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FE2D4" w14:textId="77777777" w:rsidR="006916A5" w:rsidRDefault="006916A5" w:rsidP="006916A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Ортанғы топ </w:t>
      </w:r>
      <w:r w:rsidR="000F6B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(4 жастан 5 жасқа дейін) </w:t>
      </w:r>
      <w:r w:rsidR="001471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балаларының </w:t>
      </w:r>
      <w:r w:rsidR="000F6B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бастапқы </w:t>
      </w:r>
      <w:r w:rsidR="001471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индикатор </w:t>
      </w:r>
      <w:r w:rsidR="00147150" w:rsidRPr="005A0486">
        <w:rPr>
          <w:rFonts w:ascii="Times New Roman" w:hAnsi="Times New Roman" w:cs="Times New Roman"/>
          <w:b/>
          <w:sz w:val="24"/>
          <w:szCs w:val="24"/>
        </w:rPr>
        <w:t>нәтижелерін бақылау парағы</w:t>
      </w:r>
    </w:p>
    <w:p w14:paraId="69CDB3C2" w14:textId="77777777" w:rsidR="00236C2D" w:rsidRPr="00236C2D" w:rsidRDefault="006916A5" w:rsidP="006916A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</w:t>
      </w:r>
      <w:r w:rsidR="001471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лы: 2017-2018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Өткізу мерзімі: 10.0</w:t>
      </w:r>
      <w:r w:rsidR="00236C2D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</w:p>
    <w:p w14:paraId="13760407" w14:textId="77777777" w:rsidR="006916A5" w:rsidRDefault="00147150" w:rsidP="006916A5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</w:t>
      </w:r>
      <w:r w:rsidRPr="0033546C">
        <w:rPr>
          <w:rFonts w:ascii="Times New Roman" w:hAnsi="Times New Roman" w:cs="Times New Roman"/>
          <w:b/>
          <w:sz w:val="24"/>
          <w:szCs w:val="24"/>
          <w:lang w:val="kk-KZ"/>
        </w:rPr>
        <w:t>Тәрбиешілер: Успанова А. Досекешова Қ</w:t>
      </w:r>
    </w:p>
    <w:tbl>
      <w:tblPr>
        <w:tblStyle w:val="a4"/>
        <w:tblW w:w="15026" w:type="dxa"/>
        <w:tblInd w:w="-176" w:type="dxa"/>
        <w:tblLook w:val="04A0" w:firstRow="1" w:lastRow="0" w:firstColumn="1" w:lastColumn="0" w:noHBand="0" w:noVBand="1"/>
      </w:tblPr>
      <w:tblGrid>
        <w:gridCol w:w="438"/>
        <w:gridCol w:w="2164"/>
        <w:gridCol w:w="482"/>
        <w:gridCol w:w="508"/>
        <w:gridCol w:w="482"/>
        <w:gridCol w:w="507"/>
        <w:gridCol w:w="695"/>
        <w:gridCol w:w="562"/>
        <w:gridCol w:w="691"/>
        <w:gridCol w:w="539"/>
        <w:gridCol w:w="587"/>
        <w:gridCol w:w="562"/>
        <w:gridCol w:w="695"/>
        <w:gridCol w:w="695"/>
        <w:gridCol w:w="630"/>
        <w:gridCol w:w="547"/>
        <w:gridCol w:w="582"/>
        <w:gridCol w:w="595"/>
        <w:gridCol w:w="695"/>
        <w:gridCol w:w="562"/>
        <w:gridCol w:w="674"/>
        <w:gridCol w:w="1134"/>
      </w:tblGrid>
      <w:tr w:rsidR="006916A5" w14:paraId="5FD8A216" w14:textId="77777777" w:rsidTr="00403A59">
        <w:tc>
          <w:tcPr>
            <w:tcW w:w="15026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hideMark/>
          </w:tcPr>
          <w:p w14:paraId="31853F42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 білім беру саласы</w:t>
            </w:r>
          </w:p>
        </w:tc>
      </w:tr>
      <w:tr w:rsidR="006916A5" w:rsidRPr="000A1800" w14:paraId="0AB486D0" w14:textId="77777777" w:rsidTr="00403A59">
        <w:trPr>
          <w:trHeight w:val="578"/>
        </w:trPr>
        <w:tc>
          <w:tcPr>
            <w:tcW w:w="4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F2167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1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1261C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Балалардың аты</w:t>
            </w: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жөні</w:t>
            </w:r>
          </w:p>
        </w:tc>
        <w:tc>
          <w:tcPr>
            <w:tcW w:w="267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hideMark/>
          </w:tcPr>
          <w:p w14:paraId="035FFB22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Қарарайым математикатикалық ұғымдарды қалыптастыру</w:t>
            </w:r>
          </w:p>
        </w:tc>
        <w:tc>
          <w:tcPr>
            <w:tcW w:w="3636" w:type="dxa"/>
            <w:gridSpan w:val="6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1431FD9A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Құрастыру</w:t>
            </w:r>
          </w:p>
        </w:tc>
        <w:tc>
          <w:tcPr>
            <w:tcW w:w="3744" w:type="dxa"/>
            <w:gridSpan w:val="6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AC3E7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Жаратылыстану</w:t>
            </w:r>
          </w:p>
        </w:tc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F9A4F48" w14:textId="77777777" w:rsidR="006916A5" w:rsidRDefault="006916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Барлық ұпай саны</w:t>
            </w:r>
          </w:p>
        </w:tc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DE0593E" w14:textId="77777777" w:rsidR="006916A5" w:rsidRDefault="00403A5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Бағдарламаны меңгеру деңгейі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52CC826E" w14:textId="77777777" w:rsidR="006916A5" w:rsidRDefault="006916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Үлгілік оқу бағдарламасын меңгерген деңгей</w:t>
            </w:r>
            <w:r w:rsidR="00403A59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көрсеткіші</w:t>
            </w:r>
          </w:p>
        </w:tc>
      </w:tr>
      <w:tr w:rsidR="009C0F47" w14:paraId="33AA5884" w14:textId="77777777" w:rsidTr="00403A59">
        <w:trPr>
          <w:cantSplit/>
          <w:trHeight w:val="154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A48CAA" w14:textId="77777777" w:rsidR="006916A5" w:rsidRPr="006916A5" w:rsidRDefault="006916A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B52AF4" w14:textId="77777777" w:rsidR="006916A5" w:rsidRDefault="006916A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23D9A46" w14:textId="77777777" w:rsidR="006916A5" w:rsidRDefault="006916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4-5-Т.1</w:t>
            </w:r>
          </w:p>
        </w:tc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0543BC9" w14:textId="77777777" w:rsidR="006916A5" w:rsidRDefault="006916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4-5-Т.2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A864504" w14:textId="77777777" w:rsidR="006916A5" w:rsidRDefault="006916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4-5-Т.3</w:t>
            </w: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C1290BB" w14:textId="77777777" w:rsidR="006916A5" w:rsidRDefault="006916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4-5-Т.4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textDirection w:val="btLr"/>
          </w:tcPr>
          <w:p w14:paraId="7F473BD5" w14:textId="77777777" w:rsidR="006916A5" w:rsidRDefault="006916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4-5-Т.5</w:t>
            </w:r>
          </w:p>
          <w:p w14:paraId="6ACF5BC7" w14:textId="77777777" w:rsidR="006916A5" w:rsidRDefault="006916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3000D5CF" w14:textId="77777777" w:rsidR="006916A5" w:rsidRDefault="006916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4-5-Т.6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2B172B0F" w14:textId="77777777" w:rsidR="006916A5" w:rsidRDefault="006916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4-5-Т.7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32DBB584" w14:textId="77777777" w:rsidR="006916A5" w:rsidRDefault="006916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4-5-Т.8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31CF6557" w14:textId="77777777" w:rsidR="006916A5" w:rsidRDefault="006916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4-5-Т.9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7C6F9304" w14:textId="77777777" w:rsidR="006916A5" w:rsidRDefault="006916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4-5-Т.10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5F680D8B" w14:textId="77777777" w:rsidR="006916A5" w:rsidRDefault="006916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4-5-Т.11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35DC6889" w14:textId="77777777" w:rsidR="006916A5" w:rsidRDefault="006916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4-5-Т.12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63A31DD8" w14:textId="77777777" w:rsidR="006916A5" w:rsidRDefault="006916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4-5-Т.13</w:t>
            </w:r>
          </w:p>
        </w:tc>
        <w:tc>
          <w:tcPr>
            <w:tcW w:w="547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03BCCBA7" w14:textId="77777777" w:rsidR="006916A5" w:rsidRDefault="006916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4-5-Т.14</w:t>
            </w:r>
          </w:p>
        </w:tc>
        <w:tc>
          <w:tcPr>
            <w:tcW w:w="582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7CDD7385" w14:textId="77777777" w:rsidR="006916A5" w:rsidRDefault="006916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4-5-Т.15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56A5BBD0" w14:textId="77777777" w:rsidR="006916A5" w:rsidRDefault="006916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4-5-Т.16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F22F633" w14:textId="77777777" w:rsidR="006916A5" w:rsidRDefault="006916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4-5-Т.17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4BE1FC" w14:textId="77777777" w:rsidR="006916A5" w:rsidRDefault="006916A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296A1F" w14:textId="77777777" w:rsidR="006916A5" w:rsidRDefault="006916A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14:paraId="24D8FE8E" w14:textId="77777777" w:rsidR="006916A5" w:rsidRDefault="006916A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</w:tr>
      <w:tr w:rsidR="009C0F47" w14:paraId="4EDEE4F9" w14:textId="77777777" w:rsidTr="00403A59">
        <w:trPr>
          <w:trHeight w:val="278"/>
        </w:trPr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28C02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1EA37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Абатұлы   Алихан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31061" w14:textId="647B40ED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82F42" w14:textId="5816A1C9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9BE89" w14:textId="2DD8B9EF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F5328" w14:textId="63F98CF1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hideMark/>
          </w:tcPr>
          <w:p w14:paraId="7F25E0A5" w14:textId="5DF14020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6B282634" w14:textId="6E075494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7E4E9A4A" w14:textId="5F585EBD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2881FD66" w14:textId="514B1DC3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1DE2F6EB" w14:textId="39933D52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27274614" w14:textId="05C67162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28B8234A" w14:textId="66F6D26C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3B2EA64C" w14:textId="70ADF8C7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07AE9857" w14:textId="1B2F20F1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547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5016F634" w14:textId="016854A9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82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1BF0165D" w14:textId="67C81617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6496AFB8" w14:textId="3D483041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0200E" w14:textId="2686CE82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A7661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39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C310C" w14:textId="5480F9AE" w:rsidR="006916A5" w:rsidRPr="00833444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2499C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9C0F47" w14:paraId="2CAC5143" w14:textId="77777777" w:rsidTr="00403A59">
        <w:trPr>
          <w:trHeight w:val="267"/>
        </w:trPr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315AC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352EF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Бекболат  Ермұхан  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1606F" w14:textId="166914AB" w:rsidR="006916A5" w:rsidRPr="000F4959" w:rsidRDefault="00833444" w:rsidP="00833444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D525A" w14:textId="3868B3FF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CF9DF" w14:textId="35086DC0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ABC2C" w14:textId="5676ABF6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hideMark/>
          </w:tcPr>
          <w:p w14:paraId="6181CDDB" w14:textId="1584941C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4BC33DB9" w14:textId="661F3238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1C23C304" w14:textId="2DEFD3BC" w:rsidR="006916A5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  <w:r w:rsidR="006916A5">
              <w:rPr>
                <w:rFonts w:ascii="Times New Roman" w:hAnsi="Times New Roman" w:cs="Times New Roman"/>
                <w:szCs w:val="24"/>
                <w:lang w:val="en-US"/>
              </w:rPr>
              <w:t xml:space="preserve">   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22FD3E02" w14:textId="18A75212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68408620" w14:textId="4A5C737F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0E666AB2" w14:textId="02A2C0BD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0A17E5D1" w14:textId="091B41C1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51D82A6A" w14:textId="73F1432F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6CDFF3C8" w14:textId="48AD8184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47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6698203D" w14:textId="3859E147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582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7519A33E" w14:textId="65C80318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73986E9E" w14:textId="34936A3D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88F39" w14:textId="46C3C4B8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B3FDE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 w:rsidR="007B0238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E1067" w14:textId="5512A4BF" w:rsidR="006916A5" w:rsidRPr="00833444" w:rsidRDefault="00833444" w:rsidP="00833444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1,6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7F059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9C0F47" w14:paraId="31F34044" w14:textId="77777777" w:rsidTr="00403A59">
        <w:trPr>
          <w:trHeight w:val="272"/>
        </w:trPr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69B64364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10443B2F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Жеткеншек Азамат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249F241C" w14:textId="51CEDD20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08391C31" w14:textId="70AC9C56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11FB4B5C" w14:textId="6F80D737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7086CDCE" w14:textId="438B9E9E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7E923950" w14:textId="2F7D248A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ADBE67" w14:textId="25E1AA06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6E5781" w14:textId="78ED6FC9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1F9A6C" w14:textId="43671796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7401AB" w14:textId="4787EFD1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70CE31" w14:textId="7D8A1ED4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A31C2B" w14:textId="73959D1C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7C8CE5" w14:textId="32CB823D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35D68E" w14:textId="49C38D0D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547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74C340" w14:textId="041E2E31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82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735AE6" w14:textId="3CAA0B42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72EB91" w14:textId="53386220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2C3F47E" w14:textId="231DC2CA" w:rsidR="006916A5" w:rsidRPr="000F4959" w:rsidRDefault="0083344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02873EF3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41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  <w:hideMark/>
          </w:tcPr>
          <w:p w14:paraId="19869419" w14:textId="4349536E" w:rsidR="006916A5" w:rsidRPr="00BE671B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AEC2FD1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9C0F47" w14:paraId="2454C4E7" w14:textId="77777777" w:rsidTr="00403A59">
        <w:trPr>
          <w:trHeight w:val="267"/>
        </w:trPr>
        <w:tc>
          <w:tcPr>
            <w:tcW w:w="43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BF53449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216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8E3CE93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Зульфахар  Аяла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678D97D" w14:textId="10241ACD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53C3C17" w14:textId="072D595A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2DA3A96" w14:textId="241B93E4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9066C7A" w14:textId="378F804B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267C51F3" w14:textId="26B245F4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6091A6" w14:textId="4AE00877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C053E3" w14:textId="72F8F408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5F095A" w14:textId="4CE5ABCB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F68C07" w14:textId="2D6EDBE0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66A337" w14:textId="4C034DFC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903113" w14:textId="3BA50D23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B7734E" w14:textId="25260997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CF432A" w14:textId="697C4C5D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507534" w14:textId="1DF5D6DB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AD28A6" w14:textId="4F487D49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FD6390" w14:textId="0019972E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0E15D82" w14:textId="4A2A2D5F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0CD2808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33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  <w:hideMark/>
          </w:tcPr>
          <w:p w14:paraId="198592A6" w14:textId="6DA9682F" w:rsidR="006916A5" w:rsidRPr="00BE671B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1,9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457B8AE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9C0F47" w14:paraId="7302D142" w14:textId="77777777" w:rsidTr="00403A59">
        <w:trPr>
          <w:trHeight w:val="271"/>
        </w:trPr>
        <w:tc>
          <w:tcPr>
            <w:tcW w:w="43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295A7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2164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4094C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Зайыржан  Ауез  </w:t>
            </w:r>
          </w:p>
        </w:tc>
        <w:tc>
          <w:tcPr>
            <w:tcW w:w="48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59C73" w14:textId="1BADAF04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50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FBA93" w14:textId="3D540106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48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56839" w14:textId="10D3A07B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0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C5634" w14:textId="727BFF72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031400B4" w14:textId="364CA2B6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316BBDE0" w14:textId="6AAC3E16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0D6014F8" w14:textId="24099B15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3A11295D" w14:textId="3F667DE4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3F6CA243" w14:textId="358BE2D1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4599B723" w14:textId="0632B5D0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3513888A" w14:textId="486FCC4F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4969F345" w14:textId="091B4E29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00A66F71" w14:textId="2D9CCE2C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0C0DFF92" w14:textId="0260DF0A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10123C64" w14:textId="4497AEC1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26A377B9" w14:textId="5232C818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4B68E" w14:textId="099DB626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56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C4C93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22839D" w14:textId="389C2B98" w:rsidR="006916A5" w:rsidRPr="009C0F47" w:rsidRDefault="009C0F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2,3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FDA34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9C0F47" w14:paraId="6FE6A00B" w14:textId="77777777" w:rsidTr="00403A59">
        <w:trPr>
          <w:trHeight w:val="269"/>
        </w:trPr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4E22BF0C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260802C2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Исатайұлы Берекет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1C5E8653" w14:textId="02215956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7153DA51" w14:textId="1EF09C1E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38EB5029" w14:textId="0D7D862C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366EFCC0" w14:textId="0E979302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5AE33301" w14:textId="5BA67E6F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28A4B9" w14:textId="786473CC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44349D" w14:textId="48080154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A3119F" w14:textId="72D6E8D8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E7EF82" w14:textId="01AF70C3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DC1389" w14:textId="38F5F810" w:rsidR="006916A5" w:rsidRPr="003A1E7F" w:rsidRDefault="00BE671B" w:rsidP="00BE671B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E64949" w14:textId="504EEA10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96392D" w14:textId="3635DD14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1C7460" w14:textId="2CF6A27B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47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A95878" w14:textId="3DDDCE5E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82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B3EC61" w14:textId="3638F933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801796" w14:textId="4338FC22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315A0E0" w14:textId="0D1997B9" w:rsidR="006916A5" w:rsidRPr="003A1E7F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6FC95A82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39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  <w:hideMark/>
          </w:tcPr>
          <w:p w14:paraId="1AA222B8" w14:textId="5C306AB4" w:rsidR="006916A5" w:rsidRDefault="009C0F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91AB034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9C0F47" w14:paraId="35BFA72C" w14:textId="77777777" w:rsidTr="00403A59">
        <w:trPr>
          <w:trHeight w:val="265"/>
        </w:trPr>
        <w:tc>
          <w:tcPr>
            <w:tcW w:w="43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6A813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2164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AD844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ИманғалиевЖалғас</w:t>
            </w:r>
          </w:p>
        </w:tc>
        <w:tc>
          <w:tcPr>
            <w:tcW w:w="48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769D0" w14:textId="14AA993F" w:rsidR="006916A5" w:rsidRPr="000F4959" w:rsidRDefault="00BE671B" w:rsidP="00BE671B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50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34AD9" w14:textId="673915EB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48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B2B19" w14:textId="1669A795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50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0FD67" w14:textId="135E9A9F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15862F6A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57D5BB91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3D897D25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5E92DB9E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43001ACF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76114BF1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109B471A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30036F50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0ED212C1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2C261C8E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4D222E08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334CB675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08045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5A1C6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5BE014" w14:textId="5070A04C" w:rsidR="006916A5" w:rsidRDefault="009C0F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02D1E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9C0F47" w14:paraId="7308B2C3" w14:textId="77777777" w:rsidTr="00403A59">
        <w:trPr>
          <w:trHeight w:val="264"/>
        </w:trPr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147D2392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1FCA50B0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Қайырбек  Муса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2F862FB4" w14:textId="09CEB8AC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49E0D5F8" w14:textId="1ACBA862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517D732B" w14:textId="23AA157F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54B81DEC" w14:textId="466E7C46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3660D6C1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1B72CB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0FB6EF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E9927D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A5B0EF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818D67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1A7453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ED47B4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E49D08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7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69112D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2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C4B9F3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1E6782" w14:textId="77777777" w:rsidR="006916A5" w:rsidRPr="004725AF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4725AF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775C3F6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2BEB9720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32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  <w:hideMark/>
          </w:tcPr>
          <w:p w14:paraId="0811698A" w14:textId="04B5EEB1" w:rsidR="006916A5" w:rsidRDefault="009C0F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F0A8E7A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9C0F47" w14:paraId="1A598F05" w14:textId="77777777" w:rsidTr="00403A59">
        <w:trPr>
          <w:trHeight w:val="259"/>
        </w:trPr>
        <w:tc>
          <w:tcPr>
            <w:tcW w:w="43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FBED7E1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9</w:t>
            </w:r>
          </w:p>
        </w:tc>
        <w:tc>
          <w:tcPr>
            <w:tcW w:w="216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76CA216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Маратов  Дарын  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D930D8B" w14:textId="7D35C185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D7B6861" w14:textId="2C37DAC1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2605E1C" w14:textId="77777777" w:rsidR="006916A5" w:rsidRPr="000F4959" w:rsidRDefault="000F495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606F7DE" w14:textId="77777777" w:rsidR="006916A5" w:rsidRPr="000F4959" w:rsidRDefault="000F495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145FD320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332414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FBE89C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177E3D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52D4A2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B428F7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94449B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189C9E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3D169D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996E3D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26CE89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CE3656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6074F8B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1835A37" w14:textId="77777777" w:rsidR="006916A5" w:rsidRPr="007B0238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 w:rsidR="007B0238"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  <w:hideMark/>
          </w:tcPr>
          <w:p w14:paraId="3728DE33" w14:textId="13B202F8" w:rsidR="006916A5" w:rsidRPr="007B0238" w:rsidRDefault="009C0F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5E12BC9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9C0F47" w14:paraId="36866ED4" w14:textId="77777777" w:rsidTr="00403A59">
        <w:trPr>
          <w:trHeight w:val="272"/>
        </w:trPr>
        <w:tc>
          <w:tcPr>
            <w:tcW w:w="43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8D073DA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</w:t>
            </w:r>
          </w:p>
        </w:tc>
        <w:tc>
          <w:tcPr>
            <w:tcW w:w="216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FF96582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Айсауле  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DB81B0C" w14:textId="237799AB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AF267B7" w14:textId="60E5B80E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0818E7B" w14:textId="5FB2E328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543C498" w14:textId="77777777" w:rsidR="006916A5" w:rsidRPr="000F4959" w:rsidRDefault="000F495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43D9F919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3613EB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A6DE0F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A1CE6C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78F16F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D2EDE4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FD1101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8230A7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912F9E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DC75AC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9B26F1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31D51F" w14:textId="77777777" w:rsidR="006916A5" w:rsidRPr="007B0238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7B0238">
              <w:rPr>
                <w:rFonts w:ascii="Times New Roman" w:hAnsi="Times New Roman" w:cs="Times New Roman"/>
                <w:szCs w:val="24"/>
                <w:lang w:val="kk-KZ"/>
              </w:rPr>
              <w:t>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0CA03D7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102396F" w14:textId="77777777" w:rsidR="006916A5" w:rsidRPr="007B0238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 w:rsidR="007B0238">
              <w:rPr>
                <w:rFonts w:ascii="Times New Roman" w:hAnsi="Times New Roman" w:cs="Times New Roman"/>
                <w:szCs w:val="24"/>
                <w:lang w:val="kk-KZ"/>
              </w:rPr>
              <w:t>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  <w:hideMark/>
          </w:tcPr>
          <w:p w14:paraId="1D620136" w14:textId="07BD1D8E" w:rsidR="006916A5" w:rsidRPr="00856E88" w:rsidRDefault="009C0F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3D53CB3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9C0F47" w14:paraId="55730EF5" w14:textId="77777777" w:rsidTr="00403A59">
        <w:trPr>
          <w:trHeight w:val="267"/>
        </w:trPr>
        <w:tc>
          <w:tcPr>
            <w:tcW w:w="43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E567FA6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11</w:t>
            </w:r>
          </w:p>
        </w:tc>
        <w:tc>
          <w:tcPr>
            <w:tcW w:w="216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76BEBD5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 Айзере  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2430CC4" w14:textId="6D95BA72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14D927F" w14:textId="12DB9CE5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7F9DD11" w14:textId="4AE2514A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7A2A13B" w14:textId="7EEFA930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051015ED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25CF22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88215F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750111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B6D4EC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134337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067AE2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A50B24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A93227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F5E65A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92B88E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BED95C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2A5539F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B85D341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36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  <w:hideMark/>
          </w:tcPr>
          <w:p w14:paraId="28062BF2" w14:textId="19079D7D" w:rsidR="006916A5" w:rsidRDefault="009C0F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FD0B9C2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9C0F47" w14:paraId="7D5D8BF5" w14:textId="77777777" w:rsidTr="00403A59">
        <w:trPr>
          <w:trHeight w:val="271"/>
        </w:trPr>
        <w:tc>
          <w:tcPr>
            <w:tcW w:w="43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A11B1C8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12</w:t>
            </w:r>
          </w:p>
        </w:tc>
        <w:tc>
          <w:tcPr>
            <w:tcW w:w="216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3DE2B42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МустажаповаБалнұр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D2E6882" w14:textId="2D0B676C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86BFB6C" w14:textId="740A6A01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19940EA" w14:textId="4A46DE83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F5C3351" w14:textId="25983C75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2F2969E4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D023E5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FE00C0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6FA98E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C88454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8958E5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23FC85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9B3E0D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A85A5A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9F228A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FCB490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A7ED80" w14:textId="77777777" w:rsidR="006916A5" w:rsidRPr="004725AF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44F24A2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B3D5296" w14:textId="77777777" w:rsidR="006916A5" w:rsidRPr="004725AF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 w:rsidR="004725AF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  <w:hideMark/>
          </w:tcPr>
          <w:p w14:paraId="0A962860" w14:textId="59A19948" w:rsidR="006916A5" w:rsidRPr="00856E88" w:rsidRDefault="009C0F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D97A339" w14:textId="77777777" w:rsidR="006916A5" w:rsidRPr="004725AF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9C0F47" w14:paraId="378EBEAA" w14:textId="77777777" w:rsidTr="00403A59">
        <w:trPr>
          <w:trHeight w:val="275"/>
        </w:trPr>
        <w:tc>
          <w:tcPr>
            <w:tcW w:w="43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8CF366F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13</w:t>
            </w:r>
          </w:p>
        </w:tc>
        <w:tc>
          <w:tcPr>
            <w:tcW w:w="216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06800B1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Мухсин  Раушан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0EF3AE8" w14:textId="1EC11771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4B37706" w14:textId="77777777" w:rsidR="006916A5" w:rsidRPr="000F4959" w:rsidRDefault="000F495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3EA097C" w14:textId="77777777" w:rsidR="006916A5" w:rsidRPr="000F4959" w:rsidRDefault="000F495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47A9311" w14:textId="009D0D6E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4D68D5C8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DE34FE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A3DE38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910466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62B937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6825A1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788999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439305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6BD186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51F00D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73028F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35E7A3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0044131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E45BAA3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 w:rsidR="007B0238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  <w:hideMark/>
          </w:tcPr>
          <w:p w14:paraId="2415BDC8" w14:textId="27C1E984" w:rsidR="006916A5" w:rsidRDefault="009C0F47" w:rsidP="009C0F4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11E6ED4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9C0F47" w14:paraId="41611E2F" w14:textId="77777777" w:rsidTr="00403A59">
        <w:trPr>
          <w:trHeight w:val="279"/>
        </w:trPr>
        <w:tc>
          <w:tcPr>
            <w:tcW w:w="43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A355F23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14</w:t>
            </w:r>
          </w:p>
        </w:tc>
        <w:tc>
          <w:tcPr>
            <w:tcW w:w="216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C8FCAAE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Нұржанқызы  Құралай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35F76E9" w14:textId="050CE789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061B2AB" w14:textId="7E0A1E4E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F1024C9" w14:textId="25CC66C5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960049E" w14:textId="2CEE4D9A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039DF3D3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9F91A2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A2E598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4EC7B7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50ACF8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0878BC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0CD1E9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DDBD2C" w14:textId="77777777" w:rsidR="006916A5" w:rsidRPr="004725AF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AF1F9E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5CDA0D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25DC8B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8AA6B4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629F193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225785C" w14:textId="77777777" w:rsidR="006916A5" w:rsidRPr="004725AF" w:rsidRDefault="004725A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  <w:hideMark/>
          </w:tcPr>
          <w:p w14:paraId="128720BD" w14:textId="5A4C0812" w:rsidR="006916A5" w:rsidRPr="00856E88" w:rsidRDefault="009C0F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4FFB8CB" w14:textId="77777777" w:rsidR="006916A5" w:rsidRPr="004725AF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9C0F47" w14:paraId="263BDFB0" w14:textId="77777777" w:rsidTr="00403A59">
        <w:trPr>
          <w:trHeight w:val="282"/>
        </w:trPr>
        <w:tc>
          <w:tcPr>
            <w:tcW w:w="43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5CFD421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15</w:t>
            </w:r>
          </w:p>
        </w:tc>
        <w:tc>
          <w:tcPr>
            <w:tcW w:w="216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109D4C6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Рамазан  Айсауле  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1348128" w14:textId="162A8744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64B8B1C" w14:textId="4FC69661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B249820" w14:textId="77777777" w:rsidR="006916A5" w:rsidRPr="000F4959" w:rsidRDefault="000F495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5ECD898" w14:textId="11A149D3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5A3E184F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37676B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8729BF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594EDD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336342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738ED5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3B292B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A71B67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D334E2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A07C3E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CB54ED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85F26D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FB1E968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7542241" w14:textId="77777777" w:rsidR="006916A5" w:rsidRPr="007B0238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 w:rsidR="004725AF"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  <w:hideMark/>
          </w:tcPr>
          <w:p w14:paraId="71B311E5" w14:textId="28EDEAD6" w:rsidR="006916A5" w:rsidRPr="006C5341" w:rsidRDefault="009C0F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DC268D0" w14:textId="77777777" w:rsidR="006916A5" w:rsidRPr="004725AF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9C0F47" w14:paraId="1B9D5F05" w14:textId="77777777" w:rsidTr="00403A59">
        <w:trPr>
          <w:trHeight w:val="273"/>
        </w:trPr>
        <w:tc>
          <w:tcPr>
            <w:tcW w:w="43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2011A9C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16</w:t>
            </w:r>
          </w:p>
        </w:tc>
        <w:tc>
          <w:tcPr>
            <w:tcW w:w="216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F66AAF0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Сидағалиева  Айзада  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0B891FB" w14:textId="5B906D75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3C50707" w14:textId="5345D4B8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8AB5DE6" w14:textId="0428D2E7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13E3B5C" w14:textId="1E75CB40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2B782D89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77B6F0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B1EAAE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84F8B7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4666B7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DF32FA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B37902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3639EA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5886F9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3EC471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02EF8E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ACDF86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607CF5A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4AA87F6" w14:textId="77777777" w:rsidR="006916A5" w:rsidRPr="007B0238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 w:rsidR="007B0238">
              <w:rPr>
                <w:rFonts w:ascii="Times New Roman" w:hAnsi="Times New Roman" w:cs="Times New Roman"/>
                <w:szCs w:val="24"/>
                <w:lang w:val="kk-KZ"/>
              </w:rPr>
              <w:t>9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  <w:hideMark/>
          </w:tcPr>
          <w:p w14:paraId="0D2EC129" w14:textId="3A399CFD" w:rsidR="006916A5" w:rsidRPr="006C5341" w:rsidRDefault="009C0F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5B4FEBC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9C0F47" w14:paraId="169AC959" w14:textId="77777777" w:rsidTr="00403A59">
        <w:trPr>
          <w:trHeight w:val="277"/>
        </w:trPr>
        <w:tc>
          <w:tcPr>
            <w:tcW w:w="43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30BCB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17</w:t>
            </w:r>
          </w:p>
        </w:tc>
        <w:tc>
          <w:tcPr>
            <w:tcW w:w="2164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867CD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Хайрлы  Әли  </w:t>
            </w:r>
          </w:p>
        </w:tc>
        <w:tc>
          <w:tcPr>
            <w:tcW w:w="48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30374" w14:textId="69B27593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50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86D21" w14:textId="4E77AA25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ІІІ</w:t>
            </w:r>
          </w:p>
        </w:tc>
        <w:tc>
          <w:tcPr>
            <w:tcW w:w="48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F6BB8" w14:textId="5F1CF577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50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45ECA" w14:textId="730B4C45" w:rsidR="006916A5" w:rsidRPr="000F4959" w:rsidRDefault="00BE671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ІІ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3EE54945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7D38A664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015451BA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1AD008BE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39EC0F08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3009791E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76782F8A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7BC4B172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43D86D68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60EA0685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0D09110F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2FE01FC7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FD907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5C32C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3D62D3" w14:textId="384BC197" w:rsidR="006916A5" w:rsidRDefault="009C0F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50B9A" w14:textId="77777777" w:rsidR="006916A5" w:rsidRDefault="006916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</w:tbl>
    <w:p w14:paraId="4B2B09DD" w14:textId="77777777" w:rsidR="006916A5" w:rsidRDefault="006916A5" w:rsidP="006916A5">
      <w:pPr>
        <w:pStyle w:val="a3"/>
        <w:jc w:val="center"/>
        <w:rPr>
          <w:rFonts w:ascii="Arial" w:hAnsi="Arial" w:cs="Arial"/>
          <w:sz w:val="24"/>
          <w:szCs w:val="24"/>
          <w:lang w:val="en-US"/>
        </w:rPr>
      </w:pPr>
    </w:p>
    <w:p w14:paraId="4D264C69" w14:textId="77777777" w:rsidR="00236C2D" w:rsidRPr="006C5341" w:rsidRDefault="006916A5" w:rsidP="006916A5">
      <w:pPr>
        <w:rPr>
          <w:rFonts w:ascii="Times New Roman" w:hAnsi="Times New Roman" w:cs="Times New Roman"/>
          <w:b/>
          <w:sz w:val="24"/>
          <w:szCs w:val="24"/>
        </w:rPr>
      </w:pPr>
      <w:r w:rsidRPr="006916A5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C5341" w:rsidRPr="006C5341">
        <w:rPr>
          <w:rFonts w:ascii="Times New Roman" w:hAnsi="Times New Roman" w:cs="Times New Roman"/>
          <w:b/>
          <w:sz w:val="24"/>
          <w:szCs w:val="24"/>
        </w:rPr>
        <w:t>29,4%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 w:rsidR="006C53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C5341" w:rsidRPr="006C5341">
        <w:rPr>
          <w:rFonts w:ascii="Times New Roman" w:hAnsi="Times New Roman" w:cs="Times New Roman"/>
          <w:b/>
          <w:sz w:val="24"/>
          <w:szCs w:val="24"/>
        </w:rPr>
        <w:t>58,8%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2B08EB">
        <w:rPr>
          <w:rFonts w:ascii="Times New Roman" w:hAnsi="Times New Roman" w:cs="Times New Roman"/>
          <w:b/>
          <w:sz w:val="24"/>
          <w:szCs w:val="24"/>
        </w:rPr>
        <w:t>11,</w:t>
      </w:r>
      <w:r w:rsidR="002B08EB" w:rsidRPr="002B08EB">
        <w:rPr>
          <w:rFonts w:ascii="Times New Roman" w:hAnsi="Times New Roman" w:cs="Times New Roman"/>
          <w:b/>
          <w:sz w:val="24"/>
          <w:szCs w:val="24"/>
        </w:rPr>
        <w:t>8</w:t>
      </w:r>
      <w:r w:rsidR="006C5341" w:rsidRPr="006C5341">
        <w:rPr>
          <w:rFonts w:ascii="Times New Roman" w:hAnsi="Times New Roman" w:cs="Times New Roman"/>
          <w:b/>
          <w:sz w:val="24"/>
          <w:szCs w:val="24"/>
        </w:rPr>
        <w:t>%</w:t>
      </w:r>
    </w:p>
    <w:p w14:paraId="514E2BEA" w14:textId="5989A89C" w:rsidR="00147150" w:rsidRPr="000F4959" w:rsidRDefault="006C5341" w:rsidP="006916A5">
      <w:pPr>
        <w:rPr>
          <w:rFonts w:ascii="Times New Roman" w:hAnsi="Times New Roman" w:cs="Times New Roman"/>
          <w:b/>
          <w:sz w:val="24"/>
          <w:szCs w:val="24"/>
        </w:rPr>
      </w:pPr>
      <w:r w:rsidRPr="002B08E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14:paraId="3EF78CB2" w14:textId="77777777" w:rsidR="00147150" w:rsidRPr="00147150" w:rsidRDefault="00147150" w:rsidP="006916A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DD5697" w14:textId="77777777" w:rsidR="00AC20EB" w:rsidRPr="001B4117" w:rsidRDefault="00AC20EB" w:rsidP="00AC20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411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Ортанғы топ (4 жастан 5 </w:t>
      </w:r>
      <w:r w:rsidR="00147150">
        <w:rPr>
          <w:rFonts w:ascii="Times New Roman" w:hAnsi="Times New Roman" w:cs="Times New Roman"/>
          <w:b/>
          <w:sz w:val="24"/>
          <w:szCs w:val="24"/>
          <w:lang w:val="kk-KZ"/>
        </w:rPr>
        <w:t>жасқа дейін)</w:t>
      </w:r>
      <w:r w:rsidR="00147150" w:rsidRPr="001471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471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балаларының бастапқы индикатор </w:t>
      </w:r>
      <w:r w:rsidR="00147150" w:rsidRPr="00147150">
        <w:rPr>
          <w:rFonts w:ascii="Times New Roman" w:hAnsi="Times New Roman" w:cs="Times New Roman"/>
          <w:b/>
          <w:sz w:val="24"/>
          <w:szCs w:val="24"/>
          <w:lang w:val="kk-KZ"/>
        </w:rPr>
        <w:t>нәтижелерін бақылау парағы</w:t>
      </w:r>
    </w:p>
    <w:p w14:paraId="7B4FB518" w14:textId="77777777" w:rsidR="00AC20EB" w:rsidRDefault="00AC20EB" w:rsidP="00AC20EB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  <w:r w:rsidRPr="001B4117">
        <w:rPr>
          <w:rFonts w:ascii="Times New Roman" w:hAnsi="Times New Roman" w:cs="Times New Roman"/>
          <w:b/>
          <w:sz w:val="24"/>
          <w:szCs w:val="24"/>
          <w:lang w:val="kk-KZ"/>
        </w:rPr>
        <w:t>Оқу жы</w:t>
      </w:r>
      <w:r w:rsidR="001471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лы: 2017-2018     </w:t>
      </w:r>
      <w:r w:rsidRPr="001B41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1B4117">
        <w:rPr>
          <w:rFonts w:ascii="Times New Roman" w:hAnsi="Times New Roman" w:cs="Times New Roman"/>
          <w:b/>
          <w:sz w:val="24"/>
          <w:szCs w:val="24"/>
          <w:lang w:val="kk-KZ"/>
        </w:rPr>
        <w:t>ткізу мерзімі: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10.09</w:t>
      </w:r>
    </w:p>
    <w:p w14:paraId="3BE35C8B" w14:textId="77777777" w:rsidR="00AC20EB" w:rsidRDefault="00147150" w:rsidP="00AC20EB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</w:t>
      </w:r>
      <w:r w:rsidRPr="0033546C">
        <w:rPr>
          <w:rFonts w:ascii="Times New Roman" w:hAnsi="Times New Roman" w:cs="Times New Roman"/>
          <w:b/>
          <w:sz w:val="24"/>
          <w:szCs w:val="24"/>
          <w:lang w:val="kk-KZ"/>
        </w:rPr>
        <w:t>Тәрбиешілер: Успанова А. Досекешова Қ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"/>
        <w:gridCol w:w="3570"/>
        <w:gridCol w:w="1134"/>
        <w:gridCol w:w="1134"/>
        <w:gridCol w:w="1134"/>
        <w:gridCol w:w="993"/>
        <w:gridCol w:w="992"/>
        <w:gridCol w:w="992"/>
        <w:gridCol w:w="1418"/>
        <w:gridCol w:w="1417"/>
        <w:gridCol w:w="1212"/>
      </w:tblGrid>
      <w:tr w:rsidR="00AC20EB" w14:paraId="7B739D15" w14:textId="77777777" w:rsidTr="00AC20EB">
        <w:tc>
          <w:tcPr>
            <w:tcW w:w="145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22008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 білім беру саласы</w:t>
            </w:r>
          </w:p>
        </w:tc>
      </w:tr>
      <w:tr w:rsidR="00AC20EB" w:rsidRPr="000A1800" w14:paraId="23D66021" w14:textId="77777777" w:rsidTr="00AC20EB">
        <w:tc>
          <w:tcPr>
            <w:tcW w:w="5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E2817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4BEC4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Балалардың аты</w:t>
            </w: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жөні</w:t>
            </w:r>
          </w:p>
        </w:tc>
        <w:tc>
          <w:tcPr>
            <w:tcW w:w="637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738D3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Дене шынықтыру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89BC567" w14:textId="77777777" w:rsidR="00AC20EB" w:rsidRDefault="00AC20E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Барлық ұпай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AF0D695" w14:textId="77777777" w:rsidR="00AC20EB" w:rsidRDefault="00403A5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Бағдарламаны меңгеру деңгейі</w:t>
            </w:r>
          </w:p>
        </w:tc>
        <w:tc>
          <w:tcPr>
            <w:tcW w:w="12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4650DFD" w14:textId="77777777" w:rsidR="00AC20EB" w:rsidRDefault="00AC20E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Үлгілік оқу бағдарламасын меңгерген деңгей</w:t>
            </w:r>
            <w:r w:rsidR="00403A59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көрсеткіші</w:t>
            </w:r>
          </w:p>
        </w:tc>
      </w:tr>
      <w:tr w:rsidR="00AC20EB" w14:paraId="282CC79B" w14:textId="77777777" w:rsidTr="00AC20EB">
        <w:trPr>
          <w:cantSplit/>
          <w:trHeight w:val="199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3294D2" w14:textId="77777777" w:rsidR="00AC20EB" w:rsidRPr="00AC20EB" w:rsidRDefault="00AC20E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843D65" w14:textId="77777777" w:rsidR="00AC20EB" w:rsidRDefault="00AC20E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133FDF9" w14:textId="77777777" w:rsidR="00AC20EB" w:rsidRDefault="00AC20E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4-5-Д.1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2A2E85D" w14:textId="77777777" w:rsidR="00AC20EB" w:rsidRDefault="00AC20E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4-5-Д.2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EB90662" w14:textId="77777777" w:rsidR="00AC20EB" w:rsidRDefault="00AC20E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4-5-Д.3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B36D7AA" w14:textId="77777777" w:rsidR="00AC20EB" w:rsidRDefault="00AC20E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4-5-Д.4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1FC4431" w14:textId="77777777" w:rsidR="00AC20EB" w:rsidRDefault="00AC20E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4-5-Д.5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5D0BE73" w14:textId="77777777" w:rsidR="00AC20EB" w:rsidRDefault="00AC20E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4-5-Д.6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2739E4" w14:textId="77777777" w:rsidR="00AC20EB" w:rsidRDefault="00AC20E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E499D3" w14:textId="77777777" w:rsidR="00AC20EB" w:rsidRDefault="00AC20E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EDFDC2" w14:textId="77777777" w:rsidR="00AC20EB" w:rsidRDefault="00AC20E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</w:tr>
      <w:tr w:rsidR="00AC20EB" w14:paraId="5546140D" w14:textId="77777777" w:rsidTr="00AC20EB">
        <w:trPr>
          <w:trHeight w:val="278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24DC3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E247A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Абатұлы   Алихан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A5913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8184D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9191D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550E3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D0F1F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9FF5E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66A39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60BEF" w14:textId="534FD851" w:rsidR="00AC20EB" w:rsidRDefault="009C0F47" w:rsidP="009C0F4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    2,1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4BA27" w14:textId="77777777" w:rsidR="00AC20EB" w:rsidRPr="008C3ED9" w:rsidRDefault="008C3ED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AC20EB" w14:paraId="3B99CEE3" w14:textId="77777777" w:rsidTr="00AC20EB">
        <w:trPr>
          <w:trHeight w:val="267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C252A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AB26C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Бекболат  Ермұхан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B9DF1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7160C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588A1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739CA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0E827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6FDFB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A498B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43EA7" w14:textId="4D624585" w:rsidR="00AC20EB" w:rsidRDefault="009C0F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1,6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44863" w14:textId="7E85D3D3" w:rsidR="00AC20EB" w:rsidRPr="008C3ED9" w:rsidRDefault="008C3ED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AC20EB" w14:paraId="31205515" w14:textId="77777777" w:rsidTr="00AC20EB">
        <w:trPr>
          <w:trHeight w:val="272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16A2BAE7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7BE8DAA0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Жеткеншек  Азамат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2F181A7F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4ABD430B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59C1CCB8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7AD792DF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3B2A61A9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63F1528E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3BF8FA56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59A88C88" w14:textId="0E4C21BF" w:rsidR="00AC20EB" w:rsidRPr="008C3ED9" w:rsidRDefault="009C0F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2,3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2242EB3" w14:textId="77777777" w:rsidR="00AC20EB" w:rsidRPr="008C3ED9" w:rsidRDefault="008C3ED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AC20EB" w14:paraId="14021088" w14:textId="77777777" w:rsidTr="00AC20EB">
        <w:trPr>
          <w:trHeight w:val="267"/>
        </w:trPr>
        <w:tc>
          <w:tcPr>
            <w:tcW w:w="50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06CC81E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845F74C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Зульфахар  Аяла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F2CF4A1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AB18C0C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8566DBF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6BCF382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9D681C3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53D173D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3B17399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79AC98C2" w14:textId="05A74EC7" w:rsidR="00AC20EB" w:rsidRPr="008C3ED9" w:rsidRDefault="009C0F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1,6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D6D4522" w14:textId="77777777" w:rsidR="00AC20EB" w:rsidRPr="008C3ED9" w:rsidRDefault="008C3ED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AC20EB" w14:paraId="318BD9B0" w14:textId="77777777" w:rsidTr="00AC20EB">
        <w:trPr>
          <w:trHeight w:val="271"/>
        </w:trPr>
        <w:tc>
          <w:tcPr>
            <w:tcW w:w="50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0E987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35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BBBC2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Зайыржан  Ауез  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EC18A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3B095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A423B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BC63F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13F8C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F9D79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90CF7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9329AF" w14:textId="66144FBA" w:rsidR="00AC20EB" w:rsidRPr="008C3ED9" w:rsidRDefault="009C0F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2,1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30321" w14:textId="77777777" w:rsidR="00AC20EB" w:rsidRPr="008C3ED9" w:rsidRDefault="008C3ED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AC20EB" w14:paraId="0755226D" w14:textId="77777777" w:rsidTr="00AC20EB">
        <w:trPr>
          <w:trHeight w:val="269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5D2B0077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55BDB2AA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Исатайұлы  Берекет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697C1100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57A526C2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75CCC0AE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4B08DC1B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2DF0CC41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09D8A84B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57BCEE15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0606753F" w14:textId="61E40FCE" w:rsidR="00AC20EB" w:rsidRPr="008C3ED9" w:rsidRDefault="009C0F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0CCAEA7" w14:textId="77777777" w:rsidR="00AC20EB" w:rsidRPr="008C3ED9" w:rsidRDefault="008C3ED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AC20EB" w14:paraId="17F3DE2A" w14:textId="77777777" w:rsidTr="00AC20EB">
        <w:trPr>
          <w:trHeight w:val="265"/>
        </w:trPr>
        <w:tc>
          <w:tcPr>
            <w:tcW w:w="50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65655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35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AF78F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Иманғалиев  Жалғас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80C62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FC080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8D17A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93380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98AD7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0560A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181BE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FB3422" w14:textId="38B64BD5" w:rsidR="00AC20EB" w:rsidRPr="008C3ED9" w:rsidRDefault="009C0F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2,5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BDB96" w14:textId="77777777" w:rsidR="00AC20EB" w:rsidRPr="008C3ED9" w:rsidRDefault="008C3ED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AC20EB" w14:paraId="1EA7AC91" w14:textId="77777777" w:rsidTr="00AC20EB">
        <w:trPr>
          <w:trHeight w:val="264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019EAE7A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3F984128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Қайырбек  Муса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4F087645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12AE1919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3C059A5E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3DFFCA29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18FB61B6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7EE03C49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7B75AD0F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6C7D120E" w14:textId="01AEDD0E" w:rsidR="00AC20EB" w:rsidRPr="008C3ED9" w:rsidRDefault="009C0F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52A9BCC" w14:textId="77777777" w:rsidR="00AC20EB" w:rsidRPr="008C3ED9" w:rsidRDefault="008C3ED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AC20EB" w14:paraId="66D541A2" w14:textId="77777777" w:rsidTr="00AC20EB">
        <w:trPr>
          <w:trHeight w:val="259"/>
        </w:trPr>
        <w:tc>
          <w:tcPr>
            <w:tcW w:w="50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193E6C8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9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20951A9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Маратов  Дарын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A8E9369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ABA2D3D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3664E02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6CB7C30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76838FF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45F5644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87D616B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3D0F233B" w14:textId="41F0EAC2" w:rsidR="00AC20EB" w:rsidRPr="008C3ED9" w:rsidRDefault="00446AA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1,5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8C774B7" w14:textId="77777777" w:rsidR="00AC20EB" w:rsidRPr="008C3ED9" w:rsidRDefault="008C3ED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AC20EB" w14:paraId="1ACDBA51" w14:textId="77777777" w:rsidTr="00AC20EB">
        <w:trPr>
          <w:trHeight w:val="272"/>
        </w:trPr>
        <w:tc>
          <w:tcPr>
            <w:tcW w:w="50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E43C3B0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8B6F6A1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  Мерсадих Айсауле   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E20411A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66E4848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FD7B0B9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0A37663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A016AE3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36E65C6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D433892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36DDF223" w14:textId="35951241" w:rsidR="00AC20EB" w:rsidRPr="008C3ED9" w:rsidRDefault="00446AA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1,6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B9EEBEC" w14:textId="77777777" w:rsidR="00AC20EB" w:rsidRPr="008C3ED9" w:rsidRDefault="008C3ED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AC20EB" w14:paraId="2D3553B1" w14:textId="77777777" w:rsidTr="00AC20EB">
        <w:trPr>
          <w:trHeight w:val="267"/>
        </w:trPr>
        <w:tc>
          <w:tcPr>
            <w:tcW w:w="50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1717962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11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94A9B23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 Айзере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E2E7531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752ACB8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9B8F978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847365B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EFCF8A8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9DC1654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B51716D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0E79456E" w14:textId="52416107" w:rsidR="00AC20EB" w:rsidRPr="008C3ED9" w:rsidRDefault="00446AA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2,3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D6956D7" w14:textId="77777777" w:rsidR="00AC20EB" w:rsidRPr="008C3ED9" w:rsidRDefault="008C3ED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AC20EB" w14:paraId="20A39C35" w14:textId="77777777" w:rsidTr="00AC20EB">
        <w:trPr>
          <w:trHeight w:val="271"/>
        </w:trPr>
        <w:tc>
          <w:tcPr>
            <w:tcW w:w="50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1D8821E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12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A04AA6B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Мустажапова  Балнұр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00A858A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EB1E196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9282B42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5104EE1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DAEE7A6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9F9CA4E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ED30E0B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71CE9190" w14:textId="12977769" w:rsidR="00AC20EB" w:rsidRPr="008C3ED9" w:rsidRDefault="00446AA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1,6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CB32BCA" w14:textId="77777777" w:rsidR="00AC20EB" w:rsidRPr="008C3ED9" w:rsidRDefault="008C3ED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AC20EB" w14:paraId="00CA3BC2" w14:textId="77777777" w:rsidTr="00AC20EB">
        <w:trPr>
          <w:trHeight w:val="275"/>
        </w:trPr>
        <w:tc>
          <w:tcPr>
            <w:tcW w:w="50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FAC5D18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13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27C3244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Мухсин  Раушан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1A13EA9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1ED98B6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3084441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F2F3130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07EF024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0CF743E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1AB15DD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1B7280A0" w14:textId="70D5878B" w:rsidR="00AC20EB" w:rsidRPr="008C3ED9" w:rsidRDefault="00446AA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1,5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2BD3C98" w14:textId="77777777" w:rsidR="00AC20EB" w:rsidRPr="008C3ED9" w:rsidRDefault="008C3ED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AC20EB" w14:paraId="126D95E3" w14:textId="77777777" w:rsidTr="00AC20EB">
        <w:trPr>
          <w:trHeight w:val="279"/>
        </w:trPr>
        <w:tc>
          <w:tcPr>
            <w:tcW w:w="50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9633F37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14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F7D1499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Нұржанқызы  Құралай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C8BFAF0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1269C5C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14940BB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244E819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88900B1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AEC6430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9CC4FC3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2E1CF33D" w14:textId="61DF1770" w:rsidR="00AC20EB" w:rsidRPr="008C3ED9" w:rsidRDefault="00446AA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2,3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7AC2754" w14:textId="77777777" w:rsidR="00AC20EB" w:rsidRPr="008C3ED9" w:rsidRDefault="008C3ED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AC20EB" w14:paraId="064C7DEC" w14:textId="77777777" w:rsidTr="00AC20EB">
        <w:trPr>
          <w:trHeight w:val="282"/>
        </w:trPr>
        <w:tc>
          <w:tcPr>
            <w:tcW w:w="50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11BED2D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15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766844D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Рамазан  Айсауле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2EE7D94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2545722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89F67F3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663C2C1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C3318B2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F470915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33428C0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030BF11F" w14:textId="5C3E7420" w:rsidR="00AC20EB" w:rsidRPr="008C3ED9" w:rsidRDefault="00446AA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1,5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C2DDB8C" w14:textId="77777777" w:rsidR="00AC20EB" w:rsidRPr="008C3ED9" w:rsidRDefault="008C3ED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AC20EB" w14:paraId="3ABDCDCE" w14:textId="77777777" w:rsidTr="00AC20EB">
        <w:trPr>
          <w:trHeight w:val="273"/>
        </w:trPr>
        <w:tc>
          <w:tcPr>
            <w:tcW w:w="50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F878081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16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C59B06D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Сидағалиева  Айзада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7D21E17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2D91FB0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EA179C8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3C9B524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C36E47E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0E89B60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69D9767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56C628FA" w14:textId="09AEAC63" w:rsidR="00AC20EB" w:rsidRPr="008C3ED9" w:rsidRDefault="00446AA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1,8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B1EE181" w14:textId="77777777" w:rsidR="00AC20EB" w:rsidRPr="008C3ED9" w:rsidRDefault="008C3ED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AC20EB" w14:paraId="143CDB1F" w14:textId="77777777" w:rsidTr="00AC20EB">
        <w:trPr>
          <w:trHeight w:val="277"/>
        </w:trPr>
        <w:tc>
          <w:tcPr>
            <w:tcW w:w="50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D3DAA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17</w:t>
            </w:r>
          </w:p>
        </w:tc>
        <w:tc>
          <w:tcPr>
            <w:tcW w:w="35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376D4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Хайрлы  Әли  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27536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77C6C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D12FA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DCF32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28ADA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5B74B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599E1" w14:textId="77777777" w:rsidR="00AC20EB" w:rsidRDefault="00AC20E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1D1A37" w14:textId="0E9F0B71" w:rsidR="00AC20EB" w:rsidRPr="008C3ED9" w:rsidRDefault="00446AA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2,1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382C7" w14:textId="77777777" w:rsidR="00AC20EB" w:rsidRPr="008C3ED9" w:rsidRDefault="008C3ED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</w:tbl>
    <w:p w14:paraId="7DAEEB08" w14:textId="77777777" w:rsidR="00AC20EB" w:rsidRDefault="00AC20EB" w:rsidP="00AC20EB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</w:p>
    <w:p w14:paraId="3A7B89A4" w14:textId="77777777" w:rsidR="00AC20EB" w:rsidRPr="00A529EA" w:rsidRDefault="00AC20EB" w:rsidP="00AC20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AC00E2"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 w:rsidR="00A529E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529EA" w:rsidRPr="00A529EA">
        <w:rPr>
          <w:rFonts w:ascii="Times New Roman" w:hAnsi="Times New Roman" w:cs="Times New Roman"/>
          <w:b/>
          <w:sz w:val="24"/>
          <w:szCs w:val="24"/>
        </w:rPr>
        <w:t>35,3%</w:t>
      </w:r>
      <w:r w:rsidR="00AC00E2" w:rsidRPr="00AC00E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 w:rsidR="00AC00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9EA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A529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9EA" w:rsidRPr="00A529EA">
        <w:rPr>
          <w:rFonts w:ascii="Times New Roman" w:hAnsi="Times New Roman" w:cs="Times New Roman"/>
          <w:b/>
          <w:sz w:val="24"/>
          <w:szCs w:val="24"/>
        </w:rPr>
        <w:t>64,7%</w:t>
      </w:r>
      <w:r w:rsidR="00AC00E2" w:rsidRPr="00AC00E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 w:rsidR="00AC00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9EA" w:rsidRPr="00A529EA">
        <w:rPr>
          <w:rFonts w:ascii="Times New Roman" w:hAnsi="Times New Roman" w:cs="Times New Roman"/>
          <w:b/>
          <w:sz w:val="24"/>
          <w:szCs w:val="24"/>
        </w:rPr>
        <w:t>; --</w:t>
      </w:r>
    </w:p>
    <w:p w14:paraId="305C3C9C" w14:textId="77777777" w:rsidR="00AC20EB" w:rsidRDefault="00AC20EB" w:rsidP="00AC20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8DF2F4" w14:textId="77777777" w:rsidR="00AC20EB" w:rsidRDefault="00AC20EB" w:rsidP="00AC20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AE6304" w14:textId="11FD5E11" w:rsidR="00147150" w:rsidRPr="000F4959" w:rsidRDefault="00A529EA" w:rsidP="00AC20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8E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22196B45" w14:textId="77777777" w:rsidR="00147150" w:rsidRDefault="00147150" w:rsidP="00AC20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25118D" w14:textId="77777777" w:rsidR="00234D93" w:rsidRDefault="00234D93" w:rsidP="00234D9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ACD72F" w14:textId="69C6BBF2" w:rsidR="00234D93" w:rsidRDefault="00234D93" w:rsidP="00234D9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Ортанғы топ (4 жастан 5 жасқа дейін)</w:t>
      </w:r>
      <w:r w:rsidRPr="001471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) балаларының бастапқы индикатор </w:t>
      </w:r>
      <w:r w:rsidRPr="00147150">
        <w:rPr>
          <w:rFonts w:ascii="Times New Roman" w:hAnsi="Times New Roman" w:cs="Times New Roman"/>
          <w:b/>
          <w:sz w:val="24"/>
          <w:szCs w:val="24"/>
          <w:lang w:val="kk-KZ"/>
        </w:rPr>
        <w:t>нәтижелерін бақылау парағы</w:t>
      </w:r>
    </w:p>
    <w:p w14:paraId="10C81A24" w14:textId="77777777" w:rsidR="00234D93" w:rsidRDefault="00234D93" w:rsidP="00234D93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жылы: 2017-2018             Өткізу мерзімі: 10.09</w:t>
      </w:r>
    </w:p>
    <w:p w14:paraId="679F986A" w14:textId="77777777" w:rsidR="00234D93" w:rsidRDefault="00234D93" w:rsidP="00234D93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</w:t>
      </w:r>
      <w:r w:rsidRPr="0033546C">
        <w:rPr>
          <w:rFonts w:ascii="Times New Roman" w:hAnsi="Times New Roman" w:cs="Times New Roman"/>
          <w:b/>
          <w:sz w:val="24"/>
          <w:szCs w:val="24"/>
          <w:lang w:val="kk-KZ"/>
        </w:rPr>
        <w:t>Тәрбиешілер: Успанова А. Досекешова Қ</w:t>
      </w:r>
    </w:p>
    <w:tbl>
      <w:tblPr>
        <w:tblStyle w:val="a4"/>
        <w:tblW w:w="14257" w:type="dxa"/>
        <w:tblLook w:val="04A0" w:firstRow="1" w:lastRow="0" w:firstColumn="1" w:lastColumn="0" w:noHBand="0" w:noVBand="1"/>
      </w:tblPr>
      <w:tblGrid>
        <w:gridCol w:w="498"/>
        <w:gridCol w:w="3510"/>
        <w:gridCol w:w="1115"/>
        <w:gridCol w:w="1115"/>
        <w:gridCol w:w="1115"/>
        <w:gridCol w:w="1119"/>
        <w:gridCol w:w="1134"/>
        <w:gridCol w:w="850"/>
        <w:gridCol w:w="1276"/>
        <w:gridCol w:w="1843"/>
        <w:gridCol w:w="682"/>
      </w:tblGrid>
      <w:tr w:rsidR="00234D93" w14:paraId="5237B223" w14:textId="77777777" w:rsidTr="002208A5">
        <w:trPr>
          <w:gridAfter w:val="1"/>
          <w:wAfter w:w="682" w:type="dxa"/>
          <w:trHeight w:val="288"/>
        </w:trPr>
        <w:tc>
          <w:tcPr>
            <w:tcW w:w="13575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A70354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6B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 білім беру саласы</w:t>
            </w:r>
          </w:p>
        </w:tc>
      </w:tr>
      <w:tr w:rsidR="00234D93" w:rsidRPr="00C105DF" w14:paraId="665E0290" w14:textId="77777777" w:rsidTr="002208A5">
        <w:trPr>
          <w:trHeight w:val="260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DB9D609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D54F1A3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Балалардың аты</w:t>
            </w: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жөні</w:t>
            </w:r>
          </w:p>
        </w:tc>
        <w:tc>
          <w:tcPr>
            <w:tcW w:w="95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C6AFF0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Драма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btLr"/>
            <w:hideMark/>
          </w:tcPr>
          <w:p w14:paraId="07586D19" w14:textId="77777777" w:rsidR="00234D93" w:rsidRPr="00147EF0" w:rsidRDefault="00234D93" w:rsidP="002208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234D93" w14:paraId="2B4B1494" w14:textId="77777777" w:rsidTr="002208A5">
        <w:trPr>
          <w:cantSplit/>
          <w:trHeight w:val="2025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954E24" w14:textId="77777777" w:rsidR="00234D93" w:rsidRPr="00FC5FC0" w:rsidRDefault="00234D93" w:rsidP="002208A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E39045" w14:textId="77777777" w:rsidR="00234D93" w:rsidRDefault="00234D93" w:rsidP="002208A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E22950F" w14:textId="77777777" w:rsidR="00234D93" w:rsidRDefault="00234D93" w:rsidP="002208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4-5-К.18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FBD532B" w14:textId="77777777" w:rsidR="00234D93" w:rsidRDefault="00234D93" w:rsidP="002208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4-5-К.19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D2C4FB1" w14:textId="77777777" w:rsidR="00234D93" w:rsidRDefault="00234D93" w:rsidP="002208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4-5-К.20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7FA268C" w14:textId="77777777" w:rsidR="00234D93" w:rsidRDefault="00234D93" w:rsidP="002208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4-5-К.21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2A59C68" w14:textId="77777777" w:rsidR="00234D93" w:rsidRDefault="00234D93" w:rsidP="002208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4-5-К.22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textDirection w:val="btLr"/>
            <w:hideMark/>
          </w:tcPr>
          <w:p w14:paraId="166E0991" w14:textId="77777777" w:rsidR="00234D93" w:rsidRDefault="00234D93" w:rsidP="002208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4-5-К.23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1671B39B" w14:textId="77777777" w:rsidR="00234D93" w:rsidRDefault="00234D93" w:rsidP="002208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К.24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2303F011" w14:textId="77777777" w:rsidR="00234D93" w:rsidRDefault="00234D93" w:rsidP="002208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4-5К.25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1D7CD6" w14:textId="77777777" w:rsidR="00234D93" w:rsidRDefault="00234D93" w:rsidP="002208A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</w:tr>
      <w:tr w:rsidR="00234D93" w14:paraId="22A6782A" w14:textId="77777777" w:rsidTr="002208A5">
        <w:trPr>
          <w:gridAfter w:val="1"/>
          <w:wAfter w:w="682" w:type="dxa"/>
          <w:trHeight w:val="281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14EC0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7058E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Абатұлы   Алихан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CB7FB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AF625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1D1BF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839DE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0DD4D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hideMark/>
          </w:tcPr>
          <w:p w14:paraId="4FD6C324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7D0912B1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F0F9A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234D93" w14:paraId="04744665" w14:textId="77777777" w:rsidTr="002208A5">
        <w:trPr>
          <w:gridAfter w:val="1"/>
          <w:wAfter w:w="682" w:type="dxa"/>
          <w:trHeight w:val="269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CA857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2FD93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Бекболат  Ермұхан  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6E6CA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0ACEC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6B5E6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CFC11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EE4E8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hideMark/>
          </w:tcPr>
          <w:p w14:paraId="48704BC2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17172327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C4231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34D93" w14:paraId="65F0AEF6" w14:textId="77777777" w:rsidTr="002208A5">
        <w:trPr>
          <w:gridAfter w:val="1"/>
          <w:wAfter w:w="682" w:type="dxa"/>
          <w:trHeight w:val="275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7BBD3614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24D08F9C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Жеткеншек  Азамат  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70220E57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658D020F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6D94ED5C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0562E28E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3D9A0614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58E7F259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492C4D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3357C5B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234D93" w14:paraId="1EA3F38D" w14:textId="77777777" w:rsidTr="002208A5">
        <w:trPr>
          <w:gridAfter w:val="1"/>
          <w:wAfter w:w="682" w:type="dxa"/>
          <w:trHeight w:val="269"/>
        </w:trPr>
        <w:tc>
          <w:tcPr>
            <w:tcW w:w="49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D74EF9A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A18D7C9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Зульфахар  Аяла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61B28FD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B004C1F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57535C7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C9CD826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81D273D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01770556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14743B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1BBD9EC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34D93" w14:paraId="045B4BDD" w14:textId="77777777" w:rsidTr="002208A5">
        <w:trPr>
          <w:gridAfter w:val="1"/>
          <w:wAfter w:w="682" w:type="dxa"/>
          <w:trHeight w:val="274"/>
        </w:trPr>
        <w:tc>
          <w:tcPr>
            <w:tcW w:w="4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32046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351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9E2D0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Зайыржан  Ауез  </w:t>
            </w:r>
          </w:p>
        </w:tc>
        <w:tc>
          <w:tcPr>
            <w:tcW w:w="111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F270C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9B6E6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A7098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9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E454A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5326D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1A9C53E5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7A4B38ED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3D9E7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234D93" w14:paraId="0EB720AE" w14:textId="77777777" w:rsidTr="002208A5">
        <w:trPr>
          <w:gridAfter w:val="1"/>
          <w:wAfter w:w="682" w:type="dxa"/>
          <w:trHeight w:val="272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3D7A01B3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0CA01482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Исатайұлы  Берекет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743F88F4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4475EEA7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7B5159CD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7AEF0534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3EA7A649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40A304E1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FEF4B8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7FF0D88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234D93" w14:paraId="5320CACC" w14:textId="77777777" w:rsidTr="002208A5">
        <w:trPr>
          <w:gridAfter w:val="1"/>
          <w:wAfter w:w="682" w:type="dxa"/>
          <w:trHeight w:val="267"/>
        </w:trPr>
        <w:tc>
          <w:tcPr>
            <w:tcW w:w="4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D79DF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351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91E80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Иманғалиев  Жалғас</w:t>
            </w:r>
          </w:p>
        </w:tc>
        <w:tc>
          <w:tcPr>
            <w:tcW w:w="111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440111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11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9F0F3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11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D52DA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119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02DFD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136FA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0746D63D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4395853A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4DC35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234D93" w14:paraId="21D73C71" w14:textId="77777777" w:rsidTr="002208A5">
        <w:trPr>
          <w:gridAfter w:val="1"/>
          <w:wAfter w:w="682" w:type="dxa"/>
          <w:trHeight w:val="266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2C10E361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1EEFCFF7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Қайырбек  Муса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7109F465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25F1B357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4479D2C4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109791F5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21C714EF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6D7ADFC0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E6BB2B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7A7222F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34D93" w14:paraId="6B77EDB3" w14:textId="77777777" w:rsidTr="002208A5">
        <w:trPr>
          <w:gridAfter w:val="1"/>
          <w:wAfter w:w="682" w:type="dxa"/>
          <w:trHeight w:val="261"/>
        </w:trPr>
        <w:tc>
          <w:tcPr>
            <w:tcW w:w="49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9368CF2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9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CCA0E36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Маратов  Дарын  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E8FEF7C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2E30E8F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BB26BBA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6DB8800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EFD4223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64DF2642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CBA13E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1F5BD9D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34D93" w14:paraId="5AFB2C88" w14:textId="77777777" w:rsidTr="002208A5">
        <w:trPr>
          <w:gridAfter w:val="1"/>
          <w:wAfter w:w="682" w:type="dxa"/>
          <w:trHeight w:val="275"/>
        </w:trPr>
        <w:tc>
          <w:tcPr>
            <w:tcW w:w="49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2E6D8AC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D132703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Айсауле  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2CC608E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5A0DF7B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7AA5EDB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E05DAFE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1AEF72C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104D35F8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1C1C8B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A7FFC34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34D93" w14:paraId="362871B1" w14:textId="77777777" w:rsidTr="002208A5">
        <w:trPr>
          <w:gridAfter w:val="1"/>
          <w:wAfter w:w="682" w:type="dxa"/>
          <w:trHeight w:val="238"/>
        </w:trPr>
        <w:tc>
          <w:tcPr>
            <w:tcW w:w="49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0E84ED8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11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B25B4D3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 Айзере  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096BBFA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1B61794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1B32D42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1DC0211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047FC6D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24ABA88F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6E29F3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54C2B5D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34D93" w14:paraId="7B952EDC" w14:textId="77777777" w:rsidTr="002208A5">
        <w:trPr>
          <w:gridAfter w:val="1"/>
          <w:wAfter w:w="682" w:type="dxa"/>
          <w:trHeight w:val="274"/>
        </w:trPr>
        <w:tc>
          <w:tcPr>
            <w:tcW w:w="49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89E6426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12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F74DF44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Мустажапова  Балнұр  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1A62F43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F6FE50C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2B2D0AF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0FC7C73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13F2E6E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5FE505F4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22533B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FDFE65B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34D93" w14:paraId="3D91C4D3" w14:textId="77777777" w:rsidTr="002208A5">
        <w:trPr>
          <w:gridAfter w:val="1"/>
          <w:wAfter w:w="682" w:type="dxa"/>
          <w:trHeight w:val="278"/>
        </w:trPr>
        <w:tc>
          <w:tcPr>
            <w:tcW w:w="49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533AD3A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13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A8954EC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Мухсин  Раушан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18BCD2F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B4B49AF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2568E99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DA95D1F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5664A6C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0041FB1D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4B2DE5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52CAA66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34D93" w14:paraId="3E0AA3A8" w14:textId="77777777" w:rsidTr="002208A5">
        <w:trPr>
          <w:gridAfter w:val="1"/>
          <w:wAfter w:w="682" w:type="dxa"/>
          <w:trHeight w:val="282"/>
        </w:trPr>
        <w:tc>
          <w:tcPr>
            <w:tcW w:w="49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C38AE38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14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5804C79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Нұржанқызы  Құралай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6028549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9C03EBA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F332D0E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9543080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DD5841B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5339BEF9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603504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ADEBD23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234D93" w14:paraId="0FF5A806" w14:textId="77777777" w:rsidTr="002208A5">
        <w:trPr>
          <w:gridAfter w:val="1"/>
          <w:wAfter w:w="682" w:type="dxa"/>
          <w:trHeight w:val="285"/>
        </w:trPr>
        <w:tc>
          <w:tcPr>
            <w:tcW w:w="49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93549DC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15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C5F50FE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Рамазан  Айсауле  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FB2F277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F0CC967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89725CB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991D17C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A1E5BE3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09B7E524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DE491A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0A75F08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34D93" w14:paraId="43E1C1C0" w14:textId="77777777" w:rsidTr="002208A5">
        <w:trPr>
          <w:gridAfter w:val="1"/>
          <w:wAfter w:w="682" w:type="dxa"/>
          <w:trHeight w:val="276"/>
        </w:trPr>
        <w:tc>
          <w:tcPr>
            <w:tcW w:w="49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E3BBA28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16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461716A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Сидағалиева  Айзада  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948C408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7951630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D80FA84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81773F1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6C7C428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18BD2A0B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02B6F9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F32332A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34D93" w14:paraId="7A2E0998" w14:textId="77777777" w:rsidTr="002208A5">
        <w:trPr>
          <w:gridAfter w:val="1"/>
          <w:wAfter w:w="682" w:type="dxa"/>
          <w:trHeight w:val="280"/>
        </w:trPr>
        <w:tc>
          <w:tcPr>
            <w:tcW w:w="49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2C761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17</w:t>
            </w:r>
          </w:p>
        </w:tc>
        <w:tc>
          <w:tcPr>
            <w:tcW w:w="351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7ABE8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Хайрлы  Әли  </w:t>
            </w:r>
          </w:p>
        </w:tc>
        <w:tc>
          <w:tcPr>
            <w:tcW w:w="111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AAAB0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11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2FFC0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A2C1B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19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B1353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13962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64C34389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3202BDEE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D212A" w14:textId="77777777" w:rsidR="00234D93" w:rsidRDefault="00234D93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</w:tbl>
    <w:p w14:paraId="5332F50B" w14:textId="77777777" w:rsidR="00234D93" w:rsidRDefault="00234D93" w:rsidP="00234D93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</w:p>
    <w:p w14:paraId="64EF8554" w14:textId="111F1183" w:rsidR="00234D93" w:rsidRDefault="00234D93" w:rsidP="00234D9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EF8669" w14:textId="53045059" w:rsidR="00234D93" w:rsidRDefault="00234D93" w:rsidP="00234D9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78B36E1" w14:textId="77777777" w:rsidR="00234D93" w:rsidRPr="004D6154" w:rsidRDefault="00234D93" w:rsidP="00234D9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3DADBA7" w14:textId="77777777" w:rsidR="00234D93" w:rsidRDefault="00234D93" w:rsidP="00234D93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E298457" w14:textId="77777777" w:rsidR="00234D93" w:rsidRDefault="00234D93" w:rsidP="00234D93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434EF3D" w14:textId="77777777" w:rsidR="00147150" w:rsidRPr="00147150" w:rsidRDefault="00147150" w:rsidP="00AC20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CAC157" w14:textId="77777777" w:rsidR="00032FCB" w:rsidRPr="00147150" w:rsidRDefault="00032FCB" w:rsidP="00032FC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15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Ортанғы топ (4 жастан</w:t>
      </w:r>
      <w:r w:rsidR="000F6BE9" w:rsidRPr="001471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5 жасқа дейін) </w:t>
      </w:r>
      <w:r w:rsidR="001471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балаларының бастапқы индикатор </w:t>
      </w:r>
      <w:r w:rsidR="00147150" w:rsidRPr="00147150">
        <w:rPr>
          <w:rFonts w:ascii="Times New Roman" w:hAnsi="Times New Roman" w:cs="Times New Roman"/>
          <w:b/>
          <w:sz w:val="24"/>
          <w:szCs w:val="24"/>
          <w:lang w:val="kk-KZ"/>
        </w:rPr>
        <w:t>нәтижелерін бақылау парағы</w:t>
      </w:r>
    </w:p>
    <w:p w14:paraId="2667F9B4" w14:textId="77777777" w:rsidR="00032FCB" w:rsidRDefault="00032FCB" w:rsidP="00032FCB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  <w:r w:rsidRPr="00147150">
        <w:rPr>
          <w:rFonts w:ascii="Times New Roman" w:hAnsi="Times New Roman" w:cs="Times New Roman"/>
          <w:b/>
          <w:sz w:val="24"/>
          <w:szCs w:val="24"/>
          <w:lang w:val="kk-KZ"/>
        </w:rPr>
        <w:t>Оқу жылы: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2017-2018</w:t>
      </w:r>
      <w:r w:rsidR="001471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1471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147150">
        <w:rPr>
          <w:rFonts w:ascii="Times New Roman" w:hAnsi="Times New Roman" w:cs="Times New Roman"/>
          <w:b/>
          <w:sz w:val="24"/>
          <w:szCs w:val="24"/>
          <w:lang w:val="kk-KZ"/>
        </w:rPr>
        <w:t>ткізу мерзімі: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10.09</w:t>
      </w:r>
    </w:p>
    <w:p w14:paraId="7DE332B9" w14:textId="569FCD55" w:rsidR="00032FCB" w:rsidRDefault="00147150" w:rsidP="00032FC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</w:t>
      </w:r>
      <w:r w:rsidRPr="0033546C">
        <w:rPr>
          <w:rFonts w:ascii="Times New Roman" w:hAnsi="Times New Roman" w:cs="Times New Roman"/>
          <w:b/>
          <w:sz w:val="24"/>
          <w:szCs w:val="24"/>
          <w:lang w:val="kk-KZ"/>
        </w:rPr>
        <w:t>Тәрбиешілер: Успанова А. Досекешова Қ</w:t>
      </w:r>
    </w:p>
    <w:p w14:paraId="1F818DA1" w14:textId="77777777" w:rsidR="00E401F9" w:rsidRDefault="00E401F9" w:rsidP="00234D93">
      <w:pPr>
        <w:pStyle w:val="a3"/>
        <w:rPr>
          <w:rFonts w:ascii="Arial" w:hAnsi="Arial" w:cs="Arial"/>
          <w:sz w:val="24"/>
          <w:szCs w:val="24"/>
          <w:lang w:val="kk-KZ"/>
        </w:rPr>
      </w:pPr>
    </w:p>
    <w:tbl>
      <w:tblPr>
        <w:tblStyle w:val="a4"/>
        <w:tblW w:w="15026" w:type="dxa"/>
        <w:tblInd w:w="-176" w:type="dxa"/>
        <w:tblLook w:val="04A0" w:firstRow="1" w:lastRow="0" w:firstColumn="1" w:lastColumn="0" w:noHBand="0" w:noVBand="1"/>
      </w:tblPr>
      <w:tblGrid>
        <w:gridCol w:w="438"/>
        <w:gridCol w:w="2165"/>
        <w:gridCol w:w="483"/>
        <w:gridCol w:w="510"/>
        <w:gridCol w:w="482"/>
        <w:gridCol w:w="509"/>
        <w:gridCol w:w="482"/>
        <w:gridCol w:w="482"/>
        <w:gridCol w:w="488"/>
        <w:gridCol w:w="529"/>
        <w:gridCol w:w="542"/>
        <w:gridCol w:w="592"/>
        <w:gridCol w:w="565"/>
        <w:gridCol w:w="704"/>
        <w:gridCol w:w="704"/>
        <w:gridCol w:w="704"/>
        <w:gridCol w:w="843"/>
        <w:gridCol w:w="704"/>
        <w:gridCol w:w="704"/>
        <w:gridCol w:w="565"/>
        <w:gridCol w:w="697"/>
        <w:gridCol w:w="1134"/>
      </w:tblGrid>
      <w:tr w:rsidR="00032FCB" w14:paraId="63B01BA7" w14:textId="77777777" w:rsidTr="00403A59">
        <w:tc>
          <w:tcPr>
            <w:tcW w:w="15026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DD63A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 білім беру саласы</w:t>
            </w:r>
          </w:p>
        </w:tc>
      </w:tr>
      <w:tr w:rsidR="00032FCB" w:rsidRPr="000A1800" w14:paraId="754A6B3B" w14:textId="77777777" w:rsidTr="00403A59">
        <w:tc>
          <w:tcPr>
            <w:tcW w:w="4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1B26D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1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6FADC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Балалардың аты</w:t>
            </w: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жөні</w:t>
            </w:r>
          </w:p>
        </w:tc>
        <w:tc>
          <w:tcPr>
            <w:tcW w:w="34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hideMark/>
          </w:tcPr>
          <w:p w14:paraId="3D9275C1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Сөйлеуді дамыту</w:t>
            </w:r>
          </w:p>
        </w:tc>
        <w:tc>
          <w:tcPr>
            <w:tcW w:w="2932" w:type="dxa"/>
            <w:gridSpan w:val="5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36BC50EB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Көркем әдебиет</w:t>
            </w:r>
          </w:p>
        </w:tc>
        <w:tc>
          <w:tcPr>
            <w:tcW w:w="3659" w:type="dxa"/>
            <w:gridSpan w:val="5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91F1C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Орыс тілі</w:t>
            </w:r>
          </w:p>
        </w:tc>
        <w:tc>
          <w:tcPr>
            <w:tcW w:w="5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EAB69E9" w14:textId="77777777" w:rsidR="00032FCB" w:rsidRDefault="00032F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Барлық ұпай саны</w:t>
            </w:r>
          </w:p>
        </w:tc>
        <w:tc>
          <w:tcPr>
            <w:tcW w:w="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10AE97C" w14:textId="77777777" w:rsidR="00032FCB" w:rsidRDefault="00403A5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Бағдарламаны меңгеру деңгейі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AAC0BB8" w14:textId="77777777" w:rsidR="00032FCB" w:rsidRDefault="00032F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Үлгілік оқу бағдарламасын меңгерген деңгей</w:t>
            </w:r>
            <w:r w:rsidR="00403A59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көрсеткіші</w:t>
            </w:r>
          </w:p>
        </w:tc>
      </w:tr>
      <w:tr w:rsidR="00032FCB" w14:paraId="541545C6" w14:textId="77777777" w:rsidTr="00403A59">
        <w:trPr>
          <w:cantSplit/>
          <w:trHeight w:val="199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00AB06" w14:textId="77777777" w:rsidR="00032FCB" w:rsidRPr="00032FCB" w:rsidRDefault="00032FC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ADD0F0" w14:textId="77777777" w:rsidR="00032FCB" w:rsidRDefault="00032FC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6352CCE" w14:textId="77777777" w:rsidR="00032FCB" w:rsidRDefault="00032F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4-5-К.1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104955A" w14:textId="77777777" w:rsidR="00032FCB" w:rsidRDefault="00032F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4-5-К.2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7E29895" w14:textId="77777777" w:rsidR="00032FCB" w:rsidRDefault="00032F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4-5-К.3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B043B69" w14:textId="77777777" w:rsidR="00032FCB" w:rsidRDefault="00032F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4-5-К.4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C67F63A" w14:textId="77777777" w:rsidR="00032FCB" w:rsidRDefault="00032F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4-5-К.5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textDirection w:val="btLr"/>
            <w:hideMark/>
          </w:tcPr>
          <w:p w14:paraId="0B5DC2B3" w14:textId="77777777" w:rsidR="00032FCB" w:rsidRDefault="00032F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4-5-К.6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27030646" w14:textId="77777777" w:rsidR="00032FCB" w:rsidRDefault="00032F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4-5К.7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3A147C94" w14:textId="77777777" w:rsidR="00032FCB" w:rsidRDefault="00032F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4-5К.8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3EFC08BE" w14:textId="77777777" w:rsidR="00032FCB" w:rsidRDefault="00032F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4-5К.9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65E825BB" w14:textId="77777777" w:rsidR="00032FCB" w:rsidRDefault="00032F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4-5К.10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15FC666E" w14:textId="77777777" w:rsidR="00032FCB" w:rsidRDefault="00032F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4-5К.11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0EF2483B" w14:textId="77777777" w:rsidR="00032FCB" w:rsidRDefault="00032F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4-5К.12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7FC9B0BC" w14:textId="77777777" w:rsidR="00032FCB" w:rsidRDefault="00032F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4-5К.13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778E0A10" w14:textId="77777777" w:rsidR="00032FCB" w:rsidRDefault="00032F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4-5К.14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1F250C10" w14:textId="77777777" w:rsidR="00032FCB" w:rsidRDefault="00032F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4-5К.15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6B4C8C37" w14:textId="77777777" w:rsidR="00032FCB" w:rsidRDefault="00032F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4-5К.16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2AC01FA" w14:textId="77777777" w:rsidR="00032FCB" w:rsidRDefault="00032FC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4-5К.17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D4D885" w14:textId="77777777" w:rsidR="00032FCB" w:rsidRDefault="00032FC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83342B" w14:textId="77777777" w:rsidR="00032FCB" w:rsidRDefault="00032FC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7524E6" w14:textId="77777777" w:rsidR="00032FCB" w:rsidRDefault="00032FC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</w:tr>
      <w:tr w:rsidR="00032FCB" w14:paraId="286BC16A" w14:textId="77777777" w:rsidTr="00403A59">
        <w:trPr>
          <w:trHeight w:val="278"/>
        </w:trPr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29BF0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52C50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Абатұлы   Алихан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1E902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4B397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A74BC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D11B5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D3C8D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hideMark/>
          </w:tcPr>
          <w:p w14:paraId="3C48A100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4955442E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672587FA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25DE77E9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62AAE34F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50DF3A58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1ECE2A59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663B4CC8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0BFD7431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155F45FC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030C8148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86B7E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08D6D" w14:textId="77777777" w:rsidR="00032FCB" w:rsidRPr="00C105DF" w:rsidRDefault="00C105DF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42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E7878" w14:textId="343FAE3C" w:rsidR="00032FCB" w:rsidRPr="00655B40" w:rsidRDefault="00446AA3" w:rsidP="00446AA3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</w:t>
            </w:r>
            <w:r w:rsidR="00234D93">
              <w:rPr>
                <w:rFonts w:ascii="Times New Roman" w:hAnsi="Times New Roman" w:cs="Times New Roman"/>
                <w:szCs w:val="24"/>
                <w:lang w:val="en-US"/>
              </w:rPr>
              <w:t xml:space="preserve"> 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086AE" w14:textId="176F46B2" w:rsidR="00032FCB" w:rsidRPr="00446AA3" w:rsidRDefault="00640C1A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234D9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032FCB" w14:paraId="4E12230E" w14:textId="77777777" w:rsidTr="00403A59">
        <w:trPr>
          <w:trHeight w:val="267"/>
        </w:trPr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7D141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38AFA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Бекболат  Ермұхан  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73C90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B2C71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4C1E4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F35AC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AEC43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hideMark/>
          </w:tcPr>
          <w:p w14:paraId="1D26ABF2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6F9F2213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46EB37D3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48C97C7C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74B96AEC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0847E3B0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48F68578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346B1EB7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0C862F52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12D2124A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20146EE3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EB150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52267" w14:textId="77777777" w:rsidR="00032FCB" w:rsidRPr="00C105DF" w:rsidRDefault="00C105DF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36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5A92D" w14:textId="76578AA8" w:rsidR="00032FCB" w:rsidRPr="00655B40" w:rsidRDefault="00234D9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80270" w14:textId="22F7D14A" w:rsidR="00032FCB" w:rsidRPr="00446AA3" w:rsidRDefault="00640C1A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032FCB" w14:paraId="7AE580E0" w14:textId="77777777" w:rsidTr="00403A59">
        <w:trPr>
          <w:trHeight w:val="272"/>
        </w:trPr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28D7BBE9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7750B2BB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Жеткеншек  Азамат  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6DE5AF02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1F77E254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55327B11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0CA8311E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2B70FBA1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28721E04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F640B7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1D8E56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EA5B9F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C9CF8E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2C70E5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F3FA21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F7DE9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E16C7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CC6E8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77A5D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C2E1196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E656C21" w14:textId="77777777" w:rsidR="00032FCB" w:rsidRPr="00C105DF" w:rsidRDefault="00C105DF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55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03F1F027" w14:textId="679EF03F" w:rsidR="00032FCB" w:rsidRPr="00B06944" w:rsidRDefault="00234D9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396CA8D" w14:textId="57739121" w:rsidR="00032FCB" w:rsidRPr="00640C1A" w:rsidRDefault="00640C1A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446AA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032FCB" w14:paraId="25C85468" w14:textId="77777777" w:rsidTr="00403A59">
        <w:trPr>
          <w:trHeight w:val="267"/>
        </w:trPr>
        <w:tc>
          <w:tcPr>
            <w:tcW w:w="43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18E02BE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216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00C061E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Зульфахар  Аяла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8539798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9EB953C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DC8F1BF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0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0EEE2C9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77F0DEA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50459C21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837AD4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0BCC83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B1B1F4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04BADA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81158A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240888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80220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672B9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BE8AB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9AA36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0339508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5E955B0" w14:textId="77777777" w:rsidR="00032FCB" w:rsidRPr="00385718" w:rsidRDefault="00385718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46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6388E520" w14:textId="45B55255" w:rsidR="00032FCB" w:rsidRPr="00B06944" w:rsidRDefault="00234D9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5CAF291" w14:textId="58247074" w:rsidR="00032FCB" w:rsidRPr="00640C1A" w:rsidRDefault="00640C1A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032FCB" w14:paraId="3A372C55" w14:textId="77777777" w:rsidTr="00403A59">
        <w:trPr>
          <w:trHeight w:val="271"/>
        </w:trPr>
        <w:tc>
          <w:tcPr>
            <w:tcW w:w="43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AE84F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216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EDFF6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Зайыржан  Ауез  </w:t>
            </w:r>
          </w:p>
        </w:tc>
        <w:tc>
          <w:tcPr>
            <w:tcW w:w="48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2C239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1E717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8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B23DD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9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BAC33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A1557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5B218B56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30EB4F30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4E49C252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7EB0B47A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92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5C08B3B7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54E35603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30678576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0E77C794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243025BA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66240372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0EA51312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9472B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C2E36" w14:textId="77777777" w:rsidR="00032FCB" w:rsidRPr="00385718" w:rsidRDefault="00385718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45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D5B58A" w14:textId="2C939AA7" w:rsidR="00032FCB" w:rsidRPr="00B06944" w:rsidRDefault="00234D9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26CDC" w14:textId="35A0BE5A" w:rsidR="00032FCB" w:rsidRPr="00640C1A" w:rsidRDefault="00640C1A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385718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032FCB" w14:paraId="34A167A1" w14:textId="77777777" w:rsidTr="00403A59">
        <w:trPr>
          <w:trHeight w:val="269"/>
        </w:trPr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71AC8EBE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03ED1560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Исатайұлы  Берекет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3959AB37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400A1E51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5F39F240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4D0F5F82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61CFEB65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0086747C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2F7703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F5903F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ABA43D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C8B2D2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80E31A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953ADA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FB84D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E4C85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A6F8B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6108B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DE597AA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BF80F33" w14:textId="77777777" w:rsidR="00032FCB" w:rsidRPr="00064E49" w:rsidRDefault="00385718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53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566C0B71" w14:textId="149EDBC2" w:rsidR="00032FCB" w:rsidRPr="00647B98" w:rsidRDefault="00234D9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9FFC7D2" w14:textId="20BE0187" w:rsidR="00032FCB" w:rsidRPr="00640C1A" w:rsidRDefault="00640C1A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446AA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032FCB" w14:paraId="369E74E7" w14:textId="77777777" w:rsidTr="00403A59">
        <w:trPr>
          <w:trHeight w:val="265"/>
        </w:trPr>
        <w:tc>
          <w:tcPr>
            <w:tcW w:w="43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16900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216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5F2DA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Иманғалиев Жалғас</w:t>
            </w:r>
          </w:p>
        </w:tc>
        <w:tc>
          <w:tcPr>
            <w:tcW w:w="48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26477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1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5302C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8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60D6F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9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E2222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8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03EC6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02353CA0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4F6381FE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377ECC23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166A238C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92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00E27A9E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0B86C130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4BAE1459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704F6B5D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31D6CCD1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187C357C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701C9B6E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3AC72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B5108" w14:textId="77777777" w:rsidR="00032FCB" w:rsidRPr="00064E49" w:rsidRDefault="00385718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62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E05B8E" w14:textId="629D4D64" w:rsidR="00032FCB" w:rsidRPr="00647B98" w:rsidRDefault="00234D9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4FA2D" w14:textId="32F4CE31" w:rsidR="00032FCB" w:rsidRPr="00640C1A" w:rsidRDefault="00640C1A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="00446AA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032FCB" w14:paraId="50B0D450" w14:textId="77777777" w:rsidTr="00403A59">
        <w:trPr>
          <w:trHeight w:val="264"/>
        </w:trPr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77F7929D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6FC082EC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Қайырбек  Муса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476B9B88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063A9DBB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11C1C2F0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516026E9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70C19B8C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4E794112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C22915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AEC06D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18FF79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0D91AF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9AC06B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D4742E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9E21A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3CDAC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60B3D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9EF23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157F299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6602AC19" w14:textId="77777777" w:rsidR="00032FCB" w:rsidRPr="00064E49" w:rsidRDefault="00385718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46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0F913717" w14:textId="365CD2AA" w:rsidR="00032FCB" w:rsidRPr="00647B98" w:rsidRDefault="00234D9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0FB386F" w14:textId="220A98CE" w:rsidR="00032FCB" w:rsidRPr="00640C1A" w:rsidRDefault="00640C1A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446AA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032FCB" w14:paraId="344F1E5C" w14:textId="77777777" w:rsidTr="00403A59">
        <w:trPr>
          <w:trHeight w:val="342"/>
        </w:trPr>
        <w:tc>
          <w:tcPr>
            <w:tcW w:w="43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ACDE0AC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9</w:t>
            </w:r>
          </w:p>
        </w:tc>
        <w:tc>
          <w:tcPr>
            <w:tcW w:w="216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730F7A2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Маратов  Дарын  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C98D0D3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D9019BA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C37BDC6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0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1784086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D504E96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6CE3BEA2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154D80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4B230E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8CBE28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67D7D9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D09F6F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814C0D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F69B0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64C0A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02A4C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37974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7A73ACD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5876E11" w14:textId="77777777" w:rsidR="00032FCB" w:rsidRPr="00647B98" w:rsidRDefault="00385718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36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2796405E" w14:textId="2635B24E" w:rsidR="00032FCB" w:rsidRPr="00647B98" w:rsidRDefault="00234D9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A3026D9" w14:textId="750616E0" w:rsidR="00032FCB" w:rsidRPr="00640C1A" w:rsidRDefault="00446AA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032FCB" w14:paraId="35AAC797" w14:textId="77777777" w:rsidTr="00403A59">
        <w:trPr>
          <w:trHeight w:val="272"/>
        </w:trPr>
        <w:tc>
          <w:tcPr>
            <w:tcW w:w="43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A4C8CDB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</w:t>
            </w:r>
          </w:p>
        </w:tc>
        <w:tc>
          <w:tcPr>
            <w:tcW w:w="216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5C49ACE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 Мерсадих Айсауле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273A43C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9704BA4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412B51B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0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CBAC78B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485E759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500948F4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4089CB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F2D95C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896322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ACD87C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F9CB50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F993BA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53456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5CB6A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98B3B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F3BA9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BF0AB73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AEE0138" w14:textId="77777777" w:rsidR="00032FCB" w:rsidRPr="00647B98" w:rsidRDefault="004D615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42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07B17BCB" w14:textId="25230B9E" w:rsidR="00032FCB" w:rsidRPr="00647B98" w:rsidRDefault="00234D9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EE6C1EF" w14:textId="6525E5F2" w:rsidR="00032FCB" w:rsidRPr="00640C1A" w:rsidRDefault="00640C1A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446AA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032FCB" w14:paraId="72344BE9" w14:textId="77777777" w:rsidTr="00403A59">
        <w:trPr>
          <w:trHeight w:val="267"/>
        </w:trPr>
        <w:tc>
          <w:tcPr>
            <w:tcW w:w="43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3B7B68E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11</w:t>
            </w:r>
          </w:p>
        </w:tc>
        <w:tc>
          <w:tcPr>
            <w:tcW w:w="216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9E36975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 Айзере  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451A1B7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AB5DF1E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E3D627C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3F7E7B1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880576E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2EA6E08B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00F635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F2348E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D71B9A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4AD1FC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66B83F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B6FA90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75090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A7BE7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033B8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CFBC7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EF3C447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8BDC077" w14:textId="77777777" w:rsidR="00032FCB" w:rsidRPr="00647B98" w:rsidRDefault="004D615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41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228D8BEB" w14:textId="36C86A8C" w:rsidR="00032FCB" w:rsidRPr="00647B98" w:rsidRDefault="00234D9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B3D856C" w14:textId="1FC37F30" w:rsidR="00032FCB" w:rsidRPr="00640C1A" w:rsidRDefault="00640C1A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446AA3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032FCB" w14:paraId="258F0F12" w14:textId="77777777" w:rsidTr="00403A59">
        <w:trPr>
          <w:trHeight w:val="271"/>
        </w:trPr>
        <w:tc>
          <w:tcPr>
            <w:tcW w:w="43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B511504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12</w:t>
            </w:r>
          </w:p>
        </w:tc>
        <w:tc>
          <w:tcPr>
            <w:tcW w:w="216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0A01F88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МустажаповаБалнұр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9E67F85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AB6E65D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5B0377B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0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44D3E46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25B0667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09118ABE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044F07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587545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97949C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2D0106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8D04F7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046400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D56E6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B9BFB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BD1A3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631CE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1F192A4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B935926" w14:textId="77777777" w:rsidR="00032FCB" w:rsidRPr="00647B98" w:rsidRDefault="004D615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39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4ECFC9CB" w14:textId="08B54454" w:rsidR="00032FCB" w:rsidRPr="00647B98" w:rsidRDefault="00234D9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47D4A10" w14:textId="2D0AF394" w:rsidR="00032FCB" w:rsidRPr="00640C1A" w:rsidRDefault="00446AA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032FCB" w14:paraId="5D1053D0" w14:textId="77777777" w:rsidTr="00403A59">
        <w:trPr>
          <w:trHeight w:val="275"/>
        </w:trPr>
        <w:tc>
          <w:tcPr>
            <w:tcW w:w="43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C41F569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13</w:t>
            </w:r>
          </w:p>
        </w:tc>
        <w:tc>
          <w:tcPr>
            <w:tcW w:w="216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970AF1D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Мухсин  Раушан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2FAA9A7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54B3566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14C59B4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91A2B73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C01CB8B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6BEA7B92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93756B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0C5A92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FB5E92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67BE1C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F5256B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A94D45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609E8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7122C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11CCA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A666B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7380C6F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C41D7F0" w14:textId="77777777" w:rsidR="00032FCB" w:rsidRPr="00647B98" w:rsidRDefault="004D615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35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1505F552" w14:textId="63C4DE91" w:rsidR="00032FCB" w:rsidRPr="00647B98" w:rsidRDefault="002C08F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0A10A2E" w14:textId="129B4AB4" w:rsidR="00032FCB" w:rsidRPr="00640C1A" w:rsidRDefault="00640C1A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032FCB" w14:paraId="1FA38339" w14:textId="77777777" w:rsidTr="00403A59">
        <w:trPr>
          <w:trHeight w:val="279"/>
        </w:trPr>
        <w:tc>
          <w:tcPr>
            <w:tcW w:w="43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66C28E1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14</w:t>
            </w:r>
          </w:p>
        </w:tc>
        <w:tc>
          <w:tcPr>
            <w:tcW w:w="216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E69232C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Нұржанқызы  Құралай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27703E2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ADCD815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55A7585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A5B4BA0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B7130EF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406F2BAC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EB403A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0BA345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8382BB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3B12BA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4A5EC3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22159D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3F969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3EEA9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7A81A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8DE11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4FBE5E0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EAEA8F3" w14:textId="77777777" w:rsidR="00032FCB" w:rsidRPr="00647B98" w:rsidRDefault="004D615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50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6D9465AA" w14:textId="4FCFE82A" w:rsidR="00032FCB" w:rsidRPr="00647B98" w:rsidRDefault="002C08F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10D2078" w14:textId="760A84FF" w:rsidR="00032FCB" w:rsidRPr="00640C1A" w:rsidRDefault="00640C1A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032FCB" w14:paraId="630177B2" w14:textId="77777777" w:rsidTr="00403A59">
        <w:trPr>
          <w:trHeight w:val="282"/>
        </w:trPr>
        <w:tc>
          <w:tcPr>
            <w:tcW w:w="43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EEDDD46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15</w:t>
            </w:r>
          </w:p>
        </w:tc>
        <w:tc>
          <w:tcPr>
            <w:tcW w:w="216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64EAFC7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Рамазан  Айсауле  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3BA4DF7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D4DF36B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2801EEC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82F0F69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06F1A84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51591EF5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057126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D297F8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1CE4C7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817E69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DB4D00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25BE16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A179A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83EF8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489A3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0E803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EB1A4F6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0126489" w14:textId="77777777" w:rsidR="00032FCB" w:rsidRPr="00647B98" w:rsidRDefault="004D615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5CA79649" w14:textId="2E67C0A0" w:rsidR="00032FCB" w:rsidRPr="00647B98" w:rsidRDefault="002C08F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43D6968" w14:textId="693850CD" w:rsidR="00032FCB" w:rsidRPr="00640C1A" w:rsidRDefault="00E401F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640C1A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032FCB" w14:paraId="2DDB69E7" w14:textId="77777777" w:rsidTr="00403A59">
        <w:trPr>
          <w:trHeight w:val="273"/>
        </w:trPr>
        <w:tc>
          <w:tcPr>
            <w:tcW w:w="438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A59DB5A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16</w:t>
            </w:r>
          </w:p>
        </w:tc>
        <w:tc>
          <w:tcPr>
            <w:tcW w:w="216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440F6EA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Сидағалиева  Айзада  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B4D6C6F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445E139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7DE2E22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0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19CB3CE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3AABD6E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hideMark/>
          </w:tcPr>
          <w:p w14:paraId="4831E566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3A5BFD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E7BBE6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2028DF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CC9CF9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AEE282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347E34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A56B9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DDC23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2F7E4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CC31E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DB60ED7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C64501B" w14:textId="77777777" w:rsidR="00032FCB" w:rsidRPr="00647B98" w:rsidRDefault="004D615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43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3F61FB58" w14:textId="38C0030B" w:rsidR="00032FCB" w:rsidRPr="00647B98" w:rsidRDefault="002C08F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CF42926" w14:textId="4C4D9026" w:rsidR="00032FCB" w:rsidRPr="00640C1A" w:rsidRDefault="00640C1A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E401F9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032FCB" w14:paraId="14C57956" w14:textId="77777777" w:rsidTr="00403A59">
        <w:trPr>
          <w:trHeight w:val="277"/>
        </w:trPr>
        <w:tc>
          <w:tcPr>
            <w:tcW w:w="43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A8740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17</w:t>
            </w:r>
          </w:p>
        </w:tc>
        <w:tc>
          <w:tcPr>
            <w:tcW w:w="216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39544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Хайрлы  Әли  </w:t>
            </w:r>
          </w:p>
        </w:tc>
        <w:tc>
          <w:tcPr>
            <w:tcW w:w="48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22494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1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1F131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EE42D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9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48A76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08AF0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82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7FCEEA42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3FFDD459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07C8233E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23FCAAE3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92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2F348422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0CBDD2A3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69467939" w14:textId="77777777" w:rsidR="00032FCB" w:rsidRDefault="00032F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4FA580E2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1B4E3DA3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239F6065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3441D5CA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36AB7" w14:textId="77777777" w:rsidR="00032FCB" w:rsidRPr="00064E49" w:rsidRDefault="00064E4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1E17E" w14:textId="77777777" w:rsidR="00032FCB" w:rsidRPr="00647B98" w:rsidRDefault="004D6154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55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049802" w14:textId="108A51C3" w:rsidR="00032FCB" w:rsidRPr="00647B98" w:rsidRDefault="002C08F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85A86" w14:textId="77777777" w:rsidR="00032FCB" w:rsidRPr="00640C1A" w:rsidRDefault="00640C1A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</w:tbl>
    <w:p w14:paraId="76CC839F" w14:textId="77777777" w:rsidR="00032FCB" w:rsidRDefault="00032FCB" w:rsidP="00032FCB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</w:p>
    <w:p w14:paraId="1EE2717C" w14:textId="4ECE53E4" w:rsidR="00032FCB" w:rsidRPr="007704A6" w:rsidRDefault="00032FCB" w:rsidP="00032F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40C1A"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 w:rsidR="004D615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11BA7" w:rsidRPr="00C11BA7">
        <w:rPr>
          <w:rFonts w:ascii="Times New Roman" w:hAnsi="Times New Roman" w:cs="Times New Roman"/>
          <w:b/>
          <w:sz w:val="24"/>
          <w:szCs w:val="24"/>
        </w:rPr>
        <w:t>23,5</w:t>
      </w:r>
      <w:r w:rsidR="00B06944" w:rsidRPr="00B06944">
        <w:rPr>
          <w:rFonts w:ascii="Times New Roman" w:hAnsi="Times New Roman" w:cs="Times New Roman"/>
          <w:b/>
          <w:sz w:val="24"/>
          <w:szCs w:val="24"/>
        </w:rPr>
        <w:t>%</w:t>
      </w:r>
      <w:r w:rsidR="00640C1A" w:rsidRPr="00640C1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 w:rsidR="00B0694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11BA7" w:rsidRPr="00C11BA7">
        <w:rPr>
          <w:rFonts w:ascii="Times New Roman" w:hAnsi="Times New Roman" w:cs="Times New Roman"/>
          <w:b/>
          <w:sz w:val="24"/>
          <w:szCs w:val="24"/>
        </w:rPr>
        <w:t>70,5</w:t>
      </w:r>
      <w:r w:rsidR="00B06944" w:rsidRPr="00B06944">
        <w:rPr>
          <w:rFonts w:ascii="Times New Roman" w:hAnsi="Times New Roman" w:cs="Times New Roman"/>
          <w:b/>
          <w:sz w:val="24"/>
          <w:szCs w:val="24"/>
        </w:rPr>
        <w:t>%</w:t>
      </w:r>
      <w:r w:rsidR="00640C1A" w:rsidRPr="00640C1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 w:rsidR="00B0694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06944" w:rsidRPr="00B06944">
        <w:rPr>
          <w:rFonts w:ascii="Times New Roman" w:hAnsi="Times New Roman" w:cs="Times New Roman"/>
          <w:b/>
          <w:sz w:val="24"/>
          <w:szCs w:val="24"/>
        </w:rPr>
        <w:t>-</w:t>
      </w:r>
      <w:r w:rsidR="00C11BA7" w:rsidRPr="00C11BA7">
        <w:rPr>
          <w:rFonts w:ascii="Times New Roman" w:hAnsi="Times New Roman" w:cs="Times New Roman"/>
          <w:b/>
          <w:sz w:val="24"/>
          <w:szCs w:val="24"/>
        </w:rPr>
        <w:t xml:space="preserve"> 5,</w:t>
      </w:r>
      <w:r w:rsidR="007704A6" w:rsidRPr="007704A6">
        <w:rPr>
          <w:rFonts w:ascii="Times New Roman" w:hAnsi="Times New Roman" w:cs="Times New Roman"/>
          <w:b/>
          <w:sz w:val="24"/>
          <w:szCs w:val="24"/>
        </w:rPr>
        <w:t>9</w:t>
      </w:r>
    </w:p>
    <w:p w14:paraId="70286C4C" w14:textId="77777777" w:rsidR="00032FCB" w:rsidRDefault="00032FCB" w:rsidP="00032FC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D3B6000" w14:textId="77777777" w:rsidR="00147150" w:rsidRDefault="00147150" w:rsidP="002C08F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9DE949A" w14:textId="7C0FD558" w:rsidR="00147150" w:rsidRPr="000F4959" w:rsidRDefault="00A529EA" w:rsidP="00032F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B08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069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F79F0E" w14:textId="77777777" w:rsidR="00032FCB" w:rsidRDefault="00032FCB" w:rsidP="00032FC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569C95C" w14:textId="77777777" w:rsidR="00147150" w:rsidRDefault="00147150" w:rsidP="00FC5FC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65EB287" w14:textId="77777777" w:rsidR="00147150" w:rsidRDefault="00147150" w:rsidP="00FC5FC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9F3C94D" w14:textId="77777777" w:rsidR="00147150" w:rsidRPr="00147150" w:rsidRDefault="00147150" w:rsidP="00FC5FC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87E43CC" w14:textId="77777777" w:rsidR="00FC5FC0" w:rsidRDefault="00FC5FC0" w:rsidP="00FC5FC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Ортанғы топ</w:t>
      </w:r>
      <w:r w:rsidR="000F6B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(4 жастан 5 жасқа дейін) </w:t>
      </w:r>
      <w:r w:rsidR="001471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балаларының бастапқы индикатор </w:t>
      </w:r>
      <w:r w:rsidR="00147150" w:rsidRPr="00147150">
        <w:rPr>
          <w:rFonts w:ascii="Times New Roman" w:hAnsi="Times New Roman" w:cs="Times New Roman"/>
          <w:b/>
          <w:sz w:val="24"/>
          <w:szCs w:val="24"/>
          <w:lang w:val="kk-KZ"/>
        </w:rPr>
        <w:t>нәтижелерін бақылау парағы</w:t>
      </w:r>
    </w:p>
    <w:p w14:paraId="4EFBC51F" w14:textId="77777777" w:rsidR="00FC5FC0" w:rsidRDefault="00FC5FC0" w:rsidP="00FC5FC0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</w:t>
      </w:r>
      <w:r w:rsidR="001471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лы: 2017-2018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Өткізу мерзімі:  10.09</w:t>
      </w:r>
    </w:p>
    <w:p w14:paraId="2BC61233" w14:textId="77777777" w:rsidR="00FC5FC0" w:rsidRDefault="00147150" w:rsidP="00FC5FC0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</w:t>
      </w:r>
      <w:r w:rsidRPr="0033546C">
        <w:rPr>
          <w:rFonts w:ascii="Times New Roman" w:hAnsi="Times New Roman" w:cs="Times New Roman"/>
          <w:b/>
          <w:sz w:val="24"/>
          <w:szCs w:val="24"/>
          <w:lang w:val="kk-KZ"/>
        </w:rPr>
        <w:t>Тәрбиешілер: Успанова А. Досекешова Қ</w:t>
      </w: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425"/>
        <w:gridCol w:w="425"/>
        <w:gridCol w:w="425"/>
        <w:gridCol w:w="426"/>
        <w:gridCol w:w="567"/>
        <w:gridCol w:w="425"/>
        <w:gridCol w:w="567"/>
        <w:gridCol w:w="425"/>
        <w:gridCol w:w="425"/>
        <w:gridCol w:w="426"/>
        <w:gridCol w:w="567"/>
        <w:gridCol w:w="425"/>
        <w:gridCol w:w="567"/>
        <w:gridCol w:w="567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425"/>
        <w:gridCol w:w="567"/>
        <w:gridCol w:w="851"/>
        <w:gridCol w:w="708"/>
      </w:tblGrid>
      <w:tr w:rsidR="00FC5FC0" w14:paraId="0353F83B" w14:textId="77777777" w:rsidTr="00187CFB">
        <w:tc>
          <w:tcPr>
            <w:tcW w:w="16018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hideMark/>
          </w:tcPr>
          <w:p w14:paraId="68B5037E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 білім беру саласы</w:t>
            </w:r>
          </w:p>
        </w:tc>
      </w:tr>
      <w:tr w:rsidR="009222CB" w:rsidRPr="006C5341" w14:paraId="58D247DC" w14:textId="77777777" w:rsidTr="00E67FA2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6A1C9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97842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Балалардың аты</w:t>
            </w: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жөні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hideMark/>
          </w:tcPr>
          <w:p w14:paraId="4E675D75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Сурет салу</w:t>
            </w:r>
          </w:p>
        </w:tc>
        <w:tc>
          <w:tcPr>
            <w:tcW w:w="1842" w:type="dxa"/>
            <w:gridSpan w:val="4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793767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Мүсіндеу</w:t>
            </w:r>
          </w:p>
        </w:tc>
        <w:tc>
          <w:tcPr>
            <w:tcW w:w="2977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14:paraId="3B4F6BD2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Аппликация</w:t>
            </w:r>
          </w:p>
        </w:tc>
        <w:tc>
          <w:tcPr>
            <w:tcW w:w="3969" w:type="dxa"/>
            <w:gridSpan w:val="9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82570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Музыка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4F124D7" w14:textId="77777777" w:rsidR="00FC5FC0" w:rsidRDefault="00FC5F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Барлық ұпай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21EF5FF" w14:textId="77777777" w:rsidR="00FC5FC0" w:rsidRDefault="00403A5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Бағдарламаны меңгеру деңгейі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78CFD95A" w14:textId="77777777" w:rsidR="00FC5FC0" w:rsidRPr="00E67FA2" w:rsidRDefault="00187CF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меңгерген деңгей</w:t>
            </w:r>
            <w:r w:rsidRPr="00187CFB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</w:p>
        </w:tc>
      </w:tr>
      <w:tr w:rsidR="00C05A62" w14:paraId="10E93442" w14:textId="77777777" w:rsidTr="00E67FA2">
        <w:trPr>
          <w:cantSplit/>
          <w:trHeight w:val="1996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1B9E90" w14:textId="77777777" w:rsidR="00FC5FC0" w:rsidRPr="00FC5FC0" w:rsidRDefault="00FC5FC0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9EB369" w14:textId="77777777" w:rsidR="00FC5FC0" w:rsidRDefault="00FC5FC0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F55865B" w14:textId="77777777" w:rsidR="00FC5FC0" w:rsidRDefault="00FC5F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4-5-Ш.1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F102846" w14:textId="77777777" w:rsidR="00FC5FC0" w:rsidRDefault="00FC5F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4-5-Ш.2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9E5EFC1" w14:textId="77777777" w:rsidR="00FC5FC0" w:rsidRDefault="00FC5F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4-5-Ш.3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52B8F5C" w14:textId="77777777" w:rsidR="00FC5FC0" w:rsidRDefault="00FC5F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4-5-Ш.4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textDirection w:val="btLr"/>
          </w:tcPr>
          <w:p w14:paraId="2327AADE" w14:textId="77777777" w:rsidR="00FC5FC0" w:rsidRDefault="00FC5F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4-5-Ш.5</w:t>
            </w:r>
          </w:p>
          <w:p w14:paraId="43D2D699" w14:textId="77777777" w:rsidR="00FC5FC0" w:rsidRDefault="00FC5F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0A7F7E28" w14:textId="77777777" w:rsidR="00FC5FC0" w:rsidRDefault="00FC5F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4-5-Ш.6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58177E73" w14:textId="77777777" w:rsidR="00FC5FC0" w:rsidRDefault="00FC5F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4-5-Ш.7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185AEB47" w14:textId="77777777" w:rsidR="00FC5FC0" w:rsidRDefault="00FC5F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4-5-Ш.8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7300D30A" w14:textId="77777777" w:rsidR="00FC5FC0" w:rsidRDefault="00FC5F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4-5-Ш.9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01AD1515" w14:textId="77777777" w:rsidR="00FC5FC0" w:rsidRDefault="00FC5F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4-5-Ш.10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680E7036" w14:textId="77777777" w:rsidR="00FC5FC0" w:rsidRDefault="00FC5F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4-5-Ш.11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0CF3C08F" w14:textId="77777777" w:rsidR="00FC5FC0" w:rsidRDefault="00FC5F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4-5-Ш.12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7E2ED881" w14:textId="77777777" w:rsidR="00FC5FC0" w:rsidRDefault="00FC5F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4-5-Ш.13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6634D3A8" w14:textId="77777777" w:rsidR="00FC5FC0" w:rsidRDefault="00FC5F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4-5-Ш.14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13A8CB8B" w14:textId="77777777" w:rsidR="00FC5FC0" w:rsidRDefault="00FC5F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4-5-Ш.15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4D956278" w14:textId="77777777" w:rsidR="00FC5FC0" w:rsidRDefault="00FC5F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4-5-Ш.16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76EF80AA" w14:textId="77777777" w:rsidR="00FC5FC0" w:rsidRDefault="00FC5F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4-5-Ш.17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5D27E940" w14:textId="77777777" w:rsidR="00FC5FC0" w:rsidRDefault="00FC5F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4-5-Ш.18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5F2C20E1" w14:textId="77777777" w:rsidR="00FC5FC0" w:rsidRDefault="00FC5F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4-5-Ш.19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3AF62F68" w14:textId="77777777" w:rsidR="00FC5FC0" w:rsidRDefault="00FC5F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4-5-Ш.20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11857031" w14:textId="77777777" w:rsidR="00FC5FC0" w:rsidRDefault="00FC5F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4-5-Ш.21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472DBF3F" w14:textId="77777777" w:rsidR="00FC5FC0" w:rsidRDefault="00FC5F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4-5-Ш.22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410EBD9C" w14:textId="77777777" w:rsidR="00FC5FC0" w:rsidRDefault="00FC5F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4-5-Ш.23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D8CEED3" w14:textId="77777777" w:rsidR="00FC5FC0" w:rsidRDefault="00FC5F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4-5-Ш.24</w:t>
            </w: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B2F6BC" w14:textId="77777777" w:rsidR="00FC5FC0" w:rsidRDefault="00FC5FC0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B05B4C" w14:textId="77777777" w:rsidR="00FC5FC0" w:rsidRDefault="00FC5FC0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14:paraId="26AB33A6" w14:textId="77777777" w:rsidR="00FC5FC0" w:rsidRDefault="00FC5FC0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</w:tr>
      <w:tr w:rsidR="00C05A62" w14:paraId="62A65378" w14:textId="77777777" w:rsidTr="00E67FA2">
        <w:trPr>
          <w:trHeight w:val="27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6905B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CDEBC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Абатұлы   Алихан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98673" w14:textId="77777777" w:rsidR="00FC5FC0" w:rsidRPr="00525583" w:rsidRDefault="0052558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7AD71" w14:textId="77777777" w:rsidR="00FC5FC0" w:rsidRPr="00525583" w:rsidRDefault="0052558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57C59" w14:textId="77777777" w:rsidR="00FC5FC0" w:rsidRPr="00525583" w:rsidRDefault="0052558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05A4B" w14:textId="77777777" w:rsidR="00FC5FC0" w:rsidRPr="00525583" w:rsidRDefault="0052558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924D8AC" w14:textId="77777777" w:rsidR="00FC5FC0" w:rsidRPr="00525583" w:rsidRDefault="0052558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259907D7" w14:textId="77777777" w:rsidR="00FC5FC0" w:rsidRPr="00525583" w:rsidRDefault="0052558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7ACE9646" w14:textId="77777777" w:rsidR="00FC5FC0" w:rsidRPr="00525583" w:rsidRDefault="0052558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6267ED18" w14:textId="77777777" w:rsidR="00FC5FC0" w:rsidRPr="00525583" w:rsidRDefault="0052558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47FFA0B0" w14:textId="77777777" w:rsidR="00FC5FC0" w:rsidRPr="00525583" w:rsidRDefault="0052558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34C45A27" w14:textId="77777777" w:rsidR="00FC5FC0" w:rsidRPr="00525583" w:rsidRDefault="0052558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I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BC35851" w14:textId="77777777" w:rsidR="00FC5FC0" w:rsidRPr="00525583" w:rsidRDefault="0052558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40200693" w14:textId="77777777" w:rsidR="00FC5FC0" w:rsidRPr="00525583" w:rsidRDefault="0052558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27A905A7" w14:textId="77777777" w:rsidR="00FC5FC0" w:rsidRPr="00525583" w:rsidRDefault="0052558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1A4A9FC0" w14:textId="77777777" w:rsidR="00FC5FC0" w:rsidRPr="00525583" w:rsidRDefault="0052558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="000C64A2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3BDF588D" w14:textId="77777777" w:rsidR="00FC5FC0" w:rsidRPr="00525583" w:rsidRDefault="0052558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54DDDC" w14:textId="77777777" w:rsidR="00FC5FC0" w:rsidRPr="00525583" w:rsidRDefault="0052558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CD00316" w14:textId="77777777" w:rsidR="00FC5FC0" w:rsidRPr="00525583" w:rsidRDefault="0052558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3132562" w14:textId="77777777" w:rsidR="00FC5FC0" w:rsidRPr="00525583" w:rsidRDefault="0052558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308DE886" w14:textId="77777777" w:rsidR="00FC5FC0" w:rsidRPr="00525583" w:rsidRDefault="0052558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4F1E35A8" w14:textId="77777777" w:rsidR="00FC5FC0" w:rsidRPr="00525583" w:rsidRDefault="0052558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54FD4F79" w14:textId="77777777" w:rsidR="00FC5FC0" w:rsidRPr="00525583" w:rsidRDefault="0052558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14DECA99" w14:textId="77777777" w:rsidR="00FC5FC0" w:rsidRPr="00525583" w:rsidRDefault="0052558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420F09CD" w14:textId="77777777" w:rsidR="00FC5FC0" w:rsidRPr="00525583" w:rsidRDefault="0052558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7DC7B" w14:textId="77777777" w:rsidR="00FC5FC0" w:rsidRPr="00525583" w:rsidRDefault="0052558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240D0" w14:textId="77777777" w:rsidR="00FC5FC0" w:rsidRPr="005248BE" w:rsidRDefault="005248BE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D3525" w14:textId="0DDC51ED" w:rsidR="00FC5FC0" w:rsidRPr="00584C3F" w:rsidRDefault="002C08F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C8E27" w14:textId="77777777" w:rsidR="00FC5FC0" w:rsidRPr="00AC00E2" w:rsidRDefault="00AC00E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C05A62" w14:paraId="44C04F47" w14:textId="77777777" w:rsidTr="00E67FA2">
        <w:trPr>
          <w:trHeight w:val="28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D129D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FD9B7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Бекболат  Ермұхан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022AA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E9DCA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8138C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28812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712B0CCD" w14:textId="77777777" w:rsidR="00FC5FC0" w:rsidRPr="00F6126B" w:rsidRDefault="00F6126B" w:rsidP="00F6126B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1B9714D4" w14:textId="77777777" w:rsidR="00FC5FC0" w:rsidRPr="00E17D0D" w:rsidRDefault="00E17D0D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0E06C257" w14:textId="77777777" w:rsidR="00FC5FC0" w:rsidRPr="00FB11F8" w:rsidRDefault="00FB11F8" w:rsidP="00E17D0D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345A355C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03BDD547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24ABC9E1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6C8258" w14:textId="77777777" w:rsidR="00FC5FC0" w:rsidRPr="00FB11F8" w:rsidRDefault="00FB11F8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76D1605A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596A5C99" w14:textId="77777777" w:rsidR="00FC5FC0" w:rsidRPr="009222CB" w:rsidRDefault="009222CB" w:rsidP="009222CB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606F35D1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257083C5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87BE52B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413A332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68A9AE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3A423D12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1A2DB29C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6629C0B1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6AD24514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1FB0F6FF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0494F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95024" w14:textId="77777777" w:rsidR="00FC5FC0" w:rsidRPr="005248BE" w:rsidRDefault="005248BE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432E6" w14:textId="7F9D7F98" w:rsidR="00FC5FC0" w:rsidRPr="00584C3F" w:rsidRDefault="002C08F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14F68" w14:textId="77777777" w:rsidR="00FC5FC0" w:rsidRPr="00AC00E2" w:rsidRDefault="00AC00E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C05A62" w14:paraId="13CA0968" w14:textId="77777777" w:rsidTr="00E67FA2">
        <w:trPr>
          <w:trHeight w:val="27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20AE326F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55D1856B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Жеткеншек  Азамат 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61F84371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C4043A2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86F61D0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40838BD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4A756BC6" w14:textId="77777777" w:rsidR="00FC5FC0" w:rsidRPr="00F6126B" w:rsidRDefault="00F6126B" w:rsidP="00F6126B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="00E17D0D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45EDA" w14:textId="77777777" w:rsidR="00FC5FC0" w:rsidRPr="00E17D0D" w:rsidRDefault="00E17D0D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79575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D6F31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F5B6D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36061" w14:textId="77777777" w:rsidR="00FC5FC0" w:rsidRPr="00FB11F8" w:rsidRDefault="00FB11F8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AB545C7" w14:textId="77777777" w:rsidR="00FC5FC0" w:rsidRPr="00FB11F8" w:rsidRDefault="00FB11F8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742A348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27EDFA5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856724B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76B6750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E672728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55DAC3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6B62B47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5A724B9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8B68F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04E44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730AA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2B8D0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558BFE2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8C5FD0C" w14:textId="77777777" w:rsidR="00FC5FC0" w:rsidRPr="005248BE" w:rsidRDefault="005248BE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1E8974D3" w14:textId="71EF8FFA" w:rsidR="00FC5FC0" w:rsidRPr="00584C3F" w:rsidRDefault="002C08F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A5396B9" w14:textId="77777777" w:rsidR="00FC5FC0" w:rsidRPr="00AC00E2" w:rsidRDefault="00AC00E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C05A62" w14:paraId="793CDBF6" w14:textId="77777777" w:rsidTr="00E67FA2">
        <w:trPr>
          <w:trHeight w:val="267"/>
        </w:trPr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8D79839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1F79A74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Зульфахар  Аяла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2ECFC27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8923DDC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D5BE4A8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95FE2AA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5E87613B" w14:textId="77777777" w:rsidR="00FC5FC0" w:rsidRPr="00F6126B" w:rsidRDefault="00F6126B" w:rsidP="00F6126B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A0D99" w14:textId="77777777" w:rsidR="00FC5FC0" w:rsidRPr="00E17D0D" w:rsidRDefault="00E17D0D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84F0B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D3621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287B9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DA817" w14:textId="77777777" w:rsidR="00FC5FC0" w:rsidRPr="00FB11F8" w:rsidRDefault="00FB11F8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83632B3" w14:textId="77777777" w:rsidR="00FC5FC0" w:rsidRPr="00FB11F8" w:rsidRDefault="00FB11F8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243EDA5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00C403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F6C5E3D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B681803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36DFA5E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D2AA25F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7A3CF28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24F17A9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B77F9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67388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B0DC9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CA8A4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63E867F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7BABE0E" w14:textId="77777777" w:rsidR="00FC5FC0" w:rsidRPr="005248BE" w:rsidRDefault="005248BE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321A0C1C" w14:textId="0AADA2B1" w:rsidR="00FC5FC0" w:rsidRPr="00584C3F" w:rsidRDefault="002C08F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C4F4CAA" w14:textId="77777777" w:rsidR="00FC5FC0" w:rsidRPr="00AC00E2" w:rsidRDefault="00AC00E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C05A62" w14:paraId="45184598" w14:textId="77777777" w:rsidTr="00E67FA2">
        <w:trPr>
          <w:trHeight w:val="271"/>
        </w:trPr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F7423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2269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741A6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Зайыржан  Ауез  </w:t>
            </w:r>
          </w:p>
        </w:tc>
        <w:tc>
          <w:tcPr>
            <w:tcW w:w="42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E5C77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E0EEE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FA829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315B7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14:paraId="1555122E" w14:textId="77777777" w:rsidR="00FC5FC0" w:rsidRPr="00E17D0D" w:rsidRDefault="00E17D0D" w:rsidP="00F6126B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7BA73C8F" w14:textId="77777777" w:rsidR="00FC5FC0" w:rsidRPr="00E17D0D" w:rsidRDefault="00E17D0D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59CB2F96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62ED6E39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49AA6DA7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2A3D7D8E" w14:textId="77777777" w:rsidR="00FC5FC0" w:rsidRPr="00FB11F8" w:rsidRDefault="00FB11F8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067AEB" w14:textId="77777777" w:rsidR="00FC5FC0" w:rsidRPr="00FB11F8" w:rsidRDefault="00FB11F8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57A6440A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208D1617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5F953DC1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7B6F074D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780E47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C8BCFE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D073835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19044497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53C807BB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3BDD7796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3A41897D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7F444BA2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69423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E0085" w14:textId="77777777" w:rsidR="00FC5FC0" w:rsidRPr="005248BE" w:rsidRDefault="005248BE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A6C742" w14:textId="6A34A20D" w:rsidR="00FC5FC0" w:rsidRPr="00584C3F" w:rsidRDefault="002C08F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6F9C1" w14:textId="2B1DA59F" w:rsidR="00FC5FC0" w:rsidRPr="00AC00E2" w:rsidRDefault="00AC00E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2C08F5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C05A62" w14:paraId="3592D0AA" w14:textId="77777777" w:rsidTr="00E67FA2">
        <w:trPr>
          <w:trHeight w:val="26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4F32A1F3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647BB6ED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Исатайұлы  Берекет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9257F28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E8C124D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EA6D5AF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1607FE0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1E16A465" w14:textId="77777777" w:rsidR="00FC5FC0" w:rsidRPr="00E17D0D" w:rsidRDefault="00E17D0D" w:rsidP="00E17D0D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D7F72" w14:textId="77777777" w:rsidR="00FC5FC0" w:rsidRPr="00E17D0D" w:rsidRDefault="00E17D0D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F2090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12096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BE006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E359A" w14:textId="77777777" w:rsidR="00FC5FC0" w:rsidRPr="00FB11F8" w:rsidRDefault="00FB11F8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E8B0C51" w14:textId="77777777" w:rsidR="00FC5FC0" w:rsidRPr="00FB11F8" w:rsidRDefault="00FB11F8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764622E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11767FC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9FD1054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C6841ED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B61204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1DDF307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AC129A3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F6720BD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FDA49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60460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2B943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9DF7B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F6F6EF7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100DF30" w14:textId="77777777" w:rsidR="00FC5FC0" w:rsidRPr="005248BE" w:rsidRDefault="005248BE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397EE5D1" w14:textId="1BFF4598" w:rsidR="00FC5FC0" w:rsidRPr="00584C3F" w:rsidRDefault="002C08F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443514D" w14:textId="2B679097" w:rsidR="00FC5FC0" w:rsidRPr="00AC00E2" w:rsidRDefault="00AC00E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2C08F5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C05A62" w14:paraId="1F1AA7FB" w14:textId="77777777" w:rsidTr="00E67FA2">
        <w:trPr>
          <w:trHeight w:val="265"/>
        </w:trPr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BCD7E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2269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73C68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Иманғалиев  Жалғас</w:t>
            </w:r>
          </w:p>
        </w:tc>
        <w:tc>
          <w:tcPr>
            <w:tcW w:w="42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52F41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2C9C5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37FC0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8EC3F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14:paraId="2F4C24B3" w14:textId="77777777" w:rsidR="00FC5FC0" w:rsidRPr="00E17D0D" w:rsidRDefault="00E17D0D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1728AB97" w14:textId="77777777" w:rsidR="00FC5FC0" w:rsidRPr="00E17D0D" w:rsidRDefault="00E17D0D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0E4B7B0D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00BC683C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56F77659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6E842925" w14:textId="77777777" w:rsidR="00FC5FC0" w:rsidRPr="00FB11F8" w:rsidRDefault="00FB11F8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F2B5C90" w14:textId="77777777" w:rsidR="00FC5FC0" w:rsidRPr="00FB11F8" w:rsidRDefault="00FB11F8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1D8ADE5A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7380D498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3068CA60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3F2881CB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081613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1439BC3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BB5EE8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6434C6AA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57B66689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0B887C80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0E1CEF1A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070D7F8E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32C86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FE486" w14:textId="77777777" w:rsidR="00FC5FC0" w:rsidRPr="005248BE" w:rsidRDefault="005248BE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5ECC55" w14:textId="2B4B0EB1" w:rsidR="00FC5FC0" w:rsidRPr="00AC00E2" w:rsidRDefault="002C08F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1C90C" w14:textId="77777777" w:rsidR="00FC5FC0" w:rsidRPr="00AC00E2" w:rsidRDefault="00AC00E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C05A62" w14:paraId="289DC2E7" w14:textId="77777777" w:rsidTr="00E67FA2">
        <w:trPr>
          <w:trHeight w:val="26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5CAAFAC2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2662D59F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Қайырбек  Муса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8A9F2E1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6AD76B77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6542AA3E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989E9A9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4AD5C9C4" w14:textId="77777777" w:rsidR="00FC5FC0" w:rsidRPr="00E17D0D" w:rsidRDefault="00E17D0D" w:rsidP="00E17D0D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A4816" w14:textId="77777777" w:rsidR="00FC5FC0" w:rsidRPr="00E17D0D" w:rsidRDefault="00E17D0D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C2C56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DCFDB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C04FC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81E46" w14:textId="77777777" w:rsidR="00FC5FC0" w:rsidRPr="00FB11F8" w:rsidRDefault="00FB11F8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A8E3E64" w14:textId="77777777" w:rsidR="00FC5FC0" w:rsidRPr="00FB11F8" w:rsidRDefault="00FB11F8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DFC6FCC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859CD6A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82A08FC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FA7B590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FED45A1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C95161E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E7E5490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F7F0614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93184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D5F5C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00E0F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833C9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16773CB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8D2216A" w14:textId="77777777" w:rsidR="00FC5FC0" w:rsidRPr="005248BE" w:rsidRDefault="005248BE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1058C437" w14:textId="4FA8487A" w:rsidR="00FC5FC0" w:rsidRPr="00AC00E2" w:rsidRDefault="002C08F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86C2A41" w14:textId="77777777" w:rsidR="00FC5FC0" w:rsidRPr="00AC00E2" w:rsidRDefault="00AC00E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C05A62" w14:paraId="7CA94002" w14:textId="77777777" w:rsidTr="00E67FA2">
        <w:trPr>
          <w:trHeight w:val="259"/>
        </w:trPr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74ACFBD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9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1C106BDD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Маратов  Дарын  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D06CDD5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9134855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3CACA90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5C99616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718F7E11" w14:textId="77777777" w:rsidR="00FC5FC0" w:rsidRPr="00E17D0D" w:rsidRDefault="00E17D0D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4353C" w14:textId="77777777" w:rsidR="00FC5FC0" w:rsidRPr="00E17D0D" w:rsidRDefault="00E17D0D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AF75E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0B04F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89466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1F4C1" w14:textId="77777777" w:rsidR="00FC5FC0" w:rsidRPr="00FB11F8" w:rsidRDefault="00FB11F8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E0778F1" w14:textId="77777777" w:rsidR="00FC5FC0" w:rsidRPr="00FB11F8" w:rsidRDefault="00FB11F8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FB76D72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AEE9B96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ED395EB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62B3CB3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3C4812F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49CBFF7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C7D430A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C81CE71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9AFF9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0C517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5D0D4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94E2C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3F8E33F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E32CBFD" w14:textId="77777777" w:rsidR="00FC5FC0" w:rsidRPr="005248BE" w:rsidRDefault="005248BE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5DC89C86" w14:textId="45BE292C" w:rsidR="00FC5FC0" w:rsidRPr="00AC00E2" w:rsidRDefault="002C08F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429A4EE" w14:textId="77777777" w:rsidR="00FC5FC0" w:rsidRPr="00AC00E2" w:rsidRDefault="00AC00E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C05A62" w14:paraId="7BBC29FE" w14:textId="77777777" w:rsidTr="00E67FA2">
        <w:trPr>
          <w:trHeight w:val="272"/>
        </w:trPr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4098F2E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DC69453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Айсауле  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6353255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1D8BC3A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2B9AC46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812E3E7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67BE0A07" w14:textId="77777777" w:rsidR="00FC5FC0" w:rsidRPr="00E17D0D" w:rsidRDefault="00E17D0D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3AB14" w14:textId="77777777" w:rsidR="00FC5FC0" w:rsidRPr="00E17D0D" w:rsidRDefault="00E17D0D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6CD65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27F32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68EDD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364C3" w14:textId="77777777" w:rsidR="00FC5FC0" w:rsidRPr="00FB11F8" w:rsidRDefault="00FB11F8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BBD7AB0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F18705B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79B124D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319D323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0C5C446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E07941C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C9D88E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1858617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A761DA2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BC4AB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48E6A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85E7C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DAB71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766D336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EC18B31" w14:textId="77777777" w:rsidR="00FC5FC0" w:rsidRPr="005248BE" w:rsidRDefault="005248BE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7205C910" w14:textId="7F1ABC0A" w:rsidR="00FC5FC0" w:rsidRPr="00AC00E2" w:rsidRDefault="002C08F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2FF6B17" w14:textId="77777777" w:rsidR="00FC5FC0" w:rsidRPr="00AC00E2" w:rsidRDefault="00AC00E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C05A62" w14:paraId="00DB5FE7" w14:textId="77777777" w:rsidTr="00E67FA2">
        <w:trPr>
          <w:trHeight w:val="267"/>
        </w:trPr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CA3F0E7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11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85DC308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 Айзере  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00FE027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C16EE43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6BF8617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C87EA4F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1534BD42" w14:textId="77777777" w:rsidR="00FC5FC0" w:rsidRPr="00E17D0D" w:rsidRDefault="00E17D0D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D3750" w14:textId="77777777" w:rsidR="00FC5FC0" w:rsidRPr="00E17D0D" w:rsidRDefault="00E17D0D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FC397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F554A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7E520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DF663" w14:textId="77777777" w:rsidR="00FC5FC0" w:rsidRPr="00FB11F8" w:rsidRDefault="00FB11F8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951EDD0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71D00BB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EB1DA4E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810AA0B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2583B52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DE86BAB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8773F69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1C87324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1F5F74F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D5342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008B5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AD9CE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26358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1D9E096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E89CE7A" w14:textId="77777777" w:rsidR="00FC5FC0" w:rsidRPr="005248BE" w:rsidRDefault="005248BE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07C3256B" w14:textId="5107A75A" w:rsidR="00FC5FC0" w:rsidRPr="00AC00E2" w:rsidRDefault="002C08F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47F4087" w14:textId="77777777" w:rsidR="00FC5FC0" w:rsidRPr="00AC00E2" w:rsidRDefault="00AC00E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C05A62" w14:paraId="649515F0" w14:textId="77777777" w:rsidTr="00E67FA2">
        <w:trPr>
          <w:trHeight w:val="271"/>
        </w:trPr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AFAC0C2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12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0C1DA41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Мустажапова Балнұр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7DE8D5D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FE1E089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76FAC24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22BC465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741A3AA5" w14:textId="77777777" w:rsidR="00FC5FC0" w:rsidRPr="00E17D0D" w:rsidRDefault="00E17D0D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8B19F" w14:textId="77777777" w:rsidR="00FC5FC0" w:rsidRPr="00E17D0D" w:rsidRDefault="00E17D0D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2E6F8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39981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4A26E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85B7C" w14:textId="77777777" w:rsidR="00FC5FC0" w:rsidRPr="00FB11F8" w:rsidRDefault="00FB11F8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F0A71E6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EC053D4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5CCC9A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A21E897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1E4CEFC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1E56321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818AAB3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5597A54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4B6D88A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DC886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2A4D5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A456F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6AD29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F8DBEB5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BDA042A" w14:textId="77777777" w:rsidR="00FC5FC0" w:rsidRPr="00584C3F" w:rsidRDefault="00584C3F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35DE9401" w14:textId="017920A8" w:rsidR="00FC5FC0" w:rsidRPr="00AC00E2" w:rsidRDefault="002C08F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6E0AE8D" w14:textId="77777777" w:rsidR="00FC5FC0" w:rsidRPr="00AC00E2" w:rsidRDefault="00AC00E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C05A62" w14:paraId="27A0DB0B" w14:textId="77777777" w:rsidTr="00E67FA2">
        <w:trPr>
          <w:trHeight w:val="275"/>
        </w:trPr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677734D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13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F8F2604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Мухсин  Раушан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1B24782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F6E4156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3CD446E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4C6EEAD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1EBF3DF6" w14:textId="77777777" w:rsidR="00FC5FC0" w:rsidRPr="00E17D0D" w:rsidRDefault="00E17D0D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8DB6A" w14:textId="77777777" w:rsidR="00FC5FC0" w:rsidRPr="00E17D0D" w:rsidRDefault="00E17D0D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62B34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43E7C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DF7A9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2D55B" w14:textId="77777777" w:rsidR="00FC5FC0" w:rsidRPr="00FB11F8" w:rsidRDefault="00FB11F8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19FB810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764F389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6DFB1AE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EB01628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44EF457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4009888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5E854AC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D053E52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D34C918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3A0EA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1334F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A32BF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98314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0169139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CCE1464" w14:textId="77777777" w:rsidR="00FC5FC0" w:rsidRPr="00584C3F" w:rsidRDefault="00584C3F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68F1349D" w14:textId="06EA0E81" w:rsidR="00FC5FC0" w:rsidRPr="00AC00E2" w:rsidRDefault="002C08F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87C67A5" w14:textId="77777777" w:rsidR="00FC5FC0" w:rsidRPr="00AC00E2" w:rsidRDefault="00AC00E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C05A62" w14:paraId="3441842B" w14:textId="77777777" w:rsidTr="00E67FA2">
        <w:trPr>
          <w:trHeight w:val="279"/>
        </w:trPr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0FFEE04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14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55AF20F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Нұржанқызы  Құралай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D0504CA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4957CF7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5E809CA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1CC601A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588F977E" w14:textId="77777777" w:rsidR="00FC5FC0" w:rsidRPr="00E17D0D" w:rsidRDefault="00E17D0D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392A5" w14:textId="77777777" w:rsidR="00FC5FC0" w:rsidRPr="00E17D0D" w:rsidRDefault="00E17D0D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D7D8F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6CAF1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439EB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ED951" w14:textId="77777777" w:rsidR="00FC5FC0" w:rsidRPr="00FB11F8" w:rsidRDefault="00FB11F8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FC3D675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074522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F4024A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808C206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30844CF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F4490DE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4765C0D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BB662E5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EFCD4EB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0FA3C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CB8D9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C29A2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60CAA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CD07CF3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55629AF" w14:textId="77777777" w:rsidR="00FC5FC0" w:rsidRPr="00584C3F" w:rsidRDefault="00584C3F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5589C2EA" w14:textId="65ABF447" w:rsidR="00FC5FC0" w:rsidRPr="00AC00E2" w:rsidRDefault="002C08F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1076885" w14:textId="77777777" w:rsidR="00FC5FC0" w:rsidRPr="00AC00E2" w:rsidRDefault="00AC00E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C05A62" w14:paraId="06592C45" w14:textId="77777777" w:rsidTr="00E67FA2">
        <w:trPr>
          <w:trHeight w:val="282"/>
        </w:trPr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07834E5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15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E9215C6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Рамазан  Айсауле  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55A2BF1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F547C50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731F901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32A8370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710144FD" w14:textId="77777777" w:rsidR="00FC5FC0" w:rsidRPr="00E17D0D" w:rsidRDefault="00E17D0D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08DED" w14:textId="77777777" w:rsidR="00FC5FC0" w:rsidRPr="00E17D0D" w:rsidRDefault="00E17D0D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1AC37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8A222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0B868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F679E" w14:textId="77777777" w:rsidR="00FC5FC0" w:rsidRPr="00FB11F8" w:rsidRDefault="00FB11F8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D66D937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DA7CB08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924A049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D25FB12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51DA068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C9F7877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CDD6065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3C7E381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66F730D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D937D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FED1D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84F0C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D4D35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6B7DFE5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7150E6A" w14:textId="77777777" w:rsidR="00FC5FC0" w:rsidRPr="00584C3F" w:rsidRDefault="00584C3F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6DD6B127" w14:textId="1DBFCDCE" w:rsidR="00FC5FC0" w:rsidRPr="00AC00E2" w:rsidRDefault="002C08F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0570B4B" w14:textId="77777777" w:rsidR="00FC5FC0" w:rsidRPr="00AC00E2" w:rsidRDefault="00AC00E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C05A62" w14:paraId="3467627C" w14:textId="77777777" w:rsidTr="00E67FA2">
        <w:trPr>
          <w:trHeight w:val="273"/>
        </w:trPr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603F563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16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0E991CA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Сидағалиева  Айзада  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B8A960D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EAB35E2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93EF72D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F9D7A42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576836C7" w14:textId="77777777" w:rsidR="00FC5FC0" w:rsidRPr="00E17D0D" w:rsidRDefault="00E17D0D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A536C" w14:textId="77777777" w:rsidR="00FC5FC0" w:rsidRPr="00E17D0D" w:rsidRDefault="00E17D0D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F3BFD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D2603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81768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6D437" w14:textId="77777777" w:rsidR="00FC5FC0" w:rsidRPr="00FB11F8" w:rsidRDefault="00FB11F8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FF7F6E1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6C6F8B7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A4082A9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7E162BD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C95C23B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849158B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6CC539B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B0408A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FA8E92A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5D3FD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261AF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A4913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210DA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9ED68D1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3DAF543" w14:textId="77777777" w:rsidR="00FC5FC0" w:rsidRPr="00584C3F" w:rsidRDefault="00584C3F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61FFF549" w14:textId="35E54340" w:rsidR="00FC5FC0" w:rsidRPr="00AC00E2" w:rsidRDefault="002C08F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371EB94" w14:textId="77777777" w:rsidR="00FC5FC0" w:rsidRPr="00AC00E2" w:rsidRDefault="00AC00E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C05A62" w14:paraId="4F6E7A34" w14:textId="77777777" w:rsidTr="00E67FA2">
        <w:trPr>
          <w:trHeight w:val="277"/>
        </w:trPr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A0117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17</w:t>
            </w:r>
          </w:p>
        </w:tc>
        <w:tc>
          <w:tcPr>
            <w:tcW w:w="2269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8CB96" w14:textId="77777777" w:rsidR="00FC5FC0" w:rsidRDefault="00FC5FC0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Хайрлы  Әли  </w:t>
            </w:r>
          </w:p>
        </w:tc>
        <w:tc>
          <w:tcPr>
            <w:tcW w:w="42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719A0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EEAB0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3A6E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4554B" w14:textId="77777777" w:rsidR="00FC5FC0" w:rsidRPr="00F6126B" w:rsidRDefault="00F6126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14:paraId="1C78F517" w14:textId="77777777" w:rsidR="00FC5FC0" w:rsidRPr="00E17D0D" w:rsidRDefault="00E17D0D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675F3AD6" w14:textId="77777777" w:rsidR="00FC5FC0" w:rsidRPr="00E17D0D" w:rsidRDefault="00E17D0D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4B610885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6490BBEB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1F860BE7" w14:textId="77777777" w:rsidR="00FC5FC0" w:rsidRPr="00FB11F8" w:rsidRDefault="00FB11F8" w:rsidP="00FB11F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7483551C" w14:textId="77777777" w:rsidR="00FC5FC0" w:rsidRPr="00FB11F8" w:rsidRDefault="00FB11F8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651C37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5AF84C5C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0296524C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5BDFDE29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365ABFB6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2797A6A" w14:textId="77777777" w:rsidR="00FC5FC0" w:rsidRPr="009222CB" w:rsidRDefault="009222CB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5A116C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5B18B4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54CF7B45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36B8E3A7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6E02527C" w14:textId="77777777" w:rsidR="00FC5FC0" w:rsidRPr="00C05A62" w:rsidRDefault="00C05A6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6A235090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67D68558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6636D" w14:textId="77777777" w:rsidR="00FC5FC0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119FF" w14:textId="77777777" w:rsidR="00FC5FC0" w:rsidRPr="00584C3F" w:rsidRDefault="00584C3F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AF3DD3" w14:textId="35353B9C" w:rsidR="00FC5FC0" w:rsidRPr="00AC00E2" w:rsidRDefault="002C08F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3C0F6" w14:textId="77777777" w:rsidR="00FC5FC0" w:rsidRPr="00AC00E2" w:rsidRDefault="00AC00E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</w:tbl>
    <w:p w14:paraId="5C52F8C0" w14:textId="77777777" w:rsidR="00187CFB" w:rsidRPr="00187CFB" w:rsidRDefault="00FC5FC0" w:rsidP="00FC5FC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                         </w:t>
      </w:r>
    </w:p>
    <w:p w14:paraId="6DBB9ABA" w14:textId="524BA9DF" w:rsidR="00147150" w:rsidRPr="000A1800" w:rsidRDefault="00FC5FC0" w:rsidP="00187CF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                             </w:t>
      </w:r>
      <w:r w:rsidR="00187CFB" w:rsidRPr="002C08F5">
        <w:rPr>
          <w:rFonts w:ascii="Arial" w:hAnsi="Arial" w:cs="Arial"/>
          <w:sz w:val="24"/>
          <w:szCs w:val="24"/>
          <w:lang w:val="en-US"/>
        </w:rPr>
        <w:t xml:space="preserve">               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0A1800">
        <w:rPr>
          <w:rFonts w:ascii="Times New Roman" w:hAnsi="Times New Roman" w:cs="Times New Roman"/>
          <w:b/>
          <w:sz w:val="24"/>
          <w:szCs w:val="24"/>
          <w:lang w:val="kk-KZ"/>
        </w:rPr>
        <w:t>I-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деңгей </w:t>
      </w:r>
      <w:r w:rsidR="00817DDE" w:rsidRPr="000A1800">
        <w:rPr>
          <w:rFonts w:ascii="Times New Roman" w:hAnsi="Times New Roman" w:cs="Times New Roman"/>
          <w:b/>
          <w:sz w:val="24"/>
          <w:szCs w:val="24"/>
          <w:lang w:val="kk-KZ"/>
        </w:rPr>
        <w:t>: 76,5%</w:t>
      </w:r>
      <w:r w:rsidR="00AC00E2" w:rsidRPr="000A18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0A18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II-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 w:rsidR="00817DDE" w:rsidRPr="000A18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: </w:t>
      </w:r>
      <w:r w:rsidR="00AC00E2" w:rsidRPr="000A18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17DDE" w:rsidRPr="000A1800">
        <w:rPr>
          <w:rFonts w:ascii="Times New Roman" w:hAnsi="Times New Roman" w:cs="Times New Roman"/>
          <w:b/>
          <w:sz w:val="24"/>
          <w:szCs w:val="24"/>
          <w:lang w:val="kk-KZ"/>
        </w:rPr>
        <w:t>23,5%</w:t>
      </w:r>
      <w:r w:rsidR="00AC00E2" w:rsidRPr="000A18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</w:t>
      </w:r>
      <w:r w:rsidRPr="000A18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III-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 w:rsidR="00817DDE" w:rsidRPr="000A1800">
        <w:rPr>
          <w:rFonts w:ascii="Times New Roman" w:hAnsi="Times New Roman" w:cs="Times New Roman"/>
          <w:b/>
          <w:sz w:val="24"/>
          <w:szCs w:val="24"/>
          <w:lang w:val="kk-KZ"/>
        </w:rPr>
        <w:t>: -</w:t>
      </w:r>
      <w:r w:rsidR="002C08F5" w:rsidRPr="000A18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</w:t>
      </w:r>
      <w:r w:rsidR="00A529EA" w:rsidRPr="000A18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12BB167" w14:textId="77777777" w:rsidR="00187CFB" w:rsidRPr="000A1800" w:rsidRDefault="00187CFB" w:rsidP="00187CF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41A28C" w14:textId="77777777" w:rsidR="00187CFB" w:rsidRPr="00147150" w:rsidRDefault="00187CFB" w:rsidP="00187CF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059E71" w14:textId="77777777" w:rsidR="00E93547" w:rsidRDefault="00E93547" w:rsidP="00E9354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Ортанғы топ</w:t>
      </w:r>
      <w:r w:rsidR="000F6B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(4 жастан 5 жасқа дейін) </w:t>
      </w:r>
      <w:r w:rsidR="001471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балаларының бастапқы индикатор </w:t>
      </w:r>
      <w:r w:rsidR="00147150" w:rsidRPr="00147150">
        <w:rPr>
          <w:rFonts w:ascii="Times New Roman" w:hAnsi="Times New Roman" w:cs="Times New Roman"/>
          <w:b/>
          <w:sz w:val="24"/>
          <w:szCs w:val="24"/>
          <w:lang w:val="kk-KZ"/>
        </w:rPr>
        <w:t>нәтижелерін бақылау парағы</w:t>
      </w:r>
    </w:p>
    <w:p w14:paraId="339C16C4" w14:textId="77777777" w:rsidR="00E93547" w:rsidRDefault="00E93547" w:rsidP="00E93547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Оқу ж</w:t>
      </w:r>
      <w:r w:rsidR="001471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ылы: 2017-2018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Өткізу мерзімі:  10.09</w:t>
      </w:r>
    </w:p>
    <w:p w14:paraId="06221C26" w14:textId="77777777" w:rsidR="00E93547" w:rsidRDefault="00147150" w:rsidP="00E93547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</w:t>
      </w:r>
      <w:r w:rsidRPr="0033546C">
        <w:rPr>
          <w:rFonts w:ascii="Times New Roman" w:hAnsi="Times New Roman" w:cs="Times New Roman"/>
          <w:b/>
          <w:sz w:val="24"/>
          <w:szCs w:val="24"/>
          <w:lang w:val="kk-KZ"/>
        </w:rPr>
        <w:t>Тәрбиешілер: Успанова А. Досекешова Қ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07"/>
        <w:gridCol w:w="3570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8"/>
        <w:gridCol w:w="993"/>
        <w:gridCol w:w="850"/>
        <w:gridCol w:w="1212"/>
      </w:tblGrid>
      <w:tr w:rsidR="00E93547" w14:paraId="0CCB64C4" w14:textId="77777777" w:rsidTr="00E93547">
        <w:tc>
          <w:tcPr>
            <w:tcW w:w="14503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E8118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 білім беру саласы</w:t>
            </w:r>
          </w:p>
        </w:tc>
      </w:tr>
      <w:tr w:rsidR="00E93547" w:rsidRPr="000A1800" w14:paraId="6D717E37" w14:textId="77777777" w:rsidTr="000C64A2">
        <w:tc>
          <w:tcPr>
            <w:tcW w:w="5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56E05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AA636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Балалардың аты</w:t>
            </w: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жөні</w:t>
            </w:r>
          </w:p>
        </w:tc>
        <w:tc>
          <w:tcPr>
            <w:tcW w:w="467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72AC6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0E0DE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Экология негіздері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F3F96E9" w14:textId="77777777" w:rsidR="00E93547" w:rsidRDefault="00E9354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Барлық ұпай саны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58D68EB" w14:textId="77777777" w:rsidR="00E93547" w:rsidRPr="00403A59" w:rsidRDefault="00403A5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Бағдарламаны меңгеру деңгейі</w:t>
            </w:r>
          </w:p>
        </w:tc>
        <w:tc>
          <w:tcPr>
            <w:tcW w:w="12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CFEFE60" w14:textId="77777777" w:rsidR="00E93547" w:rsidRDefault="00E9354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Үлгілік оқу бағдарламасын меңгерген деңгей</w:t>
            </w:r>
            <w:r w:rsidR="00403A59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көрсеткіші</w:t>
            </w:r>
          </w:p>
        </w:tc>
      </w:tr>
      <w:tr w:rsidR="00E93547" w14:paraId="274F648C" w14:textId="77777777" w:rsidTr="000C64A2">
        <w:trPr>
          <w:cantSplit/>
          <w:trHeight w:val="1996"/>
        </w:trPr>
        <w:tc>
          <w:tcPr>
            <w:tcW w:w="5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03FFEA" w14:textId="77777777" w:rsidR="00E93547" w:rsidRPr="00E93547" w:rsidRDefault="00E93547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5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7D7844" w14:textId="77777777" w:rsidR="00E93547" w:rsidRDefault="00E93547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27BB4C0" w14:textId="77777777" w:rsidR="00E93547" w:rsidRDefault="00E9354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4-5-Ә.1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ED200BE" w14:textId="77777777" w:rsidR="00E93547" w:rsidRDefault="00E9354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4-5-Ә.2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9734E71" w14:textId="77777777" w:rsidR="00E93547" w:rsidRDefault="00E9354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4-5-Ә.3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7952197" w14:textId="77777777" w:rsidR="00E93547" w:rsidRDefault="00E9354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4-5-Ә.4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F365DD7" w14:textId="77777777" w:rsidR="00E93547" w:rsidRDefault="00E9354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4-5-Ә.5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textDirection w:val="btLr"/>
            <w:hideMark/>
          </w:tcPr>
          <w:p w14:paraId="63BB05F4" w14:textId="77777777" w:rsidR="00E93547" w:rsidRDefault="00E9354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4-5-Ә.6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extDirection w:val="btLr"/>
            <w:hideMark/>
          </w:tcPr>
          <w:p w14:paraId="18E03D6E" w14:textId="77777777" w:rsidR="00E93547" w:rsidRDefault="00E9354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4-5-Ә.7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6DA16BFE" w14:textId="77777777" w:rsidR="00E93547" w:rsidRDefault="00E9354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4-5-Ә.8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64B8D09A" w14:textId="77777777" w:rsidR="00E93547" w:rsidRDefault="00E9354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4-5-Ә.9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2127A25A" w14:textId="77777777" w:rsidR="00E93547" w:rsidRDefault="00E9354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4-5-Ә.10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14:paraId="088C1A96" w14:textId="77777777" w:rsidR="00E93547" w:rsidRDefault="00E9354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4-5-Ә.11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1E48F57" w14:textId="77777777" w:rsidR="00E93547" w:rsidRDefault="00E9354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4-5-Ә.12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5B9B7A" w14:textId="77777777" w:rsidR="00E93547" w:rsidRDefault="00E93547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686ADF" w14:textId="77777777" w:rsidR="00E93547" w:rsidRDefault="00E93547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D8A56F" w14:textId="77777777" w:rsidR="00E93547" w:rsidRDefault="00E93547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</w:tr>
      <w:tr w:rsidR="00E93547" w14:paraId="03123D8A" w14:textId="77777777" w:rsidTr="00E44E53">
        <w:trPr>
          <w:trHeight w:val="297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124CE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DB36D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Абатұлы   Алихан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9261B" w14:textId="77777777" w:rsidR="00E93547" w:rsidRPr="000C64A2" w:rsidRDefault="000C64A2" w:rsidP="000C64A2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7948D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ACEA5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67F95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969D8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42FE60E8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33D86B2A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93FDA8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76CFE1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111A6E8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3CE6A7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95C5F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9A232" w14:textId="77777777" w:rsidR="00E93547" w:rsidRPr="005C05F3" w:rsidRDefault="00AC201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03167" w14:textId="23A2E66F" w:rsidR="00E93547" w:rsidRPr="00AC2019" w:rsidRDefault="002C08F5" w:rsidP="002C08F5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42312" w14:textId="77777777" w:rsidR="00E93547" w:rsidRPr="00E44E53" w:rsidRDefault="00E44E5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E93547" w14:paraId="1759C435" w14:textId="77777777" w:rsidTr="000C64A2">
        <w:trPr>
          <w:trHeight w:val="267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F7BFF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4CD90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Бекболат  Ермұхан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EFBAF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A3168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62B8A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10EEC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639A5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76E3479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39DFF560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FD54189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340008F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6234FC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976283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B39EB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9CFA8" w14:textId="77777777" w:rsidR="00E93547" w:rsidRPr="005C05F3" w:rsidRDefault="00AC201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006FF" w14:textId="387CF5EE" w:rsidR="00E93547" w:rsidRPr="00E44E53" w:rsidRDefault="002C08F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1,7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9297F" w14:textId="77777777" w:rsidR="00E93547" w:rsidRPr="00E44E53" w:rsidRDefault="00E44E5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E93547" w14:paraId="218E4FC1" w14:textId="77777777" w:rsidTr="000C64A2">
        <w:trPr>
          <w:trHeight w:val="272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69C8DB46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59910B35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Жеткеншек  Азамат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C67D6FB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6AF3626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ABD16EA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324D0F2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670A7C3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4AE0A121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25F28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8595826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69782BE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D7FA42B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4C9C3E4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B6CB322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420E6C2" w14:textId="77777777" w:rsidR="00E93547" w:rsidRPr="00AC2019" w:rsidRDefault="00AC201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6D417E49" w14:textId="330E8BE7" w:rsidR="00E93547" w:rsidRPr="00E44E53" w:rsidRDefault="002C08F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2,5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496A03F" w14:textId="77777777" w:rsidR="00E93547" w:rsidRPr="00E44E53" w:rsidRDefault="00E44E5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E93547" w14:paraId="395AD588" w14:textId="77777777" w:rsidTr="000C64A2">
        <w:trPr>
          <w:trHeight w:val="267"/>
        </w:trPr>
        <w:tc>
          <w:tcPr>
            <w:tcW w:w="50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B9661CC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332C247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Зульфахар  Аяла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D53D850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49E4996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779C5C6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5A5254E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B94FC26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4D9A1D56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45CDC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14B3DFD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E95D31F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4D13FA7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A83B904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A5DB602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81C1F40" w14:textId="77777777" w:rsidR="00E93547" w:rsidRPr="00AC2019" w:rsidRDefault="00AC201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79E7C0C0" w14:textId="10760E63" w:rsidR="00E93547" w:rsidRPr="00E44E53" w:rsidRDefault="00AA3641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1,8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ADA722C" w14:textId="77777777" w:rsidR="00E93547" w:rsidRPr="00E44E53" w:rsidRDefault="00E44E5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E93547" w14:paraId="3157FC55" w14:textId="77777777" w:rsidTr="000C64A2">
        <w:trPr>
          <w:trHeight w:val="271"/>
        </w:trPr>
        <w:tc>
          <w:tcPr>
            <w:tcW w:w="50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E8A2F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35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82DB9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Зайыржан  Ауез  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F0DC3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FDFD7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AE118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A3315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67802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14:paraId="6EA6B439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0C5CE433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AB24CF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B00073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0E2128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1ACC28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6DF18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956E9" w14:textId="77777777" w:rsidR="00E93547" w:rsidRPr="00AC2019" w:rsidRDefault="00AC201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081583" w14:textId="2AD3C582" w:rsidR="00E93547" w:rsidRPr="00E44E53" w:rsidRDefault="00AA3641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2.3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E3FF2" w14:textId="77777777" w:rsidR="00E93547" w:rsidRPr="00E44E53" w:rsidRDefault="00E44E5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E93547" w14:paraId="4C48FE16" w14:textId="77777777" w:rsidTr="000C64A2">
        <w:trPr>
          <w:trHeight w:val="269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1778256B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774039DB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Исатайұлы  Берекет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5F88B67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B08F091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101D826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ECDEBBE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CD9ABDE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45A352C4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B116E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EC875D7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B5D7A84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C3209BF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ACBE87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C160839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44661F9" w14:textId="77777777" w:rsidR="00E93547" w:rsidRPr="00AC2019" w:rsidRDefault="00AC201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4B29839E" w14:textId="194CCFD1" w:rsidR="00E93547" w:rsidRPr="00E44E53" w:rsidRDefault="00AA3641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2AB2F79" w14:textId="77777777" w:rsidR="00E93547" w:rsidRPr="00E44E53" w:rsidRDefault="00E44E5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E93547" w14:paraId="7C0D72C5" w14:textId="77777777" w:rsidTr="000C64A2">
        <w:trPr>
          <w:trHeight w:val="265"/>
        </w:trPr>
        <w:tc>
          <w:tcPr>
            <w:tcW w:w="50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8769F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35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B896E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Иманғалиев  Жалғас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4085E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1DBF5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02FBA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3D7BA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7B670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14:paraId="2C7EC58C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166D640E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DA4188A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B4E73D3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BE2BB6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9FB897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939AB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63388" w14:textId="77777777" w:rsidR="00E93547" w:rsidRPr="00AC2019" w:rsidRDefault="00AC201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13BD27" w14:textId="00E4F5B7" w:rsidR="00E93547" w:rsidRPr="00E44E53" w:rsidRDefault="00AA3641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2,6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C455B" w14:textId="77777777" w:rsidR="00E93547" w:rsidRPr="00E44E53" w:rsidRDefault="00E44E5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E93547" w14:paraId="0BC39921" w14:textId="77777777" w:rsidTr="000C64A2">
        <w:trPr>
          <w:trHeight w:val="264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2AF8F10B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3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2B44080B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Қайырбек  Муса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6BF547B0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BCC25E5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1D69EE1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199EBAA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8F2AF00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21306F77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0E140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03E36DC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DCB4AE6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B051D24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E3BC1C7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5859EA5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224185A" w14:textId="77777777" w:rsidR="00E93547" w:rsidRPr="00AC2019" w:rsidRDefault="00AC201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5DC70AA3" w14:textId="6AB31CFC" w:rsidR="00E93547" w:rsidRPr="00E44E53" w:rsidRDefault="00AA3641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7EFF62B" w14:textId="77777777" w:rsidR="00E93547" w:rsidRPr="00E44E53" w:rsidRDefault="00E44E5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E93547" w14:paraId="4A481FC5" w14:textId="77777777" w:rsidTr="000C64A2">
        <w:trPr>
          <w:trHeight w:val="259"/>
        </w:trPr>
        <w:tc>
          <w:tcPr>
            <w:tcW w:w="50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9D641BB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9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5BA48C5B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Маратов  Дарын 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2A96EB3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908BB98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F1185A4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E40D31A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7EF3CEC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60011794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26D8C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361531A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7BDCB9C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738FE3B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7E001D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CD73AD7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7F92FEF" w14:textId="77777777" w:rsidR="00E93547" w:rsidRPr="00AC2019" w:rsidRDefault="00AC201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1DB0B7E5" w14:textId="564679ED" w:rsidR="00E93547" w:rsidRPr="00E44E53" w:rsidRDefault="00AA3641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1,2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F8B9E64" w14:textId="77777777" w:rsidR="00E93547" w:rsidRPr="00E44E53" w:rsidRDefault="00E44E5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E93547" w14:paraId="4DF62696" w14:textId="77777777" w:rsidTr="000C64A2">
        <w:trPr>
          <w:trHeight w:val="272"/>
        </w:trPr>
        <w:tc>
          <w:tcPr>
            <w:tcW w:w="50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BF7A04F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5CDC512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Айсауле 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20E4397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843E208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F430F38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AABA7AA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64C1A2D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3094D5AA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59FC4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65F0736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6A45066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8AD3237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76C6E07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5C5DABD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265301F" w14:textId="77777777" w:rsidR="00E93547" w:rsidRPr="00AC2019" w:rsidRDefault="00AC201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4EF3D639" w14:textId="68C05C4D" w:rsidR="00E93547" w:rsidRPr="00E44E53" w:rsidRDefault="00AA3641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B6E350D" w14:textId="77777777" w:rsidR="00E93547" w:rsidRPr="00E44E53" w:rsidRDefault="00E44E5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E93547" w14:paraId="380A28FB" w14:textId="77777777" w:rsidTr="000C64A2">
        <w:trPr>
          <w:trHeight w:val="267"/>
        </w:trPr>
        <w:tc>
          <w:tcPr>
            <w:tcW w:w="50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73333DD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11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2598A4B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 Айзере 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01B0D07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8CF9EB5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0087C72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09ACA19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D481320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41128545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F8F50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479FBCD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6BDDE89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D0EF94C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27EB60C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21AB13E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50E6AEC" w14:textId="77777777" w:rsidR="00E93547" w:rsidRPr="00AC2019" w:rsidRDefault="00AC201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65289994" w14:textId="5ACD83A2" w:rsidR="00E93547" w:rsidRPr="00E44E53" w:rsidRDefault="00AA3641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1,8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198A54B" w14:textId="77777777" w:rsidR="00E93547" w:rsidRPr="00E44E53" w:rsidRDefault="00E44E5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E93547" w14:paraId="603C2879" w14:textId="77777777" w:rsidTr="000C64A2">
        <w:trPr>
          <w:trHeight w:val="271"/>
        </w:trPr>
        <w:tc>
          <w:tcPr>
            <w:tcW w:w="50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8D2ECE3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12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ED6BA26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Мустажапова  Балнұр 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EB01D0C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55715A5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8E6554C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7633634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4232A74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64207B81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EFC1F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E8B1F8F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A4672CF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BAF6270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2604A76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31580A8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AF5AD89" w14:textId="77777777" w:rsidR="00E93547" w:rsidRPr="00AC2019" w:rsidRDefault="00AC201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5E0F2806" w14:textId="08165EE2" w:rsidR="00E93547" w:rsidRPr="00E44E53" w:rsidRDefault="00AA3641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1,5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67F646C" w14:textId="77777777" w:rsidR="00E93547" w:rsidRPr="00E44E53" w:rsidRDefault="00E44E5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E93547" w14:paraId="33B0CE07" w14:textId="77777777" w:rsidTr="000C64A2">
        <w:trPr>
          <w:trHeight w:val="275"/>
        </w:trPr>
        <w:tc>
          <w:tcPr>
            <w:tcW w:w="50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7EE98E5C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13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6107488B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Мухсин  Раушан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F76F6B4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1E33B0C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55D0550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CA1B29E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24E281A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0B65129D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7C81C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714B80C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E585C4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0498F24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10510DF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A652F13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6CBD3AE" w14:textId="77777777" w:rsidR="00E93547" w:rsidRPr="00AC2019" w:rsidRDefault="00AC201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148483A5" w14:textId="044E6E33" w:rsidR="00E93547" w:rsidRPr="00E44E53" w:rsidRDefault="00AA3641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1,5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ABB04B8" w14:textId="77777777" w:rsidR="00E93547" w:rsidRPr="00E44E53" w:rsidRDefault="00E44E5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E93547" w14:paraId="460B3D6A" w14:textId="77777777" w:rsidTr="000C64A2">
        <w:trPr>
          <w:trHeight w:val="279"/>
        </w:trPr>
        <w:tc>
          <w:tcPr>
            <w:tcW w:w="50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20DCAB73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14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CAA2A80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Нұржанқызы  Құралай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72D5488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110ABB0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7976750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66342E0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9096AEA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495736D3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F0FC0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56BFD15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AD901A5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20E9CF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3B6A65C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118CA13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F0D0CA7" w14:textId="77777777" w:rsidR="00E93547" w:rsidRPr="00AC2019" w:rsidRDefault="00AC2019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52AB1CA9" w14:textId="2B653E2A" w:rsidR="00E93547" w:rsidRPr="00E44E53" w:rsidRDefault="00AA3641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2,5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9776FDE" w14:textId="77777777" w:rsidR="00E93547" w:rsidRPr="00E44E53" w:rsidRDefault="00E44E5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E93547" w14:paraId="528168EB" w14:textId="77777777" w:rsidTr="000C64A2">
        <w:trPr>
          <w:trHeight w:val="282"/>
        </w:trPr>
        <w:tc>
          <w:tcPr>
            <w:tcW w:w="50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383FD3F7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15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3B37703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Рамазан  Айсауле 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6E95E1F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1CC8F4D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FA22DC0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BC2021B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CD79A41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16457E4A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AAC16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B787B3E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81CDCA7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649EF6D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72ECA2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CECD9FE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573C8A1" w14:textId="77777777" w:rsidR="00E93547" w:rsidRPr="00E44E53" w:rsidRDefault="00E44E5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35E49CC9" w14:textId="62E1FEF2" w:rsidR="00E93547" w:rsidRPr="00E44E53" w:rsidRDefault="00AA3641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1,9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E5F8BC3" w14:textId="78FD9CD5" w:rsidR="00E93547" w:rsidRPr="00E44E53" w:rsidRDefault="00E44E5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AA364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E93547" w14:paraId="77C7B569" w14:textId="77777777" w:rsidTr="000C64A2">
        <w:trPr>
          <w:trHeight w:val="273"/>
        </w:trPr>
        <w:tc>
          <w:tcPr>
            <w:tcW w:w="50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9A2D83C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16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074E5FF9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Сидағалиева  Айзада 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4C495B1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4AF9704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F416DFD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C254E36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E365C83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1687E0D7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94403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54311DD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9111EFB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0DE58E6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0567F7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3724499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1BE8191" w14:textId="77777777" w:rsidR="00E93547" w:rsidRPr="00E44E53" w:rsidRDefault="00E44E5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</w:tcPr>
          <w:p w14:paraId="747D654C" w14:textId="12FE852D" w:rsidR="00E93547" w:rsidRPr="00E44E53" w:rsidRDefault="00AA3641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9A41BB5" w14:textId="77777777" w:rsidR="00E93547" w:rsidRPr="00E44E53" w:rsidRDefault="00E44E5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E93547" w14:paraId="3C5C76EE" w14:textId="77777777" w:rsidTr="000C64A2">
        <w:trPr>
          <w:trHeight w:val="277"/>
        </w:trPr>
        <w:tc>
          <w:tcPr>
            <w:tcW w:w="50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76200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17</w:t>
            </w:r>
          </w:p>
        </w:tc>
        <w:tc>
          <w:tcPr>
            <w:tcW w:w="357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7605C" w14:textId="77777777" w:rsidR="00E93547" w:rsidRDefault="00E9354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Хайрлы  Әли  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87266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9B01D" w14:textId="77777777" w:rsidR="00E93547" w:rsidRPr="000C64A2" w:rsidRDefault="000C64A2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60229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D8629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08D43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14:paraId="1558304A" w14:textId="77777777" w:rsidR="00E93547" w:rsidRPr="00580F17" w:rsidRDefault="00580F1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14:paraId="734149DE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ABBB253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DB4EA8C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96F93E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E48714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EF604" w14:textId="77777777" w:rsidR="00E93547" w:rsidRPr="005C05F3" w:rsidRDefault="005C05F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0B293" w14:textId="77777777" w:rsidR="00E93547" w:rsidRPr="00E44E53" w:rsidRDefault="00E44E5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5F70F1" w14:textId="761AB0CD" w:rsidR="00E93547" w:rsidRPr="00E44E53" w:rsidRDefault="00AA3641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2,3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CA898" w14:textId="77777777" w:rsidR="00E93547" w:rsidRPr="00E44E53" w:rsidRDefault="00E44E53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</w:tbl>
    <w:p w14:paraId="424B6CA4" w14:textId="77777777" w:rsidR="00E93547" w:rsidRDefault="00E93547" w:rsidP="00E93547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</w:p>
    <w:p w14:paraId="6293A3CC" w14:textId="351E6455" w:rsidR="00613B09" w:rsidRDefault="00E93547" w:rsidP="00E935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деңгей </w:t>
      </w:r>
      <w:r w:rsidR="00484ECF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484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1D5" w:rsidRPr="001721D5">
        <w:rPr>
          <w:rFonts w:ascii="Times New Roman" w:hAnsi="Times New Roman" w:cs="Times New Roman"/>
          <w:b/>
          <w:sz w:val="24"/>
          <w:szCs w:val="24"/>
        </w:rPr>
        <w:t>41,2%</w:t>
      </w:r>
      <w:r w:rsidR="00484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E53" w:rsidRPr="00E44E53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 w:rsidR="00484EC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721D5" w:rsidRPr="001721D5">
        <w:rPr>
          <w:rFonts w:ascii="Times New Roman" w:hAnsi="Times New Roman" w:cs="Times New Roman"/>
          <w:b/>
          <w:sz w:val="24"/>
          <w:szCs w:val="24"/>
        </w:rPr>
        <w:t>41,2%</w:t>
      </w:r>
      <w:r w:rsidR="00E44E5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E44E53" w:rsidRPr="00E44E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 w:rsidR="00E44E53" w:rsidRPr="00E44E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721D5" w:rsidRPr="001721D5">
        <w:rPr>
          <w:rFonts w:ascii="Times New Roman" w:hAnsi="Times New Roman" w:cs="Times New Roman"/>
          <w:b/>
          <w:sz w:val="24"/>
          <w:szCs w:val="24"/>
        </w:rPr>
        <w:t>17,6%</w:t>
      </w:r>
    </w:p>
    <w:p w14:paraId="69FBCF38" w14:textId="7C4975FA" w:rsidR="00B10EE9" w:rsidRDefault="00B10EE9" w:rsidP="00E935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3FE179" w14:textId="12B996EE" w:rsidR="00B10EE9" w:rsidRDefault="00B10EE9" w:rsidP="00E935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DFF63C" w14:textId="4EF64A77" w:rsidR="00B10EE9" w:rsidRDefault="00B10EE9" w:rsidP="00E935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939C02" w14:textId="0ED4DE55" w:rsidR="00B10EE9" w:rsidRDefault="00B10EE9" w:rsidP="00E935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F36D1F" w14:textId="77777777" w:rsidR="00B10EE9" w:rsidRDefault="00B10EE9" w:rsidP="00B10EE9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EB93754" w14:textId="77777777" w:rsidR="00B10EE9" w:rsidRDefault="00B10EE9" w:rsidP="00B10EE9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7EF77F4" w14:textId="38AE3878" w:rsidR="00B10EE9" w:rsidRPr="008933AE" w:rsidRDefault="00B10EE9" w:rsidP="00B10EE9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933AE">
        <w:rPr>
          <w:rFonts w:ascii="Times New Roman" w:hAnsi="Times New Roman" w:cs="Times New Roman"/>
          <w:b/>
          <w:bCs/>
          <w:sz w:val="28"/>
          <w:szCs w:val="28"/>
          <w:lang w:val="kk-KZ"/>
        </w:rPr>
        <w:t>Ортаңғы топ балаларының мектепке дейінгі тәрбие мен оқытудың үлгілік</w:t>
      </w:r>
    </w:p>
    <w:p w14:paraId="08D983FE" w14:textId="77777777" w:rsidR="00B10EE9" w:rsidRPr="008933AE" w:rsidRDefault="00B10EE9" w:rsidP="00B10EE9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933AE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</w:t>
      </w:r>
      <w:r w:rsidRPr="00CB054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933AE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бағдарламасы  мазмұнын білім беру салалары бойынша меңгеру</w:t>
      </w:r>
    </w:p>
    <w:p w14:paraId="1BA94B2B" w14:textId="77777777" w:rsidR="00B10EE9" w:rsidRPr="008933AE" w:rsidRDefault="00B10EE9" w:rsidP="00B10EE9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933AE">
        <w:rPr>
          <w:rFonts w:ascii="Times New Roman" w:hAnsi="Times New Roman" w:cs="Times New Roman"/>
          <w:b/>
          <w:bCs/>
          <w:sz w:val="28"/>
          <w:szCs w:val="28"/>
          <w:lang w:val="kk-KZ"/>
        </w:rPr>
        <w:t>индикаторлар көрсеткіші.</w:t>
      </w:r>
    </w:p>
    <w:p w14:paraId="48B56452" w14:textId="77777777" w:rsidR="00B10EE9" w:rsidRPr="008933AE" w:rsidRDefault="00B10EE9" w:rsidP="00B10EE9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1D6845D" w14:textId="77777777" w:rsidR="00B10EE9" w:rsidRPr="008933AE" w:rsidRDefault="00B10EE9" w:rsidP="00B10EE9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933AE">
        <w:rPr>
          <w:rFonts w:ascii="Times New Roman" w:hAnsi="Times New Roman" w:cs="Times New Roman"/>
          <w:b/>
          <w:bCs/>
          <w:sz w:val="28"/>
          <w:szCs w:val="28"/>
          <w:lang w:val="kk-KZ"/>
        </w:rPr>
        <w:t>2017-2018 оқу жылы</w:t>
      </w:r>
    </w:p>
    <w:tbl>
      <w:tblPr>
        <w:tblStyle w:val="a4"/>
        <w:tblW w:w="0" w:type="auto"/>
        <w:tblInd w:w="2093" w:type="dxa"/>
        <w:tblLook w:val="04A0" w:firstRow="1" w:lastRow="0" w:firstColumn="1" w:lastColumn="0" w:noHBand="0" w:noVBand="1"/>
      </w:tblPr>
      <w:tblGrid>
        <w:gridCol w:w="1166"/>
        <w:gridCol w:w="3358"/>
        <w:gridCol w:w="1085"/>
        <w:gridCol w:w="1408"/>
        <w:gridCol w:w="1371"/>
        <w:gridCol w:w="1818"/>
        <w:gridCol w:w="2487"/>
      </w:tblGrid>
      <w:tr w:rsidR="00B10EE9" w:rsidRPr="00854E9D" w14:paraId="41D1C283" w14:textId="77777777" w:rsidTr="006B29EC"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0D72D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BA8B3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салалары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39C36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FCC4DF" w14:textId="77777777" w:rsidR="00B10EE9" w:rsidRPr="00CB054C" w:rsidRDefault="00B10EE9" w:rsidP="006B29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AU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деңгей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195F3B" w14:textId="77777777" w:rsidR="00B10EE9" w:rsidRPr="00854E9D" w:rsidRDefault="00B10EE9" w:rsidP="006B29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 деңгей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670119" w14:textId="77777777" w:rsidR="00B10EE9" w:rsidRDefault="00B10EE9" w:rsidP="006B29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ІІІ деңгей 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FA1EB6E" w14:textId="77777777" w:rsidR="00B10EE9" w:rsidRDefault="00B10EE9" w:rsidP="006B29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</w:tc>
      </w:tr>
      <w:tr w:rsidR="00B10EE9" w:rsidRPr="00854E9D" w14:paraId="62C6167F" w14:textId="77777777" w:rsidTr="006B29EC"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FF67B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F8CD3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«Денсаулық»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A40B5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615997" w14:textId="4F9B724E" w:rsidR="00B10EE9" w:rsidRP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29,4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B6B6D1" w14:textId="17908513" w:rsidR="00B10EE9" w:rsidRPr="007B7B77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58,8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905C46" w14:textId="5A6395B2" w:rsidR="00B10EE9" w:rsidRPr="008933AE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11,8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30B615" w14:textId="0A6885E7" w:rsidR="00B10EE9" w:rsidRPr="008933AE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58,8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%</w:t>
            </w:r>
          </w:p>
        </w:tc>
      </w:tr>
      <w:tr w:rsidR="00B10EE9" w14:paraId="291CC903" w14:textId="77777777" w:rsidTr="006B29EC"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A024A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6D042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«Шығармашылық»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06C16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7F686D" w14:textId="75754199" w:rsidR="00B10EE9" w:rsidRPr="007B7B77" w:rsidRDefault="00B10EE9" w:rsidP="006B29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76,5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D5EEAB" w14:textId="2DD15C16" w:rsidR="00B10EE9" w:rsidRPr="007B7B77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23,5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32047D" w14:textId="53C68B76" w:rsidR="00B10EE9" w:rsidRPr="007B7B77" w:rsidRDefault="00B10EE9" w:rsidP="00B10E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E31EAE" w14:textId="100AA2BE" w:rsidR="00B10EE9" w:rsidRPr="007B7B77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23,5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B10EE9" w14:paraId="3EB8C8A8" w14:textId="77777777" w:rsidTr="006B29EC"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83CB9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E6DBB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«Таным»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487AE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B61BDD" w14:textId="1C416920" w:rsidR="00B10EE9" w:rsidRPr="006A4486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29,4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57DEA6" w14:textId="50A5B03D" w:rsidR="00B10EE9" w:rsidRPr="007B7B77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58,8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057FC4" w14:textId="3114F2A5" w:rsidR="00B10EE9" w:rsidRPr="007B7B77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11,8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03469C" w14:textId="3439F2F8" w:rsidR="00B10EE9" w:rsidRPr="007B7B77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58,8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B10EE9" w14:paraId="7B343598" w14:textId="77777777" w:rsidTr="006B29EC"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6A3C8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605D2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«Әлеуметтік»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A4525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4B8005" w14:textId="5A0CCB06" w:rsidR="00B10EE9" w:rsidRPr="007B7B77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41,2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7B2904" w14:textId="76704406" w:rsidR="00B10EE9" w:rsidRPr="007B7B77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41,2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E15930" w14:textId="027E6FA9" w:rsidR="00B10EE9" w:rsidRPr="007B7B77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17,6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27855F" w14:textId="0B53AE24" w:rsidR="00B10EE9" w:rsidRPr="007B7B77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B10EE9" w14:paraId="3AB32A94" w14:textId="77777777" w:rsidTr="006B29EC"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90F3E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A7D4A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«Коммуникация»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54977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501BF0" w14:textId="6FEC7DF0" w:rsidR="00B10EE9" w:rsidRPr="007B7B77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23,5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4CD1DB" w14:textId="4C827248" w:rsidR="00B10EE9" w:rsidRPr="007B7B77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70,5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1B8838" w14:textId="272180EB" w:rsidR="00B10EE9" w:rsidRPr="007B7B77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5,9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456EAA" w14:textId="48532182" w:rsidR="00B10EE9" w:rsidRPr="007B7B77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70,5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</w:tbl>
    <w:p w14:paraId="0675454D" w14:textId="77777777" w:rsidR="00B10EE9" w:rsidRDefault="00B10EE9" w:rsidP="00B10EE9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BF04861" w14:textId="77777777" w:rsidR="00B10EE9" w:rsidRDefault="00B10EE9" w:rsidP="00B10EE9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C158DED" w14:textId="77777777" w:rsidR="00B10EE9" w:rsidRDefault="00B10EE9" w:rsidP="00B10EE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1F28B06" w14:textId="77777777" w:rsidR="00B10EE9" w:rsidRDefault="00B10EE9" w:rsidP="00B10EE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0CC3B6C" w14:textId="77777777" w:rsidR="00B10EE9" w:rsidRDefault="00B10EE9" w:rsidP="00B10EE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6107AB3" w14:textId="77777777" w:rsidR="00B10EE9" w:rsidRPr="005F6B01" w:rsidRDefault="00B10EE9" w:rsidP="00B10EE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</w:t>
      </w:r>
      <w:r w:rsidRPr="005F6B01">
        <w:rPr>
          <w:rFonts w:ascii="Times New Roman" w:hAnsi="Times New Roman" w:cs="Times New Roman"/>
          <w:b/>
          <w:sz w:val="24"/>
          <w:szCs w:val="24"/>
          <w:lang w:val="kk-KZ"/>
        </w:rPr>
        <w:t>Топ тәрбиешілері:  Успанова А.  Досекешова Қ.</w:t>
      </w:r>
    </w:p>
    <w:p w14:paraId="113FDE0D" w14:textId="77777777" w:rsidR="00B10EE9" w:rsidRDefault="00B10EE9" w:rsidP="00B10EE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A3654F7" w14:textId="77777777" w:rsidR="00B10EE9" w:rsidRPr="00734467" w:rsidRDefault="00B10EE9" w:rsidP="00B10EE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62220C" w14:textId="77777777" w:rsidR="00B10EE9" w:rsidRPr="001721D5" w:rsidRDefault="00B10EE9" w:rsidP="00E935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FA93E" w14:textId="77777777" w:rsidR="00613B09" w:rsidRPr="001721D5" w:rsidRDefault="00613B09" w:rsidP="00E935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C8B15" w14:textId="459B7FCC" w:rsidR="00147150" w:rsidRPr="000F4959" w:rsidRDefault="00613B09" w:rsidP="00E9354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7C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</w:p>
    <w:p w14:paraId="4F40A37B" w14:textId="77777777" w:rsidR="00147150" w:rsidRDefault="00147150" w:rsidP="00E9354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63BBD2" w14:textId="6C294F10" w:rsidR="00261310" w:rsidRDefault="00261310" w:rsidP="00C962F3">
      <w:pPr>
        <w:spacing w:after="0"/>
        <w:rPr>
          <w:rFonts w:ascii="Arial" w:hAnsi="Arial" w:cs="Arial"/>
          <w:lang w:val="kk-KZ"/>
        </w:rPr>
      </w:pPr>
    </w:p>
    <w:p w14:paraId="633C05B2" w14:textId="77777777" w:rsidR="00261310" w:rsidRPr="002C0DB5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0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Ортанғы топ (4 жастан 5 жасқа дейін) аралық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индикатор </w:t>
      </w:r>
      <w:r w:rsidRPr="002C0DB5">
        <w:rPr>
          <w:rFonts w:ascii="Times New Roman" w:hAnsi="Times New Roman" w:cs="Times New Roman"/>
          <w:b/>
          <w:sz w:val="24"/>
          <w:szCs w:val="24"/>
          <w:lang w:val="kk-KZ"/>
        </w:rPr>
        <w:t>нәтижелерін бақылау парағы</w:t>
      </w:r>
    </w:p>
    <w:p w14:paraId="10B36944" w14:textId="77777777" w:rsidR="00261310" w:rsidRPr="00072D71" w:rsidRDefault="00261310" w:rsidP="00261310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  <w:r w:rsidRPr="002C0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жылы: 2017-2018              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2C0DB5">
        <w:rPr>
          <w:rFonts w:ascii="Times New Roman" w:hAnsi="Times New Roman" w:cs="Times New Roman"/>
          <w:b/>
          <w:sz w:val="24"/>
          <w:szCs w:val="24"/>
          <w:lang w:val="kk-KZ"/>
        </w:rPr>
        <w:t>ткізу мерзімі: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10.01.2018</w:t>
      </w:r>
    </w:p>
    <w:p w14:paraId="4DDA02E2" w14:textId="77777777" w:rsidR="00261310" w:rsidRDefault="00261310" w:rsidP="00261310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</w:t>
      </w:r>
      <w:r w:rsidRPr="0033546C">
        <w:rPr>
          <w:rFonts w:ascii="Times New Roman" w:hAnsi="Times New Roman" w:cs="Times New Roman"/>
          <w:b/>
          <w:sz w:val="24"/>
          <w:szCs w:val="24"/>
          <w:lang w:val="kk-KZ"/>
        </w:rPr>
        <w:t>Тәрбиешілер: Успанова А. Досекешова Қ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"/>
        <w:gridCol w:w="3570"/>
        <w:gridCol w:w="1134"/>
        <w:gridCol w:w="1134"/>
        <w:gridCol w:w="1134"/>
        <w:gridCol w:w="993"/>
        <w:gridCol w:w="992"/>
        <w:gridCol w:w="992"/>
        <w:gridCol w:w="1418"/>
        <w:gridCol w:w="1417"/>
        <w:gridCol w:w="1212"/>
      </w:tblGrid>
      <w:tr w:rsidR="00261310" w14:paraId="7F03F92C" w14:textId="77777777" w:rsidTr="00362537">
        <w:tc>
          <w:tcPr>
            <w:tcW w:w="14503" w:type="dxa"/>
            <w:gridSpan w:val="11"/>
          </w:tcPr>
          <w:p w14:paraId="3FAD863F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 білім беру саласы</w:t>
            </w:r>
          </w:p>
        </w:tc>
      </w:tr>
      <w:tr w:rsidR="00261310" w:rsidRPr="000A1800" w14:paraId="3A3E8430" w14:textId="77777777" w:rsidTr="00362537">
        <w:tc>
          <w:tcPr>
            <w:tcW w:w="507" w:type="dxa"/>
            <w:vMerge w:val="restart"/>
          </w:tcPr>
          <w:p w14:paraId="567B087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570" w:type="dxa"/>
            <w:vMerge w:val="restart"/>
          </w:tcPr>
          <w:p w14:paraId="4900A44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Балалардың аты</w:t>
            </w:r>
            <w:r w:rsidRPr="005A0486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жөні</w:t>
            </w:r>
          </w:p>
        </w:tc>
        <w:tc>
          <w:tcPr>
            <w:tcW w:w="6379" w:type="dxa"/>
            <w:gridSpan w:val="6"/>
          </w:tcPr>
          <w:p w14:paraId="38AA4873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Дене шынықтыру</w:t>
            </w:r>
          </w:p>
        </w:tc>
        <w:tc>
          <w:tcPr>
            <w:tcW w:w="1418" w:type="dxa"/>
            <w:vMerge w:val="restart"/>
            <w:textDirection w:val="btLr"/>
          </w:tcPr>
          <w:p w14:paraId="77AA40C3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Барлық ұпай саны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</w:tcPr>
          <w:p w14:paraId="598362A3" w14:textId="77777777" w:rsidR="00261310" w:rsidRPr="006F4EFA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Бағдарламаны меңгеру деңгейі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</w:tcBorders>
            <w:textDirection w:val="btLr"/>
          </w:tcPr>
          <w:p w14:paraId="206BF357" w14:textId="77777777" w:rsidR="00261310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Үлгілік оқу бағдарламасын меңгерген деңгей</w:t>
            </w:r>
          </w:p>
          <w:p w14:paraId="68630833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көрсеткіші</w:t>
            </w:r>
          </w:p>
        </w:tc>
      </w:tr>
      <w:tr w:rsidR="00261310" w14:paraId="6CB8FA8D" w14:textId="77777777" w:rsidTr="00362537">
        <w:trPr>
          <w:cantSplit/>
          <w:trHeight w:val="1996"/>
        </w:trPr>
        <w:tc>
          <w:tcPr>
            <w:tcW w:w="507" w:type="dxa"/>
            <w:vMerge/>
          </w:tcPr>
          <w:p w14:paraId="0B62025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3570" w:type="dxa"/>
            <w:vMerge/>
          </w:tcPr>
          <w:p w14:paraId="4A00F32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14:paraId="217D5C24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4-5-Д.1</w:t>
            </w:r>
          </w:p>
        </w:tc>
        <w:tc>
          <w:tcPr>
            <w:tcW w:w="1134" w:type="dxa"/>
            <w:textDirection w:val="btLr"/>
          </w:tcPr>
          <w:p w14:paraId="6144884C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4-5-Д.2</w:t>
            </w:r>
          </w:p>
        </w:tc>
        <w:tc>
          <w:tcPr>
            <w:tcW w:w="1134" w:type="dxa"/>
            <w:textDirection w:val="btLr"/>
          </w:tcPr>
          <w:p w14:paraId="1D2DC6CB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4-5-Д.3</w:t>
            </w:r>
          </w:p>
        </w:tc>
        <w:tc>
          <w:tcPr>
            <w:tcW w:w="993" w:type="dxa"/>
            <w:textDirection w:val="btLr"/>
          </w:tcPr>
          <w:p w14:paraId="003024E7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4-5-Д.4</w:t>
            </w:r>
          </w:p>
        </w:tc>
        <w:tc>
          <w:tcPr>
            <w:tcW w:w="992" w:type="dxa"/>
            <w:textDirection w:val="btLr"/>
          </w:tcPr>
          <w:p w14:paraId="52046C83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4-5-Д.5</w:t>
            </w:r>
          </w:p>
        </w:tc>
        <w:tc>
          <w:tcPr>
            <w:tcW w:w="992" w:type="dxa"/>
            <w:textDirection w:val="btLr"/>
          </w:tcPr>
          <w:p w14:paraId="0EC3B915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4-5-Д.6</w:t>
            </w:r>
          </w:p>
        </w:tc>
        <w:tc>
          <w:tcPr>
            <w:tcW w:w="1418" w:type="dxa"/>
            <w:vMerge/>
          </w:tcPr>
          <w:p w14:paraId="05A0142D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32C90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</w:tcBorders>
          </w:tcPr>
          <w:p w14:paraId="5C56103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261310" w14:paraId="5673C74D" w14:textId="77777777" w:rsidTr="00362537">
        <w:trPr>
          <w:trHeight w:val="278"/>
        </w:trPr>
        <w:tc>
          <w:tcPr>
            <w:tcW w:w="507" w:type="dxa"/>
          </w:tcPr>
          <w:p w14:paraId="0F70D4A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3570" w:type="dxa"/>
          </w:tcPr>
          <w:p w14:paraId="769A036B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4B64DA">
              <w:rPr>
                <w:rFonts w:ascii="Times New Roman" w:hAnsi="Times New Roman" w:cs="Times New Roman"/>
                <w:sz w:val="20"/>
                <w:lang w:val="kk-KZ"/>
              </w:rPr>
              <w:t>Абатұлы   Алихан</w:t>
            </w:r>
          </w:p>
        </w:tc>
        <w:tc>
          <w:tcPr>
            <w:tcW w:w="1134" w:type="dxa"/>
          </w:tcPr>
          <w:p w14:paraId="0D822566" w14:textId="66AF78B4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</w:tcPr>
          <w:p w14:paraId="54E1618A" w14:textId="09206F8E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1134" w:type="dxa"/>
          </w:tcPr>
          <w:p w14:paraId="6567E0C5" w14:textId="09D7F69F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3" w:type="dxa"/>
          </w:tcPr>
          <w:p w14:paraId="5D26C626" w14:textId="0802FB8C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</w:tcPr>
          <w:p w14:paraId="338C7ED1" w14:textId="3A055254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</w:tcPr>
          <w:p w14:paraId="2FE9D7B1" w14:textId="42312A7A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418" w:type="dxa"/>
          </w:tcPr>
          <w:p w14:paraId="39046AE2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98521CF" w14:textId="4F198405" w:rsidR="00261310" w:rsidRPr="00620196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2,2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14:paraId="036F0DDF" w14:textId="77777777" w:rsidR="00261310" w:rsidRPr="0062019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7DC52C33" w14:textId="77777777" w:rsidTr="00362537">
        <w:trPr>
          <w:trHeight w:val="267"/>
        </w:trPr>
        <w:tc>
          <w:tcPr>
            <w:tcW w:w="507" w:type="dxa"/>
          </w:tcPr>
          <w:p w14:paraId="32B1C40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3570" w:type="dxa"/>
          </w:tcPr>
          <w:p w14:paraId="68B9AEA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Бекболат  Ермұхан </w:t>
            </w:r>
          </w:p>
        </w:tc>
        <w:tc>
          <w:tcPr>
            <w:tcW w:w="1134" w:type="dxa"/>
          </w:tcPr>
          <w:p w14:paraId="366D6D3F" w14:textId="503B1F6F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</w:tcPr>
          <w:p w14:paraId="1F04CF0C" w14:textId="0CE16236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</w:tcPr>
          <w:p w14:paraId="1687CBF0" w14:textId="4BC5F879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3" w:type="dxa"/>
          </w:tcPr>
          <w:p w14:paraId="72A78216" w14:textId="4F7171BE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</w:tcPr>
          <w:p w14:paraId="1F368646" w14:textId="0E9B87C4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992" w:type="dxa"/>
          </w:tcPr>
          <w:p w14:paraId="09C9DDB6" w14:textId="77777777" w:rsidR="00261310" w:rsidRPr="00570B29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204B3E06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1973AC9" w14:textId="1A19A830" w:rsidR="00261310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1,6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14:paraId="21B6D2E4" w14:textId="77777777" w:rsidR="00261310" w:rsidRPr="0062019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0DBFE57A" w14:textId="77777777" w:rsidTr="00362537">
        <w:trPr>
          <w:trHeight w:val="272"/>
        </w:trPr>
        <w:tc>
          <w:tcPr>
            <w:tcW w:w="507" w:type="dxa"/>
            <w:tcBorders>
              <w:bottom w:val="single" w:sz="2" w:space="0" w:color="auto"/>
            </w:tcBorders>
          </w:tcPr>
          <w:p w14:paraId="103D8EC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3570" w:type="dxa"/>
            <w:tcBorders>
              <w:bottom w:val="single" w:sz="2" w:space="0" w:color="auto"/>
            </w:tcBorders>
          </w:tcPr>
          <w:p w14:paraId="249B869E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Жеткеншек  Азамат  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7D882DD1" w14:textId="5C6E257A" w:rsidR="00261310" w:rsidRPr="00AA3641" w:rsidRDefault="00AA3641" w:rsidP="00AA3641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6C52A3A2" w14:textId="3457DC1A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395C6FAB" w14:textId="4C74B1B0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14:paraId="2A34C9AA" w14:textId="0380C696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14:paraId="462950BB" w14:textId="0E435BCF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14:paraId="3A0AE4D5" w14:textId="023445C1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14:paraId="4EF9A37C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</w:t>
            </w:r>
          </w:p>
        </w:tc>
        <w:tc>
          <w:tcPr>
            <w:tcW w:w="1417" w:type="dxa"/>
            <w:tcBorders>
              <w:bottom w:val="single" w:sz="2" w:space="0" w:color="auto"/>
              <w:right w:val="single" w:sz="4" w:space="0" w:color="auto"/>
            </w:tcBorders>
          </w:tcPr>
          <w:p w14:paraId="5A01994C" w14:textId="4EC38673" w:rsidR="00261310" w:rsidRPr="008C3ED9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2,3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2" w:space="0" w:color="auto"/>
            </w:tcBorders>
          </w:tcPr>
          <w:p w14:paraId="0A62DCDE" w14:textId="77777777" w:rsidR="00261310" w:rsidRPr="0062019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1378270A" w14:textId="77777777" w:rsidTr="00362537">
        <w:trPr>
          <w:trHeight w:val="267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15D32EF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61BDBC0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Зульфахар  Аяла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6E353E0" w14:textId="47FBFE40" w:rsidR="00261310" w:rsidRPr="00AA3641" w:rsidRDefault="00AA3641" w:rsidP="00AA3641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 xml:space="preserve">        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A159178" w14:textId="4EEE5F11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87A5AF2" w14:textId="787656AE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18FFD227" w14:textId="602C50FA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292DECA6" w14:textId="602D6DC9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61DC64E9" w14:textId="7159A616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5F1818DB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A7E7E13" w14:textId="2967E2A3" w:rsidR="00261310" w:rsidRPr="008C3ED9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1,6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1B763B0" w14:textId="77777777" w:rsidR="00261310" w:rsidRPr="0062019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2767F38F" w14:textId="77777777" w:rsidTr="00362537">
        <w:trPr>
          <w:trHeight w:val="271"/>
        </w:trPr>
        <w:tc>
          <w:tcPr>
            <w:tcW w:w="507" w:type="dxa"/>
            <w:tcBorders>
              <w:top w:val="single" w:sz="2" w:space="0" w:color="auto"/>
            </w:tcBorders>
          </w:tcPr>
          <w:p w14:paraId="037E64C8" w14:textId="77777777" w:rsidR="00261310" w:rsidRPr="0062019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3570" w:type="dxa"/>
            <w:tcBorders>
              <w:top w:val="single" w:sz="2" w:space="0" w:color="auto"/>
            </w:tcBorders>
          </w:tcPr>
          <w:p w14:paraId="22ECFE5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Зайыржан  Ауез  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78E5ED20" w14:textId="50D30B52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27C6D432" w14:textId="71896394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11C7477A" w14:textId="6956EA80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993" w:type="dxa"/>
            <w:tcBorders>
              <w:top w:val="single" w:sz="2" w:space="0" w:color="auto"/>
            </w:tcBorders>
          </w:tcPr>
          <w:p w14:paraId="250DC779" w14:textId="408970A3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14:paraId="1CAA309F" w14:textId="3F727418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14:paraId="4817F810" w14:textId="1CE29D31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14:paraId="5A944F68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</w:t>
            </w:r>
          </w:p>
        </w:tc>
        <w:tc>
          <w:tcPr>
            <w:tcW w:w="1417" w:type="dxa"/>
            <w:tcBorders>
              <w:top w:val="single" w:sz="2" w:space="0" w:color="auto"/>
              <w:right w:val="single" w:sz="4" w:space="0" w:color="auto"/>
            </w:tcBorders>
          </w:tcPr>
          <w:p w14:paraId="06B74192" w14:textId="6B05E9D2" w:rsidR="00261310" w:rsidRPr="008C3ED9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2,2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</w:tcBorders>
          </w:tcPr>
          <w:p w14:paraId="3F5B2A06" w14:textId="77777777" w:rsidR="00261310" w:rsidRPr="0062019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1BF27ED7" w14:textId="77777777" w:rsidTr="00362537">
        <w:trPr>
          <w:trHeight w:val="269"/>
        </w:trPr>
        <w:tc>
          <w:tcPr>
            <w:tcW w:w="507" w:type="dxa"/>
            <w:tcBorders>
              <w:bottom w:val="single" w:sz="2" w:space="0" w:color="auto"/>
            </w:tcBorders>
          </w:tcPr>
          <w:p w14:paraId="59F7847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3570" w:type="dxa"/>
            <w:tcBorders>
              <w:bottom w:val="single" w:sz="2" w:space="0" w:color="auto"/>
            </w:tcBorders>
          </w:tcPr>
          <w:p w14:paraId="07A0FEE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Исатайұлы  Берекет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465FB690" w14:textId="1F4D995E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60EB9990" w14:textId="009C0D5C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496F0EB1" w14:textId="11261511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14:paraId="44936CEC" w14:textId="119624E2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14:paraId="66C684A8" w14:textId="5C4DCFBC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14:paraId="68DC0296" w14:textId="110E1799" w:rsidR="00261310" w:rsidRPr="00AA3641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14:paraId="5B5C215D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</w:t>
            </w:r>
          </w:p>
        </w:tc>
        <w:tc>
          <w:tcPr>
            <w:tcW w:w="1417" w:type="dxa"/>
            <w:tcBorders>
              <w:bottom w:val="single" w:sz="2" w:space="0" w:color="auto"/>
              <w:right w:val="single" w:sz="4" w:space="0" w:color="auto"/>
            </w:tcBorders>
          </w:tcPr>
          <w:p w14:paraId="7878C3B3" w14:textId="42136A25" w:rsidR="00261310" w:rsidRPr="008C3ED9" w:rsidRDefault="00AA364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2" w:space="0" w:color="auto"/>
            </w:tcBorders>
          </w:tcPr>
          <w:p w14:paraId="4BF89ED7" w14:textId="77777777" w:rsidR="00261310" w:rsidRPr="0062019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25CEFCCB" w14:textId="77777777" w:rsidTr="00362537">
        <w:trPr>
          <w:trHeight w:val="265"/>
        </w:trPr>
        <w:tc>
          <w:tcPr>
            <w:tcW w:w="507" w:type="dxa"/>
            <w:tcBorders>
              <w:top w:val="single" w:sz="2" w:space="0" w:color="auto"/>
            </w:tcBorders>
          </w:tcPr>
          <w:p w14:paraId="40F8C4B0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3570" w:type="dxa"/>
            <w:tcBorders>
              <w:top w:val="single" w:sz="2" w:space="0" w:color="auto"/>
            </w:tcBorders>
          </w:tcPr>
          <w:p w14:paraId="229E71D3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Иманғалиев  Жалғас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338175FB" w14:textId="4D4103FB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0897FF38" w14:textId="5506F1C6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4A26C370" w14:textId="19BCC4D3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993" w:type="dxa"/>
            <w:tcBorders>
              <w:top w:val="single" w:sz="2" w:space="0" w:color="auto"/>
            </w:tcBorders>
          </w:tcPr>
          <w:p w14:paraId="4C246D17" w14:textId="55538305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14:paraId="2C79D72F" w14:textId="05F7469F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14:paraId="5940F905" w14:textId="0E6569E3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14:paraId="2C9E1194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15</w:t>
            </w:r>
          </w:p>
        </w:tc>
        <w:tc>
          <w:tcPr>
            <w:tcW w:w="1417" w:type="dxa"/>
            <w:tcBorders>
              <w:top w:val="single" w:sz="2" w:space="0" w:color="auto"/>
              <w:right w:val="single" w:sz="4" w:space="0" w:color="auto"/>
            </w:tcBorders>
          </w:tcPr>
          <w:p w14:paraId="47152FA9" w14:textId="1574BDFE" w:rsidR="00261310" w:rsidRPr="008C3ED9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2,5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</w:tcBorders>
          </w:tcPr>
          <w:p w14:paraId="12D23885" w14:textId="3AA967CE" w:rsidR="00261310" w:rsidRPr="00620196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261310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294A3247" w14:textId="77777777" w:rsidTr="00362537">
        <w:trPr>
          <w:trHeight w:val="264"/>
        </w:trPr>
        <w:tc>
          <w:tcPr>
            <w:tcW w:w="507" w:type="dxa"/>
            <w:tcBorders>
              <w:bottom w:val="single" w:sz="2" w:space="0" w:color="auto"/>
            </w:tcBorders>
          </w:tcPr>
          <w:p w14:paraId="10C4AD40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3570" w:type="dxa"/>
            <w:tcBorders>
              <w:bottom w:val="single" w:sz="2" w:space="0" w:color="auto"/>
            </w:tcBorders>
          </w:tcPr>
          <w:p w14:paraId="643717E3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Қайырбек  Муса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309C3CAD" w14:textId="71EFD13E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74D0912F" w14:textId="3EF92461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005EBE33" w14:textId="7889623A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14:paraId="4DB36366" w14:textId="60249CCC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14:paraId="75F914B9" w14:textId="56363AC1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14:paraId="6F9CEF2C" w14:textId="188207AE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14:paraId="72904F76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</w:t>
            </w:r>
          </w:p>
        </w:tc>
        <w:tc>
          <w:tcPr>
            <w:tcW w:w="1417" w:type="dxa"/>
            <w:tcBorders>
              <w:bottom w:val="single" w:sz="2" w:space="0" w:color="auto"/>
              <w:right w:val="single" w:sz="4" w:space="0" w:color="auto"/>
            </w:tcBorders>
          </w:tcPr>
          <w:p w14:paraId="25455209" w14:textId="29341227" w:rsidR="00261310" w:rsidRPr="008C3ED9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2" w:space="0" w:color="auto"/>
            </w:tcBorders>
          </w:tcPr>
          <w:p w14:paraId="6F68F9F6" w14:textId="77777777" w:rsidR="00261310" w:rsidRPr="0062019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73E337DD" w14:textId="77777777" w:rsidTr="00362537">
        <w:trPr>
          <w:trHeight w:val="259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1E77947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9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6C86E4A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Маратов  Дарын 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0DFDE110" w14:textId="0C933F37" w:rsidR="00261310" w:rsidRPr="00F521EB" w:rsidRDefault="00F521EB" w:rsidP="00F521EB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5FAFDDEE" w14:textId="3836FA4B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8E1D95C" w14:textId="110F6EEA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0B5C9FD4" w14:textId="06C1EECC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7B6C2FCD" w14:textId="72F95C53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0072B6A0" w14:textId="3C6B43B5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4BD4C202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C23B52C" w14:textId="7E1C9980" w:rsidR="00261310" w:rsidRPr="008C3ED9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1,5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40EA343F" w14:textId="77777777" w:rsidR="00261310" w:rsidRPr="0062019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0A16327C" w14:textId="77777777" w:rsidTr="00362537">
        <w:trPr>
          <w:trHeight w:val="272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6EE3177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1908059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   Мерсадих Айсауле    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3CAAE0B" w14:textId="3D247894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183CD6F" w14:textId="25FB9524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86D1BAD" w14:textId="4D391475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3CCB9B88" w14:textId="272DA7B2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6A1A8885" w14:textId="6654F59A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16F44789" w14:textId="3F312A1C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346917DB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EC4F22B" w14:textId="092FE281" w:rsidR="00261310" w:rsidRPr="008C3ED9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1,6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48B2BA6" w14:textId="77777777" w:rsidR="00261310" w:rsidRPr="0062019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58D75F55" w14:textId="77777777" w:rsidTr="00362537">
        <w:trPr>
          <w:trHeight w:val="267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109B74D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11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36DE6C5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 Айзере 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0DEF38B3" w14:textId="16240BD1" w:rsidR="00261310" w:rsidRPr="00F521EB" w:rsidRDefault="00F521EB" w:rsidP="00F521EB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 xml:space="preserve">       III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D5EDE81" w14:textId="40C88CB8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B8ACC89" w14:textId="1F874A0D" w:rsidR="00261310" w:rsidRPr="00F521EB" w:rsidRDefault="00F521EB" w:rsidP="00F521EB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 xml:space="preserve">       III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06D57D2A" w14:textId="173C14B3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472F5C1F" w14:textId="031EDBE2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7EEDDD03" w14:textId="04574120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0644AE6F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3E492FF" w14:textId="49D31A27" w:rsidR="00261310" w:rsidRPr="008C3ED9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2,3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42E7FCBB" w14:textId="77777777" w:rsidR="00261310" w:rsidRPr="0062019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575A2F0E" w14:textId="77777777" w:rsidTr="00362537">
        <w:trPr>
          <w:trHeight w:val="271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5971321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12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669AAF7C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Мустажапова  Балнұр 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574B04CF" w14:textId="1A859A4D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4044E17" w14:textId="12B83517" w:rsidR="00261310" w:rsidRPr="00620196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434C0D7" w14:textId="1F5BFF7D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56D6D4F1" w14:textId="6D2F4ED5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0AB3FD6B" w14:textId="79061D04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360D9982" w14:textId="1D9E1467" w:rsidR="00261310" w:rsidRPr="00620196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42C6ED70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48FBA07" w14:textId="254DBFC9" w:rsidR="00261310" w:rsidRPr="008C3ED9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1,5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8E07E4C" w14:textId="77777777" w:rsidR="00261310" w:rsidRPr="0062019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5840A0EA" w14:textId="77777777" w:rsidTr="00362537">
        <w:trPr>
          <w:trHeight w:val="275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39CC194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13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65F1C56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Мухсин  Раушан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072EE4C0" w14:textId="2E666A2F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D0A558B" w14:textId="0B797F86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00808D64" w14:textId="221550DA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5EBCEB46" w14:textId="654D6F0F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109AD43F" w14:textId="374A938A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1ECD1E79" w14:textId="1713E5E6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3E16DA87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DCA4D54" w14:textId="72032D44" w:rsidR="00261310" w:rsidRPr="008C3ED9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1,5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50552A7" w14:textId="77777777" w:rsidR="00261310" w:rsidRPr="0062019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19D409F8" w14:textId="77777777" w:rsidTr="00362537">
        <w:trPr>
          <w:trHeight w:val="279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426A1F7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14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7C4574F0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Нұржанқызы  Құралай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0FA40630" w14:textId="04478A06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28E219A" w14:textId="48171A7D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1ABD355" w14:textId="1B633A9A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77D73B2B" w14:textId="56CEC7F8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1705D1EA" w14:textId="5254CAF7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5552CA0F" w14:textId="77D83AA6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641E894C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2861F60" w14:textId="53776CCB" w:rsidR="00261310" w:rsidRPr="008C3ED9" w:rsidRDefault="00F521EB" w:rsidP="00F521EB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     2,3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E6E5587" w14:textId="77777777" w:rsidR="00261310" w:rsidRPr="0062019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72E39AE8" w14:textId="77777777" w:rsidTr="00362537">
        <w:trPr>
          <w:trHeight w:val="282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768F251D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15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6C8FC850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Рамазан  Айсауле 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3048BCA" w14:textId="017F8756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0739F6C" w14:textId="431D893D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EB7C050" w14:textId="3FCE0874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5A597AE1" w14:textId="1D9F313D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35CBDDF5" w14:textId="0AB275AA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690EE022" w14:textId="1277989D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7AB97A46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894CE49" w14:textId="3BB78986" w:rsidR="00261310" w:rsidRPr="008C3ED9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1,5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FBA8DED" w14:textId="77777777" w:rsidR="00261310" w:rsidRPr="0062019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15A163D7" w14:textId="77777777" w:rsidTr="00362537">
        <w:trPr>
          <w:trHeight w:val="273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20BAA00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16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32992B9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Сидағалиева  Айзада 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392A28E8" w14:textId="2CC77275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1701916" w14:textId="774E08BD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47F1B6F" w14:textId="49EB66E3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7B4C653C" w14:textId="23469735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3CD4AEED" w14:textId="4BC1F020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464784F3" w14:textId="4B0A6A6A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40C449BA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54D2A2E" w14:textId="569CB411" w:rsidR="00261310" w:rsidRPr="008C3ED9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1,8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C57F6BC" w14:textId="54B4E716" w:rsidR="00261310" w:rsidRPr="0062019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F521EB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608B765D" w14:textId="77777777" w:rsidTr="00362537">
        <w:trPr>
          <w:trHeight w:val="277"/>
        </w:trPr>
        <w:tc>
          <w:tcPr>
            <w:tcW w:w="507" w:type="dxa"/>
            <w:tcBorders>
              <w:top w:val="single" w:sz="2" w:space="0" w:color="auto"/>
            </w:tcBorders>
          </w:tcPr>
          <w:p w14:paraId="6B7FE4E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17</w:t>
            </w:r>
          </w:p>
        </w:tc>
        <w:tc>
          <w:tcPr>
            <w:tcW w:w="3570" w:type="dxa"/>
            <w:tcBorders>
              <w:top w:val="single" w:sz="2" w:space="0" w:color="auto"/>
            </w:tcBorders>
          </w:tcPr>
          <w:p w14:paraId="247D5BCB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Хайрлы  Әли  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7837478B" w14:textId="2FDEBFF3" w:rsidR="00261310" w:rsidRPr="00F521EB" w:rsidRDefault="00F521EB" w:rsidP="00F521EB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 xml:space="preserve">        II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7BC0A6AA" w14:textId="337B4323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28C6BBAC" w14:textId="6F247BC9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</w:tcBorders>
          </w:tcPr>
          <w:p w14:paraId="6B1A8F52" w14:textId="37251BC4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14:paraId="74F934D2" w14:textId="7BAD732B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14:paraId="176C5C32" w14:textId="26221D84" w:rsidR="00261310" w:rsidRPr="00F521EB" w:rsidRDefault="00F521E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14:paraId="3319A00A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</w:t>
            </w:r>
          </w:p>
        </w:tc>
        <w:tc>
          <w:tcPr>
            <w:tcW w:w="1417" w:type="dxa"/>
            <w:tcBorders>
              <w:top w:val="single" w:sz="2" w:space="0" w:color="auto"/>
              <w:right w:val="single" w:sz="4" w:space="0" w:color="auto"/>
            </w:tcBorders>
          </w:tcPr>
          <w:p w14:paraId="791D6A1C" w14:textId="52E0375E" w:rsidR="00261310" w:rsidRPr="008C3ED9" w:rsidRDefault="00FA65C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2,2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</w:tcBorders>
          </w:tcPr>
          <w:p w14:paraId="787CA323" w14:textId="77777777" w:rsidR="00261310" w:rsidRPr="0062019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</w:tbl>
    <w:p w14:paraId="6148C957" w14:textId="77777777" w:rsidR="00261310" w:rsidRDefault="00261310" w:rsidP="00261310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</w:p>
    <w:p w14:paraId="4060FC9A" w14:textId="56B58C2F" w:rsidR="00261310" w:rsidRPr="00FA65C6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48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A048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деңгей: </w:t>
      </w:r>
      <w:r w:rsidRPr="007C254F">
        <w:rPr>
          <w:rFonts w:ascii="Times New Roman" w:hAnsi="Times New Roman" w:cs="Times New Roman"/>
          <w:b/>
          <w:sz w:val="24"/>
          <w:szCs w:val="24"/>
        </w:rPr>
        <w:t>4</w:t>
      </w:r>
      <w:r w:rsidR="00FA65C6" w:rsidRPr="00FA65C6">
        <w:rPr>
          <w:rFonts w:ascii="Times New Roman" w:hAnsi="Times New Roman" w:cs="Times New Roman"/>
          <w:b/>
          <w:sz w:val="24"/>
          <w:szCs w:val="24"/>
        </w:rPr>
        <w:t>1,2</w:t>
      </w:r>
      <w:r w:rsidRPr="007C254F">
        <w:rPr>
          <w:rFonts w:ascii="Times New Roman" w:hAnsi="Times New Roman" w:cs="Times New Roman"/>
          <w:b/>
          <w:sz w:val="24"/>
          <w:szCs w:val="24"/>
        </w:rPr>
        <w:t>%</w:t>
      </w:r>
      <w:r w:rsidRPr="00BC2E1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5A04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A048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A0486">
        <w:rPr>
          <w:rFonts w:ascii="Times New Roman" w:hAnsi="Times New Roman" w:cs="Times New Roman"/>
          <w:b/>
          <w:sz w:val="24"/>
          <w:szCs w:val="24"/>
        </w:rPr>
        <w:t>-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C254F">
        <w:rPr>
          <w:rFonts w:ascii="Times New Roman" w:hAnsi="Times New Roman" w:cs="Times New Roman"/>
          <w:b/>
          <w:sz w:val="24"/>
          <w:szCs w:val="24"/>
        </w:rPr>
        <w:t>5</w:t>
      </w:r>
      <w:r w:rsidR="00FA65C6" w:rsidRPr="00FA65C6">
        <w:rPr>
          <w:rFonts w:ascii="Times New Roman" w:hAnsi="Times New Roman" w:cs="Times New Roman"/>
          <w:b/>
          <w:sz w:val="24"/>
          <w:szCs w:val="24"/>
        </w:rPr>
        <w:t>2,9</w:t>
      </w:r>
      <w:r w:rsidRPr="007C254F">
        <w:rPr>
          <w:rFonts w:ascii="Times New Roman" w:hAnsi="Times New Roman" w:cs="Times New Roman"/>
          <w:b/>
          <w:sz w:val="24"/>
          <w:szCs w:val="24"/>
        </w:rPr>
        <w:t>%</w:t>
      </w:r>
      <w:r w:rsidRPr="00BC2E1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5A04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A048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A0486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:--</w:t>
      </w:r>
      <w:proofErr w:type="gramEnd"/>
      <w:r w:rsidR="00FA65C6" w:rsidRPr="00FA65C6">
        <w:rPr>
          <w:rFonts w:ascii="Times New Roman" w:hAnsi="Times New Roman" w:cs="Times New Roman"/>
          <w:b/>
          <w:sz w:val="24"/>
          <w:szCs w:val="24"/>
        </w:rPr>
        <w:t>5,8%</w:t>
      </w:r>
    </w:p>
    <w:p w14:paraId="63C76C4C" w14:textId="77777777" w:rsidR="00261310" w:rsidRPr="00381CA1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927CF8" w14:textId="77777777" w:rsidR="00261310" w:rsidRPr="00381CA1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D11C5F" w14:textId="773D8BF8" w:rsidR="00261310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3A401B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BA0C40" w14:textId="77777777" w:rsidR="00261310" w:rsidRPr="00734467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74AED2" w14:textId="77777777" w:rsidR="00261310" w:rsidRPr="00570B29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0B29">
        <w:rPr>
          <w:rFonts w:ascii="Times New Roman" w:hAnsi="Times New Roman" w:cs="Times New Roman"/>
          <w:b/>
          <w:sz w:val="24"/>
          <w:szCs w:val="24"/>
          <w:lang w:val="kk-KZ"/>
        </w:rPr>
        <w:t>Ортанғы топ (4 жастан 5 жасқа дейін) аралық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индикатор</w:t>
      </w:r>
      <w:r w:rsidRPr="00570B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нәтижелерін бақылау парағы</w:t>
      </w:r>
    </w:p>
    <w:p w14:paraId="67637146" w14:textId="77777777" w:rsidR="00261310" w:rsidRPr="00072D71" w:rsidRDefault="00261310" w:rsidP="00261310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  <w:r w:rsidRPr="00570B29">
        <w:rPr>
          <w:rFonts w:ascii="Times New Roman" w:hAnsi="Times New Roman" w:cs="Times New Roman"/>
          <w:b/>
          <w:sz w:val="24"/>
          <w:szCs w:val="24"/>
          <w:lang w:val="kk-KZ"/>
        </w:rPr>
        <w:t>Оқу жылы: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2017-2018  </w:t>
      </w:r>
      <w:r w:rsidRPr="00570B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570B29">
        <w:rPr>
          <w:rFonts w:ascii="Times New Roman" w:hAnsi="Times New Roman" w:cs="Times New Roman"/>
          <w:b/>
          <w:sz w:val="24"/>
          <w:szCs w:val="24"/>
          <w:lang w:val="kk-KZ"/>
        </w:rPr>
        <w:t>ткізу мерзімі: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10.01.2018</w:t>
      </w:r>
    </w:p>
    <w:p w14:paraId="6CFD731A" w14:textId="77777777" w:rsidR="00261310" w:rsidRDefault="00261310" w:rsidP="00261310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</w:t>
      </w:r>
      <w:r w:rsidRPr="0033546C">
        <w:rPr>
          <w:rFonts w:ascii="Times New Roman" w:hAnsi="Times New Roman" w:cs="Times New Roman"/>
          <w:b/>
          <w:sz w:val="24"/>
          <w:szCs w:val="24"/>
          <w:lang w:val="kk-KZ"/>
        </w:rPr>
        <w:t>Тәрбиешілер: Успанова А. Досекешова Қ</w:t>
      </w:r>
    </w:p>
    <w:tbl>
      <w:tblPr>
        <w:tblStyle w:val="a4"/>
        <w:tblW w:w="141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  <w:gridCol w:w="708"/>
        <w:gridCol w:w="709"/>
        <w:gridCol w:w="709"/>
        <w:gridCol w:w="709"/>
      </w:tblGrid>
      <w:tr w:rsidR="00261310" w14:paraId="6EC01E66" w14:textId="77777777" w:rsidTr="00362537">
        <w:tc>
          <w:tcPr>
            <w:tcW w:w="14176" w:type="dxa"/>
            <w:gridSpan w:val="19"/>
            <w:tcBorders>
              <w:right w:val="single" w:sz="4" w:space="0" w:color="auto"/>
            </w:tcBorders>
          </w:tcPr>
          <w:p w14:paraId="5235A32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Коммуникация</w:t>
            </w:r>
            <w:r w:rsidRPr="005A04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білім беру саласы</w:t>
            </w:r>
          </w:p>
        </w:tc>
      </w:tr>
      <w:tr w:rsidR="00261310" w:rsidRPr="00FD0B03" w14:paraId="62197686" w14:textId="77777777" w:rsidTr="00362537">
        <w:tc>
          <w:tcPr>
            <w:tcW w:w="567" w:type="dxa"/>
            <w:vMerge w:val="restart"/>
          </w:tcPr>
          <w:p w14:paraId="5B5B211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977" w:type="dxa"/>
            <w:vMerge w:val="restart"/>
          </w:tcPr>
          <w:p w14:paraId="5211813D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Балалардың аты</w:t>
            </w:r>
            <w:r w:rsidRPr="005A0486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жөні</w:t>
            </w:r>
          </w:p>
        </w:tc>
        <w:tc>
          <w:tcPr>
            <w:tcW w:w="3969" w:type="dxa"/>
            <w:gridSpan w:val="7"/>
            <w:tcBorders>
              <w:right w:val="single" w:sz="2" w:space="0" w:color="auto"/>
            </w:tcBorders>
          </w:tcPr>
          <w:p w14:paraId="0497F41B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Сөйлеуді дамыту</w:t>
            </w:r>
          </w:p>
        </w:tc>
        <w:tc>
          <w:tcPr>
            <w:tcW w:w="3119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14:paraId="547C555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Көркем әдебиет</w:t>
            </w:r>
          </w:p>
        </w:tc>
        <w:tc>
          <w:tcPr>
            <w:tcW w:w="3544" w:type="dxa"/>
            <w:gridSpan w:val="5"/>
            <w:tcBorders>
              <w:left w:val="single" w:sz="2" w:space="0" w:color="auto"/>
              <w:right w:val="single" w:sz="4" w:space="0" w:color="auto"/>
            </w:tcBorders>
          </w:tcPr>
          <w:p w14:paraId="40E3113F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Орыс тілі</w:t>
            </w:r>
          </w:p>
        </w:tc>
      </w:tr>
      <w:tr w:rsidR="00261310" w14:paraId="573E6471" w14:textId="77777777" w:rsidTr="00362537">
        <w:trPr>
          <w:cantSplit/>
          <w:trHeight w:val="1996"/>
        </w:trPr>
        <w:tc>
          <w:tcPr>
            <w:tcW w:w="567" w:type="dxa"/>
            <w:vMerge/>
          </w:tcPr>
          <w:p w14:paraId="05E4EE5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14:paraId="3A9741A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57BEDEFD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-5-К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.1</w:t>
            </w:r>
          </w:p>
        </w:tc>
        <w:tc>
          <w:tcPr>
            <w:tcW w:w="567" w:type="dxa"/>
            <w:textDirection w:val="btLr"/>
          </w:tcPr>
          <w:p w14:paraId="507D6DA5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4-5-К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.2</w:t>
            </w:r>
          </w:p>
        </w:tc>
        <w:tc>
          <w:tcPr>
            <w:tcW w:w="567" w:type="dxa"/>
            <w:textDirection w:val="btLr"/>
          </w:tcPr>
          <w:p w14:paraId="76E435B2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4-5-К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.3</w:t>
            </w:r>
          </w:p>
        </w:tc>
        <w:tc>
          <w:tcPr>
            <w:tcW w:w="567" w:type="dxa"/>
            <w:textDirection w:val="btLr"/>
          </w:tcPr>
          <w:p w14:paraId="2BECD6F1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4-5-К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.4</w:t>
            </w:r>
          </w:p>
        </w:tc>
        <w:tc>
          <w:tcPr>
            <w:tcW w:w="567" w:type="dxa"/>
            <w:textDirection w:val="btLr"/>
          </w:tcPr>
          <w:p w14:paraId="37FE96F8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4-5-К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.5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textDirection w:val="btLr"/>
          </w:tcPr>
          <w:p w14:paraId="3CF28382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4-5-К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.6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3EABDCC8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4-5К.7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6241B43A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4-5К.8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0DAC1188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4-5К.9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1D293692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4-5К.10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511F404D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4-5К.11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36F2ABD4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4-5К.12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  <w:textDirection w:val="btLr"/>
          </w:tcPr>
          <w:p w14:paraId="16B6C666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4-5К.13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4" w:space="0" w:color="auto"/>
            </w:tcBorders>
            <w:textDirection w:val="btLr"/>
          </w:tcPr>
          <w:p w14:paraId="7CE5FD7C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4-5К.14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  <w:textDirection w:val="btLr"/>
          </w:tcPr>
          <w:p w14:paraId="1E3A745C" w14:textId="77777777" w:rsidR="00261310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4-5К.15</w:t>
            </w:r>
          </w:p>
          <w:p w14:paraId="438EC011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  <w:textDirection w:val="btLr"/>
          </w:tcPr>
          <w:p w14:paraId="566B336D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4-5К.16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  <w:textDirection w:val="btLr"/>
          </w:tcPr>
          <w:p w14:paraId="69A0C1F9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4-5К.17</w:t>
            </w:r>
          </w:p>
        </w:tc>
      </w:tr>
      <w:tr w:rsidR="00261310" w14:paraId="3E74CD48" w14:textId="77777777" w:rsidTr="00362537">
        <w:trPr>
          <w:trHeight w:val="278"/>
        </w:trPr>
        <w:tc>
          <w:tcPr>
            <w:tcW w:w="567" w:type="dxa"/>
          </w:tcPr>
          <w:p w14:paraId="0FA02DF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2977" w:type="dxa"/>
          </w:tcPr>
          <w:p w14:paraId="0F108B0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4B64DA">
              <w:rPr>
                <w:rFonts w:ascii="Times New Roman" w:hAnsi="Times New Roman" w:cs="Times New Roman"/>
                <w:sz w:val="20"/>
                <w:lang w:val="kk-KZ"/>
              </w:rPr>
              <w:t>Абатұлы   Алихан</w:t>
            </w:r>
          </w:p>
        </w:tc>
        <w:tc>
          <w:tcPr>
            <w:tcW w:w="567" w:type="dxa"/>
          </w:tcPr>
          <w:p w14:paraId="08B1DEF7" w14:textId="1EF255F1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</w:tcPr>
          <w:p w14:paraId="2AC35A49" w14:textId="5E33E16A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567" w:type="dxa"/>
          </w:tcPr>
          <w:p w14:paraId="236B70F9" w14:textId="6AE9DA1C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6BD9BAC0" w14:textId="397655A7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1ADE3DBB" w14:textId="5EADF149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5AF2EAA6" w14:textId="75325F11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3420D997" w14:textId="1E1B3C03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6B485649" w14:textId="764A9CDB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512325F4" w14:textId="0B0E9884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4C73F029" w14:textId="01C2507E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14:paraId="16D12BAA" w14:textId="6306AB52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14:paraId="7184D945" w14:textId="051B1180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</w:tcPr>
          <w:p w14:paraId="109014F8" w14:textId="163BBC11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4" w:space="0" w:color="auto"/>
            </w:tcBorders>
          </w:tcPr>
          <w:p w14:paraId="02812CF6" w14:textId="61F9965D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</w:tcPr>
          <w:p w14:paraId="30A69C0E" w14:textId="4C90B641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</w:tcPr>
          <w:p w14:paraId="02BD91E5" w14:textId="5B87C3A9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</w:tcPr>
          <w:p w14:paraId="3D92A947" w14:textId="466ECC78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</w:tr>
      <w:tr w:rsidR="00261310" w14:paraId="29902324" w14:textId="77777777" w:rsidTr="00362537">
        <w:trPr>
          <w:trHeight w:val="267"/>
        </w:trPr>
        <w:tc>
          <w:tcPr>
            <w:tcW w:w="567" w:type="dxa"/>
          </w:tcPr>
          <w:p w14:paraId="21F40E63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2977" w:type="dxa"/>
          </w:tcPr>
          <w:p w14:paraId="2AD8AD8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Бекболат  Ермұхан  </w:t>
            </w:r>
          </w:p>
        </w:tc>
        <w:tc>
          <w:tcPr>
            <w:tcW w:w="567" w:type="dxa"/>
          </w:tcPr>
          <w:p w14:paraId="5585EB69" w14:textId="5D911DD4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</w:tcPr>
          <w:p w14:paraId="0DA4ED0B" w14:textId="56358DF9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567" w:type="dxa"/>
          </w:tcPr>
          <w:p w14:paraId="0B2686EE" w14:textId="0871A43C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60131A52" w14:textId="4DF96137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57E5AF07" w14:textId="6D7936AC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21788752" w14:textId="4B8EF846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27EC1E38" w14:textId="421B953D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2850247C" w14:textId="266D69C2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2594703B" w14:textId="3D9658E3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4AA25057" w14:textId="626FE70C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14:paraId="4FF0E954" w14:textId="1B11A783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14:paraId="68341F8B" w14:textId="27705CDF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</w:tcPr>
          <w:p w14:paraId="32AB0425" w14:textId="65E567A3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4" w:space="0" w:color="auto"/>
            </w:tcBorders>
          </w:tcPr>
          <w:p w14:paraId="65CAC174" w14:textId="389725E3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</w:tcPr>
          <w:p w14:paraId="2E6C59F5" w14:textId="18982236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</w:tcPr>
          <w:p w14:paraId="0DC3C52D" w14:textId="6F34C9FA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</w:tcPr>
          <w:p w14:paraId="2A701987" w14:textId="626AE0BB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</w:tr>
      <w:tr w:rsidR="00261310" w14:paraId="6197B7AF" w14:textId="77777777" w:rsidTr="00362537">
        <w:trPr>
          <w:trHeight w:val="272"/>
        </w:trPr>
        <w:tc>
          <w:tcPr>
            <w:tcW w:w="567" w:type="dxa"/>
            <w:tcBorders>
              <w:bottom w:val="single" w:sz="2" w:space="0" w:color="auto"/>
            </w:tcBorders>
          </w:tcPr>
          <w:p w14:paraId="19A0E06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2977" w:type="dxa"/>
            <w:tcBorders>
              <w:bottom w:val="single" w:sz="2" w:space="0" w:color="auto"/>
            </w:tcBorders>
          </w:tcPr>
          <w:p w14:paraId="4BCE0F2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Жеткеншек  Азамат  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3B286AC4" w14:textId="15449812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1894B700" w14:textId="6D5A87DD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1C3D2DA7" w14:textId="754B0FDA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720D3169" w14:textId="7CB4DE29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7F2D8FDD" w14:textId="3E9E1D11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</w:tcPr>
          <w:p w14:paraId="11F501E8" w14:textId="64096969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6D50E" w14:textId="2CDCB4FF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867A2" w14:textId="6FDA22C5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C7AE8" w14:textId="04351F9D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3F3F1" w14:textId="31AF43F2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24057" w14:textId="0C7F32B3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B10A4" w14:textId="45026C5A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8A1E8C" w14:textId="1B67F643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7C2B8D3" w14:textId="44883606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43959EF" w14:textId="5BC648BA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3BF326" w14:textId="31498699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1EBE407" w14:textId="0122AD11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</w:tr>
      <w:tr w:rsidR="00261310" w14:paraId="65F922E1" w14:textId="77777777" w:rsidTr="00362537">
        <w:trPr>
          <w:trHeight w:val="267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46E97EF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71C759C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Зульфахар  Аяла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7CB2838" w14:textId="60F6358D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7D29D6D" w14:textId="747DB18B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5EE111A" w14:textId="7E6C1299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912D642" w14:textId="6F7A3014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2B26438" w14:textId="33D39C97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B5B57" w14:textId="1D50D8B7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BC569" w14:textId="58E340AB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155D1" w14:textId="63F61116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5F263" w14:textId="38166708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0BA66" w14:textId="7556B30F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BAD66" w14:textId="562934F5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813CC" w14:textId="73C3F106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84C489C" w14:textId="54D0E3BD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18A57CC" w14:textId="4258B59F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356FFC2" w14:textId="22EAB057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B9E765D" w14:textId="4AB819BA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92FB329" w14:textId="2D5BFD12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</w:tr>
      <w:tr w:rsidR="00261310" w14:paraId="49B3851E" w14:textId="77777777" w:rsidTr="00362537">
        <w:trPr>
          <w:trHeight w:val="271"/>
        </w:trPr>
        <w:tc>
          <w:tcPr>
            <w:tcW w:w="567" w:type="dxa"/>
            <w:tcBorders>
              <w:top w:val="single" w:sz="2" w:space="0" w:color="auto"/>
            </w:tcBorders>
          </w:tcPr>
          <w:p w14:paraId="21BBFCA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2977" w:type="dxa"/>
            <w:tcBorders>
              <w:top w:val="single" w:sz="2" w:space="0" w:color="auto"/>
            </w:tcBorders>
          </w:tcPr>
          <w:p w14:paraId="43D8C0F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Зайыржан  Ауез  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6D6F1725" w14:textId="3D6D64F2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59D7E3B8" w14:textId="6936202E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4A47FEA8" w14:textId="145501CE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470153B0" w14:textId="0332CEED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18F46CEB" w14:textId="61C8746D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14:paraId="74032F03" w14:textId="5CDB4AF1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92F7668" w14:textId="6FBCDB1D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CDE5868" w14:textId="4201A241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8F28BD0" w14:textId="5062D28B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BEA721E" w14:textId="6E054D41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C28D4A5" w14:textId="4A1A2417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5729F92" w14:textId="6203D787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496097F4" w14:textId="32C4A8F8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9B2457B" w14:textId="751AFA33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6720515A" w14:textId="00C256C4" w:rsidR="00261310" w:rsidRPr="00CE45B4" w:rsidRDefault="00CE45B4" w:rsidP="00CE45B4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5DDDE972" w14:textId="7E354F32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2551AF01" w14:textId="41CEEF54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</w:tr>
      <w:tr w:rsidR="00261310" w14:paraId="2A77D0DF" w14:textId="77777777" w:rsidTr="00362537">
        <w:trPr>
          <w:trHeight w:val="269"/>
        </w:trPr>
        <w:tc>
          <w:tcPr>
            <w:tcW w:w="567" w:type="dxa"/>
            <w:tcBorders>
              <w:bottom w:val="single" w:sz="2" w:space="0" w:color="auto"/>
            </w:tcBorders>
          </w:tcPr>
          <w:p w14:paraId="07069BE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2977" w:type="dxa"/>
            <w:tcBorders>
              <w:bottom w:val="single" w:sz="2" w:space="0" w:color="auto"/>
            </w:tcBorders>
          </w:tcPr>
          <w:p w14:paraId="2396C14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Исатайұлы  Берекет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6980D57E" w14:textId="4BA829CC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0E8B3EC8" w14:textId="36668ADD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0EF449BD" w14:textId="62A44BF6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4CBD8B49" w14:textId="5A439342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1E954F21" w14:textId="5DB872FF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</w:tcPr>
          <w:p w14:paraId="61097622" w14:textId="14B7CFFB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5EBB0" w14:textId="0A659EE4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FAA02" w14:textId="24A5B9B6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9FE39" w14:textId="2370F8E2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A8EF9" w14:textId="4732EF4C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BBE1F" w14:textId="11979D03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99908" w14:textId="5DDDD7E7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8C0A5B8" w14:textId="2B8A1747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1A24735" w14:textId="588D9B57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9927B0B" w14:textId="354FBE9D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3873714" w14:textId="2048F32D" w:rsidR="00261310" w:rsidRPr="00CE45B4" w:rsidRDefault="00CE45B4" w:rsidP="00CE45B4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558CB30" w14:textId="723CC9EC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</w:tr>
      <w:tr w:rsidR="00261310" w14:paraId="23E00BDF" w14:textId="77777777" w:rsidTr="00362537">
        <w:trPr>
          <w:trHeight w:val="265"/>
        </w:trPr>
        <w:tc>
          <w:tcPr>
            <w:tcW w:w="567" w:type="dxa"/>
            <w:tcBorders>
              <w:top w:val="single" w:sz="2" w:space="0" w:color="auto"/>
            </w:tcBorders>
          </w:tcPr>
          <w:p w14:paraId="5194CC15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2977" w:type="dxa"/>
            <w:tcBorders>
              <w:top w:val="single" w:sz="2" w:space="0" w:color="auto"/>
            </w:tcBorders>
          </w:tcPr>
          <w:p w14:paraId="54662FFF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Иманғалиев </w:t>
            </w: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Жалғас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6F4C38D4" w14:textId="07D1CCA3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5A2D0C22" w14:textId="6140A4AF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0D375C95" w14:textId="454ED955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1FE766A5" w14:textId="3268A382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0B59895B" w14:textId="069C3B6A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14:paraId="04F7317E" w14:textId="2185D69B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A32628D" w14:textId="189C7D27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9FB8268" w14:textId="547F5D12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C698AF" w14:textId="05E10286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DDC67A9" w14:textId="47B846C4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B81A26C" w14:textId="2FD5E635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740F5E1" w14:textId="11FC365E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2225A11E" w14:textId="79FEFBE3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8A2B05A" w14:textId="04323129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345425DE" w14:textId="1C0E1B0A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B3D7FD4" w14:textId="65AA5B93" w:rsidR="00261310" w:rsidRPr="002D3775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215DBB1D" w14:textId="664EA636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</w:tr>
      <w:tr w:rsidR="00261310" w14:paraId="504CCF7B" w14:textId="77777777" w:rsidTr="00362537">
        <w:trPr>
          <w:trHeight w:val="264"/>
        </w:trPr>
        <w:tc>
          <w:tcPr>
            <w:tcW w:w="567" w:type="dxa"/>
            <w:tcBorders>
              <w:bottom w:val="single" w:sz="2" w:space="0" w:color="auto"/>
            </w:tcBorders>
          </w:tcPr>
          <w:p w14:paraId="653436A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2977" w:type="dxa"/>
            <w:tcBorders>
              <w:bottom w:val="single" w:sz="2" w:space="0" w:color="auto"/>
            </w:tcBorders>
          </w:tcPr>
          <w:p w14:paraId="1F21EAA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Қайырбек  Муса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7332F847" w14:textId="56C67990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056BBB2D" w14:textId="33678091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10F858BC" w14:textId="1E67FAC8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2270DE4B" w14:textId="6CAFB1DB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5F0CAD59" w14:textId="0FA95317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</w:tcPr>
          <w:p w14:paraId="046321D4" w14:textId="68A4835A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5641B" w14:textId="662418BC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E5273" w14:textId="0EE2B7BB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DDC2C" w14:textId="4E0AF714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44804" w14:textId="4DDA09C5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BBEF6" w14:textId="0E789907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9A070" w14:textId="6B3AC378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F0C9D96" w14:textId="6D3C4535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206667A" w14:textId="4C52CDC9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A9607C6" w14:textId="22E1C3DF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8B50C46" w14:textId="796E4821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4A4C600" w14:textId="5084EABF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</w:tr>
      <w:tr w:rsidR="00261310" w14:paraId="77167D77" w14:textId="77777777" w:rsidTr="00362537">
        <w:trPr>
          <w:trHeight w:val="342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DC0879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9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4E1E608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Маратов  Дарын  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E6A0F7A" w14:textId="07FDE505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5E0C5DD" w14:textId="680E4592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B138394" w14:textId="09C99AFC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6ABABDF" w14:textId="272EEA21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2ED3B17" w14:textId="10301AD3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0BA38" w14:textId="675852CF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4E085" w14:textId="30A86B1A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610A0" w14:textId="0587E1F1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8C0D0" w14:textId="29DDC26C" w:rsidR="00261310" w:rsidRPr="00CE45B4" w:rsidRDefault="00CE45B4" w:rsidP="00CE45B4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9BA9D" w14:textId="3A4D206C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8E4B7" w14:textId="5A502229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B057D" w14:textId="4AB99D77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15E716B" w14:textId="5E4946B6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F31C3A8" w14:textId="45627E0F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32BB6D5" w14:textId="5ED0EECF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F11F490" w14:textId="036C20FF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EE01F1C" w14:textId="6E0905C3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</w:tr>
      <w:tr w:rsidR="00261310" w14:paraId="7AE5BA41" w14:textId="77777777" w:rsidTr="00362537">
        <w:trPr>
          <w:trHeight w:val="272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4D827A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6376216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 </w:t>
            </w: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Мерсадих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Айсауле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5EBA623" w14:textId="338E3B0F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C515804" w14:textId="4DA5E197" w:rsidR="00261310" w:rsidRPr="00CE45B4" w:rsidRDefault="00CE45B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7AA8059" w14:textId="4B0E0121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30AA994" w14:textId="4DF04A73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B18650A" w14:textId="3CE0CFF3" w:rsidR="00261310" w:rsidRPr="00B41D7D" w:rsidRDefault="00B41D7D" w:rsidP="00B41D7D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8F50B" w14:textId="4F3A4E73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D7A9E" w14:textId="4D29BFEC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5CE27" w14:textId="4E6A2A41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25DF9" w14:textId="53FC73F9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BEEF4" w14:textId="00D0D31C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AC3C7" w14:textId="6C13CB6D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5B1E3" w14:textId="07E2050F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E463066" w14:textId="6F9CBA5C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5BB9837" w14:textId="5B7DE943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8CB43D4" w14:textId="49AAF595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8F611A8" w14:textId="59909837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3101440" w14:textId="216B4AD9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</w:tr>
      <w:tr w:rsidR="00261310" w14:paraId="53586EEC" w14:textId="77777777" w:rsidTr="00362537">
        <w:trPr>
          <w:trHeight w:val="267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A275C1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11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3305417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 Айзере  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BAD3AE9" w14:textId="667AFD9D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FB9DDD3" w14:textId="266E71D4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87FD81F" w14:textId="17E47100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B92E976" w14:textId="7B5C0455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E1349A7" w14:textId="42BE7658" w:rsidR="00261310" w:rsidRPr="00B41D7D" w:rsidRDefault="00B41D7D" w:rsidP="00B41D7D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D7A30" w14:textId="7A34DF09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55A47" w14:textId="40069A68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543A3" w14:textId="36FAD31F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0A8FE" w14:textId="5102845B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FFDE1" w14:textId="2ED8E828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B5FE7" w14:textId="42722CDC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AFF7B" w14:textId="1CE58942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007CE01" w14:textId="36A2D84E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76B84F" w14:textId="0F07BEA5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3896E2B" w14:textId="4F90A092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A541554" w14:textId="5ECDC46C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6C309B7" w14:textId="49B79E68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</w:tr>
      <w:tr w:rsidR="00261310" w14:paraId="0F6AA24E" w14:textId="77777777" w:rsidTr="00362537">
        <w:trPr>
          <w:trHeight w:val="271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2A42B7B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12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6F24B5B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Мустажапова</w:t>
            </w: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Балнұр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E5B475A" w14:textId="67B24E38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ECD48CC" w14:textId="5A46D8BA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46E92BF" w14:textId="1E5F5B19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100A506" w14:textId="3AB657E6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0C77F6B" w14:textId="6B90BDCD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FF41A" w14:textId="0A84839F" w:rsidR="00261310" w:rsidRPr="00733A21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472AE" w14:textId="4D904957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06EA7" w14:textId="5AD3F739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1D6CF" w14:textId="7F5A3FFA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A8A61" w14:textId="6A960BD2" w:rsidR="00261310" w:rsidRPr="00B41D7D" w:rsidRDefault="00B41D7D" w:rsidP="00B41D7D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B9A82" w14:textId="3FDC5116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33CF4" w14:textId="0FD24CBF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CE61A4F" w14:textId="2D1C55A8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8C0EFC" w14:textId="59D7563D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227B291" w14:textId="681A31F5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7FA1010" w14:textId="5A59A56B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F46EFCE" w14:textId="7C15D34D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</w:tr>
      <w:tr w:rsidR="00261310" w14:paraId="3856D171" w14:textId="77777777" w:rsidTr="00362537">
        <w:trPr>
          <w:trHeight w:val="275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8E1568B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13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47C1BB8F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Мухсин  Раушан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E45251A" w14:textId="1E470414" w:rsidR="00261310" w:rsidRPr="00B41D7D" w:rsidRDefault="00B41D7D" w:rsidP="00B41D7D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DAD5393" w14:textId="404EAA8C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D6C156E" w14:textId="695F49AC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67EED83" w14:textId="70A547A3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E6A782E" w14:textId="0958B18D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16264" w14:textId="22B2EF9A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85C89" w14:textId="0396B6FE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2D52D" w14:textId="2772B62E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8FE48" w14:textId="408BAA70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FEF52" w14:textId="7BD50B7B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CC421" w14:textId="104BA7F0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CE753" w14:textId="3FCCAB34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2D343FA" w14:textId="0B5C7074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DE3AC15" w14:textId="10D16157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24D686F" w14:textId="2FD35500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EAC5D1E" w14:textId="790085FE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57D05DD" w14:textId="6F5EF7A7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</w:tr>
      <w:tr w:rsidR="00261310" w14:paraId="07D912CD" w14:textId="77777777" w:rsidTr="00362537">
        <w:trPr>
          <w:trHeight w:val="279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5ADB3F0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14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23DD00DD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Нұржанқызы  Құралай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076EFBB" w14:textId="638EB8AF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DD7C3C9" w14:textId="244C85BB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97EAA64" w14:textId="7F924FF6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B5BBD43" w14:textId="36A422D5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9785B6D" w14:textId="43E74DA7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84541" w14:textId="446314CC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5B497" w14:textId="655A1BAD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DE6F0" w14:textId="1DD8A830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1561D" w14:textId="68DC0FE9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1509C" w14:textId="3F6C4AE3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E1B62" w14:textId="553BD347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D469D" w14:textId="073C84E3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86AAE82" w14:textId="58797C70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FB570EB" w14:textId="1A7CF68C" w:rsidR="00261310" w:rsidRPr="00B41D7D" w:rsidRDefault="00B41D7D" w:rsidP="00B41D7D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EB9A9FC" w14:textId="31492EB8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3BAEE62" w14:textId="600093C8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557E42B" w14:textId="45557655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</w:tr>
      <w:tr w:rsidR="00261310" w14:paraId="446CB53E" w14:textId="77777777" w:rsidTr="00362537">
        <w:trPr>
          <w:trHeight w:val="282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DB2F96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15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46167700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Рамазан  Айсауле  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6E016A3" w14:textId="19B90DE6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DD14AAD" w14:textId="31845664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12A920F" w14:textId="0F15CE55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93220AA" w14:textId="67B2E5A5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31C0416" w14:textId="10554A2D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569E1" w14:textId="660132BB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BA4D1" w14:textId="3E4DEBBC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EDC16" w14:textId="7B3A9660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E2311" w14:textId="7E2011F3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40C4E" w14:textId="6764D9CD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8F0F7" w14:textId="24BD1737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10B65" w14:textId="104F1206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0DF0F77" w14:textId="4A2EF84F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860FFAE" w14:textId="499B1A91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C3D7993" w14:textId="723AA0CC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D6DC6B2" w14:textId="53F0909B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76C6507" w14:textId="7EEF827E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</w:tr>
      <w:tr w:rsidR="00261310" w14:paraId="6D29B561" w14:textId="77777777" w:rsidTr="00362537">
        <w:trPr>
          <w:trHeight w:val="273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971D8B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16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3F932850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Сидағалиева  Айзада  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B7E6460" w14:textId="13C096BA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ADD6C27" w14:textId="74CBA27A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B8ACD43" w14:textId="079134C6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6F16CEA" w14:textId="115A1E93" w:rsidR="00261310" w:rsidRPr="00B41D7D" w:rsidRDefault="00B41D7D" w:rsidP="00B41D7D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6EC244D" w14:textId="01A79EA4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968E7" w14:textId="285375E1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A31F8" w14:textId="6175B3F8" w:rsidR="00261310" w:rsidRPr="00B41D7D" w:rsidRDefault="00B41D7D" w:rsidP="00B41D7D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BDEF2" w14:textId="7210830D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4BA50" w14:textId="3ABAAFAF" w:rsidR="00261310" w:rsidRPr="00B41D7D" w:rsidRDefault="00B41D7D" w:rsidP="00B41D7D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C6516" w14:textId="01BC75D1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E9E30" w14:textId="538B9D4C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75CD2" w14:textId="63A3A016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570C5C5" w14:textId="3FE098B1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25FFC8C" w14:textId="346628E9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7684282" w14:textId="4BD624D9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5CC18D1" w14:textId="7FB98651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1E0EE7B" w14:textId="6655F774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</w:tr>
      <w:tr w:rsidR="00261310" w14:paraId="0E1D8E26" w14:textId="77777777" w:rsidTr="00362537">
        <w:trPr>
          <w:trHeight w:val="277"/>
        </w:trPr>
        <w:tc>
          <w:tcPr>
            <w:tcW w:w="567" w:type="dxa"/>
            <w:tcBorders>
              <w:top w:val="single" w:sz="2" w:space="0" w:color="auto"/>
            </w:tcBorders>
          </w:tcPr>
          <w:p w14:paraId="74203C20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17</w:t>
            </w:r>
          </w:p>
        </w:tc>
        <w:tc>
          <w:tcPr>
            <w:tcW w:w="2977" w:type="dxa"/>
            <w:tcBorders>
              <w:top w:val="single" w:sz="2" w:space="0" w:color="auto"/>
            </w:tcBorders>
          </w:tcPr>
          <w:p w14:paraId="13AF9B6D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Хайрлы  Әли  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52EA6B8E" w14:textId="46B39EAF" w:rsidR="00261310" w:rsidRPr="00D74B99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062D00F4" w14:textId="117B1AF4" w:rsidR="00261310" w:rsidRPr="00B41D7D" w:rsidRDefault="00B41D7D" w:rsidP="00B41D7D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078A465E" w14:textId="544443B8" w:rsidR="00261310" w:rsidRPr="00D74B99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5EBA40B0" w14:textId="10031CEC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2A509726" w14:textId="7AC5D083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14:paraId="70C36644" w14:textId="68072111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3373A43" w14:textId="6CD66359" w:rsidR="00261310" w:rsidRPr="00D74B99" w:rsidRDefault="00B41D7D" w:rsidP="00B41D7D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8C2E40C" w14:textId="56A8AC88" w:rsidR="00261310" w:rsidRPr="00123FEC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7B373AD" w14:textId="5B7C577A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A69B374" w14:textId="46871EAA" w:rsidR="00261310" w:rsidRPr="00D74B99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4162982" w14:textId="71CF6BD0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14314D3" w14:textId="5F05C2F2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6582D01F" w14:textId="56F9BDAD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66771D8F" w14:textId="0BBDB6CE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02B5F129" w14:textId="06AECE7C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8F16F30" w14:textId="48CC53C6" w:rsidR="00261310" w:rsidRPr="00D74B99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01434E40" w14:textId="41579E77" w:rsidR="00261310" w:rsidRPr="00B41D7D" w:rsidRDefault="00B41D7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</w:tr>
    </w:tbl>
    <w:p w14:paraId="1EE2F152" w14:textId="77777777" w:rsidR="00261310" w:rsidRDefault="00261310" w:rsidP="00261310">
      <w:pPr>
        <w:pStyle w:val="a3"/>
        <w:jc w:val="center"/>
        <w:rPr>
          <w:rFonts w:ascii="Arial" w:hAnsi="Arial" w:cs="Arial"/>
          <w:sz w:val="24"/>
          <w:szCs w:val="24"/>
          <w:lang w:val="en-US"/>
        </w:rPr>
      </w:pPr>
    </w:p>
    <w:p w14:paraId="03508789" w14:textId="77777777" w:rsidR="00261310" w:rsidRPr="00E87723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36C3918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D73742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6FB67E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B8DF9C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67235D" w14:textId="77777777" w:rsidR="00261310" w:rsidRPr="0048009A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C46966" w14:textId="77777777" w:rsidR="00261310" w:rsidRPr="00E87723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0C33E2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33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Ортанғы топ (4 жастан 5 жасқа дейін) аралық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индикатор </w:t>
      </w:r>
      <w:r w:rsidRPr="00373324">
        <w:rPr>
          <w:rFonts w:ascii="Times New Roman" w:hAnsi="Times New Roman" w:cs="Times New Roman"/>
          <w:b/>
          <w:sz w:val="24"/>
          <w:szCs w:val="24"/>
          <w:lang w:val="kk-KZ"/>
        </w:rPr>
        <w:t>нәтижелерін бақылау парағы</w:t>
      </w:r>
    </w:p>
    <w:p w14:paraId="7B2F7064" w14:textId="77777777" w:rsidR="00261310" w:rsidRPr="0033546C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жылы: </w:t>
      </w:r>
      <w:r w:rsidRPr="002426AE">
        <w:rPr>
          <w:rFonts w:ascii="Times New Roman" w:hAnsi="Times New Roman" w:cs="Times New Roman"/>
          <w:b/>
          <w:sz w:val="24"/>
          <w:szCs w:val="24"/>
          <w:lang w:val="kk-KZ"/>
        </w:rPr>
        <w:t>2017-2018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3733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373324">
        <w:rPr>
          <w:rFonts w:ascii="Times New Roman" w:hAnsi="Times New Roman" w:cs="Times New Roman"/>
          <w:b/>
          <w:sz w:val="24"/>
          <w:szCs w:val="24"/>
          <w:lang w:val="kk-KZ"/>
        </w:rPr>
        <w:t>ткізу мерзімі: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10.01.18</w:t>
      </w:r>
    </w:p>
    <w:p w14:paraId="65F79FF1" w14:textId="77777777" w:rsidR="00261310" w:rsidRDefault="00261310" w:rsidP="00261310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</w:t>
      </w:r>
      <w:r w:rsidRPr="0033546C">
        <w:rPr>
          <w:rFonts w:ascii="Times New Roman" w:hAnsi="Times New Roman" w:cs="Times New Roman"/>
          <w:b/>
          <w:sz w:val="24"/>
          <w:szCs w:val="24"/>
          <w:lang w:val="kk-KZ"/>
        </w:rPr>
        <w:t>Тәрбиешілер: Успанова А. Досекешова Қ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3131"/>
        <w:gridCol w:w="851"/>
        <w:gridCol w:w="708"/>
        <w:gridCol w:w="851"/>
        <w:gridCol w:w="850"/>
        <w:gridCol w:w="709"/>
        <w:gridCol w:w="709"/>
        <w:gridCol w:w="640"/>
        <w:gridCol w:w="326"/>
        <w:gridCol w:w="482"/>
        <w:gridCol w:w="1103"/>
        <w:gridCol w:w="69"/>
        <w:gridCol w:w="1014"/>
        <w:gridCol w:w="1236"/>
        <w:gridCol w:w="20"/>
        <w:gridCol w:w="241"/>
      </w:tblGrid>
      <w:tr w:rsidR="00261310" w14:paraId="2B17A215" w14:textId="77777777" w:rsidTr="00362537">
        <w:trPr>
          <w:gridAfter w:val="1"/>
          <w:wAfter w:w="241" w:type="dxa"/>
          <w:trHeight w:val="274"/>
        </w:trPr>
        <w:tc>
          <w:tcPr>
            <w:tcW w:w="10950" w:type="dxa"/>
            <w:gridSpan w:val="13"/>
            <w:tcBorders>
              <w:right w:val="nil"/>
            </w:tcBorders>
          </w:tcPr>
          <w:p w14:paraId="67BFC4E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2F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</w:t>
            </w:r>
            <w:r w:rsidRPr="00B62F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</w:t>
            </w:r>
            <w:r w:rsidRPr="005A04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Коммуникация</w:t>
            </w:r>
            <w:r w:rsidRPr="005A04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білім беру саласы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0CDE5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61310" w:rsidRPr="00FD0B03" w14:paraId="6A4A91C8" w14:textId="77777777" w:rsidTr="00362537">
        <w:trPr>
          <w:gridAfter w:val="1"/>
          <w:wAfter w:w="241" w:type="dxa"/>
          <w:trHeight w:val="259"/>
        </w:trPr>
        <w:tc>
          <w:tcPr>
            <w:tcW w:w="521" w:type="dxa"/>
            <w:vMerge w:val="restart"/>
          </w:tcPr>
          <w:p w14:paraId="44B1DBF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</w:rPr>
              <w:lastRenderedPageBreak/>
              <w:t>№</w:t>
            </w:r>
          </w:p>
        </w:tc>
        <w:tc>
          <w:tcPr>
            <w:tcW w:w="3131" w:type="dxa"/>
            <w:vMerge w:val="restart"/>
          </w:tcPr>
          <w:p w14:paraId="764F7DFF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Балалардың аты</w:t>
            </w:r>
            <w:r w:rsidRPr="005A0486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жөні</w:t>
            </w:r>
          </w:p>
        </w:tc>
        <w:tc>
          <w:tcPr>
            <w:tcW w:w="9568" w:type="dxa"/>
            <w:gridSpan w:val="14"/>
            <w:tcBorders>
              <w:top w:val="single" w:sz="4" w:space="0" w:color="auto"/>
              <w:right w:val="single" w:sz="4" w:space="0" w:color="auto"/>
            </w:tcBorders>
          </w:tcPr>
          <w:p w14:paraId="62A18A7C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Драма</w:t>
            </w:r>
          </w:p>
        </w:tc>
      </w:tr>
      <w:tr w:rsidR="00261310" w:rsidRPr="000A1800" w14:paraId="17AD1E9F" w14:textId="77777777" w:rsidTr="00362537">
        <w:trPr>
          <w:cantSplit/>
          <w:trHeight w:val="2020"/>
        </w:trPr>
        <w:tc>
          <w:tcPr>
            <w:tcW w:w="521" w:type="dxa"/>
            <w:vMerge/>
          </w:tcPr>
          <w:p w14:paraId="49C7A49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3131" w:type="dxa"/>
            <w:vMerge/>
          </w:tcPr>
          <w:p w14:paraId="0B01DCCC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851" w:type="dxa"/>
            <w:textDirection w:val="btLr"/>
          </w:tcPr>
          <w:p w14:paraId="61802A77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К.18</w:t>
            </w:r>
          </w:p>
        </w:tc>
        <w:tc>
          <w:tcPr>
            <w:tcW w:w="708" w:type="dxa"/>
            <w:textDirection w:val="btLr"/>
          </w:tcPr>
          <w:p w14:paraId="0CEA0574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К.19</w:t>
            </w:r>
          </w:p>
        </w:tc>
        <w:tc>
          <w:tcPr>
            <w:tcW w:w="851" w:type="dxa"/>
            <w:textDirection w:val="btLr"/>
          </w:tcPr>
          <w:p w14:paraId="08DFEE0A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К.20</w:t>
            </w:r>
          </w:p>
        </w:tc>
        <w:tc>
          <w:tcPr>
            <w:tcW w:w="850" w:type="dxa"/>
            <w:textDirection w:val="btLr"/>
          </w:tcPr>
          <w:p w14:paraId="11BBA045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К.21</w:t>
            </w:r>
          </w:p>
        </w:tc>
        <w:tc>
          <w:tcPr>
            <w:tcW w:w="709" w:type="dxa"/>
            <w:textDirection w:val="btLr"/>
          </w:tcPr>
          <w:p w14:paraId="6600381A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К.22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textDirection w:val="btLr"/>
          </w:tcPr>
          <w:p w14:paraId="317530C3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К.23</w:t>
            </w:r>
          </w:p>
        </w:tc>
        <w:tc>
          <w:tcPr>
            <w:tcW w:w="640" w:type="dxa"/>
            <w:tcBorders>
              <w:left w:val="single" w:sz="2" w:space="0" w:color="auto"/>
              <w:right w:val="single" w:sz="4" w:space="0" w:color="auto"/>
            </w:tcBorders>
            <w:textDirection w:val="btLr"/>
          </w:tcPr>
          <w:p w14:paraId="77DC7138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К.24</w:t>
            </w:r>
          </w:p>
        </w:tc>
        <w:tc>
          <w:tcPr>
            <w:tcW w:w="808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EF05D04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4-5К.25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62D3D0B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Барлық ұпай саны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08B99A0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Бағдарламаны меңгеру деңгейі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69165AC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Үлгілік оқу бағдарламасын меңгерген деңгей көрсеткіші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14:paraId="62F62317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</w:tr>
      <w:tr w:rsidR="00261310" w14:paraId="628D0EB4" w14:textId="77777777" w:rsidTr="00362537">
        <w:trPr>
          <w:gridAfter w:val="1"/>
          <w:wAfter w:w="241" w:type="dxa"/>
          <w:trHeight w:val="282"/>
        </w:trPr>
        <w:tc>
          <w:tcPr>
            <w:tcW w:w="521" w:type="dxa"/>
          </w:tcPr>
          <w:p w14:paraId="677C7780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3131" w:type="dxa"/>
          </w:tcPr>
          <w:p w14:paraId="2D015D1E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4B64DA">
              <w:rPr>
                <w:rFonts w:ascii="Times New Roman" w:hAnsi="Times New Roman" w:cs="Times New Roman"/>
                <w:sz w:val="20"/>
                <w:lang w:val="kk-KZ"/>
              </w:rPr>
              <w:t>Абатұлы   Алихан</w:t>
            </w:r>
          </w:p>
        </w:tc>
        <w:tc>
          <w:tcPr>
            <w:tcW w:w="851" w:type="dxa"/>
          </w:tcPr>
          <w:p w14:paraId="285E05CA" w14:textId="4FD95513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</w:tcPr>
          <w:p w14:paraId="3A10F192" w14:textId="10830064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1" w:type="dxa"/>
          </w:tcPr>
          <w:p w14:paraId="37104A0D" w14:textId="2B14A939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0" w:type="dxa"/>
          </w:tcPr>
          <w:p w14:paraId="06F5B0AA" w14:textId="42F4A6B5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</w:tcPr>
          <w:p w14:paraId="1A87185E" w14:textId="3440B0C7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14:paraId="4BBE80E0" w14:textId="057BDE38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640" w:type="dxa"/>
            <w:tcBorders>
              <w:left w:val="single" w:sz="2" w:space="0" w:color="auto"/>
              <w:right w:val="single" w:sz="4" w:space="0" w:color="auto"/>
            </w:tcBorders>
          </w:tcPr>
          <w:p w14:paraId="6662EA17" w14:textId="7C0AFF11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26" w:type="dxa"/>
            <w:tcBorders>
              <w:left w:val="single" w:sz="4" w:space="0" w:color="auto"/>
              <w:right w:val="nil"/>
            </w:tcBorders>
          </w:tcPr>
          <w:p w14:paraId="7BBB5097" w14:textId="77777777" w:rsidR="00261310" w:rsidRPr="001405DA" w:rsidRDefault="00261310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82" w:type="dxa"/>
            <w:tcBorders>
              <w:left w:val="nil"/>
              <w:bottom w:val="nil"/>
              <w:right w:val="single" w:sz="4" w:space="0" w:color="auto"/>
            </w:tcBorders>
          </w:tcPr>
          <w:p w14:paraId="5C0FA1B2" w14:textId="798810BD" w:rsidR="00261310" w:rsidRPr="001405DA" w:rsidRDefault="005719B8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left w:val="nil"/>
              <w:bottom w:val="nil"/>
              <w:right w:val="single" w:sz="4" w:space="0" w:color="auto"/>
            </w:tcBorders>
          </w:tcPr>
          <w:p w14:paraId="5EBB18C8" w14:textId="77777777" w:rsidR="00261310" w:rsidRPr="004F6168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52</w:t>
            </w:r>
          </w:p>
        </w:tc>
        <w:tc>
          <w:tcPr>
            <w:tcW w:w="1083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4AB298CE" w14:textId="4B0CD0D2" w:rsidR="00261310" w:rsidRPr="004F616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2,1</w:t>
            </w:r>
          </w:p>
        </w:tc>
        <w:tc>
          <w:tcPr>
            <w:tcW w:w="1256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409D031C" w14:textId="77777777" w:rsidR="00261310" w:rsidRPr="004F6168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1CA8D7C9" w14:textId="77777777" w:rsidTr="00362537">
        <w:trPr>
          <w:gridAfter w:val="2"/>
          <w:wAfter w:w="261" w:type="dxa"/>
          <w:trHeight w:val="271"/>
        </w:trPr>
        <w:tc>
          <w:tcPr>
            <w:tcW w:w="521" w:type="dxa"/>
          </w:tcPr>
          <w:p w14:paraId="5879FECF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3131" w:type="dxa"/>
          </w:tcPr>
          <w:p w14:paraId="5B3128DC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Бекболат  Ермұхан  </w:t>
            </w:r>
          </w:p>
        </w:tc>
        <w:tc>
          <w:tcPr>
            <w:tcW w:w="851" w:type="dxa"/>
          </w:tcPr>
          <w:p w14:paraId="07F95BB6" w14:textId="10D93A48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8" w:type="dxa"/>
          </w:tcPr>
          <w:p w14:paraId="04401C27" w14:textId="6399AE39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1" w:type="dxa"/>
          </w:tcPr>
          <w:p w14:paraId="2A84BF23" w14:textId="5933B18C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0" w:type="dxa"/>
          </w:tcPr>
          <w:p w14:paraId="41A579AE" w14:textId="4114200D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</w:tcPr>
          <w:p w14:paraId="0439EB7F" w14:textId="20143E04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14:paraId="3D0C0E1A" w14:textId="341612E1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640" w:type="dxa"/>
            <w:tcBorders>
              <w:left w:val="single" w:sz="2" w:space="0" w:color="auto"/>
              <w:right w:val="single" w:sz="4" w:space="0" w:color="auto"/>
            </w:tcBorders>
          </w:tcPr>
          <w:p w14:paraId="1285C04F" w14:textId="58BE02A4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2F4767" w14:textId="786F20DF" w:rsidR="00261310" w:rsidRPr="001405DA" w:rsidRDefault="005719B8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</w:tcPr>
          <w:p w14:paraId="20D316CF" w14:textId="77777777" w:rsidR="00261310" w:rsidRPr="004F6168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48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1EB540" w14:textId="4676DA98" w:rsidR="00261310" w:rsidRPr="004F616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1,9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14:paraId="7E1C3EF9" w14:textId="58ACD814" w:rsidR="00261310" w:rsidRPr="004F6168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5719B8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2A89BC7A" w14:textId="77777777" w:rsidTr="00362537">
        <w:trPr>
          <w:gridAfter w:val="2"/>
          <w:wAfter w:w="261" w:type="dxa"/>
          <w:trHeight w:val="276"/>
        </w:trPr>
        <w:tc>
          <w:tcPr>
            <w:tcW w:w="521" w:type="dxa"/>
            <w:tcBorders>
              <w:bottom w:val="single" w:sz="2" w:space="0" w:color="auto"/>
            </w:tcBorders>
          </w:tcPr>
          <w:p w14:paraId="146B014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3131" w:type="dxa"/>
            <w:tcBorders>
              <w:bottom w:val="single" w:sz="2" w:space="0" w:color="auto"/>
            </w:tcBorders>
          </w:tcPr>
          <w:p w14:paraId="681CD0A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Жеткеншек  Азамат  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14:paraId="347DFBBA" w14:textId="1BD004AB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8" w:type="dxa"/>
            <w:tcBorders>
              <w:bottom w:val="single" w:sz="2" w:space="0" w:color="auto"/>
            </w:tcBorders>
          </w:tcPr>
          <w:p w14:paraId="602ECC9C" w14:textId="16574D51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14:paraId="7E6C65CB" w14:textId="09076047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14:paraId="1F8A16E2" w14:textId="0FCF0F6F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14:paraId="0F9C9294" w14:textId="6C59A24B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2" w:space="0" w:color="auto"/>
            </w:tcBorders>
          </w:tcPr>
          <w:p w14:paraId="04AFED45" w14:textId="7B60D24A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640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C2E17B3" w14:textId="7BA3ECAB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08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50319A" w14:textId="1915A764" w:rsidR="00261310" w:rsidRPr="001405DA" w:rsidRDefault="005719B8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28BB94A" w14:textId="77777777" w:rsidR="00261310" w:rsidRPr="004F6168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5500547" w14:textId="3E21206B" w:rsidR="00261310" w:rsidRPr="004F6168" w:rsidRDefault="005719B8" w:rsidP="005719B8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2,6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9E753E2" w14:textId="17E575AD" w:rsidR="00261310" w:rsidRPr="004F6168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="005719B8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2947BB32" w14:textId="77777777" w:rsidTr="00362537">
        <w:trPr>
          <w:gridAfter w:val="2"/>
          <w:wAfter w:w="261" w:type="dxa"/>
          <w:trHeight w:val="271"/>
        </w:trPr>
        <w:tc>
          <w:tcPr>
            <w:tcW w:w="521" w:type="dxa"/>
            <w:tcBorders>
              <w:top w:val="single" w:sz="2" w:space="0" w:color="auto"/>
              <w:bottom w:val="single" w:sz="2" w:space="0" w:color="auto"/>
            </w:tcBorders>
          </w:tcPr>
          <w:p w14:paraId="011050B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3131" w:type="dxa"/>
            <w:tcBorders>
              <w:top w:val="single" w:sz="2" w:space="0" w:color="auto"/>
              <w:bottom w:val="single" w:sz="2" w:space="0" w:color="auto"/>
            </w:tcBorders>
          </w:tcPr>
          <w:p w14:paraId="69F53F6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Зульфахар  Аяла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008DC10A" w14:textId="3AB8DD14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5933562D" w14:textId="1F7287B8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217DE95F" w14:textId="16022A6B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766EAB77" w14:textId="581E658A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0EB4D8CA" w14:textId="14383001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D67DE" w14:textId="2E7C9301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0B6891E" w14:textId="182D23E2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5B6F2BB" w14:textId="48F7F94C" w:rsidR="00261310" w:rsidRPr="001405DA" w:rsidRDefault="005719B8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8AB791" w14:textId="77777777" w:rsidR="00261310" w:rsidRPr="004F6168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51</w:t>
            </w: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B10207" w14:textId="2EE5BE43" w:rsidR="00261310" w:rsidRPr="004F616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A7A3E7" w14:textId="77777777" w:rsidR="00261310" w:rsidRPr="004F6168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13053D3E" w14:textId="77777777" w:rsidTr="00362537">
        <w:trPr>
          <w:gridAfter w:val="2"/>
          <w:wAfter w:w="261" w:type="dxa"/>
          <w:trHeight w:val="275"/>
        </w:trPr>
        <w:tc>
          <w:tcPr>
            <w:tcW w:w="521" w:type="dxa"/>
            <w:tcBorders>
              <w:top w:val="single" w:sz="2" w:space="0" w:color="auto"/>
            </w:tcBorders>
          </w:tcPr>
          <w:p w14:paraId="3FE544AE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3131" w:type="dxa"/>
            <w:tcBorders>
              <w:top w:val="single" w:sz="2" w:space="0" w:color="auto"/>
            </w:tcBorders>
          </w:tcPr>
          <w:p w14:paraId="5988A70B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Зайыржан  Ауез  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6A7D370C" w14:textId="484CE35C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</w:tcBorders>
          </w:tcPr>
          <w:p w14:paraId="60B5B055" w14:textId="7816A14E" w:rsidR="00261310" w:rsidRPr="005719B8" w:rsidRDefault="005719B8" w:rsidP="005719B8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353A9914" w14:textId="29FEED31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</w:tcBorders>
          </w:tcPr>
          <w:p w14:paraId="240F52D5" w14:textId="5F7F5C28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14:paraId="7AE9828D" w14:textId="529ABA4E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</w:tcPr>
          <w:p w14:paraId="6B425EDF" w14:textId="2BF2DB81" w:rsidR="00261310" w:rsidRPr="005719B8" w:rsidRDefault="005719B8" w:rsidP="005719B8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6C3E7065" w14:textId="66A2312E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26" w:type="dxa"/>
            <w:tcBorders>
              <w:top w:val="single" w:sz="2" w:space="0" w:color="auto"/>
              <w:left w:val="single" w:sz="4" w:space="0" w:color="auto"/>
              <w:right w:val="nil"/>
            </w:tcBorders>
          </w:tcPr>
          <w:p w14:paraId="326AB560" w14:textId="77777777" w:rsidR="00261310" w:rsidRPr="004F6168" w:rsidRDefault="00261310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CDFE5" w14:textId="4D49B0A0" w:rsidR="00261310" w:rsidRPr="001405DA" w:rsidRDefault="005719B8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61A9F" w14:textId="77777777" w:rsidR="00261310" w:rsidRPr="004F6168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52</w:t>
            </w: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83C13" w14:textId="22996A84" w:rsidR="00261310" w:rsidRPr="004F616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57779" w14:textId="77777777" w:rsidR="00261310" w:rsidRPr="004F6168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094998EF" w14:textId="77777777" w:rsidTr="00362537">
        <w:trPr>
          <w:gridAfter w:val="2"/>
          <w:wAfter w:w="261" w:type="dxa"/>
          <w:trHeight w:val="273"/>
        </w:trPr>
        <w:tc>
          <w:tcPr>
            <w:tcW w:w="521" w:type="dxa"/>
            <w:tcBorders>
              <w:bottom w:val="single" w:sz="2" w:space="0" w:color="auto"/>
            </w:tcBorders>
          </w:tcPr>
          <w:p w14:paraId="4B0B36A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3131" w:type="dxa"/>
            <w:tcBorders>
              <w:bottom w:val="single" w:sz="2" w:space="0" w:color="auto"/>
            </w:tcBorders>
          </w:tcPr>
          <w:p w14:paraId="083CC1A5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Исатайұлы  Берекет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14:paraId="1DDD9F06" w14:textId="43635BE0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8" w:type="dxa"/>
            <w:tcBorders>
              <w:bottom w:val="single" w:sz="2" w:space="0" w:color="auto"/>
            </w:tcBorders>
          </w:tcPr>
          <w:p w14:paraId="5A2A78FA" w14:textId="613CFA34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14:paraId="2A6FF9D2" w14:textId="7E376183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14:paraId="24CFAF74" w14:textId="1156CB8F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14:paraId="4E8AB787" w14:textId="460084BA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2" w:space="0" w:color="auto"/>
            </w:tcBorders>
          </w:tcPr>
          <w:p w14:paraId="3AAF8D56" w14:textId="641EC299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640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BCDE72B" w14:textId="2509380B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26" w:type="dxa"/>
            <w:tcBorders>
              <w:left w:val="single" w:sz="4" w:space="0" w:color="auto"/>
              <w:bottom w:val="single" w:sz="2" w:space="0" w:color="auto"/>
              <w:right w:val="nil"/>
            </w:tcBorders>
          </w:tcPr>
          <w:p w14:paraId="252A4F0A" w14:textId="77777777" w:rsidR="00261310" w:rsidRPr="00BB0CF4" w:rsidRDefault="00261310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6326F431" w14:textId="1381FC4A" w:rsidR="00261310" w:rsidRPr="001405DA" w:rsidRDefault="005719B8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6872F987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53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1DDBA84E" w14:textId="6B4B56B3" w:rsidR="00261310" w:rsidRPr="00BB0CF4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0ED48045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4D3F5D5F" w14:textId="77777777" w:rsidTr="00362537">
        <w:trPr>
          <w:gridAfter w:val="2"/>
          <w:wAfter w:w="261" w:type="dxa"/>
          <w:trHeight w:val="269"/>
        </w:trPr>
        <w:tc>
          <w:tcPr>
            <w:tcW w:w="521" w:type="dxa"/>
            <w:tcBorders>
              <w:top w:val="single" w:sz="2" w:space="0" w:color="auto"/>
            </w:tcBorders>
          </w:tcPr>
          <w:p w14:paraId="677CAF5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3131" w:type="dxa"/>
            <w:tcBorders>
              <w:top w:val="single" w:sz="2" w:space="0" w:color="auto"/>
            </w:tcBorders>
          </w:tcPr>
          <w:p w14:paraId="355F5E05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Иманғалиев  Жалғас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26A6AF3F" w14:textId="045DD602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8" w:type="dxa"/>
            <w:tcBorders>
              <w:top w:val="single" w:sz="2" w:space="0" w:color="auto"/>
            </w:tcBorders>
          </w:tcPr>
          <w:p w14:paraId="639DDE06" w14:textId="384C33C7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3A5B79BA" w14:textId="5685E7D4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</w:tcBorders>
          </w:tcPr>
          <w:p w14:paraId="62599D79" w14:textId="414E1B96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14:paraId="22FB210C" w14:textId="651E787F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</w:tcPr>
          <w:p w14:paraId="172F8707" w14:textId="76156A59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55BDDD4" w14:textId="3E17B846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08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059D008" w14:textId="095DFCDB" w:rsidR="00261310" w:rsidRPr="001405DA" w:rsidRDefault="005719B8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108E775C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67</w:t>
            </w: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4485BD98" w14:textId="579473CD" w:rsidR="00261310" w:rsidRPr="00BB0CF4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2,7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59C748C4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261310" w14:paraId="1DDA1DB2" w14:textId="77777777" w:rsidTr="00362537">
        <w:trPr>
          <w:gridAfter w:val="2"/>
          <w:wAfter w:w="261" w:type="dxa"/>
          <w:trHeight w:val="268"/>
        </w:trPr>
        <w:tc>
          <w:tcPr>
            <w:tcW w:w="521" w:type="dxa"/>
            <w:tcBorders>
              <w:bottom w:val="single" w:sz="2" w:space="0" w:color="auto"/>
            </w:tcBorders>
          </w:tcPr>
          <w:p w14:paraId="12EDDB0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3131" w:type="dxa"/>
            <w:tcBorders>
              <w:bottom w:val="single" w:sz="2" w:space="0" w:color="auto"/>
            </w:tcBorders>
          </w:tcPr>
          <w:p w14:paraId="49F798DE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Қайырбек  Муса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14:paraId="3AB05EE1" w14:textId="089CD9DF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bottom w:val="single" w:sz="2" w:space="0" w:color="auto"/>
            </w:tcBorders>
          </w:tcPr>
          <w:p w14:paraId="1B34BC9A" w14:textId="51C9B75A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14:paraId="513411C6" w14:textId="39F7D708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14:paraId="559AAAC0" w14:textId="7A0492D6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14:paraId="29956F14" w14:textId="3383FE8D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2" w:space="0" w:color="auto"/>
            </w:tcBorders>
          </w:tcPr>
          <w:p w14:paraId="64D3183F" w14:textId="3BD9A365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640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1561BC1" w14:textId="4A509A71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08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F73800C" w14:textId="286AC7D3" w:rsidR="00261310" w:rsidRPr="001405DA" w:rsidRDefault="005719B8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D042A64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51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3DB3CF6" w14:textId="32406F2E" w:rsidR="00261310" w:rsidRPr="00BB0CF4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CBE5BF2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626971C7" w14:textId="77777777" w:rsidTr="00362537">
        <w:trPr>
          <w:gridAfter w:val="2"/>
          <w:wAfter w:w="261" w:type="dxa"/>
          <w:trHeight w:val="263"/>
        </w:trPr>
        <w:tc>
          <w:tcPr>
            <w:tcW w:w="521" w:type="dxa"/>
            <w:tcBorders>
              <w:top w:val="single" w:sz="2" w:space="0" w:color="auto"/>
              <w:bottom w:val="single" w:sz="2" w:space="0" w:color="auto"/>
            </w:tcBorders>
          </w:tcPr>
          <w:p w14:paraId="53B1F3C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9</w:t>
            </w:r>
          </w:p>
        </w:tc>
        <w:tc>
          <w:tcPr>
            <w:tcW w:w="3131" w:type="dxa"/>
            <w:tcBorders>
              <w:top w:val="single" w:sz="2" w:space="0" w:color="auto"/>
              <w:bottom w:val="single" w:sz="2" w:space="0" w:color="auto"/>
            </w:tcBorders>
          </w:tcPr>
          <w:p w14:paraId="6CE2096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Маратов  Дарын  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368EEA9D" w14:textId="202AF81D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23CB662C" w14:textId="33C0194A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4D1B775B" w14:textId="18A9FF93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31BEC1F0" w14:textId="5CB20BAC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7E22F2E5" w14:textId="697DD39E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D2BD0" w14:textId="6A39149D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3167E56" w14:textId="3A6C37EF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0F996C9" w14:textId="770FE02A" w:rsidR="00261310" w:rsidRPr="001405DA" w:rsidRDefault="005719B8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21A8C4A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44</w:t>
            </w: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84C2AF" w14:textId="76A4DF85" w:rsidR="00261310" w:rsidRPr="00BB0CF4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1,7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32D7835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444054F2" w14:textId="77777777" w:rsidTr="00362537">
        <w:trPr>
          <w:gridAfter w:val="2"/>
          <w:wAfter w:w="261" w:type="dxa"/>
          <w:trHeight w:val="276"/>
        </w:trPr>
        <w:tc>
          <w:tcPr>
            <w:tcW w:w="521" w:type="dxa"/>
            <w:tcBorders>
              <w:top w:val="single" w:sz="2" w:space="0" w:color="auto"/>
              <w:bottom w:val="single" w:sz="2" w:space="0" w:color="auto"/>
            </w:tcBorders>
          </w:tcPr>
          <w:p w14:paraId="023EC80C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</w:t>
            </w:r>
          </w:p>
        </w:tc>
        <w:tc>
          <w:tcPr>
            <w:tcW w:w="3131" w:type="dxa"/>
            <w:tcBorders>
              <w:top w:val="single" w:sz="2" w:space="0" w:color="auto"/>
              <w:bottom w:val="single" w:sz="2" w:space="0" w:color="auto"/>
            </w:tcBorders>
          </w:tcPr>
          <w:p w14:paraId="3D8D254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Айсауле  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6ADC52D0" w14:textId="3FA18ABB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2161D89F" w14:textId="4D69C6F3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41C00455" w14:textId="77BA8D97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7E731009" w14:textId="24251D90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1F3B1D56" w14:textId="6AD53FF7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12DA8" w14:textId="425AF29C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EA14F77" w14:textId="372467C9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D723C01" w14:textId="1C1930E1" w:rsidR="00261310" w:rsidRPr="001405DA" w:rsidRDefault="005719B8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274DFEA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52</w:t>
            </w: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BEB68C" w14:textId="766E059D" w:rsidR="00261310" w:rsidRPr="00BB0CF4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2,1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76E0EF3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22C402F5" w14:textId="77777777" w:rsidTr="00362537">
        <w:trPr>
          <w:gridAfter w:val="2"/>
          <w:wAfter w:w="261" w:type="dxa"/>
          <w:trHeight w:val="238"/>
        </w:trPr>
        <w:tc>
          <w:tcPr>
            <w:tcW w:w="521" w:type="dxa"/>
            <w:tcBorders>
              <w:top w:val="single" w:sz="2" w:space="0" w:color="auto"/>
              <w:bottom w:val="single" w:sz="2" w:space="0" w:color="auto"/>
            </w:tcBorders>
          </w:tcPr>
          <w:p w14:paraId="7307AB7E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11</w:t>
            </w:r>
          </w:p>
        </w:tc>
        <w:tc>
          <w:tcPr>
            <w:tcW w:w="3131" w:type="dxa"/>
            <w:tcBorders>
              <w:top w:val="single" w:sz="2" w:space="0" w:color="auto"/>
              <w:bottom w:val="single" w:sz="2" w:space="0" w:color="auto"/>
            </w:tcBorders>
          </w:tcPr>
          <w:p w14:paraId="084AE9F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 Айзере  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3CFED032" w14:textId="47760F12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1685E6BB" w14:textId="09F6D6F8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29F1623C" w14:textId="30FAC126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2C526A85" w14:textId="65070195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70CD382C" w14:textId="197AC757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0D13F" w14:textId="0A95D601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09808AC" w14:textId="0C3C38C2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3917D75" w14:textId="242319B9" w:rsidR="00261310" w:rsidRPr="001405DA" w:rsidRDefault="005719B8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F86DC94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52</w:t>
            </w: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3C8E2E5" w14:textId="11E2DBB1" w:rsidR="00261310" w:rsidRPr="00BB0CF4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2,1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CB54FD3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62B4462F" w14:textId="77777777" w:rsidTr="00362537">
        <w:trPr>
          <w:gridAfter w:val="2"/>
          <w:wAfter w:w="261" w:type="dxa"/>
          <w:trHeight w:val="275"/>
        </w:trPr>
        <w:tc>
          <w:tcPr>
            <w:tcW w:w="521" w:type="dxa"/>
            <w:tcBorders>
              <w:top w:val="single" w:sz="2" w:space="0" w:color="auto"/>
              <w:bottom w:val="single" w:sz="2" w:space="0" w:color="auto"/>
            </w:tcBorders>
          </w:tcPr>
          <w:p w14:paraId="54B2386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12</w:t>
            </w:r>
          </w:p>
        </w:tc>
        <w:tc>
          <w:tcPr>
            <w:tcW w:w="3131" w:type="dxa"/>
            <w:tcBorders>
              <w:top w:val="single" w:sz="2" w:space="0" w:color="auto"/>
              <w:bottom w:val="single" w:sz="2" w:space="0" w:color="auto"/>
            </w:tcBorders>
          </w:tcPr>
          <w:p w14:paraId="542AF1F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Мустажапова  Балнұр  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0E91075E" w14:textId="79B8014C" w:rsidR="00261310" w:rsidRPr="00123FEC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6CD45FF0" w14:textId="26242CDF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2A715C45" w14:textId="01728D0F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59ED9410" w14:textId="0571C090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0A561138" w14:textId="3207979F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F37EF" w14:textId="57CA0A3E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8719434" w14:textId="6704600C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84F7A8F" w14:textId="47EBB38B" w:rsidR="00261310" w:rsidRPr="001405DA" w:rsidRDefault="005719B8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C1DC0D3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44</w:t>
            </w: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C7B48AD" w14:textId="7BEA94C3" w:rsidR="00261310" w:rsidRPr="00BB0CF4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1,7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09FEF84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568AB096" w14:textId="77777777" w:rsidTr="00362537">
        <w:trPr>
          <w:gridAfter w:val="2"/>
          <w:wAfter w:w="261" w:type="dxa"/>
          <w:trHeight w:val="279"/>
        </w:trPr>
        <w:tc>
          <w:tcPr>
            <w:tcW w:w="521" w:type="dxa"/>
            <w:tcBorders>
              <w:top w:val="single" w:sz="2" w:space="0" w:color="auto"/>
              <w:bottom w:val="single" w:sz="2" w:space="0" w:color="auto"/>
            </w:tcBorders>
          </w:tcPr>
          <w:p w14:paraId="38F571DC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13</w:t>
            </w:r>
          </w:p>
        </w:tc>
        <w:tc>
          <w:tcPr>
            <w:tcW w:w="3131" w:type="dxa"/>
            <w:tcBorders>
              <w:top w:val="single" w:sz="2" w:space="0" w:color="auto"/>
              <w:bottom w:val="single" w:sz="2" w:space="0" w:color="auto"/>
            </w:tcBorders>
          </w:tcPr>
          <w:p w14:paraId="3B1DD745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Мухсин  Раушан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02D83D73" w14:textId="68D34765" w:rsidR="00261310" w:rsidRPr="00123FEC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3CBA0DEA" w14:textId="3AA67F27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48B49922" w14:textId="7A7E32D1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53639700" w14:textId="68B6D4F9" w:rsidR="00261310" w:rsidRPr="005719B8" w:rsidRDefault="005719B8" w:rsidP="005719B8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2EA4B930" w14:textId="15E93358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12648" w14:textId="683FC93C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A064258" w14:textId="34B20D46" w:rsidR="00261310" w:rsidRPr="005719B8" w:rsidRDefault="005719B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2BE790" w14:textId="1D36D0E7" w:rsidR="00261310" w:rsidRPr="001405DA" w:rsidRDefault="005719B8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5F4D04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46</w:t>
            </w: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B1A53CA" w14:textId="0B34E98B" w:rsidR="00261310" w:rsidRPr="00BB0CF4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1,8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0D5535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0CD2072E" w14:textId="77777777" w:rsidTr="00362537">
        <w:trPr>
          <w:gridAfter w:val="2"/>
          <w:wAfter w:w="261" w:type="dxa"/>
          <w:trHeight w:val="283"/>
        </w:trPr>
        <w:tc>
          <w:tcPr>
            <w:tcW w:w="521" w:type="dxa"/>
            <w:tcBorders>
              <w:top w:val="single" w:sz="2" w:space="0" w:color="auto"/>
              <w:bottom w:val="single" w:sz="2" w:space="0" w:color="auto"/>
            </w:tcBorders>
          </w:tcPr>
          <w:p w14:paraId="21A55EB5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14</w:t>
            </w:r>
          </w:p>
        </w:tc>
        <w:tc>
          <w:tcPr>
            <w:tcW w:w="3131" w:type="dxa"/>
            <w:tcBorders>
              <w:top w:val="single" w:sz="2" w:space="0" w:color="auto"/>
              <w:bottom w:val="single" w:sz="2" w:space="0" w:color="auto"/>
            </w:tcBorders>
          </w:tcPr>
          <w:p w14:paraId="602F150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Нұржанқызы  Құралай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09468E21" w14:textId="1CE59852" w:rsidR="00261310" w:rsidRPr="000B6506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72C740A2" w14:textId="117ADA94" w:rsidR="00261310" w:rsidRPr="000B6506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61076CFA" w14:textId="2F92733D" w:rsidR="00261310" w:rsidRPr="000B6506" w:rsidRDefault="000B6506" w:rsidP="000B6506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74ECA2D6" w14:textId="29663789" w:rsidR="00261310" w:rsidRPr="000B6506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352FDAC9" w14:textId="7DDC634A" w:rsidR="00261310" w:rsidRPr="000B6506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9325B" w14:textId="625255FA" w:rsidR="00261310" w:rsidRPr="000B6506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83D7EAA" w14:textId="5510F5F5" w:rsidR="00261310" w:rsidRPr="000B6506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A30FCAE" w14:textId="1FBBF6EC" w:rsidR="00261310" w:rsidRPr="001405DA" w:rsidRDefault="000B6506" w:rsidP="000B6506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45A462D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62</w:t>
            </w: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642F134" w14:textId="1182FEFA" w:rsidR="00261310" w:rsidRPr="00BB0CF4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12C5552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7DBC1674" w14:textId="77777777" w:rsidTr="00362537">
        <w:trPr>
          <w:gridAfter w:val="2"/>
          <w:wAfter w:w="261" w:type="dxa"/>
          <w:trHeight w:val="286"/>
        </w:trPr>
        <w:tc>
          <w:tcPr>
            <w:tcW w:w="521" w:type="dxa"/>
            <w:tcBorders>
              <w:top w:val="single" w:sz="2" w:space="0" w:color="auto"/>
              <w:bottom w:val="single" w:sz="2" w:space="0" w:color="auto"/>
            </w:tcBorders>
          </w:tcPr>
          <w:p w14:paraId="706A21C3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15</w:t>
            </w:r>
          </w:p>
        </w:tc>
        <w:tc>
          <w:tcPr>
            <w:tcW w:w="3131" w:type="dxa"/>
            <w:tcBorders>
              <w:top w:val="single" w:sz="2" w:space="0" w:color="auto"/>
              <w:bottom w:val="single" w:sz="2" w:space="0" w:color="auto"/>
            </w:tcBorders>
          </w:tcPr>
          <w:p w14:paraId="329E1C9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Рамазан  Айсауле  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76BAC1B6" w14:textId="677FFC14" w:rsidR="00261310" w:rsidRPr="00123FEC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75A6578E" w14:textId="453986B3" w:rsidR="00261310" w:rsidRPr="000B6506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0979C6EB" w14:textId="5BD7D92C" w:rsidR="00261310" w:rsidRPr="000B6506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1FD0E13E" w14:textId="6B4AA881" w:rsidR="00261310" w:rsidRPr="000B6506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2B5DC005" w14:textId="3DAC505A" w:rsidR="00261310" w:rsidRPr="000B6506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C5802" w14:textId="0B2FF6E3" w:rsidR="00261310" w:rsidRPr="000B6506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6E9168C" w14:textId="05AEDB31" w:rsidR="00261310" w:rsidRPr="000B6506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12E02F" w14:textId="2379C12F" w:rsidR="00261310" w:rsidRPr="001405DA" w:rsidRDefault="000B6506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A2F577F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47</w:t>
            </w: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53C769B" w14:textId="335C5AFC" w:rsidR="00261310" w:rsidRPr="00BB0CF4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1,8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B9EFF7C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60E96AD6" w14:textId="77777777" w:rsidTr="00362537">
        <w:trPr>
          <w:gridAfter w:val="2"/>
          <w:wAfter w:w="261" w:type="dxa"/>
          <w:trHeight w:val="277"/>
        </w:trPr>
        <w:tc>
          <w:tcPr>
            <w:tcW w:w="521" w:type="dxa"/>
            <w:tcBorders>
              <w:top w:val="single" w:sz="2" w:space="0" w:color="auto"/>
              <w:bottom w:val="single" w:sz="2" w:space="0" w:color="auto"/>
            </w:tcBorders>
          </w:tcPr>
          <w:p w14:paraId="33B65B40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16</w:t>
            </w:r>
          </w:p>
        </w:tc>
        <w:tc>
          <w:tcPr>
            <w:tcW w:w="3131" w:type="dxa"/>
            <w:tcBorders>
              <w:top w:val="single" w:sz="2" w:space="0" w:color="auto"/>
              <w:bottom w:val="single" w:sz="2" w:space="0" w:color="auto"/>
            </w:tcBorders>
          </w:tcPr>
          <w:p w14:paraId="75D76A8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Сидағалиева  Айзада  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641DE945" w14:textId="0D14ABE1" w:rsidR="00261310" w:rsidRPr="000B6506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6A8AF992" w14:textId="3FFC687D" w:rsidR="00261310" w:rsidRPr="000B6506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70953964" w14:textId="73683999" w:rsidR="00261310" w:rsidRPr="000B6506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27C7ABFD" w14:textId="7B29DFB8" w:rsidR="00261310" w:rsidRPr="000B6506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321DC9B9" w14:textId="6A320BC7" w:rsidR="00261310" w:rsidRPr="000B6506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09C9E" w14:textId="57DBD602" w:rsidR="00261310" w:rsidRPr="000B6506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D152E24" w14:textId="322D09DE" w:rsidR="00261310" w:rsidRPr="000B6506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9805A0" w14:textId="7AACF0AC" w:rsidR="00261310" w:rsidRPr="001405DA" w:rsidRDefault="000B6506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31CB035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52</w:t>
            </w: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EA09601" w14:textId="3561C578" w:rsidR="00261310" w:rsidRPr="00BB0CF4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2,1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1A77969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02CFAB0D" w14:textId="77777777" w:rsidTr="00362537">
        <w:trPr>
          <w:gridAfter w:val="2"/>
          <w:wAfter w:w="261" w:type="dxa"/>
          <w:trHeight w:val="281"/>
        </w:trPr>
        <w:tc>
          <w:tcPr>
            <w:tcW w:w="521" w:type="dxa"/>
            <w:tcBorders>
              <w:top w:val="single" w:sz="2" w:space="0" w:color="auto"/>
            </w:tcBorders>
          </w:tcPr>
          <w:p w14:paraId="75B48EB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17</w:t>
            </w:r>
          </w:p>
        </w:tc>
        <w:tc>
          <w:tcPr>
            <w:tcW w:w="3131" w:type="dxa"/>
            <w:tcBorders>
              <w:top w:val="single" w:sz="2" w:space="0" w:color="auto"/>
            </w:tcBorders>
          </w:tcPr>
          <w:p w14:paraId="2AD345A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Хайрлы  Әли  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06236B8A" w14:textId="01EFC7D7" w:rsidR="00261310" w:rsidRPr="000B6506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8" w:type="dxa"/>
            <w:tcBorders>
              <w:top w:val="single" w:sz="2" w:space="0" w:color="auto"/>
            </w:tcBorders>
          </w:tcPr>
          <w:p w14:paraId="17E14123" w14:textId="08C0C512" w:rsidR="00261310" w:rsidRPr="000B6506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378C9170" w14:textId="2D74CA2F" w:rsidR="00261310" w:rsidRPr="00123FEC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2" w:space="0" w:color="auto"/>
            </w:tcBorders>
          </w:tcPr>
          <w:p w14:paraId="26B45898" w14:textId="5622D651" w:rsidR="00261310" w:rsidRPr="000B6506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14:paraId="6FB79010" w14:textId="5FAE1290" w:rsidR="00261310" w:rsidRPr="00D74B99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</w:tcPr>
          <w:p w14:paraId="701EB5A3" w14:textId="35B2E24C" w:rsidR="00261310" w:rsidRPr="00D74B99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652B29EB" w14:textId="0E579D25" w:rsidR="00261310" w:rsidRPr="000B6506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08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43F41861" w14:textId="53201E2D" w:rsidR="00261310" w:rsidRPr="001405DA" w:rsidRDefault="000B6506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6580C52" w14:textId="77777777" w:rsidR="00261310" w:rsidRPr="001B7C55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</w:t>
            </w: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7ADD5969" w14:textId="10D840E0" w:rsidR="00261310" w:rsidRPr="001B7C55" w:rsidRDefault="000B650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2,6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18BC171E" w14:textId="77777777" w:rsidR="00261310" w:rsidRPr="001B7C55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</w:tbl>
    <w:p w14:paraId="73E1BA55" w14:textId="77777777" w:rsidR="00261310" w:rsidRDefault="00261310" w:rsidP="00261310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</w:p>
    <w:p w14:paraId="35B639F4" w14:textId="5F9B77D6" w:rsidR="00261310" w:rsidRPr="00996AB1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AB1">
        <w:rPr>
          <w:rFonts w:ascii="Times New Roman" w:hAnsi="Times New Roman" w:cs="Times New Roman"/>
          <w:b/>
          <w:sz w:val="24"/>
          <w:szCs w:val="24"/>
          <w:lang w:val="kk-KZ"/>
        </w:rPr>
        <w:t>I-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деңгей: 2</w:t>
      </w:r>
      <w:r w:rsidR="000B6506" w:rsidRPr="000B650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0B6506" w:rsidRPr="000B650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%                         </w:t>
      </w:r>
      <w:r w:rsidRPr="00996A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II-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996AB1">
        <w:rPr>
          <w:rFonts w:ascii="Times New Roman" w:hAnsi="Times New Roman" w:cs="Times New Roman"/>
          <w:b/>
          <w:sz w:val="24"/>
          <w:szCs w:val="24"/>
          <w:lang w:val="kk-KZ"/>
        </w:rPr>
        <w:t>58.</w:t>
      </w:r>
      <w:r w:rsidR="000B6506" w:rsidRPr="000B6506">
        <w:rPr>
          <w:rFonts w:ascii="Times New Roman" w:hAnsi="Times New Roman" w:cs="Times New Roman"/>
          <w:b/>
          <w:sz w:val="24"/>
          <w:szCs w:val="24"/>
        </w:rPr>
        <w:t>8</w:t>
      </w:r>
      <w:r w:rsidRPr="00996AB1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  <w:r w:rsidRPr="00996A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III-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деңгей:</w:t>
      </w:r>
      <w:r w:rsidRPr="00996AB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0B6506" w:rsidRPr="000B6506">
        <w:rPr>
          <w:rFonts w:ascii="Times New Roman" w:hAnsi="Times New Roman" w:cs="Times New Roman"/>
          <w:b/>
          <w:sz w:val="24"/>
          <w:szCs w:val="24"/>
        </w:rPr>
        <w:t>7</w:t>
      </w:r>
      <w:r w:rsidRPr="00996AB1">
        <w:rPr>
          <w:rFonts w:ascii="Times New Roman" w:hAnsi="Times New Roman" w:cs="Times New Roman"/>
          <w:b/>
          <w:sz w:val="24"/>
          <w:szCs w:val="24"/>
        </w:rPr>
        <w:t>.</w:t>
      </w:r>
      <w:r w:rsidR="000B6506" w:rsidRPr="000B6506">
        <w:rPr>
          <w:rFonts w:ascii="Times New Roman" w:hAnsi="Times New Roman" w:cs="Times New Roman"/>
          <w:b/>
          <w:sz w:val="24"/>
          <w:szCs w:val="24"/>
        </w:rPr>
        <w:t>6</w:t>
      </w:r>
      <w:r w:rsidRPr="00996AB1">
        <w:rPr>
          <w:rFonts w:ascii="Times New Roman" w:hAnsi="Times New Roman" w:cs="Times New Roman"/>
          <w:b/>
          <w:sz w:val="24"/>
          <w:szCs w:val="24"/>
        </w:rPr>
        <w:t>%</w:t>
      </w:r>
    </w:p>
    <w:p w14:paraId="2ADA25C6" w14:textId="77777777" w:rsidR="00261310" w:rsidRPr="000B6506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E7F87F" w14:textId="03A35983" w:rsidR="00261310" w:rsidRPr="00E31EB3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CB3F8E" w14:textId="77777777" w:rsidR="000B6506" w:rsidRDefault="000B6506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34D244" w14:textId="6A5144DA" w:rsidR="00261310" w:rsidRPr="00A26FBC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6F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Ортанғы топ (4 жастан 5 жасқа дейін) аралық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индикатор</w:t>
      </w:r>
      <w:r w:rsidRPr="00A26F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нәтижелерін бақылау парағы</w:t>
      </w:r>
    </w:p>
    <w:p w14:paraId="60734209" w14:textId="77777777" w:rsidR="00261310" w:rsidRDefault="00261310" w:rsidP="00261310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жылы: 2017-2018     </w:t>
      </w:r>
      <w:r w:rsidRPr="00381C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381CA1">
        <w:rPr>
          <w:rFonts w:ascii="Times New Roman" w:hAnsi="Times New Roman" w:cs="Times New Roman"/>
          <w:b/>
          <w:sz w:val="24"/>
          <w:szCs w:val="24"/>
          <w:lang w:val="kk-KZ"/>
        </w:rPr>
        <w:t>ткізу мерзімі: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10.01.2018</w:t>
      </w:r>
    </w:p>
    <w:p w14:paraId="40B92A1D" w14:textId="77777777" w:rsidR="00261310" w:rsidRDefault="00261310" w:rsidP="00261310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</w:t>
      </w:r>
      <w:r w:rsidRPr="0033546C">
        <w:rPr>
          <w:rFonts w:ascii="Times New Roman" w:hAnsi="Times New Roman" w:cs="Times New Roman"/>
          <w:b/>
          <w:sz w:val="24"/>
          <w:szCs w:val="24"/>
          <w:lang w:val="kk-KZ"/>
        </w:rPr>
        <w:t>Тәрбиешілер: Успанова А. Досекешова Қ</w:t>
      </w:r>
    </w:p>
    <w:tbl>
      <w:tblPr>
        <w:tblStyle w:val="a4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17"/>
        <w:gridCol w:w="506"/>
        <w:gridCol w:w="482"/>
        <w:gridCol w:w="505"/>
        <w:gridCol w:w="676"/>
        <w:gridCol w:w="555"/>
        <w:gridCol w:w="673"/>
        <w:gridCol w:w="534"/>
        <w:gridCol w:w="578"/>
        <w:gridCol w:w="555"/>
        <w:gridCol w:w="676"/>
        <w:gridCol w:w="676"/>
        <w:gridCol w:w="617"/>
        <w:gridCol w:w="541"/>
        <w:gridCol w:w="573"/>
        <w:gridCol w:w="585"/>
        <w:gridCol w:w="676"/>
        <w:gridCol w:w="555"/>
        <w:gridCol w:w="785"/>
        <w:gridCol w:w="1068"/>
      </w:tblGrid>
      <w:tr w:rsidR="00261310" w14:paraId="566A183B" w14:textId="77777777" w:rsidTr="00362537">
        <w:tc>
          <w:tcPr>
            <w:tcW w:w="15168" w:type="dxa"/>
            <w:gridSpan w:val="22"/>
            <w:tcBorders>
              <w:right w:val="single" w:sz="2" w:space="0" w:color="auto"/>
            </w:tcBorders>
          </w:tcPr>
          <w:p w14:paraId="1A916205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</w:t>
            </w:r>
            <w:r w:rsidRPr="005A04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білім беру саласы</w:t>
            </w:r>
          </w:p>
        </w:tc>
      </w:tr>
      <w:tr w:rsidR="00261310" w:rsidRPr="000A1800" w14:paraId="089EF7B6" w14:textId="77777777" w:rsidTr="00362537">
        <w:tc>
          <w:tcPr>
            <w:tcW w:w="567" w:type="dxa"/>
            <w:vMerge w:val="restart"/>
          </w:tcPr>
          <w:p w14:paraId="3F30750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268" w:type="dxa"/>
            <w:vMerge w:val="restart"/>
          </w:tcPr>
          <w:p w14:paraId="4106BFCC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Балалардың аты</w:t>
            </w:r>
            <w:r w:rsidRPr="005A0486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жөні</w:t>
            </w:r>
          </w:p>
        </w:tc>
        <w:tc>
          <w:tcPr>
            <w:tcW w:w="2686" w:type="dxa"/>
            <w:gridSpan w:val="5"/>
            <w:tcBorders>
              <w:right w:val="single" w:sz="2" w:space="0" w:color="auto"/>
            </w:tcBorders>
          </w:tcPr>
          <w:p w14:paraId="3AF8D3AB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Қарарайым математикатикалық 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lastRenderedPageBreak/>
              <w:t>ұғымдарды қалыптастыру</w:t>
            </w:r>
          </w:p>
        </w:tc>
        <w:tc>
          <w:tcPr>
            <w:tcW w:w="3571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14:paraId="76DD29CC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lastRenderedPageBreak/>
              <w:t>Құрастыру</w:t>
            </w:r>
          </w:p>
        </w:tc>
        <w:tc>
          <w:tcPr>
            <w:tcW w:w="3668" w:type="dxa"/>
            <w:gridSpan w:val="6"/>
            <w:tcBorders>
              <w:left w:val="single" w:sz="2" w:space="0" w:color="auto"/>
            </w:tcBorders>
          </w:tcPr>
          <w:p w14:paraId="1D997FC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Жаратылыстану</w:t>
            </w:r>
          </w:p>
        </w:tc>
        <w:tc>
          <w:tcPr>
            <w:tcW w:w="555" w:type="dxa"/>
            <w:vMerge w:val="restart"/>
            <w:textDirection w:val="btLr"/>
          </w:tcPr>
          <w:p w14:paraId="24C7DB1F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Барлық ұпай саны</w:t>
            </w:r>
          </w:p>
        </w:tc>
        <w:tc>
          <w:tcPr>
            <w:tcW w:w="785" w:type="dxa"/>
            <w:vMerge w:val="restart"/>
            <w:tcBorders>
              <w:right w:val="single" w:sz="4" w:space="0" w:color="auto"/>
            </w:tcBorders>
            <w:textDirection w:val="btLr"/>
          </w:tcPr>
          <w:p w14:paraId="222E0855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Бағдарламаны меңгеру деңгейі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5B027713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Үлгілік оқу бағдарламасын меңгерген деңгей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көрсеткіші</w:t>
            </w:r>
          </w:p>
        </w:tc>
      </w:tr>
      <w:tr w:rsidR="00261310" w14:paraId="6C438952" w14:textId="77777777" w:rsidTr="00362537">
        <w:trPr>
          <w:cantSplit/>
          <w:trHeight w:val="1818"/>
        </w:trPr>
        <w:tc>
          <w:tcPr>
            <w:tcW w:w="567" w:type="dxa"/>
            <w:vMerge/>
          </w:tcPr>
          <w:p w14:paraId="5591B27E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268" w:type="dxa"/>
            <w:vMerge/>
          </w:tcPr>
          <w:p w14:paraId="51798083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517" w:type="dxa"/>
            <w:textDirection w:val="btLr"/>
          </w:tcPr>
          <w:p w14:paraId="3D43FB48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.1</w:t>
            </w:r>
          </w:p>
        </w:tc>
        <w:tc>
          <w:tcPr>
            <w:tcW w:w="506" w:type="dxa"/>
            <w:textDirection w:val="btLr"/>
          </w:tcPr>
          <w:p w14:paraId="740BBCE3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.2</w:t>
            </w:r>
          </w:p>
        </w:tc>
        <w:tc>
          <w:tcPr>
            <w:tcW w:w="482" w:type="dxa"/>
            <w:textDirection w:val="btLr"/>
          </w:tcPr>
          <w:p w14:paraId="015A5877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.3</w:t>
            </w:r>
          </w:p>
        </w:tc>
        <w:tc>
          <w:tcPr>
            <w:tcW w:w="505" w:type="dxa"/>
            <w:textDirection w:val="btLr"/>
          </w:tcPr>
          <w:p w14:paraId="0200746C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.4</w:t>
            </w:r>
          </w:p>
        </w:tc>
        <w:tc>
          <w:tcPr>
            <w:tcW w:w="676" w:type="dxa"/>
            <w:tcBorders>
              <w:right w:val="single" w:sz="2" w:space="0" w:color="auto"/>
            </w:tcBorders>
            <w:textDirection w:val="btLr"/>
          </w:tcPr>
          <w:p w14:paraId="667F06A2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.5</w:t>
            </w:r>
          </w:p>
          <w:p w14:paraId="322E716B" w14:textId="77777777" w:rsidR="00261310" w:rsidRPr="00381CA1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555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3AC1EB11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6</w:t>
            </w:r>
          </w:p>
        </w:tc>
        <w:tc>
          <w:tcPr>
            <w:tcW w:w="673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3C63B2CF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7</w:t>
            </w:r>
          </w:p>
        </w:tc>
        <w:tc>
          <w:tcPr>
            <w:tcW w:w="534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57CF7B8D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8</w:t>
            </w:r>
          </w:p>
        </w:tc>
        <w:tc>
          <w:tcPr>
            <w:tcW w:w="578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4DC3AD95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9</w:t>
            </w:r>
          </w:p>
        </w:tc>
        <w:tc>
          <w:tcPr>
            <w:tcW w:w="555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66E71367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10</w:t>
            </w:r>
          </w:p>
        </w:tc>
        <w:tc>
          <w:tcPr>
            <w:tcW w:w="676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49E0544C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11</w:t>
            </w:r>
          </w:p>
        </w:tc>
        <w:tc>
          <w:tcPr>
            <w:tcW w:w="676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3E0EC771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12</w:t>
            </w:r>
          </w:p>
        </w:tc>
        <w:tc>
          <w:tcPr>
            <w:tcW w:w="617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5806201A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13</w:t>
            </w:r>
          </w:p>
        </w:tc>
        <w:tc>
          <w:tcPr>
            <w:tcW w:w="541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7E0A6E6B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14</w:t>
            </w:r>
          </w:p>
        </w:tc>
        <w:tc>
          <w:tcPr>
            <w:tcW w:w="573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713AEB11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15</w:t>
            </w:r>
          </w:p>
        </w:tc>
        <w:tc>
          <w:tcPr>
            <w:tcW w:w="585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7C58D01A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16</w:t>
            </w:r>
          </w:p>
        </w:tc>
        <w:tc>
          <w:tcPr>
            <w:tcW w:w="676" w:type="dxa"/>
            <w:tcBorders>
              <w:left w:val="single" w:sz="2" w:space="0" w:color="auto"/>
            </w:tcBorders>
            <w:textDirection w:val="btLr"/>
          </w:tcPr>
          <w:p w14:paraId="7634690F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17</w:t>
            </w:r>
          </w:p>
        </w:tc>
        <w:tc>
          <w:tcPr>
            <w:tcW w:w="555" w:type="dxa"/>
            <w:vMerge/>
          </w:tcPr>
          <w:p w14:paraId="53AF48C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785" w:type="dxa"/>
            <w:vMerge/>
            <w:tcBorders>
              <w:right w:val="single" w:sz="4" w:space="0" w:color="auto"/>
            </w:tcBorders>
          </w:tcPr>
          <w:p w14:paraId="0687DC8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2523DF8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261310" w14:paraId="0F22C0BA" w14:textId="77777777" w:rsidTr="00362537">
        <w:trPr>
          <w:trHeight w:val="278"/>
        </w:trPr>
        <w:tc>
          <w:tcPr>
            <w:tcW w:w="567" w:type="dxa"/>
          </w:tcPr>
          <w:p w14:paraId="75F806F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14:paraId="473065C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4B64DA">
              <w:rPr>
                <w:rFonts w:ascii="Times New Roman" w:hAnsi="Times New Roman" w:cs="Times New Roman"/>
                <w:sz w:val="20"/>
                <w:lang w:val="kk-KZ"/>
              </w:rPr>
              <w:t>Абатұлы   Алихан</w:t>
            </w:r>
          </w:p>
        </w:tc>
        <w:tc>
          <w:tcPr>
            <w:tcW w:w="517" w:type="dxa"/>
          </w:tcPr>
          <w:p w14:paraId="26BD9614" w14:textId="6BF70D3C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06" w:type="dxa"/>
          </w:tcPr>
          <w:p w14:paraId="523350BC" w14:textId="2886E109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</w:tcPr>
          <w:p w14:paraId="15AD237A" w14:textId="26F4418D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05" w:type="dxa"/>
          </w:tcPr>
          <w:p w14:paraId="2E36B75E" w14:textId="44D94CED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right w:val="single" w:sz="2" w:space="0" w:color="auto"/>
            </w:tcBorders>
          </w:tcPr>
          <w:p w14:paraId="042565E5" w14:textId="6DC3DF8B" w:rsidR="00261310" w:rsidRDefault="000A1800" w:rsidP="000A1800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left w:val="single" w:sz="2" w:space="0" w:color="auto"/>
              <w:right w:val="single" w:sz="2" w:space="0" w:color="auto"/>
            </w:tcBorders>
          </w:tcPr>
          <w:p w14:paraId="29C2C661" w14:textId="15064C69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3" w:type="dxa"/>
            <w:tcBorders>
              <w:left w:val="single" w:sz="2" w:space="0" w:color="auto"/>
              <w:right w:val="single" w:sz="2" w:space="0" w:color="auto"/>
            </w:tcBorders>
          </w:tcPr>
          <w:p w14:paraId="304135F4" w14:textId="278D9451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4" w:type="dxa"/>
            <w:tcBorders>
              <w:left w:val="single" w:sz="2" w:space="0" w:color="auto"/>
              <w:right w:val="single" w:sz="2" w:space="0" w:color="auto"/>
            </w:tcBorders>
          </w:tcPr>
          <w:p w14:paraId="50BFACC1" w14:textId="2C39DBB3" w:rsidR="00261310" w:rsidRDefault="000A1800" w:rsidP="000A1800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78" w:type="dxa"/>
            <w:tcBorders>
              <w:left w:val="single" w:sz="2" w:space="0" w:color="auto"/>
              <w:right w:val="single" w:sz="2" w:space="0" w:color="auto"/>
            </w:tcBorders>
          </w:tcPr>
          <w:p w14:paraId="64533D28" w14:textId="71732E6B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left w:val="single" w:sz="2" w:space="0" w:color="auto"/>
              <w:right w:val="single" w:sz="2" w:space="0" w:color="auto"/>
            </w:tcBorders>
          </w:tcPr>
          <w:p w14:paraId="685E0796" w14:textId="3BA5B00F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left w:val="single" w:sz="2" w:space="0" w:color="auto"/>
              <w:right w:val="single" w:sz="2" w:space="0" w:color="auto"/>
            </w:tcBorders>
          </w:tcPr>
          <w:p w14:paraId="7A560072" w14:textId="00588559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left w:val="single" w:sz="2" w:space="0" w:color="auto"/>
              <w:right w:val="single" w:sz="2" w:space="0" w:color="auto"/>
            </w:tcBorders>
          </w:tcPr>
          <w:p w14:paraId="505C1863" w14:textId="308642E7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17" w:type="dxa"/>
            <w:tcBorders>
              <w:left w:val="single" w:sz="2" w:space="0" w:color="auto"/>
              <w:right w:val="single" w:sz="2" w:space="0" w:color="auto"/>
            </w:tcBorders>
          </w:tcPr>
          <w:p w14:paraId="78207B48" w14:textId="3F0962B1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1" w:type="dxa"/>
            <w:tcBorders>
              <w:left w:val="single" w:sz="2" w:space="0" w:color="auto"/>
              <w:right w:val="single" w:sz="2" w:space="0" w:color="auto"/>
            </w:tcBorders>
          </w:tcPr>
          <w:p w14:paraId="112679E3" w14:textId="70C6107A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left w:val="single" w:sz="2" w:space="0" w:color="auto"/>
              <w:right w:val="single" w:sz="2" w:space="0" w:color="auto"/>
            </w:tcBorders>
          </w:tcPr>
          <w:p w14:paraId="0C1EAF57" w14:textId="4CA95F38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85" w:type="dxa"/>
            <w:tcBorders>
              <w:left w:val="single" w:sz="2" w:space="0" w:color="auto"/>
              <w:right w:val="single" w:sz="2" w:space="0" w:color="auto"/>
            </w:tcBorders>
          </w:tcPr>
          <w:p w14:paraId="10396716" w14:textId="61D37009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left w:val="single" w:sz="2" w:space="0" w:color="auto"/>
            </w:tcBorders>
          </w:tcPr>
          <w:p w14:paraId="05347F9A" w14:textId="1E046812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</w:tcPr>
          <w:p w14:paraId="4A0FEACC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38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5FAF6242" w14:textId="17B0E54A" w:rsidR="00261310" w:rsidRDefault="0065085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2,2</w:t>
            </w:r>
          </w:p>
        </w:tc>
        <w:tc>
          <w:tcPr>
            <w:tcW w:w="1068" w:type="dxa"/>
            <w:tcBorders>
              <w:left w:val="single" w:sz="4" w:space="0" w:color="auto"/>
            </w:tcBorders>
          </w:tcPr>
          <w:p w14:paraId="6659691F" w14:textId="77777777" w:rsidR="00261310" w:rsidRPr="00F6027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0784EE6D" w14:textId="77777777" w:rsidTr="00362537">
        <w:trPr>
          <w:trHeight w:val="267"/>
        </w:trPr>
        <w:tc>
          <w:tcPr>
            <w:tcW w:w="567" w:type="dxa"/>
          </w:tcPr>
          <w:p w14:paraId="434859B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14:paraId="49A69985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Бекболат  Ермұхан  </w:t>
            </w:r>
          </w:p>
        </w:tc>
        <w:tc>
          <w:tcPr>
            <w:tcW w:w="517" w:type="dxa"/>
          </w:tcPr>
          <w:p w14:paraId="175C6D91" w14:textId="690513FD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6" w:type="dxa"/>
          </w:tcPr>
          <w:p w14:paraId="4FE41CE1" w14:textId="6E40B271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</w:tcPr>
          <w:p w14:paraId="7D34CF55" w14:textId="053C4BAE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05" w:type="dxa"/>
          </w:tcPr>
          <w:p w14:paraId="6E02E9C9" w14:textId="249123DF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right w:val="single" w:sz="2" w:space="0" w:color="auto"/>
            </w:tcBorders>
          </w:tcPr>
          <w:p w14:paraId="00CFB23E" w14:textId="045D868D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left w:val="single" w:sz="2" w:space="0" w:color="auto"/>
              <w:right w:val="single" w:sz="2" w:space="0" w:color="auto"/>
            </w:tcBorders>
          </w:tcPr>
          <w:p w14:paraId="3AF5AF7E" w14:textId="76500476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3" w:type="dxa"/>
            <w:tcBorders>
              <w:left w:val="single" w:sz="2" w:space="0" w:color="auto"/>
              <w:right w:val="single" w:sz="2" w:space="0" w:color="auto"/>
            </w:tcBorders>
          </w:tcPr>
          <w:p w14:paraId="7E5A4CBD" w14:textId="69C89D20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4" w:type="dxa"/>
            <w:tcBorders>
              <w:left w:val="single" w:sz="2" w:space="0" w:color="auto"/>
              <w:right w:val="single" w:sz="2" w:space="0" w:color="auto"/>
            </w:tcBorders>
          </w:tcPr>
          <w:p w14:paraId="693EDD67" w14:textId="070459F2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8" w:type="dxa"/>
            <w:tcBorders>
              <w:left w:val="single" w:sz="2" w:space="0" w:color="auto"/>
              <w:right w:val="single" w:sz="2" w:space="0" w:color="auto"/>
            </w:tcBorders>
          </w:tcPr>
          <w:p w14:paraId="2BC0A43E" w14:textId="11EB7F78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left w:val="single" w:sz="2" w:space="0" w:color="auto"/>
              <w:right w:val="single" w:sz="2" w:space="0" w:color="auto"/>
            </w:tcBorders>
          </w:tcPr>
          <w:p w14:paraId="1869A09D" w14:textId="1E7C265D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left w:val="single" w:sz="2" w:space="0" w:color="auto"/>
              <w:right w:val="single" w:sz="2" w:space="0" w:color="auto"/>
            </w:tcBorders>
          </w:tcPr>
          <w:p w14:paraId="27436275" w14:textId="3C692128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left w:val="single" w:sz="2" w:space="0" w:color="auto"/>
              <w:right w:val="single" w:sz="2" w:space="0" w:color="auto"/>
            </w:tcBorders>
          </w:tcPr>
          <w:p w14:paraId="5F24D78D" w14:textId="22C840C7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17" w:type="dxa"/>
            <w:tcBorders>
              <w:left w:val="single" w:sz="2" w:space="0" w:color="auto"/>
              <w:right w:val="single" w:sz="2" w:space="0" w:color="auto"/>
            </w:tcBorders>
          </w:tcPr>
          <w:p w14:paraId="236E2D24" w14:textId="058F1F28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1" w:type="dxa"/>
            <w:tcBorders>
              <w:left w:val="single" w:sz="2" w:space="0" w:color="auto"/>
              <w:right w:val="single" w:sz="2" w:space="0" w:color="auto"/>
            </w:tcBorders>
          </w:tcPr>
          <w:p w14:paraId="54C68DA7" w14:textId="0A5AA7CE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left w:val="single" w:sz="2" w:space="0" w:color="auto"/>
              <w:right w:val="single" w:sz="2" w:space="0" w:color="auto"/>
            </w:tcBorders>
          </w:tcPr>
          <w:p w14:paraId="603515C2" w14:textId="21C6B76E" w:rsidR="00261310" w:rsidRDefault="000A1800" w:rsidP="000A1800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5" w:type="dxa"/>
            <w:tcBorders>
              <w:left w:val="single" w:sz="2" w:space="0" w:color="auto"/>
              <w:right w:val="single" w:sz="2" w:space="0" w:color="auto"/>
            </w:tcBorders>
          </w:tcPr>
          <w:p w14:paraId="6F90A85D" w14:textId="10A69043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676" w:type="dxa"/>
            <w:tcBorders>
              <w:left w:val="single" w:sz="2" w:space="0" w:color="auto"/>
            </w:tcBorders>
          </w:tcPr>
          <w:p w14:paraId="1B97DF6A" w14:textId="77D1A1DA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</w:tcPr>
          <w:p w14:paraId="2C62A114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32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5ECA3F40" w14:textId="1EBB84F3" w:rsidR="00261310" w:rsidRDefault="0065085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1,8</w:t>
            </w:r>
          </w:p>
        </w:tc>
        <w:tc>
          <w:tcPr>
            <w:tcW w:w="1068" w:type="dxa"/>
            <w:tcBorders>
              <w:left w:val="single" w:sz="4" w:space="0" w:color="auto"/>
            </w:tcBorders>
          </w:tcPr>
          <w:p w14:paraId="0FE962EE" w14:textId="77777777" w:rsidR="00261310" w:rsidRPr="00F6027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2D6DE5C7" w14:textId="77777777" w:rsidTr="00362537">
        <w:trPr>
          <w:trHeight w:val="272"/>
        </w:trPr>
        <w:tc>
          <w:tcPr>
            <w:tcW w:w="567" w:type="dxa"/>
            <w:tcBorders>
              <w:bottom w:val="single" w:sz="2" w:space="0" w:color="auto"/>
            </w:tcBorders>
          </w:tcPr>
          <w:p w14:paraId="11BB744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14:paraId="5F68E03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Жеткеншек </w:t>
            </w: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Азамат</w:t>
            </w:r>
          </w:p>
        </w:tc>
        <w:tc>
          <w:tcPr>
            <w:tcW w:w="517" w:type="dxa"/>
            <w:tcBorders>
              <w:bottom w:val="single" w:sz="2" w:space="0" w:color="auto"/>
            </w:tcBorders>
          </w:tcPr>
          <w:p w14:paraId="556DC989" w14:textId="7EFAAF45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6" w:type="dxa"/>
            <w:tcBorders>
              <w:bottom w:val="single" w:sz="2" w:space="0" w:color="auto"/>
            </w:tcBorders>
          </w:tcPr>
          <w:p w14:paraId="6FD971C5" w14:textId="342C8B6E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bottom w:val="single" w:sz="2" w:space="0" w:color="auto"/>
            </w:tcBorders>
          </w:tcPr>
          <w:p w14:paraId="03EE8D14" w14:textId="3A42EC73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5" w:type="dxa"/>
            <w:tcBorders>
              <w:bottom w:val="single" w:sz="2" w:space="0" w:color="auto"/>
            </w:tcBorders>
          </w:tcPr>
          <w:p w14:paraId="71A6EB24" w14:textId="60F9CBBB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bottom w:val="single" w:sz="2" w:space="0" w:color="auto"/>
              <w:right w:val="single" w:sz="2" w:space="0" w:color="auto"/>
            </w:tcBorders>
          </w:tcPr>
          <w:p w14:paraId="2B97AABB" w14:textId="705ED1F1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D9C13" w14:textId="707C3622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9846F" w14:textId="28A5D6E9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A4FCB" w14:textId="7C071FD5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404CC" w14:textId="5DAC4556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8EF15" w14:textId="11CDFC68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8E4D3" w14:textId="0C006C7C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F5794" w14:textId="16FAADA1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1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FBC4F" w14:textId="3227CA53" w:rsidR="00261310" w:rsidRDefault="000A1800" w:rsidP="000A1800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7D9C6" w14:textId="0ABD2B32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A47CF" w14:textId="2FF6A4DC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1C9F5" w14:textId="75E31B9C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left w:val="single" w:sz="2" w:space="0" w:color="auto"/>
              <w:bottom w:val="single" w:sz="2" w:space="0" w:color="auto"/>
            </w:tcBorders>
          </w:tcPr>
          <w:p w14:paraId="6ABD9C49" w14:textId="03AC7BC3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55" w:type="dxa"/>
            <w:tcBorders>
              <w:bottom w:val="single" w:sz="2" w:space="0" w:color="auto"/>
            </w:tcBorders>
          </w:tcPr>
          <w:p w14:paraId="07218606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42</w:t>
            </w:r>
          </w:p>
        </w:tc>
        <w:tc>
          <w:tcPr>
            <w:tcW w:w="785" w:type="dxa"/>
            <w:tcBorders>
              <w:bottom w:val="single" w:sz="2" w:space="0" w:color="auto"/>
              <w:right w:val="single" w:sz="4" w:space="0" w:color="auto"/>
            </w:tcBorders>
          </w:tcPr>
          <w:p w14:paraId="2C1F3E11" w14:textId="56480EC7" w:rsidR="00261310" w:rsidRDefault="0065085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2" w:space="0" w:color="auto"/>
            </w:tcBorders>
          </w:tcPr>
          <w:p w14:paraId="459CDA42" w14:textId="77777777" w:rsidR="00261310" w:rsidRPr="00F6027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71F64FF3" w14:textId="77777777" w:rsidTr="00362537">
        <w:trPr>
          <w:trHeight w:val="267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C14C7ED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7446B79F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Зульфахар  Аяла</w:t>
            </w:r>
          </w:p>
        </w:tc>
        <w:tc>
          <w:tcPr>
            <w:tcW w:w="517" w:type="dxa"/>
            <w:tcBorders>
              <w:top w:val="single" w:sz="2" w:space="0" w:color="auto"/>
              <w:bottom w:val="single" w:sz="2" w:space="0" w:color="auto"/>
            </w:tcBorders>
          </w:tcPr>
          <w:p w14:paraId="57FF3796" w14:textId="4B550F35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6" w:type="dxa"/>
            <w:tcBorders>
              <w:top w:val="single" w:sz="2" w:space="0" w:color="auto"/>
              <w:bottom w:val="single" w:sz="2" w:space="0" w:color="auto"/>
            </w:tcBorders>
          </w:tcPr>
          <w:p w14:paraId="750453D3" w14:textId="63EE100B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4210B9CB" w14:textId="24AE0EC0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5" w:type="dxa"/>
            <w:tcBorders>
              <w:top w:val="single" w:sz="2" w:space="0" w:color="auto"/>
              <w:bottom w:val="single" w:sz="2" w:space="0" w:color="auto"/>
            </w:tcBorders>
          </w:tcPr>
          <w:p w14:paraId="16B46934" w14:textId="223826CF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4BC2B" w14:textId="2189AA06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39403" w14:textId="5149B278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2217D" w14:textId="1939E9AE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B8F8D" w14:textId="39AEAEBC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EF794" w14:textId="17028983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CBD36" w14:textId="338D95B4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38F4B" w14:textId="1DEAA4F2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CFF73" w14:textId="4B4D31BE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09208" w14:textId="7C4E7776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EF9AD" w14:textId="000F727E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D213D" w14:textId="0310A017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0EE43" w14:textId="64C401E5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5C156A7" w14:textId="2A68B991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bottom w:val="single" w:sz="2" w:space="0" w:color="auto"/>
            </w:tcBorders>
          </w:tcPr>
          <w:p w14:paraId="15264E77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33</w:t>
            </w:r>
          </w:p>
        </w:tc>
        <w:tc>
          <w:tcPr>
            <w:tcW w:w="78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99CE034" w14:textId="04B10300" w:rsidR="00261310" w:rsidRDefault="00650857" w:rsidP="0065085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1,9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125214D8" w14:textId="77777777" w:rsidR="00261310" w:rsidRPr="00F6027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4709879E" w14:textId="77777777" w:rsidTr="00362537">
        <w:trPr>
          <w:trHeight w:val="271"/>
        </w:trPr>
        <w:tc>
          <w:tcPr>
            <w:tcW w:w="567" w:type="dxa"/>
            <w:tcBorders>
              <w:top w:val="single" w:sz="2" w:space="0" w:color="auto"/>
            </w:tcBorders>
          </w:tcPr>
          <w:p w14:paraId="116600EF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113E9AC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Зайыржан  Ауез  </w:t>
            </w:r>
          </w:p>
        </w:tc>
        <w:tc>
          <w:tcPr>
            <w:tcW w:w="517" w:type="dxa"/>
            <w:tcBorders>
              <w:top w:val="single" w:sz="2" w:space="0" w:color="auto"/>
            </w:tcBorders>
          </w:tcPr>
          <w:p w14:paraId="29C4A8D9" w14:textId="6ABA754B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06" w:type="dxa"/>
            <w:tcBorders>
              <w:top w:val="single" w:sz="2" w:space="0" w:color="auto"/>
            </w:tcBorders>
          </w:tcPr>
          <w:p w14:paraId="788E5D87" w14:textId="57C2D5CE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</w:tcBorders>
          </w:tcPr>
          <w:p w14:paraId="08A6F5F0" w14:textId="35274D7B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5" w:type="dxa"/>
            <w:tcBorders>
              <w:top w:val="single" w:sz="2" w:space="0" w:color="auto"/>
            </w:tcBorders>
          </w:tcPr>
          <w:p w14:paraId="0835AF43" w14:textId="1A90F5B7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right w:val="single" w:sz="2" w:space="0" w:color="auto"/>
            </w:tcBorders>
          </w:tcPr>
          <w:p w14:paraId="0E91643A" w14:textId="23B1E438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ABEB219" w14:textId="3464A643" w:rsidR="00261310" w:rsidRDefault="000A1800" w:rsidP="000A1800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0C36FA8" w14:textId="1CCAA5F9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49F3C32" w14:textId="20D13E26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BD544E6" w14:textId="065EB5CF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FC0FEB9" w14:textId="131505CA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9F8F0E0" w14:textId="5700C4A3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E3D89E8" w14:textId="6728EA25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9E05C87" w14:textId="1A9117EA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F4A7950" w14:textId="10E24193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71CDCD7" w14:textId="699A2AA0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950D170" w14:textId="4E4015B6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</w:tcBorders>
          </w:tcPr>
          <w:p w14:paraId="3C7F8B68" w14:textId="0A699899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55" w:type="dxa"/>
            <w:tcBorders>
              <w:top w:val="single" w:sz="2" w:space="0" w:color="auto"/>
            </w:tcBorders>
          </w:tcPr>
          <w:p w14:paraId="0413E6D5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39</w:t>
            </w:r>
          </w:p>
        </w:tc>
        <w:tc>
          <w:tcPr>
            <w:tcW w:w="785" w:type="dxa"/>
            <w:tcBorders>
              <w:top w:val="single" w:sz="2" w:space="0" w:color="auto"/>
              <w:right w:val="single" w:sz="4" w:space="0" w:color="auto"/>
            </w:tcBorders>
          </w:tcPr>
          <w:p w14:paraId="0A8B28E3" w14:textId="4AA78E16" w:rsidR="00261310" w:rsidRDefault="0065085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2,2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4" w:space="0" w:color="auto"/>
            </w:tcBorders>
          </w:tcPr>
          <w:p w14:paraId="17AC4616" w14:textId="77777777" w:rsidR="00261310" w:rsidRPr="00F6027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45805A83" w14:textId="77777777" w:rsidTr="00362537">
        <w:trPr>
          <w:trHeight w:val="269"/>
        </w:trPr>
        <w:tc>
          <w:tcPr>
            <w:tcW w:w="567" w:type="dxa"/>
            <w:tcBorders>
              <w:bottom w:val="single" w:sz="2" w:space="0" w:color="auto"/>
            </w:tcBorders>
          </w:tcPr>
          <w:p w14:paraId="53A4992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14:paraId="6C9373EE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Исатайұлы </w:t>
            </w: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Берекет</w:t>
            </w:r>
          </w:p>
        </w:tc>
        <w:tc>
          <w:tcPr>
            <w:tcW w:w="517" w:type="dxa"/>
            <w:tcBorders>
              <w:bottom w:val="single" w:sz="2" w:space="0" w:color="auto"/>
            </w:tcBorders>
          </w:tcPr>
          <w:p w14:paraId="6FD375B5" w14:textId="449C1F38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06" w:type="dxa"/>
            <w:tcBorders>
              <w:bottom w:val="single" w:sz="2" w:space="0" w:color="auto"/>
            </w:tcBorders>
          </w:tcPr>
          <w:p w14:paraId="1E579186" w14:textId="35EC5D33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bottom w:val="single" w:sz="2" w:space="0" w:color="auto"/>
            </w:tcBorders>
          </w:tcPr>
          <w:p w14:paraId="20768365" w14:textId="33514A43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5" w:type="dxa"/>
            <w:tcBorders>
              <w:bottom w:val="single" w:sz="2" w:space="0" w:color="auto"/>
            </w:tcBorders>
          </w:tcPr>
          <w:p w14:paraId="7D9B78A1" w14:textId="7A882330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bottom w:val="single" w:sz="2" w:space="0" w:color="auto"/>
              <w:right w:val="single" w:sz="2" w:space="0" w:color="auto"/>
            </w:tcBorders>
          </w:tcPr>
          <w:p w14:paraId="506FA881" w14:textId="4EF323FC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04BFB" w14:textId="157C3A76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FC456" w14:textId="34523E05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BDD26" w14:textId="1B966849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FE6B4" w14:textId="72F2D4A2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25072" w14:textId="4DFFAF8B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50313" w14:textId="47CC55AA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3CBB1" w14:textId="10B3E095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1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A0C56" w14:textId="0EDE6E7C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7FA35" w14:textId="6ADB1123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6C196" w14:textId="0939DBED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D548F" w14:textId="0C485DEE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left w:val="single" w:sz="2" w:space="0" w:color="auto"/>
              <w:bottom w:val="single" w:sz="2" w:space="0" w:color="auto"/>
            </w:tcBorders>
          </w:tcPr>
          <w:p w14:paraId="7C41CD35" w14:textId="539A6811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bottom w:val="single" w:sz="2" w:space="0" w:color="auto"/>
            </w:tcBorders>
          </w:tcPr>
          <w:p w14:paraId="036A739A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37</w:t>
            </w:r>
          </w:p>
        </w:tc>
        <w:tc>
          <w:tcPr>
            <w:tcW w:w="785" w:type="dxa"/>
            <w:tcBorders>
              <w:bottom w:val="single" w:sz="2" w:space="0" w:color="auto"/>
              <w:right w:val="single" w:sz="4" w:space="0" w:color="auto"/>
            </w:tcBorders>
          </w:tcPr>
          <w:p w14:paraId="25E18C7A" w14:textId="7ADE9FB7" w:rsidR="00261310" w:rsidRDefault="0065085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2,1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2" w:space="0" w:color="auto"/>
            </w:tcBorders>
          </w:tcPr>
          <w:p w14:paraId="58D6DA44" w14:textId="77777777" w:rsidR="00261310" w:rsidRPr="00F6027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2A5BB02F" w14:textId="77777777" w:rsidTr="00362537">
        <w:trPr>
          <w:trHeight w:val="265"/>
        </w:trPr>
        <w:tc>
          <w:tcPr>
            <w:tcW w:w="567" w:type="dxa"/>
            <w:tcBorders>
              <w:top w:val="single" w:sz="2" w:space="0" w:color="auto"/>
            </w:tcBorders>
          </w:tcPr>
          <w:p w14:paraId="681D3E6F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44F1294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Иманғалиев</w:t>
            </w: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Жалғас</w:t>
            </w:r>
          </w:p>
        </w:tc>
        <w:tc>
          <w:tcPr>
            <w:tcW w:w="517" w:type="dxa"/>
            <w:tcBorders>
              <w:top w:val="single" w:sz="2" w:space="0" w:color="auto"/>
            </w:tcBorders>
          </w:tcPr>
          <w:p w14:paraId="72C9536B" w14:textId="295CA209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06" w:type="dxa"/>
            <w:tcBorders>
              <w:top w:val="single" w:sz="2" w:space="0" w:color="auto"/>
            </w:tcBorders>
          </w:tcPr>
          <w:p w14:paraId="30922CC7" w14:textId="58297B59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82" w:type="dxa"/>
            <w:tcBorders>
              <w:top w:val="single" w:sz="2" w:space="0" w:color="auto"/>
            </w:tcBorders>
          </w:tcPr>
          <w:p w14:paraId="72CCA056" w14:textId="37D919D1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05" w:type="dxa"/>
            <w:tcBorders>
              <w:top w:val="single" w:sz="2" w:space="0" w:color="auto"/>
            </w:tcBorders>
          </w:tcPr>
          <w:p w14:paraId="2F2FFF7A" w14:textId="1F9375E5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top w:val="single" w:sz="2" w:space="0" w:color="auto"/>
              <w:right w:val="single" w:sz="2" w:space="0" w:color="auto"/>
            </w:tcBorders>
          </w:tcPr>
          <w:p w14:paraId="5F68A517" w14:textId="3BA6E218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C923EEB" w14:textId="051E2046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18495DD" w14:textId="3A0A84CC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676069D" w14:textId="7BC0FE5C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8E8B23E" w14:textId="28183535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20ABC16" w14:textId="7DF5FEF5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0DE3703" w14:textId="451A1240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7F14F94" w14:textId="791643D1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F8690F2" w14:textId="3135B1F2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87365E4" w14:textId="5B495850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E18845D" w14:textId="2C5B9713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D9AC7E4" w14:textId="7EE3FBE8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</w:tcBorders>
          </w:tcPr>
          <w:p w14:paraId="55F34314" w14:textId="3D31B234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55" w:type="dxa"/>
            <w:tcBorders>
              <w:top w:val="single" w:sz="2" w:space="0" w:color="auto"/>
            </w:tcBorders>
          </w:tcPr>
          <w:p w14:paraId="70613A84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46</w:t>
            </w:r>
          </w:p>
        </w:tc>
        <w:tc>
          <w:tcPr>
            <w:tcW w:w="785" w:type="dxa"/>
            <w:tcBorders>
              <w:top w:val="single" w:sz="2" w:space="0" w:color="auto"/>
              <w:right w:val="single" w:sz="4" w:space="0" w:color="auto"/>
            </w:tcBorders>
          </w:tcPr>
          <w:p w14:paraId="5D0EDB81" w14:textId="46C5E734" w:rsidR="00261310" w:rsidRDefault="0065085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2,7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4" w:space="0" w:color="auto"/>
            </w:tcBorders>
          </w:tcPr>
          <w:p w14:paraId="1E07BFF4" w14:textId="77777777" w:rsidR="00261310" w:rsidRPr="00F6027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261310" w14:paraId="43BFB65B" w14:textId="77777777" w:rsidTr="00362537">
        <w:trPr>
          <w:trHeight w:val="264"/>
        </w:trPr>
        <w:tc>
          <w:tcPr>
            <w:tcW w:w="567" w:type="dxa"/>
            <w:tcBorders>
              <w:bottom w:val="single" w:sz="2" w:space="0" w:color="auto"/>
            </w:tcBorders>
          </w:tcPr>
          <w:p w14:paraId="1A82CBED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14:paraId="26D5F633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Қайырбек  Муса</w:t>
            </w:r>
          </w:p>
        </w:tc>
        <w:tc>
          <w:tcPr>
            <w:tcW w:w="517" w:type="dxa"/>
            <w:tcBorders>
              <w:bottom w:val="single" w:sz="2" w:space="0" w:color="auto"/>
            </w:tcBorders>
          </w:tcPr>
          <w:p w14:paraId="7952D7B8" w14:textId="3748A608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06" w:type="dxa"/>
            <w:tcBorders>
              <w:bottom w:val="single" w:sz="2" w:space="0" w:color="auto"/>
            </w:tcBorders>
          </w:tcPr>
          <w:p w14:paraId="7A2A9BD6" w14:textId="62FE505C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bottom w:val="single" w:sz="2" w:space="0" w:color="auto"/>
            </w:tcBorders>
          </w:tcPr>
          <w:p w14:paraId="4FA95375" w14:textId="0B005178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5" w:type="dxa"/>
            <w:tcBorders>
              <w:bottom w:val="single" w:sz="2" w:space="0" w:color="auto"/>
            </w:tcBorders>
          </w:tcPr>
          <w:p w14:paraId="2DF38CF1" w14:textId="0C78006B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bottom w:val="single" w:sz="2" w:space="0" w:color="auto"/>
              <w:right w:val="single" w:sz="2" w:space="0" w:color="auto"/>
            </w:tcBorders>
          </w:tcPr>
          <w:p w14:paraId="7372C06E" w14:textId="074E39A1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D35B9" w14:textId="0487B707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6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2B420" w14:textId="5BF47DBD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5191F" w14:textId="335D7697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1B0DF" w14:textId="18005533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B4989" w14:textId="74C6A53F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0BD40" w14:textId="48D5D297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907BA" w14:textId="1D1E4275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1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A75B6" w14:textId="7055B391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2ACCD" w14:textId="49A1ECF1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BD43E" w14:textId="4D5170FF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8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A28F6" w14:textId="34E4109B" w:rsidR="00261310" w:rsidRPr="00066EE7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left w:val="single" w:sz="2" w:space="0" w:color="auto"/>
              <w:bottom w:val="single" w:sz="2" w:space="0" w:color="auto"/>
            </w:tcBorders>
          </w:tcPr>
          <w:p w14:paraId="25C2486D" w14:textId="1307E30A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bottom w:val="single" w:sz="2" w:space="0" w:color="auto"/>
            </w:tcBorders>
          </w:tcPr>
          <w:p w14:paraId="29613605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32</w:t>
            </w:r>
          </w:p>
        </w:tc>
        <w:tc>
          <w:tcPr>
            <w:tcW w:w="785" w:type="dxa"/>
            <w:tcBorders>
              <w:bottom w:val="single" w:sz="2" w:space="0" w:color="auto"/>
              <w:right w:val="single" w:sz="4" w:space="0" w:color="auto"/>
            </w:tcBorders>
          </w:tcPr>
          <w:p w14:paraId="11622F0B" w14:textId="50C84CBE" w:rsidR="00261310" w:rsidRDefault="0065085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1,8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2" w:space="0" w:color="auto"/>
            </w:tcBorders>
          </w:tcPr>
          <w:p w14:paraId="7EB36892" w14:textId="77777777" w:rsidR="00261310" w:rsidRPr="00577E5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6C4620E7" w14:textId="77777777" w:rsidTr="00362537">
        <w:trPr>
          <w:trHeight w:val="259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CC38AB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9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64AD572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Маратов  Дарын  </w:t>
            </w:r>
          </w:p>
        </w:tc>
        <w:tc>
          <w:tcPr>
            <w:tcW w:w="517" w:type="dxa"/>
            <w:tcBorders>
              <w:top w:val="single" w:sz="2" w:space="0" w:color="auto"/>
              <w:bottom w:val="single" w:sz="2" w:space="0" w:color="auto"/>
            </w:tcBorders>
          </w:tcPr>
          <w:p w14:paraId="68F5A113" w14:textId="62A27E5F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6" w:type="dxa"/>
            <w:tcBorders>
              <w:top w:val="single" w:sz="2" w:space="0" w:color="auto"/>
              <w:bottom w:val="single" w:sz="2" w:space="0" w:color="auto"/>
            </w:tcBorders>
          </w:tcPr>
          <w:p w14:paraId="3231464C" w14:textId="43E65606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276296C5" w14:textId="52D3DDD9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05" w:type="dxa"/>
            <w:tcBorders>
              <w:top w:val="single" w:sz="2" w:space="0" w:color="auto"/>
              <w:bottom w:val="single" w:sz="2" w:space="0" w:color="auto"/>
            </w:tcBorders>
          </w:tcPr>
          <w:p w14:paraId="0C3ED026" w14:textId="1CE67A45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3E758" w14:textId="39ED6AD6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EF4E2" w14:textId="4432F51C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55ABE" w14:textId="69220216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7004A" w14:textId="1AC5E968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30BD9" w14:textId="438D560C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A4C23" w14:textId="7B6EE292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7BF6B" w14:textId="65096A2B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74A81" w14:textId="1DB8DE8B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22082" w14:textId="3ED66B2B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61FC6" w14:textId="545575C6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DD534" w14:textId="3D44FF31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929C6" w14:textId="0979AC7C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7244A66" w14:textId="5BF2C7D6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bottom w:val="single" w:sz="2" w:space="0" w:color="auto"/>
            </w:tcBorders>
          </w:tcPr>
          <w:p w14:paraId="4647111B" w14:textId="77777777" w:rsidR="00261310" w:rsidRPr="007B0238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78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F6821EF" w14:textId="266F6F77" w:rsidR="00261310" w:rsidRPr="00B65EEF" w:rsidRDefault="00650857" w:rsidP="0065085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1,6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48EAA198" w14:textId="77777777" w:rsidR="00261310" w:rsidRPr="00577E5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6C5D4DDC" w14:textId="77777777" w:rsidTr="00362537">
        <w:trPr>
          <w:trHeight w:val="272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9693235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33B7F17F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Айсауле  </w:t>
            </w:r>
          </w:p>
        </w:tc>
        <w:tc>
          <w:tcPr>
            <w:tcW w:w="517" w:type="dxa"/>
            <w:tcBorders>
              <w:top w:val="single" w:sz="2" w:space="0" w:color="auto"/>
              <w:bottom w:val="single" w:sz="2" w:space="0" w:color="auto"/>
            </w:tcBorders>
          </w:tcPr>
          <w:p w14:paraId="32B87199" w14:textId="327D4D27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6" w:type="dxa"/>
            <w:tcBorders>
              <w:top w:val="single" w:sz="2" w:space="0" w:color="auto"/>
              <w:bottom w:val="single" w:sz="2" w:space="0" w:color="auto"/>
            </w:tcBorders>
          </w:tcPr>
          <w:p w14:paraId="68EAD9F7" w14:textId="6586177A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14B8BB57" w14:textId="5E0FEDCA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5" w:type="dxa"/>
            <w:tcBorders>
              <w:top w:val="single" w:sz="2" w:space="0" w:color="auto"/>
              <w:bottom w:val="single" w:sz="2" w:space="0" w:color="auto"/>
            </w:tcBorders>
          </w:tcPr>
          <w:p w14:paraId="0DF7AD95" w14:textId="2297B6AE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AF0B6" w14:textId="20D989DF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1702E" w14:textId="6B3DDC8A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94424" w14:textId="663EC196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7F218" w14:textId="68EB76EA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F5478" w14:textId="6F48C8A2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83998" w14:textId="061A6D6B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61FF6" w14:textId="16A902C9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4EC7F" w14:textId="02CD484F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18C97" w14:textId="4F2C80A7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B6F7F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131AE" w14:textId="10420935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BB22E" w14:textId="4631B1F3" w:rsidR="00261310" w:rsidRPr="007B0238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15F83F9" w14:textId="3C39E143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bottom w:val="single" w:sz="2" w:space="0" w:color="auto"/>
            </w:tcBorders>
          </w:tcPr>
          <w:p w14:paraId="0856CB91" w14:textId="77777777" w:rsidR="00261310" w:rsidRPr="00B65EEF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31</w:t>
            </w:r>
          </w:p>
        </w:tc>
        <w:tc>
          <w:tcPr>
            <w:tcW w:w="78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4CC2091" w14:textId="73E2E551" w:rsidR="00261310" w:rsidRPr="00B65EEF" w:rsidRDefault="0065085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1,8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60A1892" w14:textId="77777777" w:rsidR="00261310" w:rsidRPr="00577E5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2ACA2712" w14:textId="77777777" w:rsidTr="00362537">
        <w:trPr>
          <w:trHeight w:val="267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280F34C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11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3802868C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 Айзере  </w:t>
            </w:r>
          </w:p>
        </w:tc>
        <w:tc>
          <w:tcPr>
            <w:tcW w:w="517" w:type="dxa"/>
            <w:tcBorders>
              <w:top w:val="single" w:sz="2" w:space="0" w:color="auto"/>
              <w:bottom w:val="single" w:sz="2" w:space="0" w:color="auto"/>
            </w:tcBorders>
          </w:tcPr>
          <w:p w14:paraId="53F07DD4" w14:textId="6136E06F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6" w:type="dxa"/>
            <w:tcBorders>
              <w:top w:val="single" w:sz="2" w:space="0" w:color="auto"/>
              <w:bottom w:val="single" w:sz="2" w:space="0" w:color="auto"/>
            </w:tcBorders>
          </w:tcPr>
          <w:p w14:paraId="4C18071B" w14:textId="292171CB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50D56F86" w14:textId="71B7F3F6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5" w:type="dxa"/>
            <w:tcBorders>
              <w:top w:val="single" w:sz="2" w:space="0" w:color="auto"/>
              <w:bottom w:val="single" w:sz="2" w:space="0" w:color="auto"/>
            </w:tcBorders>
          </w:tcPr>
          <w:p w14:paraId="272443EB" w14:textId="3DDCB252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E58DA" w14:textId="38F0B1DD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36BCE" w14:textId="4A87C932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B71B0" w14:textId="7F33E410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53B16" w14:textId="632CEE51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8A625" w14:textId="2E524328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A832D" w14:textId="643B951A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735DB" w14:textId="2C91BF59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9EA9A" w14:textId="43A5E2C6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9D9D4" w14:textId="7FA9951A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68996" w14:textId="10D9FC34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904BA" w14:textId="2B7687E5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7271E" w14:textId="4CA14FD3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81471AD" w14:textId="5F181433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bottom w:val="single" w:sz="2" w:space="0" w:color="auto"/>
            </w:tcBorders>
          </w:tcPr>
          <w:p w14:paraId="7359FA7F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36</w:t>
            </w:r>
          </w:p>
        </w:tc>
        <w:tc>
          <w:tcPr>
            <w:tcW w:w="78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DEBD59E" w14:textId="44715220" w:rsidR="00261310" w:rsidRDefault="0065085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2,1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B6EF56D" w14:textId="77777777" w:rsidR="00261310" w:rsidRPr="00577E5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4B983695" w14:textId="77777777" w:rsidTr="00362537">
        <w:trPr>
          <w:trHeight w:val="271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849BA8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12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2F85907B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Мустажапова</w:t>
            </w: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Балнұр</w:t>
            </w:r>
          </w:p>
        </w:tc>
        <w:tc>
          <w:tcPr>
            <w:tcW w:w="517" w:type="dxa"/>
            <w:tcBorders>
              <w:top w:val="single" w:sz="2" w:space="0" w:color="auto"/>
              <w:bottom w:val="single" w:sz="2" w:space="0" w:color="auto"/>
            </w:tcBorders>
          </w:tcPr>
          <w:p w14:paraId="32048471" w14:textId="18DA8FD3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6" w:type="dxa"/>
            <w:tcBorders>
              <w:top w:val="single" w:sz="2" w:space="0" w:color="auto"/>
              <w:bottom w:val="single" w:sz="2" w:space="0" w:color="auto"/>
            </w:tcBorders>
          </w:tcPr>
          <w:p w14:paraId="7259C102" w14:textId="644EA512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784E6162" w14:textId="159422F7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5" w:type="dxa"/>
            <w:tcBorders>
              <w:top w:val="single" w:sz="2" w:space="0" w:color="auto"/>
              <w:bottom w:val="single" w:sz="2" w:space="0" w:color="auto"/>
            </w:tcBorders>
          </w:tcPr>
          <w:p w14:paraId="71FAEFF3" w14:textId="71C8D9D3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42727" w14:textId="410C5307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ECFF8" w14:textId="339F28B9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D3DE6" w14:textId="552D41A3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C9477" w14:textId="46A43321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8995B" w14:textId="446EED2C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02946" w14:textId="494A0B6E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C4DE1" w14:textId="02C7D865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47659" w14:textId="785CE88D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D045B" w14:textId="05415897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CF099" w14:textId="6E62EA75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6F9BF" w14:textId="3B41258A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7D7E5" w14:textId="46E074A5" w:rsidR="00261310" w:rsidRPr="00066EE7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8825F49" w14:textId="43C5D97B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bottom w:val="single" w:sz="2" w:space="0" w:color="auto"/>
            </w:tcBorders>
          </w:tcPr>
          <w:p w14:paraId="5C8E26FE" w14:textId="77777777" w:rsidR="00261310" w:rsidRPr="004725AF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8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47AD64F" w14:textId="17C9ED1C" w:rsidR="00261310" w:rsidRPr="00B65EEF" w:rsidRDefault="0065085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1,6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77C6E18" w14:textId="77777777" w:rsidR="00261310" w:rsidRPr="00577E5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0DC8B231" w14:textId="77777777" w:rsidTr="00362537">
        <w:trPr>
          <w:trHeight w:val="275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972BDE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31EB531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Мухсин  Раушан</w:t>
            </w:r>
          </w:p>
        </w:tc>
        <w:tc>
          <w:tcPr>
            <w:tcW w:w="517" w:type="dxa"/>
            <w:tcBorders>
              <w:top w:val="single" w:sz="2" w:space="0" w:color="auto"/>
              <w:bottom w:val="single" w:sz="2" w:space="0" w:color="auto"/>
            </w:tcBorders>
          </w:tcPr>
          <w:p w14:paraId="2BDF0726" w14:textId="31EAA780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6" w:type="dxa"/>
            <w:tcBorders>
              <w:top w:val="single" w:sz="2" w:space="0" w:color="auto"/>
              <w:bottom w:val="single" w:sz="2" w:space="0" w:color="auto"/>
            </w:tcBorders>
          </w:tcPr>
          <w:p w14:paraId="26221153" w14:textId="2E052249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03FF72CD" w14:textId="0B775BC1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05" w:type="dxa"/>
            <w:tcBorders>
              <w:top w:val="single" w:sz="2" w:space="0" w:color="auto"/>
              <w:bottom w:val="single" w:sz="2" w:space="0" w:color="auto"/>
            </w:tcBorders>
          </w:tcPr>
          <w:p w14:paraId="79E3C72F" w14:textId="3A49AC5F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D566D" w14:textId="5011B107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97348" w14:textId="5DEBBABD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86945" w14:textId="50EFB799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B6D49" w14:textId="7F9278AD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C4E9A" w14:textId="1BE6C92A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055EB" w14:textId="3A2BC8B7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CE879" w14:textId="32A89E95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F241A" w14:textId="05107638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8D17C" w14:textId="4FCB85F5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96C4B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C68D1" w14:textId="5FAE42AF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DDF29" w14:textId="7B89354A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C56FB70" w14:textId="0A67FC1E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bottom w:val="single" w:sz="2" w:space="0" w:color="auto"/>
            </w:tcBorders>
          </w:tcPr>
          <w:p w14:paraId="0FF8E5D6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</w:t>
            </w:r>
          </w:p>
        </w:tc>
        <w:tc>
          <w:tcPr>
            <w:tcW w:w="78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A95F6AB" w14:textId="43F7A761" w:rsidR="00261310" w:rsidRDefault="0065085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1,6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4624D33D" w14:textId="77777777" w:rsidR="00261310" w:rsidRPr="00577E5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6D633615" w14:textId="77777777" w:rsidTr="00362537">
        <w:trPr>
          <w:trHeight w:val="279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768ABE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14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3597E6A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Нұржанқызы  Құралай</w:t>
            </w:r>
          </w:p>
        </w:tc>
        <w:tc>
          <w:tcPr>
            <w:tcW w:w="517" w:type="dxa"/>
            <w:tcBorders>
              <w:top w:val="single" w:sz="2" w:space="0" w:color="auto"/>
              <w:bottom w:val="single" w:sz="2" w:space="0" w:color="auto"/>
            </w:tcBorders>
          </w:tcPr>
          <w:p w14:paraId="1F77984A" w14:textId="2B240955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06" w:type="dxa"/>
            <w:tcBorders>
              <w:top w:val="single" w:sz="2" w:space="0" w:color="auto"/>
              <w:bottom w:val="single" w:sz="2" w:space="0" w:color="auto"/>
            </w:tcBorders>
          </w:tcPr>
          <w:p w14:paraId="4A1A14A4" w14:textId="4D766DD4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6596B589" w14:textId="136CBF77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5" w:type="dxa"/>
            <w:tcBorders>
              <w:top w:val="single" w:sz="2" w:space="0" w:color="auto"/>
              <w:bottom w:val="single" w:sz="2" w:space="0" w:color="auto"/>
            </w:tcBorders>
          </w:tcPr>
          <w:p w14:paraId="61BF406E" w14:textId="23E75C0B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798E0" w14:textId="1C9AE2DF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085D9" w14:textId="443D0A62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B795A" w14:textId="0F9BD739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B346A" w14:textId="43C48C80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6B958" w14:textId="161BF370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148D9" w14:textId="32F05A8F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48B9D" w14:textId="496252C7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CFD9F" w14:textId="0DA07F1D" w:rsidR="00261310" w:rsidRPr="00C9609D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A92B4" w14:textId="1954E60D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AEA58" w14:textId="0B725A1A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CFB79" w14:textId="7B4F51E9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83211" w14:textId="5E64D8B3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2A5793E" w14:textId="7C40134E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bottom w:val="single" w:sz="2" w:space="0" w:color="auto"/>
            </w:tcBorders>
          </w:tcPr>
          <w:p w14:paraId="2128E271" w14:textId="77777777" w:rsidR="00261310" w:rsidRPr="004725AF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78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883D542" w14:textId="28BDB923" w:rsidR="00261310" w:rsidRPr="00B65EEF" w:rsidRDefault="0065085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2,2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499050B" w14:textId="77777777" w:rsidR="00261310" w:rsidRPr="00577E5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5ECD7F47" w14:textId="77777777" w:rsidTr="00362537">
        <w:trPr>
          <w:trHeight w:val="282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21EC19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15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40F5580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Рамазан  Айсауле  </w:t>
            </w:r>
          </w:p>
        </w:tc>
        <w:tc>
          <w:tcPr>
            <w:tcW w:w="517" w:type="dxa"/>
            <w:tcBorders>
              <w:top w:val="single" w:sz="2" w:space="0" w:color="auto"/>
              <w:bottom w:val="single" w:sz="2" w:space="0" w:color="auto"/>
            </w:tcBorders>
          </w:tcPr>
          <w:p w14:paraId="1F3E0744" w14:textId="11EE6734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6" w:type="dxa"/>
            <w:tcBorders>
              <w:top w:val="single" w:sz="2" w:space="0" w:color="auto"/>
              <w:bottom w:val="single" w:sz="2" w:space="0" w:color="auto"/>
            </w:tcBorders>
          </w:tcPr>
          <w:p w14:paraId="29A97A92" w14:textId="21A2055F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65CFF5B9" w14:textId="092A610A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05" w:type="dxa"/>
            <w:tcBorders>
              <w:top w:val="single" w:sz="2" w:space="0" w:color="auto"/>
              <w:bottom w:val="single" w:sz="2" w:space="0" w:color="auto"/>
            </w:tcBorders>
          </w:tcPr>
          <w:p w14:paraId="7612AD5E" w14:textId="4C762242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1F652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37558" w14:textId="1FFF7F9E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9645F" w14:textId="2A012E78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C5B37" w14:textId="7A3BFF0D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42A7E" w14:textId="1FE33B6F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EF1A0" w14:textId="10BDC3FF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85666" w14:textId="44B7C7BD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767A2" w14:textId="1BB07FE6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FB739" w14:textId="72C927BA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4EBD6" w14:textId="73C04B66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83A53" w14:textId="366D8618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243DD" w14:textId="37522F98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2A25A96" w14:textId="7393800D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bottom w:val="single" w:sz="2" w:space="0" w:color="auto"/>
            </w:tcBorders>
          </w:tcPr>
          <w:p w14:paraId="097A1C83" w14:textId="77777777" w:rsidR="00261310" w:rsidRPr="007B0238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78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CA49646" w14:textId="69DA172F" w:rsidR="00261310" w:rsidRPr="00B65EEF" w:rsidRDefault="0065085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1,6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4125B640" w14:textId="77777777" w:rsidR="00261310" w:rsidRPr="00577E5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36D68A64" w14:textId="77777777" w:rsidTr="00362537">
        <w:trPr>
          <w:trHeight w:val="273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C98B25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16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58FD9A00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Сидағалиева  Айзада  </w:t>
            </w:r>
          </w:p>
        </w:tc>
        <w:tc>
          <w:tcPr>
            <w:tcW w:w="517" w:type="dxa"/>
            <w:tcBorders>
              <w:top w:val="single" w:sz="2" w:space="0" w:color="auto"/>
              <w:bottom w:val="single" w:sz="2" w:space="0" w:color="auto"/>
            </w:tcBorders>
          </w:tcPr>
          <w:p w14:paraId="1409E445" w14:textId="2A4552EE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6" w:type="dxa"/>
            <w:tcBorders>
              <w:top w:val="single" w:sz="2" w:space="0" w:color="auto"/>
              <w:bottom w:val="single" w:sz="2" w:space="0" w:color="auto"/>
            </w:tcBorders>
          </w:tcPr>
          <w:p w14:paraId="5A86DE9E" w14:textId="5E4F3038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03172C0B" w14:textId="3517AD61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5" w:type="dxa"/>
            <w:tcBorders>
              <w:top w:val="single" w:sz="2" w:space="0" w:color="auto"/>
              <w:bottom w:val="single" w:sz="2" w:space="0" w:color="auto"/>
            </w:tcBorders>
          </w:tcPr>
          <w:p w14:paraId="2B0150E7" w14:textId="71575316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97C85" w14:textId="43283E49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AD98C" w14:textId="527E3C4F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8CAF8" w14:textId="2C77A06B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F505B" w14:textId="1A57F795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A78BF" w14:textId="527EBEBC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6E804" w14:textId="46D100BE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FB6DF" w14:textId="40E5A2F6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7658D" w14:textId="215D4978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F9236" w14:textId="13D0BD15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9001A" w14:textId="73231973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5C13C" w14:textId="6166B2DE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2E1D4" w14:textId="0DC046A3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22E635A" w14:textId="045207BC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bottom w:val="single" w:sz="2" w:space="0" w:color="auto"/>
            </w:tcBorders>
          </w:tcPr>
          <w:p w14:paraId="68A6254C" w14:textId="77777777" w:rsidR="00261310" w:rsidRPr="007B0238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9</w:t>
            </w:r>
          </w:p>
        </w:tc>
        <w:tc>
          <w:tcPr>
            <w:tcW w:w="78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8F1B7E4" w14:textId="1EC207C4" w:rsidR="00261310" w:rsidRPr="00B65EEF" w:rsidRDefault="0065085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1,7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C287327" w14:textId="77777777" w:rsidR="00261310" w:rsidRPr="00C64A67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198272CF" w14:textId="77777777" w:rsidTr="00362537">
        <w:trPr>
          <w:trHeight w:val="277"/>
        </w:trPr>
        <w:tc>
          <w:tcPr>
            <w:tcW w:w="567" w:type="dxa"/>
            <w:tcBorders>
              <w:top w:val="single" w:sz="2" w:space="0" w:color="auto"/>
            </w:tcBorders>
          </w:tcPr>
          <w:p w14:paraId="5F87F57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17</w:t>
            </w: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7DE0DFF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Хайрлы  Әли  </w:t>
            </w:r>
          </w:p>
        </w:tc>
        <w:tc>
          <w:tcPr>
            <w:tcW w:w="517" w:type="dxa"/>
            <w:tcBorders>
              <w:top w:val="single" w:sz="2" w:space="0" w:color="auto"/>
            </w:tcBorders>
          </w:tcPr>
          <w:p w14:paraId="36FC4193" w14:textId="714D5942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06" w:type="dxa"/>
            <w:tcBorders>
              <w:top w:val="single" w:sz="2" w:space="0" w:color="auto"/>
            </w:tcBorders>
          </w:tcPr>
          <w:p w14:paraId="066C6538" w14:textId="5FA1A461" w:rsidR="00261310" w:rsidRDefault="000A1800" w:rsidP="000A1800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82" w:type="dxa"/>
            <w:tcBorders>
              <w:top w:val="single" w:sz="2" w:space="0" w:color="auto"/>
            </w:tcBorders>
          </w:tcPr>
          <w:p w14:paraId="0773CD65" w14:textId="1AF6C01B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5" w:type="dxa"/>
            <w:tcBorders>
              <w:top w:val="single" w:sz="2" w:space="0" w:color="auto"/>
            </w:tcBorders>
          </w:tcPr>
          <w:p w14:paraId="009B4A14" w14:textId="74267A42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top w:val="single" w:sz="2" w:space="0" w:color="auto"/>
              <w:right w:val="single" w:sz="2" w:space="0" w:color="auto"/>
            </w:tcBorders>
          </w:tcPr>
          <w:p w14:paraId="60757F16" w14:textId="1BC3EE62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6995413" w14:textId="4EF698EC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33B1D1E" w14:textId="62E29B2E" w:rsidR="00261310" w:rsidRDefault="000A180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DD8D4EC" w14:textId="7288304A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26D5772" w14:textId="76DAA667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7C097F8" w14:textId="67E00A2D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292B99E" w14:textId="4873A1AF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1E7C8E6" w14:textId="140F1B4B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4130BFB" w14:textId="4A5577A7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9BF494B" w14:textId="662FF9FC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A6B830E" w14:textId="222C2D18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98FB4DD" w14:textId="78790C64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</w:tcBorders>
          </w:tcPr>
          <w:p w14:paraId="691A30AA" w14:textId="6E3791AF" w:rsidR="00261310" w:rsidRDefault="00D17CF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</w:tcBorders>
          </w:tcPr>
          <w:p w14:paraId="2CC9D44F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41</w:t>
            </w:r>
          </w:p>
        </w:tc>
        <w:tc>
          <w:tcPr>
            <w:tcW w:w="785" w:type="dxa"/>
            <w:tcBorders>
              <w:top w:val="single" w:sz="2" w:space="0" w:color="auto"/>
              <w:right w:val="single" w:sz="4" w:space="0" w:color="auto"/>
            </w:tcBorders>
          </w:tcPr>
          <w:p w14:paraId="55E2996A" w14:textId="77B82611" w:rsidR="00261310" w:rsidRDefault="0065085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4" w:space="0" w:color="auto"/>
            </w:tcBorders>
          </w:tcPr>
          <w:p w14:paraId="7124529E" w14:textId="77777777" w:rsidR="00261310" w:rsidRPr="00C64A67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</w:tbl>
    <w:p w14:paraId="3C7B28F8" w14:textId="77777777" w:rsidR="00261310" w:rsidRDefault="00261310" w:rsidP="00261310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</w:p>
    <w:p w14:paraId="5BDF8DA8" w14:textId="77777777" w:rsidR="00261310" w:rsidRPr="00E75A89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43E">
        <w:rPr>
          <w:rFonts w:ascii="Times New Roman" w:hAnsi="Times New Roman" w:cs="Times New Roman"/>
          <w:b/>
          <w:sz w:val="24"/>
          <w:szCs w:val="24"/>
          <w:lang w:val="kk-KZ"/>
        </w:rPr>
        <w:t>I-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 w:rsidRPr="0048643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65E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65EEF">
        <w:rPr>
          <w:rFonts w:ascii="Times New Roman" w:hAnsi="Times New Roman" w:cs="Times New Roman"/>
          <w:b/>
          <w:sz w:val="24"/>
          <w:szCs w:val="24"/>
        </w:rPr>
        <w:t>47%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Pr="004864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II-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 w:rsidRPr="004864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B65EEF">
        <w:rPr>
          <w:rFonts w:ascii="Times New Roman" w:hAnsi="Times New Roman" w:cs="Times New Roman"/>
          <w:b/>
          <w:sz w:val="24"/>
          <w:szCs w:val="24"/>
        </w:rPr>
        <w:t>47%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Pr="004864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III-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 w:rsidRPr="004864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</w:t>
      </w:r>
      <w:r w:rsidRPr="004242EB">
        <w:rPr>
          <w:rFonts w:ascii="Times New Roman" w:hAnsi="Times New Roman" w:cs="Times New Roman"/>
          <w:b/>
          <w:sz w:val="24"/>
          <w:szCs w:val="24"/>
        </w:rPr>
        <w:t>6</w:t>
      </w:r>
      <w:r w:rsidRPr="00B65EEF">
        <w:rPr>
          <w:rFonts w:ascii="Times New Roman" w:hAnsi="Times New Roman" w:cs="Times New Roman"/>
          <w:b/>
          <w:sz w:val="24"/>
          <w:szCs w:val="24"/>
        </w:rPr>
        <w:t>%</w:t>
      </w:r>
    </w:p>
    <w:p w14:paraId="2A4A3E86" w14:textId="6D21A2A9" w:rsidR="00261310" w:rsidRDefault="00261310" w:rsidP="00650857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6A22CF" w14:textId="08C62AF5" w:rsidR="00650857" w:rsidRDefault="00650857" w:rsidP="00650857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6A9E9E" w14:textId="5653F448" w:rsidR="00650857" w:rsidRDefault="00650857" w:rsidP="00650857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CF42AC" w14:textId="77777777" w:rsidR="00650857" w:rsidRDefault="00650857" w:rsidP="00650857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4D6202" w14:textId="77777777" w:rsidR="00261310" w:rsidRPr="00734467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B5E3EF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6F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Ортанғы топ (4 жастан 5 жасқа дейін) аралық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индикатор </w:t>
      </w:r>
      <w:r w:rsidRPr="00A26FBC">
        <w:rPr>
          <w:rFonts w:ascii="Times New Roman" w:hAnsi="Times New Roman" w:cs="Times New Roman"/>
          <w:b/>
          <w:sz w:val="24"/>
          <w:szCs w:val="24"/>
          <w:lang w:val="kk-KZ"/>
        </w:rPr>
        <w:t>нәтижелерін бақылау парағы</w:t>
      </w:r>
    </w:p>
    <w:p w14:paraId="08F60F62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B8E7FC" w14:textId="77777777" w:rsidR="00261310" w:rsidRPr="0048009A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жылы: 2017-2018     </w:t>
      </w:r>
      <w:r w:rsidRPr="00381C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381CA1">
        <w:rPr>
          <w:rFonts w:ascii="Times New Roman" w:hAnsi="Times New Roman" w:cs="Times New Roman"/>
          <w:b/>
          <w:sz w:val="24"/>
          <w:szCs w:val="24"/>
          <w:lang w:val="kk-KZ"/>
        </w:rPr>
        <w:t>ткізу мерзімі: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10.01.2018</w:t>
      </w:r>
    </w:p>
    <w:p w14:paraId="6AA89007" w14:textId="77777777" w:rsidR="00261310" w:rsidRDefault="00261310" w:rsidP="00261310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</w:p>
    <w:p w14:paraId="5FAA4272" w14:textId="77777777" w:rsidR="00261310" w:rsidRDefault="00261310" w:rsidP="00261310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Pr="0033546C">
        <w:rPr>
          <w:rFonts w:ascii="Times New Roman" w:hAnsi="Times New Roman" w:cs="Times New Roman"/>
          <w:b/>
          <w:sz w:val="24"/>
          <w:szCs w:val="24"/>
          <w:lang w:val="kk-KZ"/>
        </w:rPr>
        <w:t>Тәрбиешілер: Успанова А. Досекешова Қ</w:t>
      </w:r>
    </w:p>
    <w:tbl>
      <w:tblPr>
        <w:tblStyle w:val="a4"/>
        <w:tblW w:w="157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850"/>
        <w:gridCol w:w="1134"/>
      </w:tblGrid>
      <w:tr w:rsidR="00261310" w14:paraId="74063237" w14:textId="77777777" w:rsidTr="00362537">
        <w:tc>
          <w:tcPr>
            <w:tcW w:w="15735" w:type="dxa"/>
            <w:gridSpan w:val="29"/>
            <w:tcBorders>
              <w:right w:val="single" w:sz="2" w:space="0" w:color="auto"/>
            </w:tcBorders>
          </w:tcPr>
          <w:p w14:paraId="21C3EA7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</w:t>
            </w:r>
            <w:r w:rsidRPr="005A04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білім беру саласы</w:t>
            </w:r>
          </w:p>
        </w:tc>
      </w:tr>
      <w:tr w:rsidR="00261310" w:rsidRPr="000A1800" w14:paraId="3530F65C" w14:textId="77777777" w:rsidTr="00362537">
        <w:tc>
          <w:tcPr>
            <w:tcW w:w="567" w:type="dxa"/>
            <w:vMerge w:val="restart"/>
          </w:tcPr>
          <w:p w14:paraId="2CC14C2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411" w:type="dxa"/>
            <w:vMerge w:val="restart"/>
          </w:tcPr>
          <w:p w14:paraId="0E93953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Балалардың аты</w:t>
            </w:r>
            <w:r w:rsidRPr="005A0486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жөні</w:t>
            </w:r>
          </w:p>
        </w:tc>
        <w:tc>
          <w:tcPr>
            <w:tcW w:w="2126" w:type="dxa"/>
            <w:gridSpan w:val="5"/>
            <w:tcBorders>
              <w:right w:val="single" w:sz="2" w:space="0" w:color="auto"/>
            </w:tcBorders>
          </w:tcPr>
          <w:p w14:paraId="4ECF398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Сурет салу</w:t>
            </w:r>
          </w:p>
        </w:tc>
        <w:tc>
          <w:tcPr>
            <w:tcW w:w="1701" w:type="dxa"/>
            <w:gridSpan w:val="4"/>
            <w:tcBorders>
              <w:left w:val="single" w:sz="2" w:space="0" w:color="auto"/>
              <w:right w:val="single" w:sz="4" w:space="0" w:color="auto"/>
            </w:tcBorders>
          </w:tcPr>
          <w:p w14:paraId="7EDF3A9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Мүсіндеу</w:t>
            </w:r>
          </w:p>
        </w:tc>
        <w:tc>
          <w:tcPr>
            <w:tcW w:w="2552" w:type="dxa"/>
            <w:gridSpan w:val="6"/>
            <w:tcBorders>
              <w:left w:val="single" w:sz="4" w:space="0" w:color="auto"/>
              <w:right w:val="single" w:sz="2" w:space="0" w:color="auto"/>
            </w:tcBorders>
          </w:tcPr>
          <w:p w14:paraId="54D6F24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Аппликация</w:t>
            </w:r>
          </w:p>
        </w:tc>
        <w:tc>
          <w:tcPr>
            <w:tcW w:w="3827" w:type="dxa"/>
            <w:gridSpan w:val="9"/>
            <w:tcBorders>
              <w:left w:val="single" w:sz="2" w:space="0" w:color="auto"/>
            </w:tcBorders>
          </w:tcPr>
          <w:p w14:paraId="5519050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Музыка</w:t>
            </w:r>
          </w:p>
        </w:tc>
        <w:tc>
          <w:tcPr>
            <w:tcW w:w="567" w:type="dxa"/>
            <w:vMerge w:val="restart"/>
            <w:textDirection w:val="btLr"/>
          </w:tcPr>
          <w:p w14:paraId="3BE2ADB8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Барлық ұпай саны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btLr"/>
          </w:tcPr>
          <w:p w14:paraId="022F2CF6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Бағдарламаны меңгеру деңгейі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66DC86EC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Үлгілік оқу бағдарламасын меңгерген деңгей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көрсеткіші</w:t>
            </w:r>
          </w:p>
        </w:tc>
      </w:tr>
      <w:tr w:rsidR="00261310" w14:paraId="479E6C61" w14:textId="77777777" w:rsidTr="00362537">
        <w:trPr>
          <w:cantSplit/>
          <w:trHeight w:val="1996"/>
        </w:trPr>
        <w:tc>
          <w:tcPr>
            <w:tcW w:w="567" w:type="dxa"/>
            <w:vMerge/>
          </w:tcPr>
          <w:p w14:paraId="3268041C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411" w:type="dxa"/>
            <w:vMerge/>
          </w:tcPr>
          <w:p w14:paraId="5B72741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425" w:type="dxa"/>
            <w:textDirection w:val="btLr"/>
          </w:tcPr>
          <w:p w14:paraId="50DCB953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.1</w:t>
            </w:r>
          </w:p>
        </w:tc>
        <w:tc>
          <w:tcPr>
            <w:tcW w:w="425" w:type="dxa"/>
            <w:textDirection w:val="btLr"/>
          </w:tcPr>
          <w:p w14:paraId="3EBE819D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.2</w:t>
            </w:r>
          </w:p>
        </w:tc>
        <w:tc>
          <w:tcPr>
            <w:tcW w:w="426" w:type="dxa"/>
            <w:textDirection w:val="btLr"/>
          </w:tcPr>
          <w:p w14:paraId="2D7F436C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.3</w:t>
            </w:r>
          </w:p>
        </w:tc>
        <w:tc>
          <w:tcPr>
            <w:tcW w:w="425" w:type="dxa"/>
            <w:textDirection w:val="btLr"/>
          </w:tcPr>
          <w:p w14:paraId="064A427B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.4</w:t>
            </w:r>
          </w:p>
        </w:tc>
        <w:tc>
          <w:tcPr>
            <w:tcW w:w="425" w:type="dxa"/>
            <w:tcBorders>
              <w:right w:val="single" w:sz="2" w:space="0" w:color="auto"/>
            </w:tcBorders>
            <w:textDirection w:val="btLr"/>
          </w:tcPr>
          <w:p w14:paraId="69E51DA8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.5</w:t>
            </w:r>
          </w:p>
          <w:p w14:paraId="15AF9FFC" w14:textId="77777777" w:rsidR="00261310" w:rsidRPr="00381CA1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0D9933E2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6</w:t>
            </w:r>
          </w:p>
        </w:tc>
        <w:tc>
          <w:tcPr>
            <w:tcW w:w="426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49681475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7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38E59E8D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Ш.8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4" w:space="0" w:color="auto"/>
            </w:tcBorders>
            <w:textDirection w:val="btLr"/>
          </w:tcPr>
          <w:p w14:paraId="5C005D17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15001B57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0</w:t>
            </w:r>
          </w:p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  <w:textDirection w:val="btLr"/>
          </w:tcPr>
          <w:p w14:paraId="4025A63B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7F67062A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2E646634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5CB1B6ED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28C37A5D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5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4" w:space="0" w:color="auto"/>
            </w:tcBorders>
            <w:textDirection w:val="btLr"/>
          </w:tcPr>
          <w:p w14:paraId="6E3A1A93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6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4" w:space="0" w:color="auto"/>
            </w:tcBorders>
            <w:textDirection w:val="btLr"/>
          </w:tcPr>
          <w:p w14:paraId="461A5C9B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7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4" w:space="0" w:color="auto"/>
            </w:tcBorders>
            <w:textDirection w:val="btLr"/>
          </w:tcPr>
          <w:p w14:paraId="7C5F9307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8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799862E2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9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6616754E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20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069F1F42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21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217EEC5D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22</w:t>
            </w:r>
          </w:p>
        </w:tc>
        <w:tc>
          <w:tcPr>
            <w:tcW w:w="426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1D3E66E8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23</w:t>
            </w:r>
          </w:p>
        </w:tc>
        <w:tc>
          <w:tcPr>
            <w:tcW w:w="425" w:type="dxa"/>
            <w:tcBorders>
              <w:left w:val="single" w:sz="2" w:space="0" w:color="auto"/>
            </w:tcBorders>
            <w:textDirection w:val="btLr"/>
          </w:tcPr>
          <w:p w14:paraId="7DFE91D1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24</w:t>
            </w:r>
          </w:p>
        </w:tc>
        <w:tc>
          <w:tcPr>
            <w:tcW w:w="567" w:type="dxa"/>
            <w:vMerge/>
          </w:tcPr>
          <w:p w14:paraId="2A2D005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1B7264AB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0E8CB8E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261310" w14:paraId="654D28D3" w14:textId="77777777" w:rsidTr="00362537">
        <w:trPr>
          <w:trHeight w:val="278"/>
        </w:trPr>
        <w:tc>
          <w:tcPr>
            <w:tcW w:w="567" w:type="dxa"/>
          </w:tcPr>
          <w:p w14:paraId="23B0A5BF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2411" w:type="dxa"/>
          </w:tcPr>
          <w:p w14:paraId="4AD3686D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4B64DA">
              <w:rPr>
                <w:rFonts w:ascii="Times New Roman" w:hAnsi="Times New Roman" w:cs="Times New Roman"/>
                <w:sz w:val="20"/>
                <w:lang w:val="kk-KZ"/>
              </w:rPr>
              <w:t>Абатұлы   Алихан</w:t>
            </w:r>
          </w:p>
        </w:tc>
        <w:tc>
          <w:tcPr>
            <w:tcW w:w="425" w:type="dxa"/>
          </w:tcPr>
          <w:p w14:paraId="2B5A07D9" w14:textId="4DE40708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37EBD90A" w14:textId="7FD81F9D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</w:tcPr>
          <w:p w14:paraId="6DF219DD" w14:textId="7E2530CD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</w:tcPr>
          <w:p w14:paraId="7BD72D31" w14:textId="650283E0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right w:val="single" w:sz="2" w:space="0" w:color="auto"/>
            </w:tcBorders>
          </w:tcPr>
          <w:p w14:paraId="08ED9F06" w14:textId="798978D2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1EFA6427" w14:textId="6E944F26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2" w:space="0" w:color="auto"/>
              <w:right w:val="single" w:sz="2" w:space="0" w:color="auto"/>
            </w:tcBorders>
          </w:tcPr>
          <w:p w14:paraId="06E0DDC6" w14:textId="36FD78D7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7BA8B1D8" w14:textId="571112D3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11BB9F29" w14:textId="419CB27A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65D5ACC0" w14:textId="11EE6ED9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14:paraId="51513F2E" w14:textId="09A6C55C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14:paraId="34F1A419" w14:textId="33DB456D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14:paraId="35312B80" w14:textId="3A3B5FA9" w:rsidR="00261310" w:rsidRPr="006A3ED1" w:rsidRDefault="006A3ED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14:paraId="3A5E8DDD" w14:textId="6D85150B" w:rsidR="00261310" w:rsidRPr="00A62E24" w:rsidRDefault="00A62E24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2" w:space="0" w:color="auto"/>
            </w:tcBorders>
          </w:tcPr>
          <w:p w14:paraId="5875323F" w14:textId="5F883E5E" w:rsidR="00261310" w:rsidRPr="00A62E24" w:rsidRDefault="00A62E24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4" w:space="0" w:color="auto"/>
            </w:tcBorders>
          </w:tcPr>
          <w:p w14:paraId="2315885C" w14:textId="58E63633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4" w:space="0" w:color="auto"/>
            </w:tcBorders>
          </w:tcPr>
          <w:p w14:paraId="0C1CF35D" w14:textId="0AC4DDF8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4" w:space="0" w:color="auto"/>
            </w:tcBorders>
          </w:tcPr>
          <w:p w14:paraId="4DB0E444" w14:textId="6C285CC5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2" w:space="0" w:color="auto"/>
            </w:tcBorders>
          </w:tcPr>
          <w:p w14:paraId="1631E85C" w14:textId="552EA1BC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13ABDB3B" w14:textId="77777777" w:rsidR="00261310" w:rsidRPr="005A0486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430616B0" w14:textId="69305BFA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5BA136E0" w14:textId="364FA4BC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2" w:space="0" w:color="auto"/>
              <w:right w:val="single" w:sz="2" w:space="0" w:color="auto"/>
            </w:tcBorders>
          </w:tcPr>
          <w:p w14:paraId="52C32084" w14:textId="03E43BF8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</w:tcBorders>
          </w:tcPr>
          <w:p w14:paraId="22C34C6F" w14:textId="4ED4B824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3958080E" w14:textId="77777777" w:rsidR="00261310" w:rsidRPr="00791854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139D0BD" w14:textId="041E384F" w:rsidR="00261310" w:rsidRPr="00650857" w:rsidRDefault="00650857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2,2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09995C" w14:textId="77777777" w:rsidR="00261310" w:rsidRPr="00996AB1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3381A673" w14:textId="77777777" w:rsidTr="00362537">
        <w:trPr>
          <w:trHeight w:val="267"/>
        </w:trPr>
        <w:tc>
          <w:tcPr>
            <w:tcW w:w="567" w:type="dxa"/>
          </w:tcPr>
          <w:p w14:paraId="5C241A2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2411" w:type="dxa"/>
          </w:tcPr>
          <w:p w14:paraId="700C371C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Бекболат  Ермұхан</w:t>
            </w:r>
          </w:p>
        </w:tc>
        <w:tc>
          <w:tcPr>
            <w:tcW w:w="425" w:type="dxa"/>
          </w:tcPr>
          <w:p w14:paraId="1FAB316C" w14:textId="44641B45" w:rsidR="00261310" w:rsidRPr="00750811" w:rsidRDefault="0075081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0593C6A4" w14:textId="716602F0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</w:tcPr>
          <w:p w14:paraId="11384338" w14:textId="353C4F2F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36777351" w14:textId="32CBF0BA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right w:val="single" w:sz="2" w:space="0" w:color="auto"/>
            </w:tcBorders>
          </w:tcPr>
          <w:p w14:paraId="1F8FB834" w14:textId="09EA2B77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679A6B32" w14:textId="69569185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2" w:space="0" w:color="auto"/>
              <w:right w:val="single" w:sz="2" w:space="0" w:color="auto"/>
            </w:tcBorders>
          </w:tcPr>
          <w:p w14:paraId="2A0F41DF" w14:textId="5D53AA82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265EC049" w14:textId="4BF54779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1C0373CF" w14:textId="523B1F3C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4B7E8405" w14:textId="0BE3E3ED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14:paraId="4F9B9A05" w14:textId="7CF10DB3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14:paraId="1F70825E" w14:textId="7C9010FF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14:paraId="3A460DBD" w14:textId="30B5D73E" w:rsidR="00261310" w:rsidRPr="006A3ED1" w:rsidRDefault="006A3ED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14:paraId="2C89F157" w14:textId="5C497A77" w:rsidR="00261310" w:rsidRPr="00A62E24" w:rsidRDefault="00A62E24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2" w:space="0" w:color="auto"/>
            </w:tcBorders>
          </w:tcPr>
          <w:p w14:paraId="42FC5CBD" w14:textId="79705AAB" w:rsidR="00261310" w:rsidRPr="00A62E24" w:rsidRDefault="00A62E24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4" w:space="0" w:color="auto"/>
            </w:tcBorders>
          </w:tcPr>
          <w:p w14:paraId="667E9919" w14:textId="07EAAC3F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4" w:space="0" w:color="auto"/>
            </w:tcBorders>
          </w:tcPr>
          <w:p w14:paraId="21C43724" w14:textId="10D42BB5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4" w:space="0" w:color="auto"/>
            </w:tcBorders>
          </w:tcPr>
          <w:p w14:paraId="7F84187F" w14:textId="342DAC74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2" w:space="0" w:color="auto"/>
            </w:tcBorders>
          </w:tcPr>
          <w:p w14:paraId="09ACB7BA" w14:textId="3EB239D5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42110A26" w14:textId="77777777" w:rsidR="00261310" w:rsidRPr="005A0486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22BF3AC2" w14:textId="2C5AC283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1D3DEDFC" w14:textId="57007534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2" w:space="0" w:color="auto"/>
              <w:right w:val="single" w:sz="2" w:space="0" w:color="auto"/>
            </w:tcBorders>
          </w:tcPr>
          <w:p w14:paraId="6BDF974A" w14:textId="2D0B7582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</w:tcBorders>
          </w:tcPr>
          <w:p w14:paraId="7BBBDB4E" w14:textId="32B617F8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70D92F0D" w14:textId="77777777" w:rsidR="00261310" w:rsidRPr="00791854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6EEFF55" w14:textId="63278C7C" w:rsidR="00261310" w:rsidRPr="00996AB1" w:rsidRDefault="00650857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C6323A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</w:t>
            </w:r>
          </w:p>
        </w:tc>
      </w:tr>
      <w:tr w:rsidR="00261310" w14:paraId="25DFBCBA" w14:textId="77777777" w:rsidTr="00362537">
        <w:trPr>
          <w:trHeight w:val="272"/>
        </w:trPr>
        <w:tc>
          <w:tcPr>
            <w:tcW w:w="567" w:type="dxa"/>
            <w:tcBorders>
              <w:bottom w:val="single" w:sz="2" w:space="0" w:color="auto"/>
            </w:tcBorders>
          </w:tcPr>
          <w:p w14:paraId="0FDB594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2411" w:type="dxa"/>
            <w:tcBorders>
              <w:bottom w:val="single" w:sz="2" w:space="0" w:color="auto"/>
            </w:tcBorders>
          </w:tcPr>
          <w:p w14:paraId="6CFCC7E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Жеткеншек  Азамат  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14:paraId="388E5505" w14:textId="58F2F582" w:rsidR="00261310" w:rsidRPr="00750811" w:rsidRDefault="0075081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14:paraId="476061C7" w14:textId="2B574F22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bottom w:val="single" w:sz="2" w:space="0" w:color="auto"/>
            </w:tcBorders>
          </w:tcPr>
          <w:p w14:paraId="5793FBA3" w14:textId="6DCE073E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14:paraId="63298F14" w14:textId="7ECA0AE3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bottom w:val="single" w:sz="2" w:space="0" w:color="auto"/>
              <w:right w:val="single" w:sz="2" w:space="0" w:color="auto"/>
            </w:tcBorders>
          </w:tcPr>
          <w:p w14:paraId="4C62DD90" w14:textId="23CB9B48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ABB5A" w14:textId="6FE164B1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21D98" w14:textId="16400D1F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64F60" w14:textId="7579B4AB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FD2CA" w14:textId="545A83C5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68314" w14:textId="3E633BE6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97F4BC3" w14:textId="24731639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38A6C34" w14:textId="53CBA8AA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065E41B" w14:textId="6C5BD2A0" w:rsidR="00261310" w:rsidRPr="006A3ED1" w:rsidRDefault="006A3ED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FEC91C9" w14:textId="2E4A3E94" w:rsidR="00261310" w:rsidRPr="00A62E24" w:rsidRDefault="00A62E24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1A1ABC8" w14:textId="09DB88DB" w:rsidR="00261310" w:rsidRPr="00A62E24" w:rsidRDefault="00A62E24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247DEC4" w14:textId="095EAC03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A39C725" w14:textId="1C950788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59983ED" w14:textId="60B39194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D66EF64" w14:textId="47E9B639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AB66E" w14:textId="5E637F1A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57167" w14:textId="45092151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C5548" w14:textId="7E83A088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09554" w14:textId="3AF97A0F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</w:tcBorders>
          </w:tcPr>
          <w:p w14:paraId="6F1DA01D" w14:textId="5EAC7D06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5E946840" w14:textId="77777777" w:rsidR="00261310" w:rsidRPr="00791854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63</w:t>
            </w:r>
          </w:p>
        </w:tc>
        <w:tc>
          <w:tcPr>
            <w:tcW w:w="850" w:type="dxa"/>
            <w:tcBorders>
              <w:bottom w:val="single" w:sz="2" w:space="0" w:color="auto"/>
              <w:right w:val="single" w:sz="4" w:space="0" w:color="auto"/>
            </w:tcBorders>
          </w:tcPr>
          <w:p w14:paraId="7E7058DB" w14:textId="638BC965" w:rsidR="00261310" w:rsidRPr="00996AB1" w:rsidRDefault="00650857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</w:tcBorders>
          </w:tcPr>
          <w:p w14:paraId="370DC232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III</w:t>
            </w:r>
          </w:p>
        </w:tc>
      </w:tr>
      <w:tr w:rsidR="00261310" w14:paraId="488DCE45" w14:textId="77777777" w:rsidTr="00362537">
        <w:trPr>
          <w:trHeight w:val="267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357E6C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2411" w:type="dxa"/>
            <w:tcBorders>
              <w:top w:val="single" w:sz="2" w:space="0" w:color="auto"/>
              <w:bottom w:val="single" w:sz="2" w:space="0" w:color="auto"/>
            </w:tcBorders>
          </w:tcPr>
          <w:p w14:paraId="2E3CB3B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Зульфахар  Аяла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69C72408" w14:textId="7B7AD03C" w:rsidR="00261310" w:rsidRPr="00750811" w:rsidRDefault="0075081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17BE3BB9" w14:textId="14BB251C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14:paraId="7805E280" w14:textId="5D688CC5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14CF2E7B" w14:textId="0AD8A70E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6E066" w14:textId="0F122D9B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BA057" w14:textId="17602420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30A09" w14:textId="2ABAFC4D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4F2B5" w14:textId="47169CFB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FD1EA" w14:textId="667232E8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4AE69" w14:textId="1EF72E60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C93D905" w14:textId="45E060D0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EF97DB6" w14:textId="5D41750B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458BAB5" w14:textId="485A8E28" w:rsidR="00261310" w:rsidRPr="006A3ED1" w:rsidRDefault="006A3ED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AFF9AE2" w14:textId="19006377" w:rsidR="00261310" w:rsidRPr="00A62E24" w:rsidRDefault="00A62E24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AE57D82" w14:textId="21142080" w:rsidR="00261310" w:rsidRPr="00A62E24" w:rsidRDefault="00A62E24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10CC0EA" w14:textId="649A4667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1519EEF" w14:textId="11079F61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34B0D11" w14:textId="3B4EC2A6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14121A3" w14:textId="331B53E3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4499A" w14:textId="77777777" w:rsidR="00261310" w:rsidRPr="005A0486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85530" w14:textId="0B2C429C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8EDC6" w14:textId="58164BC4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6AEE1" w14:textId="31595AC1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81FC16F" w14:textId="5B9A7324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54C950C" w14:textId="77777777" w:rsidR="00261310" w:rsidRPr="00791854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5FE990A" w14:textId="73AAD39E" w:rsidR="00261310" w:rsidRPr="00996AB1" w:rsidRDefault="00650857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34210DC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</w:t>
            </w:r>
          </w:p>
        </w:tc>
      </w:tr>
      <w:tr w:rsidR="00261310" w14:paraId="06A35DE7" w14:textId="77777777" w:rsidTr="00362537">
        <w:trPr>
          <w:trHeight w:val="271"/>
        </w:trPr>
        <w:tc>
          <w:tcPr>
            <w:tcW w:w="567" w:type="dxa"/>
            <w:tcBorders>
              <w:top w:val="single" w:sz="2" w:space="0" w:color="auto"/>
            </w:tcBorders>
          </w:tcPr>
          <w:p w14:paraId="032EFAC5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2411" w:type="dxa"/>
            <w:tcBorders>
              <w:top w:val="single" w:sz="2" w:space="0" w:color="auto"/>
            </w:tcBorders>
          </w:tcPr>
          <w:p w14:paraId="3C5718E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Зайыржан  Ауез  </w:t>
            </w:r>
          </w:p>
        </w:tc>
        <w:tc>
          <w:tcPr>
            <w:tcW w:w="425" w:type="dxa"/>
            <w:tcBorders>
              <w:top w:val="single" w:sz="2" w:space="0" w:color="auto"/>
            </w:tcBorders>
          </w:tcPr>
          <w:p w14:paraId="74633EBE" w14:textId="1737AE4D" w:rsidR="00261310" w:rsidRPr="00750811" w:rsidRDefault="0075081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</w:tcBorders>
          </w:tcPr>
          <w:p w14:paraId="1E6AF44A" w14:textId="01253E2C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</w:tcBorders>
          </w:tcPr>
          <w:p w14:paraId="082A78B4" w14:textId="07991321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</w:tcBorders>
          </w:tcPr>
          <w:p w14:paraId="60653F3F" w14:textId="3606FE13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right w:val="single" w:sz="2" w:space="0" w:color="auto"/>
            </w:tcBorders>
          </w:tcPr>
          <w:p w14:paraId="27383406" w14:textId="2C1C6F80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2307F61" w14:textId="3B7C8F8B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99384BB" w14:textId="5AC3912C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B57C143" w14:textId="2988BD74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09E248B" w14:textId="1BC4730E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DECD66A" w14:textId="26C9B386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01EA8C55" w14:textId="74AB97F0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1E165B0B" w14:textId="4929ED1B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5AAF7762" w14:textId="4B923E47" w:rsidR="00261310" w:rsidRPr="006A3ED1" w:rsidRDefault="006A3ED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1883D8E6" w14:textId="3EE75072" w:rsidR="00261310" w:rsidRPr="00A62E24" w:rsidRDefault="00A62E24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1524B16B" w14:textId="6F14AB49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3BB722C0" w14:textId="07062CA5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7BBCE129" w14:textId="1E9BE96E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816D1B1" w14:textId="30CE0788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3E772714" w14:textId="79BB8F86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C22F172" w14:textId="2765AFD4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39591AE" w14:textId="1C3D6D63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C02B65F" w14:textId="57C73000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F1B4583" w14:textId="53D5F5A4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</w:tcPr>
          <w:p w14:paraId="244674C1" w14:textId="42F15A81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3DF9D280" w14:textId="77777777" w:rsidR="00261310" w:rsidRPr="00791854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right w:val="single" w:sz="4" w:space="0" w:color="auto"/>
            </w:tcBorders>
          </w:tcPr>
          <w:p w14:paraId="340D4FCB" w14:textId="7B855BCA" w:rsidR="00261310" w:rsidRPr="00996AB1" w:rsidRDefault="00650857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</w:tcBorders>
          </w:tcPr>
          <w:p w14:paraId="7DBAE9AC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</w:t>
            </w:r>
          </w:p>
        </w:tc>
      </w:tr>
      <w:tr w:rsidR="00261310" w14:paraId="4F5FEFA5" w14:textId="77777777" w:rsidTr="00362537">
        <w:trPr>
          <w:trHeight w:val="269"/>
        </w:trPr>
        <w:tc>
          <w:tcPr>
            <w:tcW w:w="567" w:type="dxa"/>
            <w:tcBorders>
              <w:bottom w:val="single" w:sz="2" w:space="0" w:color="auto"/>
            </w:tcBorders>
          </w:tcPr>
          <w:p w14:paraId="4456287B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2411" w:type="dxa"/>
            <w:tcBorders>
              <w:bottom w:val="single" w:sz="2" w:space="0" w:color="auto"/>
            </w:tcBorders>
          </w:tcPr>
          <w:p w14:paraId="385BCE0D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Исатайұлы  Берекет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14:paraId="34FC9A9F" w14:textId="68A7DE3F" w:rsidR="00261310" w:rsidRPr="00750811" w:rsidRDefault="0075081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14:paraId="59C48DB1" w14:textId="2ED40D22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bottom w:val="single" w:sz="2" w:space="0" w:color="auto"/>
            </w:tcBorders>
          </w:tcPr>
          <w:p w14:paraId="647CA786" w14:textId="3212D8CD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14:paraId="1D33B2EC" w14:textId="56564C8E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bottom w:val="single" w:sz="2" w:space="0" w:color="auto"/>
              <w:right w:val="single" w:sz="2" w:space="0" w:color="auto"/>
            </w:tcBorders>
          </w:tcPr>
          <w:p w14:paraId="6363C925" w14:textId="352AB500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8803D" w14:textId="0DB73014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C57EF" w14:textId="6F3B5C7E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6595E" w14:textId="5CBDA5BF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F5A6B" w14:textId="36417A0A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C8AAC" w14:textId="3480E25B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0D0AD1F" w14:textId="6AEE2414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08E406D" w14:textId="2B747203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C4A57FB" w14:textId="04D5F47B" w:rsidR="00261310" w:rsidRPr="006A3ED1" w:rsidRDefault="006A3ED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B1E35D6" w14:textId="0308D5C8" w:rsidR="00261310" w:rsidRPr="00A62E24" w:rsidRDefault="00A62E24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1044FA6" w14:textId="2E7F6E57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D70655A" w14:textId="27D21788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BED0390" w14:textId="7487B043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EAE8B4B" w14:textId="1C1308BD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922B03C" w14:textId="7D1DFE3D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FCE87" w14:textId="62532A80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2FDFE" w14:textId="1E187911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6B0F2" w14:textId="27BC7414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F0C2E" w14:textId="40E0AFDD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</w:tcBorders>
          </w:tcPr>
          <w:p w14:paraId="41831980" w14:textId="5E485A01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5D7626B4" w14:textId="77777777" w:rsidR="00261310" w:rsidRPr="00791854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57</w:t>
            </w:r>
          </w:p>
        </w:tc>
        <w:tc>
          <w:tcPr>
            <w:tcW w:w="850" w:type="dxa"/>
            <w:tcBorders>
              <w:bottom w:val="single" w:sz="2" w:space="0" w:color="auto"/>
              <w:right w:val="single" w:sz="4" w:space="0" w:color="auto"/>
            </w:tcBorders>
          </w:tcPr>
          <w:p w14:paraId="18B7B41D" w14:textId="6CDE9E2A" w:rsidR="00261310" w:rsidRPr="00996AB1" w:rsidRDefault="00650857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</w:tcBorders>
          </w:tcPr>
          <w:p w14:paraId="5A858584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</w:t>
            </w:r>
          </w:p>
        </w:tc>
      </w:tr>
      <w:tr w:rsidR="00261310" w14:paraId="38DEDB35" w14:textId="77777777" w:rsidTr="00362537">
        <w:trPr>
          <w:trHeight w:val="265"/>
        </w:trPr>
        <w:tc>
          <w:tcPr>
            <w:tcW w:w="567" w:type="dxa"/>
            <w:tcBorders>
              <w:top w:val="single" w:sz="2" w:space="0" w:color="auto"/>
            </w:tcBorders>
          </w:tcPr>
          <w:p w14:paraId="2E796CD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2411" w:type="dxa"/>
            <w:tcBorders>
              <w:top w:val="single" w:sz="2" w:space="0" w:color="auto"/>
            </w:tcBorders>
          </w:tcPr>
          <w:p w14:paraId="0351ADDB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Иманғалиев  Жалғас</w:t>
            </w:r>
          </w:p>
        </w:tc>
        <w:tc>
          <w:tcPr>
            <w:tcW w:w="425" w:type="dxa"/>
            <w:tcBorders>
              <w:top w:val="single" w:sz="2" w:space="0" w:color="auto"/>
            </w:tcBorders>
          </w:tcPr>
          <w:p w14:paraId="6F87690C" w14:textId="381C84F3" w:rsidR="00261310" w:rsidRPr="00750811" w:rsidRDefault="0075081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</w:tcBorders>
          </w:tcPr>
          <w:p w14:paraId="38D5DDEF" w14:textId="1A42E76B" w:rsidR="00261310" w:rsidRPr="00996AB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</w:tcBorders>
          </w:tcPr>
          <w:p w14:paraId="7FAFEBDE" w14:textId="277E06A1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</w:tcBorders>
          </w:tcPr>
          <w:p w14:paraId="1AF89FE2" w14:textId="24BCA169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right w:val="single" w:sz="2" w:space="0" w:color="auto"/>
            </w:tcBorders>
          </w:tcPr>
          <w:p w14:paraId="4F1A5ADF" w14:textId="54F9334F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11CF893" w14:textId="69B3F4B2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F78F7E5" w14:textId="22B3A093" w:rsidR="00261310" w:rsidRPr="00996AB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ECAD386" w14:textId="01D3930F" w:rsidR="00261310" w:rsidRPr="00996AB1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6219286" w14:textId="09D5174F" w:rsidR="00261310" w:rsidRPr="00996AB1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0FEE629" w14:textId="0AE14BC2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0DD097AD" w14:textId="32E1B9EF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16578717" w14:textId="4B3EB1CE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36E63C85" w14:textId="450E82C0" w:rsidR="00261310" w:rsidRPr="006A3ED1" w:rsidRDefault="006A3ED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39AC98E0" w14:textId="0342379F" w:rsidR="00261310" w:rsidRPr="006A3ED1" w:rsidRDefault="006A3ED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2D71AC0F" w14:textId="79AD658D" w:rsidR="00261310" w:rsidRPr="00996AB1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7CE27763" w14:textId="7F63DC21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70B1D29" w14:textId="5D3CEB26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206A5BAE" w14:textId="18C89B15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2B4BD504" w14:textId="21A0B70C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737B3C7" w14:textId="394BE86B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EF88B0B" w14:textId="0269FFD3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FFB1637" w14:textId="0D3ED8DC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E900110" w14:textId="241DF5CC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</w:tcPr>
          <w:p w14:paraId="0585AECA" w14:textId="278A1AC0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748F250A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right w:val="single" w:sz="4" w:space="0" w:color="auto"/>
            </w:tcBorders>
          </w:tcPr>
          <w:p w14:paraId="328CF089" w14:textId="14CE62D2" w:rsidR="00261310" w:rsidRPr="00996AB1" w:rsidRDefault="00650857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</w:tcBorders>
          </w:tcPr>
          <w:p w14:paraId="63F49401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III</w:t>
            </w:r>
          </w:p>
        </w:tc>
      </w:tr>
      <w:tr w:rsidR="00261310" w14:paraId="2E489F56" w14:textId="77777777" w:rsidTr="00362537">
        <w:trPr>
          <w:trHeight w:val="264"/>
        </w:trPr>
        <w:tc>
          <w:tcPr>
            <w:tcW w:w="567" w:type="dxa"/>
            <w:tcBorders>
              <w:bottom w:val="single" w:sz="2" w:space="0" w:color="auto"/>
            </w:tcBorders>
          </w:tcPr>
          <w:p w14:paraId="588C48DC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2411" w:type="dxa"/>
            <w:tcBorders>
              <w:bottom w:val="single" w:sz="2" w:space="0" w:color="auto"/>
            </w:tcBorders>
          </w:tcPr>
          <w:p w14:paraId="18D3FA23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Қайырбек  Муса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14:paraId="172FDEDE" w14:textId="2EC38F3E" w:rsidR="00261310" w:rsidRPr="00750811" w:rsidRDefault="0075081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14:paraId="2285AF6F" w14:textId="20BDC447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bottom w:val="single" w:sz="2" w:space="0" w:color="auto"/>
            </w:tcBorders>
          </w:tcPr>
          <w:p w14:paraId="7DA8056B" w14:textId="3CEA375F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14:paraId="31E4E0BE" w14:textId="7592BA15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bottom w:val="single" w:sz="2" w:space="0" w:color="auto"/>
              <w:right w:val="single" w:sz="2" w:space="0" w:color="auto"/>
            </w:tcBorders>
          </w:tcPr>
          <w:p w14:paraId="348EB111" w14:textId="6989D272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B9D0F" w14:textId="3AE9F23D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53804" w14:textId="24945BC7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2DD0D" w14:textId="1C3B1C4F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70F44" w14:textId="0DF05EF1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191D9" w14:textId="1564F4C8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DF50C1F" w14:textId="76698178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DED660" w14:textId="376E70D8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BD32E45" w14:textId="519358D7" w:rsidR="00261310" w:rsidRPr="006A3ED1" w:rsidRDefault="006A3ED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FA2B740" w14:textId="44AB323A" w:rsidR="00261310" w:rsidRPr="006A3ED1" w:rsidRDefault="006A3ED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05CF634" w14:textId="03A3C986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95E0E91" w14:textId="09E5488F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861BD2C" w14:textId="39CE1474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8A31B6C" w14:textId="048BC7FC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45FE14A" w14:textId="4398FBB3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2B2AB" w14:textId="3E073A3B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D1B57" w14:textId="521A7446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ED4E9" w14:textId="045B052D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AD5AC" w14:textId="2F2004E2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</w:tcBorders>
          </w:tcPr>
          <w:p w14:paraId="25D3F7F6" w14:textId="30D4188E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4FDC4EFD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50</w:t>
            </w:r>
          </w:p>
        </w:tc>
        <w:tc>
          <w:tcPr>
            <w:tcW w:w="850" w:type="dxa"/>
            <w:tcBorders>
              <w:bottom w:val="single" w:sz="2" w:space="0" w:color="auto"/>
              <w:right w:val="single" w:sz="4" w:space="0" w:color="auto"/>
            </w:tcBorders>
          </w:tcPr>
          <w:p w14:paraId="51CF29B5" w14:textId="4CB1BE1F" w:rsidR="00261310" w:rsidRPr="00996AB1" w:rsidRDefault="00650857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</w:tcBorders>
          </w:tcPr>
          <w:p w14:paraId="137FF0E1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</w:t>
            </w:r>
          </w:p>
        </w:tc>
      </w:tr>
      <w:tr w:rsidR="00261310" w14:paraId="73AD9682" w14:textId="77777777" w:rsidTr="00362537">
        <w:trPr>
          <w:trHeight w:val="259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315778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9</w:t>
            </w:r>
          </w:p>
        </w:tc>
        <w:tc>
          <w:tcPr>
            <w:tcW w:w="2411" w:type="dxa"/>
            <w:tcBorders>
              <w:top w:val="single" w:sz="2" w:space="0" w:color="auto"/>
              <w:bottom w:val="single" w:sz="2" w:space="0" w:color="auto"/>
            </w:tcBorders>
          </w:tcPr>
          <w:p w14:paraId="5997C60B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Маратов  Дарын  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2E9576D4" w14:textId="6AD770E4" w:rsidR="00261310" w:rsidRPr="00750811" w:rsidRDefault="0075081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36FC6CE5" w14:textId="64A12A6E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14:paraId="0CEA6AC8" w14:textId="60933837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180F291D" w14:textId="22975169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908B1" w14:textId="7CABA8D8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F28E6" w14:textId="0C6A5067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0B4AD" w14:textId="47261BAD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048BC" w14:textId="08451B9D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31FC0" w14:textId="49A5A301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5DF38" w14:textId="1E18519D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0513258" w14:textId="15473AA1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605535B" w14:textId="2E99FDB3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55B876D" w14:textId="11A3DCED" w:rsidR="00261310" w:rsidRPr="006A3ED1" w:rsidRDefault="006A3ED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673160" w14:textId="2ADF50D2" w:rsidR="00261310" w:rsidRPr="006A3ED1" w:rsidRDefault="006A3ED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8DDDC01" w14:textId="1CE7B4F7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24E120A" w14:textId="7E6EAB1B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816F741" w14:textId="62AD3272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418488F" w14:textId="624DD38A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2A48EE3" w14:textId="0905A91F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A5462" w14:textId="099D9608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41D19" w14:textId="1937758F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D3EB2" w14:textId="172FA91B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AFAD3" w14:textId="590A2353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4C5210F" w14:textId="48C5B1C7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991FCF7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0A25245" w14:textId="37825207" w:rsidR="00261310" w:rsidRPr="00996AB1" w:rsidRDefault="00650857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E3ADFEF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</w:t>
            </w:r>
          </w:p>
        </w:tc>
      </w:tr>
      <w:tr w:rsidR="00261310" w14:paraId="22FF97E7" w14:textId="77777777" w:rsidTr="00362537">
        <w:trPr>
          <w:trHeight w:val="272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573EC6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</w:t>
            </w:r>
          </w:p>
        </w:tc>
        <w:tc>
          <w:tcPr>
            <w:tcW w:w="2411" w:type="dxa"/>
            <w:tcBorders>
              <w:top w:val="single" w:sz="2" w:space="0" w:color="auto"/>
              <w:bottom w:val="single" w:sz="2" w:space="0" w:color="auto"/>
            </w:tcBorders>
          </w:tcPr>
          <w:p w14:paraId="2B40993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Айсауле  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68428122" w14:textId="3C6DA73A" w:rsidR="00261310" w:rsidRPr="00750811" w:rsidRDefault="0075081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5A60F15B" w14:textId="17F97B56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14:paraId="54182180" w14:textId="515C0926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3CCA057D" w14:textId="40705C7D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16C05" w14:textId="6226619D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9CCF7" w14:textId="0A77D2C7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8EEB4" w14:textId="43C1DC87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A5A77" w14:textId="5D19BB5C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D505C" w14:textId="58566CDA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0BE0D" w14:textId="2599C5BE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EC7D063" w14:textId="2A1FC011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29253BC" w14:textId="33DFA58C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2A3311C" w14:textId="2C29F45A" w:rsidR="00261310" w:rsidRPr="006A3ED1" w:rsidRDefault="006A3ED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9FC288" w14:textId="7D138B61" w:rsidR="00261310" w:rsidRPr="006A3ED1" w:rsidRDefault="006A3ED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0F6C08F" w14:textId="344A37E1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5461008" w14:textId="7AE18EDA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BE1D3D3" w14:textId="5F29C6A1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1884C73" w14:textId="3E4D0EB5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4E9A8EE" w14:textId="38FDDAE9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25B13" w14:textId="3B783BA6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CAC9C" w14:textId="60F9FACE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6CC2A" w14:textId="791FF809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34BE2" w14:textId="4AB88D77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1331B22" w14:textId="5F68D6C1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0A4AEE8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8D6E606" w14:textId="646EBB15" w:rsidR="00261310" w:rsidRPr="00996AB1" w:rsidRDefault="00650857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7437C2C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</w:t>
            </w:r>
          </w:p>
        </w:tc>
      </w:tr>
      <w:tr w:rsidR="00261310" w14:paraId="4052FF1C" w14:textId="77777777" w:rsidTr="00362537">
        <w:trPr>
          <w:trHeight w:val="267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2732C5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11</w:t>
            </w:r>
          </w:p>
        </w:tc>
        <w:tc>
          <w:tcPr>
            <w:tcW w:w="2411" w:type="dxa"/>
            <w:tcBorders>
              <w:top w:val="single" w:sz="2" w:space="0" w:color="auto"/>
              <w:bottom w:val="single" w:sz="2" w:space="0" w:color="auto"/>
            </w:tcBorders>
          </w:tcPr>
          <w:p w14:paraId="5778107E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 Айзере  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341D8F49" w14:textId="338DADF2" w:rsidR="00261310" w:rsidRPr="00750811" w:rsidRDefault="0075081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6D0EB15E" w14:textId="0429CC9C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14:paraId="67B758C9" w14:textId="692C5254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7FD5F7C0" w14:textId="16096F35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E6DB2" w14:textId="2DBE3B6B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323B3" w14:textId="1F122592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D624A" w14:textId="67E9FDAE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0B008" w14:textId="26D674E4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E2C8C" w14:textId="64359920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FEAA0" w14:textId="6AE469E4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E88C806" w14:textId="3ECACD53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06E8E75" w14:textId="33EEA31F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C5BF726" w14:textId="4BEEE364" w:rsidR="00261310" w:rsidRPr="006A3ED1" w:rsidRDefault="006A3ED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F251BB6" w14:textId="78875ECB" w:rsidR="00261310" w:rsidRPr="006A3ED1" w:rsidRDefault="006A3ED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DA4E3B8" w14:textId="1F0E12DB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9C0D214" w14:textId="73221B80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54800A3" w14:textId="6479E95F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64D4FF8" w14:textId="7354CB02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F01C65F" w14:textId="00EB7D63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3E5EE" w14:textId="15C497AE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8B6E0" w14:textId="25986574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C79EF" w14:textId="639E0E81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E6F09" w14:textId="79B1A7BE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2A6825C" w14:textId="07275C4E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8E3F84F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CB9D653" w14:textId="011E5536" w:rsidR="00261310" w:rsidRPr="00996AB1" w:rsidRDefault="00650857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40601002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</w:t>
            </w:r>
          </w:p>
        </w:tc>
      </w:tr>
      <w:tr w:rsidR="00261310" w14:paraId="45D4B421" w14:textId="77777777" w:rsidTr="00362537">
        <w:trPr>
          <w:trHeight w:val="271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B119B9B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12</w:t>
            </w:r>
          </w:p>
        </w:tc>
        <w:tc>
          <w:tcPr>
            <w:tcW w:w="2411" w:type="dxa"/>
            <w:tcBorders>
              <w:top w:val="single" w:sz="2" w:space="0" w:color="auto"/>
              <w:bottom w:val="single" w:sz="2" w:space="0" w:color="auto"/>
            </w:tcBorders>
          </w:tcPr>
          <w:p w14:paraId="7D8B594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Мустажапова </w:t>
            </w: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Балнұр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65EC0B8C" w14:textId="73D6CAF9" w:rsidR="00261310" w:rsidRPr="00750811" w:rsidRDefault="0075081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2B83DA4B" w14:textId="0C12F2D7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14:paraId="7C5A4051" w14:textId="1585E6D3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2D6251CC" w14:textId="731C5B37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8C804" w14:textId="35904638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E112E" w14:textId="7C86D248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5CF61" w14:textId="0CD3635E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18285" w14:textId="18A49764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910B0" w14:textId="03500E47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23130" w14:textId="2BF666BE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BC5E504" w14:textId="0DBF0BB0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1EF978E" w14:textId="4886CF4D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F95F8E7" w14:textId="36416EB7" w:rsidR="00261310" w:rsidRPr="006A3ED1" w:rsidRDefault="006A3ED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7A9959" w14:textId="05D5C905" w:rsidR="00261310" w:rsidRPr="006A3ED1" w:rsidRDefault="006A3ED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559C698" w14:textId="1993DBE3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0249834" w14:textId="5E5BECE3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EFB458" w14:textId="38AC926F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4E66950" w14:textId="2234BA3F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62F7A2" w14:textId="2D3224C9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2C5F7" w14:textId="51855345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14C7B" w14:textId="19BF3A47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FC38D" w14:textId="08C820D9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DF340" w14:textId="6D2EAA79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739E858" w14:textId="33C8B550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39348D0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45D5363" w14:textId="0FD1F1B8" w:rsidR="00261310" w:rsidRPr="00996AB1" w:rsidRDefault="000F4ADF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B54F8AC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</w:t>
            </w:r>
          </w:p>
        </w:tc>
      </w:tr>
      <w:tr w:rsidR="00261310" w14:paraId="7A650B42" w14:textId="77777777" w:rsidTr="00362537">
        <w:trPr>
          <w:trHeight w:val="275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C0F211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13</w:t>
            </w:r>
          </w:p>
        </w:tc>
        <w:tc>
          <w:tcPr>
            <w:tcW w:w="2411" w:type="dxa"/>
            <w:tcBorders>
              <w:top w:val="single" w:sz="2" w:space="0" w:color="auto"/>
              <w:bottom w:val="single" w:sz="2" w:space="0" w:color="auto"/>
            </w:tcBorders>
          </w:tcPr>
          <w:p w14:paraId="3B74632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Мухсин  Раушан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7B0D21DD" w14:textId="09A2C547" w:rsidR="00261310" w:rsidRPr="00750811" w:rsidRDefault="0075081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41D912CC" w14:textId="575ACE46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14:paraId="3FB2EB29" w14:textId="17CE2E2D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4DF44F92" w14:textId="5A27C8E9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D7F6A" w14:textId="32386407" w:rsidR="00261310" w:rsidRPr="00996AB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DC426" w14:textId="25513904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AB9F2" w14:textId="621B8FC6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C7871" w14:textId="14AC58B2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566BB" w14:textId="19108E9E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31269" w14:textId="608CFA26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756375D" w14:textId="34D5BC02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196AFF3" w14:textId="5B3B2419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CE8A37F" w14:textId="13C8E8CE" w:rsidR="00261310" w:rsidRPr="00996AB1" w:rsidRDefault="006A3ED1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3D4E4AD" w14:textId="58333170" w:rsidR="00261310" w:rsidRPr="006A3ED1" w:rsidRDefault="006A3ED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955A644" w14:textId="035BAD13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5D83F97" w14:textId="43FCF958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40C693B" w14:textId="269737AE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B2DF36B" w14:textId="2D550FF3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CE03ACB" w14:textId="2882E202" w:rsidR="00261310" w:rsidRPr="00996AB1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C5F4F" w14:textId="7BC30894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0F9D9" w14:textId="279C539D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DAA64" w14:textId="646435CD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E71EA" w14:textId="672467E7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404DF52" w14:textId="00C5E503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9F84435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45D7521" w14:textId="0432E767" w:rsidR="00261310" w:rsidRPr="00996AB1" w:rsidRDefault="000F4ADF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0633E98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</w:t>
            </w:r>
          </w:p>
        </w:tc>
      </w:tr>
      <w:tr w:rsidR="00261310" w14:paraId="453335B2" w14:textId="77777777" w:rsidTr="00362537">
        <w:trPr>
          <w:trHeight w:val="279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16DCC1B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14</w:t>
            </w:r>
          </w:p>
        </w:tc>
        <w:tc>
          <w:tcPr>
            <w:tcW w:w="2411" w:type="dxa"/>
            <w:tcBorders>
              <w:top w:val="single" w:sz="2" w:space="0" w:color="auto"/>
              <w:bottom w:val="single" w:sz="2" w:space="0" w:color="auto"/>
            </w:tcBorders>
          </w:tcPr>
          <w:p w14:paraId="3C3BE3AD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Нұржанқызы  Құралай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609A42B5" w14:textId="4FF275DE" w:rsidR="00261310" w:rsidRPr="00750811" w:rsidRDefault="0075081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18FDF1F2" w14:textId="203E2488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14:paraId="6137A2BC" w14:textId="5FC60143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2E6AEDA0" w14:textId="4BB63DD1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AD91B" w14:textId="5FEE2F7E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7D3AD" w14:textId="7E8AFE8F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058C7" w14:textId="0788C026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ACEB2" w14:textId="5AF30EDF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834A3" w14:textId="0CB249C0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85756" w14:textId="617D5897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5AB5D7B" w14:textId="72B79A54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A2DE611" w14:textId="7D94E499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DDFDE5C" w14:textId="6436C198" w:rsidR="00261310" w:rsidRPr="006A3ED1" w:rsidRDefault="006A3ED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0625480" w14:textId="208F250A" w:rsidR="00261310" w:rsidRPr="006A3ED1" w:rsidRDefault="006A3ED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7508DB1" w14:textId="11D05DE8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85874F4" w14:textId="38ABBC5A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8B6A37" w14:textId="2433A751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7694F3" w14:textId="333AB8DB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73D075D" w14:textId="668B8022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079DD" w14:textId="6B55F8B3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FEF86" w14:textId="12CF93C2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4B22A" w14:textId="62025CBA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39781" w14:textId="13BE72D8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137E3B8" w14:textId="4BAC759E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827BD22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78F94C9" w14:textId="18BD628C" w:rsidR="00261310" w:rsidRPr="00996AB1" w:rsidRDefault="000F4ADF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A4BB387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</w:t>
            </w:r>
          </w:p>
        </w:tc>
      </w:tr>
      <w:tr w:rsidR="00261310" w14:paraId="793748F4" w14:textId="77777777" w:rsidTr="00362537">
        <w:trPr>
          <w:trHeight w:val="282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89FC24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2411" w:type="dxa"/>
            <w:tcBorders>
              <w:top w:val="single" w:sz="2" w:space="0" w:color="auto"/>
              <w:bottom w:val="single" w:sz="2" w:space="0" w:color="auto"/>
            </w:tcBorders>
          </w:tcPr>
          <w:p w14:paraId="03EC3A9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Рамазан  Айсауле  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189079D1" w14:textId="4791CDC8" w:rsidR="00261310" w:rsidRPr="00996AB1" w:rsidRDefault="0075081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799DFAEC" w14:textId="655671C8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14:paraId="3CB0322F" w14:textId="645DE07C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4E82180E" w14:textId="2720A88B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1A8E6" w14:textId="6E5D0F9C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97B43" w14:textId="15F4C8F2" w:rsidR="00261310" w:rsidRPr="00996AB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A8EFB" w14:textId="2F110035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C249F" w14:textId="79A78157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5E81E" w14:textId="1A741A3D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68037" w14:textId="5399551E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851BC76" w14:textId="7782F74F" w:rsidR="00261310" w:rsidRPr="00996AB1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2B7C5B8" w14:textId="52006CB7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F290F4B" w14:textId="207FE10C" w:rsidR="00261310" w:rsidRPr="006A3ED1" w:rsidRDefault="006A3ED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53C75DB" w14:textId="6497055B" w:rsidR="00261310" w:rsidRPr="006A3ED1" w:rsidRDefault="006A3ED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B822296" w14:textId="7ED9C7F4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A7587AA" w14:textId="57572F5F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9E28749" w14:textId="4D928CE8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6CBF08" w14:textId="32C6B7E5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0E962A2" w14:textId="54EDA36C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9BAB0" w14:textId="02986AAE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BE9F8" w14:textId="62996AF8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BCEFF" w14:textId="073D5C50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0E8DF" w14:textId="11840229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502A3DA" w14:textId="5CFCE7EE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154D12A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DE9127A" w14:textId="5BCF74A6" w:rsidR="00261310" w:rsidRPr="00996AB1" w:rsidRDefault="000F4ADF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41767A1C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</w:t>
            </w:r>
          </w:p>
        </w:tc>
      </w:tr>
      <w:tr w:rsidR="00261310" w14:paraId="360EE4BC" w14:textId="77777777" w:rsidTr="00362537">
        <w:trPr>
          <w:trHeight w:val="273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8F6AF1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16</w:t>
            </w:r>
          </w:p>
        </w:tc>
        <w:tc>
          <w:tcPr>
            <w:tcW w:w="2411" w:type="dxa"/>
            <w:tcBorders>
              <w:top w:val="single" w:sz="2" w:space="0" w:color="auto"/>
              <w:bottom w:val="single" w:sz="2" w:space="0" w:color="auto"/>
            </w:tcBorders>
          </w:tcPr>
          <w:p w14:paraId="0AA8590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Сидағалиева  Айзада  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776C408D" w14:textId="6B94DB48" w:rsidR="00261310" w:rsidRPr="00750811" w:rsidRDefault="0075081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0EF5475A" w14:textId="52D9F022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14:paraId="72BF1159" w14:textId="2C8004F8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27097261" w14:textId="76CBE693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5AE35" w14:textId="7230A09F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8FF39" w14:textId="6265A598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3EAA0" w14:textId="5D04F2A4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CC973" w14:textId="0A54B52E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92BFF" w14:textId="7FEE2B83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9D325" w14:textId="7C4B0BD1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3F5EF83" w14:textId="0637DC58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CF2297E" w14:textId="2C8A73CB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2E8364" w14:textId="13FF20B9" w:rsidR="00261310" w:rsidRPr="006A3ED1" w:rsidRDefault="006A3ED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0736B25" w14:textId="59377FA4" w:rsidR="00261310" w:rsidRPr="006A3ED1" w:rsidRDefault="006A3ED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6E23FC9" w14:textId="768914AB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0B5D797" w14:textId="0FBAC0B5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B1C7FF8" w14:textId="711CD494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F6604D7" w14:textId="755891A2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7D48B56" w14:textId="32F7B310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25D47" w14:textId="586CD0FE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12A28" w14:textId="3EE63412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B37AA" w14:textId="33A1BD99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36DC5" w14:textId="3517BD08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F56DF74" w14:textId="398B979B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2C74A86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282A0F1" w14:textId="46884320" w:rsidR="00261310" w:rsidRPr="00996AB1" w:rsidRDefault="000F4ADF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865021D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</w:t>
            </w:r>
          </w:p>
        </w:tc>
      </w:tr>
      <w:tr w:rsidR="00261310" w14:paraId="1DECEB35" w14:textId="77777777" w:rsidTr="00362537">
        <w:trPr>
          <w:trHeight w:val="277"/>
        </w:trPr>
        <w:tc>
          <w:tcPr>
            <w:tcW w:w="567" w:type="dxa"/>
            <w:tcBorders>
              <w:top w:val="single" w:sz="2" w:space="0" w:color="auto"/>
            </w:tcBorders>
          </w:tcPr>
          <w:p w14:paraId="7469BDBC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17</w:t>
            </w:r>
          </w:p>
        </w:tc>
        <w:tc>
          <w:tcPr>
            <w:tcW w:w="2411" w:type="dxa"/>
            <w:tcBorders>
              <w:top w:val="single" w:sz="2" w:space="0" w:color="auto"/>
            </w:tcBorders>
          </w:tcPr>
          <w:p w14:paraId="17A0D36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Хайрлы  Әли  </w:t>
            </w:r>
          </w:p>
        </w:tc>
        <w:tc>
          <w:tcPr>
            <w:tcW w:w="425" w:type="dxa"/>
            <w:tcBorders>
              <w:top w:val="single" w:sz="2" w:space="0" w:color="auto"/>
            </w:tcBorders>
          </w:tcPr>
          <w:p w14:paraId="0FDAE4DF" w14:textId="42A6A720" w:rsidR="00261310" w:rsidRPr="00750811" w:rsidRDefault="00750811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</w:tcBorders>
          </w:tcPr>
          <w:p w14:paraId="5B8AF94E" w14:textId="4EAC1B08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</w:tcBorders>
          </w:tcPr>
          <w:p w14:paraId="7D8B0B4F" w14:textId="212AE2B3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</w:tcBorders>
          </w:tcPr>
          <w:p w14:paraId="5A3DDE11" w14:textId="7A31837D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right w:val="single" w:sz="2" w:space="0" w:color="auto"/>
            </w:tcBorders>
          </w:tcPr>
          <w:p w14:paraId="127D227F" w14:textId="7A572931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5A12053" w14:textId="52EA8687" w:rsidR="00261310" w:rsidRPr="00750811" w:rsidRDefault="0075081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1620736" w14:textId="2B16498B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8BB9482" w14:textId="4E29A18D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F3D1CAA" w14:textId="5BF2774F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6816CA4" w14:textId="3E581E4A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3E31A2F9" w14:textId="74B4C8A4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11460AAB" w14:textId="1C2F564D" w:rsidR="00261310" w:rsidRPr="00C712B2" w:rsidRDefault="00C712B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4713FE4A" w14:textId="7CA9DED0" w:rsidR="00261310" w:rsidRPr="006A3ED1" w:rsidRDefault="006A3ED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650F3140" w14:textId="263E8A32" w:rsidR="00261310" w:rsidRPr="006A3ED1" w:rsidRDefault="006A3ED1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12E15253" w14:textId="57001BDF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691FE71B" w14:textId="46442309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07F1F66A" w14:textId="3695DF7F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688700CB" w14:textId="11845585" w:rsidR="00261310" w:rsidRPr="00682912" w:rsidRDefault="00682912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1E36661B" w14:textId="0575F592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7F7E50A" w14:textId="2C8F42AA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C1A7231" w14:textId="1DE72AA7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D9BBF88" w14:textId="519D2A47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B0F9673" w14:textId="1F3A6A7C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</w:tcPr>
          <w:p w14:paraId="500BB602" w14:textId="5B344754" w:rsidR="00261310" w:rsidRPr="00C465D9" w:rsidRDefault="00C465D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6C524ADB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right w:val="single" w:sz="4" w:space="0" w:color="auto"/>
            </w:tcBorders>
          </w:tcPr>
          <w:p w14:paraId="2C0EB57C" w14:textId="31AF2F47" w:rsidR="00261310" w:rsidRPr="00996AB1" w:rsidRDefault="000F4ADF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</w:tcBorders>
          </w:tcPr>
          <w:p w14:paraId="4B552EB0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</w:t>
            </w:r>
          </w:p>
        </w:tc>
      </w:tr>
    </w:tbl>
    <w:p w14:paraId="25081EDB" w14:textId="77777777" w:rsidR="00261310" w:rsidRDefault="00261310" w:rsidP="00261310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</w:p>
    <w:p w14:paraId="43947FCA" w14:textId="77777777" w:rsidR="00261310" w:rsidRPr="00996AB1" w:rsidRDefault="00261310" w:rsidP="00261310">
      <w:pPr>
        <w:pStyle w:val="a3"/>
        <w:ind w:left="1305"/>
        <w:rPr>
          <w:rFonts w:ascii="Times New Roman" w:hAnsi="Times New Roman" w:cs="Times New Roman"/>
          <w:b/>
          <w:sz w:val="24"/>
          <w:szCs w:val="24"/>
        </w:rPr>
      </w:pPr>
      <w:r w:rsidRPr="00996AB1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96AB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96AB1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996AB1">
        <w:rPr>
          <w:rFonts w:ascii="Times New Roman" w:hAnsi="Times New Roman" w:cs="Times New Roman"/>
          <w:b/>
          <w:sz w:val="24"/>
          <w:szCs w:val="24"/>
        </w:rPr>
        <w:t>деңгей</w:t>
      </w:r>
      <w:proofErr w:type="spellEnd"/>
      <w:r w:rsidRPr="00996AB1">
        <w:rPr>
          <w:rFonts w:ascii="Times New Roman" w:hAnsi="Times New Roman" w:cs="Times New Roman"/>
          <w:b/>
          <w:sz w:val="24"/>
          <w:szCs w:val="24"/>
        </w:rPr>
        <w:t xml:space="preserve">:   </w:t>
      </w:r>
      <w:r w:rsidRPr="00E31EB3">
        <w:rPr>
          <w:rFonts w:ascii="Times New Roman" w:hAnsi="Times New Roman" w:cs="Times New Roman"/>
          <w:b/>
          <w:sz w:val="24"/>
          <w:szCs w:val="24"/>
        </w:rPr>
        <w:t>-</w:t>
      </w:r>
      <w:r w:rsidRPr="00996AB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5A04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048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A0486">
        <w:rPr>
          <w:rFonts w:ascii="Times New Roman" w:hAnsi="Times New Roman" w:cs="Times New Roman"/>
          <w:b/>
          <w:sz w:val="24"/>
          <w:szCs w:val="24"/>
        </w:rPr>
        <w:t>-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88,2 </w:t>
      </w:r>
      <w:r w:rsidRPr="00996AB1">
        <w:rPr>
          <w:rFonts w:ascii="Times New Roman" w:hAnsi="Times New Roman" w:cs="Times New Roman"/>
          <w:b/>
          <w:sz w:val="24"/>
          <w:szCs w:val="24"/>
        </w:rPr>
        <w:t xml:space="preserve">%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</w:t>
      </w:r>
      <w:r w:rsidRPr="005A04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048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A0486">
        <w:rPr>
          <w:rFonts w:ascii="Times New Roman" w:hAnsi="Times New Roman" w:cs="Times New Roman"/>
          <w:b/>
          <w:sz w:val="24"/>
          <w:szCs w:val="24"/>
        </w:rPr>
        <w:t>-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   11,8%</w:t>
      </w:r>
    </w:p>
    <w:p w14:paraId="51B022F1" w14:textId="3C12F29C" w:rsidR="00261310" w:rsidRPr="006453CF" w:rsidRDefault="00261310" w:rsidP="000F4ADF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395941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33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Ортанғы топ (4 жастан 5 жасқа дейін) аралық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индикатор </w:t>
      </w:r>
      <w:r w:rsidRPr="00373324">
        <w:rPr>
          <w:rFonts w:ascii="Times New Roman" w:hAnsi="Times New Roman" w:cs="Times New Roman"/>
          <w:b/>
          <w:sz w:val="24"/>
          <w:szCs w:val="24"/>
          <w:lang w:val="kk-KZ"/>
        </w:rPr>
        <w:t>нәтижелерін бақылау парағы</w:t>
      </w:r>
    </w:p>
    <w:p w14:paraId="4C220D6C" w14:textId="77777777" w:rsidR="00261310" w:rsidRPr="0033546C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жылы: 2017-2018        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373324">
        <w:rPr>
          <w:rFonts w:ascii="Times New Roman" w:hAnsi="Times New Roman" w:cs="Times New Roman"/>
          <w:b/>
          <w:sz w:val="24"/>
          <w:szCs w:val="24"/>
          <w:lang w:val="kk-KZ"/>
        </w:rPr>
        <w:t>ткізу мерзімі: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10.01.2018</w:t>
      </w:r>
    </w:p>
    <w:p w14:paraId="5169B6FC" w14:textId="77777777" w:rsidR="00261310" w:rsidRPr="0033546C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</w:t>
      </w:r>
      <w:r w:rsidRPr="003354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Тәрбиешілер: Успанова А. Досекешова Қ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07"/>
        <w:gridCol w:w="3570"/>
        <w:gridCol w:w="482"/>
        <w:gridCol w:w="511"/>
        <w:gridCol w:w="482"/>
        <w:gridCol w:w="510"/>
        <w:gridCol w:w="567"/>
        <w:gridCol w:w="567"/>
        <w:gridCol w:w="567"/>
        <w:gridCol w:w="567"/>
        <w:gridCol w:w="709"/>
        <w:gridCol w:w="708"/>
        <w:gridCol w:w="851"/>
        <w:gridCol w:w="850"/>
        <w:gridCol w:w="993"/>
        <w:gridCol w:w="850"/>
        <w:gridCol w:w="1212"/>
      </w:tblGrid>
      <w:tr w:rsidR="00261310" w14:paraId="409DBCF9" w14:textId="77777777" w:rsidTr="00362537">
        <w:tc>
          <w:tcPr>
            <w:tcW w:w="14503" w:type="dxa"/>
            <w:gridSpan w:val="17"/>
          </w:tcPr>
          <w:p w14:paraId="5F9DB7B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  <w:r w:rsidRPr="005A04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білім беру саласы</w:t>
            </w:r>
          </w:p>
        </w:tc>
      </w:tr>
      <w:tr w:rsidR="00261310" w:rsidRPr="000A1800" w14:paraId="133ABBA1" w14:textId="77777777" w:rsidTr="00362537">
        <w:tc>
          <w:tcPr>
            <w:tcW w:w="507" w:type="dxa"/>
            <w:vMerge w:val="restart"/>
          </w:tcPr>
          <w:p w14:paraId="7E677FF5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570" w:type="dxa"/>
            <w:vMerge w:val="restart"/>
          </w:tcPr>
          <w:p w14:paraId="63A4E29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Балалардың аты</w:t>
            </w:r>
            <w:r w:rsidRPr="005A0486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жөні</w:t>
            </w:r>
          </w:p>
        </w:tc>
        <w:tc>
          <w:tcPr>
            <w:tcW w:w="4253" w:type="dxa"/>
            <w:gridSpan w:val="8"/>
            <w:tcBorders>
              <w:right w:val="single" w:sz="4" w:space="0" w:color="auto"/>
            </w:tcBorders>
          </w:tcPr>
          <w:p w14:paraId="4795E68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</w:tcBorders>
          </w:tcPr>
          <w:p w14:paraId="5CB9351C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Экология негіздері</w:t>
            </w:r>
          </w:p>
        </w:tc>
        <w:tc>
          <w:tcPr>
            <w:tcW w:w="993" w:type="dxa"/>
            <w:vMerge w:val="restart"/>
            <w:textDirection w:val="btLr"/>
          </w:tcPr>
          <w:p w14:paraId="4837673C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Барлық ұпай саны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btLr"/>
          </w:tcPr>
          <w:p w14:paraId="10805080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Бағдарламаны меңгеру деңгейі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</w:tcBorders>
            <w:textDirection w:val="btLr"/>
          </w:tcPr>
          <w:p w14:paraId="259D00F7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Үлгілік оқу бағдарламасын меңгерген деңгей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көрсеткіші</w:t>
            </w:r>
          </w:p>
        </w:tc>
      </w:tr>
      <w:tr w:rsidR="00261310" w14:paraId="3D0DE92D" w14:textId="77777777" w:rsidTr="00362537">
        <w:trPr>
          <w:cantSplit/>
          <w:trHeight w:val="1996"/>
        </w:trPr>
        <w:tc>
          <w:tcPr>
            <w:tcW w:w="507" w:type="dxa"/>
            <w:vMerge/>
          </w:tcPr>
          <w:p w14:paraId="4F3CD64B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3570" w:type="dxa"/>
            <w:vMerge/>
          </w:tcPr>
          <w:p w14:paraId="6BF5EE0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482" w:type="dxa"/>
            <w:textDirection w:val="btLr"/>
          </w:tcPr>
          <w:p w14:paraId="54B9B399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Ә.1</w:t>
            </w:r>
          </w:p>
        </w:tc>
        <w:tc>
          <w:tcPr>
            <w:tcW w:w="511" w:type="dxa"/>
            <w:textDirection w:val="btLr"/>
          </w:tcPr>
          <w:p w14:paraId="732BD6CF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Ә.2</w:t>
            </w:r>
          </w:p>
        </w:tc>
        <w:tc>
          <w:tcPr>
            <w:tcW w:w="482" w:type="dxa"/>
            <w:textDirection w:val="btLr"/>
          </w:tcPr>
          <w:p w14:paraId="73DCC86B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Ә.3</w:t>
            </w:r>
          </w:p>
        </w:tc>
        <w:tc>
          <w:tcPr>
            <w:tcW w:w="510" w:type="dxa"/>
            <w:textDirection w:val="btLr"/>
          </w:tcPr>
          <w:p w14:paraId="7801AF92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Ә.4</w:t>
            </w:r>
          </w:p>
        </w:tc>
        <w:tc>
          <w:tcPr>
            <w:tcW w:w="567" w:type="dxa"/>
            <w:textDirection w:val="btLr"/>
          </w:tcPr>
          <w:p w14:paraId="73B97A3C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Ә.5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textDirection w:val="btLr"/>
          </w:tcPr>
          <w:p w14:paraId="2D9335ED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Ә.6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03888EC2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Ә.7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textDirection w:val="btLr"/>
          </w:tcPr>
          <w:p w14:paraId="28D94ACC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Ә.8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3172EEE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Ә.9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B702A7E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Ә.10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91AE8EF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Ә.11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5866E566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Ә.12</w:t>
            </w:r>
          </w:p>
        </w:tc>
        <w:tc>
          <w:tcPr>
            <w:tcW w:w="993" w:type="dxa"/>
            <w:vMerge/>
          </w:tcPr>
          <w:p w14:paraId="7E7B6C5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5FF75FB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</w:tcBorders>
          </w:tcPr>
          <w:p w14:paraId="301F550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261310" w14:paraId="2024F571" w14:textId="77777777" w:rsidTr="00362537">
        <w:trPr>
          <w:trHeight w:val="278"/>
        </w:trPr>
        <w:tc>
          <w:tcPr>
            <w:tcW w:w="507" w:type="dxa"/>
          </w:tcPr>
          <w:p w14:paraId="59B731F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3570" w:type="dxa"/>
          </w:tcPr>
          <w:p w14:paraId="6403FF8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4B64DA">
              <w:rPr>
                <w:rFonts w:ascii="Times New Roman" w:hAnsi="Times New Roman" w:cs="Times New Roman"/>
                <w:sz w:val="20"/>
                <w:lang w:val="kk-KZ"/>
              </w:rPr>
              <w:t>Абатұлы   Алихан</w:t>
            </w:r>
          </w:p>
        </w:tc>
        <w:tc>
          <w:tcPr>
            <w:tcW w:w="482" w:type="dxa"/>
          </w:tcPr>
          <w:p w14:paraId="086DFBF7" w14:textId="12867F11" w:rsidR="00261310" w:rsidRPr="000C64A2" w:rsidRDefault="008802DD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1" w:type="dxa"/>
          </w:tcPr>
          <w:p w14:paraId="7E67EF1F" w14:textId="42785419" w:rsidR="00261310" w:rsidRPr="000C64A2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</w:tcPr>
          <w:p w14:paraId="744D6188" w14:textId="784F5D9A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</w:tcPr>
          <w:p w14:paraId="57A3A68D" w14:textId="43A779D0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3C394AB6" w14:textId="72976752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7CF3F9A3" w14:textId="7D3FA2E0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36BCD408" w14:textId="219BE223" w:rsidR="00261310" w:rsidRPr="005C05F3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</w:tcPr>
          <w:p w14:paraId="051F0D74" w14:textId="5E3BCA1C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53C6C0" w14:textId="280E935B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FFC82A7" w14:textId="3F65C859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2CFE68" w14:textId="1521801A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A28CF66" w14:textId="4CBCE2B7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</w:tcPr>
          <w:p w14:paraId="5AA939F2" w14:textId="77777777" w:rsidR="00261310" w:rsidRPr="005C05F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920D41A" w14:textId="625266F3" w:rsidR="00261310" w:rsidRPr="00AC2019" w:rsidRDefault="000F4ADF" w:rsidP="000F4ADF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2,3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14:paraId="6B75C574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61580DAD" w14:textId="77777777" w:rsidTr="00362537">
        <w:trPr>
          <w:trHeight w:val="267"/>
        </w:trPr>
        <w:tc>
          <w:tcPr>
            <w:tcW w:w="507" w:type="dxa"/>
          </w:tcPr>
          <w:p w14:paraId="44E8C51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3570" w:type="dxa"/>
          </w:tcPr>
          <w:p w14:paraId="30DE09C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Бекболат  Ермұхан</w:t>
            </w:r>
          </w:p>
        </w:tc>
        <w:tc>
          <w:tcPr>
            <w:tcW w:w="482" w:type="dxa"/>
          </w:tcPr>
          <w:p w14:paraId="5129EBE3" w14:textId="69A84989" w:rsidR="00261310" w:rsidRPr="000C64A2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1" w:type="dxa"/>
          </w:tcPr>
          <w:p w14:paraId="504B4013" w14:textId="1B36A509" w:rsidR="00261310" w:rsidRPr="000C64A2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82" w:type="dxa"/>
          </w:tcPr>
          <w:p w14:paraId="71E60638" w14:textId="7DF23B53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</w:tcPr>
          <w:p w14:paraId="20899313" w14:textId="54E9A143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8DBF5C6" w14:textId="08CC206E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09709DC6" w14:textId="421BA46E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40617D89" w14:textId="4F890984" w:rsidR="00261310" w:rsidRPr="005C05F3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</w:tcPr>
          <w:p w14:paraId="7719CAFB" w14:textId="77777777" w:rsidR="00261310" w:rsidRPr="005C05F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38CF3B3" w14:textId="665D8107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16DDEE3" w14:textId="7B0E8000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F0C8188" w14:textId="4C919E38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DD21ACC" w14:textId="47827AB4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14:paraId="505AB629" w14:textId="77777777" w:rsidR="00261310" w:rsidRPr="005C05F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30B299F" w14:textId="6209A316" w:rsidR="00261310" w:rsidRPr="00E44E53" w:rsidRDefault="000F4ADF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1,9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14:paraId="1E4893BA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0E6F9C8F" w14:textId="77777777" w:rsidTr="00362537">
        <w:trPr>
          <w:trHeight w:val="272"/>
        </w:trPr>
        <w:tc>
          <w:tcPr>
            <w:tcW w:w="507" w:type="dxa"/>
            <w:tcBorders>
              <w:bottom w:val="single" w:sz="2" w:space="0" w:color="auto"/>
            </w:tcBorders>
          </w:tcPr>
          <w:p w14:paraId="0A118E2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3570" w:type="dxa"/>
            <w:tcBorders>
              <w:bottom w:val="single" w:sz="2" w:space="0" w:color="auto"/>
            </w:tcBorders>
          </w:tcPr>
          <w:p w14:paraId="5E871BA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Жеткеншек  Азамат  </w:t>
            </w:r>
          </w:p>
        </w:tc>
        <w:tc>
          <w:tcPr>
            <w:tcW w:w="482" w:type="dxa"/>
            <w:tcBorders>
              <w:bottom w:val="single" w:sz="2" w:space="0" w:color="auto"/>
            </w:tcBorders>
          </w:tcPr>
          <w:p w14:paraId="003C92F7" w14:textId="6E4245C0" w:rsidR="00261310" w:rsidRPr="000C64A2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11" w:type="dxa"/>
            <w:tcBorders>
              <w:bottom w:val="single" w:sz="2" w:space="0" w:color="auto"/>
            </w:tcBorders>
          </w:tcPr>
          <w:p w14:paraId="2EDEB12C" w14:textId="13AF6A35" w:rsidR="00261310" w:rsidRPr="000C64A2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bottom w:val="single" w:sz="2" w:space="0" w:color="auto"/>
            </w:tcBorders>
          </w:tcPr>
          <w:p w14:paraId="303FBB9B" w14:textId="056607FD" w:rsidR="00261310" w:rsidRPr="00580F17" w:rsidRDefault="008802DD" w:rsidP="008802DD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10" w:type="dxa"/>
            <w:tcBorders>
              <w:bottom w:val="single" w:sz="2" w:space="0" w:color="auto"/>
            </w:tcBorders>
          </w:tcPr>
          <w:p w14:paraId="180CEA46" w14:textId="309CFC86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4284456A" w14:textId="7A6D1AA5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</w:tcPr>
          <w:p w14:paraId="6767C002" w14:textId="7CBA0279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DF807" w14:textId="03BDBEE5" w:rsidR="00261310" w:rsidRPr="005C05F3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E60DC36" w14:textId="31F0E42A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4ED0240" w14:textId="3F390302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37C03D3" w14:textId="76E0D07A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7ABA6CC" w14:textId="0A7F0A56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auto"/>
            </w:tcBorders>
          </w:tcPr>
          <w:p w14:paraId="7F2A9E39" w14:textId="64FB0D29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14:paraId="2104E0CD" w14:textId="77777777" w:rsidR="00261310" w:rsidRPr="00AC2019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34</w:t>
            </w:r>
          </w:p>
        </w:tc>
        <w:tc>
          <w:tcPr>
            <w:tcW w:w="850" w:type="dxa"/>
            <w:tcBorders>
              <w:bottom w:val="single" w:sz="2" w:space="0" w:color="auto"/>
              <w:right w:val="single" w:sz="4" w:space="0" w:color="auto"/>
            </w:tcBorders>
          </w:tcPr>
          <w:p w14:paraId="5330E81F" w14:textId="1C504F42" w:rsidR="00261310" w:rsidRPr="00E44E53" w:rsidRDefault="000F4ADF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2,8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2" w:space="0" w:color="auto"/>
            </w:tcBorders>
          </w:tcPr>
          <w:p w14:paraId="1645CA53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261310" w14:paraId="22EBC533" w14:textId="77777777" w:rsidTr="00362537">
        <w:trPr>
          <w:trHeight w:val="267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6AD5DB9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2955E7D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Зульфахар  Аяла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5FAB7DDD" w14:textId="3292FBAD" w:rsidR="00261310" w:rsidRPr="000C64A2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1" w:type="dxa"/>
            <w:tcBorders>
              <w:top w:val="single" w:sz="2" w:space="0" w:color="auto"/>
              <w:bottom w:val="single" w:sz="2" w:space="0" w:color="auto"/>
            </w:tcBorders>
          </w:tcPr>
          <w:p w14:paraId="51087CEC" w14:textId="35A23C77" w:rsidR="00261310" w:rsidRPr="000C64A2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4DAD4A51" w14:textId="10895142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14:paraId="0C08E470" w14:textId="12319EE4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C305C73" w14:textId="65988F72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797B8" w14:textId="01DF339B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455EC" w14:textId="15AE092D" w:rsidR="00261310" w:rsidRPr="005C05F3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940FDC0" w14:textId="77777777" w:rsidR="00261310" w:rsidRPr="005C05F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D537F60" w14:textId="6577B6E7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74A4A6F" w14:textId="2A5436EE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1665E1" w14:textId="13305465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E4F559B" w14:textId="1DA64288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74941896" w14:textId="77777777" w:rsidR="00261310" w:rsidRPr="00AC2019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080274E" w14:textId="4FFD5039" w:rsidR="00261310" w:rsidRPr="00E44E53" w:rsidRDefault="000F4ADF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F70BC11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2BC1B05C" w14:textId="77777777" w:rsidTr="00362537">
        <w:trPr>
          <w:trHeight w:val="271"/>
        </w:trPr>
        <w:tc>
          <w:tcPr>
            <w:tcW w:w="507" w:type="dxa"/>
            <w:tcBorders>
              <w:top w:val="single" w:sz="2" w:space="0" w:color="auto"/>
            </w:tcBorders>
          </w:tcPr>
          <w:p w14:paraId="49F8F41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3570" w:type="dxa"/>
            <w:tcBorders>
              <w:top w:val="single" w:sz="2" w:space="0" w:color="auto"/>
            </w:tcBorders>
          </w:tcPr>
          <w:p w14:paraId="6EB909E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Зайыржан  Ауез  </w:t>
            </w:r>
          </w:p>
        </w:tc>
        <w:tc>
          <w:tcPr>
            <w:tcW w:w="482" w:type="dxa"/>
            <w:tcBorders>
              <w:top w:val="single" w:sz="2" w:space="0" w:color="auto"/>
            </w:tcBorders>
          </w:tcPr>
          <w:p w14:paraId="4BBD737A" w14:textId="00980141" w:rsidR="00261310" w:rsidRPr="000C64A2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1" w:type="dxa"/>
            <w:tcBorders>
              <w:top w:val="single" w:sz="2" w:space="0" w:color="auto"/>
            </w:tcBorders>
          </w:tcPr>
          <w:p w14:paraId="3E03EEB4" w14:textId="21CD51B3" w:rsidR="00261310" w:rsidRPr="000C64A2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</w:tcBorders>
          </w:tcPr>
          <w:p w14:paraId="37E951FF" w14:textId="2AC721D4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10" w:type="dxa"/>
            <w:tcBorders>
              <w:top w:val="single" w:sz="2" w:space="0" w:color="auto"/>
            </w:tcBorders>
          </w:tcPr>
          <w:p w14:paraId="0CFB7EFA" w14:textId="3118C52E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27430068" w14:textId="1DF6DE82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14:paraId="5073697A" w14:textId="75DB86B3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6A24309" w14:textId="0B44A362" w:rsidR="00261310" w:rsidRPr="005C05F3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49F2A8AE" w14:textId="5DD0E10E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7D3DF126" w14:textId="40C81C5F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4C594C1E" w14:textId="02986E1D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18CA0AEB" w14:textId="11E0D718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</w:tcBorders>
          </w:tcPr>
          <w:p w14:paraId="1A11A20E" w14:textId="4F5FC49F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2" w:space="0" w:color="auto"/>
            </w:tcBorders>
          </w:tcPr>
          <w:p w14:paraId="3182ADE8" w14:textId="77777777" w:rsidR="00261310" w:rsidRPr="00AC2019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right w:val="single" w:sz="4" w:space="0" w:color="auto"/>
            </w:tcBorders>
          </w:tcPr>
          <w:p w14:paraId="7D56674F" w14:textId="13DA6F7B" w:rsidR="00261310" w:rsidRPr="00E44E53" w:rsidRDefault="000F4ADF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2,5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</w:tcBorders>
          </w:tcPr>
          <w:p w14:paraId="76C62D38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261310" w14:paraId="7E839457" w14:textId="77777777" w:rsidTr="00362537">
        <w:trPr>
          <w:trHeight w:val="269"/>
        </w:trPr>
        <w:tc>
          <w:tcPr>
            <w:tcW w:w="507" w:type="dxa"/>
            <w:tcBorders>
              <w:bottom w:val="single" w:sz="2" w:space="0" w:color="auto"/>
            </w:tcBorders>
          </w:tcPr>
          <w:p w14:paraId="40978C5E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3570" w:type="dxa"/>
            <w:tcBorders>
              <w:bottom w:val="single" w:sz="2" w:space="0" w:color="auto"/>
            </w:tcBorders>
          </w:tcPr>
          <w:p w14:paraId="10F0CEE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Исатайұлы  Берекет</w:t>
            </w:r>
          </w:p>
        </w:tc>
        <w:tc>
          <w:tcPr>
            <w:tcW w:w="482" w:type="dxa"/>
            <w:tcBorders>
              <w:bottom w:val="single" w:sz="2" w:space="0" w:color="auto"/>
            </w:tcBorders>
          </w:tcPr>
          <w:p w14:paraId="013E958B" w14:textId="434C785D" w:rsidR="00261310" w:rsidRPr="000C64A2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1" w:type="dxa"/>
            <w:tcBorders>
              <w:bottom w:val="single" w:sz="2" w:space="0" w:color="auto"/>
            </w:tcBorders>
          </w:tcPr>
          <w:p w14:paraId="58FBA141" w14:textId="22283DA2" w:rsidR="00261310" w:rsidRPr="000C64A2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bottom w:val="single" w:sz="2" w:space="0" w:color="auto"/>
            </w:tcBorders>
          </w:tcPr>
          <w:p w14:paraId="48661773" w14:textId="30BB6D6E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bottom w:val="single" w:sz="2" w:space="0" w:color="auto"/>
            </w:tcBorders>
          </w:tcPr>
          <w:p w14:paraId="0F9E7E1B" w14:textId="4A205C44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4E5897CB" w14:textId="21A31B59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</w:tcPr>
          <w:p w14:paraId="37C41340" w14:textId="5E5A2E42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3432E" w14:textId="03ECCE03" w:rsidR="00261310" w:rsidRPr="005C05F3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BD5401B" w14:textId="017F73C5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094A83" w14:textId="1E8E8F16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7C636C" w14:textId="1DDBB176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FF0C49" w14:textId="75FC87FB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auto"/>
            </w:tcBorders>
          </w:tcPr>
          <w:p w14:paraId="4B87357E" w14:textId="5148AB49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14:paraId="1D1C0EF9" w14:textId="77777777" w:rsidR="00261310" w:rsidRPr="00AC2019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29</w:t>
            </w:r>
          </w:p>
        </w:tc>
        <w:tc>
          <w:tcPr>
            <w:tcW w:w="850" w:type="dxa"/>
            <w:tcBorders>
              <w:bottom w:val="single" w:sz="2" w:space="0" w:color="auto"/>
              <w:right w:val="single" w:sz="4" w:space="0" w:color="auto"/>
            </w:tcBorders>
          </w:tcPr>
          <w:p w14:paraId="58772505" w14:textId="6B8F5977" w:rsidR="00261310" w:rsidRPr="00E44E53" w:rsidRDefault="000F4ADF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2" w:space="0" w:color="auto"/>
            </w:tcBorders>
          </w:tcPr>
          <w:p w14:paraId="6DD4245A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116BF956" w14:textId="77777777" w:rsidTr="00362537">
        <w:trPr>
          <w:trHeight w:val="265"/>
        </w:trPr>
        <w:tc>
          <w:tcPr>
            <w:tcW w:w="507" w:type="dxa"/>
            <w:tcBorders>
              <w:top w:val="single" w:sz="2" w:space="0" w:color="auto"/>
            </w:tcBorders>
          </w:tcPr>
          <w:p w14:paraId="18DED35B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3570" w:type="dxa"/>
            <w:tcBorders>
              <w:top w:val="single" w:sz="2" w:space="0" w:color="auto"/>
            </w:tcBorders>
          </w:tcPr>
          <w:p w14:paraId="375F0660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Иманғалиев  Жалғас</w:t>
            </w:r>
          </w:p>
        </w:tc>
        <w:tc>
          <w:tcPr>
            <w:tcW w:w="482" w:type="dxa"/>
            <w:tcBorders>
              <w:top w:val="single" w:sz="2" w:space="0" w:color="auto"/>
            </w:tcBorders>
          </w:tcPr>
          <w:p w14:paraId="5384732E" w14:textId="201C0349" w:rsidR="00261310" w:rsidRPr="000C64A2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11" w:type="dxa"/>
            <w:tcBorders>
              <w:top w:val="single" w:sz="2" w:space="0" w:color="auto"/>
            </w:tcBorders>
          </w:tcPr>
          <w:p w14:paraId="1B43918B" w14:textId="3F290BC3" w:rsidR="00261310" w:rsidRPr="000C64A2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82" w:type="dxa"/>
            <w:tcBorders>
              <w:top w:val="single" w:sz="2" w:space="0" w:color="auto"/>
            </w:tcBorders>
          </w:tcPr>
          <w:p w14:paraId="0A332F35" w14:textId="1E81A8F2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top w:val="single" w:sz="2" w:space="0" w:color="auto"/>
            </w:tcBorders>
          </w:tcPr>
          <w:p w14:paraId="68A6B016" w14:textId="4B49F6F8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5DBE1FCC" w14:textId="2C16D9DB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14:paraId="61D6ACD9" w14:textId="4F209E5A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3B1F593" w14:textId="6B04B9CE" w:rsidR="00261310" w:rsidRPr="005C05F3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5D26BBBA" w14:textId="0883FBB5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31FCB8AC" w14:textId="7FF9542D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474559C1" w14:textId="5D213AF9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4A910E97" w14:textId="428D47C9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</w:tcBorders>
          </w:tcPr>
          <w:p w14:paraId="39E989A7" w14:textId="71090153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2" w:space="0" w:color="auto"/>
            </w:tcBorders>
          </w:tcPr>
          <w:p w14:paraId="4F529A7E" w14:textId="77777777" w:rsidR="00261310" w:rsidRPr="00AC2019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right w:val="single" w:sz="4" w:space="0" w:color="auto"/>
            </w:tcBorders>
          </w:tcPr>
          <w:p w14:paraId="2EFDB0E9" w14:textId="481BEFDE" w:rsidR="00261310" w:rsidRPr="00E44E53" w:rsidRDefault="000F4ADF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2,9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</w:tcBorders>
          </w:tcPr>
          <w:p w14:paraId="5578AC04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261310" w14:paraId="143921D3" w14:textId="77777777" w:rsidTr="00362537">
        <w:trPr>
          <w:trHeight w:val="264"/>
        </w:trPr>
        <w:tc>
          <w:tcPr>
            <w:tcW w:w="507" w:type="dxa"/>
            <w:tcBorders>
              <w:bottom w:val="single" w:sz="2" w:space="0" w:color="auto"/>
            </w:tcBorders>
          </w:tcPr>
          <w:p w14:paraId="7649109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3570" w:type="dxa"/>
            <w:tcBorders>
              <w:bottom w:val="single" w:sz="2" w:space="0" w:color="auto"/>
            </w:tcBorders>
          </w:tcPr>
          <w:p w14:paraId="6C0E3B1B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Қайырбек  Муса</w:t>
            </w:r>
          </w:p>
        </w:tc>
        <w:tc>
          <w:tcPr>
            <w:tcW w:w="482" w:type="dxa"/>
            <w:tcBorders>
              <w:bottom w:val="single" w:sz="2" w:space="0" w:color="auto"/>
            </w:tcBorders>
          </w:tcPr>
          <w:p w14:paraId="78FE7B4F" w14:textId="06B87850" w:rsidR="00261310" w:rsidRPr="000C64A2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1" w:type="dxa"/>
            <w:tcBorders>
              <w:bottom w:val="single" w:sz="2" w:space="0" w:color="auto"/>
            </w:tcBorders>
          </w:tcPr>
          <w:p w14:paraId="55CD7351" w14:textId="77777777" w:rsidR="00261310" w:rsidRPr="000C64A2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482" w:type="dxa"/>
            <w:tcBorders>
              <w:bottom w:val="single" w:sz="2" w:space="0" w:color="auto"/>
            </w:tcBorders>
          </w:tcPr>
          <w:p w14:paraId="45CDE0BD" w14:textId="0B2D5BB1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bottom w:val="single" w:sz="2" w:space="0" w:color="auto"/>
            </w:tcBorders>
          </w:tcPr>
          <w:p w14:paraId="0633853C" w14:textId="145B9A2F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018B08B8" w14:textId="245F113E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</w:tcPr>
          <w:p w14:paraId="4DDA3DFB" w14:textId="74F33E0C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8966F" w14:textId="1AFDCCE7" w:rsidR="00261310" w:rsidRPr="005C05F3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AFFF3DF" w14:textId="77777777" w:rsidR="00261310" w:rsidRPr="005C05F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3B79CC" w14:textId="7BA59757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BC3B08" w14:textId="3383B60D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C319D64" w14:textId="75F429B1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auto"/>
            </w:tcBorders>
          </w:tcPr>
          <w:p w14:paraId="666FC5FD" w14:textId="5C7658AC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14:paraId="690B71BF" w14:textId="77777777" w:rsidR="00261310" w:rsidRPr="00AC2019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27</w:t>
            </w:r>
          </w:p>
        </w:tc>
        <w:tc>
          <w:tcPr>
            <w:tcW w:w="850" w:type="dxa"/>
            <w:tcBorders>
              <w:bottom w:val="single" w:sz="2" w:space="0" w:color="auto"/>
              <w:right w:val="single" w:sz="4" w:space="0" w:color="auto"/>
            </w:tcBorders>
          </w:tcPr>
          <w:p w14:paraId="7717895F" w14:textId="2FC52B61" w:rsidR="00261310" w:rsidRPr="00E44E53" w:rsidRDefault="000F4ADF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2,3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2" w:space="0" w:color="auto"/>
            </w:tcBorders>
          </w:tcPr>
          <w:p w14:paraId="5CFDEB4F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78C11FB3" w14:textId="77777777" w:rsidTr="00362537">
        <w:trPr>
          <w:trHeight w:val="259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6ED3533F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9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3C2D8F8C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Маратов  Дарын  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3AE8CAD9" w14:textId="6147D437" w:rsidR="00261310" w:rsidRPr="000C64A2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1" w:type="dxa"/>
            <w:tcBorders>
              <w:top w:val="single" w:sz="2" w:space="0" w:color="auto"/>
              <w:bottom w:val="single" w:sz="2" w:space="0" w:color="auto"/>
            </w:tcBorders>
          </w:tcPr>
          <w:p w14:paraId="0FBAAA45" w14:textId="6CA0AA46" w:rsidR="00261310" w:rsidRPr="000C64A2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0722DED4" w14:textId="5F09F853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14:paraId="5FCB229C" w14:textId="2B178627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EFBB256" w14:textId="14D5F4FD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543CA" w14:textId="47F88332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67F37" w14:textId="5FA7B674" w:rsidR="00261310" w:rsidRPr="005C05F3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9BB2ADC" w14:textId="154BE5CF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C681781" w14:textId="6315181B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5AAB0C" w14:textId="4D3CAE62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160B682" w14:textId="0E4F674A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646A08D" w14:textId="7C4FA98A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7E89F67E" w14:textId="77777777" w:rsidR="00261310" w:rsidRPr="00AC2019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DC24599" w14:textId="48D37D08" w:rsidR="00261310" w:rsidRPr="00E44E53" w:rsidRDefault="000F4ADF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1,5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0F4C1F1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401E286E" w14:textId="77777777" w:rsidTr="00362537">
        <w:trPr>
          <w:trHeight w:val="272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23EA1EA0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67A598B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Айсауле  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56DFC3D2" w14:textId="145D8E27" w:rsidR="00261310" w:rsidRPr="000C64A2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1" w:type="dxa"/>
            <w:tcBorders>
              <w:top w:val="single" w:sz="2" w:space="0" w:color="auto"/>
              <w:bottom w:val="single" w:sz="2" w:space="0" w:color="auto"/>
            </w:tcBorders>
          </w:tcPr>
          <w:p w14:paraId="6168435A" w14:textId="77777777" w:rsidR="00261310" w:rsidRPr="000C64A2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77ECBB65" w14:textId="3C05A96F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14:paraId="4FDDFA84" w14:textId="5C587F0C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1E0784A" w14:textId="53DFF71D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37CA8" w14:textId="02D0CA70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227B3" w14:textId="72C9BC65" w:rsidR="00261310" w:rsidRPr="005C05F3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39E2CE" w14:textId="6790AC14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BEDE6F" w14:textId="618A3E48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4685437" w14:textId="5419936C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173A09E" w14:textId="73EECE61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1BE590B0" w14:textId="21705D72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50EC67C2" w14:textId="77777777" w:rsidR="00261310" w:rsidRPr="00AC2019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85563AE" w14:textId="35D29A11" w:rsidR="00261310" w:rsidRPr="00E44E53" w:rsidRDefault="000F4ADF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2,3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1EDDDAC3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09538DB4" w14:textId="77777777" w:rsidTr="00362537">
        <w:trPr>
          <w:trHeight w:val="267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6001E9A3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11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446CFEB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 Айзере  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2474668F" w14:textId="5F204858" w:rsidR="00261310" w:rsidRPr="000C64A2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1" w:type="dxa"/>
            <w:tcBorders>
              <w:top w:val="single" w:sz="2" w:space="0" w:color="auto"/>
              <w:bottom w:val="single" w:sz="2" w:space="0" w:color="auto"/>
            </w:tcBorders>
          </w:tcPr>
          <w:p w14:paraId="208F38A5" w14:textId="4830D4AB" w:rsidR="00261310" w:rsidRPr="000C64A2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317CCA5D" w14:textId="0EA03FC6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14:paraId="1B6C2303" w14:textId="152C32AA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E87D9AC" w14:textId="787021D9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65C12" w14:textId="51D01A1C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70E68" w14:textId="029A26E2" w:rsidR="00261310" w:rsidRPr="005C05F3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2F08CE3" w14:textId="141A9BEC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159C9E3" w14:textId="61500FCC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A2F91C" w14:textId="79370015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3B7386" w14:textId="77473913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ACBB90B" w14:textId="00212CE7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44869AE9" w14:textId="77777777" w:rsidR="00261310" w:rsidRPr="00AC2019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AF1B428" w14:textId="6B6D46DB" w:rsidR="00261310" w:rsidRPr="00E44E53" w:rsidRDefault="000F4ADF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59968BB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39B0C17C" w14:textId="77777777" w:rsidTr="00362537">
        <w:trPr>
          <w:trHeight w:val="271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656FD59B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12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0E628363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Мустажапова  Балнұр  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74572BE7" w14:textId="758F85F5" w:rsidR="00261310" w:rsidRPr="000C64A2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1" w:type="dxa"/>
            <w:tcBorders>
              <w:top w:val="single" w:sz="2" w:space="0" w:color="auto"/>
              <w:bottom w:val="single" w:sz="2" w:space="0" w:color="auto"/>
            </w:tcBorders>
          </w:tcPr>
          <w:p w14:paraId="4F3C2CEF" w14:textId="77777777" w:rsidR="00261310" w:rsidRPr="000C64A2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5294BBF1" w14:textId="6EFF5E78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14:paraId="2EFAF4B4" w14:textId="34924430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C8A634C" w14:textId="306A4D0A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04682" w14:textId="489F5C0F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DB248" w14:textId="19E562D9" w:rsidR="00261310" w:rsidRPr="005C05F3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E5D51D1" w14:textId="77777777" w:rsidR="00261310" w:rsidRPr="005C05F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D189AB7" w14:textId="77777777" w:rsidR="00261310" w:rsidRPr="005C05F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3F42583" w14:textId="422EEF37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4FF3EC" w14:textId="279E8B0E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E4D7CB4" w14:textId="5E641CD0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4DB5C24F" w14:textId="77777777" w:rsidR="00261310" w:rsidRPr="00AC2019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0EC1E06" w14:textId="241E351E" w:rsidR="00261310" w:rsidRPr="00E44E53" w:rsidRDefault="000F4ADF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1,7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D48B768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0725E15E" w14:textId="77777777" w:rsidTr="00362537">
        <w:trPr>
          <w:trHeight w:val="275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4CFB8E6F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13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699410BD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Мухсин  Раушан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70530962" w14:textId="24EFAEAF" w:rsidR="00261310" w:rsidRPr="000C64A2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1" w:type="dxa"/>
            <w:tcBorders>
              <w:top w:val="single" w:sz="2" w:space="0" w:color="auto"/>
              <w:bottom w:val="single" w:sz="2" w:space="0" w:color="auto"/>
            </w:tcBorders>
          </w:tcPr>
          <w:p w14:paraId="3C9BF5EE" w14:textId="77777777" w:rsidR="00261310" w:rsidRPr="000C64A2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463672B8" w14:textId="53906E47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14:paraId="31DBCCB8" w14:textId="77777777" w:rsidR="00261310" w:rsidRPr="00580F17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8497A72" w14:textId="636A97E6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B4BD2" w14:textId="52121D43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87A0C" w14:textId="75137C5C" w:rsidR="00261310" w:rsidRPr="005C05F3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BFF187D" w14:textId="653D3D5F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45B769C" w14:textId="77777777" w:rsidR="00261310" w:rsidRPr="005C05F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E21A9C" w14:textId="7E0CBB8A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423A7A5" w14:textId="77777777" w:rsidR="00261310" w:rsidRPr="005C05F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6E317AA" w14:textId="3DE06FA2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310FD3D6" w14:textId="77777777" w:rsidR="00261310" w:rsidRPr="00AC2019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73E94FB" w14:textId="5B9B4CEE" w:rsidR="00261310" w:rsidRPr="00E44E53" w:rsidRDefault="000F4ADF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1,7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46E62BAA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46135970" w14:textId="77777777" w:rsidTr="00362537">
        <w:trPr>
          <w:trHeight w:val="279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534386FF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14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609ED92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Нұржанқызы  Құралай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48FD71F4" w14:textId="333E7C2F" w:rsidR="00261310" w:rsidRPr="000C64A2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11" w:type="dxa"/>
            <w:tcBorders>
              <w:top w:val="single" w:sz="2" w:space="0" w:color="auto"/>
              <w:bottom w:val="single" w:sz="2" w:space="0" w:color="auto"/>
            </w:tcBorders>
          </w:tcPr>
          <w:p w14:paraId="3E096DBD" w14:textId="6EC2134F" w:rsidR="00261310" w:rsidRPr="000C64A2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0AC3CC2C" w14:textId="120A22BE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14:paraId="147C65AA" w14:textId="40CDAFE8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354EEA6" w14:textId="548D1D17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3F925" w14:textId="1891BC1B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9EC0A" w14:textId="5AEEAAAF" w:rsidR="00261310" w:rsidRPr="005C05F3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2312643" w14:textId="3755C980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29577BC" w14:textId="03716240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B1F4543" w14:textId="7B45E36C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9B0DD46" w14:textId="50740063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4125C0A3" w14:textId="21770BB3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605C10DE" w14:textId="77777777" w:rsidR="00261310" w:rsidRPr="00AC2019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70004D1" w14:textId="090CF97E" w:rsidR="00261310" w:rsidRPr="00E44E53" w:rsidRDefault="000F4ADF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2,6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6C59C8A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261310" w14:paraId="3D4EE9AE" w14:textId="77777777" w:rsidTr="00362537">
        <w:trPr>
          <w:trHeight w:val="282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6F5AE87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15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0D9501B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Рамазан  Айсауле  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286F6CEC" w14:textId="13118BA0" w:rsidR="00261310" w:rsidRPr="000C64A2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1" w:type="dxa"/>
            <w:tcBorders>
              <w:top w:val="single" w:sz="2" w:space="0" w:color="auto"/>
              <w:bottom w:val="single" w:sz="2" w:space="0" w:color="auto"/>
            </w:tcBorders>
          </w:tcPr>
          <w:p w14:paraId="55B2705A" w14:textId="77777777" w:rsidR="00261310" w:rsidRPr="000C64A2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398D05A3" w14:textId="48030727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14:paraId="721E08FE" w14:textId="4B693475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54BDCC2" w14:textId="6E9A7E02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0A1EB" w14:textId="121D4788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08AFC" w14:textId="5A5C7403" w:rsidR="00261310" w:rsidRPr="005C05F3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950E4D9" w14:textId="77777777" w:rsidR="00261310" w:rsidRPr="005C05F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F684A0D" w14:textId="4336BBC4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EED99E2" w14:textId="04EF51BD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C353FAF" w14:textId="1914F4BE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1D8C21C" w14:textId="0208DA13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239BAC73" w14:textId="77777777" w:rsidR="00261310" w:rsidRPr="00E44E5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33906B" w14:textId="2F7E73F7" w:rsidR="00261310" w:rsidRPr="00E44E53" w:rsidRDefault="000F4ADF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3382E24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6ECDC14A" w14:textId="77777777" w:rsidTr="00362537">
        <w:trPr>
          <w:trHeight w:val="257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1767807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16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78B74CC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Сидағалиева  Айзада  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2B099DC7" w14:textId="2A3E0074" w:rsidR="00261310" w:rsidRPr="000C64A2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11" w:type="dxa"/>
            <w:tcBorders>
              <w:top w:val="single" w:sz="2" w:space="0" w:color="auto"/>
              <w:bottom w:val="single" w:sz="2" w:space="0" w:color="auto"/>
            </w:tcBorders>
          </w:tcPr>
          <w:p w14:paraId="2AF69E5B" w14:textId="77777777" w:rsidR="00261310" w:rsidRPr="000C64A2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5225D256" w14:textId="4C1D1A92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14:paraId="10031FD0" w14:textId="6F9A332B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2E8179F" w14:textId="49AA6911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F1D47" w14:textId="6F850AE2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329ED" w14:textId="73657139" w:rsidR="00261310" w:rsidRPr="005C05F3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B1C29C2" w14:textId="378F9516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7AEE50" w14:textId="5C959A99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115500D" w14:textId="77777777" w:rsidR="00261310" w:rsidRPr="005C05F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9ACC628" w14:textId="0CC10E9E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43AD8A8" w14:textId="0912D4B0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60965CA0" w14:textId="77777777" w:rsidR="00261310" w:rsidRPr="00E44E5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36C5DCA" w14:textId="213389D3" w:rsidR="00261310" w:rsidRPr="00E44E53" w:rsidRDefault="000F4ADF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F56C4EE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67A28477" w14:textId="77777777" w:rsidTr="00362537">
        <w:trPr>
          <w:trHeight w:val="277"/>
        </w:trPr>
        <w:tc>
          <w:tcPr>
            <w:tcW w:w="507" w:type="dxa"/>
            <w:tcBorders>
              <w:top w:val="single" w:sz="2" w:space="0" w:color="auto"/>
            </w:tcBorders>
          </w:tcPr>
          <w:p w14:paraId="667D2433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3570" w:type="dxa"/>
            <w:tcBorders>
              <w:top w:val="single" w:sz="2" w:space="0" w:color="auto"/>
            </w:tcBorders>
          </w:tcPr>
          <w:p w14:paraId="69E29D2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Хайрлы  Әли  </w:t>
            </w:r>
          </w:p>
        </w:tc>
        <w:tc>
          <w:tcPr>
            <w:tcW w:w="482" w:type="dxa"/>
            <w:tcBorders>
              <w:top w:val="single" w:sz="2" w:space="0" w:color="auto"/>
            </w:tcBorders>
          </w:tcPr>
          <w:p w14:paraId="35B3DF33" w14:textId="27EF38F6" w:rsidR="00261310" w:rsidRPr="000C64A2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11" w:type="dxa"/>
            <w:tcBorders>
              <w:top w:val="single" w:sz="2" w:space="0" w:color="auto"/>
            </w:tcBorders>
          </w:tcPr>
          <w:p w14:paraId="50866EEF" w14:textId="4A805055" w:rsidR="00261310" w:rsidRPr="000C64A2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</w:tcBorders>
          </w:tcPr>
          <w:p w14:paraId="505AA4A2" w14:textId="5B8AD09F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10" w:type="dxa"/>
            <w:tcBorders>
              <w:top w:val="single" w:sz="2" w:space="0" w:color="auto"/>
            </w:tcBorders>
          </w:tcPr>
          <w:p w14:paraId="406AC493" w14:textId="04798F09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5B04208E" w14:textId="3BA1C09C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14:paraId="4861C9AB" w14:textId="38755F09" w:rsidR="00261310" w:rsidRPr="00580F17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A82760B" w14:textId="2CCC1D15" w:rsidR="00261310" w:rsidRPr="005C05F3" w:rsidRDefault="008802DD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29F7646E" w14:textId="6EA015FB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12D4A109" w14:textId="5CA12B9E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2329E48" w14:textId="58916039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6AEED29F" w14:textId="09CAED82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</w:tcBorders>
          </w:tcPr>
          <w:p w14:paraId="67130CE1" w14:textId="53A1177E" w:rsidR="00261310" w:rsidRPr="005C05F3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2" w:space="0" w:color="auto"/>
            </w:tcBorders>
          </w:tcPr>
          <w:p w14:paraId="60E212E4" w14:textId="77777777" w:rsidR="00261310" w:rsidRPr="00E44E5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right w:val="single" w:sz="4" w:space="0" w:color="auto"/>
            </w:tcBorders>
          </w:tcPr>
          <w:p w14:paraId="5BFB9808" w14:textId="37ABAA11" w:rsidR="00261310" w:rsidRPr="00E44E53" w:rsidRDefault="000F4ADF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2,8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</w:tcBorders>
          </w:tcPr>
          <w:p w14:paraId="5E0457A0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</w:tbl>
    <w:p w14:paraId="60C0C649" w14:textId="77777777" w:rsidR="00261310" w:rsidRDefault="00261310" w:rsidP="00261310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</w:p>
    <w:p w14:paraId="5E83BE6D" w14:textId="77777777" w:rsidR="00261310" w:rsidRPr="00BC2E14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2E14">
        <w:rPr>
          <w:rFonts w:ascii="Times New Roman" w:hAnsi="Times New Roman" w:cs="Times New Roman"/>
          <w:b/>
          <w:sz w:val="24"/>
          <w:szCs w:val="24"/>
          <w:lang w:val="kk-KZ"/>
        </w:rPr>
        <w:t>I-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деңгей: </w:t>
      </w:r>
      <w:r w:rsidRPr="00BC2E14">
        <w:rPr>
          <w:rFonts w:ascii="Times New Roman" w:hAnsi="Times New Roman" w:cs="Times New Roman"/>
          <w:b/>
          <w:sz w:val="24"/>
          <w:szCs w:val="24"/>
          <w:lang w:val="kk-KZ"/>
        </w:rPr>
        <w:t>23.</w:t>
      </w:r>
      <w:r w:rsidRPr="00BC2E14">
        <w:rPr>
          <w:rFonts w:ascii="Times New Roman" w:hAnsi="Times New Roman" w:cs="Times New Roman"/>
          <w:b/>
          <w:sz w:val="24"/>
          <w:szCs w:val="24"/>
        </w:rPr>
        <w:t>5%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</w:t>
      </w:r>
      <w:r w:rsidRPr="00BC2E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II-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BC2E14">
        <w:rPr>
          <w:rFonts w:ascii="Times New Roman" w:hAnsi="Times New Roman" w:cs="Times New Roman"/>
          <w:b/>
          <w:sz w:val="24"/>
          <w:szCs w:val="24"/>
        </w:rPr>
        <w:t>47%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Pr="00BC2E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III-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29.</w:t>
      </w:r>
      <w:r w:rsidRPr="004242EB">
        <w:rPr>
          <w:rFonts w:ascii="Times New Roman" w:hAnsi="Times New Roman" w:cs="Times New Roman"/>
          <w:b/>
          <w:sz w:val="24"/>
          <w:szCs w:val="24"/>
        </w:rPr>
        <w:t>5</w:t>
      </w:r>
      <w:r w:rsidRPr="00BC2E14">
        <w:rPr>
          <w:rFonts w:ascii="Times New Roman" w:hAnsi="Times New Roman" w:cs="Times New Roman"/>
          <w:b/>
          <w:sz w:val="24"/>
          <w:szCs w:val="24"/>
        </w:rPr>
        <w:t>%</w:t>
      </w:r>
    </w:p>
    <w:p w14:paraId="7F2D489D" w14:textId="77777777" w:rsidR="00261310" w:rsidRPr="004242EB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747BA41" w14:textId="77777777" w:rsidR="00261310" w:rsidRPr="00996AB1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5C115F8" w14:textId="554B5F62" w:rsidR="00261310" w:rsidRPr="00AA7A23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74BA70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8213162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C703625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7DA1676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49C91CD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5920C5D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EF109AD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00D0D0A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FB9EE48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AF71C17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pPr w:leftFromText="180" w:rightFromText="180" w:vertAnchor="page" w:horzAnchor="margin" w:tblpY="3091"/>
        <w:tblW w:w="0" w:type="auto"/>
        <w:tblLook w:val="04A0" w:firstRow="1" w:lastRow="0" w:firstColumn="1" w:lastColumn="0" w:noHBand="0" w:noVBand="1"/>
      </w:tblPr>
      <w:tblGrid>
        <w:gridCol w:w="2093"/>
        <w:gridCol w:w="12410"/>
      </w:tblGrid>
      <w:tr w:rsidR="00261310" w:rsidRPr="00BC2E14" w14:paraId="06DB7B14" w14:textId="77777777" w:rsidTr="00362537">
        <w:tc>
          <w:tcPr>
            <w:tcW w:w="2093" w:type="dxa"/>
          </w:tcPr>
          <w:p w14:paraId="74FD99AF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0" w:type="dxa"/>
          </w:tcPr>
          <w:p w14:paraId="3FFDCE2D" w14:textId="77777777" w:rsidR="00261310" w:rsidRPr="00594D02" w:rsidRDefault="00261310" w:rsidP="0036253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</w:t>
            </w:r>
            <w:r w:rsidRPr="00594D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ОРТАҢҒЫ ТОП</w:t>
            </w:r>
          </w:p>
        </w:tc>
      </w:tr>
      <w:tr w:rsidR="00261310" w:rsidRPr="00BC2E14" w14:paraId="2F61C56A" w14:textId="77777777" w:rsidTr="00362537">
        <w:tc>
          <w:tcPr>
            <w:tcW w:w="2093" w:type="dxa"/>
            <w:tcBorders>
              <w:bottom w:val="single" w:sz="4" w:space="0" w:color="auto"/>
            </w:tcBorders>
          </w:tcPr>
          <w:p w14:paraId="2D0D62DE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0" w:type="dxa"/>
          </w:tcPr>
          <w:p w14:paraId="7596A5C1" w14:textId="77777777" w:rsidR="00261310" w:rsidRPr="009E4B13" w:rsidRDefault="00261310" w:rsidP="0036253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</w:t>
            </w:r>
            <w:r w:rsidRPr="009E4B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«Денсаулық» білім беру саласы</w:t>
            </w:r>
          </w:p>
        </w:tc>
      </w:tr>
      <w:tr w:rsidR="00261310" w:rsidRPr="00BC2E14" w14:paraId="51A8E580" w14:textId="77777777" w:rsidTr="00362537">
        <w:tc>
          <w:tcPr>
            <w:tcW w:w="2093" w:type="dxa"/>
            <w:tcBorders>
              <w:top w:val="single" w:sz="4" w:space="0" w:color="auto"/>
            </w:tcBorders>
          </w:tcPr>
          <w:p w14:paraId="54DF475A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0" w:type="dxa"/>
          </w:tcPr>
          <w:p w14:paraId="14C12B5A" w14:textId="77777777" w:rsidR="00261310" w:rsidRPr="009E4B13" w:rsidRDefault="00261310" w:rsidP="0036253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</w:t>
            </w:r>
            <w:r w:rsidRPr="009E4B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Дене шынықтыру</w:t>
            </w:r>
          </w:p>
        </w:tc>
      </w:tr>
      <w:tr w:rsidR="00261310" w:rsidRPr="000A1800" w14:paraId="786D03E1" w14:textId="77777777" w:rsidTr="00362537">
        <w:tc>
          <w:tcPr>
            <w:tcW w:w="2093" w:type="dxa"/>
          </w:tcPr>
          <w:p w14:paraId="5779361E" w14:textId="77777777" w:rsidR="00261310" w:rsidRPr="00594D02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 Д.1</w:t>
            </w:r>
          </w:p>
        </w:tc>
        <w:tc>
          <w:tcPr>
            <w:tcW w:w="12410" w:type="dxa"/>
          </w:tcPr>
          <w:p w14:paraId="601DF5D6" w14:textId="77777777" w:rsidR="00261310" w:rsidRPr="009E4B13" w:rsidRDefault="00261310" w:rsidP="003625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B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жаттығуларын орындауға қызығушылық танытады;</w:t>
            </w:r>
          </w:p>
        </w:tc>
      </w:tr>
      <w:tr w:rsidR="00261310" w14:paraId="45A99171" w14:textId="77777777" w:rsidTr="00362537">
        <w:tc>
          <w:tcPr>
            <w:tcW w:w="2093" w:type="dxa"/>
          </w:tcPr>
          <w:p w14:paraId="093AD996" w14:textId="77777777" w:rsidR="00261310" w:rsidRPr="00594D02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4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4-5-Д.2</w:t>
            </w:r>
          </w:p>
        </w:tc>
        <w:tc>
          <w:tcPr>
            <w:tcW w:w="12410" w:type="dxa"/>
          </w:tcPr>
          <w:p w14:paraId="31B9F2EF" w14:textId="77777777" w:rsidR="00261310" w:rsidRPr="009E4B13" w:rsidRDefault="00261310" w:rsidP="003625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B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Қимылды ойындардың ережелерін сақтайды;</w:t>
            </w:r>
          </w:p>
        </w:tc>
      </w:tr>
      <w:tr w:rsidR="00261310" w:rsidRPr="000A1800" w14:paraId="20EE7A34" w14:textId="77777777" w:rsidTr="00362537">
        <w:tc>
          <w:tcPr>
            <w:tcW w:w="2093" w:type="dxa"/>
          </w:tcPr>
          <w:p w14:paraId="153D74FE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4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4-5-Д.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2410" w:type="dxa"/>
          </w:tcPr>
          <w:p w14:paraId="71BDFF0D" w14:textId="77777777" w:rsidR="00261310" w:rsidRPr="009E4B13" w:rsidRDefault="00261310" w:rsidP="003625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B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тапсрмалар орындап, бір-бірден сапта жүреді;</w:t>
            </w:r>
          </w:p>
        </w:tc>
      </w:tr>
      <w:tr w:rsidR="00261310" w:rsidRPr="000A1800" w14:paraId="3848D019" w14:textId="77777777" w:rsidTr="00362537">
        <w:tc>
          <w:tcPr>
            <w:tcW w:w="2093" w:type="dxa"/>
          </w:tcPr>
          <w:p w14:paraId="77D2E6B1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4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4-5-Д.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2410" w:type="dxa"/>
          </w:tcPr>
          <w:p w14:paraId="70E91147" w14:textId="77777777" w:rsidR="00261310" w:rsidRPr="009E4B13" w:rsidRDefault="00261310" w:rsidP="003625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B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Екеуден, үшеіден қатарға қайта тұрады;</w:t>
            </w:r>
          </w:p>
        </w:tc>
      </w:tr>
      <w:tr w:rsidR="00261310" w:rsidRPr="000A1800" w14:paraId="4FC0300A" w14:textId="77777777" w:rsidTr="00362537"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</w:tcPr>
          <w:p w14:paraId="5C6419EF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4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4-5-Д.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</w:tcBorders>
          </w:tcPr>
          <w:p w14:paraId="0743D146" w14:textId="77777777" w:rsidR="00261310" w:rsidRPr="009E4B13" w:rsidRDefault="00261310" w:rsidP="003625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B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Спорттық ойындар мен жаттығулардың бастапқы техникасын игереді;</w:t>
            </w:r>
          </w:p>
        </w:tc>
      </w:tr>
      <w:tr w:rsidR="00261310" w:rsidRPr="000A1800" w14:paraId="20A6E234" w14:textId="77777777" w:rsidTr="003625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93" w:type="dxa"/>
          </w:tcPr>
          <w:p w14:paraId="1AFFBFA9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4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4-5-Д.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2410" w:type="dxa"/>
          </w:tcPr>
          <w:p w14:paraId="60686992" w14:textId="77777777" w:rsidR="00261310" w:rsidRPr="009E4B13" w:rsidRDefault="00261310" w:rsidP="003625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B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бас гигиенасының бастапқы дағдыларын сақтайды;</w:t>
            </w:r>
          </w:p>
        </w:tc>
      </w:tr>
    </w:tbl>
    <w:p w14:paraId="3D40A867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4894424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1081948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EBEB0E7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4956E47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3B463E5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A693AAF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1FD1407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4F6432E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67C3878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68F17B5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A8D3280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5D737BC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C81FBF7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1AC164F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1E0BDE7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5E1FB4B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97244D1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12268"/>
      </w:tblGrid>
      <w:tr w:rsidR="00261310" w14:paraId="603A7695" w14:textId="77777777" w:rsidTr="00362537">
        <w:trPr>
          <w:trHeight w:val="418"/>
        </w:trPr>
        <w:tc>
          <w:tcPr>
            <w:tcW w:w="2235" w:type="dxa"/>
            <w:tcBorders>
              <w:bottom w:val="single" w:sz="4" w:space="0" w:color="auto"/>
            </w:tcBorders>
          </w:tcPr>
          <w:p w14:paraId="7FC6ADDC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68" w:type="dxa"/>
            <w:tcBorders>
              <w:bottom w:val="single" w:sz="4" w:space="0" w:color="auto"/>
            </w:tcBorders>
          </w:tcPr>
          <w:p w14:paraId="0408CA03" w14:textId="77777777" w:rsidR="00261310" w:rsidRPr="00DE3C72" w:rsidRDefault="00261310" w:rsidP="0036253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E3C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«Шығармашылық» білім беру саласы</w:t>
            </w:r>
          </w:p>
        </w:tc>
      </w:tr>
      <w:tr w:rsidR="00261310" w14:paraId="35FAFDC5" w14:textId="77777777" w:rsidTr="00362537">
        <w:trPr>
          <w:trHeight w:val="39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3DE41363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71C88DF6" w14:textId="77777777" w:rsidR="00261310" w:rsidRPr="00DE3C72" w:rsidRDefault="00261310" w:rsidP="0036253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3C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Сурет салу</w:t>
            </w:r>
          </w:p>
        </w:tc>
      </w:tr>
      <w:tr w:rsidR="00261310" w14:paraId="3C61097D" w14:textId="77777777" w:rsidTr="00362537">
        <w:trPr>
          <w:trHeight w:val="28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78E63B84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4-5-Ш.1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338625B3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игерген</w:t>
            </w:r>
          </w:p>
        </w:tc>
      </w:tr>
      <w:tr w:rsidR="00261310" w:rsidRPr="000A1800" w14:paraId="684D09DB" w14:textId="77777777" w:rsidTr="00362537">
        <w:trPr>
          <w:trHeight w:val="27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71B5C27F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4-5-Ш.2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64F363EB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пішінін, пропорциясын ескере отырып сурет салады</w:t>
            </w:r>
          </w:p>
        </w:tc>
      </w:tr>
      <w:tr w:rsidR="00261310" w:rsidRPr="000A1800" w14:paraId="23297931" w14:textId="77777777" w:rsidTr="00362537">
        <w:trPr>
          <w:trHeight w:val="27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6E800E71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4-5-Ш.3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41B6F6DE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Көкөністер-жемістердің, ыдыстардың, ойыншықтардың, жануарлардың суреттерін салады.</w:t>
            </w:r>
          </w:p>
        </w:tc>
      </w:tr>
      <w:tr w:rsidR="00261310" w:rsidRPr="000A1800" w14:paraId="5527891E" w14:textId="77777777" w:rsidTr="00362537">
        <w:trPr>
          <w:trHeight w:val="27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091B1EC7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4-5-Ш.4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707860D4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оюының бөліктері туралы ұғымдарға ие.</w:t>
            </w:r>
          </w:p>
        </w:tc>
      </w:tr>
      <w:tr w:rsidR="00261310" w:rsidRPr="000A1800" w14:paraId="7165B9A7" w14:textId="77777777" w:rsidTr="00362537">
        <w:trPr>
          <w:trHeight w:val="27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68C43783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4-5-Ш.5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4A9280D8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Өзінің жұмыстарын және басқа балалардың жұмыстарын бағалай алады.</w:t>
            </w:r>
          </w:p>
        </w:tc>
      </w:tr>
      <w:tr w:rsidR="00261310" w14:paraId="5DA230CB" w14:textId="77777777" w:rsidTr="00362537">
        <w:trPr>
          <w:trHeight w:val="24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66903E0B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46A907EF" w14:textId="77777777" w:rsidR="00261310" w:rsidRPr="00DE3C72" w:rsidRDefault="00261310" w:rsidP="0036253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3C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Мүсіндеу</w:t>
            </w:r>
          </w:p>
        </w:tc>
      </w:tr>
      <w:tr w:rsidR="00261310" w:rsidRPr="000A1800" w14:paraId="4102BABE" w14:textId="77777777" w:rsidTr="00362537">
        <w:trPr>
          <w:trHeight w:val="25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3236B4D6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4-5-Ш.6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77C44E74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пішіндегі және көлемдегі таныс заттарды түрлі тәсілдерді қолданып, мүсіндей алады.</w:t>
            </w:r>
          </w:p>
        </w:tc>
      </w:tr>
      <w:tr w:rsidR="00261310" w:rsidRPr="000A1800" w14:paraId="239805B3" w14:textId="77777777" w:rsidTr="00362537">
        <w:trPr>
          <w:trHeight w:val="19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20C2D594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4-5-Ш.7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6D885E56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пішінін (дене бөліктерін: бас,кеуде, қолдары, аяқтары) мүсіндейді.</w:t>
            </w:r>
          </w:p>
        </w:tc>
      </w:tr>
      <w:tr w:rsidR="00261310" w:rsidRPr="000A1800" w14:paraId="39DB3A94" w14:textId="77777777" w:rsidTr="00362537">
        <w:trPr>
          <w:trHeight w:val="281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1A1F72A1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4-5-Ш.8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437D52B8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шығармашылығының желісі бойынша тұрмыстық заттар мен ойыншықтардың бейнелерін мүсіндейді.</w:t>
            </w:r>
          </w:p>
        </w:tc>
      </w:tr>
      <w:tr w:rsidR="00261310" w:rsidRPr="00E31EB3" w14:paraId="2BEB4F90" w14:textId="77777777" w:rsidTr="00362537">
        <w:trPr>
          <w:trHeight w:val="19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2A632286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4-5-Ш.9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38303197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жасайды.</w:t>
            </w:r>
          </w:p>
        </w:tc>
      </w:tr>
      <w:tr w:rsidR="00261310" w:rsidRPr="00E31EB3" w14:paraId="4BCB9784" w14:textId="77777777" w:rsidTr="00362537">
        <w:trPr>
          <w:trHeight w:val="22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7D581BC1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382DB027" w14:textId="77777777" w:rsidR="00261310" w:rsidRPr="006F7BCF" w:rsidRDefault="00261310" w:rsidP="0036253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</w:t>
            </w:r>
            <w:r w:rsidRPr="006F7B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Аппликация</w:t>
            </w:r>
          </w:p>
        </w:tc>
      </w:tr>
      <w:tr w:rsidR="00261310" w:rsidRPr="000A1800" w14:paraId="39A31941" w14:textId="77777777" w:rsidTr="00362537">
        <w:trPr>
          <w:trHeight w:val="16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5C808A81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4-5-Ш.10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4A4E51C0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 және пайдаланады.</w:t>
            </w:r>
          </w:p>
        </w:tc>
      </w:tr>
      <w:tr w:rsidR="00261310" w:rsidRPr="00E31EB3" w14:paraId="7A0864D0" w14:textId="77777777" w:rsidTr="00362537">
        <w:trPr>
          <w:trHeight w:val="19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410C98AC" w14:textId="77777777" w:rsidR="00261310" w:rsidRPr="0052009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4-5-Ш.11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1B49D1F5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және ұзын жолақтарды:</w:t>
            </w:r>
          </w:p>
        </w:tc>
      </w:tr>
      <w:tr w:rsidR="00261310" w:rsidRPr="00E31EB3" w14:paraId="661FCD18" w14:textId="77777777" w:rsidTr="00362537">
        <w:trPr>
          <w:trHeight w:val="31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2F108456" w14:textId="77777777" w:rsidR="00261310" w:rsidRPr="0052009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4-5-Ш.12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27B1ABFD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пішіндерді қияды:</w:t>
            </w:r>
          </w:p>
        </w:tc>
      </w:tr>
      <w:tr w:rsidR="00261310" w:rsidRPr="00E31EB3" w14:paraId="690C1EC0" w14:textId="77777777" w:rsidTr="00362537">
        <w:trPr>
          <w:trHeight w:val="22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6D0BF6CB" w14:textId="77777777" w:rsidR="00261310" w:rsidRPr="0052009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4-5-Ш.13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7F07CB38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бөліктерді жапсырады:</w:t>
            </w:r>
          </w:p>
        </w:tc>
      </w:tr>
      <w:tr w:rsidR="00261310" w:rsidRPr="00E31EB3" w14:paraId="56C5AA3F" w14:textId="77777777" w:rsidTr="00362537">
        <w:trPr>
          <w:trHeight w:val="28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11048BE3" w14:textId="77777777" w:rsidR="00261310" w:rsidRPr="0052009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4-5-Ш.14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767738A9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Желімді, сүлгіні қолдана алады:</w:t>
            </w:r>
          </w:p>
        </w:tc>
      </w:tr>
      <w:tr w:rsidR="00261310" w:rsidRPr="000A1800" w14:paraId="441CE3D4" w14:textId="77777777" w:rsidTr="00362537">
        <w:trPr>
          <w:trHeight w:val="2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120A7" w14:textId="77777777" w:rsidR="00261310" w:rsidRPr="008E3B95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4-5-Ш.15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29EEAAD8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Композиция құрайды, жолаққа геометриялық пішіндер мен өсімдік өрнектерінен өрнек жасайды.</w:t>
            </w:r>
          </w:p>
        </w:tc>
      </w:tr>
      <w:tr w:rsidR="00261310" w:rsidRPr="00E31EB3" w14:paraId="73FADA4F" w14:textId="77777777" w:rsidTr="00362537">
        <w:trPr>
          <w:trHeight w:val="34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D212C" w14:textId="77777777" w:rsidR="00261310" w:rsidRPr="008E3B95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46CE50B4" w14:textId="77777777" w:rsidR="00261310" w:rsidRPr="00520096" w:rsidRDefault="00261310" w:rsidP="0036253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0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5200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Музыка</w:t>
            </w:r>
          </w:p>
        </w:tc>
      </w:tr>
      <w:tr w:rsidR="00261310" w:rsidRPr="000A1800" w14:paraId="20C45B92" w14:textId="77777777" w:rsidTr="00362537">
        <w:trPr>
          <w:trHeight w:val="2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60F7E" w14:textId="77777777" w:rsidR="00261310" w:rsidRPr="008E3B95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4-5-Ш.16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0CDD4C4A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немесе музыканың кіріспесі бойынша таныс әндерді таниды.</w:t>
            </w:r>
          </w:p>
        </w:tc>
      </w:tr>
      <w:tr w:rsidR="00261310" w:rsidRPr="00F6163F" w14:paraId="3CE1FE33" w14:textId="77777777" w:rsidTr="00362537">
        <w:trPr>
          <w:trHeight w:val="24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9BBB8" w14:textId="77777777" w:rsidR="00261310" w:rsidRPr="008E3B95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4-5-Ш.17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32A346DB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Олардың мазмұндары туралы айта алады.</w:t>
            </w:r>
          </w:p>
        </w:tc>
      </w:tr>
      <w:tr w:rsidR="00261310" w:rsidRPr="000A1800" w14:paraId="344BB0FD" w14:textId="77777777" w:rsidTr="00362537">
        <w:trPr>
          <w:trHeight w:val="2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1BEAC" w14:textId="77777777" w:rsidR="00261310" w:rsidRPr="008E3B95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4-5-Ш.18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235CA5A7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созыңқы және анық айтады</w:t>
            </w:r>
          </w:p>
        </w:tc>
      </w:tr>
      <w:tr w:rsidR="00261310" w:rsidRPr="000A1800" w14:paraId="461BEB23" w14:textId="77777777" w:rsidTr="00362537">
        <w:trPr>
          <w:trHeight w:val="28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1B206" w14:textId="77777777" w:rsidR="00261310" w:rsidRPr="008E3B95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4-5-Ш.19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45A78165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және төмен қолының қимылымен көрсетіп, әуенін және қайырмасын айтады.</w:t>
            </w:r>
          </w:p>
        </w:tc>
      </w:tr>
      <w:tr w:rsidR="00261310" w:rsidRPr="00F6163F" w14:paraId="28D05AE9" w14:textId="77777777" w:rsidTr="00362537">
        <w:trPr>
          <w:trHeight w:val="3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889B0" w14:textId="77777777" w:rsidR="00261310" w:rsidRPr="008E3B95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4-5-Ш.20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2066F4F7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ырғағын дәл береді.</w:t>
            </w:r>
          </w:p>
        </w:tc>
      </w:tr>
      <w:tr w:rsidR="00261310" w:rsidRPr="000A1800" w14:paraId="04FE2AD4" w14:textId="77777777" w:rsidTr="00362537">
        <w:trPr>
          <w:trHeight w:val="3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C5271" w14:textId="77777777" w:rsidR="00261310" w:rsidRPr="008E3B95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4-5-Ш.21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1133A2ED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сипатындағы музыканы эмоционалды түрде қабылдайды.</w:t>
            </w:r>
          </w:p>
        </w:tc>
      </w:tr>
      <w:tr w:rsidR="00261310" w:rsidRPr="000A1800" w14:paraId="247CFFCE" w14:textId="77777777" w:rsidTr="00362537">
        <w:trPr>
          <w:trHeight w:val="2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DBA7E" w14:textId="77777777" w:rsidR="00261310" w:rsidRPr="008E3B95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4-5-Ш.22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7AA84571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Хор айтуға үлкен шеңберге тұра алады.</w:t>
            </w:r>
          </w:p>
        </w:tc>
      </w:tr>
      <w:tr w:rsidR="00261310" w:rsidRPr="00F6163F" w14:paraId="50E08D8B" w14:textId="77777777" w:rsidTr="003625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235" w:type="dxa"/>
          </w:tcPr>
          <w:p w14:paraId="6A6E5022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4-5-Ш.23</w:t>
            </w:r>
          </w:p>
        </w:tc>
        <w:tc>
          <w:tcPr>
            <w:tcW w:w="12268" w:type="dxa"/>
          </w:tcPr>
          <w:p w14:paraId="25052170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жанырларын ажыратады.</w:t>
            </w:r>
          </w:p>
        </w:tc>
      </w:tr>
      <w:tr w:rsidR="00261310" w:rsidRPr="00F6163F" w14:paraId="1FEBA093" w14:textId="77777777" w:rsidTr="003625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235" w:type="dxa"/>
          </w:tcPr>
          <w:p w14:paraId="51A2EEC1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4-5-Ш.24</w:t>
            </w:r>
          </w:p>
        </w:tc>
        <w:tc>
          <w:tcPr>
            <w:tcW w:w="12268" w:type="dxa"/>
          </w:tcPr>
          <w:p w14:paraId="72AE331C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ойыншықтар мен аспаптарды таниды.</w:t>
            </w:r>
          </w:p>
        </w:tc>
      </w:tr>
      <w:tr w:rsidR="00261310" w:rsidRPr="00F6163F" w14:paraId="250F275D" w14:textId="77777777" w:rsidTr="003625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2235" w:type="dxa"/>
          </w:tcPr>
          <w:p w14:paraId="2D7BF45B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68" w:type="dxa"/>
          </w:tcPr>
          <w:p w14:paraId="075A0F71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165CEEF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9C090D9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B81AF7E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9366CBC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7F63ACA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12268"/>
      </w:tblGrid>
      <w:tr w:rsidR="00261310" w14:paraId="754A2A69" w14:textId="77777777" w:rsidTr="00362537">
        <w:trPr>
          <w:trHeight w:val="276"/>
        </w:trPr>
        <w:tc>
          <w:tcPr>
            <w:tcW w:w="2235" w:type="dxa"/>
            <w:tcBorders>
              <w:bottom w:val="single" w:sz="4" w:space="0" w:color="auto"/>
            </w:tcBorders>
          </w:tcPr>
          <w:p w14:paraId="3C3A5710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68" w:type="dxa"/>
            <w:tcBorders>
              <w:bottom w:val="single" w:sz="4" w:space="0" w:color="auto"/>
            </w:tcBorders>
          </w:tcPr>
          <w:p w14:paraId="252AC812" w14:textId="77777777" w:rsidR="00261310" w:rsidRPr="00D90E29" w:rsidRDefault="00261310" w:rsidP="0036253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«Таным» білім беру саласы</w:t>
            </w:r>
          </w:p>
        </w:tc>
      </w:tr>
      <w:tr w:rsidR="00261310" w14:paraId="1ADC3E66" w14:textId="77777777" w:rsidTr="00362537">
        <w:trPr>
          <w:trHeight w:val="12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3949F01C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648D46A6" w14:textId="77777777" w:rsidR="00261310" w:rsidRPr="00ED5AB0" w:rsidRDefault="00261310" w:rsidP="0036253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Қарапайым математикалық ұғымдарын қалыптастыру.</w:t>
            </w:r>
          </w:p>
        </w:tc>
      </w:tr>
      <w:tr w:rsidR="00261310" w14:paraId="01DEF88C" w14:textId="77777777" w:rsidTr="00362537">
        <w:trPr>
          <w:trHeight w:val="28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0E529EB5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4-5-Т.1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129F3C74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атайды.</w:t>
            </w:r>
          </w:p>
        </w:tc>
      </w:tr>
      <w:tr w:rsidR="00261310" w:rsidRPr="000A1800" w14:paraId="4E3D08BC" w14:textId="77777777" w:rsidTr="00362537">
        <w:trPr>
          <w:trHeight w:val="27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61F1D47F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4-5-Т.2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1571EA7A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ұғымдарға ие.</w:t>
            </w:r>
          </w:p>
        </w:tc>
      </w:tr>
      <w:tr w:rsidR="00261310" w:rsidRPr="000A1800" w14:paraId="244F4E31" w14:textId="77777777" w:rsidTr="00362537">
        <w:trPr>
          <w:trHeight w:val="27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1684F9E7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4-5-Т.3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0673D216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Шамасы әртүрлі 2-3 затты (ұзындығы, биіктігі,ені,жуандығы бойынша) өсу және кему ретімен орналастыра алады.</w:t>
            </w:r>
          </w:p>
        </w:tc>
      </w:tr>
      <w:tr w:rsidR="00261310" w:rsidRPr="000A1800" w14:paraId="7ACF27B7" w14:textId="77777777" w:rsidTr="00362537">
        <w:trPr>
          <w:trHeight w:val="27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11776A1F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4-5-Т.4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2D2EE335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және геометриялық денелерді ажыратады және атайды.</w:t>
            </w:r>
          </w:p>
        </w:tc>
      </w:tr>
      <w:tr w:rsidR="00261310" w:rsidRPr="000A1800" w14:paraId="38BBBE83" w14:textId="77777777" w:rsidTr="00362537">
        <w:trPr>
          <w:trHeight w:val="27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783391E9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4-5-Т.5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6D71905A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Кеңістікті және уақытты бағдарлай алады.</w:t>
            </w:r>
          </w:p>
        </w:tc>
      </w:tr>
      <w:tr w:rsidR="00261310" w:rsidRPr="00D90E29" w14:paraId="48882F0D" w14:textId="77777777" w:rsidTr="00362537">
        <w:trPr>
          <w:trHeight w:val="24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15887E23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305BB053" w14:textId="77777777" w:rsidR="00261310" w:rsidRPr="00DE3C72" w:rsidRDefault="00261310" w:rsidP="0036253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Құрастыру</w:t>
            </w:r>
          </w:p>
        </w:tc>
      </w:tr>
      <w:tr w:rsidR="00261310" w:rsidRPr="000A1800" w14:paraId="00F90FF6" w14:textId="77777777" w:rsidTr="00362537">
        <w:trPr>
          <w:trHeight w:val="25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2B81E9D4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4-5-Т.6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31F43745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бөлшектерін атайды, оларды құрылымдық қасиеттерін ескере отырып,пайдаланады.</w:t>
            </w:r>
          </w:p>
        </w:tc>
      </w:tr>
      <w:tr w:rsidR="00261310" w:rsidRPr="000A1800" w14:paraId="475F870A" w14:textId="77777777" w:rsidTr="00362537">
        <w:trPr>
          <w:trHeight w:val="19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6DE60530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4-5-Т.7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2C6204D1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Құрылысты безендіру үшін түрлі- түсті бөлшектерді қолданады.</w:t>
            </w:r>
          </w:p>
        </w:tc>
      </w:tr>
      <w:tr w:rsidR="00261310" w:rsidRPr="000A1800" w14:paraId="0E091785" w14:textId="77777777" w:rsidTr="00362537">
        <w:trPr>
          <w:trHeight w:val="281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36CC5E8E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4-5-Т.8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595431D8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Биіктігі, ұзындығы, ені бойынша құрылыстарды өзгертеді.</w:t>
            </w:r>
          </w:p>
        </w:tc>
      </w:tr>
      <w:tr w:rsidR="00261310" w:rsidRPr="000A1800" w14:paraId="5E0D2F6A" w14:textId="77777777" w:rsidTr="00362537">
        <w:trPr>
          <w:trHeight w:val="19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0DD7F9F3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4-5-Т.9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319C8E55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Бастаған ісін аяғына дейін жеткізеді.</w:t>
            </w:r>
          </w:p>
        </w:tc>
      </w:tr>
      <w:tr w:rsidR="00261310" w:rsidRPr="000A1800" w14:paraId="69C2227E" w14:textId="77777777" w:rsidTr="00362537">
        <w:trPr>
          <w:trHeight w:val="22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3AE0DBDC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4-5-Т.10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5F5F6568" w14:textId="77777777" w:rsidR="00261310" w:rsidRPr="009B4E36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Қағаздан көлемді пішіндерді жасай алады.</w:t>
            </w:r>
          </w:p>
        </w:tc>
      </w:tr>
      <w:tr w:rsidR="00261310" w:rsidRPr="00F26A73" w14:paraId="39F4EBC7" w14:textId="77777777" w:rsidTr="00362537">
        <w:trPr>
          <w:trHeight w:val="16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57B22233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4-5-Т.11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67D6E3FA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материалдардан түрлі заттар дайындайды: конструктордан құрылыс жасайды.</w:t>
            </w:r>
          </w:p>
        </w:tc>
      </w:tr>
      <w:tr w:rsidR="00261310" w:rsidRPr="00D90E29" w14:paraId="65EB2BA2" w14:textId="77777777" w:rsidTr="00362537">
        <w:trPr>
          <w:trHeight w:val="19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0405F1BC" w14:textId="77777777" w:rsidR="00261310" w:rsidRPr="0052009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731774DD" w14:textId="77777777" w:rsidR="00261310" w:rsidRPr="006453CF" w:rsidRDefault="00261310" w:rsidP="0036253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</w:tc>
      </w:tr>
      <w:tr w:rsidR="00261310" w:rsidRPr="000A1800" w14:paraId="375F75FB" w14:textId="77777777" w:rsidTr="00362537">
        <w:trPr>
          <w:trHeight w:val="31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09F5CEAE" w14:textId="77777777" w:rsidR="00261310" w:rsidRPr="0052009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4-5-Т.12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3606A11C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жануарларын және олардың төлдерін, үй құстарын атайды;</w:t>
            </w:r>
          </w:p>
        </w:tc>
      </w:tr>
      <w:tr w:rsidR="00261310" w:rsidRPr="000A1800" w14:paraId="59D6AD28" w14:textId="77777777" w:rsidTr="00362537">
        <w:trPr>
          <w:trHeight w:val="22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643DEA9C" w14:textId="77777777" w:rsidR="00261310" w:rsidRPr="0052009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4-5-Т.13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365E4700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жабайы аңдардың түрлерін біледі;</w:t>
            </w:r>
          </w:p>
        </w:tc>
      </w:tr>
      <w:tr w:rsidR="00261310" w:rsidRPr="000A1800" w14:paraId="2772324F" w14:textId="77777777" w:rsidTr="00362537">
        <w:trPr>
          <w:trHeight w:val="28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1BBDAF6D" w14:textId="77777777" w:rsidR="00261310" w:rsidRPr="0052009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4-5-Т.14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56FF9E8C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өсімдіктерін, балабақшаның ауласындағы өсімдіктерді атайды,</w:t>
            </w:r>
          </w:p>
        </w:tc>
      </w:tr>
      <w:tr w:rsidR="00261310" w:rsidRPr="000A1800" w14:paraId="2D6A2263" w14:textId="77777777" w:rsidTr="00362537">
        <w:trPr>
          <w:trHeight w:val="2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0C52F" w14:textId="77777777" w:rsidR="00261310" w:rsidRPr="008E3B95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4-5-Т.15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2F9976AA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өзгерістерде қарапайым байланыстар орната алады;</w:t>
            </w:r>
          </w:p>
        </w:tc>
      </w:tr>
      <w:tr w:rsidR="00261310" w:rsidRPr="000A1800" w14:paraId="1F97226E" w14:textId="77777777" w:rsidTr="00362537">
        <w:trPr>
          <w:trHeight w:val="1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60681" w14:textId="77777777" w:rsidR="00261310" w:rsidRPr="008E3B95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4-5-Т.16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71247B32" w14:textId="77777777" w:rsidR="00261310" w:rsidRPr="006453CF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тәжірибеге қызығушылық пен әуестік танытады;</w:t>
            </w:r>
          </w:p>
        </w:tc>
      </w:tr>
      <w:tr w:rsidR="00261310" w:rsidRPr="000A1800" w14:paraId="68CD3AB8" w14:textId="77777777" w:rsidTr="00362537">
        <w:trPr>
          <w:trHeight w:val="2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093C8" w14:textId="77777777" w:rsidR="00261310" w:rsidRPr="008E3B95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4-5-Т.17</w:t>
            </w:r>
          </w:p>
        </w:tc>
        <w:tc>
          <w:tcPr>
            <w:tcW w:w="12268" w:type="dxa"/>
            <w:tcBorders>
              <w:top w:val="single" w:sz="4" w:space="0" w:color="auto"/>
              <w:bottom w:val="single" w:sz="4" w:space="0" w:color="auto"/>
            </w:tcBorders>
          </w:tcPr>
          <w:p w14:paraId="0B020D84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 өзін ұстаудың қарапайым ережесін біледі.</w:t>
            </w:r>
          </w:p>
        </w:tc>
      </w:tr>
    </w:tbl>
    <w:p w14:paraId="2452A6C5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1D4AC0F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6D982C8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17B0981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8283AFB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A6B93F6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C18356F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7C6C0D7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EE09F97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A57597E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4111782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EBF9CCF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3119"/>
      </w:tblGrid>
      <w:tr w:rsidR="00261310" w14:paraId="0BDF6FD3" w14:textId="77777777" w:rsidTr="00362537">
        <w:trPr>
          <w:trHeight w:val="221"/>
        </w:trPr>
        <w:tc>
          <w:tcPr>
            <w:tcW w:w="1384" w:type="dxa"/>
            <w:tcBorders>
              <w:bottom w:val="single" w:sz="4" w:space="0" w:color="auto"/>
            </w:tcBorders>
          </w:tcPr>
          <w:p w14:paraId="77EF8F15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19" w:type="dxa"/>
            <w:tcBorders>
              <w:bottom w:val="single" w:sz="4" w:space="0" w:color="auto"/>
            </w:tcBorders>
          </w:tcPr>
          <w:p w14:paraId="3C510952" w14:textId="77777777" w:rsidR="00261310" w:rsidRPr="00AA7A23" w:rsidRDefault="00261310" w:rsidP="0036253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</w:t>
            </w:r>
            <w:r w:rsidRPr="00AA7A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 білім беру саласы</w:t>
            </w:r>
          </w:p>
        </w:tc>
      </w:tr>
      <w:tr w:rsidR="00261310" w14:paraId="20992236" w14:textId="77777777" w:rsidTr="00362537">
        <w:trPr>
          <w:trHeight w:val="28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5D1ADBF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19" w:type="dxa"/>
            <w:tcBorders>
              <w:top w:val="single" w:sz="4" w:space="0" w:color="auto"/>
              <w:bottom w:val="single" w:sz="4" w:space="0" w:color="auto"/>
            </w:tcBorders>
          </w:tcPr>
          <w:p w14:paraId="280345CA" w14:textId="77777777" w:rsidR="00261310" w:rsidRPr="00D053A4" w:rsidRDefault="00261310" w:rsidP="0036253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5A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                                               </w:t>
            </w:r>
            <w:r w:rsidRPr="00D05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261310" w:rsidRPr="000A1800" w14:paraId="29141ECC" w14:textId="77777777" w:rsidTr="00362537">
        <w:trPr>
          <w:trHeight w:val="30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DC24490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4-5-К.</w:t>
            </w:r>
          </w:p>
        </w:tc>
        <w:tc>
          <w:tcPr>
            <w:tcW w:w="13119" w:type="dxa"/>
            <w:tcBorders>
              <w:top w:val="single" w:sz="4" w:space="0" w:color="auto"/>
              <w:bottom w:val="single" w:sz="4" w:space="0" w:color="auto"/>
            </w:tcBorders>
          </w:tcPr>
          <w:p w14:paraId="10CD2514" w14:textId="77777777" w:rsidR="00261310" w:rsidRPr="00AA7A23" w:rsidRDefault="00261310" w:rsidP="0036253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құрдастарымен жөне ересектермен қарым- қатынасқа түсе алады, олардың өтініштерін орындайды;</w:t>
            </w:r>
          </w:p>
        </w:tc>
      </w:tr>
      <w:tr w:rsidR="00261310" w:rsidRPr="000A1800" w14:paraId="636BB0ED" w14:textId="77777777" w:rsidTr="00362537">
        <w:trPr>
          <w:trHeight w:val="31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3EE4A3C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4-5-К.</w:t>
            </w:r>
          </w:p>
        </w:tc>
        <w:tc>
          <w:tcPr>
            <w:tcW w:w="13119" w:type="dxa"/>
            <w:tcBorders>
              <w:top w:val="single" w:sz="4" w:space="0" w:color="auto"/>
              <w:bottom w:val="single" w:sz="4" w:space="0" w:color="auto"/>
            </w:tcBorders>
          </w:tcPr>
          <w:p w14:paraId="67A29645" w14:textId="77777777" w:rsidR="00261310" w:rsidRPr="00C06EAD" w:rsidRDefault="00261310" w:rsidP="0036253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C06EAD">
              <w:rPr>
                <w:rFonts w:ascii="Times New Roman" w:hAnsi="Times New Roman" w:cs="Times New Roman"/>
                <w:lang w:val="kk-KZ"/>
              </w:rPr>
              <w:t>өйлемдердің түрлерін (жай және күрделі), сын есімдерді, етістіктерді, үстеулерді, қосымшаларды қолданады; адамдардың мамандық-тарын, олардың ерекшеліктерін білдіретін сөзді біледі, тұрмыстық заттар және қоршаған табиғат заттарының мәнін түсінеді;</w:t>
            </w:r>
          </w:p>
        </w:tc>
      </w:tr>
      <w:tr w:rsidR="00261310" w14:paraId="4A315B9B" w14:textId="77777777" w:rsidTr="00362537">
        <w:trPr>
          <w:trHeight w:val="19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56F6876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4-5-К.</w:t>
            </w:r>
          </w:p>
        </w:tc>
        <w:tc>
          <w:tcPr>
            <w:tcW w:w="13119" w:type="dxa"/>
            <w:tcBorders>
              <w:top w:val="single" w:sz="4" w:space="0" w:color="auto"/>
              <w:bottom w:val="single" w:sz="4" w:space="0" w:color="auto"/>
            </w:tcBorders>
          </w:tcPr>
          <w:p w14:paraId="0E075415" w14:textId="77777777" w:rsidR="00261310" w:rsidRPr="00734467" w:rsidRDefault="00261310" w:rsidP="0036253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себеп- салдарлық қатынастарды орната біледі;</w:t>
            </w:r>
          </w:p>
        </w:tc>
      </w:tr>
      <w:tr w:rsidR="00261310" w:rsidRPr="000A1800" w14:paraId="192BE113" w14:textId="77777777" w:rsidTr="00362537">
        <w:trPr>
          <w:trHeight w:val="21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2942911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4-5-К.</w:t>
            </w:r>
          </w:p>
        </w:tc>
        <w:tc>
          <w:tcPr>
            <w:tcW w:w="13119" w:type="dxa"/>
            <w:tcBorders>
              <w:top w:val="single" w:sz="4" w:space="0" w:color="auto"/>
              <w:bottom w:val="single" w:sz="4" w:space="0" w:color="auto"/>
            </w:tcBorders>
          </w:tcPr>
          <w:p w14:paraId="68F85042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мағыналас сөздерді (көлік,өсімдіктер,киім) қолданады;</w:t>
            </w:r>
          </w:p>
        </w:tc>
      </w:tr>
      <w:tr w:rsidR="00261310" w:rsidRPr="000A1800" w14:paraId="4BB30CCB" w14:textId="77777777" w:rsidTr="00362537">
        <w:trPr>
          <w:trHeight w:val="25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3665B5C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4-5-К.</w:t>
            </w:r>
          </w:p>
        </w:tc>
        <w:tc>
          <w:tcPr>
            <w:tcW w:w="13119" w:type="dxa"/>
            <w:tcBorders>
              <w:top w:val="single" w:sz="4" w:space="0" w:color="auto"/>
              <w:bottom w:val="single" w:sz="4" w:space="0" w:color="auto"/>
            </w:tcBorders>
          </w:tcPr>
          <w:p w14:paraId="48CBC0DF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байланыстырады;</w:t>
            </w:r>
          </w:p>
        </w:tc>
      </w:tr>
      <w:tr w:rsidR="00261310" w:rsidRPr="000A1800" w14:paraId="41BDD95A" w14:textId="77777777" w:rsidTr="00362537">
        <w:trPr>
          <w:trHeight w:val="21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EFEA329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4-5-К.</w:t>
            </w:r>
          </w:p>
        </w:tc>
        <w:tc>
          <w:tcPr>
            <w:tcW w:w="13119" w:type="dxa"/>
            <w:tcBorders>
              <w:top w:val="single" w:sz="4" w:space="0" w:color="auto"/>
              <w:bottom w:val="single" w:sz="4" w:space="0" w:color="auto"/>
            </w:tcBorders>
          </w:tcPr>
          <w:p w14:paraId="79C62672" w14:textId="77777777" w:rsidR="00261310" w:rsidRPr="00C06EAD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C06E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тбасы, отбасындағы тұрмыс,халықтық дәстүрлер, қаласы(ауылы) туралы айтып бере алады;</w:t>
            </w:r>
          </w:p>
        </w:tc>
      </w:tr>
      <w:tr w:rsidR="00261310" w:rsidRPr="000A1800" w14:paraId="14A605B1" w14:textId="77777777" w:rsidTr="00362537">
        <w:trPr>
          <w:trHeight w:val="21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B4827F0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4-5-К.</w:t>
            </w:r>
          </w:p>
        </w:tc>
        <w:tc>
          <w:tcPr>
            <w:tcW w:w="13119" w:type="dxa"/>
            <w:tcBorders>
              <w:top w:val="single" w:sz="4" w:space="0" w:color="auto"/>
              <w:bottom w:val="single" w:sz="4" w:space="0" w:color="auto"/>
            </w:tcBorders>
          </w:tcPr>
          <w:p w14:paraId="0A30FEA7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әңгіме құрастыра алады, шағын әңгімелер мен ертегілерді мазмұндайды.</w:t>
            </w:r>
          </w:p>
        </w:tc>
      </w:tr>
      <w:tr w:rsidR="00261310" w14:paraId="3C165354" w14:textId="77777777" w:rsidTr="00362537">
        <w:trPr>
          <w:trHeight w:val="25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035138B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19" w:type="dxa"/>
            <w:tcBorders>
              <w:top w:val="single" w:sz="4" w:space="0" w:color="auto"/>
              <w:bottom w:val="single" w:sz="4" w:space="0" w:color="auto"/>
            </w:tcBorders>
          </w:tcPr>
          <w:p w14:paraId="4F3B96D5" w14:textId="77777777" w:rsidR="00261310" w:rsidRPr="00D053A4" w:rsidRDefault="00261310" w:rsidP="0036253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5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Көркем әдебиет</w:t>
            </w:r>
          </w:p>
        </w:tc>
      </w:tr>
      <w:tr w:rsidR="00261310" w:rsidRPr="000A1800" w14:paraId="335FA74A" w14:textId="77777777" w:rsidTr="00362537">
        <w:trPr>
          <w:trHeight w:val="22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F879136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4-5-К.</w:t>
            </w:r>
          </w:p>
        </w:tc>
        <w:tc>
          <w:tcPr>
            <w:tcW w:w="13119" w:type="dxa"/>
            <w:tcBorders>
              <w:top w:val="single" w:sz="4" w:space="0" w:color="auto"/>
              <w:bottom w:val="single" w:sz="4" w:space="0" w:color="auto"/>
            </w:tcBorders>
          </w:tcPr>
          <w:p w14:paraId="4EDA9A56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шығармаларды эмоционалды қабылдай біледі;</w:t>
            </w:r>
          </w:p>
        </w:tc>
      </w:tr>
      <w:tr w:rsidR="00261310" w:rsidRPr="000A1800" w14:paraId="0B227A00" w14:textId="77777777" w:rsidTr="00362537">
        <w:trPr>
          <w:trHeight w:val="19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7A197BF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4-5-К.</w:t>
            </w:r>
          </w:p>
        </w:tc>
        <w:tc>
          <w:tcPr>
            <w:tcW w:w="13119" w:type="dxa"/>
            <w:tcBorders>
              <w:top w:val="single" w:sz="4" w:space="0" w:color="auto"/>
              <w:bottom w:val="single" w:sz="4" w:space="0" w:color="auto"/>
            </w:tcBorders>
          </w:tcPr>
          <w:p w14:paraId="0D4780BD" w14:textId="77777777" w:rsidR="00261310" w:rsidRPr="006F191E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ертегілердің мазмұнын айтып береді;</w:t>
            </w:r>
          </w:p>
        </w:tc>
      </w:tr>
      <w:tr w:rsidR="00261310" w:rsidRPr="000A1800" w14:paraId="23337170" w14:textId="77777777" w:rsidTr="00362537">
        <w:trPr>
          <w:trHeight w:val="25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4AF1356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4-5-К.</w:t>
            </w:r>
          </w:p>
        </w:tc>
        <w:tc>
          <w:tcPr>
            <w:tcW w:w="13119" w:type="dxa"/>
            <w:tcBorders>
              <w:top w:val="single" w:sz="4" w:space="0" w:color="auto"/>
              <w:bottom w:val="single" w:sz="4" w:space="0" w:color="auto"/>
            </w:tcBorders>
          </w:tcPr>
          <w:p w14:paraId="0B85B312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ұнайтын бірнеше шығармаларды айтады;</w:t>
            </w:r>
          </w:p>
        </w:tc>
      </w:tr>
      <w:tr w:rsidR="00261310" w:rsidRPr="000A1800" w14:paraId="003BF8A5" w14:textId="77777777" w:rsidTr="00362537">
        <w:trPr>
          <w:trHeight w:val="27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7939C80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4-5-К.</w:t>
            </w:r>
          </w:p>
        </w:tc>
        <w:tc>
          <w:tcPr>
            <w:tcW w:w="13119" w:type="dxa"/>
            <w:tcBorders>
              <w:top w:val="single" w:sz="4" w:space="0" w:color="auto"/>
              <w:bottom w:val="single" w:sz="4" w:space="0" w:color="auto"/>
            </w:tcBorders>
          </w:tcPr>
          <w:p w14:paraId="44E78090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қылықтарын бағалай алады;</w:t>
            </w:r>
          </w:p>
        </w:tc>
      </w:tr>
      <w:tr w:rsidR="00261310" w:rsidRPr="000A1800" w14:paraId="1548451F" w14:textId="77777777" w:rsidTr="00362537">
        <w:trPr>
          <w:trHeight w:val="19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7BE8DBD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4-5-К.</w:t>
            </w:r>
          </w:p>
        </w:tc>
        <w:tc>
          <w:tcPr>
            <w:tcW w:w="13119" w:type="dxa"/>
            <w:tcBorders>
              <w:top w:val="single" w:sz="4" w:space="0" w:color="auto"/>
              <w:bottom w:val="single" w:sz="4" w:space="0" w:color="auto"/>
            </w:tcBorders>
          </w:tcPr>
          <w:p w14:paraId="04503D31" w14:textId="77777777" w:rsidR="00261310" w:rsidRPr="005C6A41" w:rsidRDefault="00261310" w:rsidP="00362537">
            <w:pPr>
              <w:pStyle w:val="a3"/>
              <w:rPr>
                <w:rFonts w:ascii="Times New Roman" w:hAnsi="Times New Roman" w:cs="Times New Roman"/>
                <w:sz w:val="144"/>
                <w:szCs w:val="14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оқиғаларды ойдан құрастырады, таныс шығармалардан үзінділерді сахналайды.</w:t>
            </w:r>
          </w:p>
        </w:tc>
      </w:tr>
      <w:tr w:rsidR="00261310" w:rsidRPr="005C6A41" w14:paraId="5932228F" w14:textId="77777777" w:rsidTr="00362537">
        <w:trPr>
          <w:trHeight w:val="28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0906467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19" w:type="dxa"/>
            <w:tcBorders>
              <w:top w:val="single" w:sz="4" w:space="0" w:color="auto"/>
              <w:bottom w:val="single" w:sz="4" w:space="0" w:color="auto"/>
            </w:tcBorders>
          </w:tcPr>
          <w:p w14:paraId="0E687A8D" w14:textId="77777777" w:rsidR="00261310" w:rsidRPr="00D053A4" w:rsidRDefault="00261310" w:rsidP="0036253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5A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</w:t>
            </w:r>
            <w:r w:rsidRPr="00235A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</w:t>
            </w:r>
            <w:r w:rsidRPr="00D05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 тілі</w:t>
            </w:r>
          </w:p>
        </w:tc>
      </w:tr>
      <w:tr w:rsidR="00261310" w:rsidRPr="005C6A41" w14:paraId="35B53DDD" w14:textId="77777777" w:rsidTr="00362537">
        <w:trPr>
          <w:trHeight w:val="31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364A1D7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4-5-К.</w:t>
            </w:r>
          </w:p>
        </w:tc>
        <w:tc>
          <w:tcPr>
            <w:tcW w:w="13119" w:type="dxa"/>
            <w:tcBorders>
              <w:top w:val="single" w:sz="4" w:space="0" w:color="auto"/>
              <w:bottom w:val="single" w:sz="4" w:space="0" w:color="auto"/>
            </w:tcBorders>
          </w:tcPr>
          <w:p w14:paraId="76A1BBF9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понимает русскую речь педагога в игровых ситуациях и в повседневной жизни;</w:t>
            </w:r>
          </w:p>
        </w:tc>
      </w:tr>
      <w:tr w:rsidR="00261310" w:rsidRPr="005C6A41" w14:paraId="7FDD66EC" w14:textId="77777777" w:rsidTr="00362537">
        <w:trPr>
          <w:trHeight w:val="22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5130B40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4-5-К.</w:t>
            </w:r>
          </w:p>
        </w:tc>
        <w:tc>
          <w:tcPr>
            <w:tcW w:w="13119" w:type="dxa"/>
            <w:tcBorders>
              <w:top w:val="single" w:sz="4" w:space="0" w:color="auto"/>
              <w:bottom w:val="single" w:sz="4" w:space="0" w:color="auto"/>
            </w:tcBorders>
          </w:tcPr>
          <w:p w14:paraId="46A3400F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умеет считать на русском языке до 5 и обратно;</w:t>
            </w:r>
          </w:p>
        </w:tc>
      </w:tr>
      <w:tr w:rsidR="00261310" w:rsidRPr="005C6A41" w14:paraId="2B80CF07" w14:textId="77777777" w:rsidTr="00362537">
        <w:trPr>
          <w:trHeight w:val="30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BC26604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4-5-К.</w:t>
            </w:r>
          </w:p>
        </w:tc>
        <w:tc>
          <w:tcPr>
            <w:tcW w:w="13119" w:type="dxa"/>
            <w:tcBorders>
              <w:top w:val="single" w:sz="4" w:space="0" w:color="auto"/>
              <w:bottom w:val="single" w:sz="4" w:space="0" w:color="auto"/>
            </w:tcBorders>
          </w:tcPr>
          <w:p w14:paraId="1BD09214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произносит правильно свистящие, шипящие (ж,щ,с,з) и сонорные (р,л) звуки русского языка;</w:t>
            </w:r>
          </w:p>
        </w:tc>
      </w:tr>
      <w:tr w:rsidR="00261310" w:rsidRPr="005C6A41" w14:paraId="607BCCC9" w14:textId="77777777" w:rsidTr="00362537">
        <w:trPr>
          <w:trHeight w:val="24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792F725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4-5-К.</w:t>
            </w:r>
          </w:p>
        </w:tc>
        <w:tc>
          <w:tcPr>
            <w:tcW w:w="13119" w:type="dxa"/>
            <w:tcBorders>
              <w:top w:val="single" w:sz="4" w:space="0" w:color="auto"/>
              <w:bottom w:val="single" w:sz="4" w:space="0" w:color="auto"/>
            </w:tcBorders>
          </w:tcPr>
          <w:p w14:paraId="2C1FF160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называет группы предметов ближайшего окружения, их свойства, признаки;времена года и отдельные явления природы;</w:t>
            </w:r>
          </w:p>
        </w:tc>
      </w:tr>
      <w:tr w:rsidR="00261310" w:rsidRPr="005C6A41" w14:paraId="4B3CFC7D" w14:textId="77777777" w:rsidTr="00362537">
        <w:trPr>
          <w:trHeight w:val="22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86C1DDB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4-5-К.</w:t>
            </w:r>
          </w:p>
        </w:tc>
        <w:tc>
          <w:tcPr>
            <w:tcW w:w="13119" w:type="dxa"/>
            <w:tcBorders>
              <w:top w:val="single" w:sz="4" w:space="0" w:color="auto"/>
              <w:bottom w:val="single" w:sz="4" w:space="0" w:color="auto"/>
            </w:tcBorders>
          </w:tcPr>
          <w:p w14:paraId="36C1FE13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употребляет в речи имена существительные единстенного и множественного чисел.</w:t>
            </w:r>
          </w:p>
        </w:tc>
      </w:tr>
      <w:tr w:rsidR="00261310" w:rsidRPr="005C6A41" w14:paraId="02343187" w14:textId="77777777" w:rsidTr="00362537">
        <w:trPr>
          <w:trHeight w:val="19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DAF1C3A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19" w:type="dxa"/>
            <w:tcBorders>
              <w:top w:val="single" w:sz="4" w:space="0" w:color="auto"/>
              <w:bottom w:val="single" w:sz="4" w:space="0" w:color="auto"/>
            </w:tcBorders>
          </w:tcPr>
          <w:p w14:paraId="41DACE96" w14:textId="77777777" w:rsidR="00261310" w:rsidRPr="00D053A4" w:rsidRDefault="00261310" w:rsidP="0036253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5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Драма</w:t>
            </w:r>
          </w:p>
        </w:tc>
      </w:tr>
      <w:tr w:rsidR="00261310" w:rsidRPr="000A1800" w14:paraId="3EF1A1BB" w14:textId="77777777" w:rsidTr="00362537">
        <w:trPr>
          <w:trHeight w:val="18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75CC423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4-5-К.</w:t>
            </w:r>
          </w:p>
        </w:tc>
        <w:tc>
          <w:tcPr>
            <w:tcW w:w="13119" w:type="dxa"/>
            <w:tcBorders>
              <w:top w:val="single" w:sz="4" w:space="0" w:color="auto"/>
              <w:bottom w:val="single" w:sz="4" w:space="0" w:color="auto"/>
            </w:tcBorders>
          </w:tcPr>
          <w:p w14:paraId="2CDD401F" w14:textId="77777777" w:rsidR="00261310" w:rsidRDefault="00261310" w:rsidP="0036253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дыбыстарды анық және әртүрлі қарқында дыбыстайды;</w:t>
            </w:r>
          </w:p>
        </w:tc>
      </w:tr>
      <w:tr w:rsidR="00261310" w:rsidRPr="000A1800" w14:paraId="1BC577A0" w14:textId="77777777" w:rsidTr="00362537">
        <w:trPr>
          <w:trHeight w:val="21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6D64CD0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4-5-К.</w:t>
            </w:r>
          </w:p>
        </w:tc>
        <w:tc>
          <w:tcPr>
            <w:tcW w:w="13119" w:type="dxa"/>
            <w:tcBorders>
              <w:top w:val="single" w:sz="4" w:space="0" w:color="auto"/>
              <w:bottom w:val="single" w:sz="4" w:space="0" w:color="auto"/>
            </w:tcBorders>
          </w:tcPr>
          <w:p w14:paraId="764DA525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күшін өзгертіп, түрлі интонацияда дыбыстайды;</w:t>
            </w:r>
          </w:p>
        </w:tc>
      </w:tr>
      <w:tr w:rsidR="00261310" w:rsidRPr="000A1800" w14:paraId="456F953D" w14:textId="77777777" w:rsidTr="00362537">
        <w:trPr>
          <w:trHeight w:val="25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18B0048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4-5-К.</w:t>
            </w:r>
          </w:p>
        </w:tc>
        <w:tc>
          <w:tcPr>
            <w:tcW w:w="13119" w:type="dxa"/>
            <w:tcBorders>
              <w:top w:val="single" w:sz="4" w:space="0" w:color="auto"/>
              <w:bottom w:val="single" w:sz="4" w:space="0" w:color="auto"/>
            </w:tcBorders>
          </w:tcPr>
          <w:p w14:paraId="4C9684C0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сезім ырғағы мен қозғалыс үйлесімін серіктесімен сәйкестендіре отырып, сақтайды;</w:t>
            </w:r>
          </w:p>
        </w:tc>
      </w:tr>
      <w:tr w:rsidR="00261310" w:rsidRPr="005C6A41" w14:paraId="46C24348" w14:textId="77777777" w:rsidTr="00362537">
        <w:trPr>
          <w:trHeight w:val="22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4BD2225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4-5-К.</w:t>
            </w:r>
          </w:p>
        </w:tc>
        <w:tc>
          <w:tcPr>
            <w:tcW w:w="13119" w:type="dxa"/>
            <w:tcBorders>
              <w:top w:val="single" w:sz="4" w:space="0" w:color="auto"/>
              <w:bottom w:val="single" w:sz="4" w:space="0" w:color="auto"/>
            </w:tcBorders>
          </w:tcPr>
          <w:p w14:paraId="46D3CF3D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сахнаны, алаңды бағдарлайды;</w:t>
            </w:r>
          </w:p>
        </w:tc>
      </w:tr>
      <w:tr w:rsidR="00261310" w:rsidRPr="000A1800" w14:paraId="75FCA212" w14:textId="77777777" w:rsidTr="00362537">
        <w:trPr>
          <w:trHeight w:val="24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59BFF1E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4-5-К.</w:t>
            </w:r>
          </w:p>
        </w:tc>
        <w:tc>
          <w:tcPr>
            <w:tcW w:w="13119" w:type="dxa"/>
            <w:tcBorders>
              <w:top w:val="single" w:sz="4" w:space="0" w:color="auto"/>
              <w:bottom w:val="single" w:sz="4" w:space="0" w:color="auto"/>
            </w:tcBorders>
          </w:tcPr>
          <w:p w14:paraId="6C96F331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театрландырылған қойылымды дайындау барысында ересектермен және құрдастарымен өзара әрекет ете алады;</w:t>
            </w:r>
          </w:p>
        </w:tc>
      </w:tr>
      <w:tr w:rsidR="00261310" w:rsidRPr="000A1800" w14:paraId="2163D6E2" w14:textId="77777777" w:rsidTr="00362537">
        <w:trPr>
          <w:trHeight w:val="27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7E295BB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4-5-К.</w:t>
            </w:r>
          </w:p>
        </w:tc>
        <w:tc>
          <w:tcPr>
            <w:tcW w:w="13119" w:type="dxa"/>
            <w:tcBorders>
              <w:top w:val="single" w:sz="4" w:space="0" w:color="auto"/>
              <w:bottom w:val="single" w:sz="4" w:space="0" w:color="auto"/>
            </w:tcBorders>
          </w:tcPr>
          <w:p w14:paraId="4A971740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білдіреді;</w:t>
            </w:r>
          </w:p>
        </w:tc>
      </w:tr>
      <w:tr w:rsidR="00261310" w:rsidRPr="000A1800" w14:paraId="1A744D40" w14:textId="77777777" w:rsidTr="00362537">
        <w:trPr>
          <w:trHeight w:val="30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E374D68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4-5-К.</w:t>
            </w:r>
          </w:p>
        </w:tc>
        <w:tc>
          <w:tcPr>
            <w:tcW w:w="13119" w:type="dxa"/>
            <w:tcBorders>
              <w:top w:val="single" w:sz="4" w:space="0" w:color="auto"/>
              <w:bottom w:val="single" w:sz="4" w:space="0" w:color="auto"/>
            </w:tcBorders>
          </w:tcPr>
          <w:p w14:paraId="7AA1562F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адамгершілік нормаларымен түсініктері тұрғысынан бағалайды;</w:t>
            </w:r>
          </w:p>
        </w:tc>
      </w:tr>
      <w:tr w:rsidR="00261310" w:rsidRPr="000A1800" w14:paraId="1C03BCE3" w14:textId="77777777" w:rsidTr="00362537">
        <w:trPr>
          <w:trHeight w:val="25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AC4539B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4-5-К.</w:t>
            </w:r>
          </w:p>
        </w:tc>
        <w:tc>
          <w:tcPr>
            <w:tcW w:w="13119" w:type="dxa"/>
            <w:tcBorders>
              <w:top w:val="single" w:sz="4" w:space="0" w:color="auto"/>
              <w:bottom w:val="single" w:sz="4" w:space="0" w:color="auto"/>
            </w:tcBorders>
          </w:tcPr>
          <w:p w14:paraId="58C86CD3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достық қарым- қатынас және өзара көмек көрсетеді.</w:t>
            </w:r>
          </w:p>
        </w:tc>
      </w:tr>
    </w:tbl>
    <w:p w14:paraId="567208F6" w14:textId="77777777" w:rsidR="00261310" w:rsidRDefault="00261310" w:rsidP="00261310">
      <w:pPr>
        <w:pStyle w:val="a3"/>
        <w:tabs>
          <w:tab w:val="left" w:pos="321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FCE9D8E" w14:textId="77777777" w:rsidR="00261310" w:rsidRDefault="00261310" w:rsidP="002613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47F48C5" w14:textId="77777777" w:rsidR="00261310" w:rsidRDefault="00261310" w:rsidP="002613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21794E6" w14:textId="77777777" w:rsidR="00261310" w:rsidRDefault="00261310" w:rsidP="002613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DB7DB2C" w14:textId="77777777" w:rsidR="00261310" w:rsidRDefault="00261310" w:rsidP="002613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16019D9" w14:textId="77777777" w:rsidR="00261310" w:rsidRDefault="00261310" w:rsidP="002613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ECC9C23" w14:textId="77777777" w:rsidR="00261310" w:rsidRDefault="00261310" w:rsidP="002613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12835"/>
      </w:tblGrid>
      <w:tr w:rsidR="00261310" w14:paraId="248D7559" w14:textId="77777777" w:rsidTr="00362537">
        <w:trPr>
          <w:trHeight w:val="309"/>
        </w:trPr>
        <w:tc>
          <w:tcPr>
            <w:tcW w:w="1668" w:type="dxa"/>
            <w:tcBorders>
              <w:bottom w:val="single" w:sz="4" w:space="0" w:color="auto"/>
            </w:tcBorders>
          </w:tcPr>
          <w:p w14:paraId="5A8E9965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35" w:type="dxa"/>
            <w:tcBorders>
              <w:bottom w:val="single" w:sz="4" w:space="0" w:color="auto"/>
            </w:tcBorders>
          </w:tcPr>
          <w:p w14:paraId="2B9F97C0" w14:textId="77777777" w:rsidR="00261310" w:rsidRPr="00290B17" w:rsidRDefault="00261310" w:rsidP="0036253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0B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</w:t>
            </w:r>
            <w:r w:rsidRPr="00290B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«Әлеумет» білім беру саласы</w:t>
            </w:r>
          </w:p>
        </w:tc>
      </w:tr>
      <w:tr w:rsidR="00261310" w14:paraId="4C4DAA5B" w14:textId="77777777" w:rsidTr="00362537">
        <w:trPr>
          <w:trHeight w:val="31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1DB8D94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35" w:type="dxa"/>
            <w:tcBorders>
              <w:top w:val="single" w:sz="4" w:space="0" w:color="auto"/>
              <w:bottom w:val="single" w:sz="4" w:space="0" w:color="auto"/>
            </w:tcBorders>
          </w:tcPr>
          <w:p w14:paraId="3ED35416" w14:textId="77777777" w:rsidR="00261310" w:rsidRPr="00D053A4" w:rsidRDefault="00261310" w:rsidP="0036253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06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                                </w:t>
            </w:r>
            <w:r w:rsidRPr="00D05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</w:tc>
      </w:tr>
      <w:tr w:rsidR="00261310" w:rsidRPr="000A1800" w14:paraId="0E05262F" w14:textId="77777777" w:rsidTr="00362537">
        <w:trPr>
          <w:trHeight w:val="27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A8D4125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4-5-Ә.1</w:t>
            </w:r>
          </w:p>
        </w:tc>
        <w:tc>
          <w:tcPr>
            <w:tcW w:w="12835" w:type="dxa"/>
            <w:tcBorders>
              <w:top w:val="single" w:sz="4" w:space="0" w:color="auto"/>
              <w:bottom w:val="single" w:sz="4" w:space="0" w:color="auto"/>
            </w:tcBorders>
          </w:tcPr>
          <w:p w14:paraId="78090B58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туған елді мекенін, туған елін атайды;</w:t>
            </w:r>
          </w:p>
        </w:tc>
      </w:tr>
      <w:tr w:rsidR="00261310" w:rsidRPr="000A1800" w14:paraId="7CE6592A" w14:textId="77777777" w:rsidTr="00362537">
        <w:trPr>
          <w:trHeight w:val="22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76968C3F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4-5-Ә.2</w:t>
            </w:r>
          </w:p>
        </w:tc>
        <w:tc>
          <w:tcPr>
            <w:tcW w:w="12835" w:type="dxa"/>
            <w:tcBorders>
              <w:top w:val="single" w:sz="4" w:space="0" w:color="auto"/>
              <w:bottom w:val="single" w:sz="4" w:space="0" w:color="auto"/>
            </w:tcBorders>
          </w:tcPr>
          <w:p w14:paraId="088F4F6A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киіз үйі, оның құрылысы, ішіндегі заттарды, ұлттық киімдер мен әшекейлерді атайды және ажыратады;</w:t>
            </w:r>
          </w:p>
        </w:tc>
      </w:tr>
      <w:tr w:rsidR="00261310" w:rsidRPr="000A1800" w14:paraId="6FCEF40F" w14:textId="77777777" w:rsidTr="00362537">
        <w:trPr>
          <w:trHeight w:val="24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BF7A149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4-5-Ә.3</w:t>
            </w:r>
          </w:p>
        </w:tc>
        <w:tc>
          <w:tcPr>
            <w:tcW w:w="12835" w:type="dxa"/>
            <w:tcBorders>
              <w:top w:val="single" w:sz="4" w:space="0" w:color="auto"/>
              <w:bottom w:val="single" w:sz="4" w:space="0" w:color="auto"/>
            </w:tcBorders>
          </w:tcPr>
          <w:p w14:paraId="55F33F44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 адамдарына және олардың еңбектерінің нәтижелеріне құрмет көрсетеді;                                             </w:t>
            </w:r>
          </w:p>
        </w:tc>
      </w:tr>
      <w:tr w:rsidR="00261310" w:rsidRPr="000A1800" w14:paraId="1B4F98E7" w14:textId="77777777" w:rsidTr="00362537">
        <w:trPr>
          <w:trHeight w:val="24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7175D3EA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4-5-Ә.4</w:t>
            </w:r>
          </w:p>
        </w:tc>
        <w:tc>
          <w:tcPr>
            <w:tcW w:w="12835" w:type="dxa"/>
            <w:tcBorders>
              <w:top w:val="single" w:sz="4" w:space="0" w:color="auto"/>
              <w:bottom w:val="single" w:sz="4" w:space="0" w:color="auto"/>
            </w:tcBorders>
          </w:tcPr>
          <w:p w14:paraId="504FAA93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әскердің  міндеті туралы түсініктерге ие;                                                                           </w:t>
            </w:r>
          </w:p>
        </w:tc>
      </w:tr>
      <w:tr w:rsidR="00261310" w:rsidRPr="000A1800" w14:paraId="433A9FD4" w14:textId="77777777" w:rsidTr="00362537">
        <w:trPr>
          <w:trHeight w:val="27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7A9A50B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4-5-Ә.5</w:t>
            </w:r>
          </w:p>
        </w:tc>
        <w:tc>
          <w:tcPr>
            <w:tcW w:w="12835" w:type="dxa"/>
            <w:tcBorders>
              <w:top w:val="single" w:sz="4" w:space="0" w:color="auto"/>
              <w:bottom w:val="single" w:sz="4" w:space="0" w:color="auto"/>
            </w:tcBorders>
          </w:tcPr>
          <w:p w14:paraId="222D69A5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және ұлттық мерекелерге қатысады;</w:t>
            </w:r>
          </w:p>
        </w:tc>
      </w:tr>
      <w:tr w:rsidR="00261310" w:rsidRPr="000A1800" w14:paraId="6942C3FC" w14:textId="77777777" w:rsidTr="00362537">
        <w:trPr>
          <w:trHeight w:val="22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3B126D65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4-5-Ә.6</w:t>
            </w:r>
          </w:p>
        </w:tc>
        <w:tc>
          <w:tcPr>
            <w:tcW w:w="12835" w:type="dxa"/>
            <w:tcBorders>
              <w:top w:val="single" w:sz="4" w:space="0" w:color="auto"/>
              <w:bottom w:val="single" w:sz="4" w:space="0" w:color="auto"/>
            </w:tcBorders>
          </w:tcPr>
          <w:p w14:paraId="4CFB8C50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әнұранды біледі және оны кеудесінің сол жағына оң  қолын қойып айтады;                               </w:t>
            </w:r>
          </w:p>
        </w:tc>
      </w:tr>
      <w:tr w:rsidR="00261310" w:rsidRPr="000A1800" w14:paraId="389BA058" w14:textId="77777777" w:rsidTr="00362537">
        <w:trPr>
          <w:trHeight w:val="30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41657C1B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4-5-Ә.7</w:t>
            </w:r>
          </w:p>
        </w:tc>
        <w:tc>
          <w:tcPr>
            <w:tcW w:w="12835" w:type="dxa"/>
            <w:tcBorders>
              <w:top w:val="single" w:sz="4" w:space="0" w:color="auto"/>
              <w:bottom w:val="single" w:sz="4" w:space="0" w:color="auto"/>
            </w:tcBorders>
          </w:tcPr>
          <w:p w14:paraId="6D56DE50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бағдаршамның белгілері, көшеде, өткелде өзін дұрыс ұстауды біледі;</w:t>
            </w:r>
          </w:p>
        </w:tc>
      </w:tr>
      <w:tr w:rsidR="00261310" w:rsidRPr="000A1800" w14:paraId="49305405" w14:textId="77777777" w:rsidTr="00362537">
        <w:trPr>
          <w:trHeight w:val="21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45631E6B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4-5-Ә.8</w:t>
            </w:r>
          </w:p>
        </w:tc>
        <w:tc>
          <w:tcPr>
            <w:tcW w:w="12835" w:type="dxa"/>
            <w:tcBorders>
              <w:top w:val="single" w:sz="4" w:space="0" w:color="auto"/>
              <w:bottom w:val="single" w:sz="4" w:space="0" w:color="auto"/>
            </w:tcBorders>
          </w:tcPr>
          <w:p w14:paraId="0692CF88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 дәстүрлеріне негізделген адамгершілік мінез-құлық нормаларын орындайды, ересектер мен кішілерге құрмет көрсетеді;                                                   </w:t>
            </w:r>
          </w:p>
        </w:tc>
      </w:tr>
      <w:tr w:rsidR="00261310" w14:paraId="69D7F3DC" w14:textId="77777777" w:rsidTr="00362537">
        <w:trPr>
          <w:trHeight w:val="27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E1425D2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35" w:type="dxa"/>
            <w:tcBorders>
              <w:top w:val="single" w:sz="4" w:space="0" w:color="auto"/>
              <w:bottom w:val="single" w:sz="4" w:space="0" w:color="auto"/>
            </w:tcBorders>
          </w:tcPr>
          <w:p w14:paraId="45FBD99B" w14:textId="77777777" w:rsidR="00261310" w:rsidRPr="00D053A4" w:rsidRDefault="00261310" w:rsidP="0036253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2AF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</w:t>
            </w:r>
            <w:r w:rsidRPr="00D05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 негіздері</w:t>
            </w:r>
          </w:p>
        </w:tc>
      </w:tr>
      <w:tr w:rsidR="00261310" w:rsidRPr="000A1800" w14:paraId="5F7D4656" w14:textId="77777777" w:rsidTr="00362537">
        <w:trPr>
          <w:trHeight w:val="19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1CB335FC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4-5-Ә.9</w:t>
            </w:r>
          </w:p>
        </w:tc>
        <w:tc>
          <w:tcPr>
            <w:tcW w:w="12835" w:type="dxa"/>
            <w:tcBorders>
              <w:top w:val="single" w:sz="4" w:space="0" w:color="auto"/>
              <w:bottom w:val="single" w:sz="4" w:space="0" w:color="auto"/>
            </w:tcBorders>
          </w:tcPr>
          <w:p w14:paraId="222AD014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өлі табиғат объектілерін ажыратады және атайды; </w:t>
            </w:r>
          </w:p>
        </w:tc>
      </w:tr>
      <w:tr w:rsidR="00261310" w:rsidRPr="000A1800" w14:paraId="18AD030C" w14:textId="77777777" w:rsidTr="00362537">
        <w:trPr>
          <w:trHeight w:val="10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4003E7C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4-5-Ә.10</w:t>
            </w:r>
          </w:p>
        </w:tc>
        <w:tc>
          <w:tcPr>
            <w:tcW w:w="12835" w:type="dxa"/>
            <w:tcBorders>
              <w:top w:val="single" w:sz="4" w:space="0" w:color="auto"/>
              <w:bottom w:val="single" w:sz="4" w:space="0" w:color="auto"/>
            </w:tcBorders>
          </w:tcPr>
          <w:p w14:paraId="786A14CD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табиғат құбылыстарын, табиғаттағы және ауа райындағы маусымдық өзгерістерді ажыратады және атайды;</w:t>
            </w:r>
          </w:p>
        </w:tc>
      </w:tr>
      <w:tr w:rsidR="00261310" w:rsidRPr="000A1800" w14:paraId="6DE2F436" w14:textId="77777777" w:rsidTr="00362537">
        <w:trPr>
          <w:trHeight w:val="22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405A9F87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4-5-Ә. 11</w:t>
            </w:r>
          </w:p>
        </w:tc>
        <w:tc>
          <w:tcPr>
            <w:tcW w:w="12835" w:type="dxa"/>
            <w:tcBorders>
              <w:top w:val="single" w:sz="4" w:space="0" w:color="auto"/>
              <w:bottom w:val="single" w:sz="4" w:space="0" w:color="auto"/>
            </w:tcBorders>
          </w:tcPr>
          <w:p w14:paraId="6FA6D269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 ағаштардың түрлерін, бұталарды, шөптесін өсімдіктерді, гүлдерді, жидектерді, саңырауқұлақтарды,көкөністер мен жемістерді; үй және жабайы жануарларды атайды және ажыратады;</w:t>
            </w:r>
          </w:p>
        </w:tc>
      </w:tr>
      <w:tr w:rsidR="00261310" w:rsidRPr="000A1800" w14:paraId="10125C09" w14:textId="77777777" w:rsidTr="00362537">
        <w:trPr>
          <w:trHeight w:val="27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36BFB560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4-5-Ә.12</w:t>
            </w:r>
          </w:p>
        </w:tc>
        <w:tc>
          <w:tcPr>
            <w:tcW w:w="12835" w:type="dxa"/>
            <w:tcBorders>
              <w:top w:val="single" w:sz="4" w:space="0" w:color="auto"/>
              <w:bottom w:val="single" w:sz="4" w:space="0" w:color="auto"/>
            </w:tcBorders>
          </w:tcPr>
          <w:p w14:paraId="739E0428" w14:textId="77777777" w:rsidR="00261310" w:rsidRDefault="00261310" w:rsidP="003625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 мен жануарларға күтім жасаудың қарапайым әдістерін біледі;                                                   </w:t>
            </w:r>
          </w:p>
        </w:tc>
      </w:tr>
    </w:tbl>
    <w:p w14:paraId="2B616F28" w14:textId="77777777" w:rsidR="00261310" w:rsidRDefault="00261310" w:rsidP="002613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3F2199D" w14:textId="77777777" w:rsidR="00261310" w:rsidRDefault="00261310" w:rsidP="002613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9CD6BD6" w14:textId="77777777" w:rsidR="00261310" w:rsidRDefault="00261310" w:rsidP="002613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8AEB561" w14:textId="77777777" w:rsidR="00261310" w:rsidRDefault="00261310" w:rsidP="002613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F8C375B" w14:textId="77777777" w:rsidR="00261310" w:rsidRDefault="00261310" w:rsidP="002613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1346CD1" w14:textId="77777777" w:rsidR="00261310" w:rsidRDefault="00261310" w:rsidP="002613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33F2E5E" w14:textId="77777777" w:rsidR="00261310" w:rsidRDefault="00261310" w:rsidP="002613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9E2BEF1" w14:textId="77777777" w:rsidR="00261310" w:rsidRDefault="00261310" w:rsidP="002613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248DAAC" w14:textId="77777777" w:rsidR="00B10EE9" w:rsidRPr="008933AE" w:rsidRDefault="00B10EE9" w:rsidP="00B10EE9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933AE">
        <w:rPr>
          <w:rFonts w:ascii="Times New Roman" w:hAnsi="Times New Roman" w:cs="Times New Roman"/>
          <w:b/>
          <w:bCs/>
          <w:sz w:val="28"/>
          <w:szCs w:val="28"/>
          <w:lang w:val="kk-KZ"/>
        </w:rPr>
        <w:t>Ортаңғы топ балаларының мектепке дейінгі тәрбие мен оқытудың үлгілік</w:t>
      </w:r>
    </w:p>
    <w:p w14:paraId="0FF9C06B" w14:textId="77777777" w:rsidR="00B10EE9" w:rsidRPr="008933AE" w:rsidRDefault="00B10EE9" w:rsidP="00B10EE9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933AE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</w:t>
      </w:r>
      <w:r w:rsidRPr="00CB054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933AE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бағдарламасы  мазмұнын білім беру салалары бойынша меңгеру</w:t>
      </w:r>
    </w:p>
    <w:p w14:paraId="7B578ABB" w14:textId="77777777" w:rsidR="00B10EE9" w:rsidRPr="008933AE" w:rsidRDefault="00B10EE9" w:rsidP="00B10EE9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933AE">
        <w:rPr>
          <w:rFonts w:ascii="Times New Roman" w:hAnsi="Times New Roman" w:cs="Times New Roman"/>
          <w:b/>
          <w:bCs/>
          <w:sz w:val="28"/>
          <w:szCs w:val="28"/>
          <w:lang w:val="kk-KZ"/>
        </w:rPr>
        <w:t>индикаторлар көрсеткіші.</w:t>
      </w:r>
    </w:p>
    <w:p w14:paraId="68721B2C" w14:textId="77777777" w:rsidR="00B10EE9" w:rsidRPr="008933AE" w:rsidRDefault="00B10EE9" w:rsidP="00B10EE9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C894EE8" w14:textId="77777777" w:rsidR="00B10EE9" w:rsidRPr="008933AE" w:rsidRDefault="00B10EE9" w:rsidP="00B10EE9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933AE">
        <w:rPr>
          <w:rFonts w:ascii="Times New Roman" w:hAnsi="Times New Roman" w:cs="Times New Roman"/>
          <w:b/>
          <w:bCs/>
          <w:sz w:val="28"/>
          <w:szCs w:val="28"/>
          <w:lang w:val="kk-KZ"/>
        </w:rPr>
        <w:t>2017-2018 оқу жылы</w:t>
      </w:r>
    </w:p>
    <w:tbl>
      <w:tblPr>
        <w:tblStyle w:val="a4"/>
        <w:tblW w:w="0" w:type="auto"/>
        <w:tblInd w:w="2093" w:type="dxa"/>
        <w:tblLook w:val="04A0" w:firstRow="1" w:lastRow="0" w:firstColumn="1" w:lastColumn="0" w:noHBand="0" w:noVBand="1"/>
      </w:tblPr>
      <w:tblGrid>
        <w:gridCol w:w="1166"/>
        <w:gridCol w:w="3358"/>
        <w:gridCol w:w="1085"/>
        <w:gridCol w:w="1408"/>
        <w:gridCol w:w="1371"/>
        <w:gridCol w:w="1818"/>
        <w:gridCol w:w="2487"/>
      </w:tblGrid>
      <w:tr w:rsidR="00B10EE9" w:rsidRPr="00854E9D" w14:paraId="7FCBD36C" w14:textId="77777777" w:rsidTr="006B29EC"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51803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6FD22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салалары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9FD95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021D1E" w14:textId="77777777" w:rsidR="00B10EE9" w:rsidRPr="00CB054C" w:rsidRDefault="00B10EE9" w:rsidP="006B29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AU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деңгей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23AF29" w14:textId="77777777" w:rsidR="00B10EE9" w:rsidRPr="00854E9D" w:rsidRDefault="00B10EE9" w:rsidP="006B29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 деңгей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0398A1" w14:textId="77777777" w:rsidR="00B10EE9" w:rsidRDefault="00B10EE9" w:rsidP="006B29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ІІІ деңгей 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031F12" w14:textId="77777777" w:rsidR="00B10EE9" w:rsidRDefault="00B10EE9" w:rsidP="006B29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</w:tc>
      </w:tr>
      <w:tr w:rsidR="00B10EE9" w:rsidRPr="00854E9D" w14:paraId="3F838183" w14:textId="77777777" w:rsidTr="006B29EC"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AC6ED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E5322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«Денсаулық»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7FB72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B611D1" w14:textId="549D926F" w:rsidR="00B10EE9" w:rsidRPr="006A4486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41,2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D64AC1" w14:textId="3A7D0FE5" w:rsidR="00B10EE9" w:rsidRPr="007B7B77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52,9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FEA10F" w14:textId="5D9CAAEB" w:rsidR="00B10EE9" w:rsidRPr="008933AE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5,8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759936" w14:textId="04606F9A" w:rsidR="00B10EE9" w:rsidRPr="008933AE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52,9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%</w:t>
            </w:r>
          </w:p>
        </w:tc>
      </w:tr>
      <w:tr w:rsidR="00B10EE9" w14:paraId="08307C17" w14:textId="77777777" w:rsidTr="006B29EC"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C50B6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132F3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«Шығармашылық»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C9681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76A104" w14:textId="02A61062" w:rsidR="00B10EE9" w:rsidRPr="007B7B77" w:rsidRDefault="00B10EE9" w:rsidP="006B29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0BDB3D" w14:textId="3546F658" w:rsidR="00B10EE9" w:rsidRPr="007B7B77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88,2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E68341" w14:textId="56516C87" w:rsidR="00B10EE9" w:rsidRPr="007B7B77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11,8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465B7C" w14:textId="0DB9C0A0" w:rsidR="00B10EE9" w:rsidRPr="007B7B77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B10EE9" w14:paraId="7A48FCFB" w14:textId="77777777" w:rsidTr="006B29EC"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5423E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B0DBB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«Таным»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A842A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5D392B" w14:textId="2D3EA666" w:rsidR="00B10EE9" w:rsidRPr="006A4486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47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66EE79" w14:textId="1D471731" w:rsidR="00B10EE9" w:rsidRPr="007B7B77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D79F94" w14:textId="0CD902F3" w:rsidR="00B10EE9" w:rsidRPr="007B7B77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11C1EA" w14:textId="4D15B5CC" w:rsidR="00B10EE9" w:rsidRPr="007B7B77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B10EE9" w14:paraId="247F635E" w14:textId="77777777" w:rsidTr="006B29EC"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E1441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BF12E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«Әлеуметтік»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05D50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E8733F" w14:textId="3145B5E2" w:rsidR="00B10EE9" w:rsidRPr="007B7B77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23,5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99FFAC" w14:textId="66B2BC9E" w:rsidR="00B10EE9" w:rsidRPr="007B7B77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F21D69" w14:textId="545A8CBF" w:rsidR="00B10EE9" w:rsidRPr="007B7B77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5F1A43" w14:textId="03BCBF3C" w:rsidR="00B10EE9" w:rsidRPr="007B7B77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B10EE9" w14:paraId="0F36F206" w14:textId="77777777" w:rsidTr="006B29EC"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3DD9F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9F9C0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«Коммуникация»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EFE2F" w14:textId="77777777" w:rsidR="00B10EE9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4A3D32" w14:textId="6AA15416" w:rsidR="00B10EE9" w:rsidRPr="007B7B77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23,5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1A9C21" w14:textId="2FC5D3ED" w:rsidR="00B10EE9" w:rsidRPr="007B7B77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58,8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E46638" w14:textId="22DBA991" w:rsidR="00B10EE9" w:rsidRPr="007B7B77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17,6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325014" w14:textId="4799BC69" w:rsidR="00B10EE9" w:rsidRPr="007B7B77" w:rsidRDefault="00B10EE9" w:rsidP="006B29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58,8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</w:tbl>
    <w:p w14:paraId="49EF933D" w14:textId="77777777" w:rsidR="00B10EE9" w:rsidRDefault="00B10EE9" w:rsidP="00B10EE9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6F07ACF" w14:textId="77777777" w:rsidR="00B10EE9" w:rsidRDefault="00B10EE9" w:rsidP="00B10EE9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2A3FD0A" w14:textId="77777777" w:rsidR="00B10EE9" w:rsidRDefault="00B10EE9" w:rsidP="00B10EE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82F380E" w14:textId="77777777" w:rsidR="00B10EE9" w:rsidRDefault="00B10EE9" w:rsidP="00B10EE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6865F9B" w14:textId="77777777" w:rsidR="00B10EE9" w:rsidRDefault="00B10EE9" w:rsidP="00B10EE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C0E9427" w14:textId="77777777" w:rsidR="00B10EE9" w:rsidRPr="005F6B01" w:rsidRDefault="00B10EE9" w:rsidP="00B10EE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</w:t>
      </w:r>
      <w:r w:rsidRPr="005F6B01">
        <w:rPr>
          <w:rFonts w:ascii="Times New Roman" w:hAnsi="Times New Roman" w:cs="Times New Roman"/>
          <w:b/>
          <w:sz w:val="24"/>
          <w:szCs w:val="24"/>
          <w:lang w:val="kk-KZ"/>
        </w:rPr>
        <w:t>Топ тәрбиешілері:  Успанова А.  Досекешова Қ.</w:t>
      </w:r>
    </w:p>
    <w:p w14:paraId="465663A6" w14:textId="77777777" w:rsidR="00B10EE9" w:rsidRDefault="00B10EE9" w:rsidP="00B10EE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B39BC14" w14:textId="77777777" w:rsidR="00B10EE9" w:rsidRPr="00734467" w:rsidRDefault="00B10EE9" w:rsidP="00B10EE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6F96E1" w14:textId="5CFBF62D" w:rsidR="000F4ADF" w:rsidRDefault="000F4ADF" w:rsidP="002613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91FFE47" w14:textId="6B6AD324" w:rsidR="000F4ADF" w:rsidRDefault="000F4ADF" w:rsidP="002613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C32F4C0" w14:textId="77777777" w:rsidR="000F4ADF" w:rsidRDefault="000F4ADF" w:rsidP="002613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3E73E34" w14:textId="77777777" w:rsidR="00261310" w:rsidRPr="00A42527" w:rsidRDefault="00261310" w:rsidP="002613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949FC20" w14:textId="77777777" w:rsidR="00261310" w:rsidRPr="00373324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33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Ортанғы топ (4 жастан 5 жасқа дейін)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балаларының қорытынды индикатор нәтижесі</w:t>
      </w:r>
    </w:p>
    <w:p w14:paraId="165A2A0D" w14:textId="77777777" w:rsidR="00261310" w:rsidRPr="008D1C6C" w:rsidRDefault="00261310" w:rsidP="00261310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жылы: 2017-2018    </w:t>
      </w:r>
      <w:r w:rsidRPr="003733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373324">
        <w:rPr>
          <w:rFonts w:ascii="Times New Roman" w:hAnsi="Times New Roman" w:cs="Times New Roman"/>
          <w:b/>
          <w:sz w:val="24"/>
          <w:szCs w:val="24"/>
          <w:lang w:val="kk-KZ"/>
        </w:rPr>
        <w:t>ткізу мерзімі: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911AFB">
        <w:rPr>
          <w:rFonts w:ascii="Times New Roman" w:hAnsi="Times New Roman" w:cs="Times New Roman"/>
          <w:b/>
          <w:sz w:val="24"/>
          <w:szCs w:val="24"/>
          <w:lang w:val="kk-KZ"/>
        </w:rPr>
        <w:t>20.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05.2018</w:t>
      </w:r>
    </w:p>
    <w:p w14:paraId="1C0BE0B5" w14:textId="77777777" w:rsidR="00261310" w:rsidRDefault="00261310" w:rsidP="00261310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</w:t>
      </w:r>
      <w:r w:rsidRPr="0033546C">
        <w:rPr>
          <w:rFonts w:ascii="Times New Roman" w:hAnsi="Times New Roman" w:cs="Times New Roman"/>
          <w:b/>
          <w:sz w:val="24"/>
          <w:szCs w:val="24"/>
          <w:lang w:val="kk-KZ"/>
        </w:rPr>
        <w:t>Тәрбиешілер: Успанова А. Досекешова Қ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07"/>
        <w:gridCol w:w="3570"/>
        <w:gridCol w:w="482"/>
        <w:gridCol w:w="511"/>
        <w:gridCol w:w="482"/>
        <w:gridCol w:w="510"/>
        <w:gridCol w:w="567"/>
        <w:gridCol w:w="567"/>
        <w:gridCol w:w="567"/>
        <w:gridCol w:w="567"/>
        <w:gridCol w:w="709"/>
        <w:gridCol w:w="708"/>
        <w:gridCol w:w="851"/>
        <w:gridCol w:w="850"/>
        <w:gridCol w:w="993"/>
        <w:gridCol w:w="850"/>
        <w:gridCol w:w="1212"/>
      </w:tblGrid>
      <w:tr w:rsidR="00261310" w14:paraId="4F2726DA" w14:textId="77777777" w:rsidTr="00362537">
        <w:tc>
          <w:tcPr>
            <w:tcW w:w="14503" w:type="dxa"/>
            <w:gridSpan w:val="17"/>
          </w:tcPr>
          <w:p w14:paraId="0EB84B23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  <w:r w:rsidRPr="005A04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білім беру саласы</w:t>
            </w:r>
          </w:p>
        </w:tc>
      </w:tr>
      <w:tr w:rsidR="00261310" w:rsidRPr="000A1800" w14:paraId="2E272C4B" w14:textId="77777777" w:rsidTr="00362537">
        <w:tc>
          <w:tcPr>
            <w:tcW w:w="507" w:type="dxa"/>
            <w:vMerge w:val="restart"/>
          </w:tcPr>
          <w:p w14:paraId="2C0A485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570" w:type="dxa"/>
            <w:vMerge w:val="restart"/>
          </w:tcPr>
          <w:p w14:paraId="21854470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Балалардың аты</w:t>
            </w:r>
            <w:r w:rsidRPr="005A0486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жөні</w:t>
            </w:r>
          </w:p>
        </w:tc>
        <w:tc>
          <w:tcPr>
            <w:tcW w:w="4253" w:type="dxa"/>
            <w:gridSpan w:val="8"/>
            <w:tcBorders>
              <w:right w:val="single" w:sz="4" w:space="0" w:color="auto"/>
            </w:tcBorders>
          </w:tcPr>
          <w:p w14:paraId="109F3D9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</w:tcBorders>
          </w:tcPr>
          <w:p w14:paraId="480A15C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Экология негіздері</w:t>
            </w:r>
          </w:p>
        </w:tc>
        <w:tc>
          <w:tcPr>
            <w:tcW w:w="993" w:type="dxa"/>
            <w:vMerge w:val="restart"/>
            <w:textDirection w:val="btLr"/>
          </w:tcPr>
          <w:p w14:paraId="45F26A47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Барлық ұпай саны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btLr"/>
          </w:tcPr>
          <w:p w14:paraId="7FE410B6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Бағдарламаны меңгеру деңгейі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</w:tcBorders>
            <w:textDirection w:val="btLr"/>
          </w:tcPr>
          <w:p w14:paraId="6B621E09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Үлгілік оқу бағдарламасын меңгерген деңг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ей көрсеткіші</w:t>
            </w:r>
          </w:p>
        </w:tc>
      </w:tr>
      <w:tr w:rsidR="00261310" w14:paraId="21575565" w14:textId="77777777" w:rsidTr="00362537">
        <w:trPr>
          <w:cantSplit/>
          <w:trHeight w:val="1996"/>
        </w:trPr>
        <w:tc>
          <w:tcPr>
            <w:tcW w:w="507" w:type="dxa"/>
            <w:vMerge/>
          </w:tcPr>
          <w:p w14:paraId="2FDAF7D0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3570" w:type="dxa"/>
            <w:vMerge/>
          </w:tcPr>
          <w:p w14:paraId="7E61B3BC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482" w:type="dxa"/>
            <w:textDirection w:val="btLr"/>
          </w:tcPr>
          <w:p w14:paraId="053936F3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Ә.1</w:t>
            </w:r>
          </w:p>
        </w:tc>
        <w:tc>
          <w:tcPr>
            <w:tcW w:w="511" w:type="dxa"/>
            <w:textDirection w:val="btLr"/>
          </w:tcPr>
          <w:p w14:paraId="7EFDC14B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Ә.2</w:t>
            </w:r>
          </w:p>
        </w:tc>
        <w:tc>
          <w:tcPr>
            <w:tcW w:w="482" w:type="dxa"/>
            <w:textDirection w:val="btLr"/>
          </w:tcPr>
          <w:p w14:paraId="67ED6337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Ә.3</w:t>
            </w:r>
          </w:p>
        </w:tc>
        <w:tc>
          <w:tcPr>
            <w:tcW w:w="510" w:type="dxa"/>
            <w:textDirection w:val="btLr"/>
          </w:tcPr>
          <w:p w14:paraId="19041052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Ә.4</w:t>
            </w:r>
          </w:p>
        </w:tc>
        <w:tc>
          <w:tcPr>
            <w:tcW w:w="567" w:type="dxa"/>
            <w:textDirection w:val="btLr"/>
          </w:tcPr>
          <w:p w14:paraId="4BF2DD60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Ә.5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textDirection w:val="btLr"/>
          </w:tcPr>
          <w:p w14:paraId="3F237F92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Ә.6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4FE1D9C2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Ә.7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  <w:textDirection w:val="btLr"/>
          </w:tcPr>
          <w:p w14:paraId="266BB986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Ә.8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DB91F8D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Ә.9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1FC1DD8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Ә.10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011B519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Ә.11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125D3A74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Ә.12</w:t>
            </w:r>
          </w:p>
        </w:tc>
        <w:tc>
          <w:tcPr>
            <w:tcW w:w="993" w:type="dxa"/>
            <w:vMerge/>
          </w:tcPr>
          <w:p w14:paraId="1D983AB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7411A91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</w:tcBorders>
          </w:tcPr>
          <w:p w14:paraId="6490C80C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261310" w14:paraId="3C45356D" w14:textId="77777777" w:rsidTr="00362537">
        <w:trPr>
          <w:trHeight w:val="278"/>
        </w:trPr>
        <w:tc>
          <w:tcPr>
            <w:tcW w:w="507" w:type="dxa"/>
          </w:tcPr>
          <w:p w14:paraId="2E73BFC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3570" w:type="dxa"/>
          </w:tcPr>
          <w:p w14:paraId="29914F6C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4B64DA">
              <w:rPr>
                <w:rFonts w:ascii="Times New Roman" w:hAnsi="Times New Roman" w:cs="Times New Roman"/>
                <w:sz w:val="20"/>
                <w:lang w:val="kk-KZ"/>
              </w:rPr>
              <w:t>Абатұлы   Алихан</w:t>
            </w:r>
          </w:p>
        </w:tc>
        <w:tc>
          <w:tcPr>
            <w:tcW w:w="482" w:type="dxa"/>
          </w:tcPr>
          <w:p w14:paraId="46A0AE10" w14:textId="641B8A24" w:rsidR="00261310" w:rsidRPr="000C64A2" w:rsidRDefault="00C464EC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1" w:type="dxa"/>
          </w:tcPr>
          <w:p w14:paraId="1D426EC3" w14:textId="3A4E42D3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</w:tcPr>
          <w:p w14:paraId="189FE53E" w14:textId="06D1C516" w:rsidR="00261310" w:rsidRPr="00C464EC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10" w:type="dxa"/>
          </w:tcPr>
          <w:p w14:paraId="492A2A0E" w14:textId="06D0FC1F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19C2D34" w14:textId="4954F45E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0F7F2718" w14:textId="4D138CC5" w:rsidR="00261310" w:rsidRPr="002B5745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1C0B794C" w14:textId="21889F85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</w:tcPr>
          <w:p w14:paraId="7F390736" w14:textId="46F83C7C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D6A212" w14:textId="07A80C5B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A146554" w14:textId="6272438B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802AB9" w14:textId="382A640E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EF3C190" w14:textId="3CEA7C9C" w:rsidR="00261310" w:rsidRPr="005C05F3" w:rsidRDefault="0008471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</w:tcPr>
          <w:p w14:paraId="7855A0A7" w14:textId="77777777" w:rsidR="00261310" w:rsidRPr="00BD68B1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80123BA" w14:textId="352491C3" w:rsidR="00261310" w:rsidRPr="00BD68B1" w:rsidRDefault="000F4ADF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2,5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14:paraId="2EC45031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00CBFA32" w14:textId="77777777" w:rsidTr="00362537">
        <w:trPr>
          <w:trHeight w:val="267"/>
        </w:trPr>
        <w:tc>
          <w:tcPr>
            <w:tcW w:w="507" w:type="dxa"/>
          </w:tcPr>
          <w:p w14:paraId="461F775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3570" w:type="dxa"/>
          </w:tcPr>
          <w:p w14:paraId="4031BE7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Бекболат  Ермұхан</w:t>
            </w:r>
          </w:p>
        </w:tc>
        <w:tc>
          <w:tcPr>
            <w:tcW w:w="482" w:type="dxa"/>
          </w:tcPr>
          <w:p w14:paraId="4F6492C0" w14:textId="5DA06200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1" w:type="dxa"/>
          </w:tcPr>
          <w:p w14:paraId="605EC071" w14:textId="179A28AE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</w:tcPr>
          <w:p w14:paraId="2E099016" w14:textId="2DF7CEAB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</w:tcPr>
          <w:p w14:paraId="3FE95816" w14:textId="17ADFAF2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75E51164" w14:textId="608A7D3A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6FD91B84" w14:textId="38CF7A12" w:rsidR="00261310" w:rsidRPr="00580F17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77019042" w14:textId="64DCB8CA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4" w:space="0" w:color="auto"/>
            </w:tcBorders>
          </w:tcPr>
          <w:p w14:paraId="1208372E" w14:textId="469D158C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0399548" w14:textId="2E6EE7A3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C20E67E" w14:textId="015328C7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5372280" w14:textId="79458C74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F336138" w14:textId="164A5122" w:rsidR="00261310" w:rsidRPr="005C05F3" w:rsidRDefault="0008471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</w:tcPr>
          <w:p w14:paraId="11255738" w14:textId="77777777" w:rsidR="00261310" w:rsidRPr="005C05F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08FC9D2" w14:textId="56F8A634" w:rsidR="00261310" w:rsidRPr="00E44E53" w:rsidRDefault="000F4ADF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14:paraId="073E6C43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71BF5EC9" w14:textId="77777777" w:rsidTr="00362537">
        <w:trPr>
          <w:trHeight w:val="272"/>
        </w:trPr>
        <w:tc>
          <w:tcPr>
            <w:tcW w:w="507" w:type="dxa"/>
            <w:tcBorders>
              <w:bottom w:val="single" w:sz="2" w:space="0" w:color="auto"/>
            </w:tcBorders>
          </w:tcPr>
          <w:p w14:paraId="2C49F7F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3570" w:type="dxa"/>
            <w:tcBorders>
              <w:bottom w:val="single" w:sz="2" w:space="0" w:color="auto"/>
            </w:tcBorders>
          </w:tcPr>
          <w:p w14:paraId="2CBA106D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Жеткеншек  Азамат  </w:t>
            </w:r>
          </w:p>
        </w:tc>
        <w:tc>
          <w:tcPr>
            <w:tcW w:w="482" w:type="dxa"/>
            <w:tcBorders>
              <w:bottom w:val="single" w:sz="2" w:space="0" w:color="auto"/>
            </w:tcBorders>
          </w:tcPr>
          <w:p w14:paraId="79150132" w14:textId="04C29162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11" w:type="dxa"/>
            <w:tcBorders>
              <w:bottom w:val="single" w:sz="2" w:space="0" w:color="auto"/>
            </w:tcBorders>
          </w:tcPr>
          <w:p w14:paraId="35DBCA52" w14:textId="0CAA9578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82" w:type="dxa"/>
            <w:tcBorders>
              <w:bottom w:val="single" w:sz="2" w:space="0" w:color="auto"/>
            </w:tcBorders>
          </w:tcPr>
          <w:p w14:paraId="4BED8447" w14:textId="5B33A7BA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10" w:type="dxa"/>
            <w:tcBorders>
              <w:bottom w:val="single" w:sz="2" w:space="0" w:color="auto"/>
            </w:tcBorders>
          </w:tcPr>
          <w:p w14:paraId="71F8857C" w14:textId="31B100D7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6625E340" w14:textId="58D6002A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</w:tcPr>
          <w:p w14:paraId="568BFC2B" w14:textId="3F2E1A9C" w:rsidR="00261310" w:rsidRPr="00580F17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5E95E" w14:textId="5B926926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1E69CA2" w14:textId="7E3FBD36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713B265" w14:textId="3BEA6845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9AF815E" w14:textId="2C2CFD4F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D02C13A" w14:textId="6D339DCA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auto"/>
            </w:tcBorders>
          </w:tcPr>
          <w:p w14:paraId="0DBB8BE4" w14:textId="088E9E0B" w:rsidR="00261310" w:rsidRPr="005C05F3" w:rsidRDefault="0008471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14:paraId="6EF257AF" w14:textId="77777777" w:rsidR="00261310" w:rsidRPr="00AC2019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35</w:t>
            </w:r>
          </w:p>
        </w:tc>
        <w:tc>
          <w:tcPr>
            <w:tcW w:w="850" w:type="dxa"/>
            <w:tcBorders>
              <w:bottom w:val="single" w:sz="2" w:space="0" w:color="auto"/>
              <w:right w:val="single" w:sz="4" w:space="0" w:color="auto"/>
            </w:tcBorders>
          </w:tcPr>
          <w:p w14:paraId="621AB4B5" w14:textId="7471AAFF" w:rsidR="00261310" w:rsidRPr="00E44E53" w:rsidRDefault="000F4ADF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</w:t>
            </w:r>
            <w:r w:rsidR="00AC5C52"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2" w:space="0" w:color="auto"/>
            </w:tcBorders>
          </w:tcPr>
          <w:p w14:paraId="35935F64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261310" w14:paraId="4B642111" w14:textId="77777777" w:rsidTr="00362537">
        <w:trPr>
          <w:trHeight w:val="267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55A42E9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169C5483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Зульфахар  Аяла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0662F086" w14:textId="5FBDFC2D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1" w:type="dxa"/>
            <w:tcBorders>
              <w:top w:val="single" w:sz="2" w:space="0" w:color="auto"/>
              <w:bottom w:val="single" w:sz="2" w:space="0" w:color="auto"/>
            </w:tcBorders>
          </w:tcPr>
          <w:p w14:paraId="1CB1EA5F" w14:textId="3EC348CD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7078FFFF" w14:textId="257B21A7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14:paraId="6D01D065" w14:textId="5C7F37DF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9A4AF25" w14:textId="14C53CBF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01368" w14:textId="02865E4C" w:rsidR="00261310" w:rsidRPr="00580F17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54516" w14:textId="46926FF3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A4841B2" w14:textId="48B1919A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10D284D" w14:textId="5F13F837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0CFD543" w14:textId="1D06F7C2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035232A" w14:textId="3115420F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192C218" w14:textId="0956E518" w:rsidR="00261310" w:rsidRPr="005C05F3" w:rsidRDefault="0008471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562D09A1" w14:textId="77777777" w:rsidR="00261310" w:rsidRPr="00AC2019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8D74972" w14:textId="6D367D01" w:rsidR="00261310" w:rsidRPr="00E44E53" w:rsidRDefault="00AC5C52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2,2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162959BB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3D91DE6E" w14:textId="77777777" w:rsidTr="00362537">
        <w:trPr>
          <w:trHeight w:val="271"/>
        </w:trPr>
        <w:tc>
          <w:tcPr>
            <w:tcW w:w="507" w:type="dxa"/>
            <w:tcBorders>
              <w:top w:val="single" w:sz="2" w:space="0" w:color="auto"/>
            </w:tcBorders>
          </w:tcPr>
          <w:p w14:paraId="5B55639D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3570" w:type="dxa"/>
            <w:tcBorders>
              <w:top w:val="single" w:sz="2" w:space="0" w:color="auto"/>
            </w:tcBorders>
          </w:tcPr>
          <w:p w14:paraId="75DB611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Зайыржан  Ауез  </w:t>
            </w:r>
          </w:p>
        </w:tc>
        <w:tc>
          <w:tcPr>
            <w:tcW w:w="482" w:type="dxa"/>
            <w:tcBorders>
              <w:top w:val="single" w:sz="2" w:space="0" w:color="auto"/>
            </w:tcBorders>
          </w:tcPr>
          <w:p w14:paraId="7C288E23" w14:textId="4BCCBB7C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1" w:type="dxa"/>
            <w:tcBorders>
              <w:top w:val="single" w:sz="2" w:space="0" w:color="auto"/>
            </w:tcBorders>
          </w:tcPr>
          <w:p w14:paraId="3AE1CC60" w14:textId="531DF3A0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</w:tcBorders>
          </w:tcPr>
          <w:p w14:paraId="036A5BDD" w14:textId="68AD621F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10" w:type="dxa"/>
            <w:tcBorders>
              <w:top w:val="single" w:sz="2" w:space="0" w:color="auto"/>
            </w:tcBorders>
          </w:tcPr>
          <w:p w14:paraId="2252F0B9" w14:textId="1DCA1D72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62E9AEF7" w14:textId="0EB6C22B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14:paraId="39EA17B1" w14:textId="6489C9F4" w:rsidR="00261310" w:rsidRPr="00580F17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49BB299" w14:textId="221E3C59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441F747E" w14:textId="7C9AC6AD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5C4E89C" w14:textId="2BC595F6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6E1C4C2F" w14:textId="75FA0F68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4EA3AB06" w14:textId="7A0EE0D3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</w:tcBorders>
          </w:tcPr>
          <w:p w14:paraId="77E4DA12" w14:textId="0164C813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2" w:space="0" w:color="auto"/>
            </w:tcBorders>
          </w:tcPr>
          <w:p w14:paraId="218EDD07" w14:textId="77777777" w:rsidR="00261310" w:rsidRPr="00AC2019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right w:val="single" w:sz="4" w:space="0" w:color="auto"/>
            </w:tcBorders>
          </w:tcPr>
          <w:p w14:paraId="00C20C05" w14:textId="733E3BE7" w:rsidR="00261310" w:rsidRPr="00E44E53" w:rsidRDefault="00AC5C52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2,5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</w:tcBorders>
          </w:tcPr>
          <w:p w14:paraId="2F53D151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261310" w14:paraId="2A186B09" w14:textId="77777777" w:rsidTr="00362537">
        <w:trPr>
          <w:trHeight w:val="269"/>
        </w:trPr>
        <w:tc>
          <w:tcPr>
            <w:tcW w:w="507" w:type="dxa"/>
            <w:tcBorders>
              <w:bottom w:val="single" w:sz="2" w:space="0" w:color="auto"/>
            </w:tcBorders>
          </w:tcPr>
          <w:p w14:paraId="200EE450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3570" w:type="dxa"/>
            <w:tcBorders>
              <w:bottom w:val="single" w:sz="2" w:space="0" w:color="auto"/>
            </w:tcBorders>
          </w:tcPr>
          <w:p w14:paraId="765991A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Исатайұлы  Берекет</w:t>
            </w:r>
          </w:p>
        </w:tc>
        <w:tc>
          <w:tcPr>
            <w:tcW w:w="482" w:type="dxa"/>
            <w:tcBorders>
              <w:bottom w:val="single" w:sz="2" w:space="0" w:color="auto"/>
            </w:tcBorders>
          </w:tcPr>
          <w:p w14:paraId="65357D2C" w14:textId="0E5866AE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1" w:type="dxa"/>
            <w:tcBorders>
              <w:bottom w:val="single" w:sz="2" w:space="0" w:color="auto"/>
            </w:tcBorders>
          </w:tcPr>
          <w:p w14:paraId="500FE22A" w14:textId="7ED73C75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bottom w:val="single" w:sz="2" w:space="0" w:color="auto"/>
            </w:tcBorders>
          </w:tcPr>
          <w:p w14:paraId="0C6455A7" w14:textId="5D107D48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bottom w:val="single" w:sz="2" w:space="0" w:color="auto"/>
            </w:tcBorders>
          </w:tcPr>
          <w:p w14:paraId="0036ACD5" w14:textId="445EC517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4C910D98" w14:textId="5AB2B790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</w:tcPr>
          <w:p w14:paraId="73C34C1F" w14:textId="743905F1" w:rsidR="00261310" w:rsidRPr="00580F17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C2990" w14:textId="65B2A803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2E34D28" w14:textId="1A87638D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513DB2F" w14:textId="5F36B275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5CC8A3F" w14:textId="7BB82D78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E04337" w14:textId="38BC9415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auto"/>
            </w:tcBorders>
          </w:tcPr>
          <w:p w14:paraId="507F74E3" w14:textId="19E592A8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14:paraId="44B4157C" w14:textId="77777777" w:rsidR="00261310" w:rsidRPr="00AC2019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29</w:t>
            </w:r>
          </w:p>
        </w:tc>
        <w:tc>
          <w:tcPr>
            <w:tcW w:w="850" w:type="dxa"/>
            <w:tcBorders>
              <w:bottom w:val="single" w:sz="2" w:space="0" w:color="auto"/>
              <w:right w:val="single" w:sz="4" w:space="0" w:color="auto"/>
            </w:tcBorders>
          </w:tcPr>
          <w:p w14:paraId="4BA91AE6" w14:textId="1B23EE9C" w:rsidR="00261310" w:rsidRPr="00E44E53" w:rsidRDefault="00AC5C52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2" w:space="0" w:color="auto"/>
            </w:tcBorders>
          </w:tcPr>
          <w:p w14:paraId="3179D621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7D5CE4E7" w14:textId="77777777" w:rsidTr="00362537">
        <w:trPr>
          <w:trHeight w:val="265"/>
        </w:trPr>
        <w:tc>
          <w:tcPr>
            <w:tcW w:w="507" w:type="dxa"/>
            <w:tcBorders>
              <w:top w:val="single" w:sz="2" w:space="0" w:color="auto"/>
            </w:tcBorders>
          </w:tcPr>
          <w:p w14:paraId="05CEF0D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3570" w:type="dxa"/>
            <w:tcBorders>
              <w:top w:val="single" w:sz="2" w:space="0" w:color="auto"/>
            </w:tcBorders>
          </w:tcPr>
          <w:p w14:paraId="6EFA4743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Иманғалиев  Жалғас</w:t>
            </w:r>
          </w:p>
        </w:tc>
        <w:tc>
          <w:tcPr>
            <w:tcW w:w="482" w:type="dxa"/>
            <w:tcBorders>
              <w:top w:val="single" w:sz="2" w:space="0" w:color="auto"/>
            </w:tcBorders>
          </w:tcPr>
          <w:p w14:paraId="128CC968" w14:textId="4282AB71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11" w:type="dxa"/>
            <w:tcBorders>
              <w:top w:val="single" w:sz="2" w:space="0" w:color="auto"/>
            </w:tcBorders>
          </w:tcPr>
          <w:p w14:paraId="3E175C32" w14:textId="5368B35E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82" w:type="dxa"/>
            <w:tcBorders>
              <w:top w:val="single" w:sz="2" w:space="0" w:color="auto"/>
            </w:tcBorders>
          </w:tcPr>
          <w:p w14:paraId="2138B399" w14:textId="3041177C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top w:val="single" w:sz="2" w:space="0" w:color="auto"/>
            </w:tcBorders>
          </w:tcPr>
          <w:p w14:paraId="174EA85C" w14:textId="4798FBE1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3F9D989B" w14:textId="1FBF508D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14:paraId="1BF43B37" w14:textId="32B25505" w:rsidR="00261310" w:rsidRPr="00580F17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3907CB5" w14:textId="1EF8E20F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590CE96B" w14:textId="5EC9B94F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5F639A84" w14:textId="6397C8E7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B2BA255" w14:textId="6FBFC460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23FF4B55" w14:textId="6AC78835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</w:tcBorders>
          </w:tcPr>
          <w:p w14:paraId="13F9B50D" w14:textId="4C13A452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2" w:space="0" w:color="auto"/>
            </w:tcBorders>
          </w:tcPr>
          <w:p w14:paraId="6DA37DE6" w14:textId="77777777" w:rsidR="00261310" w:rsidRPr="00AC2019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right w:val="single" w:sz="4" w:space="0" w:color="auto"/>
            </w:tcBorders>
          </w:tcPr>
          <w:p w14:paraId="3421DA04" w14:textId="7B6C2555" w:rsidR="00261310" w:rsidRPr="00E44E53" w:rsidRDefault="00AC5C52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2,9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</w:tcBorders>
          </w:tcPr>
          <w:p w14:paraId="11B58FDE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261310" w14:paraId="1A063F5D" w14:textId="77777777" w:rsidTr="00362537">
        <w:trPr>
          <w:trHeight w:val="264"/>
        </w:trPr>
        <w:tc>
          <w:tcPr>
            <w:tcW w:w="507" w:type="dxa"/>
            <w:tcBorders>
              <w:bottom w:val="single" w:sz="2" w:space="0" w:color="auto"/>
            </w:tcBorders>
          </w:tcPr>
          <w:p w14:paraId="6FC6670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3570" w:type="dxa"/>
            <w:tcBorders>
              <w:bottom w:val="single" w:sz="2" w:space="0" w:color="auto"/>
            </w:tcBorders>
          </w:tcPr>
          <w:p w14:paraId="296B742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Қайырбек  Муса</w:t>
            </w:r>
          </w:p>
        </w:tc>
        <w:tc>
          <w:tcPr>
            <w:tcW w:w="482" w:type="dxa"/>
            <w:tcBorders>
              <w:bottom w:val="single" w:sz="2" w:space="0" w:color="auto"/>
            </w:tcBorders>
          </w:tcPr>
          <w:p w14:paraId="1A53B258" w14:textId="52324B46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1" w:type="dxa"/>
            <w:tcBorders>
              <w:bottom w:val="single" w:sz="2" w:space="0" w:color="auto"/>
            </w:tcBorders>
          </w:tcPr>
          <w:p w14:paraId="17ED99F6" w14:textId="2F080744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bottom w:val="single" w:sz="2" w:space="0" w:color="auto"/>
            </w:tcBorders>
          </w:tcPr>
          <w:p w14:paraId="11382A7E" w14:textId="0D79AD4E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bottom w:val="single" w:sz="2" w:space="0" w:color="auto"/>
            </w:tcBorders>
          </w:tcPr>
          <w:p w14:paraId="32C2D920" w14:textId="1A4D75F1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781060B0" w14:textId="7839A014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</w:tcPr>
          <w:p w14:paraId="275A2564" w14:textId="1E8DC66A" w:rsidR="00261310" w:rsidRPr="00580F17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94512" w14:textId="30178389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3BB91EB" w14:textId="1A3E5E51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DD997B2" w14:textId="006C479D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9D71C3" w14:textId="38430D75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6222778" w14:textId="03B5AF35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auto"/>
            </w:tcBorders>
          </w:tcPr>
          <w:p w14:paraId="47511A6F" w14:textId="5E3CB8C7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14:paraId="0D6FE720" w14:textId="77777777" w:rsidR="00261310" w:rsidRPr="00AC2019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29</w:t>
            </w:r>
          </w:p>
        </w:tc>
        <w:tc>
          <w:tcPr>
            <w:tcW w:w="850" w:type="dxa"/>
            <w:tcBorders>
              <w:bottom w:val="single" w:sz="2" w:space="0" w:color="auto"/>
              <w:right w:val="single" w:sz="4" w:space="0" w:color="auto"/>
            </w:tcBorders>
          </w:tcPr>
          <w:p w14:paraId="19025F17" w14:textId="08AE7C82" w:rsidR="00261310" w:rsidRPr="00E44E53" w:rsidRDefault="00AC5C52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2" w:space="0" w:color="auto"/>
            </w:tcBorders>
          </w:tcPr>
          <w:p w14:paraId="0B06AC22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1A4C5F48" w14:textId="77777777" w:rsidTr="00362537">
        <w:trPr>
          <w:trHeight w:val="259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7CB9904C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9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75E1B8AE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Маратов  Дарын  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6F76DBD3" w14:textId="5D6986F3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1" w:type="dxa"/>
            <w:tcBorders>
              <w:top w:val="single" w:sz="2" w:space="0" w:color="auto"/>
              <w:bottom w:val="single" w:sz="2" w:space="0" w:color="auto"/>
            </w:tcBorders>
          </w:tcPr>
          <w:p w14:paraId="3DDC2E28" w14:textId="1117C824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42E37BCA" w14:textId="0F8C1FD0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14:paraId="2C10C442" w14:textId="695C5DF5" w:rsidR="00261310" w:rsidRPr="00580F17" w:rsidRDefault="00C464EC" w:rsidP="00C464EC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A45E395" w14:textId="19BC0ABA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8892C" w14:textId="4237856C" w:rsidR="00261310" w:rsidRPr="00580F17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31FBF" w14:textId="35251E43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715B629" w14:textId="3729D0D4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6F9F939" w14:textId="41E242A2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EDAA745" w14:textId="11BE8DCB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54FD84F" w14:textId="4F326F15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432A2B29" w14:textId="2BAFF42E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43C6A347" w14:textId="77777777" w:rsidR="00261310" w:rsidRPr="00AC2019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72BD66" w14:textId="28EB421F" w:rsidR="00261310" w:rsidRPr="00E44E53" w:rsidRDefault="00AC5C52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AD8CD64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49FEEDD4" w14:textId="77777777" w:rsidTr="00362537">
        <w:trPr>
          <w:trHeight w:val="272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7EEFFAA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576F22DE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Айсауле  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5D998EF7" w14:textId="4A8E2F59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1" w:type="dxa"/>
            <w:tcBorders>
              <w:top w:val="single" w:sz="2" w:space="0" w:color="auto"/>
              <w:bottom w:val="single" w:sz="2" w:space="0" w:color="auto"/>
            </w:tcBorders>
          </w:tcPr>
          <w:p w14:paraId="670E7E48" w14:textId="255463CF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320F8738" w14:textId="758FD578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14:paraId="18C33AE0" w14:textId="4F471AD4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4B65A73" w14:textId="6DE201A4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8B4A9" w14:textId="1667B8DA" w:rsidR="00261310" w:rsidRPr="00580F17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78AC9" w14:textId="1E447087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D944798" w14:textId="12C1479C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C8B4E62" w14:textId="4CFE26A7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4B0055" w14:textId="113988F0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358AAF3" w14:textId="7E6EA896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BA2FF99" w14:textId="65146004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773469D2" w14:textId="77777777" w:rsidR="00261310" w:rsidRPr="00AC2019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0CC83F1" w14:textId="01810532" w:rsidR="00261310" w:rsidRPr="00E44E53" w:rsidRDefault="00AC5C52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2,5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0EE88B2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261310" w14:paraId="472F1127" w14:textId="77777777" w:rsidTr="00362537">
        <w:trPr>
          <w:trHeight w:val="267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53F6BDB3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11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3BD85425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 Айзере  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7520DA4B" w14:textId="62965FFD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1" w:type="dxa"/>
            <w:tcBorders>
              <w:top w:val="single" w:sz="2" w:space="0" w:color="auto"/>
              <w:bottom w:val="single" w:sz="2" w:space="0" w:color="auto"/>
            </w:tcBorders>
          </w:tcPr>
          <w:p w14:paraId="08635AB2" w14:textId="53732EDA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669B246C" w14:textId="5EC033A5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14:paraId="68D12131" w14:textId="46D76559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9F34C76" w14:textId="24E4E364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927C7" w14:textId="0A66E7F5" w:rsidR="00261310" w:rsidRPr="00580F17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7E01F" w14:textId="51900EFF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2DF581" w14:textId="338A0FFB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303374" w14:textId="65E5DD56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032979A" w14:textId="0E3BE3B0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FEE93BD" w14:textId="1AAC112B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EA67441" w14:textId="535EAA65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02C6CB7E" w14:textId="77777777" w:rsidR="00261310" w:rsidRPr="00AC2019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F794737" w14:textId="4DB0F12E" w:rsidR="00261310" w:rsidRPr="00E44E53" w:rsidRDefault="00AC5C52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AADC36E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14ACC4D8" w14:textId="77777777" w:rsidTr="00362537">
        <w:trPr>
          <w:trHeight w:val="271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73B1D5DD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12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0866712E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Мустажапова  Балнұр  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5D10A8C8" w14:textId="15F65E48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1" w:type="dxa"/>
            <w:tcBorders>
              <w:top w:val="single" w:sz="2" w:space="0" w:color="auto"/>
              <w:bottom w:val="single" w:sz="2" w:space="0" w:color="auto"/>
            </w:tcBorders>
          </w:tcPr>
          <w:p w14:paraId="6327EDE6" w14:textId="1D67122F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0DDE8A51" w14:textId="3C0D27CF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14:paraId="2D6CFF46" w14:textId="336E49E9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989DC99" w14:textId="57D87E61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0ADF3" w14:textId="6F48A1D2" w:rsidR="00261310" w:rsidRPr="00580F17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E3158" w14:textId="18256D10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A37F6A6" w14:textId="060EE976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FE3DE8" w14:textId="23455794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99D401" w14:textId="78E879B4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3672BB1" w14:textId="65977890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803EC68" w14:textId="2A7C5D29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49913A15" w14:textId="77777777" w:rsidR="00261310" w:rsidRPr="00AC2019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36E0B79" w14:textId="18215D63" w:rsidR="00261310" w:rsidRPr="00E44E53" w:rsidRDefault="00AC5C52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FBB049D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55271EDC" w14:textId="77777777" w:rsidTr="00362537">
        <w:trPr>
          <w:trHeight w:val="275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430842B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13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2EF48C2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Мухсин  Раушан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76B15895" w14:textId="1615E352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1" w:type="dxa"/>
            <w:tcBorders>
              <w:top w:val="single" w:sz="2" w:space="0" w:color="auto"/>
              <w:bottom w:val="single" w:sz="2" w:space="0" w:color="auto"/>
            </w:tcBorders>
          </w:tcPr>
          <w:p w14:paraId="0CA0309C" w14:textId="47C09A2F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78759A79" w14:textId="62A218E8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14:paraId="52B410F0" w14:textId="580AE056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0FAA020" w14:textId="71670962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DDCC5" w14:textId="3959F0A8" w:rsidR="00261310" w:rsidRPr="00580F17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B2FAF" w14:textId="087ABC09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E11164D" w14:textId="6A9DC164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0917DFD" w14:textId="524CE8D0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9B09B0" w14:textId="693258DE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ECF4FF2" w14:textId="071CBCDA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23ADACB" w14:textId="3B7ABCA7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16E87C75" w14:textId="77777777" w:rsidR="00261310" w:rsidRPr="00AC2019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FFB5EC1" w14:textId="53085E94" w:rsidR="00261310" w:rsidRPr="00E44E53" w:rsidRDefault="00AC5C52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196F128B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3149E1AB" w14:textId="77777777" w:rsidTr="00362537">
        <w:trPr>
          <w:trHeight w:val="279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58D7B8E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14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66DCA39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Нұржанқызы  Құралай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397C0057" w14:textId="50151593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11" w:type="dxa"/>
            <w:tcBorders>
              <w:top w:val="single" w:sz="2" w:space="0" w:color="auto"/>
              <w:bottom w:val="single" w:sz="2" w:space="0" w:color="auto"/>
            </w:tcBorders>
          </w:tcPr>
          <w:p w14:paraId="6525DD73" w14:textId="446CBD6C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78AD686E" w14:textId="7929E92D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14:paraId="2F8C3421" w14:textId="77E13967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0B8ACAE" w14:textId="0976E12E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56F1F" w14:textId="6738514A" w:rsidR="00261310" w:rsidRPr="00580F17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4BEEC" w14:textId="04AC3511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45D2239" w14:textId="58E72C82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3F6D147" w14:textId="6524FAB4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C77234" w14:textId="15027BA0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474ED77" w14:textId="3C2D18E3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4C6A706" w14:textId="1899F0A1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3402853F" w14:textId="77777777" w:rsidR="00261310" w:rsidRPr="00AC2019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FBE8339" w14:textId="4B2CE0A8" w:rsidR="00261310" w:rsidRPr="00E44E53" w:rsidRDefault="00AC5C52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2,7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ABD0A89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261310" w14:paraId="32D8D29D" w14:textId="77777777" w:rsidTr="00362537">
        <w:trPr>
          <w:trHeight w:val="282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7A6323ED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15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48662DE3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Рамазан  Айсауле  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12FB41CC" w14:textId="07AD9A3E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1" w:type="dxa"/>
            <w:tcBorders>
              <w:top w:val="single" w:sz="2" w:space="0" w:color="auto"/>
              <w:bottom w:val="single" w:sz="2" w:space="0" w:color="auto"/>
            </w:tcBorders>
          </w:tcPr>
          <w:p w14:paraId="4C17EAE7" w14:textId="77777777" w:rsidR="00261310" w:rsidRPr="000C64A2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4C9B77CF" w14:textId="64704041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14:paraId="03501C84" w14:textId="00DAA98E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3629F0A" w14:textId="0C6A927F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C071E" w14:textId="1FA145AC" w:rsidR="00261310" w:rsidRPr="00580F17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9FB7D" w14:textId="0858CBD5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3A1D256" w14:textId="5306F65C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20F049D" w14:textId="7AB7BD01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530A691" w14:textId="5FDF3AB7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72F6F9" w14:textId="63802494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3797051" w14:textId="3380D24D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74D6C6AA" w14:textId="77777777" w:rsidR="00261310" w:rsidRPr="00E44E5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E904F88" w14:textId="13B374BC" w:rsidR="00261310" w:rsidRPr="00E44E53" w:rsidRDefault="00AC5C52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1480447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27586885" w14:textId="77777777" w:rsidTr="00362537">
        <w:trPr>
          <w:trHeight w:val="257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43149B10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16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088DA05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Сидағалиева  Айзада  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3C4CCFD2" w14:textId="64420E62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11" w:type="dxa"/>
            <w:tcBorders>
              <w:top w:val="single" w:sz="2" w:space="0" w:color="auto"/>
              <w:bottom w:val="single" w:sz="2" w:space="0" w:color="auto"/>
            </w:tcBorders>
          </w:tcPr>
          <w:p w14:paraId="69CD7730" w14:textId="77777777" w:rsidR="00261310" w:rsidRPr="000C64A2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0A626CB8" w14:textId="13A50041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</w:tcPr>
          <w:p w14:paraId="7CF1811E" w14:textId="2B107571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7F35787" w14:textId="2C5677C8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1CB28" w14:textId="0CD6FD36" w:rsidR="00261310" w:rsidRPr="00580F17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B93B4" w14:textId="1752BBED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2AE0F85" w14:textId="6E39D05C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A9644D2" w14:textId="1437A833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DB19FD" w14:textId="77777777" w:rsidR="00261310" w:rsidRPr="005C05F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80AF63" w14:textId="48BF7B2F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CD556D0" w14:textId="75B7B3E1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7F703EFA" w14:textId="77777777" w:rsidR="00261310" w:rsidRPr="00E44E5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02CFFB9" w14:textId="669212C2" w:rsidR="00261310" w:rsidRPr="00E44E53" w:rsidRDefault="00AC5C52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95B1C46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411A906E" w14:textId="77777777" w:rsidTr="00362537">
        <w:trPr>
          <w:trHeight w:val="277"/>
        </w:trPr>
        <w:tc>
          <w:tcPr>
            <w:tcW w:w="507" w:type="dxa"/>
            <w:tcBorders>
              <w:top w:val="single" w:sz="2" w:space="0" w:color="auto"/>
            </w:tcBorders>
          </w:tcPr>
          <w:p w14:paraId="05AE8DE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17</w:t>
            </w:r>
          </w:p>
        </w:tc>
        <w:tc>
          <w:tcPr>
            <w:tcW w:w="3570" w:type="dxa"/>
            <w:tcBorders>
              <w:top w:val="single" w:sz="2" w:space="0" w:color="auto"/>
            </w:tcBorders>
          </w:tcPr>
          <w:p w14:paraId="1486E41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Хайрлы  Әли  </w:t>
            </w:r>
          </w:p>
        </w:tc>
        <w:tc>
          <w:tcPr>
            <w:tcW w:w="482" w:type="dxa"/>
            <w:tcBorders>
              <w:top w:val="single" w:sz="2" w:space="0" w:color="auto"/>
            </w:tcBorders>
          </w:tcPr>
          <w:p w14:paraId="15E8DB90" w14:textId="54E28BD5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11" w:type="dxa"/>
            <w:tcBorders>
              <w:top w:val="single" w:sz="2" w:space="0" w:color="auto"/>
            </w:tcBorders>
          </w:tcPr>
          <w:p w14:paraId="213BE64D" w14:textId="018D2BCF" w:rsidR="00261310" w:rsidRPr="000C64A2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</w:tcBorders>
          </w:tcPr>
          <w:p w14:paraId="11FEDA4A" w14:textId="3A39C5FB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10" w:type="dxa"/>
            <w:tcBorders>
              <w:top w:val="single" w:sz="2" w:space="0" w:color="auto"/>
            </w:tcBorders>
          </w:tcPr>
          <w:p w14:paraId="7908F2D7" w14:textId="3416BCC2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67591784" w14:textId="4D7D7E75" w:rsidR="00261310" w:rsidRPr="00580F17" w:rsidRDefault="00C464EC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14:paraId="5FE81511" w14:textId="50216149" w:rsidR="00261310" w:rsidRPr="00580F17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57D1F84" w14:textId="7185B4DB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0C2EEBD7" w14:textId="0F30852C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7F1A4542" w14:textId="55428286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2DDFF0FC" w14:textId="77BA93DF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32CBEB4" w14:textId="282A5D0B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</w:tcBorders>
          </w:tcPr>
          <w:p w14:paraId="669CB9FC" w14:textId="0CBD9786" w:rsidR="00261310" w:rsidRPr="005C05F3" w:rsidRDefault="002B57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2" w:space="0" w:color="auto"/>
            </w:tcBorders>
          </w:tcPr>
          <w:p w14:paraId="2597D40A" w14:textId="77777777" w:rsidR="00261310" w:rsidRPr="00E44E5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right w:val="single" w:sz="4" w:space="0" w:color="auto"/>
            </w:tcBorders>
          </w:tcPr>
          <w:p w14:paraId="4CAE45CB" w14:textId="61CAA705" w:rsidR="00261310" w:rsidRPr="00E44E53" w:rsidRDefault="00AC5C52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2,8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</w:tcBorders>
          </w:tcPr>
          <w:p w14:paraId="54B8657F" w14:textId="77777777" w:rsidR="00261310" w:rsidRPr="00BC2E1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</w:tbl>
    <w:p w14:paraId="332396E4" w14:textId="77777777" w:rsidR="00261310" w:rsidRDefault="00261310" w:rsidP="00261310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</w:p>
    <w:p w14:paraId="776074E1" w14:textId="59D86578" w:rsidR="00261310" w:rsidRPr="00911AFB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E14">
        <w:rPr>
          <w:rFonts w:ascii="Times New Roman" w:hAnsi="Times New Roman" w:cs="Times New Roman"/>
          <w:b/>
          <w:sz w:val="24"/>
          <w:szCs w:val="24"/>
          <w:lang w:val="kk-KZ"/>
        </w:rPr>
        <w:t>I-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деңгей:                    </w:t>
      </w:r>
      <w:r w:rsidRPr="00BC2E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II-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 w:rsidR="00A54537" w:rsidRPr="00A54537">
        <w:rPr>
          <w:rFonts w:ascii="Times New Roman" w:hAnsi="Times New Roman" w:cs="Times New Roman"/>
          <w:b/>
          <w:sz w:val="24"/>
          <w:szCs w:val="24"/>
        </w:rPr>
        <w:t xml:space="preserve"> 64,7%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        </w:t>
      </w:r>
      <w:r w:rsidRPr="00BC2E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III-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 w:rsidR="00A54537" w:rsidRPr="00A54537">
        <w:rPr>
          <w:rFonts w:ascii="Times New Roman" w:hAnsi="Times New Roman" w:cs="Times New Roman"/>
          <w:b/>
          <w:sz w:val="24"/>
          <w:szCs w:val="24"/>
        </w:rPr>
        <w:t xml:space="preserve">  35,3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14:paraId="4A70C397" w14:textId="77777777" w:rsidR="00261310" w:rsidRPr="00911AFB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30C4867" w14:textId="77777777" w:rsidR="00261310" w:rsidRPr="00911AFB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9427B5F" w14:textId="6CBE1758" w:rsidR="00261310" w:rsidRPr="00911AFB" w:rsidRDefault="00261310" w:rsidP="00AC5C5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14:paraId="3683D131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A458706" w14:textId="77777777" w:rsidR="00084716" w:rsidRDefault="00084716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D978F3" w14:textId="77777777" w:rsidR="00084716" w:rsidRDefault="00084716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EA1F99" w14:textId="77777777" w:rsidR="00084716" w:rsidRDefault="00084716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AE25AF" w14:textId="77777777" w:rsidR="00084716" w:rsidRDefault="00084716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DFB9B6" w14:textId="77777777" w:rsidR="00084716" w:rsidRDefault="00084716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5CA404" w14:textId="77777777" w:rsidR="00084716" w:rsidRDefault="00084716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FD0AEE" w14:textId="56E459FA" w:rsidR="00261310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6FBC">
        <w:rPr>
          <w:rFonts w:ascii="Times New Roman" w:hAnsi="Times New Roman" w:cs="Times New Roman"/>
          <w:b/>
          <w:sz w:val="24"/>
          <w:szCs w:val="24"/>
          <w:lang w:val="kk-KZ"/>
        </w:rPr>
        <w:t>Ортанғы топ (4 жастан 5 жасқа дейін)</w:t>
      </w:r>
      <w:r w:rsidRPr="00911A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балаларының қорытынды индикатор нәтижесі</w:t>
      </w:r>
    </w:p>
    <w:p w14:paraId="7B994D42" w14:textId="77777777" w:rsidR="00261310" w:rsidRPr="0048009A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6F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жылы: 2017-2018     </w:t>
      </w:r>
      <w:r w:rsidRPr="00381C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381CA1">
        <w:rPr>
          <w:rFonts w:ascii="Times New Roman" w:hAnsi="Times New Roman" w:cs="Times New Roman"/>
          <w:b/>
          <w:sz w:val="24"/>
          <w:szCs w:val="24"/>
          <w:lang w:val="kk-KZ"/>
        </w:rPr>
        <w:t>ткізу мерзімі: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20.05.2018</w:t>
      </w:r>
    </w:p>
    <w:p w14:paraId="4335E678" w14:textId="77777777" w:rsidR="00261310" w:rsidRDefault="00261310" w:rsidP="00261310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</w:p>
    <w:p w14:paraId="05D76F6D" w14:textId="77777777" w:rsidR="00261310" w:rsidRDefault="00261310" w:rsidP="00261310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</w:p>
    <w:p w14:paraId="34DA564E" w14:textId="77777777" w:rsidR="00261310" w:rsidRDefault="00261310" w:rsidP="00261310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</w:t>
      </w:r>
      <w:r w:rsidRPr="0033546C">
        <w:rPr>
          <w:rFonts w:ascii="Times New Roman" w:hAnsi="Times New Roman" w:cs="Times New Roman"/>
          <w:b/>
          <w:sz w:val="24"/>
          <w:szCs w:val="24"/>
          <w:lang w:val="kk-KZ"/>
        </w:rPr>
        <w:t>Тәрбиешілер: Успанова А. Досекешова Қ</w:t>
      </w:r>
    </w:p>
    <w:tbl>
      <w:tblPr>
        <w:tblStyle w:val="a4"/>
        <w:tblW w:w="157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850"/>
        <w:gridCol w:w="1134"/>
      </w:tblGrid>
      <w:tr w:rsidR="00261310" w:rsidRPr="00911AFB" w14:paraId="71400535" w14:textId="77777777" w:rsidTr="00362537">
        <w:tc>
          <w:tcPr>
            <w:tcW w:w="15735" w:type="dxa"/>
            <w:gridSpan w:val="29"/>
            <w:tcBorders>
              <w:right w:val="single" w:sz="2" w:space="0" w:color="auto"/>
            </w:tcBorders>
          </w:tcPr>
          <w:p w14:paraId="372DC08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</w:t>
            </w:r>
            <w:r w:rsidRPr="005A04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білім беру саласы</w:t>
            </w:r>
          </w:p>
        </w:tc>
      </w:tr>
      <w:tr w:rsidR="00261310" w:rsidRPr="000A1800" w14:paraId="2DF9C89A" w14:textId="77777777" w:rsidTr="00362537">
        <w:tc>
          <w:tcPr>
            <w:tcW w:w="567" w:type="dxa"/>
            <w:vMerge w:val="restart"/>
          </w:tcPr>
          <w:p w14:paraId="4014C05C" w14:textId="77777777" w:rsidR="00261310" w:rsidRPr="00911AFB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911AFB">
              <w:rPr>
                <w:rFonts w:ascii="Times New Roman" w:hAnsi="Times New Roman" w:cs="Times New Roman"/>
                <w:b/>
                <w:szCs w:val="24"/>
                <w:lang w:val="kk-KZ"/>
              </w:rPr>
              <w:t>№</w:t>
            </w:r>
          </w:p>
        </w:tc>
        <w:tc>
          <w:tcPr>
            <w:tcW w:w="2411" w:type="dxa"/>
            <w:vMerge w:val="restart"/>
          </w:tcPr>
          <w:p w14:paraId="772457DE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Балалардың аты</w:t>
            </w:r>
            <w:r w:rsidRPr="00911AFB">
              <w:rPr>
                <w:rFonts w:ascii="Times New Roman" w:hAnsi="Times New Roman" w:cs="Times New Roman"/>
                <w:b/>
                <w:szCs w:val="24"/>
                <w:lang w:val="kk-KZ"/>
              </w:rPr>
              <w:t>-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жөні</w:t>
            </w:r>
          </w:p>
        </w:tc>
        <w:tc>
          <w:tcPr>
            <w:tcW w:w="2126" w:type="dxa"/>
            <w:gridSpan w:val="5"/>
            <w:tcBorders>
              <w:right w:val="single" w:sz="2" w:space="0" w:color="auto"/>
            </w:tcBorders>
          </w:tcPr>
          <w:p w14:paraId="484BE6AB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Сурет салу</w:t>
            </w:r>
          </w:p>
        </w:tc>
        <w:tc>
          <w:tcPr>
            <w:tcW w:w="1701" w:type="dxa"/>
            <w:gridSpan w:val="4"/>
            <w:tcBorders>
              <w:left w:val="single" w:sz="2" w:space="0" w:color="auto"/>
              <w:right w:val="single" w:sz="4" w:space="0" w:color="auto"/>
            </w:tcBorders>
          </w:tcPr>
          <w:p w14:paraId="22DD1440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Мүсіндеу</w:t>
            </w:r>
          </w:p>
        </w:tc>
        <w:tc>
          <w:tcPr>
            <w:tcW w:w="2552" w:type="dxa"/>
            <w:gridSpan w:val="6"/>
            <w:tcBorders>
              <w:left w:val="single" w:sz="4" w:space="0" w:color="auto"/>
              <w:right w:val="single" w:sz="2" w:space="0" w:color="auto"/>
            </w:tcBorders>
          </w:tcPr>
          <w:p w14:paraId="165EA4D5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Аппликация</w:t>
            </w:r>
          </w:p>
        </w:tc>
        <w:tc>
          <w:tcPr>
            <w:tcW w:w="3827" w:type="dxa"/>
            <w:gridSpan w:val="9"/>
            <w:tcBorders>
              <w:left w:val="single" w:sz="2" w:space="0" w:color="auto"/>
            </w:tcBorders>
          </w:tcPr>
          <w:p w14:paraId="47E6411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Музыка</w:t>
            </w:r>
          </w:p>
        </w:tc>
        <w:tc>
          <w:tcPr>
            <w:tcW w:w="567" w:type="dxa"/>
            <w:vMerge w:val="restart"/>
            <w:textDirection w:val="btLr"/>
          </w:tcPr>
          <w:p w14:paraId="675BF4A8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Барлық ұпай саны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btLr"/>
          </w:tcPr>
          <w:p w14:paraId="4DC5C10C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Бағдарламаны меңгеру деңгейі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368BD867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Үлгілік оқу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бағдарламасын меңгерген деңгей көрсеткіші</w:t>
            </w:r>
          </w:p>
        </w:tc>
      </w:tr>
      <w:tr w:rsidR="00261310" w14:paraId="059B75E9" w14:textId="77777777" w:rsidTr="00362537">
        <w:trPr>
          <w:cantSplit/>
          <w:trHeight w:val="1996"/>
        </w:trPr>
        <w:tc>
          <w:tcPr>
            <w:tcW w:w="567" w:type="dxa"/>
            <w:vMerge/>
          </w:tcPr>
          <w:p w14:paraId="629185F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411" w:type="dxa"/>
            <w:vMerge/>
          </w:tcPr>
          <w:p w14:paraId="03CD8CFC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425" w:type="dxa"/>
            <w:textDirection w:val="btLr"/>
          </w:tcPr>
          <w:p w14:paraId="7FA645C2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.1</w:t>
            </w:r>
          </w:p>
        </w:tc>
        <w:tc>
          <w:tcPr>
            <w:tcW w:w="425" w:type="dxa"/>
            <w:textDirection w:val="btLr"/>
          </w:tcPr>
          <w:p w14:paraId="28CF15BE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.2</w:t>
            </w:r>
          </w:p>
        </w:tc>
        <w:tc>
          <w:tcPr>
            <w:tcW w:w="426" w:type="dxa"/>
            <w:textDirection w:val="btLr"/>
          </w:tcPr>
          <w:p w14:paraId="2B81F404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.3</w:t>
            </w:r>
          </w:p>
        </w:tc>
        <w:tc>
          <w:tcPr>
            <w:tcW w:w="425" w:type="dxa"/>
            <w:textDirection w:val="btLr"/>
          </w:tcPr>
          <w:p w14:paraId="337AF6B3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.4</w:t>
            </w:r>
          </w:p>
        </w:tc>
        <w:tc>
          <w:tcPr>
            <w:tcW w:w="425" w:type="dxa"/>
            <w:tcBorders>
              <w:right w:val="single" w:sz="2" w:space="0" w:color="auto"/>
            </w:tcBorders>
            <w:textDirection w:val="btLr"/>
          </w:tcPr>
          <w:p w14:paraId="0F57022E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.5</w:t>
            </w:r>
          </w:p>
          <w:p w14:paraId="17FB4753" w14:textId="77777777" w:rsidR="00261310" w:rsidRPr="00381CA1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1DEBFFDD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6</w:t>
            </w:r>
          </w:p>
        </w:tc>
        <w:tc>
          <w:tcPr>
            <w:tcW w:w="426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01C38A6B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7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45A1E923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Ш.8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4" w:space="0" w:color="auto"/>
            </w:tcBorders>
            <w:textDirection w:val="btLr"/>
          </w:tcPr>
          <w:p w14:paraId="6F79BB61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2C167D03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0</w:t>
            </w:r>
          </w:p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  <w:textDirection w:val="btLr"/>
          </w:tcPr>
          <w:p w14:paraId="75C6B0D5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627AC5ED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1B07FA54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1C1B2B34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595536B1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5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4" w:space="0" w:color="auto"/>
            </w:tcBorders>
            <w:textDirection w:val="btLr"/>
          </w:tcPr>
          <w:p w14:paraId="3520051C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6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4" w:space="0" w:color="auto"/>
            </w:tcBorders>
            <w:textDirection w:val="btLr"/>
          </w:tcPr>
          <w:p w14:paraId="2870D0B9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7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4" w:space="0" w:color="auto"/>
            </w:tcBorders>
            <w:textDirection w:val="btLr"/>
          </w:tcPr>
          <w:p w14:paraId="0B0422FA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8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38BE7529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9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7DA18367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20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383AFAA2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21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49ADE833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22</w:t>
            </w:r>
          </w:p>
        </w:tc>
        <w:tc>
          <w:tcPr>
            <w:tcW w:w="426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2FB1D414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23</w:t>
            </w:r>
          </w:p>
        </w:tc>
        <w:tc>
          <w:tcPr>
            <w:tcW w:w="425" w:type="dxa"/>
            <w:tcBorders>
              <w:left w:val="single" w:sz="2" w:space="0" w:color="auto"/>
            </w:tcBorders>
            <w:textDirection w:val="btLr"/>
          </w:tcPr>
          <w:p w14:paraId="5421DE27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Ш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24</w:t>
            </w:r>
          </w:p>
        </w:tc>
        <w:tc>
          <w:tcPr>
            <w:tcW w:w="567" w:type="dxa"/>
            <w:vMerge/>
          </w:tcPr>
          <w:p w14:paraId="325464AC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6AA6E08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1F0107F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261310" w14:paraId="60569A4B" w14:textId="77777777" w:rsidTr="00362537">
        <w:trPr>
          <w:trHeight w:val="278"/>
        </w:trPr>
        <w:tc>
          <w:tcPr>
            <w:tcW w:w="567" w:type="dxa"/>
          </w:tcPr>
          <w:p w14:paraId="380723B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2411" w:type="dxa"/>
          </w:tcPr>
          <w:p w14:paraId="04F1120C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4B64DA">
              <w:rPr>
                <w:rFonts w:ascii="Times New Roman" w:hAnsi="Times New Roman" w:cs="Times New Roman"/>
                <w:sz w:val="20"/>
                <w:lang w:val="kk-KZ"/>
              </w:rPr>
              <w:t>Абатұлы   Алихан</w:t>
            </w:r>
          </w:p>
        </w:tc>
        <w:tc>
          <w:tcPr>
            <w:tcW w:w="425" w:type="dxa"/>
          </w:tcPr>
          <w:p w14:paraId="2F4E1A8C" w14:textId="3C249B71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625D2B93" w14:textId="7AB29F05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</w:tcPr>
          <w:p w14:paraId="2B5D8184" w14:textId="52F3B5A9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</w:tcPr>
          <w:p w14:paraId="3D3E79FF" w14:textId="75059262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right w:val="single" w:sz="2" w:space="0" w:color="auto"/>
            </w:tcBorders>
          </w:tcPr>
          <w:p w14:paraId="20DB0BB2" w14:textId="76A149AD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0E5C8043" w14:textId="4D81D5B6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2" w:space="0" w:color="auto"/>
              <w:right w:val="single" w:sz="2" w:space="0" w:color="auto"/>
            </w:tcBorders>
          </w:tcPr>
          <w:p w14:paraId="0DB14097" w14:textId="7D88629F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6407A7D0" w14:textId="61CBA172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14BDB0EE" w14:textId="7A65A90D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4C39502F" w14:textId="1A1C5987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14:paraId="4DC5FDFB" w14:textId="2280E35B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14:paraId="3FAD5708" w14:textId="00D8BCA3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14:paraId="77F0A75E" w14:textId="4F85E1B2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14:paraId="6651BCB4" w14:textId="50A307EE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2" w:space="0" w:color="auto"/>
            </w:tcBorders>
          </w:tcPr>
          <w:p w14:paraId="68C13375" w14:textId="7229DB4E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4" w:space="0" w:color="auto"/>
            </w:tcBorders>
          </w:tcPr>
          <w:p w14:paraId="56E00930" w14:textId="0559221C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4" w:space="0" w:color="auto"/>
            </w:tcBorders>
          </w:tcPr>
          <w:p w14:paraId="6BCD4FAD" w14:textId="53819C46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4" w:space="0" w:color="auto"/>
            </w:tcBorders>
          </w:tcPr>
          <w:p w14:paraId="3E768680" w14:textId="697C7987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2" w:space="0" w:color="auto"/>
            </w:tcBorders>
          </w:tcPr>
          <w:p w14:paraId="6412B0A5" w14:textId="4D0703F6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3C0F831B" w14:textId="511DCD0B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3A25827E" w14:textId="4AE9A07F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4C0BF3E4" w14:textId="6DAF6F11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2" w:space="0" w:color="auto"/>
              <w:right w:val="single" w:sz="2" w:space="0" w:color="auto"/>
            </w:tcBorders>
          </w:tcPr>
          <w:p w14:paraId="01983CB0" w14:textId="04E5D36A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</w:tcBorders>
          </w:tcPr>
          <w:p w14:paraId="485CCAA8" w14:textId="142FE0EA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2AD77B01" w14:textId="77777777" w:rsidR="00261310" w:rsidRPr="00880AE9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796B0DA" w14:textId="3C93885E" w:rsidR="00261310" w:rsidRPr="00996AB1" w:rsidRDefault="00AC5C52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0B6CB7" w14:textId="77777777" w:rsidR="00261310" w:rsidRPr="00996AB1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2A23708E" w14:textId="77777777" w:rsidTr="00362537">
        <w:trPr>
          <w:trHeight w:val="267"/>
        </w:trPr>
        <w:tc>
          <w:tcPr>
            <w:tcW w:w="567" w:type="dxa"/>
          </w:tcPr>
          <w:p w14:paraId="756A2C13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2411" w:type="dxa"/>
          </w:tcPr>
          <w:p w14:paraId="0529C64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Бекболат  Ермұхан</w:t>
            </w:r>
          </w:p>
        </w:tc>
        <w:tc>
          <w:tcPr>
            <w:tcW w:w="425" w:type="dxa"/>
          </w:tcPr>
          <w:p w14:paraId="2EA8182A" w14:textId="4D7D025A" w:rsidR="00261310" w:rsidRPr="00084716" w:rsidRDefault="0008471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01B3C799" w14:textId="529C6F62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</w:tcPr>
          <w:p w14:paraId="68FCDEDE" w14:textId="088425F2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</w:tcPr>
          <w:p w14:paraId="47FEE3E2" w14:textId="1482C59D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right w:val="single" w:sz="2" w:space="0" w:color="auto"/>
            </w:tcBorders>
          </w:tcPr>
          <w:p w14:paraId="187941E6" w14:textId="53FE9B43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7EE1E480" w14:textId="0B7776C5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2" w:space="0" w:color="auto"/>
              <w:right w:val="single" w:sz="2" w:space="0" w:color="auto"/>
            </w:tcBorders>
          </w:tcPr>
          <w:p w14:paraId="3B07FB6F" w14:textId="1BB7EAE8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3C45B1C2" w14:textId="29AECF12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58C1308C" w14:textId="422A8173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0670593C" w14:textId="702A8D7C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2" w:space="0" w:color="auto"/>
              <w:right w:val="single" w:sz="4" w:space="0" w:color="auto"/>
            </w:tcBorders>
          </w:tcPr>
          <w:p w14:paraId="1F1BF544" w14:textId="0F97A2A5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14:paraId="0E9CFA76" w14:textId="628BF9D4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14:paraId="374142A8" w14:textId="05DDBC30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</w:tcPr>
          <w:p w14:paraId="5DA6ECF0" w14:textId="56B45CDF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2" w:space="0" w:color="auto"/>
            </w:tcBorders>
          </w:tcPr>
          <w:p w14:paraId="67DC9F15" w14:textId="6B789EC3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4" w:space="0" w:color="auto"/>
            </w:tcBorders>
          </w:tcPr>
          <w:p w14:paraId="15CFD80D" w14:textId="34EE087B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4" w:space="0" w:color="auto"/>
            </w:tcBorders>
          </w:tcPr>
          <w:p w14:paraId="61A02205" w14:textId="13C2BEB4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4" w:space="0" w:color="auto"/>
            </w:tcBorders>
          </w:tcPr>
          <w:p w14:paraId="5745F59A" w14:textId="0FD9E0A0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2" w:space="0" w:color="auto"/>
            </w:tcBorders>
          </w:tcPr>
          <w:p w14:paraId="31EC0258" w14:textId="29559D93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4622A4F0" w14:textId="77777777" w:rsidR="00261310" w:rsidRPr="005A0486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3A1E6327" w14:textId="5169B209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3ACEB273" w14:textId="695527EC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2" w:space="0" w:color="auto"/>
              <w:right w:val="single" w:sz="2" w:space="0" w:color="auto"/>
            </w:tcBorders>
          </w:tcPr>
          <w:p w14:paraId="26A0B31B" w14:textId="014AA5CE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</w:tcBorders>
          </w:tcPr>
          <w:p w14:paraId="7E03D7AA" w14:textId="2C33BBC6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7475922F" w14:textId="77777777" w:rsidR="00261310" w:rsidRPr="00880AE9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D7617F9" w14:textId="02E356B8" w:rsidR="00261310" w:rsidRPr="00996AB1" w:rsidRDefault="00AC5C52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68291E3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</w:t>
            </w:r>
          </w:p>
        </w:tc>
      </w:tr>
      <w:tr w:rsidR="00261310" w14:paraId="6D634586" w14:textId="77777777" w:rsidTr="00362537">
        <w:trPr>
          <w:trHeight w:val="272"/>
        </w:trPr>
        <w:tc>
          <w:tcPr>
            <w:tcW w:w="567" w:type="dxa"/>
            <w:tcBorders>
              <w:bottom w:val="single" w:sz="2" w:space="0" w:color="auto"/>
            </w:tcBorders>
          </w:tcPr>
          <w:p w14:paraId="2CA1CF2E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2411" w:type="dxa"/>
            <w:tcBorders>
              <w:bottom w:val="single" w:sz="2" w:space="0" w:color="auto"/>
            </w:tcBorders>
          </w:tcPr>
          <w:p w14:paraId="5695D82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Жеткеншек  Азамат  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14:paraId="4D920BBC" w14:textId="39D10205" w:rsidR="00261310" w:rsidRPr="00084716" w:rsidRDefault="0008471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14:paraId="76D914A5" w14:textId="34EDB983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bottom w:val="single" w:sz="2" w:space="0" w:color="auto"/>
            </w:tcBorders>
          </w:tcPr>
          <w:p w14:paraId="00F9E69F" w14:textId="7EB2E596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14:paraId="0E110BCD" w14:textId="31F66C8F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bottom w:val="single" w:sz="2" w:space="0" w:color="auto"/>
              <w:right w:val="single" w:sz="2" w:space="0" w:color="auto"/>
            </w:tcBorders>
          </w:tcPr>
          <w:p w14:paraId="3EFE6721" w14:textId="01C39D0D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7300C" w14:textId="6BCE26E8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B106E" w14:textId="3757E5A5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21E28" w14:textId="4852C80F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BC856" w14:textId="2EBC6D98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162FC" w14:textId="272FD1B7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54F2BEC" w14:textId="784EF30C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954D66C" w14:textId="6401676F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6B2D754" w14:textId="14B3D951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5FBB983" w14:textId="0904918D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508A424" w14:textId="21598E20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78DD2D8" w14:textId="41CDE921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DE732C" w14:textId="16A1A457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EF53C80" w14:textId="4D1383F2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11EA1FC" w14:textId="10C8201B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9362F" w14:textId="7556C847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089CF" w14:textId="71D24BA2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390C9" w14:textId="04481C41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6268B" w14:textId="151863E6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</w:tcBorders>
          </w:tcPr>
          <w:p w14:paraId="1F216CD4" w14:textId="145666C4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6058BBAF" w14:textId="77777777" w:rsidR="00261310" w:rsidRPr="00880AE9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single" w:sz="2" w:space="0" w:color="auto"/>
              <w:right w:val="single" w:sz="4" w:space="0" w:color="auto"/>
            </w:tcBorders>
          </w:tcPr>
          <w:p w14:paraId="47250B08" w14:textId="2AD15F19" w:rsidR="00261310" w:rsidRPr="00996AB1" w:rsidRDefault="00AC5C52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</w:tcBorders>
          </w:tcPr>
          <w:p w14:paraId="7324FF4E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III</w:t>
            </w:r>
          </w:p>
        </w:tc>
      </w:tr>
      <w:tr w:rsidR="00261310" w14:paraId="788B6111" w14:textId="77777777" w:rsidTr="00362537">
        <w:trPr>
          <w:trHeight w:val="267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46F1EFE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2411" w:type="dxa"/>
            <w:tcBorders>
              <w:top w:val="single" w:sz="2" w:space="0" w:color="auto"/>
              <w:bottom w:val="single" w:sz="2" w:space="0" w:color="auto"/>
            </w:tcBorders>
          </w:tcPr>
          <w:p w14:paraId="0604ACC0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Зульфахар  Аяла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7C63F73F" w14:textId="2852A043" w:rsidR="00261310" w:rsidRPr="00084716" w:rsidRDefault="0008471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22112041" w14:textId="770EE526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14:paraId="060F148A" w14:textId="6092BD59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0B93AB15" w14:textId="202542D0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6F9E7" w14:textId="3626B315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DF260" w14:textId="7179B66A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83673" w14:textId="668335FC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DB113" w14:textId="2007F8DD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ECA77" w14:textId="30E6B239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A29A6" w14:textId="798503D7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1EC9242" w14:textId="168F4815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BB3B65C" w14:textId="3B1F5E0D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867ACBA" w14:textId="03288CBD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C5A5C73" w14:textId="13FE27F4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1996B6F" w14:textId="630A22CA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5BB825A" w14:textId="08B91022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5848872" w14:textId="39B56019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8733768" w14:textId="347D1F7B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7218140" w14:textId="4BB5196E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84060" w14:textId="7DF92204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A91B1" w14:textId="030EE584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425F0" w14:textId="0A8FC51A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06517" w14:textId="6CE18B34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1531BC3" w14:textId="33FE5748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C5D0412" w14:textId="77777777" w:rsidR="00261310" w:rsidRPr="00880AE9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7720686" w14:textId="46189B93" w:rsidR="00261310" w:rsidRPr="00996AB1" w:rsidRDefault="00AC5C52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C71104E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</w:t>
            </w:r>
          </w:p>
        </w:tc>
      </w:tr>
      <w:tr w:rsidR="00261310" w14:paraId="21164F7B" w14:textId="77777777" w:rsidTr="00362537">
        <w:trPr>
          <w:trHeight w:val="271"/>
        </w:trPr>
        <w:tc>
          <w:tcPr>
            <w:tcW w:w="567" w:type="dxa"/>
            <w:tcBorders>
              <w:top w:val="single" w:sz="2" w:space="0" w:color="auto"/>
            </w:tcBorders>
          </w:tcPr>
          <w:p w14:paraId="1617B620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2411" w:type="dxa"/>
            <w:tcBorders>
              <w:top w:val="single" w:sz="2" w:space="0" w:color="auto"/>
            </w:tcBorders>
          </w:tcPr>
          <w:p w14:paraId="26B2A14C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Зайыржан  Ауез  </w:t>
            </w:r>
          </w:p>
        </w:tc>
        <w:tc>
          <w:tcPr>
            <w:tcW w:w="425" w:type="dxa"/>
            <w:tcBorders>
              <w:top w:val="single" w:sz="2" w:space="0" w:color="auto"/>
            </w:tcBorders>
          </w:tcPr>
          <w:p w14:paraId="2DE2B8E0" w14:textId="21CDD0E7" w:rsidR="00261310" w:rsidRPr="00084716" w:rsidRDefault="0008471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</w:tcBorders>
          </w:tcPr>
          <w:p w14:paraId="6DDB422A" w14:textId="03F329AA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</w:tcBorders>
          </w:tcPr>
          <w:p w14:paraId="0F862877" w14:textId="598C39CD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</w:tcBorders>
          </w:tcPr>
          <w:p w14:paraId="28CB2397" w14:textId="7127E8A6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right w:val="single" w:sz="2" w:space="0" w:color="auto"/>
            </w:tcBorders>
          </w:tcPr>
          <w:p w14:paraId="142120D7" w14:textId="116EBB69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5F5886F" w14:textId="198229BB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77FEA3B" w14:textId="486FC309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149C675" w14:textId="4AD5409D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64F34FE" w14:textId="7FB6369F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7B0E0D8" w14:textId="3FA70E6F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7AE9FE1" w14:textId="41D8F35F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21383350" w14:textId="58A0C356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04153CDD" w14:textId="648454B3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3DCC919F" w14:textId="5A225C81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6BFB6876" w14:textId="42D5AF02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26E35FB2" w14:textId="5E238D4B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7BDAE7A2" w14:textId="3AEAEB9E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7F525FE" w14:textId="6B19DE15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32BF49BB" w14:textId="506D101B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F7C5735" w14:textId="1379F1EC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02A8903" w14:textId="0E565834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AD6FC33" w14:textId="74A4B080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960EA3" w14:textId="0926F173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</w:tcPr>
          <w:p w14:paraId="7BBC6272" w14:textId="7B47D66E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0519AA73" w14:textId="77777777" w:rsidR="00261310" w:rsidRPr="00880AE9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right w:val="single" w:sz="4" w:space="0" w:color="auto"/>
            </w:tcBorders>
          </w:tcPr>
          <w:p w14:paraId="44ACBB25" w14:textId="548DC870" w:rsidR="00261310" w:rsidRPr="00996AB1" w:rsidRDefault="00AC5C52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</w:tcBorders>
          </w:tcPr>
          <w:p w14:paraId="31944B37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</w:t>
            </w:r>
          </w:p>
        </w:tc>
      </w:tr>
      <w:tr w:rsidR="00261310" w14:paraId="3DE9CD43" w14:textId="77777777" w:rsidTr="00362537">
        <w:trPr>
          <w:trHeight w:val="269"/>
        </w:trPr>
        <w:tc>
          <w:tcPr>
            <w:tcW w:w="567" w:type="dxa"/>
            <w:tcBorders>
              <w:bottom w:val="single" w:sz="2" w:space="0" w:color="auto"/>
            </w:tcBorders>
          </w:tcPr>
          <w:p w14:paraId="6FF3D4A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2411" w:type="dxa"/>
            <w:tcBorders>
              <w:bottom w:val="single" w:sz="2" w:space="0" w:color="auto"/>
            </w:tcBorders>
          </w:tcPr>
          <w:p w14:paraId="7831387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Исатайұлы  Берекет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14:paraId="135049E9" w14:textId="7EA736E3" w:rsidR="00261310" w:rsidRPr="00084716" w:rsidRDefault="0008471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14:paraId="0A301BEE" w14:textId="69E2A561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bottom w:val="single" w:sz="2" w:space="0" w:color="auto"/>
            </w:tcBorders>
          </w:tcPr>
          <w:p w14:paraId="72AC3A59" w14:textId="2B9E22F7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14:paraId="54474DB6" w14:textId="29691B97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bottom w:val="single" w:sz="2" w:space="0" w:color="auto"/>
              <w:right w:val="single" w:sz="2" w:space="0" w:color="auto"/>
            </w:tcBorders>
          </w:tcPr>
          <w:p w14:paraId="4E7D0FD0" w14:textId="0F398234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49074" w14:textId="4E48ADCA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68F94" w14:textId="33080CED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EE7A7" w14:textId="187D9D9A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99EB2" w14:textId="601F8EBA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A193D" w14:textId="37C40335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5B6F555" w14:textId="498081F8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6EE6BE2" w14:textId="6B6F7589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ADAB2D" w14:textId="3999B110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88C8A4F" w14:textId="41AF737C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2A2AB94" w14:textId="5D8F2E71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59D0D0F" w14:textId="560F18AE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50AA614" w14:textId="15F33FD6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4923EDC" w14:textId="638CF9C4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9823F7B" w14:textId="30A71873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A4F6A" w14:textId="118B3C49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56768" w14:textId="08ABF415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CC8B7" w14:textId="51EB7862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CD657" w14:textId="0C423BD2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</w:tcBorders>
          </w:tcPr>
          <w:p w14:paraId="4B97BAD8" w14:textId="75719807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16E7D866" w14:textId="77777777" w:rsidR="00261310" w:rsidRPr="00791854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57</w:t>
            </w:r>
          </w:p>
        </w:tc>
        <w:tc>
          <w:tcPr>
            <w:tcW w:w="850" w:type="dxa"/>
            <w:tcBorders>
              <w:bottom w:val="single" w:sz="2" w:space="0" w:color="auto"/>
              <w:right w:val="single" w:sz="4" w:space="0" w:color="auto"/>
            </w:tcBorders>
          </w:tcPr>
          <w:p w14:paraId="5765720F" w14:textId="5EE26117" w:rsidR="00261310" w:rsidRPr="00996AB1" w:rsidRDefault="00AC5C52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</w:tcBorders>
          </w:tcPr>
          <w:p w14:paraId="69D57B58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</w:t>
            </w:r>
          </w:p>
        </w:tc>
      </w:tr>
      <w:tr w:rsidR="00261310" w14:paraId="1E52A17A" w14:textId="77777777" w:rsidTr="00362537">
        <w:trPr>
          <w:trHeight w:val="265"/>
        </w:trPr>
        <w:tc>
          <w:tcPr>
            <w:tcW w:w="567" w:type="dxa"/>
            <w:tcBorders>
              <w:top w:val="single" w:sz="2" w:space="0" w:color="auto"/>
            </w:tcBorders>
          </w:tcPr>
          <w:p w14:paraId="4D746B9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2411" w:type="dxa"/>
            <w:tcBorders>
              <w:top w:val="single" w:sz="2" w:space="0" w:color="auto"/>
            </w:tcBorders>
          </w:tcPr>
          <w:p w14:paraId="064F668E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Иманғалиев  Жалғас</w:t>
            </w:r>
          </w:p>
        </w:tc>
        <w:tc>
          <w:tcPr>
            <w:tcW w:w="425" w:type="dxa"/>
            <w:tcBorders>
              <w:top w:val="single" w:sz="2" w:space="0" w:color="auto"/>
            </w:tcBorders>
          </w:tcPr>
          <w:p w14:paraId="2F1E1700" w14:textId="6F738800" w:rsidR="00261310" w:rsidRPr="00084716" w:rsidRDefault="0008471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</w:tcBorders>
          </w:tcPr>
          <w:p w14:paraId="3065246E" w14:textId="20BAEF0E" w:rsidR="00261310" w:rsidRPr="00996AB1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</w:tcBorders>
          </w:tcPr>
          <w:p w14:paraId="33336A1A" w14:textId="25633F6D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</w:tcBorders>
          </w:tcPr>
          <w:p w14:paraId="567A2EA0" w14:textId="6F4E8AE9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right w:val="single" w:sz="2" w:space="0" w:color="auto"/>
            </w:tcBorders>
          </w:tcPr>
          <w:p w14:paraId="285B9F65" w14:textId="1C209B4D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DFEB56A" w14:textId="1EF7DB09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F82878A" w14:textId="690FF8CA" w:rsidR="00261310" w:rsidRPr="00996AB1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D967F6B" w14:textId="4E23C102" w:rsidR="00261310" w:rsidRPr="00996AB1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1A2EDE2" w14:textId="5596B85B" w:rsidR="00261310" w:rsidRPr="00996AB1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28CD1EA" w14:textId="0E5FF4B9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7F5DDD8A" w14:textId="6AF50A8D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4F08E7AD" w14:textId="031D28C5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23ACAB18" w14:textId="53F73FC8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322C89FE" w14:textId="28017DD4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71B699AE" w14:textId="32ED85ED" w:rsidR="00261310" w:rsidRPr="00996AB1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0532A233" w14:textId="0A1FA317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028526EB" w14:textId="1F36501D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4932B52D" w14:textId="0D0CFFAA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395D54D8" w14:textId="7A761EAB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C8CB69D" w14:textId="37F93B4A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D467E33" w14:textId="05CFDA2F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4644A36" w14:textId="40C03DCD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67FD1BC" w14:textId="2490563F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</w:tcPr>
          <w:p w14:paraId="609DE426" w14:textId="0BE78984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24467141" w14:textId="77777777" w:rsidR="00261310" w:rsidRPr="00880AE9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right w:val="single" w:sz="4" w:space="0" w:color="auto"/>
            </w:tcBorders>
          </w:tcPr>
          <w:p w14:paraId="3D739039" w14:textId="5F054C2F" w:rsidR="00261310" w:rsidRPr="00996AB1" w:rsidRDefault="00AC5C52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</w:tcBorders>
          </w:tcPr>
          <w:p w14:paraId="1570AABC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III</w:t>
            </w:r>
          </w:p>
        </w:tc>
      </w:tr>
      <w:tr w:rsidR="00261310" w14:paraId="73952BB1" w14:textId="77777777" w:rsidTr="00362537">
        <w:trPr>
          <w:trHeight w:val="264"/>
        </w:trPr>
        <w:tc>
          <w:tcPr>
            <w:tcW w:w="567" w:type="dxa"/>
            <w:tcBorders>
              <w:bottom w:val="single" w:sz="2" w:space="0" w:color="auto"/>
            </w:tcBorders>
          </w:tcPr>
          <w:p w14:paraId="63097B1E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2411" w:type="dxa"/>
            <w:tcBorders>
              <w:bottom w:val="single" w:sz="2" w:space="0" w:color="auto"/>
            </w:tcBorders>
          </w:tcPr>
          <w:p w14:paraId="7DC517C5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Қайырбек  Муса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14:paraId="0D2DD3A9" w14:textId="02704239" w:rsidR="00261310" w:rsidRPr="00084716" w:rsidRDefault="0008471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14:paraId="321DADDF" w14:textId="221BEE3D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bottom w:val="single" w:sz="2" w:space="0" w:color="auto"/>
            </w:tcBorders>
          </w:tcPr>
          <w:p w14:paraId="37A415AF" w14:textId="5E3993F5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14:paraId="2CE0B3F7" w14:textId="336D30EE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bottom w:val="single" w:sz="2" w:space="0" w:color="auto"/>
              <w:right w:val="single" w:sz="2" w:space="0" w:color="auto"/>
            </w:tcBorders>
          </w:tcPr>
          <w:p w14:paraId="4364D8F5" w14:textId="7B1DE1B3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3FAC2" w14:textId="6E03C752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7B074" w14:textId="4E5514E1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93306" w14:textId="5DB6DE62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741B3" w14:textId="4D7C9F5E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045AB" w14:textId="5D33FEDF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ADA290" w14:textId="618935C2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C424874" w14:textId="593CEF86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5E25152" w14:textId="0FBD6469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656A60E" w14:textId="757A3F06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52D5D2D" w14:textId="61E21D2A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85C4503" w14:textId="7C4EF135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6D070BC" w14:textId="1C2E2D4C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581C4AC" w14:textId="4CDFD519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E62D54C" w14:textId="0D247BA6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DA424" w14:textId="7A952677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EE99E" w14:textId="4FD2A78A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54C02" w14:textId="1EDA0BD2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1BB00" w14:textId="7012BB47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</w:tcBorders>
          </w:tcPr>
          <w:p w14:paraId="1FEFB369" w14:textId="56151138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49C296C4" w14:textId="77777777" w:rsidR="00261310" w:rsidRPr="00880AE9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bottom w:val="single" w:sz="2" w:space="0" w:color="auto"/>
              <w:right w:val="single" w:sz="4" w:space="0" w:color="auto"/>
            </w:tcBorders>
          </w:tcPr>
          <w:p w14:paraId="491EABF4" w14:textId="4D3932CB" w:rsidR="00261310" w:rsidRPr="00996AB1" w:rsidRDefault="00AC5C52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</w:tcBorders>
          </w:tcPr>
          <w:p w14:paraId="38B785CF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</w:t>
            </w:r>
          </w:p>
        </w:tc>
      </w:tr>
      <w:tr w:rsidR="00261310" w14:paraId="24489724" w14:textId="77777777" w:rsidTr="00362537">
        <w:trPr>
          <w:trHeight w:val="259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CBA08CE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9</w:t>
            </w:r>
          </w:p>
        </w:tc>
        <w:tc>
          <w:tcPr>
            <w:tcW w:w="2411" w:type="dxa"/>
            <w:tcBorders>
              <w:top w:val="single" w:sz="2" w:space="0" w:color="auto"/>
              <w:bottom w:val="single" w:sz="2" w:space="0" w:color="auto"/>
            </w:tcBorders>
          </w:tcPr>
          <w:p w14:paraId="47F0A91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Маратов  Дарын  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7692D008" w14:textId="22A41208" w:rsidR="00261310" w:rsidRPr="00084716" w:rsidRDefault="0008471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7943C175" w14:textId="4AC7AA4B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14:paraId="37619DC4" w14:textId="0D582A37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36EE3036" w14:textId="4B94E7A4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C5072" w14:textId="38C5FA8C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71488" w14:textId="5494ED29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B8D8E" w14:textId="14F7D94B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26CDB" w14:textId="176EC14E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6F989" w14:textId="09B5CD04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FA681" w14:textId="3ABFEAA4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013835F" w14:textId="791BFEA5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7A3AB8E" w14:textId="0BF65FA3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  <w:r>
              <w:rPr>
                <w:rFonts w:ascii="Times New Roman" w:hAnsi="Times New Roman" w:cs="Times New Roman"/>
                <w:szCs w:val="24"/>
                <w:lang w:val="en-AU"/>
              </w:rPr>
              <w:lastRenderedPageBreak/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F92A78" w14:textId="51ACC88B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lastRenderedPageBreak/>
              <w:t>II</w:t>
            </w:r>
            <w:r>
              <w:rPr>
                <w:rFonts w:ascii="Times New Roman" w:hAnsi="Times New Roman" w:cs="Times New Roman"/>
                <w:szCs w:val="24"/>
                <w:lang w:val="en-AU"/>
              </w:rPr>
              <w:lastRenderedPageBreak/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DDF2D29" w14:textId="3B637E53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lastRenderedPageBreak/>
              <w:t>II</w:t>
            </w:r>
            <w:r>
              <w:rPr>
                <w:rFonts w:ascii="Times New Roman" w:hAnsi="Times New Roman" w:cs="Times New Roman"/>
                <w:szCs w:val="24"/>
                <w:lang w:val="en-AU"/>
              </w:rPr>
              <w:lastRenderedPageBreak/>
              <w:t>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5D46990" w14:textId="639543C2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lastRenderedPageBreak/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0E2BA43" w14:textId="3036D374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  <w:r>
              <w:rPr>
                <w:rFonts w:ascii="Times New Roman" w:hAnsi="Times New Roman" w:cs="Times New Roman"/>
                <w:szCs w:val="24"/>
                <w:lang w:val="en-AU"/>
              </w:rPr>
              <w:lastRenderedPageBreak/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5108D68" w14:textId="50D74C1D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lastRenderedPageBreak/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70DAC5E" w14:textId="264EFD71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29A66F7" w14:textId="21C30EF8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D0340" w14:textId="60274394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268D8" w14:textId="0FF25131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D01F5" w14:textId="27BDD02D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  <w:r>
              <w:rPr>
                <w:rFonts w:ascii="Times New Roman" w:hAnsi="Times New Roman" w:cs="Times New Roman"/>
                <w:szCs w:val="24"/>
                <w:lang w:val="en-AU"/>
              </w:rPr>
              <w:lastRenderedPageBreak/>
              <w:t>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0E587" w14:textId="4D126E8F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lastRenderedPageBreak/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DD2377E" w14:textId="1B783047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4A7D99B" w14:textId="77777777" w:rsidR="00261310" w:rsidRPr="00880AE9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53DA77" w14:textId="265E6612" w:rsidR="00261310" w:rsidRPr="00996AB1" w:rsidRDefault="00AC5C52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9F0C1D2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</w:t>
            </w:r>
          </w:p>
        </w:tc>
      </w:tr>
      <w:tr w:rsidR="00261310" w14:paraId="40387C2A" w14:textId="77777777" w:rsidTr="00362537">
        <w:trPr>
          <w:trHeight w:val="272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FDB11AE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</w:t>
            </w:r>
          </w:p>
        </w:tc>
        <w:tc>
          <w:tcPr>
            <w:tcW w:w="2411" w:type="dxa"/>
            <w:tcBorders>
              <w:top w:val="single" w:sz="2" w:space="0" w:color="auto"/>
              <w:bottom w:val="single" w:sz="2" w:space="0" w:color="auto"/>
            </w:tcBorders>
          </w:tcPr>
          <w:p w14:paraId="6241EC4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Айсауле  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1611E56A" w14:textId="4AE8D2C6" w:rsidR="00261310" w:rsidRPr="00084716" w:rsidRDefault="0008471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479ADEE3" w14:textId="44639072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14:paraId="1B6579F7" w14:textId="08612019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1F04C7DB" w14:textId="456C7E06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3EF35" w14:textId="3668653F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C8525" w14:textId="1663539E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C9B75" w14:textId="35666719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4A820" w14:textId="46C0726E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2BE8C" w14:textId="53BDA61C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4E27E" w14:textId="466F87AC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F91C940" w14:textId="4D96E226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E26F0C" w14:textId="75F1A715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7CAEE30" w14:textId="0C12AFA1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205E36" w14:textId="43DA6459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7CB0EFE" w14:textId="1E7C20C1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40AE3CB" w14:textId="66E96C17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0D19B19" w14:textId="535EC316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437B1FA" w14:textId="6CC0E653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7B37785" w14:textId="39ED56C8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D1B63" w14:textId="115BDCB1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09F67" w14:textId="11FA838F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FDE67" w14:textId="7ADF4DDE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3E0CC" w14:textId="05E04F96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393C19D" w14:textId="7EBE35FD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6774CCC" w14:textId="77777777" w:rsidR="00261310" w:rsidRPr="00860C72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9CA00C1" w14:textId="3AF8CFC7" w:rsidR="00261310" w:rsidRPr="00996AB1" w:rsidRDefault="00AC5C52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58BD35D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</w:t>
            </w:r>
          </w:p>
        </w:tc>
      </w:tr>
      <w:tr w:rsidR="00261310" w14:paraId="01FA86F8" w14:textId="77777777" w:rsidTr="00362537">
        <w:trPr>
          <w:trHeight w:val="267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20027E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11</w:t>
            </w:r>
          </w:p>
        </w:tc>
        <w:tc>
          <w:tcPr>
            <w:tcW w:w="2411" w:type="dxa"/>
            <w:tcBorders>
              <w:top w:val="single" w:sz="2" w:space="0" w:color="auto"/>
              <w:bottom w:val="single" w:sz="2" w:space="0" w:color="auto"/>
            </w:tcBorders>
          </w:tcPr>
          <w:p w14:paraId="6B06CDA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 Айзере  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7F0CADF3" w14:textId="00F8D50F" w:rsidR="00261310" w:rsidRPr="00084716" w:rsidRDefault="00084716" w:rsidP="00084716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247A304D" w14:textId="03917B06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14:paraId="7E9BB889" w14:textId="49626B2B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3703534F" w14:textId="6C56D906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FDB23" w14:textId="7FD8AD3C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69499" w14:textId="2FFC3A1F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F84FB" w14:textId="49EFE2F8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D4B07" w14:textId="53314220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42E12" w14:textId="2405AC6D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86EBC" w14:textId="4989DD34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FDD086D" w14:textId="1CEE1148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D99072D" w14:textId="35C63008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2B5316D" w14:textId="7174C9ED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35E189" w14:textId="5B75CE64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A1A34CA" w14:textId="4C40ED3D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A680912" w14:textId="3525FC2A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430A94B" w14:textId="6BC8445C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9DB6D19" w14:textId="4B82D1A7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1F54387" w14:textId="409461DE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C7E2A" w14:textId="005B6046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0EF4A" w14:textId="2F8D0A1B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8E883" w14:textId="2D97E52C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CC288" w14:textId="02528419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EDFA62F" w14:textId="2684A147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4F73D8D" w14:textId="77777777" w:rsidR="00261310" w:rsidRPr="00860C72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013A51" w14:textId="17587A5B" w:rsidR="00261310" w:rsidRPr="00996AB1" w:rsidRDefault="00AC5C52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6270513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</w:t>
            </w:r>
          </w:p>
        </w:tc>
      </w:tr>
      <w:tr w:rsidR="00261310" w14:paraId="1BA3994A" w14:textId="77777777" w:rsidTr="00362537">
        <w:trPr>
          <w:trHeight w:val="271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3187C23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12</w:t>
            </w:r>
          </w:p>
        </w:tc>
        <w:tc>
          <w:tcPr>
            <w:tcW w:w="2411" w:type="dxa"/>
            <w:tcBorders>
              <w:top w:val="single" w:sz="2" w:space="0" w:color="auto"/>
              <w:bottom w:val="single" w:sz="2" w:space="0" w:color="auto"/>
            </w:tcBorders>
          </w:tcPr>
          <w:p w14:paraId="5D5F0C5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Мустажапова </w:t>
            </w: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Балнұр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2269CE08" w14:textId="6A921CDD" w:rsidR="00261310" w:rsidRPr="00084716" w:rsidRDefault="0008471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5011C5F9" w14:textId="0B921119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14:paraId="54E4BCB8" w14:textId="12FD818D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6628C1D2" w14:textId="77777777" w:rsidR="00261310" w:rsidRPr="005A0486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09378" w14:textId="10E965AE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637EF" w14:textId="73F5A233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CC7C2" w14:textId="1C148079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82196" w14:textId="742A8445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D559A" w14:textId="0A71D01B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9D42E" w14:textId="4D097E8F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03DBD61" w14:textId="1A9688BD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B9715D2" w14:textId="405BE7D6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E2CDC33" w14:textId="161AD508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A08723C" w14:textId="0442CD51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1133C3F" w14:textId="40EFC5F5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9FAE533" w14:textId="480C3B1C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937A4BB" w14:textId="0769CF95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6B74D30" w14:textId="1CAAABD3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18E734" w14:textId="5E68ED5F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A9BA4" w14:textId="2948B244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1D60B" w14:textId="5B32005A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D3A64" w14:textId="044B297D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5D25E" w14:textId="741FCE9B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33410EE" w14:textId="79CA216C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F7A4E75" w14:textId="77777777" w:rsidR="00261310" w:rsidRPr="00860C72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220A9BC" w14:textId="385AB559" w:rsidR="00261310" w:rsidRPr="00996AB1" w:rsidRDefault="00AC5C52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A1C52DC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</w:t>
            </w:r>
          </w:p>
        </w:tc>
      </w:tr>
      <w:tr w:rsidR="00261310" w14:paraId="76759C0A" w14:textId="77777777" w:rsidTr="00362537">
        <w:trPr>
          <w:trHeight w:val="275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E3C7DC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13</w:t>
            </w:r>
          </w:p>
        </w:tc>
        <w:tc>
          <w:tcPr>
            <w:tcW w:w="2411" w:type="dxa"/>
            <w:tcBorders>
              <w:top w:val="single" w:sz="2" w:space="0" w:color="auto"/>
              <w:bottom w:val="single" w:sz="2" w:space="0" w:color="auto"/>
            </w:tcBorders>
          </w:tcPr>
          <w:p w14:paraId="21B2299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Мухсин  Раушан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4AF247B8" w14:textId="32F4C2F0" w:rsidR="00261310" w:rsidRPr="00084716" w:rsidRDefault="0008471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4BB62AB8" w14:textId="02FE930A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14:paraId="2691BC9F" w14:textId="0AADADE4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3FFDE931" w14:textId="7A87AB95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7D6F1" w14:textId="4A16FAB8" w:rsidR="00261310" w:rsidRPr="00996AB1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DA2BB" w14:textId="611E98B9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8CF34" w14:textId="62EDAEAE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1CDB0" w14:textId="59CE5E98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CC3EF" w14:textId="5F9C76DC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59059" w14:textId="11B2A430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DAF8F28" w14:textId="02673B98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13CFCB" w14:textId="5A6708FC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A17658D" w14:textId="31B28D9D" w:rsidR="00261310" w:rsidRPr="00996AB1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E9FC503" w14:textId="65E6ECA8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255E86C" w14:textId="343D03C1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4C2331A" w14:textId="4F21500A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92F4B4F" w14:textId="09866CBA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668DE88" w14:textId="1D95A641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02DD029" w14:textId="2891EB73" w:rsidR="00261310" w:rsidRPr="00996AB1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79D0C" w14:textId="2602A81B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09B45" w14:textId="5AEF9B30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16B9A" w14:textId="37DD9754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9BC00" w14:textId="63BB682C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5FE29AA" w14:textId="24FB5716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291142E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2C0161C" w14:textId="0AEBEB55" w:rsidR="00261310" w:rsidRPr="00996AB1" w:rsidRDefault="00AC5C52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E1CEB24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</w:t>
            </w:r>
          </w:p>
        </w:tc>
      </w:tr>
      <w:tr w:rsidR="00261310" w14:paraId="771320C9" w14:textId="77777777" w:rsidTr="00362537">
        <w:trPr>
          <w:trHeight w:val="279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8F0354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14</w:t>
            </w:r>
          </w:p>
        </w:tc>
        <w:tc>
          <w:tcPr>
            <w:tcW w:w="2411" w:type="dxa"/>
            <w:tcBorders>
              <w:top w:val="single" w:sz="2" w:space="0" w:color="auto"/>
              <w:bottom w:val="single" w:sz="2" w:space="0" w:color="auto"/>
            </w:tcBorders>
          </w:tcPr>
          <w:p w14:paraId="5238B23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Нұржанқызы  Құралай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6418F3FD" w14:textId="5B2C11DA" w:rsidR="00261310" w:rsidRPr="00084716" w:rsidRDefault="0008471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2C552A38" w14:textId="06D27D25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14:paraId="5A41831B" w14:textId="16E8BF5F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1E4F77B4" w14:textId="4DCF25B6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00683" w14:textId="54521760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6AC6E" w14:textId="66090FBC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1AD76" w14:textId="053292F8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855DF" w14:textId="225655D6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302DD" w14:textId="1F624CF4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18A44" w14:textId="0D172B81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CE20C19" w14:textId="0484FCEE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F705AA" w14:textId="6A177EF8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DA1189C" w14:textId="3BBACEBF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839E7F2" w14:textId="28E3D09D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0840F80" w14:textId="1D93EBA2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5535A26" w14:textId="1648FC4D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9B62391" w14:textId="79EED852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B7F619F" w14:textId="5659FA50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0D0D27A" w14:textId="7EDCF749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75144" w14:textId="1E1FCCFA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540FF" w14:textId="0F433B44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B3F52" w14:textId="54E7ED2A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8E79C" w14:textId="1790D534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91A15B4" w14:textId="0E77624F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8BF5F8C" w14:textId="77777777" w:rsidR="00261310" w:rsidRPr="00860C72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0C170CD" w14:textId="3736E1A5" w:rsidR="00261310" w:rsidRPr="00996AB1" w:rsidRDefault="00AC5C52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811345F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III</w:t>
            </w:r>
          </w:p>
        </w:tc>
      </w:tr>
      <w:tr w:rsidR="00261310" w14:paraId="2202B219" w14:textId="77777777" w:rsidTr="00362537">
        <w:trPr>
          <w:trHeight w:val="282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3DDBE0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15</w:t>
            </w:r>
          </w:p>
        </w:tc>
        <w:tc>
          <w:tcPr>
            <w:tcW w:w="2411" w:type="dxa"/>
            <w:tcBorders>
              <w:top w:val="single" w:sz="2" w:space="0" w:color="auto"/>
              <w:bottom w:val="single" w:sz="2" w:space="0" w:color="auto"/>
            </w:tcBorders>
          </w:tcPr>
          <w:p w14:paraId="5CCFC18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Рамазан  Айсауле  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29400740" w14:textId="43580441" w:rsidR="00261310" w:rsidRPr="00996AB1" w:rsidRDefault="0008471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1862E65D" w14:textId="71D9763F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14:paraId="252C3589" w14:textId="67DB8BC2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2C0E81A4" w14:textId="2A874531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0453F" w14:textId="55A95247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D6578" w14:textId="7684CF19" w:rsidR="00261310" w:rsidRPr="00996AB1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A6F6E" w14:textId="5198CDBA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1A9B3" w14:textId="308B8EAD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81098" w14:textId="3F12E567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16585" w14:textId="658E3D39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60720A" w14:textId="6539DFE0" w:rsidR="00261310" w:rsidRPr="00996AB1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903B17E" w14:textId="14295EC3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DBCE9AA" w14:textId="311DEA51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35D161F" w14:textId="01A35ADB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5266460" w14:textId="3F692BA9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E58ACB" w14:textId="256748DB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D0A785F" w14:textId="6D88A6FB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5B89A32" w14:textId="551E73BA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6004729" w14:textId="21BD2839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69EF3" w14:textId="2727539B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CACD1" w14:textId="58297D11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E8DEA" w14:textId="0DA7F9B5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7287F" w14:textId="25219BD6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079457C" w14:textId="63AE25ED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76B8C79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3F8EF05" w14:textId="4C5AC97F" w:rsidR="00261310" w:rsidRPr="00996AB1" w:rsidRDefault="00AC5C52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FF696C4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</w:t>
            </w:r>
          </w:p>
        </w:tc>
      </w:tr>
      <w:tr w:rsidR="00261310" w14:paraId="76E616C1" w14:textId="77777777" w:rsidTr="00362537">
        <w:trPr>
          <w:trHeight w:val="273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C773B3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16</w:t>
            </w:r>
          </w:p>
        </w:tc>
        <w:tc>
          <w:tcPr>
            <w:tcW w:w="2411" w:type="dxa"/>
            <w:tcBorders>
              <w:top w:val="single" w:sz="2" w:space="0" w:color="auto"/>
              <w:bottom w:val="single" w:sz="2" w:space="0" w:color="auto"/>
            </w:tcBorders>
          </w:tcPr>
          <w:p w14:paraId="652716B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Сидағалиева  Айзада  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279FB96F" w14:textId="4EA34075" w:rsidR="00261310" w:rsidRPr="00084716" w:rsidRDefault="0008471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3599A553" w14:textId="4BEC762A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14:paraId="62683E5D" w14:textId="52AE5DA1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14:paraId="542D4E20" w14:textId="02255BED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B0162" w14:textId="0FFACB66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0EBAF" w14:textId="2B30E97C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E85AC" w14:textId="6A190C5A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ADCF1" w14:textId="2D832341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AF201" w14:textId="41E3081B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2CBC7" w14:textId="21FAE3A7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0009311" w14:textId="78998F57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16E418" w14:textId="3A28B01C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6393C4B" w14:textId="66544463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CADF56" w14:textId="07E8362A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DE6DB22" w14:textId="160DA612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C71689D" w14:textId="4BA8A919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5C730E4" w14:textId="0687EFB5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5AB7D5C" w14:textId="2EE6A653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EF506CB" w14:textId="05C52FBA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26175" w14:textId="6B0AE9FF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17277" w14:textId="2E48E124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0F21C" w14:textId="0E04CF9E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4DC76" w14:textId="220CD896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E9A6EDC" w14:textId="39F483B5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59BEB05" w14:textId="77777777" w:rsidR="00261310" w:rsidRPr="00860C72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993C8B3" w14:textId="3770EA14" w:rsidR="00261310" w:rsidRPr="00996AB1" w:rsidRDefault="00AC5C52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45876979" w14:textId="77777777" w:rsidR="00261310" w:rsidRPr="00996AB1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</w:t>
            </w:r>
          </w:p>
        </w:tc>
      </w:tr>
      <w:tr w:rsidR="00261310" w14:paraId="127E0E47" w14:textId="77777777" w:rsidTr="00362537">
        <w:trPr>
          <w:trHeight w:val="277"/>
        </w:trPr>
        <w:tc>
          <w:tcPr>
            <w:tcW w:w="567" w:type="dxa"/>
            <w:tcBorders>
              <w:top w:val="single" w:sz="2" w:space="0" w:color="auto"/>
            </w:tcBorders>
          </w:tcPr>
          <w:p w14:paraId="7403D51C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17</w:t>
            </w:r>
          </w:p>
        </w:tc>
        <w:tc>
          <w:tcPr>
            <w:tcW w:w="2411" w:type="dxa"/>
            <w:tcBorders>
              <w:top w:val="single" w:sz="2" w:space="0" w:color="auto"/>
            </w:tcBorders>
          </w:tcPr>
          <w:p w14:paraId="52137BB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Хайрлы  Әли  </w:t>
            </w:r>
          </w:p>
        </w:tc>
        <w:tc>
          <w:tcPr>
            <w:tcW w:w="425" w:type="dxa"/>
            <w:tcBorders>
              <w:top w:val="single" w:sz="2" w:space="0" w:color="auto"/>
            </w:tcBorders>
          </w:tcPr>
          <w:p w14:paraId="507D447D" w14:textId="1C610571" w:rsidR="00261310" w:rsidRPr="00084716" w:rsidRDefault="00084716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</w:tcBorders>
          </w:tcPr>
          <w:p w14:paraId="70B94DAB" w14:textId="69D03077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</w:tcBorders>
          </w:tcPr>
          <w:p w14:paraId="0FE5864B" w14:textId="7A04D72B" w:rsidR="00261310" w:rsidRPr="00084716" w:rsidRDefault="00084716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</w:tcBorders>
          </w:tcPr>
          <w:p w14:paraId="735DB7BF" w14:textId="7C2C1A7A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right w:val="single" w:sz="2" w:space="0" w:color="auto"/>
            </w:tcBorders>
          </w:tcPr>
          <w:p w14:paraId="6D5F05AE" w14:textId="5DABBD2A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169E89B" w14:textId="4744FB0A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70D8104" w14:textId="28212DD5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C1B2FED" w14:textId="4B0B6A7B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A0A56CA" w14:textId="1C302CA8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9B045FE" w14:textId="45446DE6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2A7A0D79" w14:textId="397AE909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27639986" w14:textId="7EE3F561" w:rsidR="00261310" w:rsidRPr="0076165D" w:rsidRDefault="0076165D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330576DB" w14:textId="7D2ACDA9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73AD8CD7" w14:textId="1052EF4E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640119C7" w14:textId="5E384D73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946C2EF" w14:textId="67B65603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4AB103EB" w14:textId="7BFD73FA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03F037F3" w14:textId="3E9B8819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319F1622" w14:textId="2DE6B8E1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F20DA50" w14:textId="311389F8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A63FF3C" w14:textId="1FBB76FD" w:rsidR="00261310" w:rsidRPr="00BF773E" w:rsidRDefault="00BF773E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9438847" w14:textId="28213E81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ECFB959" w14:textId="5AA17239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</w:tcPr>
          <w:p w14:paraId="120675F5" w14:textId="071CA3F6" w:rsidR="00261310" w:rsidRPr="004B0419" w:rsidRDefault="004B0419" w:rsidP="00362537">
            <w:pPr>
              <w:pStyle w:val="a3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1CE7FDB1" w14:textId="77777777" w:rsidR="00261310" w:rsidRPr="00860C72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right w:val="single" w:sz="4" w:space="0" w:color="auto"/>
            </w:tcBorders>
          </w:tcPr>
          <w:p w14:paraId="0AFC1FEF" w14:textId="2DD22BA4" w:rsidR="00261310" w:rsidRPr="00996AB1" w:rsidRDefault="00AC5C52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</w:tcBorders>
          </w:tcPr>
          <w:p w14:paraId="0561C2E2" w14:textId="77777777" w:rsidR="00261310" w:rsidRPr="00860C72" w:rsidRDefault="00261310" w:rsidP="00362537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    II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I</w:t>
            </w:r>
          </w:p>
        </w:tc>
      </w:tr>
    </w:tbl>
    <w:p w14:paraId="08F679C9" w14:textId="77777777" w:rsidR="00261310" w:rsidRDefault="00261310" w:rsidP="0076165D">
      <w:pPr>
        <w:pStyle w:val="a3"/>
        <w:rPr>
          <w:rFonts w:ascii="Arial" w:hAnsi="Arial" w:cs="Arial"/>
          <w:sz w:val="24"/>
          <w:szCs w:val="24"/>
          <w:lang w:val="kk-KZ"/>
        </w:rPr>
      </w:pPr>
    </w:p>
    <w:p w14:paraId="72AACC23" w14:textId="65ABA163" w:rsidR="00261310" w:rsidRPr="00860C72" w:rsidRDefault="00261310" w:rsidP="00261310">
      <w:pPr>
        <w:pStyle w:val="a3"/>
        <w:ind w:left="1305"/>
        <w:rPr>
          <w:rFonts w:ascii="Times New Roman" w:hAnsi="Times New Roman" w:cs="Times New Roman"/>
          <w:b/>
          <w:sz w:val="24"/>
          <w:szCs w:val="24"/>
        </w:rPr>
      </w:pPr>
      <w:r w:rsidRPr="00996AB1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96AB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96AB1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996AB1">
        <w:rPr>
          <w:rFonts w:ascii="Times New Roman" w:hAnsi="Times New Roman" w:cs="Times New Roman"/>
          <w:b/>
          <w:sz w:val="24"/>
          <w:szCs w:val="24"/>
        </w:rPr>
        <w:t>деңгей</w:t>
      </w:r>
      <w:proofErr w:type="spellEnd"/>
      <w:r w:rsidRPr="00996AB1">
        <w:rPr>
          <w:rFonts w:ascii="Times New Roman" w:hAnsi="Times New Roman" w:cs="Times New Roman"/>
          <w:b/>
          <w:sz w:val="24"/>
          <w:szCs w:val="24"/>
        </w:rPr>
        <w:t xml:space="preserve">:   </w:t>
      </w:r>
      <w:r w:rsidRPr="00E31EB3">
        <w:rPr>
          <w:rFonts w:ascii="Times New Roman" w:hAnsi="Times New Roman" w:cs="Times New Roman"/>
          <w:b/>
          <w:sz w:val="24"/>
          <w:szCs w:val="24"/>
        </w:rPr>
        <w:t>-</w:t>
      </w:r>
      <w:r w:rsidRPr="00996AB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5A04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048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A0486">
        <w:rPr>
          <w:rFonts w:ascii="Times New Roman" w:hAnsi="Times New Roman" w:cs="Times New Roman"/>
          <w:b/>
          <w:sz w:val="24"/>
          <w:szCs w:val="24"/>
        </w:rPr>
        <w:t>-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 w:rsidR="00A54537" w:rsidRPr="00A54537">
        <w:rPr>
          <w:rFonts w:ascii="Times New Roman" w:hAnsi="Times New Roman" w:cs="Times New Roman"/>
          <w:b/>
          <w:sz w:val="24"/>
          <w:szCs w:val="24"/>
        </w:rPr>
        <w:t xml:space="preserve"> 76,5%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996AB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</w:t>
      </w:r>
      <w:r w:rsidRPr="005A04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048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A0486">
        <w:rPr>
          <w:rFonts w:ascii="Times New Roman" w:hAnsi="Times New Roman" w:cs="Times New Roman"/>
          <w:b/>
          <w:sz w:val="24"/>
          <w:szCs w:val="24"/>
        </w:rPr>
        <w:t>-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 w:rsidR="00A54537" w:rsidRPr="00A54537">
        <w:rPr>
          <w:rFonts w:ascii="Times New Roman" w:hAnsi="Times New Roman" w:cs="Times New Roman"/>
          <w:b/>
          <w:sz w:val="24"/>
          <w:szCs w:val="24"/>
        </w:rPr>
        <w:t xml:space="preserve"> 23,5%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 </w:t>
      </w:r>
    </w:p>
    <w:p w14:paraId="1D665CCB" w14:textId="77777777" w:rsidR="00261310" w:rsidRPr="00996AB1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297CE" w14:textId="23244C2B" w:rsidR="00261310" w:rsidRDefault="00261310" w:rsidP="00AC5C5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8ADC85" w14:textId="77777777" w:rsidR="00AC5C52" w:rsidRPr="006F4EFA" w:rsidRDefault="00AC5C52" w:rsidP="00AC5C5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E8C894" w14:textId="77777777" w:rsidR="004B0419" w:rsidRDefault="004B0419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82C86B" w14:textId="77777777" w:rsidR="004B0419" w:rsidRDefault="004B0419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4EE2D4" w14:textId="77777777" w:rsidR="004B0419" w:rsidRDefault="004B0419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CC4754" w14:textId="77777777" w:rsidR="004B0419" w:rsidRDefault="004B0419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561ABD" w14:textId="77777777" w:rsidR="004B0419" w:rsidRDefault="004B0419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4ACCA7" w14:textId="77777777" w:rsidR="004B0419" w:rsidRDefault="004B0419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899598" w14:textId="77777777" w:rsidR="004B0419" w:rsidRDefault="004B0419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FC417E" w14:textId="77777777" w:rsidR="004B0419" w:rsidRDefault="004B0419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C66AAF" w14:textId="77777777" w:rsidR="004B0419" w:rsidRDefault="004B0419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81BA47" w14:textId="77777777" w:rsidR="004B0419" w:rsidRDefault="004B0419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1D20D9" w14:textId="77777777" w:rsidR="004B0419" w:rsidRDefault="004B0419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6D7CAD" w14:textId="77777777" w:rsidR="004B0419" w:rsidRDefault="004B0419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17A51B" w14:textId="77777777" w:rsidR="004B0419" w:rsidRDefault="004B0419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5D5C52" w14:textId="77777777" w:rsidR="004B0419" w:rsidRDefault="004B0419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BDBBAA" w14:textId="77777777" w:rsidR="004B0419" w:rsidRDefault="004B0419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914E77" w14:textId="77777777" w:rsidR="004B0419" w:rsidRDefault="004B0419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96AF56" w14:textId="77777777" w:rsidR="004B0419" w:rsidRDefault="004B0419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2E1BFF" w14:textId="77777777" w:rsidR="004B0419" w:rsidRDefault="004B0419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711392" w14:textId="77777777" w:rsidR="004B0419" w:rsidRDefault="004B0419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4ECA6C" w14:textId="77777777" w:rsidR="004B0419" w:rsidRDefault="004B0419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FA02BC" w14:textId="77777777" w:rsidR="004B0419" w:rsidRDefault="004B0419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54B15A" w14:textId="77777777" w:rsidR="004B0419" w:rsidRDefault="004B0419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1384F3" w14:textId="77777777" w:rsidR="004B0419" w:rsidRDefault="004B0419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86C5A7" w14:textId="6D24851C" w:rsidR="00261310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6FBC">
        <w:rPr>
          <w:rFonts w:ascii="Times New Roman" w:hAnsi="Times New Roman" w:cs="Times New Roman"/>
          <w:b/>
          <w:sz w:val="24"/>
          <w:szCs w:val="24"/>
          <w:lang w:val="kk-KZ"/>
        </w:rPr>
        <w:t>Ортанғы топ (4 жастан 5 жасқа дейін)</w:t>
      </w:r>
      <w:r w:rsidRPr="007458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балаларының қорытынды индикатор нәтижесі</w:t>
      </w:r>
    </w:p>
    <w:p w14:paraId="26596F69" w14:textId="77777777" w:rsidR="00261310" w:rsidRPr="0074588D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6F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жылы: 2017-2018     </w:t>
      </w:r>
      <w:r w:rsidRPr="00381C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381CA1">
        <w:rPr>
          <w:rFonts w:ascii="Times New Roman" w:hAnsi="Times New Roman" w:cs="Times New Roman"/>
          <w:b/>
          <w:sz w:val="24"/>
          <w:szCs w:val="24"/>
          <w:lang w:val="kk-KZ"/>
        </w:rPr>
        <w:t>ткізу мерзімі: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4588D">
        <w:rPr>
          <w:rFonts w:ascii="Times New Roman" w:hAnsi="Times New Roman" w:cs="Times New Roman"/>
          <w:b/>
          <w:sz w:val="24"/>
          <w:szCs w:val="24"/>
          <w:lang w:val="kk-KZ"/>
        </w:rPr>
        <w:t>20.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05.2018</w:t>
      </w:r>
    </w:p>
    <w:p w14:paraId="5013DD85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</w:t>
      </w:r>
    </w:p>
    <w:p w14:paraId="25261102" w14:textId="77777777" w:rsidR="00261310" w:rsidRDefault="00261310" w:rsidP="00261310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33546C">
        <w:rPr>
          <w:rFonts w:ascii="Times New Roman" w:hAnsi="Times New Roman" w:cs="Times New Roman"/>
          <w:b/>
          <w:sz w:val="24"/>
          <w:szCs w:val="24"/>
          <w:lang w:val="kk-KZ"/>
        </w:rPr>
        <w:t>Тәрбиешілер: Успанова А. Досекешова Қ</w:t>
      </w:r>
    </w:p>
    <w:tbl>
      <w:tblPr>
        <w:tblStyle w:val="a4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17"/>
        <w:gridCol w:w="506"/>
        <w:gridCol w:w="482"/>
        <w:gridCol w:w="505"/>
        <w:gridCol w:w="676"/>
        <w:gridCol w:w="555"/>
        <w:gridCol w:w="673"/>
        <w:gridCol w:w="534"/>
        <w:gridCol w:w="578"/>
        <w:gridCol w:w="555"/>
        <w:gridCol w:w="676"/>
        <w:gridCol w:w="676"/>
        <w:gridCol w:w="617"/>
        <w:gridCol w:w="541"/>
        <w:gridCol w:w="573"/>
        <w:gridCol w:w="585"/>
        <w:gridCol w:w="676"/>
        <w:gridCol w:w="555"/>
        <w:gridCol w:w="785"/>
        <w:gridCol w:w="1068"/>
      </w:tblGrid>
      <w:tr w:rsidR="00261310" w14:paraId="53ADB97F" w14:textId="77777777" w:rsidTr="00362537">
        <w:tc>
          <w:tcPr>
            <w:tcW w:w="15168" w:type="dxa"/>
            <w:gridSpan w:val="22"/>
            <w:tcBorders>
              <w:right w:val="single" w:sz="2" w:space="0" w:color="auto"/>
            </w:tcBorders>
          </w:tcPr>
          <w:p w14:paraId="40673D7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</w:t>
            </w:r>
            <w:r w:rsidRPr="005A04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білім беру саласы</w:t>
            </w:r>
          </w:p>
        </w:tc>
      </w:tr>
      <w:tr w:rsidR="00261310" w:rsidRPr="000A1800" w14:paraId="7AE47ADD" w14:textId="77777777" w:rsidTr="00362537">
        <w:tc>
          <w:tcPr>
            <w:tcW w:w="567" w:type="dxa"/>
            <w:vMerge w:val="restart"/>
          </w:tcPr>
          <w:p w14:paraId="4AB230F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268" w:type="dxa"/>
            <w:vMerge w:val="restart"/>
          </w:tcPr>
          <w:p w14:paraId="310DB99E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Балалардың аты</w:t>
            </w:r>
            <w:r w:rsidRPr="005A0486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жөні</w:t>
            </w:r>
          </w:p>
        </w:tc>
        <w:tc>
          <w:tcPr>
            <w:tcW w:w="2686" w:type="dxa"/>
            <w:gridSpan w:val="5"/>
            <w:tcBorders>
              <w:right w:val="single" w:sz="2" w:space="0" w:color="auto"/>
            </w:tcBorders>
          </w:tcPr>
          <w:p w14:paraId="7696B13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Қарарайым математикатикалық ұғымдарды қалыптастыру</w:t>
            </w:r>
          </w:p>
        </w:tc>
        <w:tc>
          <w:tcPr>
            <w:tcW w:w="3571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14:paraId="0E19B4D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Құрастыру</w:t>
            </w:r>
          </w:p>
        </w:tc>
        <w:tc>
          <w:tcPr>
            <w:tcW w:w="3668" w:type="dxa"/>
            <w:gridSpan w:val="6"/>
            <w:tcBorders>
              <w:left w:val="single" w:sz="2" w:space="0" w:color="auto"/>
            </w:tcBorders>
          </w:tcPr>
          <w:p w14:paraId="0B3B93EB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Жаратылыстану</w:t>
            </w:r>
          </w:p>
        </w:tc>
        <w:tc>
          <w:tcPr>
            <w:tcW w:w="555" w:type="dxa"/>
            <w:vMerge w:val="restart"/>
            <w:textDirection w:val="btLr"/>
          </w:tcPr>
          <w:p w14:paraId="07A662DC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Барлық ұпай саны</w:t>
            </w:r>
          </w:p>
        </w:tc>
        <w:tc>
          <w:tcPr>
            <w:tcW w:w="785" w:type="dxa"/>
            <w:vMerge w:val="restart"/>
            <w:tcBorders>
              <w:right w:val="single" w:sz="4" w:space="0" w:color="auto"/>
            </w:tcBorders>
            <w:textDirection w:val="btLr"/>
          </w:tcPr>
          <w:p w14:paraId="152B4626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Бағдарламаны меңгеру деңгейі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382EEA6F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Үлгілік оқу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бағдарламасын меңгерген деңгей көрсеткіші</w:t>
            </w:r>
          </w:p>
        </w:tc>
      </w:tr>
      <w:tr w:rsidR="00261310" w14:paraId="3904C9CC" w14:textId="77777777" w:rsidTr="00362537">
        <w:trPr>
          <w:cantSplit/>
          <w:trHeight w:val="1818"/>
        </w:trPr>
        <w:tc>
          <w:tcPr>
            <w:tcW w:w="567" w:type="dxa"/>
            <w:vMerge/>
          </w:tcPr>
          <w:p w14:paraId="2A4A689F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268" w:type="dxa"/>
            <w:vMerge/>
          </w:tcPr>
          <w:p w14:paraId="039C6AD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517" w:type="dxa"/>
            <w:textDirection w:val="btLr"/>
          </w:tcPr>
          <w:p w14:paraId="22BA793E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.1</w:t>
            </w:r>
          </w:p>
        </w:tc>
        <w:tc>
          <w:tcPr>
            <w:tcW w:w="506" w:type="dxa"/>
            <w:textDirection w:val="btLr"/>
          </w:tcPr>
          <w:p w14:paraId="66CA0488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.2</w:t>
            </w:r>
          </w:p>
        </w:tc>
        <w:tc>
          <w:tcPr>
            <w:tcW w:w="482" w:type="dxa"/>
            <w:textDirection w:val="btLr"/>
          </w:tcPr>
          <w:p w14:paraId="6F1CBA68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.3</w:t>
            </w:r>
          </w:p>
        </w:tc>
        <w:tc>
          <w:tcPr>
            <w:tcW w:w="505" w:type="dxa"/>
            <w:textDirection w:val="btLr"/>
          </w:tcPr>
          <w:p w14:paraId="3C28224A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.4</w:t>
            </w:r>
          </w:p>
        </w:tc>
        <w:tc>
          <w:tcPr>
            <w:tcW w:w="676" w:type="dxa"/>
            <w:tcBorders>
              <w:right w:val="single" w:sz="2" w:space="0" w:color="auto"/>
            </w:tcBorders>
            <w:textDirection w:val="btLr"/>
          </w:tcPr>
          <w:p w14:paraId="6AB84A1F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.5</w:t>
            </w:r>
          </w:p>
          <w:p w14:paraId="3B006DEA" w14:textId="77777777" w:rsidR="00261310" w:rsidRPr="00381CA1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555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1A857E01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6</w:t>
            </w:r>
          </w:p>
        </w:tc>
        <w:tc>
          <w:tcPr>
            <w:tcW w:w="673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0E3FB798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7</w:t>
            </w:r>
          </w:p>
        </w:tc>
        <w:tc>
          <w:tcPr>
            <w:tcW w:w="534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3D7303C8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8</w:t>
            </w:r>
          </w:p>
        </w:tc>
        <w:tc>
          <w:tcPr>
            <w:tcW w:w="578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0064E707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9</w:t>
            </w:r>
          </w:p>
        </w:tc>
        <w:tc>
          <w:tcPr>
            <w:tcW w:w="555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39FFA314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10</w:t>
            </w:r>
          </w:p>
        </w:tc>
        <w:tc>
          <w:tcPr>
            <w:tcW w:w="676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1F1FFE33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11</w:t>
            </w:r>
          </w:p>
        </w:tc>
        <w:tc>
          <w:tcPr>
            <w:tcW w:w="676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2967BAC7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12</w:t>
            </w:r>
          </w:p>
        </w:tc>
        <w:tc>
          <w:tcPr>
            <w:tcW w:w="617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0B752C61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13</w:t>
            </w:r>
          </w:p>
        </w:tc>
        <w:tc>
          <w:tcPr>
            <w:tcW w:w="541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29342EAD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14</w:t>
            </w:r>
          </w:p>
        </w:tc>
        <w:tc>
          <w:tcPr>
            <w:tcW w:w="573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51EF677B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15</w:t>
            </w:r>
          </w:p>
        </w:tc>
        <w:tc>
          <w:tcPr>
            <w:tcW w:w="585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6861C235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16</w:t>
            </w:r>
          </w:p>
        </w:tc>
        <w:tc>
          <w:tcPr>
            <w:tcW w:w="676" w:type="dxa"/>
            <w:tcBorders>
              <w:left w:val="single" w:sz="2" w:space="0" w:color="auto"/>
            </w:tcBorders>
            <w:textDirection w:val="btLr"/>
          </w:tcPr>
          <w:p w14:paraId="09645402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Т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17</w:t>
            </w:r>
          </w:p>
        </w:tc>
        <w:tc>
          <w:tcPr>
            <w:tcW w:w="555" w:type="dxa"/>
            <w:vMerge/>
          </w:tcPr>
          <w:p w14:paraId="68F781A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785" w:type="dxa"/>
            <w:vMerge/>
            <w:tcBorders>
              <w:right w:val="single" w:sz="4" w:space="0" w:color="auto"/>
            </w:tcBorders>
          </w:tcPr>
          <w:p w14:paraId="7A35D4F5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7E37AD6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261310" w14:paraId="6B3F8FB0" w14:textId="77777777" w:rsidTr="00362537">
        <w:trPr>
          <w:trHeight w:val="278"/>
        </w:trPr>
        <w:tc>
          <w:tcPr>
            <w:tcW w:w="567" w:type="dxa"/>
          </w:tcPr>
          <w:p w14:paraId="07BE6E8E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14:paraId="2FA3F01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4B64DA">
              <w:rPr>
                <w:rFonts w:ascii="Times New Roman" w:hAnsi="Times New Roman" w:cs="Times New Roman"/>
                <w:sz w:val="20"/>
                <w:lang w:val="kk-KZ"/>
              </w:rPr>
              <w:t>Абатұлы   Алихан</w:t>
            </w:r>
          </w:p>
        </w:tc>
        <w:tc>
          <w:tcPr>
            <w:tcW w:w="517" w:type="dxa"/>
          </w:tcPr>
          <w:p w14:paraId="3F3E662A" w14:textId="282DC1CD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06" w:type="dxa"/>
          </w:tcPr>
          <w:p w14:paraId="57E241DB" w14:textId="35C4BF5F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</w:tcPr>
          <w:p w14:paraId="1E055E47" w14:textId="7FF43E60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05" w:type="dxa"/>
          </w:tcPr>
          <w:p w14:paraId="4EFE9CF6" w14:textId="1C901B53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right w:val="single" w:sz="2" w:space="0" w:color="auto"/>
            </w:tcBorders>
          </w:tcPr>
          <w:p w14:paraId="18D87B09" w14:textId="57A58424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left w:val="single" w:sz="2" w:space="0" w:color="auto"/>
              <w:right w:val="single" w:sz="2" w:space="0" w:color="auto"/>
            </w:tcBorders>
          </w:tcPr>
          <w:p w14:paraId="43F4D0CD" w14:textId="48AEE272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3" w:type="dxa"/>
            <w:tcBorders>
              <w:left w:val="single" w:sz="2" w:space="0" w:color="auto"/>
              <w:right w:val="single" w:sz="2" w:space="0" w:color="auto"/>
            </w:tcBorders>
          </w:tcPr>
          <w:p w14:paraId="21FB1BB8" w14:textId="2C9B4933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4" w:type="dxa"/>
            <w:tcBorders>
              <w:left w:val="single" w:sz="2" w:space="0" w:color="auto"/>
              <w:right w:val="single" w:sz="2" w:space="0" w:color="auto"/>
            </w:tcBorders>
          </w:tcPr>
          <w:p w14:paraId="3963341E" w14:textId="640E17A4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78" w:type="dxa"/>
            <w:tcBorders>
              <w:left w:val="single" w:sz="2" w:space="0" w:color="auto"/>
              <w:right w:val="single" w:sz="2" w:space="0" w:color="auto"/>
            </w:tcBorders>
          </w:tcPr>
          <w:p w14:paraId="2DD3274F" w14:textId="340B97AA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55" w:type="dxa"/>
            <w:tcBorders>
              <w:left w:val="single" w:sz="2" w:space="0" w:color="auto"/>
              <w:right w:val="single" w:sz="2" w:space="0" w:color="auto"/>
            </w:tcBorders>
          </w:tcPr>
          <w:p w14:paraId="1897D552" w14:textId="13E4198D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left w:val="single" w:sz="2" w:space="0" w:color="auto"/>
              <w:right w:val="single" w:sz="2" w:space="0" w:color="auto"/>
            </w:tcBorders>
          </w:tcPr>
          <w:p w14:paraId="13DF798B" w14:textId="50D3CE45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left w:val="single" w:sz="2" w:space="0" w:color="auto"/>
              <w:right w:val="single" w:sz="2" w:space="0" w:color="auto"/>
            </w:tcBorders>
          </w:tcPr>
          <w:p w14:paraId="7F46794C" w14:textId="67AA4686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17" w:type="dxa"/>
            <w:tcBorders>
              <w:left w:val="single" w:sz="2" w:space="0" w:color="auto"/>
              <w:right w:val="single" w:sz="2" w:space="0" w:color="auto"/>
            </w:tcBorders>
          </w:tcPr>
          <w:p w14:paraId="4DA85477" w14:textId="21EA8AF4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1" w:type="dxa"/>
            <w:tcBorders>
              <w:left w:val="single" w:sz="2" w:space="0" w:color="auto"/>
              <w:right w:val="single" w:sz="2" w:space="0" w:color="auto"/>
            </w:tcBorders>
          </w:tcPr>
          <w:p w14:paraId="4DBD3CCF" w14:textId="0E094274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left w:val="single" w:sz="2" w:space="0" w:color="auto"/>
              <w:right w:val="single" w:sz="2" w:space="0" w:color="auto"/>
            </w:tcBorders>
          </w:tcPr>
          <w:p w14:paraId="6FD2BA65" w14:textId="4B652917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5" w:type="dxa"/>
            <w:tcBorders>
              <w:left w:val="single" w:sz="2" w:space="0" w:color="auto"/>
              <w:right w:val="single" w:sz="2" w:space="0" w:color="auto"/>
            </w:tcBorders>
          </w:tcPr>
          <w:p w14:paraId="0245B5CC" w14:textId="481DF07E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left w:val="single" w:sz="2" w:space="0" w:color="auto"/>
            </w:tcBorders>
          </w:tcPr>
          <w:p w14:paraId="475C0563" w14:textId="6A1DA9BA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</w:tcPr>
          <w:p w14:paraId="30477C3D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4175EF66" w14:textId="7D5CD1D9" w:rsidR="00261310" w:rsidRDefault="00AC5C52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2,3</w:t>
            </w:r>
          </w:p>
        </w:tc>
        <w:tc>
          <w:tcPr>
            <w:tcW w:w="1068" w:type="dxa"/>
            <w:tcBorders>
              <w:left w:val="single" w:sz="4" w:space="0" w:color="auto"/>
            </w:tcBorders>
          </w:tcPr>
          <w:p w14:paraId="646E0195" w14:textId="77777777" w:rsidR="00261310" w:rsidRPr="00F6027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3657E4D9" w14:textId="77777777" w:rsidTr="00362537">
        <w:trPr>
          <w:trHeight w:val="267"/>
        </w:trPr>
        <w:tc>
          <w:tcPr>
            <w:tcW w:w="567" w:type="dxa"/>
          </w:tcPr>
          <w:p w14:paraId="0078359F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14:paraId="1EADD0C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Бекболат  Ермұхан  </w:t>
            </w:r>
          </w:p>
        </w:tc>
        <w:tc>
          <w:tcPr>
            <w:tcW w:w="517" w:type="dxa"/>
          </w:tcPr>
          <w:p w14:paraId="0D2F4F18" w14:textId="7F1F4C25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6" w:type="dxa"/>
          </w:tcPr>
          <w:p w14:paraId="6AFA00CE" w14:textId="67B7CEC2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</w:tcPr>
          <w:p w14:paraId="13FDC00F" w14:textId="0EF7E82A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5" w:type="dxa"/>
          </w:tcPr>
          <w:p w14:paraId="08BDB9D2" w14:textId="7F58FDF8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right w:val="single" w:sz="2" w:space="0" w:color="auto"/>
            </w:tcBorders>
          </w:tcPr>
          <w:p w14:paraId="718E73DE" w14:textId="5B9E729E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left w:val="single" w:sz="2" w:space="0" w:color="auto"/>
              <w:right w:val="single" w:sz="2" w:space="0" w:color="auto"/>
            </w:tcBorders>
          </w:tcPr>
          <w:p w14:paraId="01000FE7" w14:textId="1981291A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3" w:type="dxa"/>
            <w:tcBorders>
              <w:left w:val="single" w:sz="2" w:space="0" w:color="auto"/>
              <w:right w:val="single" w:sz="2" w:space="0" w:color="auto"/>
            </w:tcBorders>
          </w:tcPr>
          <w:p w14:paraId="7A6EB4F5" w14:textId="17EF530A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4" w:type="dxa"/>
            <w:tcBorders>
              <w:left w:val="single" w:sz="2" w:space="0" w:color="auto"/>
              <w:right w:val="single" w:sz="2" w:space="0" w:color="auto"/>
            </w:tcBorders>
          </w:tcPr>
          <w:p w14:paraId="04210302" w14:textId="6D8D1DA7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8" w:type="dxa"/>
            <w:tcBorders>
              <w:left w:val="single" w:sz="2" w:space="0" w:color="auto"/>
              <w:right w:val="single" w:sz="2" w:space="0" w:color="auto"/>
            </w:tcBorders>
          </w:tcPr>
          <w:p w14:paraId="017D273E" w14:textId="6C00EAAA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left w:val="single" w:sz="2" w:space="0" w:color="auto"/>
              <w:right w:val="single" w:sz="2" w:space="0" w:color="auto"/>
            </w:tcBorders>
          </w:tcPr>
          <w:p w14:paraId="39571BE3" w14:textId="0C29E101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left w:val="single" w:sz="2" w:space="0" w:color="auto"/>
              <w:right w:val="single" w:sz="2" w:space="0" w:color="auto"/>
            </w:tcBorders>
          </w:tcPr>
          <w:p w14:paraId="5DD5AD4E" w14:textId="7A3A6ADA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left w:val="single" w:sz="2" w:space="0" w:color="auto"/>
              <w:right w:val="single" w:sz="2" w:space="0" w:color="auto"/>
            </w:tcBorders>
          </w:tcPr>
          <w:p w14:paraId="69666678" w14:textId="56FFC2FB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17" w:type="dxa"/>
            <w:tcBorders>
              <w:left w:val="single" w:sz="2" w:space="0" w:color="auto"/>
              <w:right w:val="single" w:sz="2" w:space="0" w:color="auto"/>
            </w:tcBorders>
          </w:tcPr>
          <w:p w14:paraId="18760155" w14:textId="25BEFE9A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1" w:type="dxa"/>
            <w:tcBorders>
              <w:left w:val="single" w:sz="2" w:space="0" w:color="auto"/>
              <w:right w:val="single" w:sz="2" w:space="0" w:color="auto"/>
            </w:tcBorders>
          </w:tcPr>
          <w:p w14:paraId="021DD766" w14:textId="27BA6D58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left w:val="single" w:sz="2" w:space="0" w:color="auto"/>
              <w:right w:val="single" w:sz="2" w:space="0" w:color="auto"/>
            </w:tcBorders>
          </w:tcPr>
          <w:p w14:paraId="4DDD1C66" w14:textId="1B85B1E0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5" w:type="dxa"/>
            <w:tcBorders>
              <w:left w:val="single" w:sz="2" w:space="0" w:color="auto"/>
              <w:right w:val="single" w:sz="2" w:space="0" w:color="auto"/>
            </w:tcBorders>
          </w:tcPr>
          <w:p w14:paraId="369765AD" w14:textId="7F05A007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left w:val="single" w:sz="2" w:space="0" w:color="auto"/>
            </w:tcBorders>
          </w:tcPr>
          <w:p w14:paraId="6924688D" w14:textId="4990BBA6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</w:tcPr>
          <w:p w14:paraId="34CBC6BC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34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0893E827" w14:textId="6CEB5C27" w:rsidR="00261310" w:rsidRDefault="00AC5C52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068" w:type="dxa"/>
            <w:tcBorders>
              <w:left w:val="single" w:sz="4" w:space="0" w:color="auto"/>
            </w:tcBorders>
          </w:tcPr>
          <w:p w14:paraId="2D3DC915" w14:textId="77777777" w:rsidR="00261310" w:rsidRPr="00F6027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0CA811AD" w14:textId="77777777" w:rsidTr="00362537">
        <w:trPr>
          <w:trHeight w:val="272"/>
        </w:trPr>
        <w:tc>
          <w:tcPr>
            <w:tcW w:w="567" w:type="dxa"/>
            <w:tcBorders>
              <w:bottom w:val="single" w:sz="2" w:space="0" w:color="auto"/>
            </w:tcBorders>
          </w:tcPr>
          <w:p w14:paraId="64F337D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14:paraId="61B2193B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Жеткеншек </w:t>
            </w: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Азамат</w:t>
            </w:r>
          </w:p>
        </w:tc>
        <w:tc>
          <w:tcPr>
            <w:tcW w:w="517" w:type="dxa"/>
            <w:tcBorders>
              <w:bottom w:val="single" w:sz="2" w:space="0" w:color="auto"/>
            </w:tcBorders>
          </w:tcPr>
          <w:p w14:paraId="087EDC61" w14:textId="0CAD8799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06" w:type="dxa"/>
            <w:tcBorders>
              <w:bottom w:val="single" w:sz="2" w:space="0" w:color="auto"/>
            </w:tcBorders>
          </w:tcPr>
          <w:p w14:paraId="05D936F4" w14:textId="3664979C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bottom w:val="single" w:sz="2" w:space="0" w:color="auto"/>
            </w:tcBorders>
          </w:tcPr>
          <w:p w14:paraId="791DED94" w14:textId="320420F6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5" w:type="dxa"/>
            <w:tcBorders>
              <w:bottom w:val="single" w:sz="2" w:space="0" w:color="auto"/>
            </w:tcBorders>
          </w:tcPr>
          <w:p w14:paraId="0C3036C9" w14:textId="5BAB6FA2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bottom w:val="single" w:sz="2" w:space="0" w:color="auto"/>
              <w:right w:val="single" w:sz="2" w:space="0" w:color="auto"/>
            </w:tcBorders>
          </w:tcPr>
          <w:p w14:paraId="30B285C7" w14:textId="74822863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2E514" w14:textId="528BA978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B1C8A" w14:textId="0BA0F4EF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29FAC" w14:textId="532967F3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42C2D" w14:textId="397E51C2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F9803" w14:textId="61812BB5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76084" w14:textId="133F19A1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E6EFC" w14:textId="2505B5B7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1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49AE2" w14:textId="2970169E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681B5" w14:textId="1EA19EC4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AB9AC" w14:textId="1A2A202B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1C8CF" w14:textId="53FE2026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left w:val="single" w:sz="2" w:space="0" w:color="auto"/>
              <w:bottom w:val="single" w:sz="2" w:space="0" w:color="auto"/>
            </w:tcBorders>
          </w:tcPr>
          <w:p w14:paraId="5771986C" w14:textId="285AC99A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55" w:type="dxa"/>
            <w:tcBorders>
              <w:bottom w:val="single" w:sz="2" w:space="0" w:color="auto"/>
            </w:tcBorders>
          </w:tcPr>
          <w:p w14:paraId="3BF13E60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46</w:t>
            </w:r>
          </w:p>
        </w:tc>
        <w:tc>
          <w:tcPr>
            <w:tcW w:w="785" w:type="dxa"/>
            <w:tcBorders>
              <w:bottom w:val="single" w:sz="2" w:space="0" w:color="auto"/>
              <w:right w:val="single" w:sz="4" w:space="0" w:color="auto"/>
            </w:tcBorders>
          </w:tcPr>
          <w:p w14:paraId="30F2CC3B" w14:textId="7C864C53" w:rsidR="00261310" w:rsidRDefault="00AC5C52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2,7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2" w:space="0" w:color="auto"/>
            </w:tcBorders>
          </w:tcPr>
          <w:p w14:paraId="6D91C7BA" w14:textId="77777777" w:rsidR="00261310" w:rsidRPr="00F6027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261310" w14:paraId="66E7894A" w14:textId="77777777" w:rsidTr="00362537">
        <w:trPr>
          <w:trHeight w:val="267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6BACAED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6707BEF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Зульфахар  Аяла</w:t>
            </w:r>
          </w:p>
        </w:tc>
        <w:tc>
          <w:tcPr>
            <w:tcW w:w="517" w:type="dxa"/>
            <w:tcBorders>
              <w:top w:val="single" w:sz="2" w:space="0" w:color="auto"/>
              <w:bottom w:val="single" w:sz="2" w:space="0" w:color="auto"/>
            </w:tcBorders>
          </w:tcPr>
          <w:p w14:paraId="2F35CD8B" w14:textId="26EA9010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6" w:type="dxa"/>
            <w:tcBorders>
              <w:top w:val="single" w:sz="2" w:space="0" w:color="auto"/>
              <w:bottom w:val="single" w:sz="2" w:space="0" w:color="auto"/>
            </w:tcBorders>
          </w:tcPr>
          <w:p w14:paraId="3E1B0FBC" w14:textId="3E1E0F4E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2F3768A7" w14:textId="1C2824A3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5" w:type="dxa"/>
            <w:tcBorders>
              <w:top w:val="single" w:sz="2" w:space="0" w:color="auto"/>
              <w:bottom w:val="single" w:sz="2" w:space="0" w:color="auto"/>
            </w:tcBorders>
          </w:tcPr>
          <w:p w14:paraId="7BB6A1D6" w14:textId="769FC42D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B8069" w14:textId="65FD1231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A04C0" w14:textId="2F979B46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513F7" w14:textId="64E7F67B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BB8E2" w14:textId="2C4DDEF8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07AE2" w14:textId="5B91EF7D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72691" w14:textId="11A69D68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F42E6" w14:textId="0D4FEA4F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62A34" w14:textId="655E06E7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DCCA7" w14:textId="58AB5DD1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1129C" w14:textId="67832938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3D2BF" w14:textId="4602E687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8CEC3" w14:textId="3DF88A6E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C1105D3" w14:textId="1D11CACA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bottom w:val="single" w:sz="2" w:space="0" w:color="auto"/>
            </w:tcBorders>
          </w:tcPr>
          <w:p w14:paraId="14195A94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37</w:t>
            </w:r>
          </w:p>
        </w:tc>
        <w:tc>
          <w:tcPr>
            <w:tcW w:w="78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BB49AF6" w14:textId="7184482B" w:rsidR="00261310" w:rsidRDefault="00AC5C52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2,1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4AA995E0" w14:textId="77777777" w:rsidR="00261310" w:rsidRPr="00F6027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4F8AE977" w14:textId="77777777" w:rsidTr="00362537">
        <w:trPr>
          <w:trHeight w:val="271"/>
        </w:trPr>
        <w:tc>
          <w:tcPr>
            <w:tcW w:w="567" w:type="dxa"/>
            <w:tcBorders>
              <w:top w:val="single" w:sz="2" w:space="0" w:color="auto"/>
            </w:tcBorders>
          </w:tcPr>
          <w:p w14:paraId="5B8AD0B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77751D5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Зайыржан  Ауез  </w:t>
            </w:r>
          </w:p>
        </w:tc>
        <w:tc>
          <w:tcPr>
            <w:tcW w:w="517" w:type="dxa"/>
            <w:tcBorders>
              <w:top w:val="single" w:sz="2" w:space="0" w:color="auto"/>
            </w:tcBorders>
          </w:tcPr>
          <w:p w14:paraId="62F2B8C4" w14:textId="73719614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06" w:type="dxa"/>
            <w:tcBorders>
              <w:top w:val="single" w:sz="2" w:space="0" w:color="auto"/>
            </w:tcBorders>
          </w:tcPr>
          <w:p w14:paraId="14A7194A" w14:textId="0E9892D7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</w:tcBorders>
          </w:tcPr>
          <w:p w14:paraId="6981D671" w14:textId="236131FC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5" w:type="dxa"/>
            <w:tcBorders>
              <w:top w:val="single" w:sz="2" w:space="0" w:color="auto"/>
            </w:tcBorders>
          </w:tcPr>
          <w:p w14:paraId="350C8D7C" w14:textId="2EEA970C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right w:val="single" w:sz="2" w:space="0" w:color="auto"/>
            </w:tcBorders>
          </w:tcPr>
          <w:p w14:paraId="3D9C9F1F" w14:textId="14D184D8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C913045" w14:textId="3BE2C780" w:rsidR="00261310" w:rsidRDefault="00DC38C0" w:rsidP="00DC38C0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8F58FE6" w14:textId="05CA29C1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F9E334F" w14:textId="4D730BAA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2345DA" w14:textId="3E47A146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B3B8241" w14:textId="6CA34B0E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500CB15" w14:textId="6524AA1A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A7BCBCF" w14:textId="355AF5AB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A467C40" w14:textId="688F28F3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D1951A2" w14:textId="7D2642D1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F5D7809" w14:textId="4DB95158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FD2D658" w14:textId="4A61641B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</w:tcBorders>
          </w:tcPr>
          <w:p w14:paraId="0675EF86" w14:textId="376A1C4B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55" w:type="dxa"/>
            <w:tcBorders>
              <w:top w:val="single" w:sz="2" w:space="0" w:color="auto"/>
            </w:tcBorders>
          </w:tcPr>
          <w:p w14:paraId="75729D66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39</w:t>
            </w:r>
          </w:p>
        </w:tc>
        <w:tc>
          <w:tcPr>
            <w:tcW w:w="785" w:type="dxa"/>
            <w:tcBorders>
              <w:top w:val="single" w:sz="2" w:space="0" w:color="auto"/>
              <w:right w:val="single" w:sz="4" w:space="0" w:color="auto"/>
            </w:tcBorders>
          </w:tcPr>
          <w:p w14:paraId="490D5B53" w14:textId="1A486A4A" w:rsidR="00261310" w:rsidRDefault="00AC5C52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2,2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4" w:space="0" w:color="auto"/>
            </w:tcBorders>
          </w:tcPr>
          <w:p w14:paraId="20755001" w14:textId="77777777" w:rsidR="00261310" w:rsidRPr="00F6027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43018272" w14:textId="77777777" w:rsidTr="00362537">
        <w:trPr>
          <w:trHeight w:val="269"/>
        </w:trPr>
        <w:tc>
          <w:tcPr>
            <w:tcW w:w="567" w:type="dxa"/>
            <w:tcBorders>
              <w:bottom w:val="single" w:sz="2" w:space="0" w:color="auto"/>
            </w:tcBorders>
          </w:tcPr>
          <w:p w14:paraId="1F2B4F6D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14:paraId="5B92D03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Исатайұлы </w:t>
            </w: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Берекет</w:t>
            </w:r>
          </w:p>
        </w:tc>
        <w:tc>
          <w:tcPr>
            <w:tcW w:w="517" w:type="dxa"/>
            <w:tcBorders>
              <w:bottom w:val="single" w:sz="2" w:space="0" w:color="auto"/>
            </w:tcBorders>
          </w:tcPr>
          <w:p w14:paraId="2A4B33CA" w14:textId="6E4FDAD2" w:rsidR="00261310" w:rsidRDefault="004B0419" w:rsidP="004B0419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06" w:type="dxa"/>
            <w:tcBorders>
              <w:bottom w:val="single" w:sz="2" w:space="0" w:color="auto"/>
            </w:tcBorders>
          </w:tcPr>
          <w:p w14:paraId="220E8362" w14:textId="01CD91F0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bottom w:val="single" w:sz="2" w:space="0" w:color="auto"/>
            </w:tcBorders>
          </w:tcPr>
          <w:p w14:paraId="21D30684" w14:textId="75E3B030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5" w:type="dxa"/>
            <w:tcBorders>
              <w:bottom w:val="single" w:sz="2" w:space="0" w:color="auto"/>
            </w:tcBorders>
          </w:tcPr>
          <w:p w14:paraId="37ADCD78" w14:textId="1E1CEAFE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bottom w:val="single" w:sz="2" w:space="0" w:color="auto"/>
              <w:right w:val="single" w:sz="2" w:space="0" w:color="auto"/>
            </w:tcBorders>
          </w:tcPr>
          <w:p w14:paraId="21B0546E" w14:textId="04B83DC8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3BFA7" w14:textId="311CB2AF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C2C48" w14:textId="7E7C23A7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B8BFE" w14:textId="0F6AF7D9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64DD7" w14:textId="574DE486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4FE49" w14:textId="5D38B2EC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BED71" w14:textId="3229379C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0E75B" w14:textId="50BE5322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1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8900F" w14:textId="05EB4455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B6EFB" w14:textId="3FE4A1F6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D83BA" w14:textId="53953E82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349D1" w14:textId="208C17CC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left w:val="single" w:sz="2" w:space="0" w:color="auto"/>
              <w:bottom w:val="single" w:sz="2" w:space="0" w:color="auto"/>
            </w:tcBorders>
          </w:tcPr>
          <w:p w14:paraId="1E83A933" w14:textId="2EA7D45D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bottom w:val="single" w:sz="2" w:space="0" w:color="auto"/>
            </w:tcBorders>
          </w:tcPr>
          <w:p w14:paraId="3BFECDF0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37</w:t>
            </w:r>
          </w:p>
        </w:tc>
        <w:tc>
          <w:tcPr>
            <w:tcW w:w="785" w:type="dxa"/>
            <w:tcBorders>
              <w:bottom w:val="single" w:sz="2" w:space="0" w:color="auto"/>
              <w:right w:val="single" w:sz="4" w:space="0" w:color="auto"/>
            </w:tcBorders>
          </w:tcPr>
          <w:p w14:paraId="392F43CF" w14:textId="374E56F9" w:rsidR="00261310" w:rsidRDefault="00AC5C52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2,1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2" w:space="0" w:color="auto"/>
            </w:tcBorders>
          </w:tcPr>
          <w:p w14:paraId="65492AF2" w14:textId="77777777" w:rsidR="00261310" w:rsidRPr="00F6027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229B0775" w14:textId="77777777" w:rsidTr="00362537">
        <w:trPr>
          <w:trHeight w:val="265"/>
        </w:trPr>
        <w:tc>
          <w:tcPr>
            <w:tcW w:w="567" w:type="dxa"/>
            <w:tcBorders>
              <w:top w:val="single" w:sz="2" w:space="0" w:color="auto"/>
            </w:tcBorders>
          </w:tcPr>
          <w:p w14:paraId="2BF624E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1CF2BBC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Иманғалиев</w:t>
            </w: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Жалғас</w:t>
            </w:r>
          </w:p>
        </w:tc>
        <w:tc>
          <w:tcPr>
            <w:tcW w:w="517" w:type="dxa"/>
            <w:tcBorders>
              <w:top w:val="single" w:sz="2" w:space="0" w:color="auto"/>
            </w:tcBorders>
          </w:tcPr>
          <w:p w14:paraId="271AF041" w14:textId="786EA771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06" w:type="dxa"/>
            <w:tcBorders>
              <w:top w:val="single" w:sz="2" w:space="0" w:color="auto"/>
            </w:tcBorders>
          </w:tcPr>
          <w:p w14:paraId="4F7FA61C" w14:textId="11223564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82" w:type="dxa"/>
            <w:tcBorders>
              <w:top w:val="single" w:sz="2" w:space="0" w:color="auto"/>
            </w:tcBorders>
          </w:tcPr>
          <w:p w14:paraId="6F14585C" w14:textId="3CD370CC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05" w:type="dxa"/>
            <w:tcBorders>
              <w:top w:val="single" w:sz="2" w:space="0" w:color="auto"/>
            </w:tcBorders>
          </w:tcPr>
          <w:p w14:paraId="7A8EB99B" w14:textId="10D78418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top w:val="single" w:sz="2" w:space="0" w:color="auto"/>
              <w:right w:val="single" w:sz="2" w:space="0" w:color="auto"/>
            </w:tcBorders>
          </w:tcPr>
          <w:p w14:paraId="507356A2" w14:textId="16FCE4FA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3CF7145" w14:textId="0341DAE0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8395DE6" w14:textId="75580E4A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BD427E1" w14:textId="37CC8C88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50ACF29" w14:textId="16ED68EB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ABA2B5E" w14:textId="38B894BC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31E75F6" w14:textId="5B708646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2A03CC8" w14:textId="2636D250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8487309" w14:textId="7E14DF46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E720AD1" w14:textId="21FD4FF5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815F002" w14:textId="42DFB3BC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CA54EC5" w14:textId="1A941320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</w:tcBorders>
          </w:tcPr>
          <w:p w14:paraId="1CCBD7CD" w14:textId="56151373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55" w:type="dxa"/>
            <w:tcBorders>
              <w:top w:val="single" w:sz="2" w:space="0" w:color="auto"/>
            </w:tcBorders>
          </w:tcPr>
          <w:p w14:paraId="53228D3E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47</w:t>
            </w:r>
          </w:p>
        </w:tc>
        <w:tc>
          <w:tcPr>
            <w:tcW w:w="785" w:type="dxa"/>
            <w:tcBorders>
              <w:top w:val="single" w:sz="2" w:space="0" w:color="auto"/>
              <w:right w:val="single" w:sz="4" w:space="0" w:color="auto"/>
            </w:tcBorders>
          </w:tcPr>
          <w:p w14:paraId="6F915F15" w14:textId="2F0F38CB" w:rsidR="00261310" w:rsidRDefault="00AC5C52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2,7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4" w:space="0" w:color="auto"/>
            </w:tcBorders>
          </w:tcPr>
          <w:p w14:paraId="36F9A77C" w14:textId="77777777" w:rsidR="00261310" w:rsidRPr="00F60273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261310" w14:paraId="369F9FF2" w14:textId="77777777" w:rsidTr="00362537">
        <w:trPr>
          <w:trHeight w:val="264"/>
        </w:trPr>
        <w:tc>
          <w:tcPr>
            <w:tcW w:w="567" w:type="dxa"/>
            <w:tcBorders>
              <w:bottom w:val="single" w:sz="2" w:space="0" w:color="auto"/>
            </w:tcBorders>
          </w:tcPr>
          <w:p w14:paraId="3079CAF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14:paraId="4B6BB600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Қайырбек  Муса</w:t>
            </w:r>
          </w:p>
        </w:tc>
        <w:tc>
          <w:tcPr>
            <w:tcW w:w="517" w:type="dxa"/>
            <w:tcBorders>
              <w:bottom w:val="single" w:sz="2" w:space="0" w:color="auto"/>
            </w:tcBorders>
          </w:tcPr>
          <w:p w14:paraId="7E320326" w14:textId="13EC3D1F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06" w:type="dxa"/>
            <w:tcBorders>
              <w:bottom w:val="single" w:sz="2" w:space="0" w:color="auto"/>
            </w:tcBorders>
          </w:tcPr>
          <w:p w14:paraId="5FAFD13F" w14:textId="75EA92D3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bottom w:val="single" w:sz="2" w:space="0" w:color="auto"/>
            </w:tcBorders>
          </w:tcPr>
          <w:p w14:paraId="76FB553F" w14:textId="46DFCCF4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5" w:type="dxa"/>
            <w:tcBorders>
              <w:bottom w:val="single" w:sz="2" w:space="0" w:color="auto"/>
            </w:tcBorders>
          </w:tcPr>
          <w:p w14:paraId="2302394A" w14:textId="7FBBFEA4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bottom w:val="single" w:sz="2" w:space="0" w:color="auto"/>
              <w:right w:val="single" w:sz="2" w:space="0" w:color="auto"/>
            </w:tcBorders>
          </w:tcPr>
          <w:p w14:paraId="275C98D6" w14:textId="1B267D9E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01220" w14:textId="39E59740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41AEF" w14:textId="7D5CDC30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A1D57" w14:textId="150AFC9D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45645" w14:textId="5BE49A06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E495E" w14:textId="5D1F833A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16CC0" w14:textId="4DF810D5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5B946" w14:textId="6C00E796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1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17CC3" w14:textId="62EC75AF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BFF82" w14:textId="08F15EF4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600AF" w14:textId="09E03ED0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51DFA" w14:textId="05CD80E2" w:rsidR="00261310" w:rsidRPr="00066EE7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left w:val="single" w:sz="2" w:space="0" w:color="auto"/>
              <w:bottom w:val="single" w:sz="2" w:space="0" w:color="auto"/>
            </w:tcBorders>
          </w:tcPr>
          <w:p w14:paraId="0A4BE8F3" w14:textId="1CBE372E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bottom w:val="single" w:sz="2" w:space="0" w:color="auto"/>
            </w:tcBorders>
          </w:tcPr>
          <w:p w14:paraId="1D345FB0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36</w:t>
            </w:r>
          </w:p>
        </w:tc>
        <w:tc>
          <w:tcPr>
            <w:tcW w:w="785" w:type="dxa"/>
            <w:tcBorders>
              <w:bottom w:val="single" w:sz="2" w:space="0" w:color="auto"/>
              <w:right w:val="single" w:sz="4" w:space="0" w:color="auto"/>
            </w:tcBorders>
          </w:tcPr>
          <w:p w14:paraId="7D479942" w14:textId="76028E5F" w:rsidR="00261310" w:rsidRDefault="00AC5C52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2" w:space="0" w:color="auto"/>
            </w:tcBorders>
          </w:tcPr>
          <w:p w14:paraId="3ECF6D44" w14:textId="77777777" w:rsidR="00261310" w:rsidRPr="00577E5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6A1F77B5" w14:textId="77777777" w:rsidTr="00362537">
        <w:trPr>
          <w:trHeight w:val="259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4C7E36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9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236AB943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Маратов  Дарын  </w:t>
            </w:r>
          </w:p>
        </w:tc>
        <w:tc>
          <w:tcPr>
            <w:tcW w:w="517" w:type="dxa"/>
            <w:tcBorders>
              <w:top w:val="single" w:sz="2" w:space="0" w:color="auto"/>
              <w:bottom w:val="single" w:sz="2" w:space="0" w:color="auto"/>
            </w:tcBorders>
          </w:tcPr>
          <w:p w14:paraId="5051FB95" w14:textId="343A94FA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6" w:type="dxa"/>
            <w:tcBorders>
              <w:top w:val="single" w:sz="2" w:space="0" w:color="auto"/>
              <w:bottom w:val="single" w:sz="2" w:space="0" w:color="auto"/>
            </w:tcBorders>
          </w:tcPr>
          <w:p w14:paraId="742D5E77" w14:textId="47D459A7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0B8DE52F" w14:textId="0B17B0EB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5" w:type="dxa"/>
            <w:tcBorders>
              <w:top w:val="single" w:sz="2" w:space="0" w:color="auto"/>
              <w:bottom w:val="single" w:sz="2" w:space="0" w:color="auto"/>
            </w:tcBorders>
          </w:tcPr>
          <w:p w14:paraId="5D9DE98E" w14:textId="26BA605A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5D03E" w14:textId="776E0F74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2A453" w14:textId="78164B5F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70123" w14:textId="7F6FD621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34E4A" w14:textId="1452F2B9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F5E07" w14:textId="1026F826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6F0CE" w14:textId="167E3998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10CDE" w14:textId="1C0A1CF5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76835" w14:textId="5892FBA7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57EA3" w14:textId="64403441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814B2" w14:textId="775A5DF5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ED691" w14:textId="7D7ADAF3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A53B7" w14:textId="2B650615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DBA618F" w14:textId="0150DF08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bottom w:val="single" w:sz="2" w:space="0" w:color="auto"/>
            </w:tcBorders>
          </w:tcPr>
          <w:p w14:paraId="623D68C3" w14:textId="0AA79D5B" w:rsidR="00261310" w:rsidRPr="00943928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  <w:r w:rsidR="00A54537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78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8E8FB6C" w14:textId="1DFE1977" w:rsidR="00261310" w:rsidRPr="00B65EEF" w:rsidRDefault="00A5453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4D023E5E" w14:textId="6B9654AF" w:rsidR="00261310" w:rsidRPr="00577E5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A54537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1D8E82A8" w14:textId="77777777" w:rsidTr="00362537">
        <w:trPr>
          <w:trHeight w:val="272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440599B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43BA7D0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Айсауле  </w:t>
            </w:r>
          </w:p>
        </w:tc>
        <w:tc>
          <w:tcPr>
            <w:tcW w:w="517" w:type="dxa"/>
            <w:tcBorders>
              <w:top w:val="single" w:sz="2" w:space="0" w:color="auto"/>
              <w:bottom w:val="single" w:sz="2" w:space="0" w:color="auto"/>
            </w:tcBorders>
          </w:tcPr>
          <w:p w14:paraId="645A6634" w14:textId="2F32CE0A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6" w:type="dxa"/>
            <w:tcBorders>
              <w:top w:val="single" w:sz="2" w:space="0" w:color="auto"/>
              <w:bottom w:val="single" w:sz="2" w:space="0" w:color="auto"/>
            </w:tcBorders>
          </w:tcPr>
          <w:p w14:paraId="7B0FC6BB" w14:textId="5BE356C1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2747FF14" w14:textId="3EC1D14C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5" w:type="dxa"/>
            <w:tcBorders>
              <w:top w:val="single" w:sz="2" w:space="0" w:color="auto"/>
              <w:bottom w:val="single" w:sz="2" w:space="0" w:color="auto"/>
            </w:tcBorders>
          </w:tcPr>
          <w:p w14:paraId="10116195" w14:textId="0314D9A6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95744" w14:textId="6E482A4F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57FC6" w14:textId="168007A2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3D859" w14:textId="3EB3D143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FAD44" w14:textId="464F7AF8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6E8DD" w14:textId="4EE9BB15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033FD" w14:textId="73912F72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73240" w14:textId="7617B0F4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F83B7" w14:textId="3E1BB173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CBB60" w14:textId="482D009F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D3F0C" w14:textId="78C19A52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87BC9" w14:textId="7AC23F4D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1B259" w14:textId="6F85709F" w:rsidR="00261310" w:rsidRPr="007B0238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513E27E" w14:textId="3D2D729F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bottom w:val="single" w:sz="2" w:space="0" w:color="auto"/>
            </w:tcBorders>
          </w:tcPr>
          <w:p w14:paraId="66E4AD4D" w14:textId="77777777" w:rsidR="00261310" w:rsidRPr="00B65EEF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35</w:t>
            </w:r>
          </w:p>
        </w:tc>
        <w:tc>
          <w:tcPr>
            <w:tcW w:w="78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DD93F48" w14:textId="0FC7729E" w:rsidR="00261310" w:rsidRPr="00B65EEF" w:rsidRDefault="00B002C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425DA4F7" w14:textId="77777777" w:rsidR="00261310" w:rsidRPr="00577E5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42FBA312" w14:textId="77777777" w:rsidTr="00362537">
        <w:trPr>
          <w:trHeight w:val="267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F37223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11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0128D195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 Айзере  </w:t>
            </w:r>
          </w:p>
        </w:tc>
        <w:tc>
          <w:tcPr>
            <w:tcW w:w="517" w:type="dxa"/>
            <w:tcBorders>
              <w:top w:val="single" w:sz="2" w:space="0" w:color="auto"/>
              <w:bottom w:val="single" w:sz="2" w:space="0" w:color="auto"/>
            </w:tcBorders>
          </w:tcPr>
          <w:p w14:paraId="15FCF1C3" w14:textId="5F2B942A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6" w:type="dxa"/>
            <w:tcBorders>
              <w:top w:val="single" w:sz="2" w:space="0" w:color="auto"/>
              <w:bottom w:val="single" w:sz="2" w:space="0" w:color="auto"/>
            </w:tcBorders>
          </w:tcPr>
          <w:p w14:paraId="23D374E6" w14:textId="42217679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02385D3C" w14:textId="1C40070E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5" w:type="dxa"/>
            <w:tcBorders>
              <w:top w:val="single" w:sz="2" w:space="0" w:color="auto"/>
              <w:bottom w:val="single" w:sz="2" w:space="0" w:color="auto"/>
            </w:tcBorders>
          </w:tcPr>
          <w:p w14:paraId="475D6F12" w14:textId="7B40B880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AE470" w14:textId="6F41316A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A7C26" w14:textId="35556B16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98104" w14:textId="68B07217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74DAC" w14:textId="4DE19E0D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B8371" w14:textId="49E7C791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E7C96" w14:textId="4DD9C73C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E6DF7" w14:textId="2881C2F9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D9716" w14:textId="51CE466A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A18AA" w14:textId="334A8005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0D3ED" w14:textId="33426B69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EFE57" w14:textId="10210BFC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056A0" w14:textId="0D555924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E281E40" w14:textId="451D7AC8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bottom w:val="single" w:sz="2" w:space="0" w:color="auto"/>
            </w:tcBorders>
          </w:tcPr>
          <w:p w14:paraId="441D6D45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36</w:t>
            </w:r>
          </w:p>
        </w:tc>
        <w:tc>
          <w:tcPr>
            <w:tcW w:w="78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7F5B8BF" w14:textId="7184D4B0" w:rsidR="00261310" w:rsidRDefault="00B002C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8BD5891" w14:textId="77777777" w:rsidR="00261310" w:rsidRPr="00577E5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5F624C3F" w14:textId="77777777" w:rsidTr="00362537">
        <w:trPr>
          <w:trHeight w:val="271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AABAEB3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12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3759D59B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Мустажапова</w:t>
            </w: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Балнұр</w:t>
            </w:r>
          </w:p>
        </w:tc>
        <w:tc>
          <w:tcPr>
            <w:tcW w:w="517" w:type="dxa"/>
            <w:tcBorders>
              <w:top w:val="single" w:sz="2" w:space="0" w:color="auto"/>
              <w:bottom w:val="single" w:sz="2" w:space="0" w:color="auto"/>
            </w:tcBorders>
          </w:tcPr>
          <w:p w14:paraId="0C646737" w14:textId="0F475EF2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6" w:type="dxa"/>
            <w:tcBorders>
              <w:top w:val="single" w:sz="2" w:space="0" w:color="auto"/>
              <w:bottom w:val="single" w:sz="2" w:space="0" w:color="auto"/>
            </w:tcBorders>
          </w:tcPr>
          <w:p w14:paraId="02D85C89" w14:textId="4C0C9C14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4162A60C" w14:textId="58D80A9E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5" w:type="dxa"/>
            <w:tcBorders>
              <w:top w:val="single" w:sz="2" w:space="0" w:color="auto"/>
              <w:bottom w:val="single" w:sz="2" w:space="0" w:color="auto"/>
            </w:tcBorders>
          </w:tcPr>
          <w:p w14:paraId="0088EFA2" w14:textId="5522C450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DD918" w14:textId="445F9929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E2CE2" w14:textId="6CAB480C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CC429" w14:textId="261939A3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E4A2F" w14:textId="78029FEF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0DF7E" w14:textId="2BBBF9B0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AA657" w14:textId="698CD271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C089B" w14:textId="411AA2CD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31A91" w14:textId="570897C7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F1AF9" w14:textId="529E6E2B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A8452" w14:textId="7D3D5C58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30AAB" w14:textId="0B822ED2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D0389" w14:textId="69E068EB" w:rsidR="00261310" w:rsidRPr="00066EE7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0AD6834" w14:textId="1F37EAD2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bottom w:val="single" w:sz="2" w:space="0" w:color="auto"/>
            </w:tcBorders>
          </w:tcPr>
          <w:p w14:paraId="678346AA" w14:textId="0BC2C5F1" w:rsidR="00261310" w:rsidRPr="00943928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  <w:r w:rsidR="00A54537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78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23AD54E" w14:textId="07C23A25" w:rsidR="00261310" w:rsidRPr="00B65EEF" w:rsidRDefault="00A5453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1615DA3E" w14:textId="413D6539" w:rsidR="00261310" w:rsidRPr="00577E56" w:rsidRDefault="00A5453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261310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46B0A924" w14:textId="77777777" w:rsidTr="00362537">
        <w:trPr>
          <w:trHeight w:val="275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913F0E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6D0E2DA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Мухсин  Раушан</w:t>
            </w:r>
          </w:p>
        </w:tc>
        <w:tc>
          <w:tcPr>
            <w:tcW w:w="517" w:type="dxa"/>
            <w:tcBorders>
              <w:top w:val="single" w:sz="2" w:space="0" w:color="auto"/>
              <w:bottom w:val="single" w:sz="2" w:space="0" w:color="auto"/>
            </w:tcBorders>
          </w:tcPr>
          <w:p w14:paraId="53FA480B" w14:textId="033A1187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6" w:type="dxa"/>
            <w:tcBorders>
              <w:top w:val="single" w:sz="2" w:space="0" w:color="auto"/>
              <w:bottom w:val="single" w:sz="2" w:space="0" w:color="auto"/>
            </w:tcBorders>
          </w:tcPr>
          <w:p w14:paraId="43AAA8E2" w14:textId="34F21B2E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051DCC9B" w14:textId="7AA16999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5" w:type="dxa"/>
            <w:tcBorders>
              <w:top w:val="single" w:sz="2" w:space="0" w:color="auto"/>
              <w:bottom w:val="single" w:sz="2" w:space="0" w:color="auto"/>
            </w:tcBorders>
          </w:tcPr>
          <w:p w14:paraId="633F1C5D" w14:textId="65C7DB8C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0159F" w14:textId="56AED51D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A3593" w14:textId="32422B41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626D0" w14:textId="55977050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BCE4E" w14:textId="5B951070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670E2" w14:textId="2975F7EF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5732F" w14:textId="256EB5FB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086D3" w14:textId="2BF9C5F7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121B2" w14:textId="319E2DE8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689B9" w14:textId="2A4E416D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E52CD" w14:textId="61E809E6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B5F15" w14:textId="18C1BCCF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B95F4" w14:textId="2366EEE5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55465B8" w14:textId="249362E7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bottom w:val="single" w:sz="2" w:space="0" w:color="auto"/>
            </w:tcBorders>
          </w:tcPr>
          <w:p w14:paraId="31CF0089" w14:textId="759D490D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  <w:r w:rsidR="00A54537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78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D54668D" w14:textId="48C22EC7" w:rsidR="00261310" w:rsidRDefault="00A5453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9EF26CF" w14:textId="01C510E1" w:rsidR="00261310" w:rsidRPr="00577E56" w:rsidRDefault="00C11BA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261310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19FC0F7C" w14:textId="77777777" w:rsidTr="00362537">
        <w:trPr>
          <w:trHeight w:val="279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255B10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14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2C75496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Нұржанқызы  Құралай</w:t>
            </w:r>
          </w:p>
        </w:tc>
        <w:tc>
          <w:tcPr>
            <w:tcW w:w="517" w:type="dxa"/>
            <w:tcBorders>
              <w:top w:val="single" w:sz="2" w:space="0" w:color="auto"/>
              <w:bottom w:val="single" w:sz="2" w:space="0" w:color="auto"/>
            </w:tcBorders>
          </w:tcPr>
          <w:p w14:paraId="2A8E2241" w14:textId="7AB0446D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06" w:type="dxa"/>
            <w:tcBorders>
              <w:top w:val="single" w:sz="2" w:space="0" w:color="auto"/>
              <w:bottom w:val="single" w:sz="2" w:space="0" w:color="auto"/>
            </w:tcBorders>
          </w:tcPr>
          <w:p w14:paraId="29C4F1AE" w14:textId="4FD60615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0378606E" w14:textId="6CDB015D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05" w:type="dxa"/>
            <w:tcBorders>
              <w:top w:val="single" w:sz="2" w:space="0" w:color="auto"/>
              <w:bottom w:val="single" w:sz="2" w:space="0" w:color="auto"/>
            </w:tcBorders>
          </w:tcPr>
          <w:p w14:paraId="3C1802A0" w14:textId="6C412D19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9837A" w14:textId="1A8DB256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5A082" w14:textId="2CC1DAC0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B761E" w14:textId="29A4B676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F2B6D" w14:textId="7B0B6F56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1B5DC" w14:textId="1A878B89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A9AC7" w14:textId="6BCFEBA0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0A6AD" w14:textId="5B140D8A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70148" w14:textId="33086118" w:rsidR="00261310" w:rsidRPr="00C9609D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8F71B" w14:textId="29B3BA8B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C9961" w14:textId="2744820C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4FE86" w14:textId="335A81E9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51DD1" w14:textId="01084F3A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835AB2D" w14:textId="6505395D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55" w:type="dxa"/>
            <w:tcBorders>
              <w:top w:val="single" w:sz="2" w:space="0" w:color="auto"/>
              <w:bottom w:val="single" w:sz="2" w:space="0" w:color="auto"/>
            </w:tcBorders>
          </w:tcPr>
          <w:p w14:paraId="2DF4A56E" w14:textId="77777777" w:rsidR="00261310" w:rsidRPr="00943928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45</w:t>
            </w:r>
          </w:p>
        </w:tc>
        <w:tc>
          <w:tcPr>
            <w:tcW w:w="78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D7B3CC3" w14:textId="6F0FAE81" w:rsidR="00261310" w:rsidRPr="00B65EEF" w:rsidRDefault="00B002C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2,6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1BD6C97A" w14:textId="77777777" w:rsidR="00261310" w:rsidRPr="00577E5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6C1B6E93" w14:textId="77777777" w:rsidTr="00362537">
        <w:trPr>
          <w:trHeight w:val="282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5EACA6E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4B64DB9E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Рамазан  Айсауле  </w:t>
            </w:r>
          </w:p>
        </w:tc>
        <w:tc>
          <w:tcPr>
            <w:tcW w:w="517" w:type="dxa"/>
            <w:tcBorders>
              <w:top w:val="single" w:sz="2" w:space="0" w:color="auto"/>
              <w:bottom w:val="single" w:sz="2" w:space="0" w:color="auto"/>
            </w:tcBorders>
          </w:tcPr>
          <w:p w14:paraId="774A0766" w14:textId="35AE2BBA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06" w:type="dxa"/>
            <w:tcBorders>
              <w:top w:val="single" w:sz="2" w:space="0" w:color="auto"/>
              <w:bottom w:val="single" w:sz="2" w:space="0" w:color="auto"/>
            </w:tcBorders>
          </w:tcPr>
          <w:p w14:paraId="6E0ACD70" w14:textId="34C5E98C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2F78256B" w14:textId="4A4C3D25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5" w:type="dxa"/>
            <w:tcBorders>
              <w:top w:val="single" w:sz="2" w:space="0" w:color="auto"/>
              <w:bottom w:val="single" w:sz="2" w:space="0" w:color="auto"/>
            </w:tcBorders>
          </w:tcPr>
          <w:p w14:paraId="2F404AB8" w14:textId="371B6310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F4E4F" w14:textId="32674758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C01E5" w14:textId="63603213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175D2" w14:textId="559B3D09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1EC01" w14:textId="6A1FB1BC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7BFCE" w14:textId="7AEF4ABD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5E25A" w14:textId="43F2B15F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99074" w14:textId="27B1A30D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7925A" w14:textId="1B50F8F7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642DE" w14:textId="2A152F75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FECA9" w14:textId="292B0873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6B0BD" w14:textId="041D771D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715FC" w14:textId="1B634921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E53176B" w14:textId="4BE4AB0B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bottom w:val="single" w:sz="2" w:space="0" w:color="auto"/>
            </w:tcBorders>
          </w:tcPr>
          <w:p w14:paraId="54B670E3" w14:textId="77777777" w:rsidR="00261310" w:rsidRPr="008A610A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36</w:t>
            </w:r>
          </w:p>
        </w:tc>
        <w:tc>
          <w:tcPr>
            <w:tcW w:w="78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615889B" w14:textId="47A66B72" w:rsidR="00261310" w:rsidRPr="00B65EEF" w:rsidRDefault="00B002C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326A1D6" w14:textId="77777777" w:rsidR="00261310" w:rsidRPr="00577E5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6F3390FE" w14:textId="77777777" w:rsidTr="00362537">
        <w:trPr>
          <w:trHeight w:val="273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36DE37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16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59BBC24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Сидағалиева  Айзада  </w:t>
            </w:r>
          </w:p>
        </w:tc>
        <w:tc>
          <w:tcPr>
            <w:tcW w:w="517" w:type="dxa"/>
            <w:tcBorders>
              <w:top w:val="single" w:sz="2" w:space="0" w:color="auto"/>
              <w:bottom w:val="single" w:sz="2" w:space="0" w:color="auto"/>
            </w:tcBorders>
          </w:tcPr>
          <w:p w14:paraId="13187E8D" w14:textId="62D4D16C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6" w:type="dxa"/>
            <w:tcBorders>
              <w:top w:val="single" w:sz="2" w:space="0" w:color="auto"/>
              <w:bottom w:val="single" w:sz="2" w:space="0" w:color="auto"/>
            </w:tcBorders>
          </w:tcPr>
          <w:p w14:paraId="2DBBA484" w14:textId="5BAA4F69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2" w:space="0" w:color="auto"/>
              <w:bottom w:val="single" w:sz="2" w:space="0" w:color="auto"/>
            </w:tcBorders>
          </w:tcPr>
          <w:p w14:paraId="12A325C3" w14:textId="4140A1A1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5" w:type="dxa"/>
            <w:tcBorders>
              <w:top w:val="single" w:sz="2" w:space="0" w:color="auto"/>
              <w:bottom w:val="single" w:sz="2" w:space="0" w:color="auto"/>
            </w:tcBorders>
          </w:tcPr>
          <w:p w14:paraId="17EC5A19" w14:textId="45E1728C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923A8" w14:textId="22FA78CD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9D52C" w14:textId="501406F9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3DD77" w14:textId="5ACA450B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3E7F7" w14:textId="7E41280F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69803" w14:textId="222A4C1E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2AE83" w14:textId="62E36E16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DC882" w14:textId="0937C03F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1F2CE" w14:textId="728C1D64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C7891" w14:textId="4AC44408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A2133" w14:textId="6F312086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88927" w14:textId="0E5C7259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27F07" w14:textId="52515A68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5DFEB90" w14:textId="0F08A881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55" w:type="dxa"/>
            <w:tcBorders>
              <w:top w:val="single" w:sz="2" w:space="0" w:color="auto"/>
              <w:bottom w:val="single" w:sz="2" w:space="0" w:color="auto"/>
            </w:tcBorders>
          </w:tcPr>
          <w:p w14:paraId="1A5CB9BF" w14:textId="77777777" w:rsidR="00261310" w:rsidRPr="008A610A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36</w:t>
            </w:r>
          </w:p>
        </w:tc>
        <w:tc>
          <w:tcPr>
            <w:tcW w:w="78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24EA455" w14:textId="5674D37F" w:rsidR="00261310" w:rsidRPr="00B65EEF" w:rsidRDefault="00B002C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4E0349D0" w14:textId="77777777" w:rsidR="00261310" w:rsidRPr="00C64A67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2EAD813C" w14:textId="77777777" w:rsidTr="00362537">
        <w:trPr>
          <w:trHeight w:val="277"/>
        </w:trPr>
        <w:tc>
          <w:tcPr>
            <w:tcW w:w="567" w:type="dxa"/>
            <w:tcBorders>
              <w:top w:val="single" w:sz="2" w:space="0" w:color="auto"/>
            </w:tcBorders>
          </w:tcPr>
          <w:p w14:paraId="284E57B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17</w:t>
            </w: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6087A945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Хайрлы  Әли  </w:t>
            </w:r>
          </w:p>
        </w:tc>
        <w:tc>
          <w:tcPr>
            <w:tcW w:w="517" w:type="dxa"/>
            <w:tcBorders>
              <w:top w:val="single" w:sz="2" w:space="0" w:color="auto"/>
            </w:tcBorders>
          </w:tcPr>
          <w:p w14:paraId="4F75B932" w14:textId="723EDAE0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06" w:type="dxa"/>
            <w:tcBorders>
              <w:top w:val="single" w:sz="2" w:space="0" w:color="auto"/>
            </w:tcBorders>
          </w:tcPr>
          <w:p w14:paraId="724E9A0A" w14:textId="048B6FE1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482" w:type="dxa"/>
            <w:tcBorders>
              <w:top w:val="single" w:sz="2" w:space="0" w:color="auto"/>
            </w:tcBorders>
          </w:tcPr>
          <w:p w14:paraId="4C785A88" w14:textId="1357DAB0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05" w:type="dxa"/>
            <w:tcBorders>
              <w:top w:val="single" w:sz="2" w:space="0" w:color="auto"/>
            </w:tcBorders>
          </w:tcPr>
          <w:p w14:paraId="4035F8A2" w14:textId="5A5B69C7" w:rsidR="00261310" w:rsidRDefault="004B0419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top w:val="single" w:sz="2" w:space="0" w:color="auto"/>
              <w:right w:val="single" w:sz="2" w:space="0" w:color="auto"/>
            </w:tcBorders>
          </w:tcPr>
          <w:p w14:paraId="719047E6" w14:textId="5EBD3564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72335B8" w14:textId="307EF0F5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CD0B4BA" w14:textId="0738C3E5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DB21817" w14:textId="7800F4D6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4530000" w14:textId="35C212E3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F33CB14" w14:textId="5A643B82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1029842" w14:textId="20D04BB0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B97D539" w14:textId="1EE5A3EA" w:rsidR="00261310" w:rsidRDefault="00DC38C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ADBBCDA" w14:textId="11A3EB34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AE8EC88" w14:textId="5ECF9A08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C708A1" w14:textId="570DF100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2A2DF8E" w14:textId="72E35E63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</w:tcBorders>
          </w:tcPr>
          <w:p w14:paraId="4D6726F9" w14:textId="6CC39246" w:rsidR="00261310" w:rsidRDefault="00822D14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55" w:type="dxa"/>
            <w:tcBorders>
              <w:top w:val="single" w:sz="2" w:space="0" w:color="auto"/>
            </w:tcBorders>
          </w:tcPr>
          <w:p w14:paraId="094EF6E0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45</w:t>
            </w:r>
          </w:p>
        </w:tc>
        <w:tc>
          <w:tcPr>
            <w:tcW w:w="785" w:type="dxa"/>
            <w:tcBorders>
              <w:top w:val="single" w:sz="2" w:space="0" w:color="auto"/>
              <w:right w:val="single" w:sz="4" w:space="0" w:color="auto"/>
            </w:tcBorders>
          </w:tcPr>
          <w:p w14:paraId="3561AFBD" w14:textId="3A08F910" w:rsidR="00261310" w:rsidRDefault="00B002C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2,6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4" w:space="0" w:color="auto"/>
            </w:tcBorders>
          </w:tcPr>
          <w:p w14:paraId="7F9FC09F" w14:textId="77777777" w:rsidR="00261310" w:rsidRPr="00C64A67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</w:tbl>
    <w:p w14:paraId="51439CCF" w14:textId="77777777" w:rsidR="00261310" w:rsidRDefault="00261310" w:rsidP="00261310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</w:p>
    <w:p w14:paraId="29E38C04" w14:textId="1B29E1AB" w:rsidR="00261310" w:rsidRPr="008A610A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643E">
        <w:rPr>
          <w:rFonts w:ascii="Times New Roman" w:hAnsi="Times New Roman" w:cs="Times New Roman"/>
          <w:b/>
          <w:sz w:val="24"/>
          <w:szCs w:val="24"/>
          <w:lang w:val="kk-KZ"/>
        </w:rPr>
        <w:t>I-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 w:rsidRPr="0048643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B65E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Pr="004864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II-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 w:rsidR="00C11BA7" w:rsidRPr="00C11BA7">
        <w:rPr>
          <w:rFonts w:ascii="Times New Roman" w:hAnsi="Times New Roman" w:cs="Times New Roman"/>
          <w:b/>
          <w:sz w:val="24"/>
          <w:szCs w:val="24"/>
        </w:rPr>
        <w:t xml:space="preserve"> 82,3%</w:t>
      </w:r>
      <w:r w:rsidRPr="004864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Pr="004864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III-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 w:rsidR="00C11BA7" w:rsidRPr="00C11BA7">
        <w:rPr>
          <w:rFonts w:ascii="Times New Roman" w:hAnsi="Times New Roman" w:cs="Times New Roman"/>
          <w:b/>
          <w:sz w:val="24"/>
          <w:szCs w:val="24"/>
        </w:rPr>
        <w:t xml:space="preserve"> 17,6%</w:t>
      </w:r>
      <w:r w:rsidRPr="004864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</w:t>
      </w:r>
    </w:p>
    <w:p w14:paraId="197F2EA0" w14:textId="048F1899" w:rsidR="00261310" w:rsidRPr="004242EB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2C7A4E" w14:textId="77777777" w:rsidR="00261310" w:rsidRPr="00734467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B40F3A" w14:textId="77777777" w:rsidR="00B002C8" w:rsidRPr="00F34166" w:rsidRDefault="00B002C8" w:rsidP="00B002C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0B29">
        <w:rPr>
          <w:rFonts w:ascii="Times New Roman" w:hAnsi="Times New Roman" w:cs="Times New Roman"/>
          <w:b/>
          <w:sz w:val="24"/>
          <w:szCs w:val="24"/>
          <w:lang w:val="kk-KZ"/>
        </w:rPr>
        <w:t>Ортанғы топ (4 жас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тан 5 жасқа дейін) балаларының қорытынды индикатор нәтижесі</w:t>
      </w:r>
    </w:p>
    <w:p w14:paraId="6EB9016E" w14:textId="77777777" w:rsidR="00B002C8" w:rsidRPr="00072D71" w:rsidRDefault="00B002C8" w:rsidP="00B002C8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  <w:r w:rsidRPr="00570B29">
        <w:rPr>
          <w:rFonts w:ascii="Times New Roman" w:hAnsi="Times New Roman" w:cs="Times New Roman"/>
          <w:b/>
          <w:sz w:val="24"/>
          <w:szCs w:val="24"/>
          <w:lang w:val="kk-KZ"/>
        </w:rPr>
        <w:t>Оқу жылы: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2017-2018     </w:t>
      </w:r>
      <w:r w:rsidRPr="00570B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570B29">
        <w:rPr>
          <w:rFonts w:ascii="Times New Roman" w:hAnsi="Times New Roman" w:cs="Times New Roman"/>
          <w:b/>
          <w:sz w:val="24"/>
          <w:szCs w:val="24"/>
          <w:lang w:val="kk-KZ"/>
        </w:rPr>
        <w:t>ткізу мерзімі: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20.05.2018</w:t>
      </w:r>
    </w:p>
    <w:p w14:paraId="4A78BF3D" w14:textId="77777777" w:rsidR="00B002C8" w:rsidRDefault="00B002C8" w:rsidP="00B002C8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</w:t>
      </w:r>
      <w:r w:rsidRPr="0033546C">
        <w:rPr>
          <w:rFonts w:ascii="Times New Roman" w:hAnsi="Times New Roman" w:cs="Times New Roman"/>
          <w:b/>
          <w:sz w:val="24"/>
          <w:szCs w:val="24"/>
          <w:lang w:val="kk-KZ"/>
        </w:rPr>
        <w:t>Тәрбиешілер: Успанова А. Досекешова Қ</w:t>
      </w:r>
    </w:p>
    <w:tbl>
      <w:tblPr>
        <w:tblStyle w:val="a4"/>
        <w:tblW w:w="141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  <w:gridCol w:w="708"/>
        <w:gridCol w:w="709"/>
        <w:gridCol w:w="709"/>
        <w:gridCol w:w="709"/>
      </w:tblGrid>
      <w:tr w:rsidR="00B002C8" w14:paraId="5438D28D" w14:textId="77777777" w:rsidTr="002208A5">
        <w:tc>
          <w:tcPr>
            <w:tcW w:w="14176" w:type="dxa"/>
            <w:gridSpan w:val="19"/>
            <w:tcBorders>
              <w:right w:val="single" w:sz="4" w:space="0" w:color="auto"/>
            </w:tcBorders>
          </w:tcPr>
          <w:p w14:paraId="154D5EC1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Коммуникация</w:t>
            </w:r>
            <w:r w:rsidRPr="005A04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білім беру саласы</w:t>
            </w:r>
          </w:p>
        </w:tc>
      </w:tr>
      <w:tr w:rsidR="00B002C8" w:rsidRPr="00FD0B03" w14:paraId="2E61DEB7" w14:textId="77777777" w:rsidTr="002208A5">
        <w:tc>
          <w:tcPr>
            <w:tcW w:w="567" w:type="dxa"/>
            <w:vMerge w:val="restart"/>
          </w:tcPr>
          <w:p w14:paraId="22F24D28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977" w:type="dxa"/>
            <w:vMerge w:val="restart"/>
          </w:tcPr>
          <w:p w14:paraId="4486BA84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Балалардың аты</w:t>
            </w:r>
            <w:r w:rsidRPr="005A0486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жөні</w:t>
            </w:r>
          </w:p>
        </w:tc>
        <w:tc>
          <w:tcPr>
            <w:tcW w:w="3969" w:type="dxa"/>
            <w:gridSpan w:val="7"/>
            <w:tcBorders>
              <w:right w:val="single" w:sz="2" w:space="0" w:color="auto"/>
            </w:tcBorders>
          </w:tcPr>
          <w:p w14:paraId="7FAE42A0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Сөйлеуді дамыту</w:t>
            </w:r>
          </w:p>
        </w:tc>
        <w:tc>
          <w:tcPr>
            <w:tcW w:w="3119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14:paraId="5B3EEACF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Көркем әдебиет</w:t>
            </w:r>
          </w:p>
        </w:tc>
        <w:tc>
          <w:tcPr>
            <w:tcW w:w="3544" w:type="dxa"/>
            <w:gridSpan w:val="5"/>
            <w:tcBorders>
              <w:left w:val="single" w:sz="2" w:space="0" w:color="auto"/>
              <w:right w:val="single" w:sz="4" w:space="0" w:color="auto"/>
            </w:tcBorders>
          </w:tcPr>
          <w:p w14:paraId="17C2FC9D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Орыс тілі</w:t>
            </w:r>
          </w:p>
        </w:tc>
      </w:tr>
      <w:tr w:rsidR="00B002C8" w14:paraId="0794B3C5" w14:textId="77777777" w:rsidTr="002208A5">
        <w:trPr>
          <w:cantSplit/>
          <w:trHeight w:val="1996"/>
        </w:trPr>
        <w:tc>
          <w:tcPr>
            <w:tcW w:w="567" w:type="dxa"/>
            <w:vMerge/>
          </w:tcPr>
          <w:p w14:paraId="7BA9D77C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14:paraId="3DBCBB6A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0C6EA5A8" w14:textId="77777777" w:rsidR="00B002C8" w:rsidRPr="005A0486" w:rsidRDefault="00B002C8" w:rsidP="002208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-5-К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.1</w:t>
            </w:r>
          </w:p>
        </w:tc>
        <w:tc>
          <w:tcPr>
            <w:tcW w:w="567" w:type="dxa"/>
            <w:textDirection w:val="btLr"/>
          </w:tcPr>
          <w:p w14:paraId="0BD5D0D6" w14:textId="77777777" w:rsidR="00B002C8" w:rsidRPr="005A0486" w:rsidRDefault="00B002C8" w:rsidP="002208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4-5-К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.2</w:t>
            </w:r>
          </w:p>
        </w:tc>
        <w:tc>
          <w:tcPr>
            <w:tcW w:w="567" w:type="dxa"/>
            <w:textDirection w:val="btLr"/>
          </w:tcPr>
          <w:p w14:paraId="24B95B10" w14:textId="77777777" w:rsidR="00B002C8" w:rsidRPr="005A0486" w:rsidRDefault="00B002C8" w:rsidP="002208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4-5-К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.3</w:t>
            </w:r>
          </w:p>
        </w:tc>
        <w:tc>
          <w:tcPr>
            <w:tcW w:w="567" w:type="dxa"/>
            <w:textDirection w:val="btLr"/>
          </w:tcPr>
          <w:p w14:paraId="75E74CED" w14:textId="77777777" w:rsidR="00B002C8" w:rsidRPr="005A0486" w:rsidRDefault="00B002C8" w:rsidP="002208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4-5-К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.4</w:t>
            </w:r>
          </w:p>
        </w:tc>
        <w:tc>
          <w:tcPr>
            <w:tcW w:w="567" w:type="dxa"/>
            <w:textDirection w:val="btLr"/>
          </w:tcPr>
          <w:p w14:paraId="457F1150" w14:textId="77777777" w:rsidR="00B002C8" w:rsidRPr="005A0486" w:rsidRDefault="00B002C8" w:rsidP="002208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4-5-К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.5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textDirection w:val="btLr"/>
          </w:tcPr>
          <w:p w14:paraId="36C81596" w14:textId="77777777" w:rsidR="00B002C8" w:rsidRPr="005A0486" w:rsidRDefault="00B002C8" w:rsidP="002208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4-5-К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.6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34F0E812" w14:textId="77777777" w:rsidR="00B002C8" w:rsidRPr="005A0486" w:rsidRDefault="00B002C8" w:rsidP="002208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4-5К.7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1903C672" w14:textId="77777777" w:rsidR="00B002C8" w:rsidRPr="005A0486" w:rsidRDefault="00B002C8" w:rsidP="002208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4-5К.8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40E0B6F7" w14:textId="77777777" w:rsidR="00B002C8" w:rsidRPr="005A0486" w:rsidRDefault="00B002C8" w:rsidP="002208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4-5К.9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07D7FA60" w14:textId="77777777" w:rsidR="00B002C8" w:rsidRPr="005A0486" w:rsidRDefault="00B002C8" w:rsidP="002208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4-5К.10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03ACE3C9" w14:textId="77777777" w:rsidR="00B002C8" w:rsidRPr="005A0486" w:rsidRDefault="00B002C8" w:rsidP="002208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4-5К.11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14:paraId="1AAB3E42" w14:textId="77777777" w:rsidR="00B002C8" w:rsidRPr="005A0486" w:rsidRDefault="00B002C8" w:rsidP="002208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4-5К.12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  <w:textDirection w:val="btLr"/>
          </w:tcPr>
          <w:p w14:paraId="36803235" w14:textId="77777777" w:rsidR="00B002C8" w:rsidRPr="005A0486" w:rsidRDefault="00B002C8" w:rsidP="002208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4-5К.13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4" w:space="0" w:color="auto"/>
            </w:tcBorders>
            <w:textDirection w:val="btLr"/>
          </w:tcPr>
          <w:p w14:paraId="6F12F8FD" w14:textId="77777777" w:rsidR="00B002C8" w:rsidRPr="005A0486" w:rsidRDefault="00B002C8" w:rsidP="002208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4-5К.14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  <w:textDirection w:val="btLr"/>
          </w:tcPr>
          <w:p w14:paraId="45E6E4AA" w14:textId="77777777" w:rsidR="00B002C8" w:rsidRDefault="00B002C8" w:rsidP="002208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4-5К.15</w:t>
            </w:r>
          </w:p>
          <w:p w14:paraId="45DF372F" w14:textId="77777777" w:rsidR="00B002C8" w:rsidRPr="005A0486" w:rsidRDefault="00B002C8" w:rsidP="002208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  <w:textDirection w:val="btLr"/>
          </w:tcPr>
          <w:p w14:paraId="1F54CF5B" w14:textId="77777777" w:rsidR="00B002C8" w:rsidRPr="005A0486" w:rsidRDefault="00B002C8" w:rsidP="002208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4-5К.16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  <w:textDirection w:val="btLr"/>
          </w:tcPr>
          <w:p w14:paraId="13A3A244" w14:textId="77777777" w:rsidR="00B002C8" w:rsidRPr="005A0486" w:rsidRDefault="00B002C8" w:rsidP="002208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4-5К.17</w:t>
            </w:r>
          </w:p>
        </w:tc>
      </w:tr>
      <w:tr w:rsidR="00B002C8" w14:paraId="1DCA3E9C" w14:textId="77777777" w:rsidTr="002208A5">
        <w:trPr>
          <w:trHeight w:val="278"/>
        </w:trPr>
        <w:tc>
          <w:tcPr>
            <w:tcW w:w="567" w:type="dxa"/>
          </w:tcPr>
          <w:p w14:paraId="6EC12E5B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2977" w:type="dxa"/>
          </w:tcPr>
          <w:p w14:paraId="041C5631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4B64DA">
              <w:rPr>
                <w:rFonts w:ascii="Times New Roman" w:hAnsi="Times New Roman" w:cs="Times New Roman"/>
                <w:sz w:val="20"/>
                <w:lang w:val="kk-KZ"/>
              </w:rPr>
              <w:t>Абатұлы   Алихан</w:t>
            </w:r>
          </w:p>
        </w:tc>
        <w:tc>
          <w:tcPr>
            <w:tcW w:w="567" w:type="dxa"/>
          </w:tcPr>
          <w:p w14:paraId="4E235677" w14:textId="6D070282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</w:tcPr>
          <w:p w14:paraId="3CB8E3B4" w14:textId="2D42B744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567" w:type="dxa"/>
          </w:tcPr>
          <w:p w14:paraId="1C044D61" w14:textId="113D5A10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6C1945AC" w14:textId="200A83C5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2092C39C" w14:textId="3DA39597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3966EF58" w14:textId="4E2E06A1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3CF8DB3C" w14:textId="7AD380EE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31FF6597" w14:textId="2F2C222C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2DE90EB3" w14:textId="23057507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60E5AF62" w14:textId="60D4CB05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14:paraId="668631F1" w14:textId="2101E893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14:paraId="4536E79B" w14:textId="688A00E8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</w:tcPr>
          <w:p w14:paraId="66600537" w14:textId="642EC017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4" w:space="0" w:color="auto"/>
            </w:tcBorders>
          </w:tcPr>
          <w:p w14:paraId="0CB4FC01" w14:textId="31A42049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</w:tcPr>
          <w:p w14:paraId="163470DB" w14:textId="531CAF8D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</w:tcPr>
          <w:p w14:paraId="74DA47C3" w14:textId="6B75BBA8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</w:tcPr>
          <w:p w14:paraId="75000B9B" w14:textId="45B7B86D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</w:tr>
      <w:tr w:rsidR="00B002C8" w14:paraId="5D3CBB82" w14:textId="77777777" w:rsidTr="002208A5">
        <w:trPr>
          <w:trHeight w:val="267"/>
        </w:trPr>
        <w:tc>
          <w:tcPr>
            <w:tcW w:w="567" w:type="dxa"/>
          </w:tcPr>
          <w:p w14:paraId="72D09F8A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2977" w:type="dxa"/>
          </w:tcPr>
          <w:p w14:paraId="48856C2A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Бекболат  Ермұхан  </w:t>
            </w:r>
          </w:p>
        </w:tc>
        <w:tc>
          <w:tcPr>
            <w:tcW w:w="567" w:type="dxa"/>
          </w:tcPr>
          <w:p w14:paraId="41936AFD" w14:textId="614E4962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</w:tcPr>
          <w:p w14:paraId="4F7C3CAF" w14:textId="2E28FD52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567" w:type="dxa"/>
          </w:tcPr>
          <w:p w14:paraId="6C30D811" w14:textId="4FCC421F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28DE03DB" w14:textId="3C61EE60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</w:tcPr>
          <w:p w14:paraId="6846AFD0" w14:textId="1B1EDAEB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7AD3B4CC" w14:textId="44E3387C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26CBE814" w14:textId="70A8DC1A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77930561" w14:textId="2DD5B2A4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5E424A54" w14:textId="5E543B94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302A6E87" w14:textId="01848374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14:paraId="66DF0E1A" w14:textId="45C1D666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14:paraId="162CEC37" w14:textId="631F0F3F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</w:tcPr>
          <w:p w14:paraId="546EBB9E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4" w:space="0" w:color="auto"/>
            </w:tcBorders>
          </w:tcPr>
          <w:p w14:paraId="37207ABC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</w:tcPr>
          <w:p w14:paraId="74114C12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</w:tcPr>
          <w:p w14:paraId="56A03D35" w14:textId="63632A3B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</w:tcPr>
          <w:p w14:paraId="5C58FF08" w14:textId="17DBA8CF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</w:tr>
      <w:tr w:rsidR="00B002C8" w14:paraId="5654235C" w14:textId="77777777" w:rsidTr="002208A5">
        <w:trPr>
          <w:trHeight w:val="272"/>
        </w:trPr>
        <w:tc>
          <w:tcPr>
            <w:tcW w:w="567" w:type="dxa"/>
            <w:tcBorders>
              <w:bottom w:val="single" w:sz="2" w:space="0" w:color="auto"/>
            </w:tcBorders>
          </w:tcPr>
          <w:p w14:paraId="7DF24FC0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2977" w:type="dxa"/>
            <w:tcBorders>
              <w:bottom w:val="single" w:sz="2" w:space="0" w:color="auto"/>
            </w:tcBorders>
          </w:tcPr>
          <w:p w14:paraId="53EA7DAC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Жеткеншек  Азамат  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65E41250" w14:textId="6B95496D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799F774D" w14:textId="34577E5E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75B0C8EB" w14:textId="01916AB7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1A18DAA1" w14:textId="454B9A77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468824AF" w14:textId="5A744078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</w:tcPr>
          <w:p w14:paraId="6FF43160" w14:textId="5BCBC168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72DFC" w14:textId="37D13461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BC4A2" w14:textId="5753C810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35B82" w14:textId="0AE46C0B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A7034" w14:textId="69C0ED3C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F5CF9" w14:textId="55B4DDEB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E8D61" w14:textId="5639F34D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5F2A2AC" w14:textId="047ABE8B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857718F" w14:textId="28343E5C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DAC42F5" w14:textId="65145BCF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49179D5" w14:textId="133A1A31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BFBCF80" w14:textId="0AFDF4BC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</w:tr>
      <w:tr w:rsidR="00B002C8" w14:paraId="2C0F5E1F" w14:textId="77777777" w:rsidTr="002208A5">
        <w:trPr>
          <w:trHeight w:val="267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4DD73A9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6EAB022B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Зульфахар  Аяла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17F1B7E" w14:textId="76142408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44E6B97" w14:textId="56270FB2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F82703F" w14:textId="6DBF4936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A190C69" w14:textId="254A1AD2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DFDE4CC" w14:textId="0234ABC6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F38FB" w14:textId="08C93945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9CAFA" w14:textId="4FD3B41D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CB1D5" w14:textId="33E11BBF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F307D" w14:textId="53EE7F71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40BD7" w14:textId="1CD5E0AA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72E8A" w14:textId="4BBF0F7D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152A6" w14:textId="2F79E7DB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6FCA783" w14:textId="412EF2E0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5B31425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218BB30" w14:textId="2DCB91C6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9D20212" w14:textId="386B0EAF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8A63A17" w14:textId="1F96DB3E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</w:tr>
      <w:tr w:rsidR="00B002C8" w14:paraId="23F53A96" w14:textId="77777777" w:rsidTr="002208A5">
        <w:trPr>
          <w:trHeight w:val="271"/>
        </w:trPr>
        <w:tc>
          <w:tcPr>
            <w:tcW w:w="567" w:type="dxa"/>
            <w:tcBorders>
              <w:top w:val="single" w:sz="2" w:space="0" w:color="auto"/>
            </w:tcBorders>
          </w:tcPr>
          <w:p w14:paraId="649A95F7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2977" w:type="dxa"/>
            <w:tcBorders>
              <w:top w:val="single" w:sz="2" w:space="0" w:color="auto"/>
            </w:tcBorders>
          </w:tcPr>
          <w:p w14:paraId="1978023E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Зайыржан  Ауез  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2BFAD260" w14:textId="26AB9ECF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50657C26" w14:textId="02207B69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60589E63" w14:textId="2A56BA2A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42C11AF9" w14:textId="72B84900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0534A897" w14:textId="23AC7D76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14:paraId="50344C12" w14:textId="27920DB3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157369E" w14:textId="4F277436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9D70A58" w14:textId="4304E01B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9B47544" w14:textId="3AB9090B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B035F86" w14:textId="7235C5A2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B746127" w14:textId="44DBE316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ABFB949" w14:textId="0252C23B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7833EE1F" w14:textId="0F87E4F5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7B431BD6" w14:textId="308A3C4E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588FD541" w14:textId="6C556C1A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20F509D6" w14:textId="16A1F8D7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73872DCE" w14:textId="4C973E70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</w:tr>
      <w:tr w:rsidR="00B002C8" w14:paraId="4E513F6D" w14:textId="77777777" w:rsidTr="002208A5">
        <w:trPr>
          <w:trHeight w:val="269"/>
        </w:trPr>
        <w:tc>
          <w:tcPr>
            <w:tcW w:w="567" w:type="dxa"/>
            <w:tcBorders>
              <w:bottom w:val="single" w:sz="2" w:space="0" w:color="auto"/>
            </w:tcBorders>
          </w:tcPr>
          <w:p w14:paraId="11D564FC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2977" w:type="dxa"/>
            <w:tcBorders>
              <w:bottom w:val="single" w:sz="2" w:space="0" w:color="auto"/>
            </w:tcBorders>
          </w:tcPr>
          <w:p w14:paraId="428FDEE1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Исатайұлы  Берекет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24663495" w14:textId="104A0121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7FFBFF9B" w14:textId="0524D664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0189E874" w14:textId="5B57B7B4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22A76975" w14:textId="3329F499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0B8573A4" w14:textId="2CB6DC1A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</w:tcPr>
          <w:p w14:paraId="19B21A28" w14:textId="1519C58E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23BDF" w14:textId="2E97DF87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FB935" w14:textId="1F3FFFB0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10AA9" w14:textId="74A2DB83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2B829" w14:textId="4A45AC90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FAA4D" w14:textId="7F3A6FE9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528A9" w14:textId="0C390B94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A95A952" w14:textId="45C1ADDE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A8D8507" w14:textId="3CB66C32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235605E" w14:textId="33E88069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4BED588" w14:textId="5EACDACC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812A504" w14:textId="47F88B11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</w:tr>
      <w:tr w:rsidR="00B002C8" w14:paraId="70A958DE" w14:textId="77777777" w:rsidTr="002208A5">
        <w:trPr>
          <w:trHeight w:val="265"/>
        </w:trPr>
        <w:tc>
          <w:tcPr>
            <w:tcW w:w="567" w:type="dxa"/>
            <w:tcBorders>
              <w:top w:val="single" w:sz="2" w:space="0" w:color="auto"/>
            </w:tcBorders>
          </w:tcPr>
          <w:p w14:paraId="1DFB228C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2977" w:type="dxa"/>
            <w:tcBorders>
              <w:top w:val="single" w:sz="2" w:space="0" w:color="auto"/>
            </w:tcBorders>
          </w:tcPr>
          <w:p w14:paraId="4669288E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Иманғалиев </w:t>
            </w: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Жалғас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4B45A54E" w14:textId="5CF7CEE4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49E37362" w14:textId="49FC4F3C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35CE4C78" w14:textId="210F1235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46587794" w14:textId="0E0CA84A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4AF03664" w14:textId="0F1B60A3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14:paraId="7C637B0F" w14:textId="17707B3C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F74DB66" w14:textId="7D462749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1118FBB" w14:textId="2D8A3526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9C3AAD5" w14:textId="3AFD8F7B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27DAC89" w14:textId="4CCC4974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A50C09C" w14:textId="1671085B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6FA0D66" w14:textId="7B42B257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41E0A4BF" w14:textId="05BD6CE4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621D110C" w14:textId="2CA4F3EB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023D526" w14:textId="739C69B3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49B4D9D6" w14:textId="1EAD2FA8" w:rsidR="00B002C8" w:rsidRPr="002D3775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3A15C813" w14:textId="673DCD51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</w:tr>
      <w:tr w:rsidR="00B002C8" w14:paraId="4A7B6B52" w14:textId="77777777" w:rsidTr="002208A5">
        <w:trPr>
          <w:trHeight w:val="264"/>
        </w:trPr>
        <w:tc>
          <w:tcPr>
            <w:tcW w:w="567" w:type="dxa"/>
            <w:tcBorders>
              <w:bottom w:val="single" w:sz="2" w:space="0" w:color="auto"/>
            </w:tcBorders>
          </w:tcPr>
          <w:p w14:paraId="2BC31FEE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2977" w:type="dxa"/>
            <w:tcBorders>
              <w:bottom w:val="single" w:sz="2" w:space="0" w:color="auto"/>
            </w:tcBorders>
          </w:tcPr>
          <w:p w14:paraId="77ACBADC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Қайырбек  Муса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38897C1D" w14:textId="371DCF3A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0D6B377C" w14:textId="21989644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653C4671" w14:textId="505D2DF9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5467584F" w14:textId="7E460AA7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1BB3A0D3" w14:textId="7921F3FE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</w:tcPr>
          <w:p w14:paraId="552D7520" w14:textId="00F4DD31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3287D" w14:textId="1BBAB001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51169" w14:textId="7D7A4808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9C65C" w14:textId="72532B7C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B6966" w14:textId="571EE057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74DD0" w14:textId="70E9944B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103A6" w14:textId="71918721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0D5BE09" w14:textId="58FD9A70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2E84B17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49599E2" w14:textId="44C96ABA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A3D357C" w14:textId="495E7303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939D3B4" w14:textId="2B9F9FAC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</w:tr>
      <w:tr w:rsidR="00B002C8" w14:paraId="188A0530" w14:textId="77777777" w:rsidTr="002208A5">
        <w:trPr>
          <w:trHeight w:val="342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BD0F4D7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9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1A4DC3F5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Маратов  Дарын  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4635E8E" w14:textId="387597BC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32F2B2D" w14:textId="4E011FC1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3984307" w14:textId="14A16682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35029AE" w14:textId="70D68F86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55BAC49" w14:textId="6AA0EC3C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D4F93" w14:textId="6B0366E6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29931" w14:textId="713AF1C1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B97A8" w14:textId="42444C19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60457" w14:textId="69B603E8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15532" w14:textId="139F2E0B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E45F7" w14:textId="77777777" w:rsidR="00B002C8" w:rsidRPr="00C11ACA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EF6A9" w14:textId="5413F21B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D299ABF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02253B3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FF1CA5A" w14:textId="59FA9237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9ECADBE" w14:textId="6AE7493E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7D24411" w14:textId="574FA3EE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</w:tr>
      <w:tr w:rsidR="00B002C8" w14:paraId="64BCA52A" w14:textId="77777777" w:rsidTr="002208A5">
        <w:trPr>
          <w:trHeight w:val="272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1F5C115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4BFCF069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 </w:t>
            </w: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Мерсадих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Айсауле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19FC550" w14:textId="273D64E9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9615E63" w14:textId="15C71EC7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76ECB04" w14:textId="0254E5CB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06F2422" w14:textId="21423174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2C9F15D" w14:textId="5484FAAA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D3B6C" w14:textId="08AB9BDC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D98BF" w14:textId="28CF955A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98A30" w14:textId="1A4D9055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73320" w14:textId="351682FA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10461" w14:textId="2934443F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1C818" w14:textId="2657600A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605CE" w14:textId="70B0F378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5797571" w14:textId="60F05A78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F9B6670" w14:textId="2B48084A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B5B039" w14:textId="4B1DD008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0367D3C" w14:textId="2EA01C0F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56F2A76" w14:textId="191563D3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</w:tr>
      <w:tr w:rsidR="00B002C8" w14:paraId="6BE251FF" w14:textId="77777777" w:rsidTr="002208A5">
        <w:trPr>
          <w:trHeight w:val="267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4193438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11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45F51AC4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 Айзере  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710A38C" w14:textId="07B4F413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45F239B" w14:textId="6D93EE14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0E59A72" w14:textId="797F03FC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362D68B" w14:textId="600226AC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1CD3EC7" w14:textId="464FD037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E3F8B" w14:textId="2CA9865C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89CE0" w14:textId="59E5875B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70DFF" w14:textId="5ECDC911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0DA90" w14:textId="1432699C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D8181" w14:textId="47766D77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E1EBD" w14:textId="699373F6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DE94A" w14:textId="41347CB7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AEB914C" w14:textId="3F48880A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A321382" w14:textId="29103B9B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E2348A8" w14:textId="21C912B4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AA7141F" w14:textId="7939CA16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6BBC0DB" w14:textId="5BDE182C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</w:tr>
      <w:tr w:rsidR="00B002C8" w14:paraId="64745491" w14:textId="77777777" w:rsidTr="002208A5">
        <w:trPr>
          <w:trHeight w:val="271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4708591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12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4BC0F519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Мустажапова</w:t>
            </w: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Балнұр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487AFBA" w14:textId="3E5671A6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46D3EC6" w14:textId="77777777" w:rsidR="00B002C8" w:rsidRPr="00733A21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E0E015B" w14:textId="3B95DBB8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A56C837" w14:textId="4997E2AE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E4BBCBE" w14:textId="7C4100CD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4D244" w14:textId="65697B62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33D50" w14:textId="0F4D229F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41242" w14:textId="6FAFF6A6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D52E8" w14:textId="2C850A10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25B76" w14:textId="099384B5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B74CA" w14:textId="56D044F5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C48B1" w14:textId="78A5E9A5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BD89EF" w14:textId="5CF77E43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D619BA6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49CF2AA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41648E8" w14:textId="5B6975FD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5F7F4BB" w14:textId="58E9F046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</w:tr>
      <w:tr w:rsidR="00B002C8" w14:paraId="2736D973" w14:textId="77777777" w:rsidTr="002208A5">
        <w:trPr>
          <w:trHeight w:val="275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DDD2613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13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080A9A39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Мухсин  Раушан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9CB1EBA" w14:textId="49A4CEEB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0668AE2" w14:textId="77777777" w:rsidR="00B002C8" w:rsidRPr="00733A21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8EAB441" w14:textId="3195D9D3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F11E545" w14:textId="259EC888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C958917" w14:textId="166F7B5D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92F77" w14:textId="71504715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EC8AA" w14:textId="593788F8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4F2D4" w14:textId="2CE65404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49D62" w14:textId="677FFD58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6A7CD" w14:textId="41E14703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005DD" w14:textId="3E6D0C8F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DD770" w14:textId="235DF3A5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B3EA9BF" w14:textId="633A19E9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E02D7DB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E1FD3BB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0AB1C9" w14:textId="44506187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3532173" w14:textId="065D1A9A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</w:tr>
      <w:tr w:rsidR="00B002C8" w14:paraId="7DC5B71E" w14:textId="77777777" w:rsidTr="002208A5">
        <w:trPr>
          <w:trHeight w:val="279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E40CBBF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14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16D54D5C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Нұржанқызы  Құралай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005765A" w14:textId="255F6D34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C9A0973" w14:textId="45E59F7B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C6967CD" w14:textId="555744E9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2C01A4E" w14:textId="47A4F7CA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EBE25D6" w14:textId="70555C11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E5430" w14:textId="45D4129C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0A048" w14:textId="53649117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1EB42" w14:textId="58B86259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B1B9F" w14:textId="13CEC048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F51AB" w14:textId="549A3782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CDBB9" w14:textId="7AD1B5D2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61070" w14:textId="1BC7B7FB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B31766D" w14:textId="145142BB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398EFFE" w14:textId="1F21643E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D3BA62F" w14:textId="4D3B9E6E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4633AC8" w14:textId="7DBF589A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DD2DF19" w14:textId="0F70FB7B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</w:tr>
      <w:tr w:rsidR="00B002C8" w14:paraId="57C529F5" w14:textId="77777777" w:rsidTr="002208A5">
        <w:trPr>
          <w:trHeight w:val="282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50EEF77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15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49055B8E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Рамазан  Айсауле  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D9640AF" w14:textId="00452E78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383C5B35" w14:textId="48CEA7B4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E83CDCD" w14:textId="4BFD4FA5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17B319A" w14:textId="00182CF0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E2AABCD" w14:textId="5252F1FC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D9C8F" w14:textId="21E3BC32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BDF8F" w14:textId="2C29D9A4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C40F9" w14:textId="1A1155A0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569FF" w14:textId="15215628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037CC" w14:textId="61612086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976FB" w14:textId="120FB438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66E47" w14:textId="2DDD3294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2D14D45" w14:textId="365178E2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28E21BD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1B1290D" w14:textId="2625B10C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480A5F2" w14:textId="214879FE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66B2709" w14:textId="70D0CD70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</w:tr>
      <w:tr w:rsidR="00B002C8" w14:paraId="609D493D" w14:textId="77777777" w:rsidTr="002208A5">
        <w:trPr>
          <w:trHeight w:val="273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1E783DB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16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14:paraId="69BA38F4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Сидағалиева  Айзада  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827E506" w14:textId="57E3A598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D89DEBD" w14:textId="468D4E48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D32BE0B" w14:textId="0E7D5C31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EB18D7B" w14:textId="0C398FFC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6C8D6738" w14:textId="6464E3D3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DD0C0" w14:textId="5A284C62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DFD8A" w14:textId="2C92D301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45BEC" w14:textId="4BA3C4DD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71679" w14:textId="3032D3EB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5DA1B" w14:textId="142F8004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CEF7D" w14:textId="62A72E1C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C524D" w14:textId="4704884F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D9DF6D0" w14:textId="5834BE1F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0127528" w14:textId="66DC3AE4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F257971" w14:textId="7A5E624C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BB0ABD6" w14:textId="6F8C5FFE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3BCE4AA" w14:textId="72257B27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</w:tr>
      <w:tr w:rsidR="00B002C8" w14:paraId="60A47434" w14:textId="77777777" w:rsidTr="002208A5">
        <w:trPr>
          <w:trHeight w:val="277"/>
        </w:trPr>
        <w:tc>
          <w:tcPr>
            <w:tcW w:w="567" w:type="dxa"/>
            <w:tcBorders>
              <w:top w:val="single" w:sz="2" w:space="0" w:color="auto"/>
            </w:tcBorders>
          </w:tcPr>
          <w:p w14:paraId="0D0F9031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17</w:t>
            </w:r>
          </w:p>
        </w:tc>
        <w:tc>
          <w:tcPr>
            <w:tcW w:w="2977" w:type="dxa"/>
            <w:tcBorders>
              <w:top w:val="single" w:sz="2" w:space="0" w:color="auto"/>
            </w:tcBorders>
          </w:tcPr>
          <w:p w14:paraId="291B51EA" w14:textId="77777777" w:rsidR="00B002C8" w:rsidRPr="005A0486" w:rsidRDefault="00B002C8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Хайрлы  Әли  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182234A2" w14:textId="15DCDC9B" w:rsidR="00B002C8" w:rsidRPr="00D74B99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7349EE49" w14:textId="67DCA26D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764752A3" w14:textId="2AA20F4E" w:rsidR="00B002C8" w:rsidRPr="00D74B99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293A3B9D" w14:textId="34604D2A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3A0DCE60" w14:textId="3764E6FA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14:paraId="3EB318A2" w14:textId="16F0FAD4" w:rsidR="00B002C8" w:rsidRPr="00822D14" w:rsidRDefault="00822D14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7C4DDEF" w14:textId="4DB40FEA" w:rsidR="00B002C8" w:rsidRPr="00D74B99" w:rsidRDefault="00822D14" w:rsidP="00822D14">
            <w:pPr>
              <w:pStyle w:val="a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68306EB" w14:textId="68173F27" w:rsidR="00B002C8" w:rsidRPr="00123FEC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BAD5131" w14:textId="2CC47391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310AD40" w14:textId="19881F86" w:rsidR="00B002C8" w:rsidRPr="00D74B99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1D3522E" w14:textId="128E47E9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304980F" w14:textId="480802AD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724A6045" w14:textId="4903337C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2A5C3BB1" w14:textId="2D89C1A6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2F6ABC42" w14:textId="492DB4BF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2CC50A57" w14:textId="4087805A" w:rsidR="00B002C8" w:rsidRPr="00D74B99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E2A87B2" w14:textId="71E9DB60" w:rsidR="00B002C8" w:rsidRPr="00C11ACA" w:rsidRDefault="00C11ACA" w:rsidP="002208A5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</w:tr>
    </w:tbl>
    <w:p w14:paraId="200AE61B" w14:textId="77777777" w:rsidR="00B002C8" w:rsidRDefault="00B002C8" w:rsidP="00C11ACA">
      <w:pPr>
        <w:pStyle w:val="a3"/>
        <w:rPr>
          <w:rFonts w:ascii="Arial" w:hAnsi="Arial" w:cs="Arial"/>
          <w:sz w:val="24"/>
          <w:szCs w:val="24"/>
          <w:lang w:val="en-US"/>
        </w:rPr>
      </w:pPr>
    </w:p>
    <w:p w14:paraId="5D2A4CE9" w14:textId="77777777" w:rsidR="00B002C8" w:rsidRPr="00E87723" w:rsidRDefault="00B002C8" w:rsidP="00B002C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D55BD7" w14:textId="77777777" w:rsidR="00B002C8" w:rsidRDefault="00B002C8" w:rsidP="00B002C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310EBD" w14:textId="77777777" w:rsidR="00B002C8" w:rsidRDefault="00B002C8" w:rsidP="00B002C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0D07BF" w14:textId="77777777" w:rsidR="00B002C8" w:rsidRDefault="00B002C8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5CD56F" w14:textId="00AF4595" w:rsidR="00261310" w:rsidRPr="00373324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3324">
        <w:rPr>
          <w:rFonts w:ascii="Times New Roman" w:hAnsi="Times New Roman" w:cs="Times New Roman"/>
          <w:b/>
          <w:sz w:val="24"/>
          <w:szCs w:val="24"/>
          <w:lang w:val="kk-KZ"/>
        </w:rPr>
        <w:t>Ортанғы топ (4 жастан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5 жасқа дейін) балаларының қорытынды индикатор нәтижесі</w:t>
      </w:r>
    </w:p>
    <w:p w14:paraId="0C74C7AA" w14:textId="77777777" w:rsidR="00261310" w:rsidRDefault="00261310" w:rsidP="00261310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жылы: </w:t>
      </w:r>
      <w:r w:rsidRPr="002426AE">
        <w:rPr>
          <w:rFonts w:ascii="Times New Roman" w:hAnsi="Times New Roman" w:cs="Times New Roman"/>
          <w:b/>
          <w:sz w:val="24"/>
          <w:szCs w:val="24"/>
          <w:lang w:val="kk-KZ"/>
        </w:rPr>
        <w:t>2017-2018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3733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373324">
        <w:rPr>
          <w:rFonts w:ascii="Times New Roman" w:hAnsi="Times New Roman" w:cs="Times New Roman"/>
          <w:b/>
          <w:sz w:val="24"/>
          <w:szCs w:val="24"/>
          <w:lang w:val="kk-KZ"/>
        </w:rPr>
        <w:t>ткізу мерзімі: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20.05.18</w:t>
      </w:r>
    </w:p>
    <w:p w14:paraId="771C6B0B" w14:textId="77777777" w:rsidR="00261310" w:rsidRDefault="00261310" w:rsidP="00261310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</w:t>
      </w:r>
      <w:r w:rsidRPr="0033546C">
        <w:rPr>
          <w:rFonts w:ascii="Times New Roman" w:hAnsi="Times New Roman" w:cs="Times New Roman"/>
          <w:b/>
          <w:sz w:val="24"/>
          <w:szCs w:val="24"/>
          <w:lang w:val="kk-KZ"/>
        </w:rPr>
        <w:t>Тәрбиешілер: Успанова А. Досекешова Қ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3131"/>
        <w:gridCol w:w="851"/>
        <w:gridCol w:w="708"/>
        <w:gridCol w:w="851"/>
        <w:gridCol w:w="850"/>
        <w:gridCol w:w="709"/>
        <w:gridCol w:w="709"/>
        <w:gridCol w:w="640"/>
        <w:gridCol w:w="326"/>
        <w:gridCol w:w="482"/>
        <w:gridCol w:w="1103"/>
        <w:gridCol w:w="69"/>
        <w:gridCol w:w="1014"/>
        <w:gridCol w:w="1236"/>
        <w:gridCol w:w="20"/>
        <w:gridCol w:w="241"/>
      </w:tblGrid>
      <w:tr w:rsidR="00261310" w14:paraId="0CAD10D4" w14:textId="77777777" w:rsidTr="00362537">
        <w:trPr>
          <w:gridAfter w:val="1"/>
          <w:wAfter w:w="241" w:type="dxa"/>
          <w:trHeight w:val="274"/>
        </w:trPr>
        <w:tc>
          <w:tcPr>
            <w:tcW w:w="10950" w:type="dxa"/>
            <w:gridSpan w:val="13"/>
            <w:tcBorders>
              <w:right w:val="nil"/>
            </w:tcBorders>
          </w:tcPr>
          <w:p w14:paraId="18437E3C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2F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</w:t>
            </w:r>
            <w:r w:rsidRPr="00B62F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</w:t>
            </w:r>
            <w:r w:rsidRPr="005A04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Коммуникация</w:t>
            </w:r>
            <w:r w:rsidRPr="005A04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білім беру саласы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E7360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61310" w:rsidRPr="00FD0B03" w14:paraId="1EFED215" w14:textId="77777777" w:rsidTr="00362537">
        <w:trPr>
          <w:gridAfter w:val="1"/>
          <w:wAfter w:w="241" w:type="dxa"/>
          <w:trHeight w:val="259"/>
        </w:trPr>
        <w:tc>
          <w:tcPr>
            <w:tcW w:w="521" w:type="dxa"/>
            <w:vMerge w:val="restart"/>
          </w:tcPr>
          <w:p w14:paraId="666B5EAB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131" w:type="dxa"/>
            <w:vMerge w:val="restart"/>
          </w:tcPr>
          <w:p w14:paraId="401BB52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Балалардың аты</w:t>
            </w:r>
            <w:r w:rsidRPr="005A0486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жөні</w:t>
            </w:r>
          </w:p>
        </w:tc>
        <w:tc>
          <w:tcPr>
            <w:tcW w:w="9568" w:type="dxa"/>
            <w:gridSpan w:val="14"/>
            <w:tcBorders>
              <w:top w:val="single" w:sz="4" w:space="0" w:color="auto"/>
              <w:right w:val="single" w:sz="4" w:space="0" w:color="auto"/>
            </w:tcBorders>
          </w:tcPr>
          <w:p w14:paraId="0201ED72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Драма</w:t>
            </w:r>
          </w:p>
        </w:tc>
      </w:tr>
      <w:tr w:rsidR="00261310" w:rsidRPr="000A1800" w14:paraId="440E3CC6" w14:textId="77777777" w:rsidTr="00362537">
        <w:trPr>
          <w:cantSplit/>
          <w:trHeight w:val="2020"/>
        </w:trPr>
        <w:tc>
          <w:tcPr>
            <w:tcW w:w="521" w:type="dxa"/>
            <w:vMerge/>
          </w:tcPr>
          <w:p w14:paraId="30CE34CB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3131" w:type="dxa"/>
            <w:vMerge/>
          </w:tcPr>
          <w:p w14:paraId="71CC0CF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851" w:type="dxa"/>
            <w:textDirection w:val="btLr"/>
          </w:tcPr>
          <w:p w14:paraId="3C1A2291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К.18</w:t>
            </w:r>
          </w:p>
        </w:tc>
        <w:tc>
          <w:tcPr>
            <w:tcW w:w="708" w:type="dxa"/>
            <w:textDirection w:val="btLr"/>
          </w:tcPr>
          <w:p w14:paraId="51ACEF6A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К.19</w:t>
            </w:r>
          </w:p>
        </w:tc>
        <w:tc>
          <w:tcPr>
            <w:tcW w:w="851" w:type="dxa"/>
            <w:textDirection w:val="btLr"/>
          </w:tcPr>
          <w:p w14:paraId="72698E12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К.20</w:t>
            </w:r>
          </w:p>
        </w:tc>
        <w:tc>
          <w:tcPr>
            <w:tcW w:w="850" w:type="dxa"/>
            <w:textDirection w:val="btLr"/>
          </w:tcPr>
          <w:p w14:paraId="567C3D34" w14:textId="77777777" w:rsidR="00261310" w:rsidRPr="005A0486" w:rsidRDefault="00261310" w:rsidP="00E519F7">
            <w:pPr>
              <w:pStyle w:val="a3"/>
              <w:ind w:left="113" w:right="113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К.21</w:t>
            </w:r>
          </w:p>
        </w:tc>
        <w:tc>
          <w:tcPr>
            <w:tcW w:w="709" w:type="dxa"/>
            <w:textDirection w:val="btLr"/>
          </w:tcPr>
          <w:p w14:paraId="7744C6AF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К.22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textDirection w:val="btLr"/>
          </w:tcPr>
          <w:p w14:paraId="24871CC4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К.23</w:t>
            </w:r>
          </w:p>
        </w:tc>
        <w:tc>
          <w:tcPr>
            <w:tcW w:w="640" w:type="dxa"/>
            <w:tcBorders>
              <w:left w:val="single" w:sz="2" w:space="0" w:color="auto"/>
              <w:right w:val="single" w:sz="4" w:space="0" w:color="auto"/>
            </w:tcBorders>
            <w:textDirection w:val="btLr"/>
          </w:tcPr>
          <w:p w14:paraId="6E6741F9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 К.24</w:t>
            </w:r>
          </w:p>
        </w:tc>
        <w:tc>
          <w:tcPr>
            <w:tcW w:w="808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A5AE532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4-5К.25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C176CD4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Барлық ұпай саны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9B6EDAA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Бағдарламаны меңгеру деңгейі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9C854C5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Үлгілік оқу бағдарламасын меңгерген деңгей көрсеткіші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14:paraId="2568E462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</w:tr>
      <w:tr w:rsidR="00261310" w14:paraId="7DA99055" w14:textId="77777777" w:rsidTr="00362537">
        <w:trPr>
          <w:gridAfter w:val="1"/>
          <w:wAfter w:w="241" w:type="dxa"/>
          <w:trHeight w:val="282"/>
        </w:trPr>
        <w:tc>
          <w:tcPr>
            <w:tcW w:w="521" w:type="dxa"/>
          </w:tcPr>
          <w:p w14:paraId="713E421B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3131" w:type="dxa"/>
          </w:tcPr>
          <w:p w14:paraId="7C7AFF4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4B64DA">
              <w:rPr>
                <w:rFonts w:ascii="Times New Roman" w:hAnsi="Times New Roman" w:cs="Times New Roman"/>
                <w:sz w:val="20"/>
                <w:lang w:val="kk-KZ"/>
              </w:rPr>
              <w:t>Абатұлы   Алихан</w:t>
            </w:r>
          </w:p>
        </w:tc>
        <w:tc>
          <w:tcPr>
            <w:tcW w:w="851" w:type="dxa"/>
          </w:tcPr>
          <w:p w14:paraId="159FBE7B" w14:textId="1C2B4722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</w:tcPr>
          <w:p w14:paraId="2C5B2204" w14:textId="7CB39FEC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1" w:type="dxa"/>
          </w:tcPr>
          <w:p w14:paraId="3F34C92C" w14:textId="5D36F927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0" w:type="dxa"/>
          </w:tcPr>
          <w:p w14:paraId="67166F07" w14:textId="38E1A5D3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</w:tcPr>
          <w:p w14:paraId="62AE5BC6" w14:textId="0BF8C196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14:paraId="56039AE9" w14:textId="59727D88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640" w:type="dxa"/>
            <w:tcBorders>
              <w:left w:val="single" w:sz="2" w:space="0" w:color="auto"/>
              <w:right w:val="single" w:sz="4" w:space="0" w:color="auto"/>
            </w:tcBorders>
          </w:tcPr>
          <w:p w14:paraId="635AD0A2" w14:textId="32AB6709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26" w:type="dxa"/>
            <w:tcBorders>
              <w:left w:val="single" w:sz="4" w:space="0" w:color="auto"/>
              <w:right w:val="nil"/>
            </w:tcBorders>
          </w:tcPr>
          <w:p w14:paraId="2E02B796" w14:textId="77777777" w:rsidR="00261310" w:rsidRPr="001405DA" w:rsidRDefault="00261310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82" w:type="dxa"/>
            <w:tcBorders>
              <w:left w:val="nil"/>
              <w:bottom w:val="nil"/>
              <w:right w:val="single" w:sz="4" w:space="0" w:color="auto"/>
            </w:tcBorders>
          </w:tcPr>
          <w:p w14:paraId="3949BC13" w14:textId="373FB09A" w:rsidR="00261310" w:rsidRPr="001405DA" w:rsidRDefault="00E519F7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left w:val="nil"/>
              <w:bottom w:val="nil"/>
              <w:right w:val="single" w:sz="4" w:space="0" w:color="auto"/>
            </w:tcBorders>
          </w:tcPr>
          <w:p w14:paraId="5CC102C9" w14:textId="77777777" w:rsidR="00261310" w:rsidRPr="004F6168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52</w:t>
            </w:r>
          </w:p>
        </w:tc>
        <w:tc>
          <w:tcPr>
            <w:tcW w:w="1083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7394C9B5" w14:textId="65E14EE9" w:rsidR="00261310" w:rsidRPr="004F6168" w:rsidRDefault="00B002C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56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E0B2C27" w14:textId="1C8330E4" w:rsidR="00261310" w:rsidRPr="004F6168" w:rsidRDefault="00B002C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28835078" w14:textId="77777777" w:rsidTr="00362537">
        <w:trPr>
          <w:gridAfter w:val="2"/>
          <w:wAfter w:w="261" w:type="dxa"/>
          <w:trHeight w:val="271"/>
        </w:trPr>
        <w:tc>
          <w:tcPr>
            <w:tcW w:w="521" w:type="dxa"/>
          </w:tcPr>
          <w:p w14:paraId="6D13079C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3131" w:type="dxa"/>
          </w:tcPr>
          <w:p w14:paraId="0E17D9E5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Бекболат  Ермұхан  </w:t>
            </w:r>
          </w:p>
        </w:tc>
        <w:tc>
          <w:tcPr>
            <w:tcW w:w="851" w:type="dxa"/>
          </w:tcPr>
          <w:p w14:paraId="440EE129" w14:textId="07BFBD99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8" w:type="dxa"/>
          </w:tcPr>
          <w:p w14:paraId="09E0B9DD" w14:textId="7F893912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1" w:type="dxa"/>
          </w:tcPr>
          <w:p w14:paraId="0D471035" w14:textId="67D4FEC9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0" w:type="dxa"/>
          </w:tcPr>
          <w:p w14:paraId="7A456837" w14:textId="1B79E314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</w:tcPr>
          <w:p w14:paraId="53BBF134" w14:textId="14435C59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14:paraId="6C212F08" w14:textId="3F005E43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640" w:type="dxa"/>
            <w:tcBorders>
              <w:left w:val="single" w:sz="2" w:space="0" w:color="auto"/>
              <w:right w:val="single" w:sz="4" w:space="0" w:color="auto"/>
            </w:tcBorders>
          </w:tcPr>
          <w:p w14:paraId="50162943" w14:textId="78F60221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39C3C8" w14:textId="5ACD320B" w:rsidR="00261310" w:rsidRPr="001405DA" w:rsidRDefault="00E519F7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</w:tcPr>
          <w:p w14:paraId="2C18C4B2" w14:textId="77777777" w:rsidR="00261310" w:rsidRPr="004F6168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48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3EB003" w14:textId="3C41EF95" w:rsidR="00261310" w:rsidRPr="004F6168" w:rsidRDefault="00B002C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1,9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14:paraId="78F34AA3" w14:textId="7F156DCB" w:rsidR="00261310" w:rsidRPr="004F6168" w:rsidRDefault="00B002C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3BF2581C" w14:textId="77777777" w:rsidTr="00362537">
        <w:trPr>
          <w:gridAfter w:val="2"/>
          <w:wAfter w:w="261" w:type="dxa"/>
          <w:trHeight w:val="276"/>
        </w:trPr>
        <w:tc>
          <w:tcPr>
            <w:tcW w:w="521" w:type="dxa"/>
            <w:tcBorders>
              <w:bottom w:val="single" w:sz="2" w:space="0" w:color="auto"/>
            </w:tcBorders>
          </w:tcPr>
          <w:p w14:paraId="50B2CBCE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3131" w:type="dxa"/>
            <w:tcBorders>
              <w:bottom w:val="single" w:sz="2" w:space="0" w:color="auto"/>
            </w:tcBorders>
          </w:tcPr>
          <w:p w14:paraId="7641913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Жеткеншек  Азамат  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14:paraId="4C6D2D6B" w14:textId="24B65A64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8" w:type="dxa"/>
            <w:tcBorders>
              <w:bottom w:val="single" w:sz="2" w:space="0" w:color="auto"/>
            </w:tcBorders>
          </w:tcPr>
          <w:p w14:paraId="13744980" w14:textId="5ADBFCC1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14:paraId="6F346EFE" w14:textId="10322C61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14:paraId="4992E8A7" w14:textId="30C1712B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14:paraId="23F43B8A" w14:textId="6F3165C1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2" w:space="0" w:color="auto"/>
            </w:tcBorders>
          </w:tcPr>
          <w:p w14:paraId="6B9CF40C" w14:textId="2EAE35F9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640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F4B652B" w14:textId="3A675973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08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A7529B8" w14:textId="77332114" w:rsidR="00261310" w:rsidRPr="001405DA" w:rsidRDefault="00E519F7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BCE3E80" w14:textId="77777777" w:rsidR="00261310" w:rsidRPr="004F6168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240995B" w14:textId="5CF79CF6" w:rsidR="00261310" w:rsidRPr="004F6168" w:rsidRDefault="00B002C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2,6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347FE44" w14:textId="75ABE503" w:rsidR="00261310" w:rsidRPr="004F6168" w:rsidRDefault="00B002C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261310" w14:paraId="1484FB80" w14:textId="77777777" w:rsidTr="00362537">
        <w:trPr>
          <w:gridAfter w:val="2"/>
          <w:wAfter w:w="261" w:type="dxa"/>
          <w:trHeight w:val="271"/>
        </w:trPr>
        <w:tc>
          <w:tcPr>
            <w:tcW w:w="521" w:type="dxa"/>
            <w:tcBorders>
              <w:top w:val="single" w:sz="2" w:space="0" w:color="auto"/>
              <w:bottom w:val="single" w:sz="2" w:space="0" w:color="auto"/>
            </w:tcBorders>
          </w:tcPr>
          <w:p w14:paraId="5B2B091B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3131" w:type="dxa"/>
            <w:tcBorders>
              <w:top w:val="single" w:sz="2" w:space="0" w:color="auto"/>
              <w:bottom w:val="single" w:sz="2" w:space="0" w:color="auto"/>
            </w:tcBorders>
          </w:tcPr>
          <w:p w14:paraId="1D092FF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Зульфахар  Аяла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04820ACC" w14:textId="4C58B565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0BE4F573" w14:textId="6B67F5E8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69A8FF3D" w14:textId="38F28CB8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1354A56C" w14:textId="1CC9839B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315AE70B" w14:textId="49C56CEE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E5D6D" w14:textId="0CE07AB2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A32DC90" w14:textId="4999AEB7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446279" w14:textId="03AE27FF" w:rsidR="00261310" w:rsidRPr="001405DA" w:rsidRDefault="00E519F7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6826D7D" w14:textId="77777777" w:rsidR="00261310" w:rsidRPr="004F6168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51</w:t>
            </w: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4AF0A5C" w14:textId="6F18F22A" w:rsidR="00261310" w:rsidRPr="004F6168" w:rsidRDefault="00B002C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A2D3CDE" w14:textId="7FCDD545" w:rsidR="00261310" w:rsidRPr="004F6168" w:rsidRDefault="00B002C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18C0475D" w14:textId="77777777" w:rsidTr="00362537">
        <w:trPr>
          <w:gridAfter w:val="2"/>
          <w:wAfter w:w="261" w:type="dxa"/>
          <w:trHeight w:val="275"/>
        </w:trPr>
        <w:tc>
          <w:tcPr>
            <w:tcW w:w="521" w:type="dxa"/>
            <w:tcBorders>
              <w:top w:val="single" w:sz="2" w:space="0" w:color="auto"/>
            </w:tcBorders>
          </w:tcPr>
          <w:p w14:paraId="4CB111B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3131" w:type="dxa"/>
            <w:tcBorders>
              <w:top w:val="single" w:sz="2" w:space="0" w:color="auto"/>
            </w:tcBorders>
          </w:tcPr>
          <w:p w14:paraId="4001D733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Зайыржан  Ауез  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21A99612" w14:textId="1656C36F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</w:tcBorders>
          </w:tcPr>
          <w:p w14:paraId="01EF0284" w14:textId="1B39AEF6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49402A7D" w14:textId="6C9E1CE3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</w:tcBorders>
          </w:tcPr>
          <w:p w14:paraId="3DAAE184" w14:textId="19BF6C02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14:paraId="5F9A6935" w14:textId="66607E44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</w:tcPr>
          <w:p w14:paraId="41C2F171" w14:textId="43A29D60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6EB5580F" w14:textId="7B161501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26" w:type="dxa"/>
            <w:tcBorders>
              <w:top w:val="single" w:sz="2" w:space="0" w:color="auto"/>
              <w:left w:val="single" w:sz="4" w:space="0" w:color="auto"/>
              <w:right w:val="nil"/>
            </w:tcBorders>
          </w:tcPr>
          <w:p w14:paraId="3E0039C0" w14:textId="77777777" w:rsidR="00261310" w:rsidRPr="004F6168" w:rsidRDefault="00261310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44FCC" w14:textId="2BEE8F72" w:rsidR="00261310" w:rsidRPr="001405DA" w:rsidRDefault="00E519F7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5FECF" w14:textId="77777777" w:rsidR="00261310" w:rsidRPr="004F6168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52</w:t>
            </w: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CF96E" w14:textId="73D39DE3" w:rsidR="00261310" w:rsidRPr="004F6168" w:rsidRDefault="00B002C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3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9CD94" w14:textId="44B9ECAE" w:rsidR="00261310" w:rsidRPr="004F6168" w:rsidRDefault="00B002C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13723D2B" w14:textId="77777777" w:rsidTr="00362537">
        <w:trPr>
          <w:gridAfter w:val="2"/>
          <w:wAfter w:w="261" w:type="dxa"/>
          <w:trHeight w:val="273"/>
        </w:trPr>
        <w:tc>
          <w:tcPr>
            <w:tcW w:w="521" w:type="dxa"/>
            <w:tcBorders>
              <w:bottom w:val="single" w:sz="2" w:space="0" w:color="auto"/>
            </w:tcBorders>
          </w:tcPr>
          <w:p w14:paraId="237E6EC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3131" w:type="dxa"/>
            <w:tcBorders>
              <w:bottom w:val="single" w:sz="2" w:space="0" w:color="auto"/>
            </w:tcBorders>
          </w:tcPr>
          <w:p w14:paraId="446D081C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Исатайұлы  Берекет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14:paraId="25DCF403" w14:textId="703A1F3C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8" w:type="dxa"/>
            <w:tcBorders>
              <w:bottom w:val="single" w:sz="2" w:space="0" w:color="auto"/>
            </w:tcBorders>
          </w:tcPr>
          <w:p w14:paraId="2889E8C3" w14:textId="5226C64F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14:paraId="4DB35A3B" w14:textId="3AF07700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14:paraId="749957A8" w14:textId="7A663615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14:paraId="39C4BA26" w14:textId="1BB1898D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2" w:space="0" w:color="auto"/>
            </w:tcBorders>
          </w:tcPr>
          <w:p w14:paraId="4B260FDB" w14:textId="7F0E46D8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640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E3B2C6A" w14:textId="2003166B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326" w:type="dxa"/>
            <w:tcBorders>
              <w:left w:val="single" w:sz="4" w:space="0" w:color="auto"/>
              <w:bottom w:val="single" w:sz="2" w:space="0" w:color="auto"/>
              <w:right w:val="nil"/>
            </w:tcBorders>
          </w:tcPr>
          <w:p w14:paraId="0F23888C" w14:textId="77777777" w:rsidR="00261310" w:rsidRPr="00BB0CF4" w:rsidRDefault="00261310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613A1283" w14:textId="3B4B7EFD" w:rsidR="00261310" w:rsidRPr="001405DA" w:rsidRDefault="00E519F7" w:rsidP="00E519F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0BE51983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53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6F107BF9" w14:textId="14DD2381" w:rsidR="00261310" w:rsidRPr="00BB0CF4" w:rsidRDefault="007922C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 w:rsidR="00B002C8">
              <w:rPr>
                <w:rFonts w:ascii="Times New Roman" w:hAnsi="Times New Roman" w:cs="Times New Roman"/>
                <w:szCs w:val="24"/>
                <w:lang w:val="en-US"/>
              </w:rPr>
              <w:t>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6670E0F0" w14:textId="02A7C603" w:rsidR="00261310" w:rsidRPr="00BB0CF4" w:rsidRDefault="00B002C8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5CF052F3" w14:textId="77777777" w:rsidTr="00362537">
        <w:trPr>
          <w:gridAfter w:val="2"/>
          <w:wAfter w:w="261" w:type="dxa"/>
          <w:trHeight w:val="269"/>
        </w:trPr>
        <w:tc>
          <w:tcPr>
            <w:tcW w:w="521" w:type="dxa"/>
            <w:tcBorders>
              <w:top w:val="single" w:sz="2" w:space="0" w:color="auto"/>
            </w:tcBorders>
          </w:tcPr>
          <w:p w14:paraId="20A1564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3131" w:type="dxa"/>
            <w:tcBorders>
              <w:top w:val="single" w:sz="2" w:space="0" w:color="auto"/>
            </w:tcBorders>
          </w:tcPr>
          <w:p w14:paraId="687738A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Иманғалиев  Жалғас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40C56996" w14:textId="37D4D719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8" w:type="dxa"/>
            <w:tcBorders>
              <w:top w:val="single" w:sz="2" w:space="0" w:color="auto"/>
            </w:tcBorders>
          </w:tcPr>
          <w:p w14:paraId="70707030" w14:textId="7753CA49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248CD355" w14:textId="7EAA40A4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</w:tcBorders>
          </w:tcPr>
          <w:p w14:paraId="49941AF3" w14:textId="25C6ACAB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14:paraId="51DAC986" w14:textId="03B71F00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</w:tcPr>
          <w:p w14:paraId="5171ED13" w14:textId="0D5EC876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AA0D21D" w14:textId="5E4E9B02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08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26A95EB4" w14:textId="25AFBFCA" w:rsidR="00261310" w:rsidRPr="001405DA" w:rsidRDefault="00E519F7" w:rsidP="00E519F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4AA2F3C2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67</w:t>
            </w: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686E478B" w14:textId="5F2CE96C" w:rsidR="00261310" w:rsidRPr="00BB0CF4" w:rsidRDefault="007922C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2,6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69BB992D" w14:textId="37E5B3F1" w:rsidR="00261310" w:rsidRPr="00BB0CF4" w:rsidRDefault="007922C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261310" w14:paraId="69919D1B" w14:textId="77777777" w:rsidTr="00362537">
        <w:trPr>
          <w:gridAfter w:val="2"/>
          <w:wAfter w:w="261" w:type="dxa"/>
          <w:trHeight w:val="268"/>
        </w:trPr>
        <w:tc>
          <w:tcPr>
            <w:tcW w:w="521" w:type="dxa"/>
            <w:tcBorders>
              <w:bottom w:val="single" w:sz="2" w:space="0" w:color="auto"/>
            </w:tcBorders>
          </w:tcPr>
          <w:p w14:paraId="0AAB1AEF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3131" w:type="dxa"/>
            <w:tcBorders>
              <w:bottom w:val="single" w:sz="2" w:space="0" w:color="auto"/>
            </w:tcBorders>
          </w:tcPr>
          <w:p w14:paraId="6134F07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Қайырбек  Муса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14:paraId="46F983BB" w14:textId="7F8FE371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bottom w:val="single" w:sz="2" w:space="0" w:color="auto"/>
            </w:tcBorders>
          </w:tcPr>
          <w:p w14:paraId="6D3F84DB" w14:textId="65F0D69A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14:paraId="38D8C34A" w14:textId="18804579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14:paraId="6EC8BFED" w14:textId="2045C713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14:paraId="2677E355" w14:textId="6D01078E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2" w:space="0" w:color="auto"/>
            </w:tcBorders>
          </w:tcPr>
          <w:p w14:paraId="6058EDA6" w14:textId="05CCACD2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640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EA1D4DE" w14:textId="120931F1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08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1702124" w14:textId="141F65E6" w:rsidR="00261310" w:rsidRPr="001405DA" w:rsidRDefault="00E519F7" w:rsidP="00E519F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5B42969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51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BA577FC" w14:textId="67798CEA" w:rsidR="00261310" w:rsidRPr="00BB0CF4" w:rsidRDefault="007922C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5F8EC64" w14:textId="36F5A5EE" w:rsidR="00261310" w:rsidRPr="00BB0CF4" w:rsidRDefault="007922C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7F18FB34" w14:textId="77777777" w:rsidTr="00362537">
        <w:trPr>
          <w:gridAfter w:val="2"/>
          <w:wAfter w:w="261" w:type="dxa"/>
          <w:trHeight w:val="263"/>
        </w:trPr>
        <w:tc>
          <w:tcPr>
            <w:tcW w:w="521" w:type="dxa"/>
            <w:tcBorders>
              <w:top w:val="single" w:sz="2" w:space="0" w:color="auto"/>
              <w:bottom w:val="single" w:sz="2" w:space="0" w:color="auto"/>
            </w:tcBorders>
          </w:tcPr>
          <w:p w14:paraId="1244FA7D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9</w:t>
            </w:r>
          </w:p>
        </w:tc>
        <w:tc>
          <w:tcPr>
            <w:tcW w:w="3131" w:type="dxa"/>
            <w:tcBorders>
              <w:top w:val="single" w:sz="2" w:space="0" w:color="auto"/>
              <w:bottom w:val="single" w:sz="2" w:space="0" w:color="auto"/>
            </w:tcBorders>
          </w:tcPr>
          <w:p w14:paraId="7B4A538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Маратов  Дарын  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6D73D5EF" w14:textId="3E2793E0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0FE314F5" w14:textId="79CED6B0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15A7BA79" w14:textId="735C8494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5EA961A9" w14:textId="27EF5815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231488F5" w14:textId="55E398BD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6DC71" w14:textId="5FA6543D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ED3D927" w14:textId="0579859F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03EA1E9" w14:textId="41853F31" w:rsidR="00261310" w:rsidRPr="001405DA" w:rsidRDefault="00E519F7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DD61B1F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44</w:t>
            </w: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9DB45EF" w14:textId="3423D7D3" w:rsidR="00261310" w:rsidRPr="00BB0CF4" w:rsidRDefault="007922C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1,7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C16BB37" w14:textId="60249AE8" w:rsidR="00261310" w:rsidRPr="00BB0CF4" w:rsidRDefault="007922C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6CA965E9" w14:textId="77777777" w:rsidTr="00362537">
        <w:trPr>
          <w:gridAfter w:val="2"/>
          <w:wAfter w:w="261" w:type="dxa"/>
          <w:trHeight w:val="276"/>
        </w:trPr>
        <w:tc>
          <w:tcPr>
            <w:tcW w:w="521" w:type="dxa"/>
            <w:tcBorders>
              <w:top w:val="single" w:sz="2" w:space="0" w:color="auto"/>
              <w:bottom w:val="single" w:sz="2" w:space="0" w:color="auto"/>
            </w:tcBorders>
          </w:tcPr>
          <w:p w14:paraId="7C69EC0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</w:t>
            </w:r>
          </w:p>
        </w:tc>
        <w:tc>
          <w:tcPr>
            <w:tcW w:w="3131" w:type="dxa"/>
            <w:tcBorders>
              <w:top w:val="single" w:sz="2" w:space="0" w:color="auto"/>
              <w:bottom w:val="single" w:sz="2" w:space="0" w:color="auto"/>
            </w:tcBorders>
          </w:tcPr>
          <w:p w14:paraId="068FD4C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Айсауле  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56E2BE38" w14:textId="746173F2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53A841B6" w14:textId="01108973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78EDB503" w14:textId="3C9E24CF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52462262" w14:textId="0386FA24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67A1F1D3" w14:textId="29E9E761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71EE4" w14:textId="5A9B7F53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3F8F89A" w14:textId="6EB9D599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1661BBE" w14:textId="56642187" w:rsidR="00261310" w:rsidRPr="001405DA" w:rsidRDefault="00E519F7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542FBCD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52</w:t>
            </w: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5C2AEA8" w14:textId="77578E3E" w:rsidR="00261310" w:rsidRPr="00BB0CF4" w:rsidRDefault="007922C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B32BEF" w14:textId="0C3C4107" w:rsidR="00261310" w:rsidRPr="00BB0CF4" w:rsidRDefault="007922C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5F34336F" w14:textId="77777777" w:rsidTr="00362537">
        <w:trPr>
          <w:gridAfter w:val="2"/>
          <w:wAfter w:w="261" w:type="dxa"/>
          <w:trHeight w:val="238"/>
        </w:trPr>
        <w:tc>
          <w:tcPr>
            <w:tcW w:w="521" w:type="dxa"/>
            <w:tcBorders>
              <w:top w:val="single" w:sz="2" w:space="0" w:color="auto"/>
              <w:bottom w:val="single" w:sz="2" w:space="0" w:color="auto"/>
            </w:tcBorders>
          </w:tcPr>
          <w:p w14:paraId="39B77FAD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11</w:t>
            </w:r>
          </w:p>
        </w:tc>
        <w:tc>
          <w:tcPr>
            <w:tcW w:w="3131" w:type="dxa"/>
            <w:tcBorders>
              <w:top w:val="single" w:sz="2" w:space="0" w:color="auto"/>
              <w:bottom w:val="single" w:sz="2" w:space="0" w:color="auto"/>
            </w:tcBorders>
          </w:tcPr>
          <w:p w14:paraId="4FA9D63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 Айзере  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418B783C" w14:textId="4C7A11F8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1E906C7E" w14:textId="2F1807FB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259ED752" w14:textId="5F1FAA6B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59B72B72" w14:textId="06A93984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630A9944" w14:textId="6649DD6B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6B247" w14:textId="5E6F1889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E1208D7" w14:textId="650B1FA5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4E9D8AD" w14:textId="13A6C2B1" w:rsidR="00261310" w:rsidRPr="001405DA" w:rsidRDefault="00E519F7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A2A4403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52</w:t>
            </w: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27FCE6E" w14:textId="7E974F14" w:rsidR="00261310" w:rsidRPr="00BB0CF4" w:rsidRDefault="007922C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C1F134C" w14:textId="5AEB5723" w:rsidR="00261310" w:rsidRPr="00BB0CF4" w:rsidRDefault="007922C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3E5CB1F1" w14:textId="77777777" w:rsidTr="00362537">
        <w:trPr>
          <w:gridAfter w:val="2"/>
          <w:wAfter w:w="261" w:type="dxa"/>
          <w:trHeight w:val="275"/>
        </w:trPr>
        <w:tc>
          <w:tcPr>
            <w:tcW w:w="521" w:type="dxa"/>
            <w:tcBorders>
              <w:top w:val="single" w:sz="2" w:space="0" w:color="auto"/>
              <w:bottom w:val="single" w:sz="2" w:space="0" w:color="auto"/>
            </w:tcBorders>
          </w:tcPr>
          <w:p w14:paraId="70A60795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12</w:t>
            </w:r>
          </w:p>
        </w:tc>
        <w:tc>
          <w:tcPr>
            <w:tcW w:w="3131" w:type="dxa"/>
            <w:tcBorders>
              <w:top w:val="single" w:sz="2" w:space="0" w:color="auto"/>
              <w:bottom w:val="single" w:sz="2" w:space="0" w:color="auto"/>
            </w:tcBorders>
          </w:tcPr>
          <w:p w14:paraId="2C7DCC4D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Мустажапова  Балнұр  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71137279" w14:textId="05AD450F" w:rsidR="00261310" w:rsidRPr="00123FEC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121B7742" w14:textId="5730E4E7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42BAD6A6" w14:textId="5BC4C476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14C97693" w14:textId="763B6101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0FD697D5" w14:textId="387C8BD8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B8339" w14:textId="1E87E960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135E811" w14:textId="64028D81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C149D28" w14:textId="42371B6E" w:rsidR="00261310" w:rsidRPr="001405DA" w:rsidRDefault="00E519F7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DDDDE3A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44</w:t>
            </w: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A3109E" w14:textId="1BE6220A" w:rsidR="00261310" w:rsidRPr="00BB0CF4" w:rsidRDefault="007922C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1,7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1C1440F" w14:textId="382BB61F" w:rsidR="00261310" w:rsidRPr="00BB0CF4" w:rsidRDefault="007922C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60DCD285" w14:textId="77777777" w:rsidTr="00362537">
        <w:trPr>
          <w:gridAfter w:val="2"/>
          <w:wAfter w:w="261" w:type="dxa"/>
          <w:trHeight w:val="279"/>
        </w:trPr>
        <w:tc>
          <w:tcPr>
            <w:tcW w:w="521" w:type="dxa"/>
            <w:tcBorders>
              <w:top w:val="single" w:sz="2" w:space="0" w:color="auto"/>
              <w:bottom w:val="single" w:sz="2" w:space="0" w:color="auto"/>
            </w:tcBorders>
          </w:tcPr>
          <w:p w14:paraId="052330C3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13</w:t>
            </w:r>
          </w:p>
        </w:tc>
        <w:tc>
          <w:tcPr>
            <w:tcW w:w="3131" w:type="dxa"/>
            <w:tcBorders>
              <w:top w:val="single" w:sz="2" w:space="0" w:color="auto"/>
              <w:bottom w:val="single" w:sz="2" w:space="0" w:color="auto"/>
            </w:tcBorders>
          </w:tcPr>
          <w:p w14:paraId="321263E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Мухсин  Раушан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068EB40A" w14:textId="58CF61E9" w:rsidR="00261310" w:rsidRPr="00123FEC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2B9D9C6E" w14:textId="33E75FE4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5886F5A9" w14:textId="4FA424CC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4C8B3C18" w14:textId="62FF5595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148D4D8C" w14:textId="366C150F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4ABC2" w14:textId="438D2104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E9DF848" w14:textId="38B5E301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D4AD4F2" w14:textId="362A83FE" w:rsidR="00261310" w:rsidRPr="001405DA" w:rsidRDefault="00E519F7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AD82C3E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46</w:t>
            </w: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22628C2" w14:textId="48AD85BF" w:rsidR="00261310" w:rsidRPr="00BB0CF4" w:rsidRDefault="007922C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1,8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CF6530D" w14:textId="05DE9804" w:rsidR="00261310" w:rsidRPr="00BB0CF4" w:rsidRDefault="007922C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023AE23C" w14:textId="77777777" w:rsidTr="00362537">
        <w:trPr>
          <w:gridAfter w:val="2"/>
          <w:wAfter w:w="261" w:type="dxa"/>
          <w:trHeight w:val="283"/>
        </w:trPr>
        <w:tc>
          <w:tcPr>
            <w:tcW w:w="521" w:type="dxa"/>
            <w:tcBorders>
              <w:top w:val="single" w:sz="2" w:space="0" w:color="auto"/>
              <w:bottom w:val="single" w:sz="2" w:space="0" w:color="auto"/>
            </w:tcBorders>
          </w:tcPr>
          <w:p w14:paraId="12851D0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14</w:t>
            </w:r>
          </w:p>
        </w:tc>
        <w:tc>
          <w:tcPr>
            <w:tcW w:w="3131" w:type="dxa"/>
            <w:tcBorders>
              <w:top w:val="single" w:sz="2" w:space="0" w:color="auto"/>
              <w:bottom w:val="single" w:sz="2" w:space="0" w:color="auto"/>
            </w:tcBorders>
          </w:tcPr>
          <w:p w14:paraId="17B6CB7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Нұржанқызы  Құралай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5AA76F3D" w14:textId="057BC9FF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6463520C" w14:textId="4D23A278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514F7CDC" w14:textId="58050DA8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  <w:r w:rsidR="00E519F7"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7175F057" w14:textId="30494969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54923370" w14:textId="121378F7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C3704" w14:textId="009073E6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0675A70" w14:textId="3F27E468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054730" w14:textId="61DD78CE" w:rsidR="00261310" w:rsidRPr="001405DA" w:rsidRDefault="00E519F7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D88E7BC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62</w:t>
            </w: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82EF554" w14:textId="17B410F9" w:rsidR="00261310" w:rsidRPr="00BB0CF4" w:rsidRDefault="007922C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2,4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869624" w14:textId="088C33F4" w:rsidR="00261310" w:rsidRPr="00BB0CF4" w:rsidRDefault="007922C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63184F76" w14:textId="77777777" w:rsidTr="00362537">
        <w:trPr>
          <w:gridAfter w:val="2"/>
          <w:wAfter w:w="261" w:type="dxa"/>
          <w:trHeight w:val="286"/>
        </w:trPr>
        <w:tc>
          <w:tcPr>
            <w:tcW w:w="521" w:type="dxa"/>
            <w:tcBorders>
              <w:top w:val="single" w:sz="2" w:space="0" w:color="auto"/>
              <w:bottom w:val="single" w:sz="2" w:space="0" w:color="auto"/>
            </w:tcBorders>
          </w:tcPr>
          <w:p w14:paraId="2805D4B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15</w:t>
            </w:r>
          </w:p>
        </w:tc>
        <w:tc>
          <w:tcPr>
            <w:tcW w:w="3131" w:type="dxa"/>
            <w:tcBorders>
              <w:top w:val="single" w:sz="2" w:space="0" w:color="auto"/>
              <w:bottom w:val="single" w:sz="2" w:space="0" w:color="auto"/>
            </w:tcBorders>
          </w:tcPr>
          <w:p w14:paraId="02BE3DD0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Рамазан  Айсауле  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57560A0F" w14:textId="726B7758" w:rsidR="00261310" w:rsidRPr="00123FEC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1ACCD5D1" w14:textId="1F816458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3F3380C7" w14:textId="17390F75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35E02191" w14:textId="0B4D6B08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72749841" w14:textId="294D3B8E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1FAFB" w14:textId="3A8D2E70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D067BAD" w14:textId="721BC333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C36580" w14:textId="70D735AA" w:rsidR="00261310" w:rsidRPr="001405DA" w:rsidRDefault="00E519F7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F19CE8C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47</w:t>
            </w: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158BD4" w14:textId="4052A417" w:rsidR="00261310" w:rsidRPr="00BB0CF4" w:rsidRDefault="007922C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1,8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1A21BFC" w14:textId="3A9AD735" w:rsidR="00261310" w:rsidRPr="00BB0CF4" w:rsidRDefault="007922C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7DEFE042" w14:textId="77777777" w:rsidTr="00362537">
        <w:trPr>
          <w:gridAfter w:val="2"/>
          <w:wAfter w:w="261" w:type="dxa"/>
          <w:trHeight w:val="277"/>
        </w:trPr>
        <w:tc>
          <w:tcPr>
            <w:tcW w:w="521" w:type="dxa"/>
            <w:tcBorders>
              <w:top w:val="single" w:sz="2" w:space="0" w:color="auto"/>
              <w:bottom w:val="single" w:sz="2" w:space="0" w:color="auto"/>
            </w:tcBorders>
          </w:tcPr>
          <w:p w14:paraId="36AD558F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16</w:t>
            </w:r>
          </w:p>
        </w:tc>
        <w:tc>
          <w:tcPr>
            <w:tcW w:w="3131" w:type="dxa"/>
            <w:tcBorders>
              <w:top w:val="single" w:sz="2" w:space="0" w:color="auto"/>
              <w:bottom w:val="single" w:sz="2" w:space="0" w:color="auto"/>
            </w:tcBorders>
          </w:tcPr>
          <w:p w14:paraId="32B813CF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Сидағалиева  Айзада  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5ADCC344" w14:textId="377D2294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623BE417" w14:textId="3A8765DB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2EAA1EC6" w14:textId="103160A3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4F6B524B" w14:textId="591CD286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6340E235" w14:textId="2B92C19B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2F8B9" w14:textId="4B86E687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D7CB981" w14:textId="0DB75594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4E58413" w14:textId="0B2837F6" w:rsidR="00261310" w:rsidRPr="001405DA" w:rsidRDefault="00E519F7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4088A44" w14:textId="77777777" w:rsidR="00261310" w:rsidRPr="00BB0CF4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52</w:t>
            </w: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6AD49D7" w14:textId="613EEA5D" w:rsidR="00261310" w:rsidRPr="00BB0CF4" w:rsidRDefault="007922C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F68F9A" w14:textId="51AC817C" w:rsidR="00261310" w:rsidRPr="00BB0CF4" w:rsidRDefault="007922C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3FFFE501" w14:textId="77777777" w:rsidTr="00362537">
        <w:trPr>
          <w:gridAfter w:val="2"/>
          <w:wAfter w:w="261" w:type="dxa"/>
          <w:trHeight w:val="281"/>
        </w:trPr>
        <w:tc>
          <w:tcPr>
            <w:tcW w:w="521" w:type="dxa"/>
            <w:tcBorders>
              <w:top w:val="single" w:sz="2" w:space="0" w:color="auto"/>
            </w:tcBorders>
          </w:tcPr>
          <w:p w14:paraId="767B319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17</w:t>
            </w:r>
          </w:p>
        </w:tc>
        <w:tc>
          <w:tcPr>
            <w:tcW w:w="3131" w:type="dxa"/>
            <w:tcBorders>
              <w:top w:val="single" w:sz="2" w:space="0" w:color="auto"/>
            </w:tcBorders>
          </w:tcPr>
          <w:p w14:paraId="6F2A8A8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Хайрлы  Әли  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4E11560D" w14:textId="3D19E5C4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8" w:type="dxa"/>
            <w:tcBorders>
              <w:top w:val="single" w:sz="2" w:space="0" w:color="auto"/>
            </w:tcBorders>
          </w:tcPr>
          <w:p w14:paraId="0A1F180D" w14:textId="5BAE7E25" w:rsidR="00261310" w:rsidRPr="00C11ACA" w:rsidRDefault="00C11ACA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65EA70B4" w14:textId="2C6A8EA6" w:rsidR="00261310" w:rsidRPr="00123FEC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2" w:space="0" w:color="auto"/>
            </w:tcBorders>
          </w:tcPr>
          <w:p w14:paraId="6DF29C41" w14:textId="73137D3E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14:paraId="0F6154EA" w14:textId="33546974" w:rsidR="00261310" w:rsidRPr="00D74B99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</w:tcPr>
          <w:p w14:paraId="24034CAE" w14:textId="6CB3F472" w:rsidR="00261310" w:rsidRPr="00D74B99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2DA1877A" w14:textId="3BB3BBF6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808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28D72C1D" w14:textId="2C61908A" w:rsidR="00261310" w:rsidRPr="001405DA" w:rsidRDefault="00E519F7" w:rsidP="00362537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61C41160" w14:textId="77777777" w:rsidR="00261310" w:rsidRPr="001B7C55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</w:t>
            </w: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39DB7C99" w14:textId="30A57EE4" w:rsidR="00261310" w:rsidRPr="001B7C55" w:rsidRDefault="007922C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2,6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3447C290" w14:textId="7BC4E3FE" w:rsidR="00261310" w:rsidRPr="001B7C55" w:rsidRDefault="007922C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</w:tbl>
    <w:p w14:paraId="57013745" w14:textId="77777777" w:rsidR="00261310" w:rsidRDefault="00261310" w:rsidP="00261310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</w:p>
    <w:p w14:paraId="64B23F16" w14:textId="0B72FB3A" w:rsidR="00261310" w:rsidRPr="007922CB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07301972"/>
      <w:r w:rsidRPr="00996AB1">
        <w:rPr>
          <w:rFonts w:ascii="Times New Roman" w:hAnsi="Times New Roman" w:cs="Times New Roman"/>
          <w:b/>
          <w:sz w:val="24"/>
          <w:szCs w:val="24"/>
          <w:lang w:val="kk-KZ"/>
        </w:rPr>
        <w:t>I-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 w:rsidR="007922CB" w:rsidRPr="007922CB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996A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II-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 w:rsidR="007922CB" w:rsidRPr="007922CB">
        <w:rPr>
          <w:rFonts w:ascii="Times New Roman" w:hAnsi="Times New Roman" w:cs="Times New Roman"/>
          <w:b/>
          <w:sz w:val="24"/>
          <w:szCs w:val="24"/>
        </w:rPr>
        <w:t xml:space="preserve">   82,3%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996AB1">
        <w:rPr>
          <w:rFonts w:ascii="Times New Roman" w:hAnsi="Times New Roman" w:cs="Times New Roman"/>
          <w:b/>
          <w:sz w:val="24"/>
          <w:szCs w:val="24"/>
          <w:lang w:val="kk-KZ"/>
        </w:rPr>
        <w:t>III-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деңгей:</w:t>
      </w:r>
      <w:r w:rsidRPr="00996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2CB" w:rsidRPr="007922CB">
        <w:rPr>
          <w:rFonts w:ascii="Times New Roman" w:hAnsi="Times New Roman" w:cs="Times New Roman"/>
          <w:b/>
          <w:sz w:val="24"/>
          <w:szCs w:val="24"/>
        </w:rPr>
        <w:t xml:space="preserve"> 17,6%</w:t>
      </w:r>
    </w:p>
    <w:bookmarkEnd w:id="0"/>
    <w:p w14:paraId="252B13D9" w14:textId="77777777" w:rsidR="00261310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719174" w14:textId="77777777" w:rsidR="00B002C8" w:rsidRDefault="00B002C8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45239B" w14:textId="77777777" w:rsidR="00B002C8" w:rsidRDefault="00B002C8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6B7A58" w14:textId="77777777" w:rsidR="00B002C8" w:rsidRDefault="00B002C8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B08BD3" w14:textId="77777777" w:rsidR="00B002C8" w:rsidRDefault="00B002C8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48717D" w14:textId="77777777" w:rsidR="00B002C8" w:rsidRDefault="00B002C8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507A0E" w14:textId="77777777" w:rsidR="00B002C8" w:rsidRDefault="00B002C8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215421" w14:textId="4936CC82" w:rsidR="00261310" w:rsidRPr="00F34166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4166">
        <w:rPr>
          <w:rFonts w:ascii="Times New Roman" w:hAnsi="Times New Roman" w:cs="Times New Roman"/>
          <w:b/>
          <w:sz w:val="24"/>
          <w:szCs w:val="24"/>
          <w:lang w:val="kk-KZ"/>
        </w:rPr>
        <w:t>Ортанғы топ (4 жастан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5 жасқа дейін) балаларының қорытынды индикатор нәтижесі</w:t>
      </w:r>
    </w:p>
    <w:p w14:paraId="0FA56BC7" w14:textId="77777777" w:rsidR="00261310" w:rsidRPr="00072D71" w:rsidRDefault="00261310" w:rsidP="00261310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  <w:r w:rsidRPr="00F34166">
        <w:rPr>
          <w:rFonts w:ascii="Times New Roman" w:hAnsi="Times New Roman" w:cs="Times New Roman"/>
          <w:b/>
          <w:sz w:val="24"/>
          <w:szCs w:val="24"/>
          <w:lang w:val="kk-KZ"/>
        </w:rPr>
        <w:t>Оқу 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ылы: 2017-2018     </w:t>
      </w:r>
      <w:r w:rsidRPr="00F341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F34166">
        <w:rPr>
          <w:rFonts w:ascii="Times New Roman" w:hAnsi="Times New Roman" w:cs="Times New Roman"/>
          <w:b/>
          <w:sz w:val="24"/>
          <w:szCs w:val="24"/>
          <w:lang w:val="kk-KZ"/>
        </w:rPr>
        <w:t>ткізу мерзімі: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20.05.2018</w:t>
      </w:r>
    </w:p>
    <w:p w14:paraId="58247973" w14:textId="77777777" w:rsidR="00261310" w:rsidRDefault="00261310" w:rsidP="00261310">
      <w:pPr>
        <w:pStyle w:val="a3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</w:t>
      </w:r>
      <w:r w:rsidRPr="0033546C">
        <w:rPr>
          <w:rFonts w:ascii="Times New Roman" w:hAnsi="Times New Roman" w:cs="Times New Roman"/>
          <w:b/>
          <w:sz w:val="24"/>
          <w:szCs w:val="24"/>
          <w:lang w:val="kk-KZ"/>
        </w:rPr>
        <w:t>Тәрбиешілер: Успанова А. Досекешова Қ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"/>
        <w:gridCol w:w="3570"/>
        <w:gridCol w:w="1134"/>
        <w:gridCol w:w="1134"/>
        <w:gridCol w:w="1134"/>
        <w:gridCol w:w="993"/>
        <w:gridCol w:w="992"/>
        <w:gridCol w:w="992"/>
        <w:gridCol w:w="1418"/>
        <w:gridCol w:w="1417"/>
        <w:gridCol w:w="1212"/>
      </w:tblGrid>
      <w:tr w:rsidR="00261310" w14:paraId="54B2465F" w14:textId="77777777" w:rsidTr="00362537">
        <w:tc>
          <w:tcPr>
            <w:tcW w:w="14503" w:type="dxa"/>
            <w:gridSpan w:val="11"/>
          </w:tcPr>
          <w:p w14:paraId="0A54078C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 білім беру саласы</w:t>
            </w:r>
          </w:p>
        </w:tc>
      </w:tr>
      <w:tr w:rsidR="00261310" w:rsidRPr="000A1800" w14:paraId="41E7F415" w14:textId="77777777" w:rsidTr="00362537">
        <w:tc>
          <w:tcPr>
            <w:tcW w:w="507" w:type="dxa"/>
            <w:vMerge w:val="restart"/>
          </w:tcPr>
          <w:p w14:paraId="5642936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570" w:type="dxa"/>
            <w:vMerge w:val="restart"/>
          </w:tcPr>
          <w:p w14:paraId="531E085F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Балалардың аты</w:t>
            </w:r>
            <w:r w:rsidRPr="005A0486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жөні</w:t>
            </w:r>
          </w:p>
        </w:tc>
        <w:tc>
          <w:tcPr>
            <w:tcW w:w="6379" w:type="dxa"/>
            <w:gridSpan w:val="6"/>
          </w:tcPr>
          <w:p w14:paraId="42340D90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Дене шынықтыру</w:t>
            </w:r>
          </w:p>
        </w:tc>
        <w:tc>
          <w:tcPr>
            <w:tcW w:w="1418" w:type="dxa"/>
            <w:vMerge w:val="restart"/>
            <w:textDirection w:val="btLr"/>
          </w:tcPr>
          <w:p w14:paraId="61F91A1D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Барлық ұпай саны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</w:tcPr>
          <w:p w14:paraId="2C6BAB58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Бағдарламаны меңгеру деңгейі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</w:tcBorders>
            <w:textDirection w:val="btLr"/>
          </w:tcPr>
          <w:p w14:paraId="39991C85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Үлгілік оқу бағдарламасын меңгерген деңгей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көрсеткіші</w:t>
            </w:r>
          </w:p>
        </w:tc>
      </w:tr>
      <w:tr w:rsidR="00261310" w14:paraId="214EA273" w14:textId="77777777" w:rsidTr="00362537">
        <w:trPr>
          <w:cantSplit/>
          <w:trHeight w:val="1996"/>
        </w:trPr>
        <w:tc>
          <w:tcPr>
            <w:tcW w:w="507" w:type="dxa"/>
            <w:vMerge/>
          </w:tcPr>
          <w:p w14:paraId="7A8B945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3570" w:type="dxa"/>
            <w:vMerge/>
          </w:tcPr>
          <w:p w14:paraId="57C65E63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14:paraId="701FF02D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4-5-Д.1</w:t>
            </w:r>
          </w:p>
        </w:tc>
        <w:tc>
          <w:tcPr>
            <w:tcW w:w="1134" w:type="dxa"/>
            <w:textDirection w:val="btLr"/>
          </w:tcPr>
          <w:p w14:paraId="144DE3FD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4-5-Д.2</w:t>
            </w:r>
          </w:p>
        </w:tc>
        <w:tc>
          <w:tcPr>
            <w:tcW w:w="1134" w:type="dxa"/>
            <w:textDirection w:val="btLr"/>
          </w:tcPr>
          <w:p w14:paraId="0B301B48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4-5-Д.3</w:t>
            </w:r>
          </w:p>
        </w:tc>
        <w:tc>
          <w:tcPr>
            <w:tcW w:w="993" w:type="dxa"/>
            <w:textDirection w:val="btLr"/>
          </w:tcPr>
          <w:p w14:paraId="4F935FBD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4-5-Д.4</w:t>
            </w:r>
          </w:p>
        </w:tc>
        <w:tc>
          <w:tcPr>
            <w:tcW w:w="992" w:type="dxa"/>
            <w:textDirection w:val="btLr"/>
          </w:tcPr>
          <w:p w14:paraId="63CCB38B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4-5-Д.5</w:t>
            </w:r>
          </w:p>
        </w:tc>
        <w:tc>
          <w:tcPr>
            <w:tcW w:w="992" w:type="dxa"/>
            <w:textDirection w:val="btLr"/>
          </w:tcPr>
          <w:p w14:paraId="3F10CC30" w14:textId="77777777" w:rsidR="00261310" w:rsidRPr="005A0486" w:rsidRDefault="00261310" w:rsidP="003625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b/>
                <w:szCs w:val="24"/>
                <w:lang w:val="kk-KZ"/>
              </w:rPr>
              <w:t>4-5-Д.6</w:t>
            </w:r>
          </w:p>
        </w:tc>
        <w:tc>
          <w:tcPr>
            <w:tcW w:w="1418" w:type="dxa"/>
            <w:vMerge/>
          </w:tcPr>
          <w:p w14:paraId="02762E7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AE1940E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</w:tcBorders>
          </w:tcPr>
          <w:p w14:paraId="0AF9842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261310" w14:paraId="0657014F" w14:textId="77777777" w:rsidTr="00362537">
        <w:trPr>
          <w:trHeight w:val="278"/>
        </w:trPr>
        <w:tc>
          <w:tcPr>
            <w:tcW w:w="507" w:type="dxa"/>
          </w:tcPr>
          <w:p w14:paraId="60BAD06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3570" w:type="dxa"/>
          </w:tcPr>
          <w:p w14:paraId="79D9BBF5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4B64DA">
              <w:rPr>
                <w:rFonts w:ascii="Times New Roman" w:hAnsi="Times New Roman" w:cs="Times New Roman"/>
                <w:sz w:val="20"/>
                <w:lang w:val="kk-KZ"/>
              </w:rPr>
              <w:t>Абатұлы   Алихан</w:t>
            </w:r>
          </w:p>
        </w:tc>
        <w:tc>
          <w:tcPr>
            <w:tcW w:w="1134" w:type="dxa"/>
          </w:tcPr>
          <w:p w14:paraId="310C9D37" w14:textId="57F6D712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</w:tcPr>
          <w:p w14:paraId="4BF82085" w14:textId="605FCD06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1134" w:type="dxa"/>
          </w:tcPr>
          <w:p w14:paraId="09046A7B" w14:textId="40AD327F" w:rsidR="00261310" w:rsidRPr="001E78D0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993" w:type="dxa"/>
          </w:tcPr>
          <w:p w14:paraId="0975B433" w14:textId="0144FF2B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</w:tcPr>
          <w:p w14:paraId="038EAEE5" w14:textId="406BA13D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</w:tcPr>
          <w:p w14:paraId="13D83AAC" w14:textId="06F44C19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418" w:type="dxa"/>
          </w:tcPr>
          <w:p w14:paraId="694F83CA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A7FDC23" w14:textId="618D26D2" w:rsidR="00261310" w:rsidRPr="00620196" w:rsidRDefault="007922C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</w:t>
            </w:r>
            <w:r w:rsidR="001E78D0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14:paraId="062CF8F2" w14:textId="1B72693D" w:rsidR="00261310" w:rsidRPr="00620196" w:rsidRDefault="007922C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5BFF2D3C" w14:textId="77777777" w:rsidTr="00362537">
        <w:trPr>
          <w:trHeight w:val="267"/>
        </w:trPr>
        <w:tc>
          <w:tcPr>
            <w:tcW w:w="507" w:type="dxa"/>
          </w:tcPr>
          <w:p w14:paraId="52D9D950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3570" w:type="dxa"/>
          </w:tcPr>
          <w:p w14:paraId="0A72B2F3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Бекболат  Ермұхан </w:t>
            </w:r>
          </w:p>
        </w:tc>
        <w:tc>
          <w:tcPr>
            <w:tcW w:w="1134" w:type="dxa"/>
          </w:tcPr>
          <w:p w14:paraId="6D47C26E" w14:textId="678D6FBB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</w:tcPr>
          <w:p w14:paraId="74FAF1F7" w14:textId="4BDCE67B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</w:tcPr>
          <w:p w14:paraId="5A21823F" w14:textId="64F8C15F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3" w:type="dxa"/>
          </w:tcPr>
          <w:p w14:paraId="528E8BEB" w14:textId="12DA68EE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</w:tcPr>
          <w:p w14:paraId="419A98D4" w14:textId="3B2F1405" w:rsidR="00261310" w:rsidRPr="001E78D0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</w:tcPr>
          <w:p w14:paraId="62E5CA6A" w14:textId="2EB28AF0" w:rsidR="00261310" w:rsidRPr="001E78D0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1418" w:type="dxa"/>
          </w:tcPr>
          <w:p w14:paraId="249336B3" w14:textId="6AAE0545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="001E78D0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EA643F9" w14:textId="58336FB4" w:rsidR="00261310" w:rsidRDefault="001E78D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2,3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14:paraId="0B8A8439" w14:textId="485130CB" w:rsidR="00261310" w:rsidRPr="00620196" w:rsidRDefault="001E78D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7922CB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6C2CA8C3" w14:textId="77777777" w:rsidTr="00362537">
        <w:trPr>
          <w:trHeight w:val="272"/>
        </w:trPr>
        <w:tc>
          <w:tcPr>
            <w:tcW w:w="507" w:type="dxa"/>
            <w:tcBorders>
              <w:bottom w:val="single" w:sz="2" w:space="0" w:color="auto"/>
            </w:tcBorders>
          </w:tcPr>
          <w:p w14:paraId="67774F4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3570" w:type="dxa"/>
            <w:tcBorders>
              <w:bottom w:val="single" w:sz="2" w:space="0" w:color="auto"/>
            </w:tcBorders>
          </w:tcPr>
          <w:p w14:paraId="672959FE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Жеткеншек  Азамат  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386E4123" w14:textId="6D69AA50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78C5A9B6" w14:textId="630F4424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520CAEB1" w14:textId="155A768F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14:paraId="4B9694A4" w14:textId="480A08A0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14:paraId="6AD13756" w14:textId="1AEE7592" w:rsidR="00261310" w:rsidRPr="001E78D0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14:paraId="7744BD53" w14:textId="5ECD0BD3" w:rsidR="00261310" w:rsidRPr="001E78D0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14:paraId="23200653" w14:textId="6FCC5CA5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="001E78D0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1417" w:type="dxa"/>
            <w:tcBorders>
              <w:bottom w:val="single" w:sz="2" w:space="0" w:color="auto"/>
              <w:right w:val="single" w:sz="4" w:space="0" w:color="auto"/>
            </w:tcBorders>
          </w:tcPr>
          <w:p w14:paraId="1E9F6AA8" w14:textId="4AC39415" w:rsidR="00261310" w:rsidRPr="008C3ED9" w:rsidRDefault="007922C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</w:t>
            </w:r>
            <w:r w:rsidR="001E78D0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2" w:space="0" w:color="auto"/>
            </w:tcBorders>
          </w:tcPr>
          <w:p w14:paraId="64CB73F7" w14:textId="4C14C258" w:rsidR="00261310" w:rsidRPr="00620196" w:rsidRDefault="007922C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1E78D0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29E003E4" w14:textId="77777777" w:rsidTr="00362537">
        <w:trPr>
          <w:trHeight w:val="267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08533F7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7CB6B78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Зульфахар  Аяла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08ABCD8D" w14:textId="760C2A41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1F9587D" w14:textId="662DD445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5C48B14" w14:textId="70C27C01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301845AC" w14:textId="5FD8EB53" w:rsidR="00261310" w:rsidRPr="001E78D0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2E35B54C" w14:textId="49966AB3" w:rsidR="00261310" w:rsidRPr="001E78D0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5D78E7F8" w14:textId="4322A28D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0267FA40" w14:textId="5B4D7C00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="001E78D0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9F824F7" w14:textId="4E3EA997" w:rsidR="00261310" w:rsidRPr="008C3ED9" w:rsidRDefault="001E78D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FAF0F04" w14:textId="54FCF4E6" w:rsidR="00261310" w:rsidRPr="00620196" w:rsidRDefault="001E78D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7922CB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085E71BB" w14:textId="77777777" w:rsidTr="00362537">
        <w:trPr>
          <w:trHeight w:val="271"/>
        </w:trPr>
        <w:tc>
          <w:tcPr>
            <w:tcW w:w="507" w:type="dxa"/>
            <w:tcBorders>
              <w:top w:val="single" w:sz="2" w:space="0" w:color="auto"/>
            </w:tcBorders>
          </w:tcPr>
          <w:p w14:paraId="120209FD" w14:textId="77777777" w:rsidR="00261310" w:rsidRPr="0062019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3570" w:type="dxa"/>
            <w:tcBorders>
              <w:top w:val="single" w:sz="2" w:space="0" w:color="auto"/>
            </w:tcBorders>
          </w:tcPr>
          <w:p w14:paraId="7345DF50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Зайыржан  Ауез  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5A94E6F0" w14:textId="27DA516D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1D6C6E2A" w14:textId="54D46143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63CB0717" w14:textId="5B890227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993" w:type="dxa"/>
            <w:tcBorders>
              <w:top w:val="single" w:sz="2" w:space="0" w:color="auto"/>
            </w:tcBorders>
          </w:tcPr>
          <w:p w14:paraId="7EDBE248" w14:textId="5C6BCDD9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14:paraId="5484D7B2" w14:textId="1C9F0B3F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14:paraId="0753A51A" w14:textId="7B9D2B61" w:rsidR="00261310" w:rsidRPr="001E78D0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14:paraId="2EF19D54" w14:textId="13D5A272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="001E78D0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right w:val="single" w:sz="4" w:space="0" w:color="auto"/>
            </w:tcBorders>
          </w:tcPr>
          <w:p w14:paraId="062D72EA" w14:textId="0DB5AC16" w:rsidR="00261310" w:rsidRPr="008C3ED9" w:rsidRDefault="007922C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</w:t>
            </w:r>
            <w:r w:rsidR="001E78D0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</w:tcBorders>
          </w:tcPr>
          <w:p w14:paraId="189E34DB" w14:textId="7B06FA6B" w:rsidR="00261310" w:rsidRPr="00620196" w:rsidRDefault="007922CB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621F0E94" w14:textId="77777777" w:rsidTr="00362537">
        <w:trPr>
          <w:trHeight w:val="269"/>
        </w:trPr>
        <w:tc>
          <w:tcPr>
            <w:tcW w:w="507" w:type="dxa"/>
            <w:tcBorders>
              <w:bottom w:val="single" w:sz="2" w:space="0" w:color="auto"/>
            </w:tcBorders>
          </w:tcPr>
          <w:p w14:paraId="2A3DC0F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3570" w:type="dxa"/>
            <w:tcBorders>
              <w:bottom w:val="single" w:sz="2" w:space="0" w:color="auto"/>
            </w:tcBorders>
          </w:tcPr>
          <w:p w14:paraId="1E1FA542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Исатайұлы  Берекет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3F13A84C" w14:textId="34C43AE5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702C44D9" w14:textId="02C02620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6D5A1F7B" w14:textId="12B63937" w:rsidR="00261310" w:rsidRPr="001E78D0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14:paraId="3576AC31" w14:textId="12F20D6E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14:paraId="24B8AD0B" w14:textId="06FD48B9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14:paraId="5BD33F48" w14:textId="1A8FB526" w:rsidR="00261310" w:rsidRPr="001E78D0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14:paraId="522FA783" w14:textId="728074E2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="001E78D0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17" w:type="dxa"/>
            <w:tcBorders>
              <w:bottom w:val="single" w:sz="2" w:space="0" w:color="auto"/>
              <w:right w:val="single" w:sz="4" w:space="0" w:color="auto"/>
            </w:tcBorders>
          </w:tcPr>
          <w:p w14:paraId="093A3E2F" w14:textId="38C03A04" w:rsidR="00261310" w:rsidRPr="008C3ED9" w:rsidRDefault="001E78D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2,3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2" w:space="0" w:color="auto"/>
            </w:tcBorders>
          </w:tcPr>
          <w:p w14:paraId="1A7052A4" w14:textId="4A270B86" w:rsidR="00261310" w:rsidRPr="00620196" w:rsidRDefault="001E78D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7A5D6290" w14:textId="77777777" w:rsidTr="00362537">
        <w:trPr>
          <w:trHeight w:val="265"/>
        </w:trPr>
        <w:tc>
          <w:tcPr>
            <w:tcW w:w="507" w:type="dxa"/>
            <w:tcBorders>
              <w:top w:val="single" w:sz="2" w:space="0" w:color="auto"/>
            </w:tcBorders>
          </w:tcPr>
          <w:p w14:paraId="5C7F3C0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3570" w:type="dxa"/>
            <w:tcBorders>
              <w:top w:val="single" w:sz="2" w:space="0" w:color="auto"/>
            </w:tcBorders>
          </w:tcPr>
          <w:p w14:paraId="182EA07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Иманғалиев  Жалғас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4FCF2A2F" w14:textId="148ECC72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599219F3" w14:textId="7289573A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54FA670D" w14:textId="050AF136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993" w:type="dxa"/>
            <w:tcBorders>
              <w:top w:val="single" w:sz="2" w:space="0" w:color="auto"/>
            </w:tcBorders>
          </w:tcPr>
          <w:p w14:paraId="25504D85" w14:textId="359ED0A1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14:paraId="14BA9B18" w14:textId="7A3B5E6E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14:paraId="55DCAEE6" w14:textId="2A5E6C4C" w:rsidR="00261310" w:rsidRPr="001E78D0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14:paraId="0E2E9CD4" w14:textId="37D5651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="001E78D0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2" w:space="0" w:color="auto"/>
              <w:right w:val="single" w:sz="4" w:space="0" w:color="auto"/>
            </w:tcBorders>
          </w:tcPr>
          <w:p w14:paraId="2D431A61" w14:textId="151AFEBB" w:rsidR="00261310" w:rsidRPr="008C3ED9" w:rsidRDefault="001E78D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2,6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</w:tcBorders>
          </w:tcPr>
          <w:p w14:paraId="0257B8E9" w14:textId="1B073EAF" w:rsidR="00261310" w:rsidRPr="00620196" w:rsidRDefault="001E78D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261310" w14:paraId="0C56450E" w14:textId="77777777" w:rsidTr="00362537">
        <w:trPr>
          <w:trHeight w:val="264"/>
        </w:trPr>
        <w:tc>
          <w:tcPr>
            <w:tcW w:w="507" w:type="dxa"/>
            <w:tcBorders>
              <w:bottom w:val="single" w:sz="2" w:space="0" w:color="auto"/>
            </w:tcBorders>
          </w:tcPr>
          <w:p w14:paraId="6B9B16B0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3570" w:type="dxa"/>
            <w:tcBorders>
              <w:bottom w:val="single" w:sz="2" w:space="0" w:color="auto"/>
            </w:tcBorders>
          </w:tcPr>
          <w:p w14:paraId="37C24FC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Қайырбек  Муса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347A75A8" w14:textId="67C0A1E4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59008000" w14:textId="146C9754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033B7544" w14:textId="0CDFDB12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14:paraId="1B0E6F72" w14:textId="25AE6719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14:paraId="13D635AC" w14:textId="2AD9EF82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14:paraId="1BD5B604" w14:textId="37840A8D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14:paraId="70B48992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</w:t>
            </w:r>
          </w:p>
        </w:tc>
        <w:tc>
          <w:tcPr>
            <w:tcW w:w="1417" w:type="dxa"/>
            <w:tcBorders>
              <w:bottom w:val="single" w:sz="2" w:space="0" w:color="auto"/>
              <w:right w:val="single" w:sz="4" w:space="0" w:color="auto"/>
            </w:tcBorders>
          </w:tcPr>
          <w:p w14:paraId="590EA93D" w14:textId="7FFC6F4D" w:rsidR="00261310" w:rsidRPr="008C3ED9" w:rsidRDefault="001E78D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2" w:space="0" w:color="auto"/>
            </w:tcBorders>
          </w:tcPr>
          <w:p w14:paraId="227F6519" w14:textId="41EDCC8C" w:rsidR="00261310" w:rsidRPr="00620196" w:rsidRDefault="001E78D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24FE04C6" w14:textId="77777777" w:rsidTr="00362537">
        <w:trPr>
          <w:trHeight w:val="259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64A3DCCF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5A0486">
              <w:rPr>
                <w:rFonts w:ascii="Times New Roman" w:hAnsi="Times New Roman" w:cs="Times New Roman"/>
                <w:szCs w:val="24"/>
                <w:lang w:val="kk-KZ"/>
              </w:rPr>
              <w:t>9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7D5AF04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Маратов  Дарын 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4C0B008" w14:textId="65253453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0F2DED77" w14:textId="3EC7D169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FFB9770" w14:textId="2CED9C43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21EDA025" w14:textId="677EA568" w:rsidR="00261310" w:rsidRPr="00391345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34257A0B" w14:textId="22DF94DD" w:rsidR="00261310" w:rsidRPr="00391345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1CC7C03B" w14:textId="368C4A59" w:rsidR="00261310" w:rsidRPr="00391345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36264ECE" w14:textId="135D7867" w:rsidR="00261310" w:rsidRDefault="003913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6AA1797" w14:textId="1566D70E" w:rsidR="00261310" w:rsidRPr="008C3ED9" w:rsidRDefault="003913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657E520" w14:textId="2554DE46" w:rsidR="00261310" w:rsidRPr="00620196" w:rsidRDefault="001E78D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391345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36018041" w14:textId="77777777" w:rsidTr="00362537">
        <w:trPr>
          <w:trHeight w:val="272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4009D50E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543F4B9B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   Мерсадих Айсауле    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B446B21" w14:textId="50789916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ACE8118" w14:textId="40707B2A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F3B40B9" w14:textId="2B2B80CB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2F2ECC3B" w14:textId="4A26B8EB" w:rsidR="00261310" w:rsidRPr="00391345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315DB0CD" w14:textId="1577A195" w:rsidR="00261310" w:rsidRPr="00391345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7254793E" w14:textId="78A573E4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2DBC3862" w14:textId="3D059228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="00391345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8CBE0FE" w14:textId="34E4D823" w:rsidR="00261310" w:rsidRPr="008C3ED9" w:rsidRDefault="003913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0833E80" w14:textId="4A4497D2" w:rsidR="00261310" w:rsidRPr="00620196" w:rsidRDefault="001E78D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="00391345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</w:tc>
      </w:tr>
      <w:tr w:rsidR="00261310" w14:paraId="05945BE7" w14:textId="77777777" w:rsidTr="00362537">
        <w:trPr>
          <w:trHeight w:val="267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72A2099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11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4D56C6BD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Мерсадих  Айзере 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5131542" w14:textId="0437EA2B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8233B3A" w14:textId="1214108F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AA3E708" w14:textId="2C97D91C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1CE2D1E9" w14:textId="6C8DF465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449B8D5E" w14:textId="20CE49BA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1E8B320E" w14:textId="5D155878" w:rsidR="00261310" w:rsidRPr="00391345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5D0C13EF" w14:textId="04290F6D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="00391345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65914A" w14:textId="101C6099" w:rsidR="00261310" w:rsidRPr="008C3ED9" w:rsidRDefault="003913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2,5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A839913" w14:textId="18BE18AD" w:rsidR="00261310" w:rsidRPr="00620196" w:rsidRDefault="003913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  <w:tr w:rsidR="00261310" w14:paraId="29F3CF3D" w14:textId="77777777" w:rsidTr="00362537">
        <w:trPr>
          <w:trHeight w:val="271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279652E9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12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4CF76BA4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Мустажапова  Балнұр 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AE958DB" w14:textId="1A11D75C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502A112" w14:textId="51CB72B8" w:rsidR="00261310" w:rsidRPr="00620196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00EA35BD" w14:textId="2C599B45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341C536D" w14:textId="12138D46" w:rsidR="00261310" w:rsidRPr="00391345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3DB9462E" w14:textId="5AFF872D" w:rsidR="00261310" w:rsidRPr="00391345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07C61FEE" w14:textId="080ADFB7" w:rsidR="00261310" w:rsidRPr="00620196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56C394B9" w14:textId="4B2A1293" w:rsidR="00261310" w:rsidRDefault="003913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82D5DF1" w14:textId="28177FEC" w:rsidR="00261310" w:rsidRPr="008C3ED9" w:rsidRDefault="003913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F79AD21" w14:textId="3790B061" w:rsidR="00261310" w:rsidRPr="00620196" w:rsidRDefault="003913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30958CEE" w14:textId="77777777" w:rsidTr="00362537">
        <w:trPr>
          <w:trHeight w:val="275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0962219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13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14AE795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Мухсин  Раушан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0470D067" w14:textId="710E0985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6F7A6D4" w14:textId="27852559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5C801B0" w14:textId="48C5655A" w:rsidR="00261310" w:rsidRPr="00570B29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34F57B5B" w14:textId="3C210C50" w:rsidR="00261310" w:rsidRPr="00391345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488A114C" w14:textId="771446D6" w:rsidR="00261310" w:rsidRPr="00391345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73C67622" w14:textId="7743CD8E" w:rsidR="00261310" w:rsidRPr="00391345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1FAEFB47" w14:textId="7521789E" w:rsidR="00261310" w:rsidRDefault="003913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6EA8F43" w14:textId="201D315F" w:rsidR="00261310" w:rsidRPr="008C3ED9" w:rsidRDefault="003913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F86C738" w14:textId="4AD8162E" w:rsidR="00261310" w:rsidRPr="00620196" w:rsidRDefault="003913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2D0E69B3" w14:textId="77777777" w:rsidTr="00362537">
        <w:trPr>
          <w:trHeight w:val="279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744C5B47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14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3056A450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>Нұржанқызы  Құралай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06EA4BBC" w14:textId="227F737A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5682763" w14:textId="44196985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7BBF4BA" w14:textId="24318FE7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30A875C3" w14:textId="247C439B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49BA8CC9" w14:textId="21BDF9CE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14B7D7C9" w14:textId="61370311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6BDDE88C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B2F3B58" w14:textId="2B04C335" w:rsidR="00261310" w:rsidRPr="008C3ED9" w:rsidRDefault="003913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2,3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1E047BCF" w14:textId="4C5DC7F4" w:rsidR="00261310" w:rsidRPr="00620196" w:rsidRDefault="003913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2B0922AB" w14:textId="77777777" w:rsidTr="00362537">
        <w:trPr>
          <w:trHeight w:val="282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1CF9C608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15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352ED7C1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Рамазан  Айсауле 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117DF74" w14:textId="72B51F9E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BE444E6" w14:textId="47D235AD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F340AA4" w14:textId="314892F1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7A88FC62" w14:textId="1C26A476" w:rsidR="00261310" w:rsidRPr="00391345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74472E64" w14:textId="394B928A" w:rsidR="00261310" w:rsidRPr="00391345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69CB96A8" w14:textId="16F8CF62" w:rsidR="00261310" w:rsidRPr="00391345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425F8D43" w14:textId="1DB34245" w:rsidR="00261310" w:rsidRDefault="003913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6BB2232" w14:textId="0102157B" w:rsidR="00261310" w:rsidRPr="008C3ED9" w:rsidRDefault="003913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41BD6B8" w14:textId="12A3384E" w:rsidR="00261310" w:rsidRPr="00620196" w:rsidRDefault="003913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45FB69A2" w14:textId="77777777" w:rsidTr="00362537">
        <w:trPr>
          <w:trHeight w:val="273"/>
        </w:trPr>
        <w:tc>
          <w:tcPr>
            <w:tcW w:w="507" w:type="dxa"/>
            <w:tcBorders>
              <w:top w:val="single" w:sz="2" w:space="0" w:color="auto"/>
              <w:bottom w:val="single" w:sz="2" w:space="0" w:color="auto"/>
            </w:tcBorders>
          </w:tcPr>
          <w:p w14:paraId="1883BB16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16</w:t>
            </w:r>
          </w:p>
        </w:tc>
        <w:tc>
          <w:tcPr>
            <w:tcW w:w="3570" w:type="dxa"/>
            <w:tcBorders>
              <w:top w:val="single" w:sz="2" w:space="0" w:color="auto"/>
              <w:bottom w:val="single" w:sz="2" w:space="0" w:color="auto"/>
            </w:tcBorders>
          </w:tcPr>
          <w:p w14:paraId="10AD00FA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Сидағалиева  Айзада 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580B4352" w14:textId="76EBC98C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3228C16" w14:textId="79D72B47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1F650608" w14:textId="2469EFD0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01A512D0" w14:textId="0A0026AC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34CF67FE" w14:textId="0649E5EA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13D5381F" w14:textId="77777777" w:rsidR="00261310" w:rsidRPr="00570B29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75D6A8C1" w14:textId="77777777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714F21B" w14:textId="7B6697D0" w:rsidR="00261310" w:rsidRPr="008C3ED9" w:rsidRDefault="003913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1,8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998CCF4" w14:textId="50FBB1D5" w:rsidR="00261310" w:rsidRPr="00620196" w:rsidRDefault="003913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</w:tc>
      </w:tr>
      <w:tr w:rsidR="00261310" w14:paraId="32ABF775" w14:textId="77777777" w:rsidTr="00362537">
        <w:trPr>
          <w:trHeight w:val="277"/>
        </w:trPr>
        <w:tc>
          <w:tcPr>
            <w:tcW w:w="507" w:type="dxa"/>
            <w:tcBorders>
              <w:top w:val="single" w:sz="2" w:space="0" w:color="auto"/>
            </w:tcBorders>
          </w:tcPr>
          <w:p w14:paraId="59104025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17</w:t>
            </w:r>
          </w:p>
        </w:tc>
        <w:tc>
          <w:tcPr>
            <w:tcW w:w="3570" w:type="dxa"/>
            <w:tcBorders>
              <w:top w:val="single" w:sz="2" w:space="0" w:color="auto"/>
            </w:tcBorders>
          </w:tcPr>
          <w:p w14:paraId="5F79B28B" w14:textId="77777777" w:rsidR="00261310" w:rsidRPr="005A0486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642D2">
              <w:rPr>
                <w:rFonts w:ascii="Times New Roman" w:hAnsi="Times New Roman" w:cs="Times New Roman"/>
                <w:sz w:val="20"/>
                <w:lang w:val="kk-KZ"/>
              </w:rPr>
              <w:t xml:space="preserve">Хайрлы  Әли  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5AC355F0" w14:textId="6A001D16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12C4B10E" w14:textId="3BA825CB" w:rsidR="00261310" w:rsidRPr="00E519F7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1EC929E6" w14:textId="3D3D90DD" w:rsidR="00261310" w:rsidRPr="00391345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993" w:type="dxa"/>
            <w:tcBorders>
              <w:top w:val="single" w:sz="2" w:space="0" w:color="auto"/>
            </w:tcBorders>
          </w:tcPr>
          <w:p w14:paraId="26591ECB" w14:textId="4F4DF0AD" w:rsidR="00261310" w:rsidRPr="00391345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14:paraId="43FF1B1A" w14:textId="3457FAC1" w:rsidR="00261310" w:rsidRPr="00391345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14:paraId="2CBF879E" w14:textId="3752D3B9" w:rsidR="00261310" w:rsidRPr="00391345" w:rsidRDefault="00E519F7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Cs w:val="24"/>
                <w:lang w:val="en-AU"/>
              </w:rPr>
              <w:t>III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14:paraId="4AC283B3" w14:textId="58C68ECC" w:rsidR="00261310" w:rsidRDefault="00261310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="00391345"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2" w:space="0" w:color="auto"/>
              <w:right w:val="single" w:sz="4" w:space="0" w:color="auto"/>
            </w:tcBorders>
          </w:tcPr>
          <w:p w14:paraId="234358EC" w14:textId="1CCA20E4" w:rsidR="00261310" w:rsidRPr="008C3ED9" w:rsidRDefault="003913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2,8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4" w:space="0" w:color="auto"/>
            </w:tcBorders>
          </w:tcPr>
          <w:p w14:paraId="69B728FA" w14:textId="47876B2B" w:rsidR="00261310" w:rsidRPr="00620196" w:rsidRDefault="00391345" w:rsidP="0036253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</w:p>
        </w:tc>
      </w:tr>
    </w:tbl>
    <w:p w14:paraId="0A4107EB" w14:textId="77777777" w:rsidR="00261310" w:rsidRPr="00996AB1" w:rsidRDefault="00261310" w:rsidP="00E519F7">
      <w:pPr>
        <w:pStyle w:val="a3"/>
        <w:ind w:left="689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                 </w:t>
      </w:r>
    </w:p>
    <w:p w14:paraId="5796638C" w14:textId="031BCBA6" w:rsidR="00C11BA7" w:rsidRPr="007922CB" w:rsidRDefault="00C11BA7" w:rsidP="00C11BA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AB1">
        <w:rPr>
          <w:rFonts w:ascii="Times New Roman" w:hAnsi="Times New Roman" w:cs="Times New Roman"/>
          <w:b/>
          <w:sz w:val="24"/>
          <w:szCs w:val="24"/>
          <w:lang w:val="kk-KZ"/>
        </w:rPr>
        <w:t>I-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 w:rsidRPr="007922CB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996A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II-</w:t>
      </w:r>
      <w:r w:rsidRPr="005A0486"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  <w:r w:rsidRPr="007922C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11BA7">
        <w:rPr>
          <w:rFonts w:ascii="Times New Roman" w:hAnsi="Times New Roman" w:cs="Times New Roman"/>
          <w:b/>
          <w:sz w:val="24"/>
          <w:szCs w:val="24"/>
        </w:rPr>
        <w:t>76,4</w:t>
      </w:r>
      <w:r w:rsidRPr="007922CB">
        <w:rPr>
          <w:rFonts w:ascii="Times New Roman" w:hAnsi="Times New Roman" w:cs="Times New Roman"/>
          <w:b/>
          <w:sz w:val="24"/>
          <w:szCs w:val="24"/>
        </w:rPr>
        <w:t xml:space="preserve">%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996AB1">
        <w:rPr>
          <w:rFonts w:ascii="Times New Roman" w:hAnsi="Times New Roman" w:cs="Times New Roman"/>
          <w:b/>
          <w:sz w:val="24"/>
          <w:szCs w:val="24"/>
          <w:lang w:val="kk-KZ"/>
        </w:rPr>
        <w:t>III-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деңгей:</w:t>
      </w:r>
      <w:r w:rsidRPr="00996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22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1BA7">
        <w:rPr>
          <w:rFonts w:ascii="Times New Roman" w:hAnsi="Times New Roman" w:cs="Times New Roman"/>
          <w:b/>
          <w:sz w:val="24"/>
          <w:szCs w:val="24"/>
        </w:rPr>
        <w:t>23,6</w:t>
      </w:r>
      <w:r w:rsidRPr="007922CB">
        <w:rPr>
          <w:rFonts w:ascii="Times New Roman" w:hAnsi="Times New Roman" w:cs="Times New Roman"/>
          <w:b/>
          <w:sz w:val="24"/>
          <w:szCs w:val="24"/>
        </w:rPr>
        <w:t>%</w:t>
      </w:r>
    </w:p>
    <w:p w14:paraId="7BD96FA0" w14:textId="77777777" w:rsidR="00261310" w:rsidRPr="00C11BA7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BA7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5F9C423C" w14:textId="77777777" w:rsidR="00261310" w:rsidRPr="00381CA1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A5F468" w14:textId="0F7565BC" w:rsidR="00261310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CC90A0" w14:textId="33D50DDC" w:rsidR="00261310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81928F" w14:textId="78E01F0F" w:rsidR="00261310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147B9C" w14:textId="31D6DE93" w:rsidR="00261310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256B25" w14:textId="058C37B2" w:rsidR="00261310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41658D" w14:textId="3AE1D3C6" w:rsidR="00261310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862F05" w14:textId="2AC68F5C" w:rsidR="00261310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FE503F" w14:textId="77777777" w:rsidR="00261310" w:rsidRDefault="00261310" w:rsidP="00C11B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25943F3" w14:textId="77777777" w:rsidR="00261310" w:rsidRPr="008933AE" w:rsidRDefault="00261310" w:rsidP="00261310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1" w:name="_Hlk118790951"/>
      <w:r w:rsidRPr="008933AE">
        <w:rPr>
          <w:rFonts w:ascii="Times New Roman" w:hAnsi="Times New Roman" w:cs="Times New Roman"/>
          <w:b/>
          <w:bCs/>
          <w:sz w:val="28"/>
          <w:szCs w:val="28"/>
          <w:lang w:val="kk-KZ"/>
        </w:rPr>
        <w:t>Ортаңғы топ балаларының мектепке дейінгі тәрбие мен оқытудың үлгілік</w:t>
      </w:r>
    </w:p>
    <w:p w14:paraId="05908A90" w14:textId="77777777" w:rsidR="00261310" w:rsidRPr="008933AE" w:rsidRDefault="00261310" w:rsidP="00261310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933AE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</w:t>
      </w:r>
      <w:r w:rsidRPr="00CB054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933AE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бағдарламасы  мазмұнын білім беру салалары бойынша меңгеру</w:t>
      </w:r>
    </w:p>
    <w:p w14:paraId="15205C27" w14:textId="77777777" w:rsidR="00261310" w:rsidRPr="008933AE" w:rsidRDefault="00261310" w:rsidP="00261310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933AE">
        <w:rPr>
          <w:rFonts w:ascii="Times New Roman" w:hAnsi="Times New Roman" w:cs="Times New Roman"/>
          <w:b/>
          <w:bCs/>
          <w:sz w:val="28"/>
          <w:szCs w:val="28"/>
          <w:lang w:val="kk-KZ"/>
        </w:rPr>
        <w:t>индикаторлар көрсеткіші.</w:t>
      </w:r>
    </w:p>
    <w:p w14:paraId="157C1398" w14:textId="77777777" w:rsidR="00261310" w:rsidRPr="008933AE" w:rsidRDefault="00261310" w:rsidP="00261310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4087660" w14:textId="77777777" w:rsidR="00261310" w:rsidRPr="008933AE" w:rsidRDefault="00261310" w:rsidP="00261310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933AE">
        <w:rPr>
          <w:rFonts w:ascii="Times New Roman" w:hAnsi="Times New Roman" w:cs="Times New Roman"/>
          <w:b/>
          <w:bCs/>
          <w:sz w:val="28"/>
          <w:szCs w:val="28"/>
          <w:lang w:val="kk-KZ"/>
        </w:rPr>
        <w:t>2017-2018 оқу жылы</w:t>
      </w:r>
    </w:p>
    <w:tbl>
      <w:tblPr>
        <w:tblStyle w:val="a4"/>
        <w:tblW w:w="0" w:type="auto"/>
        <w:tblInd w:w="2093" w:type="dxa"/>
        <w:tblLook w:val="04A0" w:firstRow="1" w:lastRow="0" w:firstColumn="1" w:lastColumn="0" w:noHBand="0" w:noVBand="1"/>
      </w:tblPr>
      <w:tblGrid>
        <w:gridCol w:w="1166"/>
        <w:gridCol w:w="3358"/>
        <w:gridCol w:w="1085"/>
        <w:gridCol w:w="1408"/>
        <w:gridCol w:w="1371"/>
        <w:gridCol w:w="1818"/>
        <w:gridCol w:w="2487"/>
      </w:tblGrid>
      <w:tr w:rsidR="000C661B" w:rsidRPr="00854E9D" w14:paraId="145DBF9D" w14:textId="20C5BD69" w:rsidTr="000C661B"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217A4" w14:textId="77777777" w:rsidR="000C661B" w:rsidRDefault="000C661B" w:rsidP="00362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1D574" w14:textId="77777777" w:rsidR="000C661B" w:rsidRDefault="000C661B" w:rsidP="00362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салалары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6AC0A" w14:textId="77777777" w:rsidR="000C661B" w:rsidRDefault="000C661B" w:rsidP="00362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19410B" w14:textId="2971D7CA" w:rsidR="000C661B" w:rsidRPr="00CB054C" w:rsidRDefault="000C661B" w:rsidP="0036253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AU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деңгей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E13D33" w14:textId="037EFBE7" w:rsidR="000C661B" w:rsidRPr="00854E9D" w:rsidRDefault="000C661B" w:rsidP="000C66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 деңгей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F5D7A0" w14:textId="22B17F0D" w:rsidR="000C661B" w:rsidRDefault="000C661B" w:rsidP="000C66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ІІІ деңгей 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002D26" w14:textId="3C058764" w:rsidR="000C661B" w:rsidRDefault="000C661B" w:rsidP="000C66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</w:tc>
      </w:tr>
      <w:tr w:rsidR="000C661B" w:rsidRPr="00854E9D" w14:paraId="44D0F0A3" w14:textId="0F566A56" w:rsidTr="000C661B"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C9D22" w14:textId="77777777" w:rsidR="000C661B" w:rsidRDefault="000C661B" w:rsidP="00362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51CE9" w14:textId="77777777" w:rsidR="000C661B" w:rsidRDefault="000C661B" w:rsidP="00362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«Денсаулық»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2DE5B" w14:textId="77777777" w:rsidR="000C661B" w:rsidRDefault="000C661B" w:rsidP="00362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78F604" w14:textId="76E1E40C" w:rsidR="000C661B" w:rsidRPr="006A4486" w:rsidRDefault="000C661B" w:rsidP="00362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82D0B2" w14:textId="5797AB96" w:rsidR="000C661B" w:rsidRPr="007B7B77" w:rsidRDefault="006A4486" w:rsidP="00362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8CFCF4" w14:textId="17290B79" w:rsidR="000C661B" w:rsidRPr="008933AE" w:rsidRDefault="000C661B" w:rsidP="00362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13A0FBB" w14:textId="16710A4F" w:rsidR="000C661B" w:rsidRPr="008933AE" w:rsidRDefault="006A4486" w:rsidP="000C66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100 %</w:t>
            </w:r>
          </w:p>
        </w:tc>
      </w:tr>
      <w:tr w:rsidR="000C661B" w14:paraId="0CDDAA7F" w14:textId="5EA518CA" w:rsidTr="000C661B"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C6872" w14:textId="77777777" w:rsidR="000C661B" w:rsidRDefault="000C661B" w:rsidP="00362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F9EFA" w14:textId="77777777" w:rsidR="000C661B" w:rsidRDefault="000C661B" w:rsidP="00362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«Шығармашылық»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2B42F" w14:textId="77777777" w:rsidR="000C661B" w:rsidRDefault="000C661B" w:rsidP="00362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F76755" w14:textId="6B5F3A5F" w:rsidR="000C661B" w:rsidRPr="007B7B77" w:rsidRDefault="000C661B" w:rsidP="00EC03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-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44162D" w14:textId="59599824" w:rsidR="000C661B" w:rsidRPr="007B7B77" w:rsidRDefault="006A4486" w:rsidP="00362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137E36" w14:textId="23DCB74A" w:rsidR="000C661B" w:rsidRPr="007B7B77" w:rsidRDefault="000C661B" w:rsidP="00362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B4F6CD" w14:textId="06CA2C68" w:rsidR="000C661B" w:rsidRPr="007B7B77" w:rsidRDefault="004E5256" w:rsidP="000C66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</w:tr>
      <w:tr w:rsidR="000C661B" w14:paraId="11A8592E" w14:textId="6721AFD1" w:rsidTr="000C661B"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28B8D" w14:textId="77777777" w:rsidR="000C661B" w:rsidRDefault="000C661B" w:rsidP="00362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069A7" w14:textId="77777777" w:rsidR="000C661B" w:rsidRDefault="000C661B" w:rsidP="00362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«Таным»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205CF" w14:textId="77777777" w:rsidR="000C661B" w:rsidRDefault="000C661B" w:rsidP="00362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959D61" w14:textId="7F1E3432" w:rsidR="000C661B" w:rsidRPr="006A4486" w:rsidRDefault="006A4486" w:rsidP="00362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C38183" w14:textId="665CC3FE" w:rsidR="000C661B" w:rsidRPr="007B7B77" w:rsidRDefault="000C661B" w:rsidP="00362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6A44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4C2806" w14:textId="581E1D5F" w:rsidR="000C661B" w:rsidRPr="007B7B77" w:rsidRDefault="000C661B" w:rsidP="00362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62DE50" w14:textId="0DDB91A2" w:rsidR="000C661B" w:rsidRPr="007B7B77" w:rsidRDefault="004E5256" w:rsidP="000C66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</w:tr>
      <w:tr w:rsidR="000C661B" w14:paraId="24017E75" w14:textId="40CF5BDA" w:rsidTr="000C661B"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1FBE0" w14:textId="77777777" w:rsidR="000C661B" w:rsidRDefault="000C661B" w:rsidP="00362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882C2" w14:textId="77777777" w:rsidR="000C661B" w:rsidRDefault="000C661B" w:rsidP="00362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«Әлеуметтік»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D4A23" w14:textId="77777777" w:rsidR="000C661B" w:rsidRDefault="000C661B" w:rsidP="00362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B1DC49" w14:textId="64E5501A" w:rsidR="000C661B" w:rsidRPr="007B7B77" w:rsidRDefault="006A4486" w:rsidP="00362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5C9F81" w14:textId="6A4000A6" w:rsidR="000C661B" w:rsidRPr="007B7B77" w:rsidRDefault="006A4486" w:rsidP="00362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600089" w14:textId="3A7CA905" w:rsidR="000C661B" w:rsidRPr="007B7B77" w:rsidRDefault="006A4486" w:rsidP="00362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E038AD1" w14:textId="7EDA0A6E" w:rsidR="000C661B" w:rsidRPr="007B7B77" w:rsidRDefault="004E5256" w:rsidP="000C66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</w:tr>
      <w:tr w:rsidR="000C661B" w14:paraId="67BF6298" w14:textId="78B087C9" w:rsidTr="000C661B"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D1D8D" w14:textId="77777777" w:rsidR="000C661B" w:rsidRDefault="000C661B" w:rsidP="00362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39C43" w14:textId="77777777" w:rsidR="000C661B" w:rsidRDefault="000C661B" w:rsidP="00362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«Коммуникация»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EA1B6" w14:textId="77777777" w:rsidR="000C661B" w:rsidRDefault="000C661B" w:rsidP="00362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1EA81F" w14:textId="22328338" w:rsidR="000C661B" w:rsidRPr="007B7B77" w:rsidRDefault="006A4486" w:rsidP="00362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248169" w14:textId="655336E3" w:rsidR="000C661B" w:rsidRPr="007B7B77" w:rsidRDefault="006A4486" w:rsidP="00362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854BF1" w14:textId="03B6F571" w:rsidR="000C661B" w:rsidRPr="007B7B77" w:rsidRDefault="000C661B" w:rsidP="00362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56256E" w14:textId="0AC7D3E1" w:rsidR="000C661B" w:rsidRPr="007B7B77" w:rsidRDefault="004E5256" w:rsidP="000C66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</w:tr>
    </w:tbl>
    <w:p w14:paraId="34365FC6" w14:textId="77777777" w:rsidR="00261310" w:rsidRDefault="00261310" w:rsidP="00261310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50500C1" w14:textId="77777777" w:rsidR="00261310" w:rsidRDefault="00261310" w:rsidP="00261310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BFAAD13" w14:textId="77777777" w:rsidR="00261310" w:rsidRDefault="00261310" w:rsidP="002613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ACE9E3F" w14:textId="77777777" w:rsidR="00261310" w:rsidRDefault="00261310" w:rsidP="002613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399C9C1" w14:textId="77777777" w:rsidR="00261310" w:rsidRDefault="00261310" w:rsidP="002613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DDDB620" w14:textId="77777777" w:rsidR="00261310" w:rsidRPr="005F6B01" w:rsidRDefault="00261310" w:rsidP="0026131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</w:t>
      </w:r>
      <w:r w:rsidRPr="005F6B01">
        <w:rPr>
          <w:rFonts w:ascii="Times New Roman" w:hAnsi="Times New Roman" w:cs="Times New Roman"/>
          <w:b/>
          <w:sz w:val="24"/>
          <w:szCs w:val="24"/>
          <w:lang w:val="kk-KZ"/>
        </w:rPr>
        <w:t>Топ тәрбиешілері:  Успанова А.  Досекешова Қ.</w:t>
      </w:r>
    </w:p>
    <w:p w14:paraId="0DA0A845" w14:textId="77777777" w:rsidR="00261310" w:rsidRDefault="00261310" w:rsidP="002613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2931241" w14:textId="77777777" w:rsidR="00261310" w:rsidRPr="00734467" w:rsidRDefault="00261310" w:rsidP="002613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bookmarkEnd w:id="1"/>
    <w:p w14:paraId="619DEFE1" w14:textId="77777777" w:rsidR="00261310" w:rsidRPr="00D90E29" w:rsidRDefault="00261310" w:rsidP="0026131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7CB08AF" w14:textId="0B448DE2" w:rsidR="00261310" w:rsidRDefault="00261310" w:rsidP="00C962F3">
      <w:pPr>
        <w:spacing w:after="0"/>
        <w:rPr>
          <w:rFonts w:ascii="Arial" w:hAnsi="Arial" w:cs="Arial"/>
          <w:lang w:val="kk-KZ"/>
        </w:rPr>
      </w:pPr>
    </w:p>
    <w:p w14:paraId="6003C614" w14:textId="0BD2E933" w:rsidR="00D56B38" w:rsidRDefault="00D56B38" w:rsidP="00C962F3">
      <w:pPr>
        <w:spacing w:after="0"/>
        <w:rPr>
          <w:rFonts w:ascii="Arial" w:hAnsi="Arial" w:cs="Arial"/>
          <w:lang w:val="kk-KZ"/>
        </w:rPr>
      </w:pPr>
    </w:p>
    <w:p w14:paraId="35490DA3" w14:textId="4E9D0453" w:rsidR="00D56B38" w:rsidRDefault="00D56B38" w:rsidP="00C962F3">
      <w:pPr>
        <w:spacing w:after="0"/>
        <w:rPr>
          <w:rFonts w:ascii="Arial" w:hAnsi="Arial" w:cs="Arial"/>
          <w:lang w:val="kk-KZ"/>
        </w:rPr>
      </w:pPr>
    </w:p>
    <w:p w14:paraId="78BBC362" w14:textId="564381A2" w:rsidR="00D56B38" w:rsidRDefault="00D56B38" w:rsidP="00C962F3">
      <w:pPr>
        <w:spacing w:after="0"/>
        <w:rPr>
          <w:rFonts w:ascii="Arial" w:hAnsi="Arial" w:cs="Arial"/>
          <w:lang w:val="kk-KZ"/>
        </w:rPr>
      </w:pPr>
    </w:p>
    <w:p w14:paraId="76D10794" w14:textId="4B2FED5A" w:rsidR="00D56B38" w:rsidRDefault="00D56B38" w:rsidP="00C962F3">
      <w:pPr>
        <w:spacing w:after="0"/>
        <w:rPr>
          <w:rFonts w:ascii="Arial" w:hAnsi="Arial" w:cs="Arial"/>
          <w:lang w:val="kk-KZ"/>
        </w:rPr>
      </w:pPr>
    </w:p>
    <w:p w14:paraId="3FF21946" w14:textId="45C0714A" w:rsidR="00BC5AB6" w:rsidRDefault="00BC5AB6" w:rsidP="00C962F3">
      <w:pPr>
        <w:spacing w:after="0"/>
        <w:rPr>
          <w:rFonts w:ascii="Arial" w:hAnsi="Arial" w:cs="Arial"/>
          <w:lang w:val="kk-KZ"/>
        </w:rPr>
      </w:pPr>
    </w:p>
    <w:p w14:paraId="02C6FC14" w14:textId="26C136BA" w:rsidR="00BC5AB6" w:rsidRDefault="00BC5AB6" w:rsidP="00C962F3">
      <w:pPr>
        <w:spacing w:after="0"/>
        <w:rPr>
          <w:rFonts w:ascii="Arial" w:hAnsi="Arial" w:cs="Arial"/>
          <w:lang w:val="kk-KZ"/>
        </w:rPr>
      </w:pPr>
    </w:p>
    <w:p w14:paraId="5D5D3E89" w14:textId="5D34EAC1" w:rsidR="00BC5AB6" w:rsidRDefault="00BC5AB6" w:rsidP="00C962F3">
      <w:pPr>
        <w:spacing w:after="0"/>
        <w:rPr>
          <w:rFonts w:ascii="Arial" w:hAnsi="Arial" w:cs="Arial"/>
          <w:lang w:val="kk-KZ"/>
        </w:rPr>
      </w:pPr>
    </w:p>
    <w:p w14:paraId="42612EF9" w14:textId="77777777" w:rsidR="00BC5AB6" w:rsidRPr="00976A3B" w:rsidRDefault="00BC5AB6" w:rsidP="00BC5AB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>2017-2018 оқу жылындағы баланың жеке  даму картасы</w:t>
      </w:r>
    </w:p>
    <w:p w14:paraId="2553EF95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Pr="00976A3B">
        <w:rPr>
          <w:rFonts w:ascii="Times New Roman" w:hAnsi="Times New Roman" w:cs="Times New Roman"/>
          <w:b/>
          <w:sz w:val="24"/>
          <w:lang w:val="kk-KZ"/>
        </w:rPr>
        <w:t>Абатұлы Алихан</w:t>
      </w: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01AFAE7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Ортаңғы топ                  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2976"/>
        <w:gridCol w:w="3119"/>
        <w:gridCol w:w="2693"/>
      </w:tblGrid>
      <w:tr w:rsidR="00BC5AB6" w:rsidRPr="00976A3B" w14:paraId="220DC6A2" w14:textId="77777777" w:rsidTr="00362537">
        <w:tc>
          <w:tcPr>
            <w:tcW w:w="2376" w:type="dxa"/>
          </w:tcPr>
          <w:p w14:paraId="4618263E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7FE673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61" w:type="dxa"/>
          </w:tcPr>
          <w:p w14:paraId="70B8A004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76" w:type="dxa"/>
          </w:tcPr>
          <w:p w14:paraId="75DFBC46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119" w:type="dxa"/>
          </w:tcPr>
          <w:p w14:paraId="2346CF54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693" w:type="dxa"/>
          </w:tcPr>
          <w:p w14:paraId="6E8C93C4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BC5AB6" w:rsidRPr="000A1800" w14:paraId="18A41305" w14:textId="77777777" w:rsidTr="00362537">
        <w:tc>
          <w:tcPr>
            <w:tcW w:w="2376" w:type="dxa"/>
          </w:tcPr>
          <w:p w14:paraId="0589F538" w14:textId="77777777" w:rsidR="00BC5AB6" w:rsidRPr="00976A3B" w:rsidRDefault="00BC5AB6" w:rsidP="003625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  <w:p w14:paraId="189119F2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119D2006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көрсетуді қалыптастыру</w:t>
            </w:r>
          </w:p>
        </w:tc>
        <w:tc>
          <w:tcPr>
            <w:tcW w:w="2976" w:type="dxa"/>
          </w:tcPr>
          <w:p w14:paraId="53E2481E" w14:textId="59EECBA9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ойындар ережелерін </w:t>
            </w:r>
            <w:r w:rsidR="002C0D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үйрету </w:t>
            </w:r>
          </w:p>
        </w:tc>
        <w:tc>
          <w:tcPr>
            <w:tcW w:w="3119" w:type="dxa"/>
          </w:tcPr>
          <w:p w14:paraId="2AF57ABF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біледі.</w:t>
            </w:r>
          </w:p>
        </w:tc>
        <w:tc>
          <w:tcPr>
            <w:tcW w:w="2693" w:type="dxa"/>
          </w:tcPr>
          <w:p w14:paraId="2672AEAE" w14:textId="62D82058" w:rsidR="00BC5AB6" w:rsidRPr="00976A3B" w:rsidRDefault="002C0DB5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ие.</w:t>
            </w:r>
          </w:p>
        </w:tc>
      </w:tr>
      <w:tr w:rsidR="00BC5AB6" w:rsidRPr="000A1800" w14:paraId="629D82ED" w14:textId="77777777" w:rsidTr="00362537">
        <w:tc>
          <w:tcPr>
            <w:tcW w:w="2376" w:type="dxa"/>
          </w:tcPr>
          <w:p w14:paraId="697A5711" w14:textId="77777777" w:rsidR="00BC5AB6" w:rsidRPr="00976A3B" w:rsidRDefault="00BC5AB6" w:rsidP="003625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156B267B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4AB00776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түсініп тыңдауды, оларға жауап беруді одан әрі үйрету.</w:t>
            </w:r>
          </w:p>
        </w:tc>
        <w:tc>
          <w:tcPr>
            <w:tcW w:w="2976" w:type="dxa"/>
          </w:tcPr>
          <w:p w14:paraId="5E1B1E58" w14:textId="305E2F15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беруге ынталан</w:t>
            </w:r>
            <w:r w:rsidR="002C0D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дыру </w:t>
            </w:r>
          </w:p>
        </w:tc>
        <w:tc>
          <w:tcPr>
            <w:tcW w:w="3119" w:type="dxa"/>
          </w:tcPr>
          <w:p w14:paraId="51680610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дыбыстарды анық және әртүрлі қарқында дыбыстай алады</w:t>
            </w:r>
          </w:p>
        </w:tc>
        <w:tc>
          <w:tcPr>
            <w:tcW w:w="2693" w:type="dxa"/>
          </w:tcPr>
          <w:p w14:paraId="1EBD6377" w14:textId="05A3F010" w:rsidR="00BC5AB6" w:rsidRPr="00976A3B" w:rsidRDefault="002C0DB5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ие.</w:t>
            </w:r>
          </w:p>
        </w:tc>
      </w:tr>
      <w:tr w:rsidR="00BC5AB6" w:rsidRPr="000A1800" w14:paraId="7E668DF2" w14:textId="77777777" w:rsidTr="00362537">
        <w:tc>
          <w:tcPr>
            <w:tcW w:w="2376" w:type="dxa"/>
          </w:tcPr>
          <w:p w14:paraId="4FB4AEDD" w14:textId="77777777" w:rsidR="00BC5AB6" w:rsidRPr="00976A3B" w:rsidRDefault="00BC5AB6" w:rsidP="003625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61A53C49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1B069ADB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материалдардан түрлі заттар дайындауды  үйрету.                 конструктордан құрылыс жасауға үйрету</w:t>
            </w:r>
          </w:p>
        </w:tc>
        <w:tc>
          <w:tcPr>
            <w:tcW w:w="2976" w:type="dxa"/>
          </w:tcPr>
          <w:p w14:paraId="676F9155" w14:textId="52623A52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материалдардан түрлі заттар дайындайды: конструктордан құрылыс жаса</w:t>
            </w:r>
            <w:r w:rsidR="002C0D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дағдыландыру </w:t>
            </w:r>
          </w:p>
        </w:tc>
        <w:tc>
          <w:tcPr>
            <w:tcW w:w="3119" w:type="dxa"/>
          </w:tcPr>
          <w:p w14:paraId="3E27588C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Бастаған ісін аяғына дейін жеткізеді.</w:t>
            </w:r>
          </w:p>
        </w:tc>
        <w:tc>
          <w:tcPr>
            <w:tcW w:w="2693" w:type="dxa"/>
          </w:tcPr>
          <w:p w14:paraId="067CD791" w14:textId="5A155C3A" w:rsidR="00BC5AB6" w:rsidRPr="00976A3B" w:rsidRDefault="002C0DB5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BC5AB6" w:rsidRPr="000A1800" w14:paraId="0A8297B9" w14:textId="77777777" w:rsidTr="00362537">
        <w:trPr>
          <w:trHeight w:val="1268"/>
        </w:trPr>
        <w:tc>
          <w:tcPr>
            <w:tcW w:w="2376" w:type="dxa"/>
          </w:tcPr>
          <w:p w14:paraId="3F606690" w14:textId="77777777" w:rsidR="00BC5AB6" w:rsidRPr="00976A3B" w:rsidRDefault="00BC5AB6" w:rsidP="003625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  <w:p w14:paraId="704B80A5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1B932E15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айтуды, қарындашты дұрыс ұстай алуды (үш саусақпен) көрсету</w:t>
            </w:r>
          </w:p>
        </w:tc>
        <w:tc>
          <w:tcPr>
            <w:tcW w:w="2976" w:type="dxa"/>
          </w:tcPr>
          <w:p w14:paraId="785BA415" w14:textId="3A4E7381" w:rsidR="00B10EE9" w:rsidRPr="00B10EE9" w:rsidRDefault="00B10EE9" w:rsidP="00B10E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пішіндегі және көлемдегі таныс заттарды түрлі тәсілдерді қолданып мүсіндеу қабілетін қалыптастыру</w:t>
            </w:r>
          </w:p>
        </w:tc>
        <w:tc>
          <w:tcPr>
            <w:tcW w:w="3119" w:type="dxa"/>
          </w:tcPr>
          <w:p w14:paraId="6EB2AC44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пішіндегі және көлемдегі таныс заттарды түрлі тәсілдерді қолданып, мүсіндей алады.</w:t>
            </w:r>
          </w:p>
        </w:tc>
        <w:tc>
          <w:tcPr>
            <w:tcW w:w="2693" w:type="dxa"/>
          </w:tcPr>
          <w:p w14:paraId="5787A99C" w14:textId="1D7B7ED5" w:rsidR="00BC5AB6" w:rsidRPr="00976A3B" w:rsidRDefault="002C0DB5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ие.</w:t>
            </w:r>
          </w:p>
        </w:tc>
      </w:tr>
      <w:tr w:rsidR="0068386B" w:rsidRPr="000A1800" w14:paraId="16CFFBFA" w14:textId="77777777" w:rsidTr="005F5A4F">
        <w:trPr>
          <w:trHeight w:val="1116"/>
        </w:trPr>
        <w:tc>
          <w:tcPr>
            <w:tcW w:w="2376" w:type="dxa"/>
          </w:tcPr>
          <w:p w14:paraId="4F0343B6" w14:textId="77777777" w:rsidR="0068386B" w:rsidRPr="00976A3B" w:rsidRDefault="0068386B" w:rsidP="006838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«Әлеумет»</w:t>
            </w:r>
          </w:p>
        </w:tc>
        <w:tc>
          <w:tcPr>
            <w:tcW w:w="3261" w:type="dxa"/>
          </w:tcPr>
          <w:p w14:paraId="4B497D1A" w14:textId="09B9A2EC" w:rsidR="0068386B" w:rsidRPr="00976A3B" w:rsidRDefault="0068386B" w:rsidP="00683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 туған елді мекенін атын атауға үйрету, таныту өлі табиғат объектілерін ажыратуды үйрету </w:t>
            </w:r>
          </w:p>
        </w:tc>
        <w:tc>
          <w:tcPr>
            <w:tcW w:w="2976" w:type="dxa"/>
          </w:tcPr>
          <w:p w14:paraId="5D511C12" w14:textId="107526BB" w:rsidR="0068386B" w:rsidRPr="00976A3B" w:rsidRDefault="0068386B" w:rsidP="00683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 адамдарына және олардың еңбектерінің нәтижелеріне құрмет көрсетуге баулу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BAEBF46" w14:textId="449B21E2" w:rsidR="0068386B" w:rsidRPr="00976A3B" w:rsidRDefault="0068386B" w:rsidP="00683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өлі табиғат объектілерін ажыратады және атайды; </w:t>
            </w:r>
          </w:p>
        </w:tc>
        <w:tc>
          <w:tcPr>
            <w:tcW w:w="2693" w:type="dxa"/>
          </w:tcPr>
          <w:p w14:paraId="0E8E3518" w14:textId="7E40B971" w:rsidR="0068386B" w:rsidRDefault="0068386B" w:rsidP="006838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</w:t>
            </w:r>
          </w:p>
          <w:p w14:paraId="49ECA703" w14:textId="69020BDE" w:rsidR="0068386B" w:rsidRPr="0068386B" w:rsidRDefault="0068386B" w:rsidP="0068386B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4027026" w14:textId="697EF069" w:rsidR="00BC5AB6" w:rsidRPr="00976A3B" w:rsidRDefault="00BC5AB6" w:rsidP="00BC5AB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</w:t>
      </w:r>
    </w:p>
    <w:p w14:paraId="2C9542D7" w14:textId="77777777" w:rsidR="00BC5AB6" w:rsidRPr="00976A3B" w:rsidRDefault="00BC5AB6" w:rsidP="00BC5AB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531EE32" w14:textId="77777777" w:rsidR="00BC5AB6" w:rsidRPr="00976A3B" w:rsidRDefault="00BC5AB6" w:rsidP="00BC5AB6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040" w:type="dxa"/>
        <w:tblInd w:w="-865" w:type="dxa"/>
        <w:tblLook w:val="04A0" w:firstRow="1" w:lastRow="0" w:firstColumn="1" w:lastColumn="0" w:noHBand="0" w:noVBand="1"/>
      </w:tblPr>
      <w:tblGrid>
        <w:gridCol w:w="831"/>
        <w:gridCol w:w="1169"/>
        <w:gridCol w:w="1000"/>
        <w:gridCol w:w="1000"/>
        <w:gridCol w:w="1000"/>
        <w:gridCol w:w="1000"/>
        <w:gridCol w:w="1000"/>
        <w:gridCol w:w="1000"/>
        <w:gridCol w:w="960"/>
        <w:gridCol w:w="960"/>
        <w:gridCol w:w="1120"/>
        <w:gridCol w:w="960"/>
        <w:gridCol w:w="960"/>
        <w:gridCol w:w="960"/>
        <w:gridCol w:w="1120"/>
      </w:tblGrid>
      <w:tr w:rsidR="00BC5AB6" w:rsidRPr="000A1800" w14:paraId="30207E8E" w14:textId="77777777" w:rsidTr="00362537">
        <w:trPr>
          <w:trHeight w:val="87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E7EE" w14:textId="77777777" w:rsidR="00BC5AB6" w:rsidRPr="00976A3B" w:rsidRDefault="00BC5AB6" w:rsidP="0036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615C" w14:textId="77777777" w:rsidR="00BC5AB6" w:rsidRPr="00976A3B" w:rsidRDefault="00BC5AB6" w:rsidP="0036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06B3" w14:textId="77777777" w:rsidR="00BC5AB6" w:rsidRPr="00976A3B" w:rsidRDefault="00BC5AB6" w:rsidP="0036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D9AB" w14:textId="77777777" w:rsidR="00BC5AB6" w:rsidRPr="00976A3B" w:rsidRDefault="00BC5AB6" w:rsidP="0036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4A63" w14:textId="77777777" w:rsidR="00BC5AB6" w:rsidRPr="00976A3B" w:rsidRDefault="00BC5AB6" w:rsidP="0036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ACED" w14:textId="77777777" w:rsidR="00BC5AB6" w:rsidRPr="00976A3B" w:rsidRDefault="00BC5AB6" w:rsidP="0036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EEB2" w14:textId="77777777" w:rsidR="00BC5AB6" w:rsidRPr="00976A3B" w:rsidRDefault="00BC5AB6" w:rsidP="0036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DA0A" w14:textId="77777777" w:rsidR="00BC5AB6" w:rsidRPr="00976A3B" w:rsidRDefault="00BC5AB6" w:rsidP="0036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6E07" w14:textId="77777777" w:rsidR="00BC5AB6" w:rsidRPr="00976A3B" w:rsidRDefault="00BC5AB6" w:rsidP="0036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C574" w14:textId="77777777" w:rsidR="00BC5AB6" w:rsidRPr="00976A3B" w:rsidRDefault="00BC5AB6" w:rsidP="0036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D4D8" w14:textId="77777777" w:rsidR="00BC5AB6" w:rsidRPr="00976A3B" w:rsidRDefault="00BC5AB6" w:rsidP="0036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5D46" w14:textId="77777777" w:rsidR="00BC5AB6" w:rsidRPr="00976A3B" w:rsidRDefault="00BC5AB6" w:rsidP="0036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3B78" w14:textId="77777777" w:rsidR="00BC5AB6" w:rsidRPr="00976A3B" w:rsidRDefault="00BC5AB6" w:rsidP="0036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39CC" w14:textId="77777777" w:rsidR="00BC5AB6" w:rsidRPr="00976A3B" w:rsidRDefault="00BC5AB6" w:rsidP="0036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FA5C" w14:textId="77777777" w:rsidR="00BC5AB6" w:rsidRPr="00976A3B" w:rsidRDefault="00BC5AB6" w:rsidP="00362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69A3CCF9" w14:textId="77777777" w:rsidR="00BC5AB6" w:rsidRPr="00976A3B" w:rsidRDefault="00BC5AB6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</w:p>
    <w:p w14:paraId="4BFB5FEC" w14:textId="77777777" w:rsidR="00BC5AB6" w:rsidRPr="00976A3B" w:rsidRDefault="00BC5AB6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2017-2018 оқу жылындағы Баланың жеке  даму картасы                                                                                                                      </w:t>
      </w:r>
    </w:p>
    <w:p w14:paraId="059BB70E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Pr="00976A3B">
        <w:rPr>
          <w:rFonts w:ascii="Times New Roman" w:hAnsi="Times New Roman" w:cs="Times New Roman"/>
          <w:b/>
          <w:sz w:val="24"/>
          <w:lang w:val="kk-KZ"/>
        </w:rPr>
        <w:t>Бекболат Ермухан</w:t>
      </w: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 Баланың жасы 4</w:t>
      </w:r>
    </w:p>
    <w:p w14:paraId="41CA5127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Ортаңғы топ                  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2976"/>
        <w:gridCol w:w="3402"/>
        <w:gridCol w:w="2410"/>
      </w:tblGrid>
      <w:tr w:rsidR="00BC5AB6" w:rsidRPr="00976A3B" w14:paraId="0B73F261" w14:textId="77777777" w:rsidTr="00362537">
        <w:tc>
          <w:tcPr>
            <w:tcW w:w="2376" w:type="dxa"/>
          </w:tcPr>
          <w:p w14:paraId="0998206F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20FEF1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61" w:type="dxa"/>
          </w:tcPr>
          <w:p w14:paraId="08E13B5F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76" w:type="dxa"/>
          </w:tcPr>
          <w:p w14:paraId="43AF5A7E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14:paraId="392F6958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410" w:type="dxa"/>
          </w:tcPr>
          <w:p w14:paraId="6AE91914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BC5AB6" w:rsidRPr="000A1800" w14:paraId="352F19D9" w14:textId="77777777" w:rsidTr="00362537">
        <w:tc>
          <w:tcPr>
            <w:tcW w:w="2376" w:type="dxa"/>
          </w:tcPr>
          <w:p w14:paraId="7A262C1B" w14:textId="77777777" w:rsidR="00BC5AB6" w:rsidRPr="00976A3B" w:rsidRDefault="00BC5AB6" w:rsidP="003625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2" w:name="_Hlk106783028"/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  <w:p w14:paraId="257702D8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1B4D5D5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орындаудың алғашқы техникасы туралы түсінік беру</w:t>
            </w:r>
          </w:p>
        </w:tc>
        <w:tc>
          <w:tcPr>
            <w:tcW w:w="2976" w:type="dxa"/>
          </w:tcPr>
          <w:p w14:paraId="717C4383" w14:textId="54816514" w:rsidR="00BC5AB6" w:rsidRPr="00976A3B" w:rsidRDefault="0068386B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ойындардың ережелерін сақтап ойнауға дағдыландыру </w:t>
            </w:r>
          </w:p>
        </w:tc>
        <w:tc>
          <w:tcPr>
            <w:tcW w:w="3402" w:type="dxa"/>
          </w:tcPr>
          <w:p w14:paraId="4736F173" w14:textId="19395213" w:rsidR="00BC5AB6" w:rsidRPr="00976A3B" w:rsidRDefault="0068386B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Жаттығуларды орындаудың алғашқы техникасын меңгерген </w:t>
            </w:r>
          </w:p>
        </w:tc>
        <w:tc>
          <w:tcPr>
            <w:tcW w:w="2410" w:type="dxa"/>
          </w:tcPr>
          <w:p w14:paraId="21D9A22B" w14:textId="0DA99E20" w:rsidR="00BC5AB6" w:rsidRPr="00976A3B" w:rsidRDefault="005C60CB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</w:t>
            </w:r>
          </w:p>
        </w:tc>
      </w:tr>
      <w:tr w:rsidR="00BC5AB6" w:rsidRPr="000A1800" w14:paraId="7F24859C" w14:textId="77777777" w:rsidTr="00362537">
        <w:tc>
          <w:tcPr>
            <w:tcW w:w="2376" w:type="dxa"/>
          </w:tcPr>
          <w:p w14:paraId="6AFF6595" w14:textId="77777777" w:rsidR="00BC5AB6" w:rsidRPr="00976A3B" w:rsidRDefault="00BC5AB6" w:rsidP="003625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62E8F778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1E6A97A1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таныс шығармаларды көрнекі құралдарсыз тыңдай білуге жаттықтыру.</w:t>
            </w:r>
          </w:p>
        </w:tc>
        <w:tc>
          <w:tcPr>
            <w:tcW w:w="2976" w:type="dxa"/>
          </w:tcPr>
          <w:p w14:paraId="7A47B794" w14:textId="5BA5F9B4" w:rsidR="00BC5AB6" w:rsidRPr="00976A3B" w:rsidRDefault="005C60CB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Құрдастарымен және ересектермен қарым қатынасқа түсіп олардың өтініштерін орындау қабілеттерін жетілдіру </w:t>
            </w:r>
          </w:p>
        </w:tc>
        <w:tc>
          <w:tcPr>
            <w:tcW w:w="3402" w:type="dxa"/>
          </w:tcPr>
          <w:p w14:paraId="2C5A9C88" w14:textId="2AB8F73A" w:rsidR="00BC5AB6" w:rsidRPr="00976A3B" w:rsidRDefault="005C60CB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біледі, мазмұндайды, тыңдай біледі </w:t>
            </w:r>
          </w:p>
        </w:tc>
        <w:tc>
          <w:tcPr>
            <w:tcW w:w="2410" w:type="dxa"/>
          </w:tcPr>
          <w:p w14:paraId="2B33D94F" w14:textId="7D00BDD0" w:rsidR="00BC5AB6" w:rsidRPr="00976A3B" w:rsidRDefault="005C60CB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</w:t>
            </w:r>
          </w:p>
        </w:tc>
      </w:tr>
      <w:tr w:rsidR="005C60CB" w:rsidRPr="000A1800" w14:paraId="7F9AA7A1" w14:textId="77777777" w:rsidTr="00362537">
        <w:tc>
          <w:tcPr>
            <w:tcW w:w="2376" w:type="dxa"/>
          </w:tcPr>
          <w:p w14:paraId="3726B0AD" w14:textId="77777777" w:rsidR="005C60CB" w:rsidRPr="00976A3B" w:rsidRDefault="005C60CB" w:rsidP="005C60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6254B230" w14:textId="77777777" w:rsidR="005C60CB" w:rsidRPr="00976A3B" w:rsidRDefault="005C60CB" w:rsidP="005C6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644D75E" w14:textId="2E40BE47" w:rsidR="005C60CB" w:rsidRPr="00976A3B" w:rsidRDefault="005C60CB" w:rsidP="005C6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дене бөліктерін  ажырат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ып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олардың мінез-құлқына, сыртқы түріне назар аудар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976" w:type="dxa"/>
          </w:tcPr>
          <w:p w14:paraId="7A071B9E" w14:textId="2E323BC9" w:rsidR="005C60CB" w:rsidRPr="00976A3B" w:rsidRDefault="005C60CB" w:rsidP="005C6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Қағаздан көлемді пішіндерді жасау қабілетін дамыту, табиғи матераиалдармен жұмыс жасауға үйрету </w:t>
            </w:r>
          </w:p>
        </w:tc>
        <w:tc>
          <w:tcPr>
            <w:tcW w:w="3402" w:type="dxa"/>
          </w:tcPr>
          <w:p w14:paraId="7DBB80DE" w14:textId="22D8C727" w:rsidR="005C60CB" w:rsidRPr="00976A3B" w:rsidRDefault="005C60CB" w:rsidP="005C6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дене бөліктерін  ажыратады және  атайды, олардың мінез-құлқына, сыртқы түріне назар аударады</w:t>
            </w:r>
          </w:p>
        </w:tc>
        <w:tc>
          <w:tcPr>
            <w:tcW w:w="2410" w:type="dxa"/>
          </w:tcPr>
          <w:p w14:paraId="1D4BCA3F" w14:textId="215F01AB" w:rsidR="005C60CB" w:rsidRPr="00976A3B" w:rsidRDefault="005C60CB" w:rsidP="005C6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</w:t>
            </w:r>
          </w:p>
        </w:tc>
      </w:tr>
      <w:tr w:rsidR="005C60CB" w:rsidRPr="000A1800" w14:paraId="5E7D7D5A" w14:textId="77777777" w:rsidTr="00362537">
        <w:trPr>
          <w:trHeight w:val="1172"/>
        </w:trPr>
        <w:tc>
          <w:tcPr>
            <w:tcW w:w="2376" w:type="dxa"/>
          </w:tcPr>
          <w:p w14:paraId="6B1DB609" w14:textId="77777777" w:rsidR="005C60CB" w:rsidRPr="00976A3B" w:rsidRDefault="005C60CB" w:rsidP="005C60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«Шығармашылық»</w:t>
            </w:r>
          </w:p>
          <w:p w14:paraId="6DDD5C7F" w14:textId="77777777" w:rsidR="005C60CB" w:rsidRPr="00976A3B" w:rsidRDefault="005C60CB" w:rsidP="005C6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0325D42" w14:textId="77777777" w:rsidR="005C60CB" w:rsidRPr="00976A3B" w:rsidRDefault="005C60CB" w:rsidP="005C6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сазбалшықпен,ермексазбен жұмыстың бастапқы дағдыларын түсіндіру.</w:t>
            </w:r>
          </w:p>
        </w:tc>
        <w:tc>
          <w:tcPr>
            <w:tcW w:w="2976" w:type="dxa"/>
          </w:tcPr>
          <w:p w14:paraId="0730A730" w14:textId="0061064F" w:rsidR="005C60CB" w:rsidRPr="00976A3B" w:rsidRDefault="005C60CB" w:rsidP="005C6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пішіндегі және көлемдегі таныс заттарды түрлі тәсілдерді қолданып мүсіндеу қабілетін қалыптастыру </w:t>
            </w:r>
          </w:p>
        </w:tc>
        <w:tc>
          <w:tcPr>
            <w:tcW w:w="3402" w:type="dxa"/>
          </w:tcPr>
          <w:p w14:paraId="708A99BA" w14:textId="13CCB385" w:rsidR="005C60CB" w:rsidRPr="00976A3B" w:rsidRDefault="006B1DB6" w:rsidP="005C6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бойынша заттың пішіндерін ескере отырып сурет салу қабілеті қалыптасқан  </w:t>
            </w:r>
          </w:p>
        </w:tc>
        <w:tc>
          <w:tcPr>
            <w:tcW w:w="2410" w:type="dxa"/>
          </w:tcPr>
          <w:p w14:paraId="103864BE" w14:textId="7E44550E" w:rsidR="005C60CB" w:rsidRPr="00976A3B" w:rsidRDefault="006B1DB6" w:rsidP="005C6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</w:t>
            </w:r>
          </w:p>
        </w:tc>
      </w:tr>
      <w:tr w:rsidR="005C60CB" w:rsidRPr="000A1800" w14:paraId="4C21E230" w14:textId="77777777" w:rsidTr="00362537">
        <w:trPr>
          <w:trHeight w:val="1345"/>
        </w:trPr>
        <w:tc>
          <w:tcPr>
            <w:tcW w:w="2376" w:type="dxa"/>
          </w:tcPr>
          <w:p w14:paraId="0F3EC59B" w14:textId="77777777" w:rsidR="005C60CB" w:rsidRPr="00976A3B" w:rsidRDefault="005C60CB" w:rsidP="005C60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3" w:name="_Hlk106782412"/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</w:t>
            </w:r>
          </w:p>
        </w:tc>
        <w:tc>
          <w:tcPr>
            <w:tcW w:w="3261" w:type="dxa"/>
          </w:tcPr>
          <w:p w14:paraId="762F91F7" w14:textId="45F72A2B" w:rsidR="005C60CB" w:rsidRPr="00976A3B" w:rsidRDefault="006B1DB6" w:rsidP="005C6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 мен жануарларға күтім жасаудың қарапайым әдістерін меңгерту </w:t>
            </w:r>
          </w:p>
        </w:tc>
        <w:tc>
          <w:tcPr>
            <w:tcW w:w="2976" w:type="dxa"/>
          </w:tcPr>
          <w:p w14:paraId="19FF9596" w14:textId="600A947D" w:rsidR="005C60CB" w:rsidRPr="00976A3B" w:rsidRDefault="006B1DB6" w:rsidP="005C6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Адамгершілік мінез құлық нормаларын орындауға ересектермен кішілерге құрмет көрсете білуге тәрбиелеу</w:t>
            </w:r>
          </w:p>
        </w:tc>
        <w:tc>
          <w:tcPr>
            <w:tcW w:w="3402" w:type="dxa"/>
          </w:tcPr>
          <w:p w14:paraId="7D1A61D9" w14:textId="6A8BF5EC" w:rsidR="005C60CB" w:rsidRPr="00976A3B" w:rsidRDefault="006B1DB6" w:rsidP="005C6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 мен жануарларға күтім жасаудың қарапайым әдістерін меңгерген. Үлкендер еңбегін құрметтей алады </w:t>
            </w:r>
          </w:p>
        </w:tc>
        <w:tc>
          <w:tcPr>
            <w:tcW w:w="2410" w:type="dxa"/>
          </w:tcPr>
          <w:p w14:paraId="7828B12C" w14:textId="630E7F9C" w:rsidR="005C60CB" w:rsidRPr="00976A3B" w:rsidRDefault="006B1DB6" w:rsidP="005C60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</w:t>
            </w:r>
          </w:p>
        </w:tc>
      </w:tr>
    </w:tbl>
    <w:bookmarkEnd w:id="2"/>
    <w:bookmarkEnd w:id="3"/>
    <w:p w14:paraId="567843CE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</w:p>
    <w:p w14:paraId="173D4BE6" w14:textId="77777777" w:rsidR="006B1DB6" w:rsidRDefault="00BC5AB6" w:rsidP="00BC5A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</w:t>
      </w:r>
    </w:p>
    <w:p w14:paraId="6EFD92FE" w14:textId="77777777" w:rsidR="006B1DB6" w:rsidRDefault="006B1DB6" w:rsidP="00BC5A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ECE1751" w14:textId="259562D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2017-2018 оқу жылындағы Баланың жеке  даму картасы                                                                                                                      </w:t>
      </w:r>
    </w:p>
    <w:p w14:paraId="6A52C58D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Pr="00976A3B">
        <w:rPr>
          <w:rFonts w:ascii="Times New Roman" w:hAnsi="Times New Roman" w:cs="Times New Roman"/>
          <w:b/>
          <w:sz w:val="24"/>
          <w:lang w:val="kk-KZ"/>
        </w:rPr>
        <w:t>Жеткеншек Азамат</w:t>
      </w: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 Баланың жасы 4</w:t>
      </w:r>
    </w:p>
    <w:p w14:paraId="0471A6AA" w14:textId="77777777" w:rsidR="00BC5AB6" w:rsidRPr="003D6912" w:rsidRDefault="00BC5AB6" w:rsidP="00BC5A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D6912">
        <w:rPr>
          <w:rFonts w:ascii="Times New Roman" w:hAnsi="Times New Roman" w:cs="Times New Roman"/>
          <w:sz w:val="20"/>
          <w:szCs w:val="20"/>
          <w:lang w:val="kk-KZ"/>
        </w:rPr>
        <w:t xml:space="preserve">Ортаңғы топ             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2976"/>
        <w:gridCol w:w="3402"/>
        <w:gridCol w:w="2410"/>
      </w:tblGrid>
      <w:tr w:rsidR="00BC5AB6" w:rsidRPr="003D6912" w14:paraId="7036666B" w14:textId="77777777" w:rsidTr="00362537">
        <w:tc>
          <w:tcPr>
            <w:tcW w:w="2376" w:type="dxa"/>
          </w:tcPr>
          <w:p w14:paraId="17138594" w14:textId="77777777" w:rsidR="00BC5AB6" w:rsidRPr="003D6912" w:rsidRDefault="00BC5AB6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2F82C9F" w14:textId="77777777" w:rsidR="00BC5AB6" w:rsidRPr="003D6912" w:rsidRDefault="00BC5AB6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261" w:type="dxa"/>
          </w:tcPr>
          <w:p w14:paraId="65D4AFE5" w14:textId="77777777" w:rsidR="00BC5AB6" w:rsidRPr="003D6912" w:rsidRDefault="00BC5AB6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76" w:type="dxa"/>
          </w:tcPr>
          <w:p w14:paraId="2B6CBFC1" w14:textId="77777777" w:rsidR="00BC5AB6" w:rsidRPr="003D6912" w:rsidRDefault="00BC5AB6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14:paraId="0605279C" w14:textId="77777777" w:rsidR="00BC5AB6" w:rsidRPr="003D6912" w:rsidRDefault="00BC5AB6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410" w:type="dxa"/>
          </w:tcPr>
          <w:p w14:paraId="0ECD2CA5" w14:textId="77777777" w:rsidR="00BC5AB6" w:rsidRPr="003D6912" w:rsidRDefault="00BC5AB6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BC5AB6" w:rsidRPr="000A1800" w14:paraId="6AF60438" w14:textId="77777777" w:rsidTr="00362537">
        <w:tc>
          <w:tcPr>
            <w:tcW w:w="2376" w:type="dxa"/>
          </w:tcPr>
          <w:p w14:paraId="720404B7" w14:textId="77777777" w:rsidR="00BC5AB6" w:rsidRPr="003D6912" w:rsidRDefault="00BC5AB6" w:rsidP="003625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«Денсаулық»</w:t>
            </w:r>
          </w:p>
          <w:p w14:paraId="1F35C569" w14:textId="77777777" w:rsidR="00BC5AB6" w:rsidRPr="003D6912" w:rsidRDefault="00BC5AB6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14:paraId="6CE31A65" w14:textId="77777777" w:rsidR="00BC5AB6" w:rsidRPr="003D6912" w:rsidRDefault="00BC5AB6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қимылдардың түрлерін игерту.</w:t>
            </w:r>
          </w:p>
        </w:tc>
        <w:tc>
          <w:tcPr>
            <w:tcW w:w="2976" w:type="dxa"/>
          </w:tcPr>
          <w:p w14:paraId="5F7878F2" w14:textId="3039FC6F" w:rsidR="00BC5AB6" w:rsidRPr="003D6912" w:rsidRDefault="006B1DB6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жаттығуларын орындауға қызығушылықтарын қалыпастыру </w:t>
            </w:r>
          </w:p>
        </w:tc>
        <w:tc>
          <w:tcPr>
            <w:tcW w:w="3402" w:type="dxa"/>
          </w:tcPr>
          <w:p w14:paraId="2BC4B741" w14:textId="2BE59940" w:rsidR="00BC5AB6" w:rsidRPr="003D6912" w:rsidRDefault="006B1DB6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игеріп, спорттық ойындар</w:t>
            </w:r>
            <w:r w:rsidR="00FD5447" w:rsidRPr="003D69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дың бастапқы техникасын  игерген </w:t>
            </w:r>
            <w:r w:rsidRPr="003D69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14:paraId="34B6FC33" w14:textId="217059FE" w:rsidR="00BC5AB6" w:rsidRPr="003D6912" w:rsidRDefault="006B1DB6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BC5AB6" w:rsidRPr="000A1800" w14:paraId="45ED7CCB" w14:textId="77777777" w:rsidTr="00362537">
        <w:tc>
          <w:tcPr>
            <w:tcW w:w="2376" w:type="dxa"/>
          </w:tcPr>
          <w:p w14:paraId="7B0CD46C" w14:textId="77777777" w:rsidR="00BC5AB6" w:rsidRPr="003D6912" w:rsidRDefault="00BC5AB6" w:rsidP="003625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«Коммуникация»</w:t>
            </w:r>
          </w:p>
          <w:p w14:paraId="363E2BA5" w14:textId="77777777" w:rsidR="00BC5AB6" w:rsidRPr="003D6912" w:rsidRDefault="00BC5AB6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14:paraId="0A1D2EE3" w14:textId="77777777" w:rsidR="00BC5AB6" w:rsidRPr="003D6912" w:rsidRDefault="00BC5AB6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Берілген сұрақтарды түсінеді және тыңдайды, оларға жауап беруді одан әрі үйрету,сөйлеуге жаттықтыру.</w:t>
            </w:r>
          </w:p>
        </w:tc>
        <w:tc>
          <w:tcPr>
            <w:tcW w:w="2976" w:type="dxa"/>
          </w:tcPr>
          <w:p w14:paraId="1C9C7B0E" w14:textId="6EC2C3B8" w:rsidR="00BC5AB6" w:rsidRPr="003D6912" w:rsidRDefault="00FD5447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Сөйлемдердің түрлерін жәй және күрделі қосымшаларды қолданып, тұрмыстық заттар мен қоршаған табиғат заттарының мәнін түсіндіру </w:t>
            </w:r>
          </w:p>
        </w:tc>
        <w:tc>
          <w:tcPr>
            <w:tcW w:w="3402" w:type="dxa"/>
          </w:tcPr>
          <w:p w14:paraId="3A299197" w14:textId="07CB181C" w:rsidR="00BC5AB6" w:rsidRPr="003D6912" w:rsidRDefault="00FD5447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Оқиғаларды құрастырады, таныс шығармалардан үзінділерді сахналайды, ересектермен және құрдастарымен өзара әрекет ете алады. </w:t>
            </w:r>
          </w:p>
        </w:tc>
        <w:tc>
          <w:tcPr>
            <w:tcW w:w="2410" w:type="dxa"/>
          </w:tcPr>
          <w:p w14:paraId="67C32EF6" w14:textId="606B316E" w:rsidR="00BC5AB6" w:rsidRPr="003D6912" w:rsidRDefault="00FD5447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BC5AB6" w:rsidRPr="000A1800" w14:paraId="6F59FDD5" w14:textId="77777777" w:rsidTr="00362537">
        <w:tc>
          <w:tcPr>
            <w:tcW w:w="2376" w:type="dxa"/>
          </w:tcPr>
          <w:p w14:paraId="42D94107" w14:textId="77777777" w:rsidR="00BC5AB6" w:rsidRPr="003D6912" w:rsidRDefault="00BC5AB6" w:rsidP="003625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23A075BF" w14:textId="77777777" w:rsidR="00BC5AB6" w:rsidRPr="003D6912" w:rsidRDefault="00BC5AB6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14:paraId="5DD1EFCF" w14:textId="77777777" w:rsidR="00BC5AB6" w:rsidRPr="003D6912" w:rsidRDefault="00BC5AB6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Кейбір көкөністер мен жемістерді дәмінен ажыратуды және атай білуді үйрету.</w:t>
            </w:r>
          </w:p>
        </w:tc>
        <w:tc>
          <w:tcPr>
            <w:tcW w:w="2976" w:type="dxa"/>
          </w:tcPr>
          <w:p w14:paraId="59E9C6B8" w14:textId="3B838CD6" w:rsidR="00BC5AB6" w:rsidRPr="003D6912" w:rsidRDefault="00FD5447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олардың құрылымдық қасиеттерін ескере отырып пайдалану икемдігін қалыптастыру </w:t>
            </w:r>
          </w:p>
        </w:tc>
        <w:tc>
          <w:tcPr>
            <w:tcW w:w="3402" w:type="dxa"/>
          </w:tcPr>
          <w:p w14:paraId="7879579C" w14:textId="18D0A3E6" w:rsidR="00BC5AB6" w:rsidRPr="003D6912" w:rsidRDefault="00FD5447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Табиғи материалдардан берілген заттарды дайындауға ынталанады, табиғаттағы маусымдық өзгерістерде қарапайым байланыстар орната алады. </w:t>
            </w:r>
          </w:p>
        </w:tc>
        <w:tc>
          <w:tcPr>
            <w:tcW w:w="2410" w:type="dxa"/>
          </w:tcPr>
          <w:p w14:paraId="6222E28C" w14:textId="4C30FFA4" w:rsidR="00BC5AB6" w:rsidRPr="003D6912" w:rsidRDefault="003D6912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BC5AB6" w:rsidRPr="000A1800" w14:paraId="7D903DC4" w14:textId="77777777" w:rsidTr="00362537">
        <w:trPr>
          <w:trHeight w:val="1333"/>
        </w:trPr>
        <w:tc>
          <w:tcPr>
            <w:tcW w:w="2376" w:type="dxa"/>
          </w:tcPr>
          <w:p w14:paraId="6A6BC093" w14:textId="77777777" w:rsidR="00BC5AB6" w:rsidRPr="003D6912" w:rsidRDefault="00BC5AB6" w:rsidP="003625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«Шығармашылық»</w:t>
            </w:r>
          </w:p>
          <w:p w14:paraId="42C7AC55" w14:textId="77777777" w:rsidR="00BC5AB6" w:rsidRPr="003D6912" w:rsidRDefault="00BC5AB6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14:paraId="012B060F" w14:textId="77777777" w:rsidR="00BC5AB6" w:rsidRPr="003D6912" w:rsidRDefault="00BC5AB6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2976" w:type="dxa"/>
          </w:tcPr>
          <w:p w14:paraId="6A94245F" w14:textId="3DF6261A" w:rsidR="00BC5AB6" w:rsidRPr="003D6912" w:rsidRDefault="003D6912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Түрлі пішіндегі және көлемдегі таныс заттарды түрлі тәсілдерді қолданып мүсіндеу қабілетін қалыптастыру </w:t>
            </w:r>
          </w:p>
        </w:tc>
        <w:tc>
          <w:tcPr>
            <w:tcW w:w="3402" w:type="dxa"/>
          </w:tcPr>
          <w:p w14:paraId="50442FD2" w14:textId="6DE0356F" w:rsidR="00BC5AB6" w:rsidRPr="003D6912" w:rsidRDefault="003D6912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Қағаздың қасиеттерін біледі, таныс заттардың түрлі тәсілдерді қолданып мүсіндей алады</w:t>
            </w:r>
          </w:p>
        </w:tc>
        <w:tc>
          <w:tcPr>
            <w:tcW w:w="2410" w:type="dxa"/>
          </w:tcPr>
          <w:p w14:paraId="62EB7263" w14:textId="765832B8" w:rsidR="00BC5AB6" w:rsidRPr="003D6912" w:rsidRDefault="003D6912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BC5AB6" w:rsidRPr="000A1800" w14:paraId="680FC61C" w14:textId="77777777" w:rsidTr="00362537">
        <w:trPr>
          <w:trHeight w:val="1251"/>
        </w:trPr>
        <w:tc>
          <w:tcPr>
            <w:tcW w:w="2376" w:type="dxa"/>
          </w:tcPr>
          <w:p w14:paraId="219E876F" w14:textId="77777777" w:rsidR="00BC5AB6" w:rsidRPr="003D6912" w:rsidRDefault="00BC5AB6" w:rsidP="003625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«Әлеумет»</w:t>
            </w:r>
          </w:p>
        </w:tc>
        <w:tc>
          <w:tcPr>
            <w:tcW w:w="3261" w:type="dxa"/>
          </w:tcPr>
          <w:p w14:paraId="59BE7148" w14:textId="41750CD1" w:rsidR="00BC5AB6" w:rsidRPr="003D6912" w:rsidRDefault="003D6912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Кейбір табиғат құбылыстарын табиғаттағы және ауа райындағы өзгерістерді ажырата білуге үйрету </w:t>
            </w:r>
          </w:p>
        </w:tc>
        <w:tc>
          <w:tcPr>
            <w:tcW w:w="2976" w:type="dxa"/>
          </w:tcPr>
          <w:p w14:paraId="7A0CCDB1" w14:textId="204D73A7" w:rsidR="00BC5AB6" w:rsidRPr="003D6912" w:rsidRDefault="003D6912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Өсімдіктер мен жануарларға күтім жасаудың қарапайым әдістерін меңгерту </w:t>
            </w:r>
          </w:p>
        </w:tc>
        <w:tc>
          <w:tcPr>
            <w:tcW w:w="3402" w:type="dxa"/>
          </w:tcPr>
          <w:p w14:paraId="583BE6C7" w14:textId="4936B7E7" w:rsidR="00BC5AB6" w:rsidRPr="003D6912" w:rsidRDefault="003D6912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Кейбір табиғат құбылыстарын табиғаттағы және ауа райындағы өзгерістерді ажырата біледі</w:t>
            </w:r>
          </w:p>
        </w:tc>
        <w:tc>
          <w:tcPr>
            <w:tcW w:w="2410" w:type="dxa"/>
          </w:tcPr>
          <w:p w14:paraId="0D11344B" w14:textId="472002C5" w:rsidR="00BC5AB6" w:rsidRPr="003D6912" w:rsidRDefault="003D6912" w:rsidP="003625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69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</w:t>
            </w:r>
          </w:p>
        </w:tc>
      </w:tr>
    </w:tbl>
    <w:p w14:paraId="38C99863" w14:textId="77777777" w:rsidR="003D6912" w:rsidRPr="00976A3B" w:rsidRDefault="003D6912" w:rsidP="00BC5AB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06D3AD" w14:textId="0E3EE20B" w:rsidR="00BC5AB6" w:rsidRDefault="00BC5AB6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</w:p>
    <w:p w14:paraId="1D72738D" w14:textId="77777777" w:rsidR="003D6912" w:rsidRPr="00976A3B" w:rsidRDefault="003D6912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F35BC8" w14:textId="77777777" w:rsidR="00BC5AB6" w:rsidRPr="00976A3B" w:rsidRDefault="00BC5AB6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2017-2018 оқу жылындағы Баланың жеке  даму картасы                                                                                                                      </w:t>
      </w:r>
    </w:p>
    <w:p w14:paraId="3D14C985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Pr="00976A3B">
        <w:rPr>
          <w:rFonts w:ascii="Times New Roman" w:hAnsi="Times New Roman" w:cs="Times New Roman"/>
          <w:b/>
          <w:sz w:val="24"/>
          <w:lang w:val="kk-KZ"/>
        </w:rPr>
        <w:t>Зулфухар Аяла</w:t>
      </w: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 Баланың жасы 4</w:t>
      </w:r>
    </w:p>
    <w:p w14:paraId="6183C031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Ортаңғы топ                  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2976"/>
        <w:gridCol w:w="3402"/>
        <w:gridCol w:w="2410"/>
      </w:tblGrid>
      <w:tr w:rsidR="00BC5AB6" w:rsidRPr="00976A3B" w14:paraId="250451C6" w14:textId="77777777" w:rsidTr="00362537">
        <w:tc>
          <w:tcPr>
            <w:tcW w:w="2376" w:type="dxa"/>
          </w:tcPr>
          <w:p w14:paraId="1670FF94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099A33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61" w:type="dxa"/>
          </w:tcPr>
          <w:p w14:paraId="736D4A4D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76" w:type="dxa"/>
          </w:tcPr>
          <w:p w14:paraId="42C85985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14:paraId="1B1F0C60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410" w:type="dxa"/>
          </w:tcPr>
          <w:p w14:paraId="112A762D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BC5AB6" w:rsidRPr="000A1800" w14:paraId="00E650F6" w14:textId="77777777" w:rsidTr="00362537">
        <w:tc>
          <w:tcPr>
            <w:tcW w:w="2376" w:type="dxa"/>
          </w:tcPr>
          <w:p w14:paraId="31C1DFF7" w14:textId="77777777" w:rsidR="00BC5AB6" w:rsidRPr="00976A3B" w:rsidRDefault="00BC5AB6" w:rsidP="003625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  <w:p w14:paraId="75B9C1B2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7248C7FE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көрсетуді қалыптастыру</w:t>
            </w:r>
          </w:p>
        </w:tc>
        <w:tc>
          <w:tcPr>
            <w:tcW w:w="2976" w:type="dxa"/>
          </w:tcPr>
          <w:p w14:paraId="6D2D3EB3" w14:textId="469084B7" w:rsidR="00BC5AB6" w:rsidRPr="00976A3B" w:rsidRDefault="003D6912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орындауға қызығушылығын қалыптасыт</w:t>
            </w:r>
            <w:r w:rsidR="00126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</w:t>
            </w:r>
            <w:r w:rsidR="00126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түрлі тапсырмаларды орындау қабілетін жетілдіру </w:t>
            </w:r>
          </w:p>
        </w:tc>
        <w:tc>
          <w:tcPr>
            <w:tcW w:w="3402" w:type="dxa"/>
          </w:tcPr>
          <w:p w14:paraId="7BCB5ABA" w14:textId="04C917C4" w:rsidR="00BC5AB6" w:rsidRPr="00976A3B" w:rsidRDefault="001260BF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бас гигиенасының бастапқы дағдыларын сақтайды, ойын ережелерін меңгерген </w:t>
            </w:r>
          </w:p>
        </w:tc>
        <w:tc>
          <w:tcPr>
            <w:tcW w:w="2410" w:type="dxa"/>
          </w:tcPr>
          <w:p w14:paraId="43647B98" w14:textId="1670E6FC" w:rsidR="00BC5AB6" w:rsidRPr="00976A3B" w:rsidRDefault="001260BF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BC5AB6" w:rsidRPr="000A1800" w14:paraId="2A9075C1" w14:textId="77777777" w:rsidTr="00362537">
        <w:tc>
          <w:tcPr>
            <w:tcW w:w="2376" w:type="dxa"/>
          </w:tcPr>
          <w:p w14:paraId="1EBC9F92" w14:textId="77777777" w:rsidR="00BC5AB6" w:rsidRPr="00976A3B" w:rsidRDefault="00BC5AB6" w:rsidP="003625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45427257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212951D4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тақпақтарды, өлеңдерді  жатқа айтуға үйрету.</w:t>
            </w:r>
          </w:p>
        </w:tc>
        <w:tc>
          <w:tcPr>
            <w:tcW w:w="2976" w:type="dxa"/>
          </w:tcPr>
          <w:p w14:paraId="4935087C" w14:textId="2AA21CC5" w:rsidR="00BC5AB6" w:rsidRPr="00976A3B" w:rsidRDefault="001260BF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ертегілердің мазмұнын айта білу қабілетін жетілдіру </w:t>
            </w:r>
          </w:p>
        </w:tc>
        <w:tc>
          <w:tcPr>
            <w:tcW w:w="3402" w:type="dxa"/>
          </w:tcPr>
          <w:p w14:paraId="1293480E" w14:textId="762648B4" w:rsidR="00BC5AB6" w:rsidRPr="00976A3B" w:rsidRDefault="001260BF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Қысқа тақпақтарды өлеңдерді жатқа айтады, таныс ертегілерді мазмұндайды </w:t>
            </w:r>
          </w:p>
        </w:tc>
        <w:tc>
          <w:tcPr>
            <w:tcW w:w="2410" w:type="dxa"/>
          </w:tcPr>
          <w:p w14:paraId="373FEDBE" w14:textId="5F5BAFBA" w:rsidR="00BC5AB6" w:rsidRPr="00976A3B" w:rsidRDefault="001260BF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BC5AB6" w:rsidRPr="000A1800" w14:paraId="47F473AE" w14:textId="77777777" w:rsidTr="00362537">
        <w:tc>
          <w:tcPr>
            <w:tcW w:w="2376" w:type="dxa"/>
          </w:tcPr>
          <w:p w14:paraId="03023DE4" w14:textId="77777777" w:rsidR="00BC5AB6" w:rsidRPr="00976A3B" w:rsidRDefault="00BC5AB6" w:rsidP="003625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080CFFF7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75C459AE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ұсақ және ірі конструктор бөлшектерінен (үстел, орындық,диван, үйшік, 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трамвай, көпір, төбешік) құрастыруды көрсету.</w:t>
            </w:r>
          </w:p>
        </w:tc>
        <w:tc>
          <w:tcPr>
            <w:tcW w:w="2976" w:type="dxa"/>
          </w:tcPr>
          <w:p w14:paraId="08B16CD4" w14:textId="21C6C3CA" w:rsidR="00BC5AB6" w:rsidRPr="00976A3B" w:rsidRDefault="001260BF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Құрылыс бөлшектерін атауға олардың құрылымдық қасиеттерін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ескере отырып пайдалануға үйрету </w:t>
            </w:r>
          </w:p>
        </w:tc>
        <w:tc>
          <w:tcPr>
            <w:tcW w:w="3402" w:type="dxa"/>
          </w:tcPr>
          <w:p w14:paraId="19A8B8B1" w14:textId="4BAB7CE9" w:rsidR="00BC5AB6" w:rsidRPr="00976A3B" w:rsidRDefault="001260BF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Ұсақ және ірі конструктор бөлшектерін құрастырады, құрылыс бөлшектерінің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қасиеттерін біледі. </w:t>
            </w:r>
          </w:p>
        </w:tc>
        <w:tc>
          <w:tcPr>
            <w:tcW w:w="2410" w:type="dxa"/>
          </w:tcPr>
          <w:p w14:paraId="78C21033" w14:textId="6F272886" w:rsidR="00BC5AB6" w:rsidRPr="00976A3B" w:rsidRDefault="001260BF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 не істеп жатқанын түсінеді,белгілі білім 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қорына ие</w:t>
            </w:r>
          </w:p>
        </w:tc>
      </w:tr>
      <w:tr w:rsidR="00BC5AB6" w:rsidRPr="000A1800" w14:paraId="3E4994C2" w14:textId="77777777" w:rsidTr="00362537">
        <w:trPr>
          <w:trHeight w:val="1121"/>
        </w:trPr>
        <w:tc>
          <w:tcPr>
            <w:tcW w:w="2376" w:type="dxa"/>
          </w:tcPr>
          <w:p w14:paraId="0806BD7F" w14:textId="77777777" w:rsidR="00BC5AB6" w:rsidRPr="00976A3B" w:rsidRDefault="00BC5AB6" w:rsidP="003625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«Шығармашылық»</w:t>
            </w:r>
          </w:p>
          <w:p w14:paraId="05A0581A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7360A24D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2976" w:type="dxa"/>
          </w:tcPr>
          <w:p w14:paraId="5D3F6167" w14:textId="60BDCF9B" w:rsidR="00BC5AB6" w:rsidRPr="00976A3B" w:rsidRDefault="001260BF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бөліктерді жапсыруға гоеметриялық пішіндерден өсімдік өрнектерін жасауға үйрету </w:t>
            </w:r>
          </w:p>
        </w:tc>
        <w:tc>
          <w:tcPr>
            <w:tcW w:w="3402" w:type="dxa"/>
          </w:tcPr>
          <w:p w14:paraId="638888F4" w14:textId="0387611D" w:rsidR="00BC5AB6" w:rsidRPr="00976A3B" w:rsidRDefault="00741D04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жұмыстарын және басқа балалардың жұмыстарын ескере отырып бағалауға қызығушылық танытады. </w:t>
            </w:r>
          </w:p>
        </w:tc>
        <w:tc>
          <w:tcPr>
            <w:tcW w:w="2410" w:type="dxa"/>
          </w:tcPr>
          <w:p w14:paraId="07FADEFF" w14:textId="7B48A40B" w:rsidR="00BC5AB6" w:rsidRPr="00976A3B" w:rsidRDefault="00741D04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741D04" w:rsidRPr="000A1800" w14:paraId="50341499" w14:textId="77777777" w:rsidTr="00362537">
        <w:trPr>
          <w:trHeight w:val="1223"/>
        </w:trPr>
        <w:tc>
          <w:tcPr>
            <w:tcW w:w="2376" w:type="dxa"/>
          </w:tcPr>
          <w:p w14:paraId="27DCB231" w14:textId="77777777" w:rsidR="00741D04" w:rsidRPr="00976A3B" w:rsidRDefault="00741D04" w:rsidP="00741D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</w:t>
            </w:r>
          </w:p>
        </w:tc>
        <w:tc>
          <w:tcPr>
            <w:tcW w:w="3261" w:type="dxa"/>
          </w:tcPr>
          <w:p w14:paraId="58ACC1DD" w14:textId="2E8C853C" w:rsidR="00741D04" w:rsidRPr="00976A3B" w:rsidRDefault="00741D04" w:rsidP="00741D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 мен жануарларға күтім жасаудың қарапайым әдістерін меңгерту </w:t>
            </w:r>
          </w:p>
        </w:tc>
        <w:tc>
          <w:tcPr>
            <w:tcW w:w="2976" w:type="dxa"/>
          </w:tcPr>
          <w:p w14:paraId="769620BC" w14:textId="5FE02710" w:rsidR="00741D04" w:rsidRPr="00976A3B" w:rsidRDefault="00741D04" w:rsidP="00741D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Адамгершілік мінез құлық нормаларын орындауға ересектермен кішілерге құрмет көрсете білуге тәрбиелеу</w:t>
            </w:r>
          </w:p>
        </w:tc>
        <w:tc>
          <w:tcPr>
            <w:tcW w:w="3402" w:type="dxa"/>
          </w:tcPr>
          <w:p w14:paraId="7872CA40" w14:textId="3547699A" w:rsidR="00741D04" w:rsidRPr="00976A3B" w:rsidRDefault="00741D04" w:rsidP="00741D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 мен жануарларға күтім жасаудың қарапайым әдістерін меңгерген. Үлкендер еңбегін құрметтей алады </w:t>
            </w:r>
          </w:p>
        </w:tc>
        <w:tc>
          <w:tcPr>
            <w:tcW w:w="2410" w:type="dxa"/>
          </w:tcPr>
          <w:p w14:paraId="66C5E020" w14:textId="0FAB1C27" w:rsidR="00741D04" w:rsidRPr="00976A3B" w:rsidRDefault="00741D04" w:rsidP="00741D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</w:t>
            </w:r>
          </w:p>
        </w:tc>
      </w:tr>
    </w:tbl>
    <w:p w14:paraId="210E4039" w14:textId="77777777" w:rsidR="00BC5AB6" w:rsidRPr="00976A3B" w:rsidRDefault="00BC5AB6" w:rsidP="00BC5AB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C297F5" w14:textId="77777777" w:rsidR="00BC5AB6" w:rsidRPr="00976A3B" w:rsidRDefault="00BC5AB6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</w:p>
    <w:p w14:paraId="564C7642" w14:textId="77777777" w:rsidR="00BC5AB6" w:rsidRPr="00976A3B" w:rsidRDefault="00BC5AB6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2017-2018 оқу жылындағы Баланың жеке  даму картасы                                                                                                                      </w:t>
      </w:r>
    </w:p>
    <w:p w14:paraId="4E619D2A" w14:textId="77777777" w:rsidR="00BC5AB6" w:rsidRPr="005322B2" w:rsidRDefault="00BC5AB6" w:rsidP="00BC5AB6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322B2">
        <w:rPr>
          <w:rFonts w:ascii="Times New Roman" w:hAnsi="Times New Roman" w:cs="Times New Roman"/>
          <w:lang w:val="kk-KZ"/>
        </w:rPr>
        <w:t xml:space="preserve">Баланың аты-жөні: </w:t>
      </w:r>
      <w:r w:rsidRPr="005322B2">
        <w:rPr>
          <w:rFonts w:ascii="Times New Roman" w:hAnsi="Times New Roman" w:cs="Times New Roman"/>
          <w:b/>
          <w:lang w:val="kk-KZ"/>
        </w:rPr>
        <w:t>Иманғалиев Жалғас</w:t>
      </w:r>
      <w:r w:rsidRPr="005322B2">
        <w:rPr>
          <w:rFonts w:ascii="Times New Roman" w:hAnsi="Times New Roman" w:cs="Times New Roman"/>
          <w:lang w:val="kk-KZ"/>
        </w:rPr>
        <w:t xml:space="preserve"> Баланың жасы 4</w:t>
      </w:r>
    </w:p>
    <w:p w14:paraId="11D73046" w14:textId="77777777" w:rsidR="00BC5AB6" w:rsidRPr="005322B2" w:rsidRDefault="00BC5AB6" w:rsidP="00BC5AB6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322B2">
        <w:rPr>
          <w:rFonts w:ascii="Times New Roman" w:hAnsi="Times New Roman" w:cs="Times New Roman"/>
          <w:lang w:val="kk-KZ"/>
        </w:rPr>
        <w:t xml:space="preserve">Ортаңғы топ                  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2976"/>
        <w:gridCol w:w="3402"/>
        <w:gridCol w:w="2410"/>
      </w:tblGrid>
      <w:tr w:rsidR="00BC5AB6" w:rsidRPr="005322B2" w14:paraId="4617433A" w14:textId="77777777" w:rsidTr="00362537">
        <w:tc>
          <w:tcPr>
            <w:tcW w:w="2376" w:type="dxa"/>
          </w:tcPr>
          <w:p w14:paraId="0763A302" w14:textId="77777777" w:rsidR="00BC5AB6" w:rsidRPr="005322B2" w:rsidRDefault="00BC5AB6" w:rsidP="00362537">
            <w:pPr>
              <w:rPr>
                <w:rFonts w:ascii="Times New Roman" w:hAnsi="Times New Roman" w:cs="Times New Roman"/>
                <w:lang w:val="kk-KZ"/>
              </w:rPr>
            </w:pPr>
          </w:p>
          <w:p w14:paraId="14713256" w14:textId="77777777" w:rsidR="00BC5AB6" w:rsidRPr="005322B2" w:rsidRDefault="00BC5AB6" w:rsidP="00362537">
            <w:pPr>
              <w:rPr>
                <w:rFonts w:ascii="Times New Roman" w:hAnsi="Times New Roman" w:cs="Times New Roman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>Білім беру салалары</w:t>
            </w:r>
          </w:p>
        </w:tc>
        <w:tc>
          <w:tcPr>
            <w:tcW w:w="3261" w:type="dxa"/>
          </w:tcPr>
          <w:p w14:paraId="55A4BFF8" w14:textId="77777777" w:rsidR="00BC5AB6" w:rsidRPr="005322B2" w:rsidRDefault="00BC5AB6" w:rsidP="00362537">
            <w:pPr>
              <w:rPr>
                <w:rFonts w:ascii="Times New Roman" w:hAnsi="Times New Roman" w:cs="Times New Roman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76" w:type="dxa"/>
          </w:tcPr>
          <w:p w14:paraId="2C6565CF" w14:textId="77777777" w:rsidR="00BC5AB6" w:rsidRPr="005322B2" w:rsidRDefault="00BC5AB6" w:rsidP="00362537">
            <w:pPr>
              <w:rPr>
                <w:rFonts w:ascii="Times New Roman" w:hAnsi="Times New Roman" w:cs="Times New Roman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14:paraId="48FF9270" w14:textId="77777777" w:rsidR="00BC5AB6" w:rsidRPr="005322B2" w:rsidRDefault="00BC5AB6" w:rsidP="00362537">
            <w:pPr>
              <w:rPr>
                <w:rFonts w:ascii="Times New Roman" w:hAnsi="Times New Roman" w:cs="Times New Roman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410" w:type="dxa"/>
          </w:tcPr>
          <w:p w14:paraId="0FA19D2B" w14:textId="77777777" w:rsidR="00BC5AB6" w:rsidRPr="005322B2" w:rsidRDefault="00BC5AB6" w:rsidP="00362537">
            <w:pPr>
              <w:rPr>
                <w:rFonts w:ascii="Times New Roman" w:hAnsi="Times New Roman" w:cs="Times New Roman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</w:tr>
      <w:tr w:rsidR="00BC5AB6" w:rsidRPr="000A1800" w14:paraId="7DD528C5" w14:textId="77777777" w:rsidTr="00362537">
        <w:tc>
          <w:tcPr>
            <w:tcW w:w="2376" w:type="dxa"/>
          </w:tcPr>
          <w:p w14:paraId="057AE24A" w14:textId="77777777" w:rsidR="00BC5AB6" w:rsidRPr="005322B2" w:rsidRDefault="00BC5AB6" w:rsidP="0036253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322B2">
              <w:rPr>
                <w:rFonts w:ascii="Times New Roman" w:hAnsi="Times New Roman" w:cs="Times New Roman"/>
                <w:b/>
                <w:lang w:val="kk-KZ"/>
              </w:rPr>
              <w:t>«Денсаулық»</w:t>
            </w:r>
          </w:p>
          <w:p w14:paraId="5647D8AB" w14:textId="77777777" w:rsidR="00BC5AB6" w:rsidRPr="005322B2" w:rsidRDefault="00BC5AB6" w:rsidP="003625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1" w:type="dxa"/>
          </w:tcPr>
          <w:p w14:paraId="1D500345" w14:textId="77777777" w:rsidR="00BC5AB6" w:rsidRPr="005322B2" w:rsidRDefault="00BC5AB6" w:rsidP="00362537">
            <w:pPr>
              <w:rPr>
                <w:rFonts w:ascii="Times New Roman" w:hAnsi="Times New Roman" w:cs="Times New Roman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>шынықтыру  шараларын өткізу кезінде жағымды көңіл-күй танытуды және сақтауды дамыту.</w:t>
            </w:r>
          </w:p>
        </w:tc>
        <w:tc>
          <w:tcPr>
            <w:tcW w:w="2976" w:type="dxa"/>
          </w:tcPr>
          <w:p w14:paraId="219A3E2B" w14:textId="7526E398" w:rsidR="00BC5AB6" w:rsidRPr="005322B2" w:rsidRDefault="00741D04" w:rsidP="00362537">
            <w:pPr>
              <w:rPr>
                <w:rFonts w:ascii="Times New Roman" w:hAnsi="Times New Roman" w:cs="Times New Roman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 xml:space="preserve">Түрлі тапсырамаларды орындап спорттық ойындар мен жаттығулардың бастапқы техникасын игерту </w:t>
            </w:r>
          </w:p>
        </w:tc>
        <w:tc>
          <w:tcPr>
            <w:tcW w:w="3402" w:type="dxa"/>
          </w:tcPr>
          <w:p w14:paraId="354FB1C4" w14:textId="6622A2DB" w:rsidR="00BC5AB6" w:rsidRPr="005322B2" w:rsidRDefault="00741D04" w:rsidP="00362537">
            <w:pPr>
              <w:rPr>
                <w:rFonts w:ascii="Times New Roman" w:hAnsi="Times New Roman" w:cs="Times New Roman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 xml:space="preserve">Шынықтыру шараларын өткізу кезінде жақсы көңіл күйде орындайды, ойындар мен жаттығулардың бастапқы техникасын игерген </w:t>
            </w:r>
          </w:p>
        </w:tc>
        <w:tc>
          <w:tcPr>
            <w:tcW w:w="2410" w:type="dxa"/>
          </w:tcPr>
          <w:p w14:paraId="4D63843E" w14:textId="7BFC82BB" w:rsidR="00BC5AB6" w:rsidRPr="005322B2" w:rsidRDefault="003A6A7C" w:rsidP="00362537">
            <w:pPr>
              <w:rPr>
                <w:rFonts w:ascii="Times New Roman" w:hAnsi="Times New Roman" w:cs="Times New Roman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BC5AB6" w:rsidRPr="000A1800" w14:paraId="07DFE879" w14:textId="77777777" w:rsidTr="00362537">
        <w:tc>
          <w:tcPr>
            <w:tcW w:w="2376" w:type="dxa"/>
          </w:tcPr>
          <w:p w14:paraId="7589FD22" w14:textId="77777777" w:rsidR="00BC5AB6" w:rsidRPr="005322B2" w:rsidRDefault="00BC5AB6" w:rsidP="0036253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322B2">
              <w:rPr>
                <w:rFonts w:ascii="Times New Roman" w:hAnsi="Times New Roman" w:cs="Times New Roman"/>
                <w:b/>
                <w:lang w:val="kk-KZ"/>
              </w:rPr>
              <w:t>«Коммуникация»</w:t>
            </w:r>
          </w:p>
          <w:p w14:paraId="49C0ED06" w14:textId="77777777" w:rsidR="00BC5AB6" w:rsidRPr="005322B2" w:rsidRDefault="00BC5AB6" w:rsidP="003625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1" w:type="dxa"/>
          </w:tcPr>
          <w:p w14:paraId="0951D9C6" w14:textId="77777777" w:rsidR="00BC5AB6" w:rsidRPr="005322B2" w:rsidRDefault="00BC5AB6" w:rsidP="00362537">
            <w:pPr>
              <w:rPr>
                <w:rFonts w:ascii="Times New Roman" w:hAnsi="Times New Roman" w:cs="Times New Roman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2976" w:type="dxa"/>
          </w:tcPr>
          <w:p w14:paraId="241C2532" w14:textId="0B9CFC90" w:rsidR="00BC5AB6" w:rsidRPr="005322B2" w:rsidRDefault="00741D04" w:rsidP="00362537">
            <w:pPr>
              <w:rPr>
                <w:rFonts w:ascii="Times New Roman" w:hAnsi="Times New Roman" w:cs="Times New Roman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 xml:space="preserve">Үлгі бойынша әңгіме құрастырып, шағын әңгімелер мен ертегілерді мазмұндауды меңгерту </w:t>
            </w:r>
          </w:p>
        </w:tc>
        <w:tc>
          <w:tcPr>
            <w:tcW w:w="3402" w:type="dxa"/>
          </w:tcPr>
          <w:p w14:paraId="66CBC5B4" w14:textId="0E587150" w:rsidR="00BC5AB6" w:rsidRPr="005322B2" w:rsidRDefault="00741D04" w:rsidP="00362537">
            <w:pPr>
              <w:rPr>
                <w:rFonts w:ascii="Times New Roman" w:hAnsi="Times New Roman" w:cs="Times New Roman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 xml:space="preserve">Үлгі бойынша әңгіме құрастырып, шағын әңгімелер мен ертегілерді мазмұндайды. Достық қарым қатынас және өзара көмек көрсетеді </w:t>
            </w:r>
          </w:p>
        </w:tc>
        <w:tc>
          <w:tcPr>
            <w:tcW w:w="2410" w:type="dxa"/>
          </w:tcPr>
          <w:p w14:paraId="326C82BA" w14:textId="387D95EA" w:rsidR="00BC5AB6" w:rsidRPr="005322B2" w:rsidRDefault="003A6A7C" w:rsidP="00362537">
            <w:pPr>
              <w:rPr>
                <w:rFonts w:ascii="Times New Roman" w:hAnsi="Times New Roman" w:cs="Times New Roman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BC5AB6" w:rsidRPr="000A1800" w14:paraId="51FBED52" w14:textId="77777777" w:rsidTr="00362537">
        <w:tc>
          <w:tcPr>
            <w:tcW w:w="2376" w:type="dxa"/>
          </w:tcPr>
          <w:p w14:paraId="33E627B3" w14:textId="77777777" w:rsidR="00BC5AB6" w:rsidRPr="005322B2" w:rsidRDefault="00BC5AB6" w:rsidP="0036253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322B2">
              <w:rPr>
                <w:rFonts w:ascii="Times New Roman" w:hAnsi="Times New Roman" w:cs="Times New Roman"/>
                <w:b/>
                <w:lang w:val="kk-KZ"/>
              </w:rPr>
              <w:t>«Таным»</w:t>
            </w:r>
          </w:p>
          <w:p w14:paraId="1F8DCB48" w14:textId="77777777" w:rsidR="00BC5AB6" w:rsidRPr="005322B2" w:rsidRDefault="00BC5AB6" w:rsidP="003625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1" w:type="dxa"/>
          </w:tcPr>
          <w:p w14:paraId="1DBC470D" w14:textId="77777777" w:rsidR="00BC5AB6" w:rsidRPr="005322B2" w:rsidRDefault="00BC5AB6" w:rsidP="00362537">
            <w:pPr>
              <w:rPr>
                <w:rFonts w:ascii="Times New Roman" w:hAnsi="Times New Roman" w:cs="Times New Roman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>Кейбір көкөністер мен жемістерді дәмінен ажыратуды және атай білуді үйрету.</w:t>
            </w:r>
          </w:p>
        </w:tc>
        <w:tc>
          <w:tcPr>
            <w:tcW w:w="2976" w:type="dxa"/>
          </w:tcPr>
          <w:p w14:paraId="5AFE728C" w14:textId="418F3B40" w:rsidR="00BC5AB6" w:rsidRPr="005322B2" w:rsidRDefault="003A6A7C" w:rsidP="00362537">
            <w:pPr>
              <w:rPr>
                <w:rFonts w:ascii="Times New Roman" w:hAnsi="Times New Roman" w:cs="Times New Roman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 xml:space="preserve">Табиғаттағы маусымдық өзгерістерде қарапайым байланыстар орната алады. Геометриялық пішіндерді </w:t>
            </w:r>
            <w:r w:rsidRPr="005322B2">
              <w:rPr>
                <w:rFonts w:ascii="Times New Roman" w:hAnsi="Times New Roman" w:cs="Times New Roman"/>
                <w:lang w:val="kk-KZ"/>
              </w:rPr>
              <w:lastRenderedPageBreak/>
              <w:t xml:space="preserve">және геометриялық денелерді ажыратады </w:t>
            </w:r>
          </w:p>
        </w:tc>
        <w:tc>
          <w:tcPr>
            <w:tcW w:w="3402" w:type="dxa"/>
          </w:tcPr>
          <w:p w14:paraId="6E7D40DE" w14:textId="013FB12C" w:rsidR="00BC5AB6" w:rsidRPr="005322B2" w:rsidRDefault="003A6A7C" w:rsidP="00362537">
            <w:pPr>
              <w:rPr>
                <w:rFonts w:ascii="Times New Roman" w:hAnsi="Times New Roman" w:cs="Times New Roman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lastRenderedPageBreak/>
              <w:t xml:space="preserve">Табиғаттағы маусымдық өзгерістерде қарапайым байланыстар орната алады. Геометриялық пішіндерді және </w:t>
            </w:r>
            <w:r w:rsidRPr="005322B2">
              <w:rPr>
                <w:rFonts w:ascii="Times New Roman" w:hAnsi="Times New Roman" w:cs="Times New Roman"/>
                <w:lang w:val="kk-KZ"/>
              </w:rPr>
              <w:lastRenderedPageBreak/>
              <w:t>геометриялық денелерді ажыратады</w:t>
            </w:r>
          </w:p>
        </w:tc>
        <w:tc>
          <w:tcPr>
            <w:tcW w:w="2410" w:type="dxa"/>
          </w:tcPr>
          <w:p w14:paraId="562E86F3" w14:textId="6C5703A7" w:rsidR="00BC5AB6" w:rsidRPr="005322B2" w:rsidRDefault="003A6A7C" w:rsidP="00362537">
            <w:pPr>
              <w:rPr>
                <w:rFonts w:ascii="Times New Roman" w:hAnsi="Times New Roman" w:cs="Times New Roman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lastRenderedPageBreak/>
              <w:t xml:space="preserve">бала өзінің білетінін және жасай алатынын қолданады, білімін өз бетінше және </w:t>
            </w:r>
            <w:r w:rsidRPr="005322B2">
              <w:rPr>
                <w:rFonts w:ascii="Times New Roman" w:hAnsi="Times New Roman" w:cs="Times New Roman"/>
                <w:lang w:val="kk-KZ"/>
              </w:rPr>
              <w:lastRenderedPageBreak/>
              <w:t>шығармашылықпен қолдана алады.</w:t>
            </w:r>
          </w:p>
        </w:tc>
      </w:tr>
      <w:tr w:rsidR="00BC5AB6" w:rsidRPr="000A1800" w14:paraId="6C6710C9" w14:textId="77777777" w:rsidTr="00362537">
        <w:trPr>
          <w:trHeight w:val="1112"/>
        </w:trPr>
        <w:tc>
          <w:tcPr>
            <w:tcW w:w="2376" w:type="dxa"/>
          </w:tcPr>
          <w:p w14:paraId="48CC42D9" w14:textId="77777777" w:rsidR="00BC5AB6" w:rsidRPr="005322B2" w:rsidRDefault="00BC5AB6" w:rsidP="0036253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322B2">
              <w:rPr>
                <w:rFonts w:ascii="Times New Roman" w:hAnsi="Times New Roman" w:cs="Times New Roman"/>
                <w:b/>
                <w:lang w:val="kk-KZ"/>
              </w:rPr>
              <w:lastRenderedPageBreak/>
              <w:t>«Шығармашылық»</w:t>
            </w:r>
          </w:p>
          <w:p w14:paraId="5F2D536D" w14:textId="77777777" w:rsidR="00BC5AB6" w:rsidRPr="005322B2" w:rsidRDefault="00BC5AB6" w:rsidP="0036253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1" w:type="dxa"/>
          </w:tcPr>
          <w:p w14:paraId="68E65935" w14:textId="77777777" w:rsidR="00BC5AB6" w:rsidRPr="005322B2" w:rsidRDefault="00BC5AB6" w:rsidP="00362537">
            <w:pPr>
              <w:rPr>
                <w:rFonts w:ascii="Times New Roman" w:hAnsi="Times New Roman" w:cs="Times New Roman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2976" w:type="dxa"/>
          </w:tcPr>
          <w:p w14:paraId="67F93392" w14:textId="44B566D4" w:rsidR="00BC5AB6" w:rsidRPr="005322B2" w:rsidRDefault="003A6A7C" w:rsidP="00362537">
            <w:pPr>
              <w:rPr>
                <w:rFonts w:ascii="Times New Roman" w:hAnsi="Times New Roman" w:cs="Times New Roman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 xml:space="preserve">Халық шығармашылығының желісі бойынша тұрмыстық заттар мен ойыншықтардың бейнелерін мүсіндеу қабілетін жетілдіру </w:t>
            </w:r>
          </w:p>
        </w:tc>
        <w:tc>
          <w:tcPr>
            <w:tcW w:w="3402" w:type="dxa"/>
          </w:tcPr>
          <w:p w14:paraId="5E3C68C4" w14:textId="1C9F6C98" w:rsidR="00BC5AB6" w:rsidRPr="005322B2" w:rsidRDefault="003A6A7C" w:rsidP="00362537">
            <w:pPr>
              <w:rPr>
                <w:rFonts w:ascii="Times New Roman" w:hAnsi="Times New Roman" w:cs="Times New Roman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 xml:space="preserve">Қағаздың қасиеттерін айтады, қарындашты дұрыс ұстай біледі. Мүсіндеу қабілетіне ие </w:t>
            </w:r>
          </w:p>
        </w:tc>
        <w:tc>
          <w:tcPr>
            <w:tcW w:w="2410" w:type="dxa"/>
          </w:tcPr>
          <w:p w14:paraId="4E8C034A" w14:textId="7C1BD4AC" w:rsidR="00BC5AB6" w:rsidRPr="005322B2" w:rsidRDefault="003A6A7C" w:rsidP="00362537">
            <w:pPr>
              <w:rPr>
                <w:rFonts w:ascii="Times New Roman" w:hAnsi="Times New Roman" w:cs="Times New Roman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BC5AB6" w:rsidRPr="000A1800" w14:paraId="1E27DFA8" w14:textId="77777777" w:rsidTr="00362537">
        <w:trPr>
          <w:trHeight w:val="1241"/>
        </w:trPr>
        <w:tc>
          <w:tcPr>
            <w:tcW w:w="2376" w:type="dxa"/>
          </w:tcPr>
          <w:p w14:paraId="48FBE63B" w14:textId="77777777" w:rsidR="00BC5AB6" w:rsidRPr="005322B2" w:rsidRDefault="00BC5AB6" w:rsidP="0036253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322B2">
              <w:rPr>
                <w:rFonts w:ascii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3261" w:type="dxa"/>
          </w:tcPr>
          <w:p w14:paraId="02BC3EFA" w14:textId="5592A7E9" w:rsidR="00BC5AB6" w:rsidRPr="005322B2" w:rsidRDefault="003A6A7C" w:rsidP="00362537">
            <w:pPr>
              <w:rPr>
                <w:rFonts w:ascii="Times New Roman" w:hAnsi="Times New Roman" w:cs="Times New Roman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 xml:space="preserve">Мерекелерге қатысады, ағаш түрлерін ажыратады, оларға күтім жасаудың қарапайым әдістерін меңгерту </w:t>
            </w:r>
          </w:p>
        </w:tc>
        <w:tc>
          <w:tcPr>
            <w:tcW w:w="2976" w:type="dxa"/>
          </w:tcPr>
          <w:p w14:paraId="0AC8B29F" w14:textId="71982A8E" w:rsidR="00BC5AB6" w:rsidRPr="005322B2" w:rsidRDefault="003A6A7C" w:rsidP="00362537">
            <w:pPr>
              <w:rPr>
                <w:rFonts w:ascii="Times New Roman" w:hAnsi="Times New Roman" w:cs="Times New Roman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 xml:space="preserve">Еңбек адамдарына және олардың еңбектерінің нәтижелеріне құрмет көрсете білуге баулу </w:t>
            </w:r>
          </w:p>
        </w:tc>
        <w:tc>
          <w:tcPr>
            <w:tcW w:w="3402" w:type="dxa"/>
          </w:tcPr>
          <w:p w14:paraId="50794146" w14:textId="6E204944" w:rsidR="00BC5AB6" w:rsidRPr="005322B2" w:rsidRDefault="003A6A7C" w:rsidP="00362537">
            <w:pPr>
              <w:rPr>
                <w:rFonts w:ascii="Times New Roman" w:hAnsi="Times New Roman" w:cs="Times New Roman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 xml:space="preserve">Мерекелерге қатысады, ағаш түрлерін ажыратады, оларға күтім жасаудың қарапайым әдістерін меңгерген </w:t>
            </w:r>
          </w:p>
        </w:tc>
        <w:tc>
          <w:tcPr>
            <w:tcW w:w="2410" w:type="dxa"/>
          </w:tcPr>
          <w:p w14:paraId="56C9FE26" w14:textId="71ECCA8E" w:rsidR="00BC5AB6" w:rsidRPr="005322B2" w:rsidRDefault="00B10EE9" w:rsidP="003625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</w:t>
            </w:r>
          </w:p>
        </w:tc>
      </w:tr>
    </w:tbl>
    <w:p w14:paraId="196951FB" w14:textId="0297A269" w:rsidR="00BC5AB6" w:rsidRDefault="00BC5AB6" w:rsidP="00BC5AB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3E4EDE" w14:textId="77777777" w:rsidR="005322B2" w:rsidRPr="00976A3B" w:rsidRDefault="005322B2" w:rsidP="00BC5AB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87AD1BD" w14:textId="77777777" w:rsidR="00BC5AB6" w:rsidRPr="00976A3B" w:rsidRDefault="00BC5AB6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2017-2018 оқу жылындағы Баланың жеке  даму картасы                                                                                                                      </w:t>
      </w:r>
    </w:p>
    <w:p w14:paraId="1ACD2B69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Pr="00976A3B">
        <w:rPr>
          <w:rFonts w:ascii="Times New Roman" w:hAnsi="Times New Roman" w:cs="Times New Roman"/>
          <w:b/>
          <w:sz w:val="24"/>
          <w:lang w:val="kk-KZ"/>
        </w:rPr>
        <w:t>Исатайұлы Берекет</w:t>
      </w: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 Баланың жасы 4</w:t>
      </w:r>
    </w:p>
    <w:p w14:paraId="4C07166A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Ортаңғы топ                  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2976"/>
        <w:gridCol w:w="3402"/>
        <w:gridCol w:w="2410"/>
      </w:tblGrid>
      <w:tr w:rsidR="00BC5AB6" w:rsidRPr="00976A3B" w14:paraId="08E5B175" w14:textId="77777777" w:rsidTr="00362537">
        <w:tc>
          <w:tcPr>
            <w:tcW w:w="2376" w:type="dxa"/>
          </w:tcPr>
          <w:p w14:paraId="46F3ADFC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666F59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61" w:type="dxa"/>
          </w:tcPr>
          <w:p w14:paraId="2DCA51CB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76" w:type="dxa"/>
          </w:tcPr>
          <w:p w14:paraId="45B0B5E2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14:paraId="273E707A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410" w:type="dxa"/>
          </w:tcPr>
          <w:p w14:paraId="216DB5D7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5322B2" w:rsidRPr="000A1800" w14:paraId="3C385FAA" w14:textId="77777777" w:rsidTr="00362537">
        <w:tc>
          <w:tcPr>
            <w:tcW w:w="2376" w:type="dxa"/>
          </w:tcPr>
          <w:p w14:paraId="6ED57964" w14:textId="77777777" w:rsidR="005322B2" w:rsidRPr="00976A3B" w:rsidRDefault="005322B2" w:rsidP="005322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  <w:p w14:paraId="0E9EF1C2" w14:textId="77777777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2AD5FD8" w14:textId="77777777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орындаудың алғашқы техникасы туралы түсіндіру.</w:t>
            </w:r>
          </w:p>
        </w:tc>
        <w:tc>
          <w:tcPr>
            <w:tcW w:w="2976" w:type="dxa"/>
          </w:tcPr>
          <w:p w14:paraId="50429611" w14:textId="79DC57EE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ойындардың ережелерін сақтап ойнауға дағдыландыру </w:t>
            </w:r>
          </w:p>
        </w:tc>
        <w:tc>
          <w:tcPr>
            <w:tcW w:w="3402" w:type="dxa"/>
          </w:tcPr>
          <w:p w14:paraId="2583F7A6" w14:textId="15264418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Жаттығуларды орындаудың алғашқы техникасын меңгерген </w:t>
            </w:r>
          </w:p>
        </w:tc>
        <w:tc>
          <w:tcPr>
            <w:tcW w:w="2410" w:type="dxa"/>
          </w:tcPr>
          <w:p w14:paraId="52C0743E" w14:textId="780EFF4B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</w:t>
            </w:r>
          </w:p>
        </w:tc>
      </w:tr>
      <w:tr w:rsidR="005322B2" w:rsidRPr="000A1800" w14:paraId="5E037D15" w14:textId="77777777" w:rsidTr="00362537">
        <w:tc>
          <w:tcPr>
            <w:tcW w:w="2376" w:type="dxa"/>
          </w:tcPr>
          <w:p w14:paraId="59BAE13C" w14:textId="77777777" w:rsidR="005322B2" w:rsidRPr="00976A3B" w:rsidRDefault="005322B2" w:rsidP="005322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715FAAE3" w14:textId="77777777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7E2BBC79" w14:textId="77777777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таныс ертегілердің үзінділерін есте сақтай білуге дағдыландыру.</w:t>
            </w:r>
          </w:p>
        </w:tc>
        <w:tc>
          <w:tcPr>
            <w:tcW w:w="2976" w:type="dxa"/>
          </w:tcPr>
          <w:p w14:paraId="6EEA7174" w14:textId="7264D163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Құрдастарымен және ересектермен қарым қатынасқа түсіп олардың өтініштерін орындау қабілеттерін жетілдіру </w:t>
            </w:r>
          </w:p>
        </w:tc>
        <w:tc>
          <w:tcPr>
            <w:tcW w:w="3402" w:type="dxa"/>
          </w:tcPr>
          <w:p w14:paraId="330F66F4" w14:textId="20C1A799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біледі, мазмұндайды, тыңдай біледі </w:t>
            </w:r>
          </w:p>
        </w:tc>
        <w:tc>
          <w:tcPr>
            <w:tcW w:w="2410" w:type="dxa"/>
          </w:tcPr>
          <w:p w14:paraId="70ED6333" w14:textId="404749F6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</w:t>
            </w:r>
          </w:p>
        </w:tc>
      </w:tr>
      <w:tr w:rsidR="005322B2" w:rsidRPr="000A1800" w14:paraId="0B3533B6" w14:textId="77777777" w:rsidTr="00362537">
        <w:tc>
          <w:tcPr>
            <w:tcW w:w="2376" w:type="dxa"/>
          </w:tcPr>
          <w:p w14:paraId="46E27BA6" w14:textId="77777777" w:rsidR="005322B2" w:rsidRPr="00976A3B" w:rsidRDefault="005322B2" w:rsidP="005322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79AE7428" w14:textId="77777777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34AB0F1A" w14:textId="77777777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дене бөліктерін  ажыратуды және  атауды, олардың мінез-құлқына, сыртқы түріне назар аударуды үйрету.</w:t>
            </w:r>
          </w:p>
        </w:tc>
        <w:tc>
          <w:tcPr>
            <w:tcW w:w="2976" w:type="dxa"/>
          </w:tcPr>
          <w:p w14:paraId="216F39EE" w14:textId="09ED30BF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Қағаздан көлемді пішіндерді жасау қабілетін дамыту, табиғи матераиалдармен жұмыс жасауға үйрету </w:t>
            </w:r>
          </w:p>
        </w:tc>
        <w:tc>
          <w:tcPr>
            <w:tcW w:w="3402" w:type="dxa"/>
          </w:tcPr>
          <w:p w14:paraId="430E1F00" w14:textId="6B73C2B6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дене бөліктерін  ажыратады және  атайды, олардың мінез-құлқына, сыртқы түріне назар аударады</w:t>
            </w:r>
          </w:p>
        </w:tc>
        <w:tc>
          <w:tcPr>
            <w:tcW w:w="2410" w:type="dxa"/>
          </w:tcPr>
          <w:p w14:paraId="0FC81E0B" w14:textId="5301AA37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</w:t>
            </w:r>
          </w:p>
        </w:tc>
      </w:tr>
      <w:tr w:rsidR="005322B2" w:rsidRPr="000A1800" w14:paraId="48C7AC67" w14:textId="77777777" w:rsidTr="00362537">
        <w:trPr>
          <w:trHeight w:val="1147"/>
        </w:trPr>
        <w:tc>
          <w:tcPr>
            <w:tcW w:w="2376" w:type="dxa"/>
          </w:tcPr>
          <w:p w14:paraId="130D8AF0" w14:textId="77777777" w:rsidR="005322B2" w:rsidRPr="00976A3B" w:rsidRDefault="005322B2" w:rsidP="005322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«Шығармашылық»</w:t>
            </w:r>
          </w:p>
          <w:p w14:paraId="0997C70C" w14:textId="77777777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1EBBD122" w14:textId="77777777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1-3 бөліктен тұратын заттарды жая алуға,мүсіндеу әдісін қолдануға үйрету.</w:t>
            </w:r>
          </w:p>
        </w:tc>
        <w:tc>
          <w:tcPr>
            <w:tcW w:w="2976" w:type="dxa"/>
          </w:tcPr>
          <w:p w14:paraId="2652BA8D" w14:textId="01EBE19E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пішіндегі және көлемдегі таныс заттарды түрлі тәсілдерді қолданып мүсіндеу қабілетін қалыптастыру </w:t>
            </w:r>
          </w:p>
        </w:tc>
        <w:tc>
          <w:tcPr>
            <w:tcW w:w="3402" w:type="dxa"/>
          </w:tcPr>
          <w:p w14:paraId="4ECB8BB6" w14:textId="513B1183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бойынша заттың пішіндерін ескере отырып сурет салу қабілеті қалыптасқан  </w:t>
            </w:r>
          </w:p>
        </w:tc>
        <w:tc>
          <w:tcPr>
            <w:tcW w:w="2410" w:type="dxa"/>
          </w:tcPr>
          <w:p w14:paraId="71BBB2CF" w14:textId="621BA163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</w:t>
            </w:r>
          </w:p>
        </w:tc>
      </w:tr>
      <w:tr w:rsidR="005322B2" w:rsidRPr="000A1800" w14:paraId="47821608" w14:textId="77777777" w:rsidTr="00362537">
        <w:trPr>
          <w:trHeight w:val="1380"/>
        </w:trPr>
        <w:tc>
          <w:tcPr>
            <w:tcW w:w="2376" w:type="dxa"/>
          </w:tcPr>
          <w:p w14:paraId="2F2DD957" w14:textId="77777777" w:rsidR="005322B2" w:rsidRPr="00976A3B" w:rsidRDefault="005322B2" w:rsidP="005322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</w:t>
            </w:r>
          </w:p>
        </w:tc>
        <w:tc>
          <w:tcPr>
            <w:tcW w:w="3261" w:type="dxa"/>
          </w:tcPr>
          <w:p w14:paraId="0CF7A3FE" w14:textId="4E52C0F2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күтім жасаудың қарапайым әдістерін меңгерту</w:t>
            </w:r>
          </w:p>
        </w:tc>
        <w:tc>
          <w:tcPr>
            <w:tcW w:w="2976" w:type="dxa"/>
          </w:tcPr>
          <w:p w14:paraId="135B0265" w14:textId="590B38CB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Адамгершілік мінез құлық нормаларын орындауға ересектермен кішілерге құрмет көрсете білуге тәрбиелеу</w:t>
            </w:r>
          </w:p>
        </w:tc>
        <w:tc>
          <w:tcPr>
            <w:tcW w:w="3402" w:type="dxa"/>
          </w:tcPr>
          <w:p w14:paraId="25779C3C" w14:textId="1E8E97D1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 мен жануарларға күтім жасаудың қарапайым әдістерін меңгерген. Үлкендер еңбегін құрметтей алады </w:t>
            </w:r>
          </w:p>
        </w:tc>
        <w:tc>
          <w:tcPr>
            <w:tcW w:w="2410" w:type="dxa"/>
          </w:tcPr>
          <w:p w14:paraId="78B15E78" w14:textId="5F62FF1F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</w:t>
            </w:r>
          </w:p>
        </w:tc>
      </w:tr>
    </w:tbl>
    <w:p w14:paraId="1FFF80F5" w14:textId="57C0E9E4" w:rsidR="00BC5AB6" w:rsidRDefault="00BC5AB6" w:rsidP="00BC5AB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D9B1D6" w14:textId="77777777" w:rsidR="005322B2" w:rsidRPr="00976A3B" w:rsidRDefault="005322B2" w:rsidP="00BC5AB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802E889" w14:textId="77777777" w:rsidR="00BC5AB6" w:rsidRPr="00976A3B" w:rsidRDefault="00BC5AB6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</w:t>
      </w:r>
    </w:p>
    <w:p w14:paraId="129F85B9" w14:textId="77777777" w:rsidR="00BC5AB6" w:rsidRPr="00976A3B" w:rsidRDefault="00BC5AB6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2017-2018 оқу жылындағы Баланың жеке  даму картасы                                                                                                                      </w:t>
      </w:r>
    </w:p>
    <w:p w14:paraId="0CD9B54B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Pr="00976A3B">
        <w:rPr>
          <w:rFonts w:ascii="Times New Roman" w:hAnsi="Times New Roman" w:cs="Times New Roman"/>
          <w:b/>
          <w:sz w:val="24"/>
          <w:lang w:val="kk-KZ"/>
        </w:rPr>
        <w:t>Зайыржан Ауез</w:t>
      </w: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 Баланың жасы 4</w:t>
      </w:r>
    </w:p>
    <w:p w14:paraId="170CC2BC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Ортаңғы топ                  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2976"/>
        <w:gridCol w:w="3402"/>
        <w:gridCol w:w="2410"/>
      </w:tblGrid>
      <w:tr w:rsidR="00BC5AB6" w:rsidRPr="00976A3B" w14:paraId="35392E21" w14:textId="77777777" w:rsidTr="00362537">
        <w:tc>
          <w:tcPr>
            <w:tcW w:w="2376" w:type="dxa"/>
          </w:tcPr>
          <w:p w14:paraId="5F975A85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78914F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61" w:type="dxa"/>
          </w:tcPr>
          <w:p w14:paraId="486B5A3E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76" w:type="dxa"/>
          </w:tcPr>
          <w:p w14:paraId="5971CE7E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14:paraId="7E0BAD08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410" w:type="dxa"/>
          </w:tcPr>
          <w:p w14:paraId="20FA1660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5322B2" w:rsidRPr="000A1800" w14:paraId="4F97D3DB" w14:textId="77777777" w:rsidTr="00362537">
        <w:tc>
          <w:tcPr>
            <w:tcW w:w="2376" w:type="dxa"/>
          </w:tcPr>
          <w:p w14:paraId="6DAB65E0" w14:textId="77777777" w:rsidR="005322B2" w:rsidRPr="00976A3B" w:rsidRDefault="005322B2" w:rsidP="005322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  <w:p w14:paraId="637043ED" w14:textId="77777777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4EAB72F" w14:textId="77777777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көрсетуді қалыптастыру</w:t>
            </w:r>
          </w:p>
        </w:tc>
        <w:tc>
          <w:tcPr>
            <w:tcW w:w="2976" w:type="dxa"/>
          </w:tcPr>
          <w:p w14:paraId="1B8268FB" w14:textId="43718258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жаттығуларын орындауға қызығушылығын қалыптасытыру, түрлі тапсырмаларды орындау қабілетін жетілдіру </w:t>
            </w:r>
          </w:p>
        </w:tc>
        <w:tc>
          <w:tcPr>
            <w:tcW w:w="3402" w:type="dxa"/>
          </w:tcPr>
          <w:p w14:paraId="75023607" w14:textId="74A23891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бас гигиенасының бастапқы дағдыларын сақтайды, ойын ережелерін меңгерген </w:t>
            </w:r>
          </w:p>
        </w:tc>
        <w:tc>
          <w:tcPr>
            <w:tcW w:w="2410" w:type="dxa"/>
          </w:tcPr>
          <w:p w14:paraId="70DFAA5E" w14:textId="0E610146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5322B2" w:rsidRPr="000A1800" w14:paraId="3790EB8F" w14:textId="77777777" w:rsidTr="00362537">
        <w:tc>
          <w:tcPr>
            <w:tcW w:w="2376" w:type="dxa"/>
          </w:tcPr>
          <w:p w14:paraId="0EA74E34" w14:textId="77777777" w:rsidR="005322B2" w:rsidRPr="00976A3B" w:rsidRDefault="005322B2" w:rsidP="005322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436FEBF8" w14:textId="77777777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37BC6315" w14:textId="77777777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2976" w:type="dxa"/>
          </w:tcPr>
          <w:p w14:paraId="5131FC3D" w14:textId="3A7A91CD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ертегілердің мазмұнын айта білу қабілетін жетілдіру </w:t>
            </w:r>
          </w:p>
        </w:tc>
        <w:tc>
          <w:tcPr>
            <w:tcW w:w="3402" w:type="dxa"/>
          </w:tcPr>
          <w:p w14:paraId="05A68150" w14:textId="0B38483B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Қысқа тақпақтарды өлеңдерді жатқа айтады, таныс ертегілерді мазмұндайды </w:t>
            </w:r>
          </w:p>
        </w:tc>
        <w:tc>
          <w:tcPr>
            <w:tcW w:w="2410" w:type="dxa"/>
          </w:tcPr>
          <w:p w14:paraId="5FBB82AC" w14:textId="0937C259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5322B2" w:rsidRPr="000A1800" w14:paraId="07656FAE" w14:textId="77777777" w:rsidTr="00362537">
        <w:tc>
          <w:tcPr>
            <w:tcW w:w="2376" w:type="dxa"/>
          </w:tcPr>
          <w:p w14:paraId="4DA99614" w14:textId="77777777" w:rsidR="005322B2" w:rsidRPr="00976A3B" w:rsidRDefault="005322B2" w:rsidP="005322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7DEF61E4" w14:textId="77777777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38B65DB" w14:textId="77777777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Кейбір көкөністер мен жемістерді дәмінен 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ажыратуды және атай білуді үйрету.</w:t>
            </w:r>
          </w:p>
        </w:tc>
        <w:tc>
          <w:tcPr>
            <w:tcW w:w="2976" w:type="dxa"/>
          </w:tcPr>
          <w:p w14:paraId="75CF707A" w14:textId="3B278BAD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Құрылыс бөлшектерін атауға олардың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құрылымдық қасиеттерін ескере отырып пайдалануға үйрету </w:t>
            </w:r>
          </w:p>
        </w:tc>
        <w:tc>
          <w:tcPr>
            <w:tcW w:w="3402" w:type="dxa"/>
          </w:tcPr>
          <w:p w14:paraId="321AE412" w14:textId="7726404A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Ұсақ және ірі конструктор бөлшектерін құрастырады,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құрылыс бөлшектерінің қасиеттерін біледі. </w:t>
            </w:r>
          </w:p>
        </w:tc>
        <w:tc>
          <w:tcPr>
            <w:tcW w:w="2410" w:type="dxa"/>
          </w:tcPr>
          <w:p w14:paraId="4CAC41CF" w14:textId="117D4BED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 не істеп жатқанын 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түсінеді,белгілі білім қорына ие</w:t>
            </w:r>
          </w:p>
        </w:tc>
      </w:tr>
      <w:tr w:rsidR="005322B2" w:rsidRPr="000A1800" w14:paraId="046FFBEB" w14:textId="77777777" w:rsidTr="00362537">
        <w:trPr>
          <w:trHeight w:val="1263"/>
        </w:trPr>
        <w:tc>
          <w:tcPr>
            <w:tcW w:w="2376" w:type="dxa"/>
          </w:tcPr>
          <w:p w14:paraId="597A12A4" w14:textId="77777777" w:rsidR="005322B2" w:rsidRPr="00976A3B" w:rsidRDefault="005322B2" w:rsidP="005322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«Шығармашылық»</w:t>
            </w:r>
          </w:p>
          <w:p w14:paraId="3B2A12C4" w14:textId="77777777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81EC656" w14:textId="77777777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2976" w:type="dxa"/>
          </w:tcPr>
          <w:p w14:paraId="2FABC8FB" w14:textId="0ED66C16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бөліктерді жапсыруға гоеметриялық пішіндерден өсімдік өрнектерін жасауға үйрету </w:t>
            </w:r>
          </w:p>
        </w:tc>
        <w:tc>
          <w:tcPr>
            <w:tcW w:w="3402" w:type="dxa"/>
          </w:tcPr>
          <w:p w14:paraId="6C4A02B3" w14:textId="52FD492E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жұмыстарын және басқа балалардың жұмыстарын ескере отырып бағалауға қызығушылық танытады. </w:t>
            </w:r>
          </w:p>
        </w:tc>
        <w:tc>
          <w:tcPr>
            <w:tcW w:w="2410" w:type="dxa"/>
          </w:tcPr>
          <w:p w14:paraId="6E566BBC" w14:textId="59ED4499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5322B2" w:rsidRPr="000A1800" w14:paraId="65264A86" w14:textId="77777777" w:rsidTr="00362537">
        <w:trPr>
          <w:trHeight w:val="1216"/>
        </w:trPr>
        <w:tc>
          <w:tcPr>
            <w:tcW w:w="2376" w:type="dxa"/>
          </w:tcPr>
          <w:p w14:paraId="57201A25" w14:textId="77777777" w:rsidR="005322B2" w:rsidRPr="00976A3B" w:rsidRDefault="005322B2" w:rsidP="005322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</w:t>
            </w:r>
          </w:p>
        </w:tc>
        <w:tc>
          <w:tcPr>
            <w:tcW w:w="3261" w:type="dxa"/>
          </w:tcPr>
          <w:p w14:paraId="0597EAFE" w14:textId="4BC85B32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күтім жасаудың қарапайым әдістерін меңгерту</w:t>
            </w:r>
          </w:p>
        </w:tc>
        <w:tc>
          <w:tcPr>
            <w:tcW w:w="2976" w:type="dxa"/>
          </w:tcPr>
          <w:p w14:paraId="301EB4D1" w14:textId="7E6D8815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Адамгершілік мінез құлық нормаларын орындауға ересектермен кішілерге құрмет көрсете білуге тәрбиелеу</w:t>
            </w:r>
          </w:p>
        </w:tc>
        <w:tc>
          <w:tcPr>
            <w:tcW w:w="3402" w:type="dxa"/>
          </w:tcPr>
          <w:p w14:paraId="250B85A7" w14:textId="4B0A7A0D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 мен жануарларға күтім жасаудың қарапайым әдістерін меңгерген. Үлкендер еңбегін құрметтей алады </w:t>
            </w:r>
          </w:p>
        </w:tc>
        <w:tc>
          <w:tcPr>
            <w:tcW w:w="2410" w:type="dxa"/>
          </w:tcPr>
          <w:p w14:paraId="46131555" w14:textId="6BF91844" w:rsidR="005322B2" w:rsidRPr="00976A3B" w:rsidRDefault="005322B2" w:rsidP="00532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</w:t>
            </w:r>
          </w:p>
        </w:tc>
      </w:tr>
    </w:tbl>
    <w:p w14:paraId="414AF6E6" w14:textId="77777777" w:rsidR="00BC5AB6" w:rsidRPr="00976A3B" w:rsidRDefault="00BC5AB6" w:rsidP="00BC5AB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EEB516" w14:textId="77777777" w:rsidR="00BC5AB6" w:rsidRPr="00976A3B" w:rsidRDefault="00BC5AB6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</w:p>
    <w:p w14:paraId="27A5FD89" w14:textId="77777777" w:rsidR="00BC5AB6" w:rsidRPr="00976A3B" w:rsidRDefault="00BC5AB6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2017-2018 оқу жылындағы Баланың жеке  даму картасы                                                                                                                      </w:t>
      </w:r>
    </w:p>
    <w:p w14:paraId="25FC4404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Pr="00976A3B">
        <w:rPr>
          <w:rFonts w:ascii="Times New Roman" w:hAnsi="Times New Roman" w:cs="Times New Roman"/>
          <w:b/>
          <w:sz w:val="24"/>
          <w:lang w:val="kk-KZ"/>
        </w:rPr>
        <w:t>Мерсадих Айсауле</w:t>
      </w: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 Баланың жасы 4</w:t>
      </w:r>
    </w:p>
    <w:p w14:paraId="59CA1FB9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Ортаңғы топ                  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2976"/>
        <w:gridCol w:w="3402"/>
        <w:gridCol w:w="2410"/>
      </w:tblGrid>
      <w:tr w:rsidR="00BC5AB6" w:rsidRPr="00976A3B" w14:paraId="24F65254" w14:textId="77777777" w:rsidTr="00362537">
        <w:tc>
          <w:tcPr>
            <w:tcW w:w="2376" w:type="dxa"/>
          </w:tcPr>
          <w:p w14:paraId="3A2FE6FB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4" w:name="_Hlk106783648"/>
          </w:p>
          <w:p w14:paraId="5ABCFECD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61" w:type="dxa"/>
          </w:tcPr>
          <w:p w14:paraId="1F87F396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76" w:type="dxa"/>
          </w:tcPr>
          <w:p w14:paraId="3D9897A9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14:paraId="21FF03E4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410" w:type="dxa"/>
          </w:tcPr>
          <w:p w14:paraId="4F44FEF8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BC5AB6" w:rsidRPr="000A1800" w14:paraId="7850A665" w14:textId="77777777" w:rsidTr="00362537">
        <w:tc>
          <w:tcPr>
            <w:tcW w:w="2376" w:type="dxa"/>
          </w:tcPr>
          <w:p w14:paraId="18C11904" w14:textId="77777777" w:rsidR="00BC5AB6" w:rsidRPr="00976A3B" w:rsidRDefault="00BC5AB6" w:rsidP="003625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  <w:p w14:paraId="42E96048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E1F7BFB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 шараларын өткізу кезінде жағымды көңіл-күй танытуды және сақтауды жалғастыру.</w:t>
            </w:r>
          </w:p>
        </w:tc>
        <w:tc>
          <w:tcPr>
            <w:tcW w:w="2976" w:type="dxa"/>
          </w:tcPr>
          <w:p w14:paraId="68E40D25" w14:textId="4AAEB200" w:rsidR="00BC5AB6" w:rsidRPr="00976A3B" w:rsidRDefault="005322B2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Екеуден үшеуден қайта тұру қабілетін жетілдіру түрлі тапсырамаларды орындай отырып бір бірден сапта жүруге үйрету </w:t>
            </w:r>
          </w:p>
        </w:tc>
        <w:tc>
          <w:tcPr>
            <w:tcW w:w="3402" w:type="dxa"/>
          </w:tcPr>
          <w:p w14:paraId="0FD930CA" w14:textId="542EAF88" w:rsidR="00BC5AB6" w:rsidRPr="00976A3B" w:rsidRDefault="005322B2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шараларына қатысады, дене жаттығуларын орындауға қызығушылық танытады</w:t>
            </w:r>
          </w:p>
        </w:tc>
        <w:tc>
          <w:tcPr>
            <w:tcW w:w="2410" w:type="dxa"/>
          </w:tcPr>
          <w:p w14:paraId="1A3181E3" w14:textId="3449E070" w:rsidR="00BC5AB6" w:rsidRPr="00976A3B" w:rsidRDefault="001850BA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BC5AB6" w:rsidRPr="000A1800" w14:paraId="484BCA50" w14:textId="77777777" w:rsidTr="00362537">
        <w:tc>
          <w:tcPr>
            <w:tcW w:w="2376" w:type="dxa"/>
          </w:tcPr>
          <w:p w14:paraId="490C7517" w14:textId="77777777" w:rsidR="00BC5AB6" w:rsidRPr="00976A3B" w:rsidRDefault="00BC5AB6" w:rsidP="003625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7DF4CBB1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33374B6C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шығармалардың мазмұнына эмоционалды көңіл-күй таныта білуді жетілдіру.</w:t>
            </w:r>
          </w:p>
        </w:tc>
        <w:tc>
          <w:tcPr>
            <w:tcW w:w="2976" w:type="dxa"/>
          </w:tcPr>
          <w:p w14:paraId="6B554D77" w14:textId="555A3D5B" w:rsidR="00BC5AB6" w:rsidRPr="00976A3B" w:rsidRDefault="005322B2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шығармаларды эмоционалды қабылдай бі</w:t>
            </w:r>
            <w:r w:rsidR="00185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лу қабілетін қалыптастыру </w:t>
            </w:r>
          </w:p>
        </w:tc>
        <w:tc>
          <w:tcPr>
            <w:tcW w:w="3402" w:type="dxa"/>
          </w:tcPr>
          <w:p w14:paraId="4289C943" w14:textId="2423BBBF" w:rsidR="00BC5AB6" w:rsidRPr="00976A3B" w:rsidRDefault="001850BA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Өзіне ұнайтын шығармаларды айтып, әдеби кейіпкерлердің қылықтарын бағалай алуды меңгерту </w:t>
            </w:r>
          </w:p>
        </w:tc>
        <w:tc>
          <w:tcPr>
            <w:tcW w:w="2410" w:type="dxa"/>
          </w:tcPr>
          <w:p w14:paraId="3AFAF312" w14:textId="06D6389C" w:rsidR="00BC5AB6" w:rsidRPr="00976A3B" w:rsidRDefault="001850BA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BC5AB6" w:rsidRPr="000A1800" w14:paraId="6D7AB7AA" w14:textId="77777777" w:rsidTr="00362537">
        <w:tc>
          <w:tcPr>
            <w:tcW w:w="2376" w:type="dxa"/>
          </w:tcPr>
          <w:p w14:paraId="1E9D3190" w14:textId="77777777" w:rsidR="00BC5AB6" w:rsidRPr="00976A3B" w:rsidRDefault="00BC5AB6" w:rsidP="003625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0F831444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32AD3BF6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аулаға ұшып келетін құстарды атауды және 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ажыратуды үйрету.</w:t>
            </w:r>
          </w:p>
        </w:tc>
        <w:tc>
          <w:tcPr>
            <w:tcW w:w="2976" w:type="dxa"/>
          </w:tcPr>
          <w:p w14:paraId="3AE21C3E" w14:textId="080478ED" w:rsidR="00BC5AB6" w:rsidRPr="00976A3B" w:rsidRDefault="001850BA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Үй жануарлары және олардың төлдерін атайды,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ажыратады </w:t>
            </w:r>
          </w:p>
        </w:tc>
        <w:tc>
          <w:tcPr>
            <w:tcW w:w="3402" w:type="dxa"/>
          </w:tcPr>
          <w:p w14:paraId="0F624221" w14:textId="04449E83" w:rsidR="00BC5AB6" w:rsidRPr="00976A3B" w:rsidRDefault="001850BA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Табиғатта өзін ұстаудың қарапайым ережелерін біледі. </w:t>
            </w:r>
          </w:p>
        </w:tc>
        <w:tc>
          <w:tcPr>
            <w:tcW w:w="2410" w:type="dxa"/>
          </w:tcPr>
          <w:p w14:paraId="478FAA07" w14:textId="74E79F6B" w:rsidR="00BC5AB6" w:rsidRPr="00976A3B" w:rsidRDefault="001850BA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не істеп жатқанын 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түсінеді,белгілі білім қорына ие</w:t>
            </w:r>
          </w:p>
        </w:tc>
      </w:tr>
      <w:tr w:rsidR="00BC5AB6" w:rsidRPr="000A1800" w14:paraId="73408D91" w14:textId="77777777" w:rsidTr="00362537">
        <w:trPr>
          <w:trHeight w:val="992"/>
        </w:trPr>
        <w:tc>
          <w:tcPr>
            <w:tcW w:w="2376" w:type="dxa"/>
          </w:tcPr>
          <w:p w14:paraId="17E4EEE5" w14:textId="77777777" w:rsidR="00BC5AB6" w:rsidRPr="00976A3B" w:rsidRDefault="00BC5AB6" w:rsidP="003625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«Шығармашылық»</w:t>
            </w:r>
          </w:p>
          <w:p w14:paraId="44AD7DAA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4EBABE9F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дөңгелек,ұзын пішіндерге ұқсас заттарды бейнелей алуға дағдыландыру.</w:t>
            </w:r>
          </w:p>
        </w:tc>
        <w:tc>
          <w:tcPr>
            <w:tcW w:w="2976" w:type="dxa"/>
          </w:tcPr>
          <w:p w14:paraId="6D2FA7C2" w14:textId="0E9A5954" w:rsidR="00BC5AB6" w:rsidRPr="00976A3B" w:rsidRDefault="001850BA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 техникасын меңгерту , кескішпен түрлі безендірулер жасау қабілетін жетілдіру </w:t>
            </w:r>
          </w:p>
        </w:tc>
        <w:tc>
          <w:tcPr>
            <w:tcW w:w="3402" w:type="dxa"/>
          </w:tcPr>
          <w:p w14:paraId="5843C10D" w14:textId="293FDC2D" w:rsidR="00BC5AB6" w:rsidRPr="00976A3B" w:rsidRDefault="001850BA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Адамдардың пішінін мүсіндейді , түрлі пішіндегі заттарды пайдаланып мүсіндей алады. </w:t>
            </w:r>
          </w:p>
        </w:tc>
        <w:tc>
          <w:tcPr>
            <w:tcW w:w="2410" w:type="dxa"/>
          </w:tcPr>
          <w:p w14:paraId="3A51E810" w14:textId="61E68733" w:rsidR="00BC5AB6" w:rsidRPr="00976A3B" w:rsidRDefault="001850BA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BC5AB6" w:rsidRPr="000A1800" w14:paraId="6B231B1F" w14:textId="77777777" w:rsidTr="00362537">
        <w:trPr>
          <w:trHeight w:val="1119"/>
        </w:trPr>
        <w:tc>
          <w:tcPr>
            <w:tcW w:w="2376" w:type="dxa"/>
          </w:tcPr>
          <w:p w14:paraId="0E83F920" w14:textId="77777777" w:rsidR="00BC5AB6" w:rsidRPr="00976A3B" w:rsidRDefault="00BC5AB6" w:rsidP="003625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</w:t>
            </w:r>
          </w:p>
        </w:tc>
        <w:tc>
          <w:tcPr>
            <w:tcW w:w="3261" w:type="dxa"/>
          </w:tcPr>
          <w:p w14:paraId="77F9076E" w14:textId="55F07084" w:rsidR="00BC5AB6" w:rsidRPr="00976A3B" w:rsidRDefault="001850BA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 туған елді мекенін атай білуге тануға үйрету </w:t>
            </w:r>
          </w:p>
        </w:tc>
        <w:tc>
          <w:tcPr>
            <w:tcW w:w="2976" w:type="dxa"/>
          </w:tcPr>
          <w:p w14:paraId="279EF9C1" w14:textId="6FC2D8F3" w:rsidR="00BC5AB6" w:rsidRPr="00976A3B" w:rsidRDefault="001850BA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Өсімдектер мен жануарларға күтім жасаудың қарапайым әдістерін меңгерту </w:t>
            </w:r>
          </w:p>
        </w:tc>
        <w:tc>
          <w:tcPr>
            <w:tcW w:w="3402" w:type="dxa"/>
          </w:tcPr>
          <w:p w14:paraId="18E01F15" w14:textId="359BFD0B" w:rsidR="00BC5AB6" w:rsidRPr="00976A3B" w:rsidRDefault="001850BA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туған елді мекенін атайды, Өсімдектер мен жануарларға күтім жасаудың қарапайым әдісін біледі</w:t>
            </w:r>
          </w:p>
        </w:tc>
        <w:tc>
          <w:tcPr>
            <w:tcW w:w="2410" w:type="dxa"/>
          </w:tcPr>
          <w:p w14:paraId="6915246B" w14:textId="4B0332D5" w:rsidR="00BC5AB6" w:rsidRPr="00976A3B" w:rsidRDefault="001850BA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не істеп жатқанын түсінеді,белгілі білім қорына ие</w:t>
            </w:r>
          </w:p>
        </w:tc>
      </w:tr>
      <w:bookmarkEnd w:id="4"/>
    </w:tbl>
    <w:p w14:paraId="3DE3A6A3" w14:textId="54C1EEC4" w:rsidR="00BC5AB6" w:rsidRDefault="00BC5AB6" w:rsidP="00BC5AB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F1C9CB" w14:textId="0CD73C81" w:rsidR="001850BA" w:rsidRDefault="001850BA" w:rsidP="00BC5AB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38C67A" w14:textId="77777777" w:rsidR="001850BA" w:rsidRPr="00976A3B" w:rsidRDefault="001850BA" w:rsidP="00BC5AB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17C7FB3" w14:textId="77777777" w:rsidR="00BC5AB6" w:rsidRPr="00976A3B" w:rsidRDefault="00BC5AB6" w:rsidP="00BC5AB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03BD09F" w14:textId="77777777" w:rsidR="00BC5AB6" w:rsidRPr="00976A3B" w:rsidRDefault="00BC5AB6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</w:p>
    <w:p w14:paraId="11BF0808" w14:textId="77777777" w:rsidR="00BC5AB6" w:rsidRPr="00976A3B" w:rsidRDefault="00BC5AB6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2017-2018 оқу жылындағы Баланың жеке  даму картасы                                                                                                                      </w:t>
      </w:r>
    </w:p>
    <w:p w14:paraId="68A3CB16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Pr="00976A3B">
        <w:rPr>
          <w:rFonts w:ascii="Times New Roman" w:hAnsi="Times New Roman" w:cs="Times New Roman"/>
          <w:b/>
          <w:sz w:val="24"/>
          <w:lang w:val="kk-KZ"/>
        </w:rPr>
        <w:t>Мерсадих Айзере</w:t>
      </w: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 Баланың жасы 4</w:t>
      </w:r>
    </w:p>
    <w:p w14:paraId="6EB2EB54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Ортаңғы топ                  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2976"/>
        <w:gridCol w:w="3402"/>
        <w:gridCol w:w="2410"/>
      </w:tblGrid>
      <w:tr w:rsidR="00BC5AB6" w:rsidRPr="00976A3B" w14:paraId="58258692" w14:textId="77777777" w:rsidTr="00362537">
        <w:tc>
          <w:tcPr>
            <w:tcW w:w="2376" w:type="dxa"/>
          </w:tcPr>
          <w:p w14:paraId="60FAEDD9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83933F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61" w:type="dxa"/>
          </w:tcPr>
          <w:p w14:paraId="73B4A390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76" w:type="dxa"/>
          </w:tcPr>
          <w:p w14:paraId="73F3B6AF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14:paraId="67B43CA7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410" w:type="dxa"/>
          </w:tcPr>
          <w:p w14:paraId="0887ADDC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9E016A" w:rsidRPr="000A1800" w14:paraId="711716F9" w14:textId="77777777" w:rsidTr="00362537">
        <w:tc>
          <w:tcPr>
            <w:tcW w:w="2376" w:type="dxa"/>
          </w:tcPr>
          <w:p w14:paraId="32A86AFA" w14:textId="77777777" w:rsidR="009E016A" w:rsidRPr="00976A3B" w:rsidRDefault="009E016A" w:rsidP="009E01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  <w:p w14:paraId="021CCDCB" w14:textId="77777777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260F9779" w14:textId="275E6D1A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көрсетуді қалыптастыру</w:t>
            </w:r>
          </w:p>
        </w:tc>
        <w:tc>
          <w:tcPr>
            <w:tcW w:w="2976" w:type="dxa"/>
          </w:tcPr>
          <w:p w14:paraId="3F32D5AD" w14:textId="6C8C415B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ойындар ережелерін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үйрету </w:t>
            </w:r>
          </w:p>
        </w:tc>
        <w:tc>
          <w:tcPr>
            <w:tcW w:w="3402" w:type="dxa"/>
          </w:tcPr>
          <w:p w14:paraId="1C3C1ABA" w14:textId="5BB421C4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біледі.</w:t>
            </w:r>
          </w:p>
        </w:tc>
        <w:tc>
          <w:tcPr>
            <w:tcW w:w="2410" w:type="dxa"/>
          </w:tcPr>
          <w:p w14:paraId="48DA12FC" w14:textId="288030A6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ие.</w:t>
            </w:r>
          </w:p>
        </w:tc>
      </w:tr>
      <w:tr w:rsidR="009E016A" w:rsidRPr="000A1800" w14:paraId="647B4A46" w14:textId="77777777" w:rsidTr="00362537">
        <w:tc>
          <w:tcPr>
            <w:tcW w:w="2376" w:type="dxa"/>
          </w:tcPr>
          <w:p w14:paraId="1DD94EF6" w14:textId="77777777" w:rsidR="009E016A" w:rsidRPr="00976A3B" w:rsidRDefault="009E016A" w:rsidP="009E01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34B6FAA0" w14:textId="77777777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AB99BFF" w14:textId="4FCC5262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түсініп тыңдауды, оларға жауап беруді одан әрі үйрету.</w:t>
            </w:r>
          </w:p>
        </w:tc>
        <w:tc>
          <w:tcPr>
            <w:tcW w:w="2976" w:type="dxa"/>
          </w:tcPr>
          <w:p w14:paraId="6DA2779A" w14:textId="6C815337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беруге ынталан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дыру </w:t>
            </w:r>
          </w:p>
        </w:tc>
        <w:tc>
          <w:tcPr>
            <w:tcW w:w="3402" w:type="dxa"/>
          </w:tcPr>
          <w:p w14:paraId="0CD3335A" w14:textId="3862481D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дыбыстарды анық және әртүрлі қарқында дыбыстай алады</w:t>
            </w:r>
          </w:p>
        </w:tc>
        <w:tc>
          <w:tcPr>
            <w:tcW w:w="2410" w:type="dxa"/>
          </w:tcPr>
          <w:p w14:paraId="1D65C675" w14:textId="2D754000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ие.</w:t>
            </w:r>
          </w:p>
        </w:tc>
      </w:tr>
      <w:tr w:rsidR="009E016A" w:rsidRPr="000A1800" w14:paraId="067009CA" w14:textId="77777777" w:rsidTr="00362537">
        <w:tc>
          <w:tcPr>
            <w:tcW w:w="2376" w:type="dxa"/>
          </w:tcPr>
          <w:p w14:paraId="68DD3C1D" w14:textId="77777777" w:rsidR="009E016A" w:rsidRPr="00976A3B" w:rsidRDefault="009E016A" w:rsidP="009E01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«Таным»</w:t>
            </w:r>
          </w:p>
          <w:p w14:paraId="0A5818D4" w14:textId="77777777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70BD2CE4" w14:textId="577FC8BC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материалдардан түрлі заттар дайындауды  үйрету.                 конструктордан құрылыс жасауға үйрету</w:t>
            </w:r>
          </w:p>
        </w:tc>
        <w:tc>
          <w:tcPr>
            <w:tcW w:w="2976" w:type="dxa"/>
          </w:tcPr>
          <w:p w14:paraId="247029A8" w14:textId="5C44B81A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материалдардан түрлі заттар дайындайды: конструктордан құрылыс жаса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дағдыландыру </w:t>
            </w:r>
          </w:p>
        </w:tc>
        <w:tc>
          <w:tcPr>
            <w:tcW w:w="3402" w:type="dxa"/>
          </w:tcPr>
          <w:p w14:paraId="7DFACB33" w14:textId="5357952F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Бастаған ісін аяғына дейін жеткізеді.</w:t>
            </w:r>
          </w:p>
        </w:tc>
        <w:tc>
          <w:tcPr>
            <w:tcW w:w="2410" w:type="dxa"/>
          </w:tcPr>
          <w:p w14:paraId="19525413" w14:textId="620320D0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</w:t>
            </w:r>
          </w:p>
        </w:tc>
      </w:tr>
      <w:tr w:rsidR="009E016A" w:rsidRPr="000A1800" w14:paraId="50926D2B" w14:textId="77777777" w:rsidTr="00362537">
        <w:trPr>
          <w:trHeight w:val="1263"/>
        </w:trPr>
        <w:tc>
          <w:tcPr>
            <w:tcW w:w="2376" w:type="dxa"/>
          </w:tcPr>
          <w:p w14:paraId="1334364B" w14:textId="77777777" w:rsidR="009E016A" w:rsidRPr="00976A3B" w:rsidRDefault="009E016A" w:rsidP="009E01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  <w:p w14:paraId="55139FA8" w14:textId="77777777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CE0C3A6" w14:textId="25E6725A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айтуды, қарындашты дұрыс ұстай алуды (үш саусақпен) көрсету</w:t>
            </w:r>
          </w:p>
        </w:tc>
        <w:tc>
          <w:tcPr>
            <w:tcW w:w="2976" w:type="dxa"/>
          </w:tcPr>
          <w:p w14:paraId="05BEAC6C" w14:textId="0BF60ABB" w:rsidR="009E016A" w:rsidRPr="00976A3B" w:rsidRDefault="00B10EE9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меңгерту , кескішпен түрлі безендірулер жасау қабілетін жетілдіру</w:t>
            </w:r>
          </w:p>
        </w:tc>
        <w:tc>
          <w:tcPr>
            <w:tcW w:w="3402" w:type="dxa"/>
          </w:tcPr>
          <w:p w14:paraId="7EE95B1C" w14:textId="14BDA1F7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пішіндегі және көлемдегі таныс заттарды түрлі тәсілдерді қолданып, мүсіндей алады.</w:t>
            </w:r>
          </w:p>
        </w:tc>
        <w:tc>
          <w:tcPr>
            <w:tcW w:w="2410" w:type="dxa"/>
          </w:tcPr>
          <w:p w14:paraId="595943FF" w14:textId="49FB4E35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ие.</w:t>
            </w:r>
          </w:p>
        </w:tc>
      </w:tr>
      <w:tr w:rsidR="009E016A" w:rsidRPr="000A1800" w14:paraId="062FC733" w14:textId="77777777" w:rsidTr="00071E0B">
        <w:trPr>
          <w:trHeight w:val="1267"/>
        </w:trPr>
        <w:tc>
          <w:tcPr>
            <w:tcW w:w="2376" w:type="dxa"/>
          </w:tcPr>
          <w:p w14:paraId="1C72FB2A" w14:textId="77777777" w:rsidR="009E016A" w:rsidRPr="00976A3B" w:rsidRDefault="009E016A" w:rsidP="009E01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</w:t>
            </w:r>
          </w:p>
        </w:tc>
        <w:tc>
          <w:tcPr>
            <w:tcW w:w="3261" w:type="dxa"/>
          </w:tcPr>
          <w:p w14:paraId="021A4D5B" w14:textId="48F41A0D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 туған елді мекенін атын атауға үйрету, таныту өлі табиғат объектілерін ажыратуды үйрету </w:t>
            </w:r>
          </w:p>
        </w:tc>
        <w:tc>
          <w:tcPr>
            <w:tcW w:w="2976" w:type="dxa"/>
          </w:tcPr>
          <w:p w14:paraId="46166065" w14:textId="5798338C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 адамдарына және олардың еңбектерінің нәтижелеріне құрмет көрсетуге баулу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37CCF58" w14:textId="04FE5F00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өлі табиғат объектілерін ажыратады және атайды; </w:t>
            </w:r>
          </w:p>
        </w:tc>
        <w:tc>
          <w:tcPr>
            <w:tcW w:w="2410" w:type="dxa"/>
          </w:tcPr>
          <w:p w14:paraId="2D8F2E03" w14:textId="77777777" w:rsidR="009E016A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</w:t>
            </w:r>
          </w:p>
          <w:p w14:paraId="462B4CD8" w14:textId="77777777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0EF2F0A" w14:textId="77777777" w:rsidR="00BC5AB6" w:rsidRPr="00976A3B" w:rsidRDefault="00BC5AB6" w:rsidP="00BC5AB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EC45CF" w14:textId="77777777" w:rsidR="00BC5AB6" w:rsidRPr="00976A3B" w:rsidRDefault="00BC5AB6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</w:p>
    <w:p w14:paraId="7D3EF25C" w14:textId="77777777" w:rsidR="00BC5AB6" w:rsidRPr="00976A3B" w:rsidRDefault="00BC5AB6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2017-2018 оқу жылындағы Баланың жеке  даму картасы                                                                                                                      </w:t>
      </w:r>
    </w:p>
    <w:p w14:paraId="72E49D4B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Pr="00976A3B">
        <w:rPr>
          <w:rFonts w:ascii="Times New Roman" w:hAnsi="Times New Roman" w:cs="Times New Roman"/>
          <w:b/>
          <w:sz w:val="24"/>
          <w:lang w:val="kk-KZ"/>
        </w:rPr>
        <w:t>Мустажапова Балнұр</w:t>
      </w: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 Баланың жасы 4</w:t>
      </w:r>
    </w:p>
    <w:p w14:paraId="47733969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Ортаңғы топ                  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2976"/>
        <w:gridCol w:w="3402"/>
        <w:gridCol w:w="2410"/>
      </w:tblGrid>
      <w:tr w:rsidR="00BC5AB6" w:rsidRPr="00976A3B" w14:paraId="409C7D28" w14:textId="77777777" w:rsidTr="00362537">
        <w:tc>
          <w:tcPr>
            <w:tcW w:w="2376" w:type="dxa"/>
          </w:tcPr>
          <w:p w14:paraId="2A6E5207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4DAB0F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61" w:type="dxa"/>
          </w:tcPr>
          <w:p w14:paraId="6FA85A74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76" w:type="dxa"/>
          </w:tcPr>
          <w:p w14:paraId="28A30595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14:paraId="1119FF45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410" w:type="dxa"/>
          </w:tcPr>
          <w:p w14:paraId="2D62C140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4D19CF" w:rsidRPr="000A1800" w14:paraId="6D4A45AB" w14:textId="77777777" w:rsidTr="00362537">
        <w:tc>
          <w:tcPr>
            <w:tcW w:w="2376" w:type="dxa"/>
          </w:tcPr>
          <w:p w14:paraId="4E7A3741" w14:textId="77777777" w:rsidR="004D19CF" w:rsidRPr="00976A3B" w:rsidRDefault="004D19CF" w:rsidP="004D19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  <w:p w14:paraId="41A69CA5" w14:textId="77777777" w:rsidR="004D19CF" w:rsidRPr="00976A3B" w:rsidRDefault="004D19CF" w:rsidP="004D19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2FD42C3A" w14:textId="028F6D49" w:rsidR="004D19CF" w:rsidRPr="00976A3B" w:rsidRDefault="004D19CF" w:rsidP="004D19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 шараларын өткізу кезінде жағымды көңіл-күй танытуды және сақтауды жетілдіру.</w:t>
            </w:r>
          </w:p>
        </w:tc>
        <w:tc>
          <w:tcPr>
            <w:tcW w:w="2976" w:type="dxa"/>
          </w:tcPr>
          <w:p w14:paraId="79B16F14" w14:textId="53604397" w:rsidR="004D19CF" w:rsidRPr="00976A3B" w:rsidRDefault="004D19CF" w:rsidP="004D19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Екеуден үшеуден қайта тұру қабілетін жетілдіру түрлі тапсырамаларды орындай отырып бір бірден сапта жүруге үйрету </w:t>
            </w:r>
          </w:p>
        </w:tc>
        <w:tc>
          <w:tcPr>
            <w:tcW w:w="3402" w:type="dxa"/>
          </w:tcPr>
          <w:p w14:paraId="26FF5372" w14:textId="2F0DC8EE" w:rsidR="004D19CF" w:rsidRPr="00976A3B" w:rsidRDefault="004D19CF" w:rsidP="004D19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шараларына қатысады, дене жаттығуларын орындауға қызығушылық танытады</w:t>
            </w:r>
          </w:p>
        </w:tc>
        <w:tc>
          <w:tcPr>
            <w:tcW w:w="2410" w:type="dxa"/>
          </w:tcPr>
          <w:p w14:paraId="2C30F596" w14:textId="3EE23178" w:rsidR="004D19CF" w:rsidRPr="00976A3B" w:rsidRDefault="004D19CF" w:rsidP="004D19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4D19CF" w:rsidRPr="000A1800" w14:paraId="09787E5C" w14:textId="77777777" w:rsidTr="00362537">
        <w:tc>
          <w:tcPr>
            <w:tcW w:w="2376" w:type="dxa"/>
          </w:tcPr>
          <w:p w14:paraId="555FAA94" w14:textId="77777777" w:rsidR="004D19CF" w:rsidRPr="00976A3B" w:rsidRDefault="004D19CF" w:rsidP="004D19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521FDA8A" w14:textId="77777777" w:rsidR="004D19CF" w:rsidRPr="00976A3B" w:rsidRDefault="004D19CF" w:rsidP="004D19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2B0FB3C1" w14:textId="778BB8C9" w:rsidR="004D19CF" w:rsidRPr="00976A3B" w:rsidRDefault="004D19CF" w:rsidP="004D19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сұрақтарды түсінеді және тыңдайды, оларға жауап беруді одан 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үйрету,сөйлеуге жаттықтыру.</w:t>
            </w:r>
          </w:p>
        </w:tc>
        <w:tc>
          <w:tcPr>
            <w:tcW w:w="2976" w:type="dxa"/>
          </w:tcPr>
          <w:p w14:paraId="146FC1DE" w14:textId="463CDF18" w:rsidR="004D19CF" w:rsidRPr="00976A3B" w:rsidRDefault="004D19CF" w:rsidP="004D19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Көркем шығармаларды эмоционалды қабылдай білу қабілетін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қалыптастыру </w:t>
            </w:r>
          </w:p>
        </w:tc>
        <w:tc>
          <w:tcPr>
            <w:tcW w:w="3402" w:type="dxa"/>
          </w:tcPr>
          <w:p w14:paraId="1E6D1174" w14:textId="28478119" w:rsidR="004D19CF" w:rsidRPr="00976A3B" w:rsidRDefault="004D19CF" w:rsidP="004D19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Өзіне ұнайтын шығармаларды айтып, әдеби кейіпкерлердің қылықтарын бағалай алуды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меңгерту </w:t>
            </w:r>
          </w:p>
        </w:tc>
        <w:tc>
          <w:tcPr>
            <w:tcW w:w="2410" w:type="dxa"/>
          </w:tcPr>
          <w:p w14:paraId="594364A2" w14:textId="5A306CB4" w:rsidR="004D19CF" w:rsidRPr="00976A3B" w:rsidRDefault="004D19CF" w:rsidP="004D19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 не істеп жатқанын түсінеді,белгілі білім 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қорына ие</w:t>
            </w:r>
          </w:p>
        </w:tc>
      </w:tr>
      <w:tr w:rsidR="004D19CF" w:rsidRPr="000A1800" w14:paraId="5E7C30BE" w14:textId="77777777" w:rsidTr="00362537">
        <w:tc>
          <w:tcPr>
            <w:tcW w:w="2376" w:type="dxa"/>
          </w:tcPr>
          <w:p w14:paraId="6E944B49" w14:textId="77777777" w:rsidR="004D19CF" w:rsidRPr="00976A3B" w:rsidRDefault="004D19CF" w:rsidP="004D19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«Таным»</w:t>
            </w:r>
          </w:p>
          <w:p w14:paraId="4A1934BE" w14:textId="77777777" w:rsidR="004D19CF" w:rsidRPr="00976A3B" w:rsidRDefault="004D19CF" w:rsidP="004D19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4409355D" w14:textId="082F7E9F" w:rsidR="004D19CF" w:rsidRPr="00976A3B" w:rsidRDefault="004D19CF" w:rsidP="004D19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атай білуді үйрету.</w:t>
            </w:r>
          </w:p>
        </w:tc>
        <w:tc>
          <w:tcPr>
            <w:tcW w:w="2976" w:type="dxa"/>
          </w:tcPr>
          <w:p w14:paraId="3051108B" w14:textId="21196045" w:rsidR="004D19CF" w:rsidRPr="00976A3B" w:rsidRDefault="004D19CF" w:rsidP="004D19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жануарлары және олардың төлдерін атайды, ажыратады </w:t>
            </w:r>
          </w:p>
        </w:tc>
        <w:tc>
          <w:tcPr>
            <w:tcW w:w="3402" w:type="dxa"/>
          </w:tcPr>
          <w:p w14:paraId="30F48395" w14:textId="658F0DFB" w:rsidR="004D19CF" w:rsidRPr="00976A3B" w:rsidRDefault="004D19CF" w:rsidP="004D19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Табиғатта өзін ұстаудың қарапайым ережелерін біледі. </w:t>
            </w:r>
          </w:p>
        </w:tc>
        <w:tc>
          <w:tcPr>
            <w:tcW w:w="2410" w:type="dxa"/>
          </w:tcPr>
          <w:p w14:paraId="2F68B1DD" w14:textId="3C184AFF" w:rsidR="004D19CF" w:rsidRPr="00976A3B" w:rsidRDefault="004D19CF" w:rsidP="004D19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4D19CF" w:rsidRPr="000A1800" w14:paraId="62D4BDB0" w14:textId="77777777" w:rsidTr="00362537">
        <w:trPr>
          <w:trHeight w:val="1263"/>
        </w:trPr>
        <w:tc>
          <w:tcPr>
            <w:tcW w:w="2376" w:type="dxa"/>
          </w:tcPr>
          <w:p w14:paraId="5D66D179" w14:textId="77777777" w:rsidR="004D19CF" w:rsidRPr="00976A3B" w:rsidRDefault="004D19CF" w:rsidP="004D19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  <w:p w14:paraId="4C7EF0BD" w14:textId="77777777" w:rsidR="004D19CF" w:rsidRPr="00976A3B" w:rsidRDefault="004D19CF" w:rsidP="004D19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3CE65E13" w14:textId="65C59839" w:rsidR="004D19CF" w:rsidRPr="00976A3B" w:rsidRDefault="004D19CF" w:rsidP="004D19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2976" w:type="dxa"/>
          </w:tcPr>
          <w:p w14:paraId="6CB3C974" w14:textId="686DA4B6" w:rsidR="004D19CF" w:rsidRPr="00976A3B" w:rsidRDefault="004D19CF" w:rsidP="004D19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 техникасын меңгерту , кескішпен түрлі безендірулер жасау қабілетін жетілдіру </w:t>
            </w:r>
          </w:p>
        </w:tc>
        <w:tc>
          <w:tcPr>
            <w:tcW w:w="3402" w:type="dxa"/>
          </w:tcPr>
          <w:p w14:paraId="48445D14" w14:textId="5154CA6F" w:rsidR="004D19CF" w:rsidRPr="00976A3B" w:rsidRDefault="004D19CF" w:rsidP="004D19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Адамдардың пішінін мүсіндейді , түрлі пішіндегі заттарды пайдаланып мүсіндей алады. </w:t>
            </w:r>
          </w:p>
        </w:tc>
        <w:tc>
          <w:tcPr>
            <w:tcW w:w="2410" w:type="dxa"/>
          </w:tcPr>
          <w:p w14:paraId="01B39E83" w14:textId="3CE6E8E1" w:rsidR="004D19CF" w:rsidRPr="00976A3B" w:rsidRDefault="004D19CF" w:rsidP="004D19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4D19CF" w:rsidRPr="000A1800" w14:paraId="09B17C61" w14:textId="77777777" w:rsidTr="00362537">
        <w:trPr>
          <w:trHeight w:val="1240"/>
        </w:trPr>
        <w:tc>
          <w:tcPr>
            <w:tcW w:w="2376" w:type="dxa"/>
          </w:tcPr>
          <w:p w14:paraId="167DE854" w14:textId="77777777" w:rsidR="004D19CF" w:rsidRPr="00976A3B" w:rsidRDefault="004D19CF" w:rsidP="004D19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</w:t>
            </w:r>
          </w:p>
        </w:tc>
        <w:tc>
          <w:tcPr>
            <w:tcW w:w="3261" w:type="dxa"/>
          </w:tcPr>
          <w:p w14:paraId="77468B65" w14:textId="0180D071" w:rsidR="004D19CF" w:rsidRPr="00976A3B" w:rsidRDefault="004D19CF" w:rsidP="004D19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туған елді мекенін атай білуге тануға үйрету</w:t>
            </w:r>
          </w:p>
        </w:tc>
        <w:tc>
          <w:tcPr>
            <w:tcW w:w="2976" w:type="dxa"/>
          </w:tcPr>
          <w:p w14:paraId="685E9A53" w14:textId="45C92437" w:rsidR="004D19CF" w:rsidRPr="00976A3B" w:rsidRDefault="004D19CF" w:rsidP="004D19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Өсімдектер мен жануарларға күтім жасаудың қарапайым әдістерін меңгерту </w:t>
            </w:r>
          </w:p>
        </w:tc>
        <w:tc>
          <w:tcPr>
            <w:tcW w:w="3402" w:type="dxa"/>
          </w:tcPr>
          <w:p w14:paraId="10534D14" w14:textId="507F2F6B" w:rsidR="004D19CF" w:rsidRPr="00976A3B" w:rsidRDefault="004D19CF" w:rsidP="004D19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туған елді мекенін атайды, Өсімдектер мен жануарларға күтім жасаудың қарапайым әдісін біледі</w:t>
            </w:r>
          </w:p>
        </w:tc>
        <w:tc>
          <w:tcPr>
            <w:tcW w:w="2410" w:type="dxa"/>
          </w:tcPr>
          <w:p w14:paraId="66C0B375" w14:textId="3A4AEE38" w:rsidR="004D19CF" w:rsidRPr="00976A3B" w:rsidRDefault="004D19CF" w:rsidP="004D19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не істеп жатқанын түсінеді,белгілі білім қорына ие</w:t>
            </w:r>
          </w:p>
        </w:tc>
      </w:tr>
    </w:tbl>
    <w:p w14:paraId="276B4B33" w14:textId="33164E5C" w:rsidR="00BC5AB6" w:rsidRDefault="00BC5AB6" w:rsidP="00BC5AB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C8EB65" w14:textId="77777777" w:rsidR="009E016A" w:rsidRPr="00976A3B" w:rsidRDefault="009E016A" w:rsidP="00BC5AB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309DE5" w14:textId="77777777" w:rsidR="00BC5AB6" w:rsidRPr="00976A3B" w:rsidRDefault="00BC5AB6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</w:p>
    <w:p w14:paraId="16264724" w14:textId="77777777" w:rsidR="00BC5AB6" w:rsidRPr="00976A3B" w:rsidRDefault="00BC5AB6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2017-2018 оқу жылындағы Баланың жеке  даму картасы                                                                                                                      </w:t>
      </w:r>
    </w:p>
    <w:p w14:paraId="5583E799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Pr="00976A3B">
        <w:rPr>
          <w:rFonts w:ascii="Times New Roman" w:hAnsi="Times New Roman" w:cs="Times New Roman"/>
          <w:b/>
          <w:sz w:val="24"/>
          <w:lang w:val="kk-KZ"/>
        </w:rPr>
        <w:t>Маратов Дарын</w:t>
      </w: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 Баланың жасы 4</w:t>
      </w:r>
    </w:p>
    <w:p w14:paraId="4058C946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Ортаңғы топ                  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2976"/>
        <w:gridCol w:w="3402"/>
        <w:gridCol w:w="2410"/>
      </w:tblGrid>
      <w:tr w:rsidR="00BC5AB6" w:rsidRPr="00976A3B" w14:paraId="6185E3E7" w14:textId="77777777" w:rsidTr="00362537">
        <w:tc>
          <w:tcPr>
            <w:tcW w:w="2376" w:type="dxa"/>
          </w:tcPr>
          <w:p w14:paraId="292E6377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AA8852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61" w:type="dxa"/>
          </w:tcPr>
          <w:p w14:paraId="703CA58D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76" w:type="dxa"/>
          </w:tcPr>
          <w:p w14:paraId="61A8047D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14:paraId="05C10967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410" w:type="dxa"/>
          </w:tcPr>
          <w:p w14:paraId="59926DA9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4E6B54" w:rsidRPr="000A1800" w14:paraId="785571E0" w14:textId="77777777" w:rsidTr="00362537">
        <w:tc>
          <w:tcPr>
            <w:tcW w:w="2376" w:type="dxa"/>
          </w:tcPr>
          <w:p w14:paraId="68850A41" w14:textId="77777777" w:rsidR="004E6B54" w:rsidRPr="00976A3B" w:rsidRDefault="004E6B54" w:rsidP="004E6B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  <w:p w14:paraId="52E74AAF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E290B12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қимылдардың түрлерін игере алуға үйрету.</w:t>
            </w:r>
          </w:p>
        </w:tc>
        <w:tc>
          <w:tcPr>
            <w:tcW w:w="2976" w:type="dxa"/>
          </w:tcPr>
          <w:p w14:paraId="579A6FCE" w14:textId="0BB13393" w:rsidR="004E6B54" w:rsidRPr="00976A3B" w:rsidRDefault="004E6B54" w:rsidP="004E6B54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Екеуден үшеуден қайта тұру қабілетін жетілдіру түрлі тапсырамаларды орындай отырып бір бірден сапта жүруге үйрету </w:t>
            </w:r>
          </w:p>
        </w:tc>
        <w:tc>
          <w:tcPr>
            <w:tcW w:w="3402" w:type="dxa"/>
          </w:tcPr>
          <w:p w14:paraId="5AC00980" w14:textId="28145716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шараларына қатысады, дене жаттығуларын орындауға қызығушылық танытады</w:t>
            </w:r>
          </w:p>
        </w:tc>
        <w:tc>
          <w:tcPr>
            <w:tcW w:w="2410" w:type="dxa"/>
          </w:tcPr>
          <w:p w14:paraId="14396146" w14:textId="2F5DA1D0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4E6B54" w:rsidRPr="000A1800" w14:paraId="7D20A829" w14:textId="77777777" w:rsidTr="00362537">
        <w:tc>
          <w:tcPr>
            <w:tcW w:w="2376" w:type="dxa"/>
          </w:tcPr>
          <w:p w14:paraId="00FE881A" w14:textId="77777777" w:rsidR="004E6B54" w:rsidRPr="00976A3B" w:rsidRDefault="004E6B54" w:rsidP="004E6B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3FB80C4F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12BD1BC1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сұрақтарды түсінеді және тыңдайды, оларға 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жауап беруді одан үйрету,сөйлеуге жаттықтыру.</w:t>
            </w:r>
          </w:p>
        </w:tc>
        <w:tc>
          <w:tcPr>
            <w:tcW w:w="2976" w:type="dxa"/>
          </w:tcPr>
          <w:p w14:paraId="7BDE6D03" w14:textId="36157298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Көркем шығармаларды эмоционалды қабылдай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білу қабілетін қалыптастыру </w:t>
            </w:r>
          </w:p>
        </w:tc>
        <w:tc>
          <w:tcPr>
            <w:tcW w:w="3402" w:type="dxa"/>
          </w:tcPr>
          <w:p w14:paraId="1F090B3F" w14:textId="6FD9F660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Өзіне ұнайтын шығармаларды айтып, әдеби кейіпкерлердің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қылықтарын бағалай алуды меңгерту </w:t>
            </w:r>
          </w:p>
        </w:tc>
        <w:tc>
          <w:tcPr>
            <w:tcW w:w="2410" w:type="dxa"/>
          </w:tcPr>
          <w:p w14:paraId="39012CCE" w14:textId="17CDB3D1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 не істеп жатқанын 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түсінеді,белгілі білім қорына ие</w:t>
            </w:r>
          </w:p>
        </w:tc>
      </w:tr>
      <w:tr w:rsidR="004E6B54" w:rsidRPr="000A1800" w14:paraId="18A577C1" w14:textId="77777777" w:rsidTr="00362537">
        <w:tc>
          <w:tcPr>
            <w:tcW w:w="2376" w:type="dxa"/>
          </w:tcPr>
          <w:p w14:paraId="68E0181D" w14:textId="77777777" w:rsidR="004E6B54" w:rsidRPr="00976A3B" w:rsidRDefault="004E6B54" w:rsidP="004E6B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«Таным»</w:t>
            </w:r>
          </w:p>
          <w:p w14:paraId="780A0E09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34C978FD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ажыратуды және атай білуді үйрету.</w:t>
            </w:r>
          </w:p>
        </w:tc>
        <w:tc>
          <w:tcPr>
            <w:tcW w:w="2976" w:type="dxa"/>
          </w:tcPr>
          <w:p w14:paraId="3033565B" w14:textId="497824FA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жануарлары және олардың төлдерін атайды, ажыратады </w:t>
            </w:r>
          </w:p>
        </w:tc>
        <w:tc>
          <w:tcPr>
            <w:tcW w:w="3402" w:type="dxa"/>
          </w:tcPr>
          <w:p w14:paraId="3C84AFBC" w14:textId="212F72AC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Табиғатта өзін ұстаудың қарапайым ережелерін біледі. </w:t>
            </w:r>
          </w:p>
        </w:tc>
        <w:tc>
          <w:tcPr>
            <w:tcW w:w="2410" w:type="dxa"/>
          </w:tcPr>
          <w:p w14:paraId="49568E7F" w14:textId="344F00E2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4E6B54" w:rsidRPr="000A1800" w14:paraId="18A6745A" w14:textId="77777777" w:rsidTr="00362537">
        <w:trPr>
          <w:trHeight w:val="1226"/>
        </w:trPr>
        <w:tc>
          <w:tcPr>
            <w:tcW w:w="2376" w:type="dxa"/>
          </w:tcPr>
          <w:p w14:paraId="1EEFE3E2" w14:textId="77777777" w:rsidR="004E6B54" w:rsidRPr="00976A3B" w:rsidRDefault="004E6B54" w:rsidP="004E6B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  <w:p w14:paraId="7406147D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284CF2E0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2976" w:type="dxa"/>
          </w:tcPr>
          <w:p w14:paraId="2B0E51C5" w14:textId="55E1B41E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 техникасын меңгерту , кескішпен түрлі безендірулер жасау қабілетін жетілдіру </w:t>
            </w:r>
          </w:p>
        </w:tc>
        <w:tc>
          <w:tcPr>
            <w:tcW w:w="3402" w:type="dxa"/>
          </w:tcPr>
          <w:p w14:paraId="5F63B69A" w14:textId="4EC7D0D1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Адамдардың пішінін мүсіндейді , түрлі пішіндегі заттарды пайдаланып мүсіндей алады. </w:t>
            </w:r>
          </w:p>
        </w:tc>
        <w:tc>
          <w:tcPr>
            <w:tcW w:w="2410" w:type="dxa"/>
          </w:tcPr>
          <w:p w14:paraId="0F610917" w14:textId="62A2CDAC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4E6B54" w:rsidRPr="000A1800" w14:paraId="16D4E621" w14:textId="77777777" w:rsidTr="00362537">
        <w:trPr>
          <w:trHeight w:val="1177"/>
        </w:trPr>
        <w:tc>
          <w:tcPr>
            <w:tcW w:w="2376" w:type="dxa"/>
          </w:tcPr>
          <w:p w14:paraId="44CA4EA0" w14:textId="77777777" w:rsidR="004E6B54" w:rsidRPr="00976A3B" w:rsidRDefault="004E6B54" w:rsidP="004E6B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</w:t>
            </w:r>
          </w:p>
        </w:tc>
        <w:tc>
          <w:tcPr>
            <w:tcW w:w="3261" w:type="dxa"/>
          </w:tcPr>
          <w:p w14:paraId="2037373B" w14:textId="757DED15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туған елді мекенін атай білуге тануға үйрету</w:t>
            </w:r>
          </w:p>
        </w:tc>
        <w:tc>
          <w:tcPr>
            <w:tcW w:w="2976" w:type="dxa"/>
          </w:tcPr>
          <w:p w14:paraId="014E8384" w14:textId="1AB920F8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Өсімдектер мен жануарларға күтім жасаудың қарапайым әдістерін меңгерту </w:t>
            </w:r>
          </w:p>
        </w:tc>
        <w:tc>
          <w:tcPr>
            <w:tcW w:w="3402" w:type="dxa"/>
          </w:tcPr>
          <w:p w14:paraId="3C181175" w14:textId="4B3289A2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туған елді мекенін атайды, Өсімдектер мен жануарларға күтім жасаудың қарапайым әдісін біледі</w:t>
            </w:r>
          </w:p>
        </w:tc>
        <w:tc>
          <w:tcPr>
            <w:tcW w:w="2410" w:type="dxa"/>
          </w:tcPr>
          <w:p w14:paraId="02627952" w14:textId="6CD6E6E3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не істеп жатқанын түсінеді,белгілі білім қорына ие</w:t>
            </w:r>
          </w:p>
        </w:tc>
      </w:tr>
    </w:tbl>
    <w:p w14:paraId="46100CFB" w14:textId="77777777" w:rsidR="00BC5AB6" w:rsidRPr="00976A3B" w:rsidRDefault="00BC5AB6" w:rsidP="00BC5AB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0CECE60" w14:textId="77777777" w:rsidR="00BC5AB6" w:rsidRPr="00976A3B" w:rsidRDefault="00BC5AB6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D03255" w14:textId="77777777" w:rsidR="00BC5AB6" w:rsidRPr="00976A3B" w:rsidRDefault="00BC5AB6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2017-2018 оқу жылындағы Баланың жеке  даму картасы                                                                                                                     </w:t>
      </w:r>
    </w:p>
    <w:p w14:paraId="7627D1A6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Pr="00976A3B">
        <w:rPr>
          <w:rFonts w:ascii="Times New Roman" w:hAnsi="Times New Roman" w:cs="Times New Roman"/>
          <w:b/>
          <w:sz w:val="24"/>
          <w:lang w:val="kk-KZ"/>
        </w:rPr>
        <w:t>Мухсин Раушан</w:t>
      </w: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 Баланың жасы 4</w:t>
      </w:r>
    </w:p>
    <w:p w14:paraId="70A2C749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Ортаңғы топ                  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2976"/>
        <w:gridCol w:w="3402"/>
        <w:gridCol w:w="2410"/>
      </w:tblGrid>
      <w:tr w:rsidR="00BC5AB6" w:rsidRPr="00976A3B" w14:paraId="5A07596F" w14:textId="77777777" w:rsidTr="00362537">
        <w:tc>
          <w:tcPr>
            <w:tcW w:w="2376" w:type="dxa"/>
          </w:tcPr>
          <w:p w14:paraId="2FC430A2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8A8D19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61" w:type="dxa"/>
          </w:tcPr>
          <w:p w14:paraId="2253AE2F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76" w:type="dxa"/>
          </w:tcPr>
          <w:p w14:paraId="7F4DFA17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14:paraId="6D804D52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410" w:type="dxa"/>
          </w:tcPr>
          <w:p w14:paraId="6E23447D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9E016A" w:rsidRPr="000A1800" w14:paraId="2C757713" w14:textId="77777777" w:rsidTr="00362537">
        <w:tc>
          <w:tcPr>
            <w:tcW w:w="2376" w:type="dxa"/>
          </w:tcPr>
          <w:p w14:paraId="66FED20F" w14:textId="77777777" w:rsidR="009E016A" w:rsidRPr="00976A3B" w:rsidRDefault="009E016A" w:rsidP="009E01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  <w:p w14:paraId="58CD8860" w14:textId="77777777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FF5BF89" w14:textId="7B4A862B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орындаудың алғашқы техникасы туралы түсінік беру</w:t>
            </w:r>
          </w:p>
        </w:tc>
        <w:tc>
          <w:tcPr>
            <w:tcW w:w="2976" w:type="dxa"/>
          </w:tcPr>
          <w:p w14:paraId="71C1E3DA" w14:textId="750A084B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ойындардың ережелерін сақтап ойнауға дағдыландыру </w:t>
            </w:r>
          </w:p>
        </w:tc>
        <w:tc>
          <w:tcPr>
            <w:tcW w:w="3402" w:type="dxa"/>
          </w:tcPr>
          <w:p w14:paraId="364F106A" w14:textId="1CED1C03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Жаттығуларды орындаудың алғашқы техникасын меңгерген </w:t>
            </w:r>
          </w:p>
        </w:tc>
        <w:tc>
          <w:tcPr>
            <w:tcW w:w="2410" w:type="dxa"/>
          </w:tcPr>
          <w:p w14:paraId="123593D8" w14:textId="4F584ED2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</w:t>
            </w:r>
          </w:p>
        </w:tc>
      </w:tr>
      <w:tr w:rsidR="009E016A" w:rsidRPr="000A1800" w14:paraId="265DE42F" w14:textId="77777777" w:rsidTr="00362537">
        <w:tc>
          <w:tcPr>
            <w:tcW w:w="2376" w:type="dxa"/>
          </w:tcPr>
          <w:p w14:paraId="3165D0D2" w14:textId="77777777" w:rsidR="009E016A" w:rsidRPr="00976A3B" w:rsidRDefault="009E016A" w:rsidP="009E01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2A08D59E" w14:textId="77777777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2FF7D342" w14:textId="3C90BF30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таныс шығармаларды көрнекі құралдарсыз тыңдай білуге жаттықтыру.</w:t>
            </w:r>
          </w:p>
        </w:tc>
        <w:tc>
          <w:tcPr>
            <w:tcW w:w="2976" w:type="dxa"/>
          </w:tcPr>
          <w:p w14:paraId="5170620B" w14:textId="1803764C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Құрдастарымен және ересектермен қарым қатынасқа түсіп олардың өтініштерін орындау қабілеттерін жетілдіру </w:t>
            </w:r>
          </w:p>
        </w:tc>
        <w:tc>
          <w:tcPr>
            <w:tcW w:w="3402" w:type="dxa"/>
          </w:tcPr>
          <w:p w14:paraId="5F6E1C62" w14:textId="57DDFDA0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біледі, мазмұндайды, тыңдай біледі </w:t>
            </w:r>
          </w:p>
        </w:tc>
        <w:tc>
          <w:tcPr>
            <w:tcW w:w="2410" w:type="dxa"/>
          </w:tcPr>
          <w:p w14:paraId="1E43B405" w14:textId="7A57CFEB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</w:t>
            </w:r>
          </w:p>
        </w:tc>
      </w:tr>
      <w:tr w:rsidR="009E016A" w:rsidRPr="000A1800" w14:paraId="160851E8" w14:textId="77777777" w:rsidTr="00362537">
        <w:tc>
          <w:tcPr>
            <w:tcW w:w="2376" w:type="dxa"/>
          </w:tcPr>
          <w:p w14:paraId="7B0793AC" w14:textId="77777777" w:rsidR="009E016A" w:rsidRPr="00976A3B" w:rsidRDefault="009E016A" w:rsidP="009E01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«Таным»</w:t>
            </w:r>
          </w:p>
          <w:p w14:paraId="6CB91AF4" w14:textId="77777777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144BEB05" w14:textId="7619EC38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дене бөліктерін  ажырат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ып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олардың мінез-құлқына, сыртқы түріне назар аудар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976" w:type="dxa"/>
          </w:tcPr>
          <w:p w14:paraId="3F83D357" w14:textId="5B880798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Қағаздан көлемді пішіндерді жасау қабілетін дамыту, табиғи матераиалдармен жұмыс жасауға үйрету </w:t>
            </w:r>
          </w:p>
        </w:tc>
        <w:tc>
          <w:tcPr>
            <w:tcW w:w="3402" w:type="dxa"/>
          </w:tcPr>
          <w:p w14:paraId="3F4F971C" w14:textId="0C9837C0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дене бөліктерін  ажыратады және  атайды, олардың мінез-құлқына, сыртқы түріне назар аударады</w:t>
            </w:r>
          </w:p>
        </w:tc>
        <w:tc>
          <w:tcPr>
            <w:tcW w:w="2410" w:type="dxa"/>
          </w:tcPr>
          <w:p w14:paraId="6B64D33A" w14:textId="469F78F2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</w:t>
            </w:r>
          </w:p>
        </w:tc>
      </w:tr>
      <w:tr w:rsidR="009E016A" w:rsidRPr="000A1800" w14:paraId="1ED21AFF" w14:textId="77777777" w:rsidTr="00362537">
        <w:trPr>
          <w:trHeight w:val="1207"/>
        </w:trPr>
        <w:tc>
          <w:tcPr>
            <w:tcW w:w="2376" w:type="dxa"/>
          </w:tcPr>
          <w:p w14:paraId="583AF23E" w14:textId="77777777" w:rsidR="009E016A" w:rsidRPr="00976A3B" w:rsidRDefault="009E016A" w:rsidP="009E01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</w:t>
            </w:r>
          </w:p>
          <w:p w14:paraId="686C20DE" w14:textId="77777777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1735D784" w14:textId="7E6FAF85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сазбалшықпен,ермексазбен жұмыстың бастапқы дағдыларын түсіндіру.</w:t>
            </w:r>
          </w:p>
        </w:tc>
        <w:tc>
          <w:tcPr>
            <w:tcW w:w="2976" w:type="dxa"/>
          </w:tcPr>
          <w:p w14:paraId="0799A7E4" w14:textId="1DAD8D82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пішіндегі және көлемдегі таныс заттарды түрлі тәсілдерді қолданып мүсіндеу қабілетін қалыптастыру </w:t>
            </w:r>
          </w:p>
        </w:tc>
        <w:tc>
          <w:tcPr>
            <w:tcW w:w="3402" w:type="dxa"/>
          </w:tcPr>
          <w:p w14:paraId="2CCA8D80" w14:textId="261A885F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бойынша заттың пішіндерін ескере отырып сурет салу қабілеті қалыптасқан  </w:t>
            </w:r>
          </w:p>
        </w:tc>
        <w:tc>
          <w:tcPr>
            <w:tcW w:w="2410" w:type="dxa"/>
          </w:tcPr>
          <w:p w14:paraId="71A33FC3" w14:textId="62EE7DAD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</w:t>
            </w:r>
          </w:p>
        </w:tc>
      </w:tr>
      <w:tr w:rsidR="009E016A" w:rsidRPr="000A1800" w14:paraId="482135CE" w14:textId="77777777" w:rsidTr="00362537">
        <w:trPr>
          <w:trHeight w:val="1452"/>
        </w:trPr>
        <w:tc>
          <w:tcPr>
            <w:tcW w:w="2376" w:type="dxa"/>
          </w:tcPr>
          <w:p w14:paraId="7D62658D" w14:textId="77777777" w:rsidR="009E016A" w:rsidRPr="00976A3B" w:rsidRDefault="009E016A" w:rsidP="009E01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</w:t>
            </w:r>
          </w:p>
        </w:tc>
        <w:tc>
          <w:tcPr>
            <w:tcW w:w="3261" w:type="dxa"/>
          </w:tcPr>
          <w:p w14:paraId="42DEC5E9" w14:textId="72583587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 мен жануарларға күтім жасаудың қарапайым әдістерін меңгерту </w:t>
            </w:r>
          </w:p>
        </w:tc>
        <w:tc>
          <w:tcPr>
            <w:tcW w:w="2976" w:type="dxa"/>
          </w:tcPr>
          <w:p w14:paraId="775B66DD" w14:textId="3D0A7A86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Адамгершілік мінез құлық нормаларын орындауға ересектермен кішілерге құрмет көрсете білуге тәрбиелеу</w:t>
            </w:r>
          </w:p>
        </w:tc>
        <w:tc>
          <w:tcPr>
            <w:tcW w:w="3402" w:type="dxa"/>
          </w:tcPr>
          <w:p w14:paraId="088629B8" w14:textId="560B3188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 мен жануарларға күтім жасаудың қарапайым әдістерін меңгерген. Үлкендер еңбегін құрметтей алады </w:t>
            </w:r>
          </w:p>
        </w:tc>
        <w:tc>
          <w:tcPr>
            <w:tcW w:w="2410" w:type="dxa"/>
          </w:tcPr>
          <w:p w14:paraId="1DFB2E05" w14:textId="067819DB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</w:t>
            </w:r>
          </w:p>
        </w:tc>
      </w:tr>
    </w:tbl>
    <w:p w14:paraId="293E6B81" w14:textId="4884AC2B" w:rsidR="00BC5AB6" w:rsidRPr="00976A3B" w:rsidRDefault="00BC5AB6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5AAEF3ED" w14:textId="77777777" w:rsidR="00BC5AB6" w:rsidRPr="00976A3B" w:rsidRDefault="00BC5AB6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2017-2018 оқу жылындағы Баланың жеке  даму картасы                                                                                                                      </w:t>
      </w:r>
    </w:p>
    <w:p w14:paraId="04D0B08E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Pr="00976A3B">
        <w:rPr>
          <w:rFonts w:ascii="Times New Roman" w:hAnsi="Times New Roman" w:cs="Times New Roman"/>
          <w:b/>
          <w:sz w:val="24"/>
          <w:lang w:val="kk-KZ"/>
        </w:rPr>
        <w:t>Нұржанқызы Құралай</w:t>
      </w: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 Баланың жасы 4</w:t>
      </w:r>
    </w:p>
    <w:p w14:paraId="5511E8D0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Ортаңғы топ                  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2976"/>
        <w:gridCol w:w="3402"/>
        <w:gridCol w:w="2410"/>
      </w:tblGrid>
      <w:tr w:rsidR="00BC5AB6" w:rsidRPr="00976A3B" w14:paraId="281C2207" w14:textId="77777777" w:rsidTr="00362537">
        <w:tc>
          <w:tcPr>
            <w:tcW w:w="2376" w:type="dxa"/>
          </w:tcPr>
          <w:p w14:paraId="2B1D5A5E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2083B8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61" w:type="dxa"/>
          </w:tcPr>
          <w:p w14:paraId="1A69ECD5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76" w:type="dxa"/>
          </w:tcPr>
          <w:p w14:paraId="6CAF69B0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14:paraId="20767BA0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410" w:type="dxa"/>
          </w:tcPr>
          <w:p w14:paraId="7C71782C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9E016A" w:rsidRPr="000A1800" w14:paraId="2AB8A70F" w14:textId="77777777" w:rsidTr="00362537">
        <w:tc>
          <w:tcPr>
            <w:tcW w:w="2376" w:type="dxa"/>
          </w:tcPr>
          <w:p w14:paraId="5A522BB3" w14:textId="77777777" w:rsidR="009E016A" w:rsidRPr="00976A3B" w:rsidRDefault="009E016A" w:rsidP="009E01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  <w:p w14:paraId="1D6364F8" w14:textId="77777777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9254A00" w14:textId="189E1FD2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 шараларын өткізу кезінде жағымды көңіл-күй танытуды және сақтауды жетілдіру.</w:t>
            </w:r>
          </w:p>
        </w:tc>
        <w:tc>
          <w:tcPr>
            <w:tcW w:w="2976" w:type="dxa"/>
          </w:tcPr>
          <w:p w14:paraId="7694958C" w14:textId="05376CE5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 xml:space="preserve">Түрлі тапсырамаларды орындап спорттық ойындар мен жаттығулардың бастапқы техникасын игерту </w:t>
            </w:r>
          </w:p>
        </w:tc>
        <w:tc>
          <w:tcPr>
            <w:tcW w:w="3402" w:type="dxa"/>
          </w:tcPr>
          <w:p w14:paraId="3D3A1ADD" w14:textId="3A594A1C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 xml:space="preserve">Шынықтыру шараларын өткізу кезінде жақсы көңіл күйде орындайды, ойындар мен жаттығулардың бастапқы техникасын игерген </w:t>
            </w:r>
          </w:p>
        </w:tc>
        <w:tc>
          <w:tcPr>
            <w:tcW w:w="2410" w:type="dxa"/>
          </w:tcPr>
          <w:p w14:paraId="792565A0" w14:textId="0E7CE180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9E016A" w:rsidRPr="000A1800" w14:paraId="35A126FD" w14:textId="77777777" w:rsidTr="00362537">
        <w:tc>
          <w:tcPr>
            <w:tcW w:w="2376" w:type="dxa"/>
          </w:tcPr>
          <w:p w14:paraId="08EDAEB6" w14:textId="77777777" w:rsidR="009E016A" w:rsidRPr="00976A3B" w:rsidRDefault="009E016A" w:rsidP="009E01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215441CD" w14:textId="77777777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386D2C77" w14:textId="24F1907E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2976" w:type="dxa"/>
          </w:tcPr>
          <w:p w14:paraId="4F4FA6A6" w14:textId="6240E7CC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 xml:space="preserve">Үлгі бойынша әңгіме құрастырып, шағын әңгімелер мен ертегілерді мазмұндауды меңгерту </w:t>
            </w:r>
          </w:p>
        </w:tc>
        <w:tc>
          <w:tcPr>
            <w:tcW w:w="3402" w:type="dxa"/>
          </w:tcPr>
          <w:p w14:paraId="3DB90AD7" w14:textId="6F095586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 xml:space="preserve">Үлгі бойынша әңгіме құрастырып, шағын әңгімелер мен ертегілерді мазмұндайды. Достық қарым қатынас және өзара көмек көрсетеді </w:t>
            </w:r>
          </w:p>
        </w:tc>
        <w:tc>
          <w:tcPr>
            <w:tcW w:w="2410" w:type="dxa"/>
          </w:tcPr>
          <w:p w14:paraId="7EE1C074" w14:textId="5422DC68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9E016A" w:rsidRPr="000A1800" w14:paraId="496C6027" w14:textId="77777777" w:rsidTr="00362537">
        <w:tc>
          <w:tcPr>
            <w:tcW w:w="2376" w:type="dxa"/>
          </w:tcPr>
          <w:p w14:paraId="026193B4" w14:textId="77777777" w:rsidR="009E016A" w:rsidRPr="00976A3B" w:rsidRDefault="009E016A" w:rsidP="009E01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746C010E" w14:textId="77777777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E717DC8" w14:textId="1CEBB25E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Кейбір көкөністер мен 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жемістерді дәмінен ажыратуды және атай білуді үйрету.</w:t>
            </w:r>
          </w:p>
        </w:tc>
        <w:tc>
          <w:tcPr>
            <w:tcW w:w="2976" w:type="dxa"/>
          </w:tcPr>
          <w:p w14:paraId="12F350A1" w14:textId="19267DF8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lastRenderedPageBreak/>
              <w:t xml:space="preserve">Табиғаттағы маусымдық </w:t>
            </w:r>
            <w:r w:rsidRPr="005322B2">
              <w:rPr>
                <w:rFonts w:ascii="Times New Roman" w:hAnsi="Times New Roman" w:cs="Times New Roman"/>
                <w:lang w:val="kk-KZ"/>
              </w:rPr>
              <w:lastRenderedPageBreak/>
              <w:t xml:space="preserve">өзгерістерде қарапайым байланыстар орната алады. Геометриялық пішіндерді және геометриялық денелерді ажыратады </w:t>
            </w:r>
          </w:p>
        </w:tc>
        <w:tc>
          <w:tcPr>
            <w:tcW w:w="3402" w:type="dxa"/>
          </w:tcPr>
          <w:p w14:paraId="1B68E46B" w14:textId="74BB40F2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lastRenderedPageBreak/>
              <w:t xml:space="preserve">Табиғаттағы маусымдық </w:t>
            </w:r>
            <w:r w:rsidRPr="005322B2">
              <w:rPr>
                <w:rFonts w:ascii="Times New Roman" w:hAnsi="Times New Roman" w:cs="Times New Roman"/>
                <w:lang w:val="kk-KZ"/>
              </w:rPr>
              <w:lastRenderedPageBreak/>
              <w:t>өзгерістерде қарапайым байланыстар орната алады. Геометриялық пішіндерді және геометриялық денелерді ажыратады</w:t>
            </w:r>
          </w:p>
        </w:tc>
        <w:tc>
          <w:tcPr>
            <w:tcW w:w="2410" w:type="dxa"/>
          </w:tcPr>
          <w:p w14:paraId="220F8BA1" w14:textId="4EB78A69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lastRenderedPageBreak/>
              <w:t xml:space="preserve">бала өзінің білетінін </w:t>
            </w:r>
            <w:r w:rsidRPr="005322B2">
              <w:rPr>
                <w:rFonts w:ascii="Times New Roman" w:hAnsi="Times New Roman" w:cs="Times New Roman"/>
                <w:lang w:val="kk-KZ"/>
              </w:rPr>
              <w:lastRenderedPageBreak/>
              <w:t>және жасай алатынын қолданады, білімін өз бетінше және шығармашылықпен қолдана алады.</w:t>
            </w:r>
          </w:p>
        </w:tc>
      </w:tr>
      <w:tr w:rsidR="009E016A" w:rsidRPr="000A1800" w14:paraId="72B41722" w14:textId="77777777" w:rsidTr="00362537">
        <w:trPr>
          <w:trHeight w:val="1121"/>
        </w:trPr>
        <w:tc>
          <w:tcPr>
            <w:tcW w:w="2376" w:type="dxa"/>
          </w:tcPr>
          <w:p w14:paraId="5DB188A4" w14:textId="77777777" w:rsidR="009E016A" w:rsidRPr="00976A3B" w:rsidRDefault="009E016A" w:rsidP="009E01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«Шығармашылық»</w:t>
            </w:r>
          </w:p>
          <w:p w14:paraId="7ED3D890" w14:textId="77777777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2027F61D" w14:textId="77F50D1D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2976" w:type="dxa"/>
          </w:tcPr>
          <w:p w14:paraId="38197C4B" w14:textId="0F04FB43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 xml:space="preserve">Халық шығармашылығының желісі бойынша тұрмыстық заттар мен ойыншықтардың бейнелерін мүсіндеу қабілетін жетілдіру </w:t>
            </w:r>
          </w:p>
        </w:tc>
        <w:tc>
          <w:tcPr>
            <w:tcW w:w="3402" w:type="dxa"/>
          </w:tcPr>
          <w:p w14:paraId="44C22735" w14:textId="4D27F834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 xml:space="preserve">Қағаздың қасиеттерін айтады, қарындашты дұрыс ұстай біледі. Мүсіндеу қабілетіне ие </w:t>
            </w:r>
          </w:p>
        </w:tc>
        <w:tc>
          <w:tcPr>
            <w:tcW w:w="2410" w:type="dxa"/>
          </w:tcPr>
          <w:p w14:paraId="6766ED8D" w14:textId="1169CBF1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9E016A" w:rsidRPr="000A1800" w14:paraId="576A97F1" w14:textId="77777777" w:rsidTr="00362537">
        <w:trPr>
          <w:trHeight w:val="1392"/>
        </w:trPr>
        <w:tc>
          <w:tcPr>
            <w:tcW w:w="2376" w:type="dxa"/>
          </w:tcPr>
          <w:p w14:paraId="01E85630" w14:textId="77777777" w:rsidR="009E016A" w:rsidRPr="00976A3B" w:rsidRDefault="009E016A" w:rsidP="009E01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</w:t>
            </w:r>
          </w:p>
        </w:tc>
        <w:tc>
          <w:tcPr>
            <w:tcW w:w="3261" w:type="dxa"/>
          </w:tcPr>
          <w:p w14:paraId="493F1307" w14:textId="22C1A95B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>Мерекелерге қатысады, ағаш түрлерін ажыратады, оларға күтім жасаудың қарапайым әдістерін меңгерту</w:t>
            </w:r>
          </w:p>
        </w:tc>
        <w:tc>
          <w:tcPr>
            <w:tcW w:w="2976" w:type="dxa"/>
          </w:tcPr>
          <w:p w14:paraId="13C9D81A" w14:textId="7A8AC280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 xml:space="preserve">Еңбек адамдарына және олардың еңбектерінің нәтижелеріне құрмет көрсете білуге баулу </w:t>
            </w:r>
          </w:p>
        </w:tc>
        <w:tc>
          <w:tcPr>
            <w:tcW w:w="3402" w:type="dxa"/>
          </w:tcPr>
          <w:p w14:paraId="41741EC8" w14:textId="38549C6A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 xml:space="preserve">Мерекелерге қатысады, ағаш түрлерін ажыратады, оларға күтім жасаудың қарапайым әдістерін меңгерген </w:t>
            </w:r>
          </w:p>
        </w:tc>
        <w:tc>
          <w:tcPr>
            <w:tcW w:w="2410" w:type="dxa"/>
          </w:tcPr>
          <w:p w14:paraId="1ECDC77C" w14:textId="4214CD57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</w:tbl>
    <w:p w14:paraId="40A0B6A2" w14:textId="77777777" w:rsidR="00BC5AB6" w:rsidRPr="00976A3B" w:rsidRDefault="00BC5AB6" w:rsidP="00BC5AB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8B492E" w14:textId="77777777" w:rsidR="00BC5AB6" w:rsidRPr="00976A3B" w:rsidRDefault="00BC5AB6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</w:p>
    <w:p w14:paraId="2A834BDE" w14:textId="77777777" w:rsidR="00BC5AB6" w:rsidRPr="00976A3B" w:rsidRDefault="00BC5AB6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2017-2018 оқу жылындағы Баланың жеке  даму картасы                                                                                                                      </w:t>
      </w:r>
    </w:p>
    <w:p w14:paraId="0A025BB1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Pr="00976A3B">
        <w:rPr>
          <w:rFonts w:ascii="Times New Roman" w:hAnsi="Times New Roman" w:cs="Times New Roman"/>
          <w:b/>
          <w:sz w:val="24"/>
          <w:lang w:val="kk-KZ"/>
        </w:rPr>
        <w:t>Рамазан Айсауле</w:t>
      </w: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 Баланың жасы 4</w:t>
      </w:r>
    </w:p>
    <w:p w14:paraId="17845930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Ортаңғы топ                  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2976"/>
        <w:gridCol w:w="3402"/>
        <w:gridCol w:w="2410"/>
      </w:tblGrid>
      <w:tr w:rsidR="00BC5AB6" w:rsidRPr="00976A3B" w14:paraId="1674CD18" w14:textId="77777777" w:rsidTr="00362537">
        <w:tc>
          <w:tcPr>
            <w:tcW w:w="2376" w:type="dxa"/>
          </w:tcPr>
          <w:p w14:paraId="4B5E4FA4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22322C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61" w:type="dxa"/>
          </w:tcPr>
          <w:p w14:paraId="46EBBBE5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76" w:type="dxa"/>
          </w:tcPr>
          <w:p w14:paraId="5C94080C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14:paraId="3605959E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410" w:type="dxa"/>
          </w:tcPr>
          <w:p w14:paraId="0F499F66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9E016A" w:rsidRPr="000A1800" w14:paraId="56B41EA5" w14:textId="77777777" w:rsidTr="00362537">
        <w:tc>
          <w:tcPr>
            <w:tcW w:w="2376" w:type="dxa"/>
          </w:tcPr>
          <w:p w14:paraId="19ECDEAC" w14:textId="77777777" w:rsidR="009E016A" w:rsidRPr="00976A3B" w:rsidRDefault="009E016A" w:rsidP="009E01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  <w:p w14:paraId="2F2734DE" w14:textId="77777777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E23EDF6" w14:textId="79A0ABEC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орындаудың алғашқы техникасы туралы түсінік беру</w:t>
            </w:r>
          </w:p>
        </w:tc>
        <w:tc>
          <w:tcPr>
            <w:tcW w:w="2976" w:type="dxa"/>
          </w:tcPr>
          <w:p w14:paraId="136CAA85" w14:textId="23F08089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ойындардың ережелерін сақтап ойнауға дағдыландыру </w:t>
            </w:r>
          </w:p>
        </w:tc>
        <w:tc>
          <w:tcPr>
            <w:tcW w:w="3402" w:type="dxa"/>
          </w:tcPr>
          <w:p w14:paraId="4AD673FA" w14:textId="5C7FCEBA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Жаттығуларды орындаудың алғашқы техникасын меңгерген </w:t>
            </w:r>
          </w:p>
        </w:tc>
        <w:tc>
          <w:tcPr>
            <w:tcW w:w="2410" w:type="dxa"/>
          </w:tcPr>
          <w:p w14:paraId="202C187C" w14:textId="2E2A8FEF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</w:t>
            </w:r>
          </w:p>
        </w:tc>
      </w:tr>
      <w:tr w:rsidR="009E016A" w:rsidRPr="000A1800" w14:paraId="2113BDE5" w14:textId="77777777" w:rsidTr="00362537">
        <w:tc>
          <w:tcPr>
            <w:tcW w:w="2376" w:type="dxa"/>
          </w:tcPr>
          <w:p w14:paraId="5708725D" w14:textId="77777777" w:rsidR="009E016A" w:rsidRPr="00976A3B" w:rsidRDefault="009E016A" w:rsidP="009E01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7A182C21" w14:textId="77777777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C61DFBC" w14:textId="1163908E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таныс шығармаларды көрнекі құралдарсыз тыңдай білуге жаттықтыру.</w:t>
            </w:r>
          </w:p>
        </w:tc>
        <w:tc>
          <w:tcPr>
            <w:tcW w:w="2976" w:type="dxa"/>
          </w:tcPr>
          <w:p w14:paraId="21D0D896" w14:textId="33AD4212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Құрдастарымен және ересектермен қарым қатынасқа түсіп олардың өтініштерін орындау қабілеттерін жетілдіру </w:t>
            </w:r>
          </w:p>
        </w:tc>
        <w:tc>
          <w:tcPr>
            <w:tcW w:w="3402" w:type="dxa"/>
          </w:tcPr>
          <w:p w14:paraId="6411A930" w14:textId="18CC8602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біледі, мазмұндайды, тыңдай біледі </w:t>
            </w:r>
          </w:p>
        </w:tc>
        <w:tc>
          <w:tcPr>
            <w:tcW w:w="2410" w:type="dxa"/>
          </w:tcPr>
          <w:p w14:paraId="14948735" w14:textId="793DA98E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</w:t>
            </w:r>
          </w:p>
        </w:tc>
      </w:tr>
      <w:tr w:rsidR="009E016A" w:rsidRPr="000A1800" w14:paraId="5EDAF736" w14:textId="77777777" w:rsidTr="00362537">
        <w:tc>
          <w:tcPr>
            <w:tcW w:w="2376" w:type="dxa"/>
          </w:tcPr>
          <w:p w14:paraId="0D68B22B" w14:textId="77777777" w:rsidR="009E016A" w:rsidRPr="00976A3B" w:rsidRDefault="009E016A" w:rsidP="009E01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0487C30A" w14:textId="77777777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751F893" w14:textId="589D127B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жануарлардың дене 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бөліктерін  ажырат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ып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олардың мінез-құлқына, сыртқы түріне назар аудар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976" w:type="dxa"/>
          </w:tcPr>
          <w:p w14:paraId="4EBA041B" w14:textId="1CDAD60C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Қағаздан көлемді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пішіндерді жасау қабілетін дамыту, табиғи матераиалдармен жұмыс жасауға үйрету </w:t>
            </w:r>
          </w:p>
        </w:tc>
        <w:tc>
          <w:tcPr>
            <w:tcW w:w="3402" w:type="dxa"/>
          </w:tcPr>
          <w:p w14:paraId="513C5E71" w14:textId="12524A47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жануарлардың дене бөліктерін  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ажыратады және  атайды, олардың мінез-құлқына, сыртқы түріне назар аударады</w:t>
            </w:r>
          </w:p>
        </w:tc>
        <w:tc>
          <w:tcPr>
            <w:tcW w:w="2410" w:type="dxa"/>
          </w:tcPr>
          <w:p w14:paraId="13FFFEB4" w14:textId="79F836F1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 не істеп 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жатқанын түсінеді,белгілі білім қорына ие</w:t>
            </w:r>
          </w:p>
        </w:tc>
      </w:tr>
      <w:tr w:rsidR="009E016A" w:rsidRPr="000A1800" w14:paraId="37FE6990" w14:textId="77777777" w:rsidTr="00362537">
        <w:trPr>
          <w:trHeight w:val="1135"/>
        </w:trPr>
        <w:tc>
          <w:tcPr>
            <w:tcW w:w="2376" w:type="dxa"/>
          </w:tcPr>
          <w:p w14:paraId="114AB8D3" w14:textId="77777777" w:rsidR="009E016A" w:rsidRPr="00976A3B" w:rsidRDefault="009E016A" w:rsidP="009E01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«Шығармашылық»</w:t>
            </w:r>
          </w:p>
          <w:p w14:paraId="7AA120D5" w14:textId="77777777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127595B3" w14:textId="14F5A284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сазбалшықпен,ермексазбен жұмыстың бастапқы дағдыларын түсіндіру.</w:t>
            </w:r>
          </w:p>
        </w:tc>
        <w:tc>
          <w:tcPr>
            <w:tcW w:w="2976" w:type="dxa"/>
          </w:tcPr>
          <w:p w14:paraId="43FCB37E" w14:textId="2E686B89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пішіндегі және көлемдегі таныс заттарды түрлі тәсілдерді қолданып мүсіндеу қабілетін қалыптастыру </w:t>
            </w:r>
          </w:p>
        </w:tc>
        <w:tc>
          <w:tcPr>
            <w:tcW w:w="3402" w:type="dxa"/>
          </w:tcPr>
          <w:p w14:paraId="507EBCD8" w14:textId="76F2287B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бойынша заттың пішіндерін ескере отырып сурет салу қабілеті қалыптасқан  </w:t>
            </w:r>
          </w:p>
        </w:tc>
        <w:tc>
          <w:tcPr>
            <w:tcW w:w="2410" w:type="dxa"/>
          </w:tcPr>
          <w:p w14:paraId="291F7CAB" w14:textId="4307DBFD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</w:t>
            </w:r>
          </w:p>
        </w:tc>
      </w:tr>
      <w:tr w:rsidR="009E016A" w:rsidRPr="000A1800" w14:paraId="599B82BB" w14:textId="77777777" w:rsidTr="00362537">
        <w:trPr>
          <w:trHeight w:val="1341"/>
        </w:trPr>
        <w:tc>
          <w:tcPr>
            <w:tcW w:w="2376" w:type="dxa"/>
          </w:tcPr>
          <w:p w14:paraId="3624910E" w14:textId="77777777" w:rsidR="009E016A" w:rsidRPr="00976A3B" w:rsidRDefault="009E016A" w:rsidP="009E01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</w:t>
            </w:r>
          </w:p>
        </w:tc>
        <w:tc>
          <w:tcPr>
            <w:tcW w:w="3261" w:type="dxa"/>
          </w:tcPr>
          <w:p w14:paraId="33DD9476" w14:textId="1F8F4291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 мен жануарларға күтім жасаудың қарапайым әдістерін меңгерту </w:t>
            </w:r>
          </w:p>
        </w:tc>
        <w:tc>
          <w:tcPr>
            <w:tcW w:w="2976" w:type="dxa"/>
          </w:tcPr>
          <w:p w14:paraId="56954C8E" w14:textId="55F97D5B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Адамгершілік мінез құлық нормаларын орындауға ересектермен кішілерге құрмет көрсете білуге тәрбиелеу</w:t>
            </w:r>
          </w:p>
        </w:tc>
        <w:tc>
          <w:tcPr>
            <w:tcW w:w="3402" w:type="dxa"/>
          </w:tcPr>
          <w:p w14:paraId="38A6CDAF" w14:textId="5F4AED3D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 мен жануарларға күтім жасаудың қарапайым әдістерін меңгерген. Үлкендер еңбегін құрметтей алады </w:t>
            </w:r>
          </w:p>
        </w:tc>
        <w:tc>
          <w:tcPr>
            <w:tcW w:w="2410" w:type="dxa"/>
          </w:tcPr>
          <w:p w14:paraId="722D9434" w14:textId="587C2D8D" w:rsidR="009E016A" w:rsidRPr="00976A3B" w:rsidRDefault="009E016A" w:rsidP="009E01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не істеп жатқанын түсінеді,белгілі білім қорына ие</w:t>
            </w:r>
          </w:p>
        </w:tc>
      </w:tr>
    </w:tbl>
    <w:p w14:paraId="31281E80" w14:textId="77777777" w:rsidR="00BC5AB6" w:rsidRPr="00976A3B" w:rsidRDefault="00BC5AB6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</w:p>
    <w:p w14:paraId="6B26E964" w14:textId="77777777" w:rsidR="00BC5AB6" w:rsidRPr="00976A3B" w:rsidRDefault="00BC5AB6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2017-2018 оқу жылындағы Баланың жеке  даму картасы                                                                                                                      </w:t>
      </w:r>
    </w:p>
    <w:p w14:paraId="4ED499D0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Pr="00976A3B">
        <w:rPr>
          <w:rFonts w:ascii="Times New Roman" w:hAnsi="Times New Roman" w:cs="Times New Roman"/>
          <w:b/>
          <w:sz w:val="24"/>
          <w:lang w:val="kk-KZ"/>
        </w:rPr>
        <w:t>Сидағалиева Айзада</w:t>
      </w: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 Баланың жасы 4</w:t>
      </w:r>
    </w:p>
    <w:p w14:paraId="4D1D9D66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Ортаңғы топ                  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2976"/>
        <w:gridCol w:w="3402"/>
        <w:gridCol w:w="2410"/>
      </w:tblGrid>
      <w:tr w:rsidR="00BC5AB6" w:rsidRPr="00976A3B" w14:paraId="3CF6A5C8" w14:textId="77777777" w:rsidTr="00362537">
        <w:tc>
          <w:tcPr>
            <w:tcW w:w="2376" w:type="dxa"/>
          </w:tcPr>
          <w:p w14:paraId="042C2DEC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EA5E5F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61" w:type="dxa"/>
          </w:tcPr>
          <w:p w14:paraId="13333FBA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76" w:type="dxa"/>
          </w:tcPr>
          <w:p w14:paraId="3020748C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14:paraId="6823FE9E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410" w:type="dxa"/>
          </w:tcPr>
          <w:p w14:paraId="47EBD27B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4E6B54" w:rsidRPr="000A1800" w14:paraId="051E25A4" w14:textId="77777777" w:rsidTr="00362537">
        <w:tc>
          <w:tcPr>
            <w:tcW w:w="2376" w:type="dxa"/>
          </w:tcPr>
          <w:p w14:paraId="5D42AF1D" w14:textId="77777777" w:rsidR="004E6B54" w:rsidRPr="00976A3B" w:rsidRDefault="004E6B54" w:rsidP="004E6B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  <w:p w14:paraId="6244D3FC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5854C55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көрсетуді қалыптастыру</w:t>
            </w:r>
          </w:p>
        </w:tc>
        <w:tc>
          <w:tcPr>
            <w:tcW w:w="2976" w:type="dxa"/>
          </w:tcPr>
          <w:p w14:paraId="65CE0DED" w14:textId="3DB2CEA5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Екеуден үшеуден қайта тұру қабілетін жетілдіру түрлі тапсырамаларды орындай отырып бір бірден сапта жүруге үйрету </w:t>
            </w:r>
          </w:p>
        </w:tc>
        <w:tc>
          <w:tcPr>
            <w:tcW w:w="3402" w:type="dxa"/>
          </w:tcPr>
          <w:p w14:paraId="2CF92E04" w14:textId="0FAE5B06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шараларына қатысады, дене жаттығуларын орындауға қызығушылық танытады</w:t>
            </w:r>
          </w:p>
        </w:tc>
        <w:tc>
          <w:tcPr>
            <w:tcW w:w="2410" w:type="dxa"/>
          </w:tcPr>
          <w:p w14:paraId="6E671F06" w14:textId="2EE6A8CF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4E6B54" w:rsidRPr="000A1800" w14:paraId="25C09E3A" w14:textId="77777777" w:rsidTr="00362537">
        <w:tc>
          <w:tcPr>
            <w:tcW w:w="2376" w:type="dxa"/>
          </w:tcPr>
          <w:p w14:paraId="7096ACD0" w14:textId="77777777" w:rsidR="004E6B54" w:rsidRPr="00976A3B" w:rsidRDefault="004E6B54" w:rsidP="004E6B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5F709628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7D3D5A43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2976" w:type="dxa"/>
          </w:tcPr>
          <w:p w14:paraId="35BCC576" w14:textId="61E6C671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 шығармаларды эмоционалды қабылдай білу қабілетін қалыптастыру </w:t>
            </w:r>
          </w:p>
        </w:tc>
        <w:tc>
          <w:tcPr>
            <w:tcW w:w="3402" w:type="dxa"/>
          </w:tcPr>
          <w:p w14:paraId="25F002EE" w14:textId="6D57D48F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Өзіне ұнайтын шығармаларды айтып, әдеби кейіпкерлердің қылықтарын бағалай алуды меңгерту </w:t>
            </w:r>
          </w:p>
        </w:tc>
        <w:tc>
          <w:tcPr>
            <w:tcW w:w="2410" w:type="dxa"/>
          </w:tcPr>
          <w:p w14:paraId="03AD2DBF" w14:textId="5D826749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4E6B54" w:rsidRPr="000A1800" w14:paraId="5E228987" w14:textId="77777777" w:rsidTr="00362537">
        <w:tc>
          <w:tcPr>
            <w:tcW w:w="2376" w:type="dxa"/>
          </w:tcPr>
          <w:p w14:paraId="6982E67E" w14:textId="77777777" w:rsidR="004E6B54" w:rsidRPr="00976A3B" w:rsidRDefault="004E6B54" w:rsidP="004E6B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5DD15E4B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441B3A03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Кейбір көкөністер мен жемістерді дәмінен 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ажыратуды және атай білуді үйрету.</w:t>
            </w:r>
          </w:p>
        </w:tc>
        <w:tc>
          <w:tcPr>
            <w:tcW w:w="2976" w:type="dxa"/>
          </w:tcPr>
          <w:p w14:paraId="638D6BF7" w14:textId="6EC146BD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Үй жануарлары және олардың төлдерін атайды,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ажыратады </w:t>
            </w:r>
          </w:p>
        </w:tc>
        <w:tc>
          <w:tcPr>
            <w:tcW w:w="3402" w:type="dxa"/>
          </w:tcPr>
          <w:p w14:paraId="4373CBA1" w14:textId="07C3BE18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Табиғатта өзін ұстаудың қарапайым ережелерін біледі. </w:t>
            </w:r>
          </w:p>
        </w:tc>
        <w:tc>
          <w:tcPr>
            <w:tcW w:w="2410" w:type="dxa"/>
          </w:tcPr>
          <w:p w14:paraId="4C57C4B7" w14:textId="7B6054E3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не істеп жатқанын 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түсінеді,белгілі білім қорына ие</w:t>
            </w:r>
          </w:p>
        </w:tc>
      </w:tr>
      <w:tr w:rsidR="004E6B54" w:rsidRPr="000A1800" w14:paraId="45629FF5" w14:textId="77777777" w:rsidTr="00362537">
        <w:trPr>
          <w:trHeight w:val="1121"/>
        </w:trPr>
        <w:tc>
          <w:tcPr>
            <w:tcW w:w="2376" w:type="dxa"/>
          </w:tcPr>
          <w:p w14:paraId="6E02F335" w14:textId="77777777" w:rsidR="004E6B54" w:rsidRPr="00976A3B" w:rsidRDefault="004E6B54" w:rsidP="004E6B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«Шығармашылық»</w:t>
            </w:r>
          </w:p>
          <w:p w14:paraId="02391911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383485D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2976" w:type="dxa"/>
          </w:tcPr>
          <w:p w14:paraId="3E7BF18D" w14:textId="39A5952E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 техникасын меңгерту , кескішпен түрлі безендірулер жасау қабілетін жетілдіру </w:t>
            </w:r>
          </w:p>
        </w:tc>
        <w:tc>
          <w:tcPr>
            <w:tcW w:w="3402" w:type="dxa"/>
          </w:tcPr>
          <w:p w14:paraId="33EE8FEE" w14:textId="2058E459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Адамдардың пішінін мүсіндейді , түрлі пішіндегі заттарды пайдаланып мүсіндей алады. </w:t>
            </w:r>
          </w:p>
        </w:tc>
        <w:tc>
          <w:tcPr>
            <w:tcW w:w="2410" w:type="dxa"/>
          </w:tcPr>
          <w:p w14:paraId="621471E7" w14:textId="0D3CED9F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4E6B54" w:rsidRPr="000A1800" w14:paraId="15861756" w14:textId="77777777" w:rsidTr="004E6B54">
        <w:trPr>
          <w:trHeight w:val="1375"/>
        </w:trPr>
        <w:tc>
          <w:tcPr>
            <w:tcW w:w="2376" w:type="dxa"/>
          </w:tcPr>
          <w:p w14:paraId="739F4933" w14:textId="77777777" w:rsidR="004E6B54" w:rsidRPr="00976A3B" w:rsidRDefault="004E6B54" w:rsidP="004E6B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</w:t>
            </w:r>
          </w:p>
        </w:tc>
        <w:tc>
          <w:tcPr>
            <w:tcW w:w="3261" w:type="dxa"/>
          </w:tcPr>
          <w:p w14:paraId="40C82981" w14:textId="2B14935E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туған елді мекенін атай білуге тануға үйрету</w:t>
            </w:r>
          </w:p>
        </w:tc>
        <w:tc>
          <w:tcPr>
            <w:tcW w:w="2976" w:type="dxa"/>
          </w:tcPr>
          <w:p w14:paraId="59ED1CFE" w14:textId="7574A495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Өсімдектер мен жануарларға күтім жасаудың қарапайым әдістерін меңгерту </w:t>
            </w:r>
          </w:p>
        </w:tc>
        <w:tc>
          <w:tcPr>
            <w:tcW w:w="3402" w:type="dxa"/>
          </w:tcPr>
          <w:p w14:paraId="787E2206" w14:textId="16DACE55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туған елді мекенін атайды, Өсімдектер мен жануарларға күтім жасаудың қарапайым әдісін біледі</w:t>
            </w:r>
          </w:p>
        </w:tc>
        <w:tc>
          <w:tcPr>
            <w:tcW w:w="2410" w:type="dxa"/>
          </w:tcPr>
          <w:p w14:paraId="19EC33A6" w14:textId="632A636D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не істеп жатқанын түсінеді,белгілі білім қорына ие</w:t>
            </w:r>
          </w:p>
        </w:tc>
      </w:tr>
    </w:tbl>
    <w:p w14:paraId="507634EF" w14:textId="77777777" w:rsidR="00BC5AB6" w:rsidRPr="00976A3B" w:rsidRDefault="00BC5AB6" w:rsidP="00BC5AB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1D9982D" w14:textId="77777777" w:rsidR="00BC5AB6" w:rsidRPr="00976A3B" w:rsidRDefault="00BC5AB6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</w:p>
    <w:p w14:paraId="73AFF101" w14:textId="77777777" w:rsidR="00BC5AB6" w:rsidRPr="00976A3B" w:rsidRDefault="00BC5AB6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2017-2018 оқу жылындағы Баланың жеке  даму картасы</w:t>
      </w:r>
    </w:p>
    <w:p w14:paraId="3FBD9A77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Pr="00976A3B">
        <w:rPr>
          <w:rFonts w:ascii="Times New Roman" w:hAnsi="Times New Roman" w:cs="Times New Roman"/>
          <w:b/>
          <w:sz w:val="24"/>
          <w:lang w:val="kk-KZ"/>
        </w:rPr>
        <w:t>Хайырлы Али</w:t>
      </w: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 Баланың жасы 4</w:t>
      </w:r>
    </w:p>
    <w:p w14:paraId="67DB9EAB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Ортаңғы топ                  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2976"/>
        <w:gridCol w:w="3402"/>
        <w:gridCol w:w="2410"/>
      </w:tblGrid>
      <w:tr w:rsidR="00BC5AB6" w:rsidRPr="00976A3B" w14:paraId="35542BB7" w14:textId="77777777" w:rsidTr="00362537">
        <w:tc>
          <w:tcPr>
            <w:tcW w:w="2376" w:type="dxa"/>
          </w:tcPr>
          <w:p w14:paraId="6F630559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D11181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61" w:type="dxa"/>
          </w:tcPr>
          <w:p w14:paraId="23996A8A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76" w:type="dxa"/>
          </w:tcPr>
          <w:p w14:paraId="4F990075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14:paraId="3BB3578E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410" w:type="dxa"/>
          </w:tcPr>
          <w:p w14:paraId="6A32AE43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4E6B54" w:rsidRPr="000A1800" w14:paraId="45DF6C8E" w14:textId="77777777" w:rsidTr="00362537">
        <w:tc>
          <w:tcPr>
            <w:tcW w:w="2376" w:type="dxa"/>
          </w:tcPr>
          <w:p w14:paraId="791DCA1E" w14:textId="77777777" w:rsidR="004E6B54" w:rsidRPr="00976A3B" w:rsidRDefault="004E6B54" w:rsidP="004E6B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  <w:p w14:paraId="06DFDB69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4F0FE05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 шараларын өткізу кезінде жағымды көңіл-күй танытуды және сақтауды жетілдіру.</w:t>
            </w:r>
          </w:p>
        </w:tc>
        <w:tc>
          <w:tcPr>
            <w:tcW w:w="2976" w:type="dxa"/>
          </w:tcPr>
          <w:p w14:paraId="3C4DEC78" w14:textId="16A39CAF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 xml:space="preserve">Түрлі тапсырамаларды орындап спорттық ойындар мен жаттығулардың бастапқы техникасын игерту </w:t>
            </w:r>
          </w:p>
        </w:tc>
        <w:tc>
          <w:tcPr>
            <w:tcW w:w="3402" w:type="dxa"/>
          </w:tcPr>
          <w:p w14:paraId="14758B97" w14:textId="1DBE982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 xml:space="preserve">Шынықтыру шараларын өткізу кезінде жақсы көңіл күйде орындайды, ойындар мен жаттығулардың бастапқы техникасын игерген </w:t>
            </w:r>
          </w:p>
        </w:tc>
        <w:tc>
          <w:tcPr>
            <w:tcW w:w="2410" w:type="dxa"/>
          </w:tcPr>
          <w:p w14:paraId="7C78EB15" w14:textId="33DFDAF3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4E6B54" w:rsidRPr="000A1800" w14:paraId="1201B31A" w14:textId="77777777" w:rsidTr="00362537">
        <w:tc>
          <w:tcPr>
            <w:tcW w:w="2376" w:type="dxa"/>
          </w:tcPr>
          <w:p w14:paraId="27545B07" w14:textId="77777777" w:rsidR="004E6B54" w:rsidRPr="00976A3B" w:rsidRDefault="004E6B54" w:rsidP="004E6B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6A34F468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C9123F5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2976" w:type="dxa"/>
          </w:tcPr>
          <w:p w14:paraId="371D303E" w14:textId="2DDF5A65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 xml:space="preserve">Үлгі бойынша әңгіме құрастырып, шағын әңгімелер мен ертегілерді мазмұндауды меңгерту </w:t>
            </w:r>
          </w:p>
        </w:tc>
        <w:tc>
          <w:tcPr>
            <w:tcW w:w="3402" w:type="dxa"/>
          </w:tcPr>
          <w:p w14:paraId="75D083E0" w14:textId="6C9B9E6B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 xml:space="preserve">Үлгі бойынша әңгіме құрастырып, шағын әңгімелер мен ертегілерді мазмұндайды. Достық қарым қатынас және өзара көмек көрсетеді </w:t>
            </w:r>
          </w:p>
        </w:tc>
        <w:tc>
          <w:tcPr>
            <w:tcW w:w="2410" w:type="dxa"/>
          </w:tcPr>
          <w:p w14:paraId="5B6021E8" w14:textId="291964E3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4E6B54" w:rsidRPr="000A1800" w14:paraId="2D089F58" w14:textId="77777777" w:rsidTr="00362537">
        <w:tc>
          <w:tcPr>
            <w:tcW w:w="2376" w:type="dxa"/>
          </w:tcPr>
          <w:p w14:paraId="66409C8C" w14:textId="77777777" w:rsidR="004E6B54" w:rsidRPr="00976A3B" w:rsidRDefault="004E6B54" w:rsidP="004E6B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57C2983A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F56BC17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Кейбір көкөністер мен жемістерді дәмінен ажыратуды және атай білуді 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үйрету.</w:t>
            </w:r>
          </w:p>
        </w:tc>
        <w:tc>
          <w:tcPr>
            <w:tcW w:w="2976" w:type="dxa"/>
          </w:tcPr>
          <w:p w14:paraId="1D7AA216" w14:textId="4E400F3D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lastRenderedPageBreak/>
              <w:t xml:space="preserve">Табиғаттағы маусымдық өзгерістерде қарапайым байланыстар орната алады. </w:t>
            </w:r>
            <w:r w:rsidRPr="005322B2">
              <w:rPr>
                <w:rFonts w:ascii="Times New Roman" w:hAnsi="Times New Roman" w:cs="Times New Roman"/>
                <w:lang w:val="kk-KZ"/>
              </w:rPr>
              <w:lastRenderedPageBreak/>
              <w:t xml:space="preserve">Геометриялық пішіндерді және геометриялық денелерді ажыратады </w:t>
            </w:r>
          </w:p>
        </w:tc>
        <w:tc>
          <w:tcPr>
            <w:tcW w:w="3402" w:type="dxa"/>
          </w:tcPr>
          <w:p w14:paraId="04A8F6C5" w14:textId="0A956889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lastRenderedPageBreak/>
              <w:t xml:space="preserve">Табиғаттағы маусымдық өзгерістерде қарапайым байланыстар орната алады. </w:t>
            </w:r>
            <w:r w:rsidRPr="005322B2">
              <w:rPr>
                <w:rFonts w:ascii="Times New Roman" w:hAnsi="Times New Roman" w:cs="Times New Roman"/>
                <w:lang w:val="kk-KZ"/>
              </w:rPr>
              <w:lastRenderedPageBreak/>
              <w:t>Геометриялық пішіндерді және геометриялық денелерді ажыратады</w:t>
            </w:r>
          </w:p>
        </w:tc>
        <w:tc>
          <w:tcPr>
            <w:tcW w:w="2410" w:type="dxa"/>
          </w:tcPr>
          <w:p w14:paraId="610F8FB3" w14:textId="20D80D4A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lastRenderedPageBreak/>
              <w:t xml:space="preserve">бала өзінің білетінін және жасай алатынын қолданады, білімін өз </w:t>
            </w:r>
            <w:r w:rsidRPr="005322B2">
              <w:rPr>
                <w:rFonts w:ascii="Times New Roman" w:hAnsi="Times New Roman" w:cs="Times New Roman"/>
                <w:lang w:val="kk-KZ"/>
              </w:rPr>
              <w:lastRenderedPageBreak/>
              <w:t>бетінше және шығармашылықпен қолдана алады.</w:t>
            </w:r>
          </w:p>
        </w:tc>
      </w:tr>
      <w:tr w:rsidR="004E6B54" w:rsidRPr="000A1800" w14:paraId="248D124F" w14:textId="77777777" w:rsidTr="00362537">
        <w:trPr>
          <w:trHeight w:val="1256"/>
        </w:trPr>
        <w:tc>
          <w:tcPr>
            <w:tcW w:w="2376" w:type="dxa"/>
          </w:tcPr>
          <w:p w14:paraId="3ED5BA3A" w14:textId="77777777" w:rsidR="004E6B54" w:rsidRPr="00976A3B" w:rsidRDefault="004E6B54" w:rsidP="004E6B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«Шығармашылық»</w:t>
            </w:r>
          </w:p>
          <w:p w14:paraId="285612F2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9219985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2976" w:type="dxa"/>
          </w:tcPr>
          <w:p w14:paraId="690B415B" w14:textId="1B82883B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 xml:space="preserve">Халық шығармашылығының желісі бойынша тұрмыстық заттар мен ойыншықтардың бейнелерін мүсіндеу қабілетін жетілдіру </w:t>
            </w:r>
          </w:p>
        </w:tc>
        <w:tc>
          <w:tcPr>
            <w:tcW w:w="3402" w:type="dxa"/>
          </w:tcPr>
          <w:p w14:paraId="6FD7292E" w14:textId="79B109AF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 xml:space="preserve">Қағаздың қасиеттерін айтады, қарындашты дұрыс ұстай біледі. Мүсіндеу қабілетіне ие </w:t>
            </w:r>
          </w:p>
        </w:tc>
        <w:tc>
          <w:tcPr>
            <w:tcW w:w="2410" w:type="dxa"/>
          </w:tcPr>
          <w:p w14:paraId="2C53C3D8" w14:textId="17CD7F01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4E6B54" w:rsidRPr="000A1800" w14:paraId="7D52BD23" w14:textId="77777777" w:rsidTr="00362537">
        <w:trPr>
          <w:trHeight w:val="1261"/>
        </w:trPr>
        <w:tc>
          <w:tcPr>
            <w:tcW w:w="2376" w:type="dxa"/>
          </w:tcPr>
          <w:p w14:paraId="53041632" w14:textId="77777777" w:rsidR="004E6B54" w:rsidRPr="00976A3B" w:rsidRDefault="004E6B54" w:rsidP="004E6B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</w:t>
            </w:r>
          </w:p>
        </w:tc>
        <w:tc>
          <w:tcPr>
            <w:tcW w:w="3261" w:type="dxa"/>
          </w:tcPr>
          <w:p w14:paraId="5ED47087" w14:textId="6B0D1C24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>Мерекелерге қатысады, ағаш түрлерін ажыратады, оларға күтім жасаудың қарапайым әдістерін меңгерту</w:t>
            </w:r>
          </w:p>
        </w:tc>
        <w:tc>
          <w:tcPr>
            <w:tcW w:w="2976" w:type="dxa"/>
          </w:tcPr>
          <w:p w14:paraId="16EDC842" w14:textId="418E09BA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 xml:space="preserve">Еңбек адамдарына және олардың еңбектерінің нәтижелеріне құрмет көрсете білуге баулу </w:t>
            </w:r>
          </w:p>
        </w:tc>
        <w:tc>
          <w:tcPr>
            <w:tcW w:w="3402" w:type="dxa"/>
          </w:tcPr>
          <w:p w14:paraId="3B283DF4" w14:textId="0117FF8A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2B2">
              <w:rPr>
                <w:rFonts w:ascii="Times New Roman" w:hAnsi="Times New Roman" w:cs="Times New Roman"/>
                <w:lang w:val="kk-KZ"/>
              </w:rPr>
              <w:t xml:space="preserve">Мерекелерге қатысады, ағаш түрлерін ажыратады, оларға күтім жасаудың қарапайым әдістерін меңгерген </w:t>
            </w:r>
          </w:p>
        </w:tc>
        <w:tc>
          <w:tcPr>
            <w:tcW w:w="2410" w:type="dxa"/>
          </w:tcPr>
          <w:p w14:paraId="11DD9967" w14:textId="283B0CD3" w:rsidR="004E6B54" w:rsidRPr="00976A3B" w:rsidRDefault="004D7C20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не істеп жатқанын түсінеді,белгілі білім қорына ие</w:t>
            </w:r>
          </w:p>
        </w:tc>
      </w:tr>
    </w:tbl>
    <w:p w14:paraId="21A6F506" w14:textId="77777777" w:rsidR="00BC5AB6" w:rsidRPr="00976A3B" w:rsidRDefault="00BC5AB6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</w:p>
    <w:p w14:paraId="1D12A945" w14:textId="77777777" w:rsidR="00BC5AB6" w:rsidRPr="00976A3B" w:rsidRDefault="00BC5AB6" w:rsidP="00BC5A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6A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2017-2018 оқу жылындағы Баланың жеке  даму картасы</w:t>
      </w:r>
    </w:p>
    <w:p w14:paraId="6FF4777B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 w:rsidRPr="00976A3B">
        <w:rPr>
          <w:rFonts w:ascii="Times New Roman" w:hAnsi="Times New Roman" w:cs="Times New Roman"/>
          <w:b/>
          <w:sz w:val="24"/>
          <w:lang w:val="kk-KZ"/>
        </w:rPr>
        <w:t>Қайырбек Муса</w:t>
      </w: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 Баланың жасы 4</w:t>
      </w:r>
    </w:p>
    <w:p w14:paraId="1098AB76" w14:textId="77777777" w:rsidR="00BC5AB6" w:rsidRPr="00976A3B" w:rsidRDefault="00BC5AB6" w:rsidP="00BC5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6A3B">
        <w:rPr>
          <w:rFonts w:ascii="Times New Roman" w:hAnsi="Times New Roman" w:cs="Times New Roman"/>
          <w:sz w:val="24"/>
          <w:szCs w:val="24"/>
          <w:lang w:val="kk-KZ"/>
        </w:rPr>
        <w:t xml:space="preserve">Ортаңғы топ                  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2976"/>
        <w:gridCol w:w="3402"/>
        <w:gridCol w:w="2410"/>
      </w:tblGrid>
      <w:tr w:rsidR="00BC5AB6" w:rsidRPr="00976A3B" w14:paraId="47AC5969" w14:textId="77777777" w:rsidTr="00362537">
        <w:tc>
          <w:tcPr>
            <w:tcW w:w="2376" w:type="dxa"/>
          </w:tcPr>
          <w:p w14:paraId="4BF6986C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4236CF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261" w:type="dxa"/>
          </w:tcPr>
          <w:p w14:paraId="5D3D794A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76" w:type="dxa"/>
          </w:tcPr>
          <w:p w14:paraId="1A6300C6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3402" w:type="dxa"/>
          </w:tcPr>
          <w:p w14:paraId="63216D31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410" w:type="dxa"/>
          </w:tcPr>
          <w:p w14:paraId="1466D2A9" w14:textId="77777777" w:rsidR="00BC5AB6" w:rsidRPr="00976A3B" w:rsidRDefault="00BC5AB6" w:rsidP="003625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4E6B54" w:rsidRPr="000A1800" w14:paraId="69C90BD2" w14:textId="77777777" w:rsidTr="00362537">
        <w:tc>
          <w:tcPr>
            <w:tcW w:w="2376" w:type="dxa"/>
          </w:tcPr>
          <w:p w14:paraId="39EEFDF1" w14:textId="77777777" w:rsidR="004E6B54" w:rsidRPr="00976A3B" w:rsidRDefault="004E6B54" w:rsidP="004E6B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5" w:name="_Hlk106784282"/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</w:t>
            </w:r>
          </w:p>
          <w:p w14:paraId="2090D680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F81BF12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 шараларын өткізу кезінде жағымды көңіл-күй танытуды және сақтауды жетілдіру.</w:t>
            </w:r>
          </w:p>
        </w:tc>
        <w:tc>
          <w:tcPr>
            <w:tcW w:w="2976" w:type="dxa"/>
          </w:tcPr>
          <w:p w14:paraId="5F8BF5D2" w14:textId="548C6FE2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Екеуден үшеуден қайта тұру қабілетін жетілдіру түрлі тапсырамаларды орындай отырып бір бірден сапта жүруге үйрету </w:t>
            </w:r>
          </w:p>
        </w:tc>
        <w:tc>
          <w:tcPr>
            <w:tcW w:w="3402" w:type="dxa"/>
          </w:tcPr>
          <w:p w14:paraId="176262DE" w14:textId="2AAD126F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шараларына қатысады, дене жаттығуларын орындауға қызығушылық танытады</w:t>
            </w:r>
          </w:p>
        </w:tc>
        <w:tc>
          <w:tcPr>
            <w:tcW w:w="2410" w:type="dxa"/>
          </w:tcPr>
          <w:p w14:paraId="34778F81" w14:textId="4CA9044A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4E6B54" w:rsidRPr="000A1800" w14:paraId="173BA985" w14:textId="77777777" w:rsidTr="00362537">
        <w:tc>
          <w:tcPr>
            <w:tcW w:w="2376" w:type="dxa"/>
          </w:tcPr>
          <w:p w14:paraId="60D76DD3" w14:textId="77777777" w:rsidR="004E6B54" w:rsidRPr="00976A3B" w:rsidRDefault="004E6B54" w:rsidP="004E6B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14:paraId="439D1F21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7DC008E8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түсінеді және тыңдайды, оларға жауап беруді одан үйрету,сөйлеуге жаттықтыру.</w:t>
            </w:r>
          </w:p>
        </w:tc>
        <w:tc>
          <w:tcPr>
            <w:tcW w:w="2976" w:type="dxa"/>
          </w:tcPr>
          <w:p w14:paraId="4B2296E7" w14:textId="0B166E2B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 шығармаларды эмоционалды қабылдай білу қабілетін қалыптастыру </w:t>
            </w:r>
          </w:p>
        </w:tc>
        <w:tc>
          <w:tcPr>
            <w:tcW w:w="3402" w:type="dxa"/>
          </w:tcPr>
          <w:p w14:paraId="0904080B" w14:textId="768D0E95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Өзіне ұнайтын шығармаларды айтып, әдеби кейіпкерлердің қылықтарын бағалай алуды меңгерту </w:t>
            </w:r>
          </w:p>
        </w:tc>
        <w:tc>
          <w:tcPr>
            <w:tcW w:w="2410" w:type="dxa"/>
          </w:tcPr>
          <w:p w14:paraId="7AB54597" w14:textId="1C75555B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4E6B54" w:rsidRPr="000A1800" w14:paraId="2A62288F" w14:textId="77777777" w:rsidTr="00362537">
        <w:tc>
          <w:tcPr>
            <w:tcW w:w="2376" w:type="dxa"/>
          </w:tcPr>
          <w:p w14:paraId="66E309F0" w14:textId="77777777" w:rsidR="004E6B54" w:rsidRPr="00976A3B" w:rsidRDefault="004E6B54" w:rsidP="004E6B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</w:t>
            </w:r>
          </w:p>
          <w:p w14:paraId="2F0125FD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A1B20AB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Кейбір көкөністер мен жемістерді дәмінен ажыратуды және атай білуді 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үйрету.</w:t>
            </w:r>
          </w:p>
        </w:tc>
        <w:tc>
          <w:tcPr>
            <w:tcW w:w="2976" w:type="dxa"/>
          </w:tcPr>
          <w:p w14:paraId="5DC11E14" w14:textId="5C5834D6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Үй жануарлары және олардың төлдерін атайды, ажыратады </w:t>
            </w:r>
          </w:p>
        </w:tc>
        <w:tc>
          <w:tcPr>
            <w:tcW w:w="3402" w:type="dxa"/>
          </w:tcPr>
          <w:p w14:paraId="54ABDCED" w14:textId="3EEFD919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Табиғатта өзін ұстаудың қарапайым ережелерін біледі. </w:t>
            </w:r>
          </w:p>
        </w:tc>
        <w:tc>
          <w:tcPr>
            <w:tcW w:w="2410" w:type="dxa"/>
          </w:tcPr>
          <w:p w14:paraId="60474D02" w14:textId="12686861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не істеп жатқанын түсінеді,белгілі білім </w:t>
            </w: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қорына ие</w:t>
            </w:r>
          </w:p>
        </w:tc>
      </w:tr>
      <w:tr w:rsidR="004E6B54" w:rsidRPr="000A1800" w14:paraId="4C939213" w14:textId="77777777" w:rsidTr="00362537">
        <w:trPr>
          <w:trHeight w:val="1112"/>
        </w:trPr>
        <w:tc>
          <w:tcPr>
            <w:tcW w:w="2376" w:type="dxa"/>
          </w:tcPr>
          <w:p w14:paraId="12BABFD5" w14:textId="77777777" w:rsidR="004E6B54" w:rsidRPr="00976A3B" w:rsidRDefault="004E6B54" w:rsidP="004E6B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«Шығармашылық»</w:t>
            </w:r>
          </w:p>
          <w:p w14:paraId="215E059A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2F09B9C4" w14:textId="77777777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айтуды, қарындашты дұрыс ұстай алуды (үш саусақпен);көрсету</w:t>
            </w:r>
          </w:p>
        </w:tc>
        <w:tc>
          <w:tcPr>
            <w:tcW w:w="2976" w:type="dxa"/>
          </w:tcPr>
          <w:p w14:paraId="23285F5C" w14:textId="4A7911FA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 техникасын меңгерту , кескішпен түрлі безендірулер жасау қабілетін жетілдіру </w:t>
            </w:r>
          </w:p>
        </w:tc>
        <w:tc>
          <w:tcPr>
            <w:tcW w:w="3402" w:type="dxa"/>
          </w:tcPr>
          <w:p w14:paraId="5EDF0704" w14:textId="21B37B44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Адамдардың пішінін мүсіндейді , түрлі пішіндегі заттарды пайдаланып мүсіндей алады. </w:t>
            </w:r>
          </w:p>
        </w:tc>
        <w:tc>
          <w:tcPr>
            <w:tcW w:w="2410" w:type="dxa"/>
          </w:tcPr>
          <w:p w14:paraId="2D1CFFF1" w14:textId="7D8C9234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4E6B54" w:rsidRPr="000A1800" w14:paraId="1BA30ADE" w14:textId="77777777" w:rsidTr="00362537">
        <w:trPr>
          <w:trHeight w:val="1341"/>
        </w:trPr>
        <w:tc>
          <w:tcPr>
            <w:tcW w:w="2376" w:type="dxa"/>
          </w:tcPr>
          <w:p w14:paraId="5457AE5B" w14:textId="77777777" w:rsidR="004E6B54" w:rsidRPr="00976A3B" w:rsidRDefault="004E6B54" w:rsidP="004E6B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</w:t>
            </w:r>
          </w:p>
        </w:tc>
        <w:tc>
          <w:tcPr>
            <w:tcW w:w="3261" w:type="dxa"/>
          </w:tcPr>
          <w:p w14:paraId="42C8AF87" w14:textId="094AD6E2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туған елді мекенін атай білуге тануға үйрету</w:t>
            </w:r>
          </w:p>
        </w:tc>
        <w:tc>
          <w:tcPr>
            <w:tcW w:w="2976" w:type="dxa"/>
          </w:tcPr>
          <w:p w14:paraId="2802990C" w14:textId="14D1BF11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Өсімдектер мен жануарларға күтім жасаудың қарапайым әдістерін меңгерту </w:t>
            </w:r>
          </w:p>
        </w:tc>
        <w:tc>
          <w:tcPr>
            <w:tcW w:w="3402" w:type="dxa"/>
          </w:tcPr>
          <w:p w14:paraId="06B63462" w14:textId="4D9BB17D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туған елді мекенін атайды, Өсімдектер мен жануарларға күтім жасаудың қарапайым әдісін біледі</w:t>
            </w:r>
          </w:p>
        </w:tc>
        <w:tc>
          <w:tcPr>
            <w:tcW w:w="2410" w:type="dxa"/>
          </w:tcPr>
          <w:p w14:paraId="170450F8" w14:textId="68F4D8BB" w:rsidR="004E6B54" w:rsidRPr="00976A3B" w:rsidRDefault="004E6B54" w:rsidP="004E6B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не істеп жатқанын түсінеді,белгілі білім қорына ие</w:t>
            </w:r>
          </w:p>
        </w:tc>
      </w:tr>
      <w:bookmarkEnd w:id="5"/>
    </w:tbl>
    <w:p w14:paraId="521ED7E9" w14:textId="77777777" w:rsidR="00BC5AB6" w:rsidRDefault="00BC5AB6" w:rsidP="00C962F3">
      <w:pPr>
        <w:spacing w:after="0"/>
        <w:rPr>
          <w:rFonts w:ascii="Arial" w:hAnsi="Arial" w:cs="Arial"/>
          <w:lang w:val="kk-KZ"/>
        </w:rPr>
      </w:pPr>
    </w:p>
    <w:p w14:paraId="03950391" w14:textId="06B69291" w:rsidR="00D56B38" w:rsidRDefault="00D56B38" w:rsidP="00C962F3">
      <w:pPr>
        <w:spacing w:after="0"/>
        <w:rPr>
          <w:rFonts w:ascii="Arial" w:hAnsi="Arial" w:cs="Arial"/>
          <w:lang w:val="kk-KZ"/>
        </w:rPr>
      </w:pPr>
    </w:p>
    <w:p w14:paraId="252183B1" w14:textId="11C5EDED" w:rsidR="00D56B38" w:rsidRDefault="00D56B38" w:rsidP="00C962F3">
      <w:pPr>
        <w:spacing w:after="0"/>
        <w:rPr>
          <w:rFonts w:ascii="Arial" w:hAnsi="Arial" w:cs="Arial"/>
          <w:lang w:val="kk-KZ"/>
        </w:rPr>
      </w:pPr>
    </w:p>
    <w:p w14:paraId="714561A8" w14:textId="0DC04B97" w:rsidR="00D56B38" w:rsidRDefault="00D56B38" w:rsidP="00C962F3">
      <w:pPr>
        <w:spacing w:after="0"/>
        <w:rPr>
          <w:rFonts w:ascii="Arial" w:hAnsi="Arial" w:cs="Arial"/>
          <w:lang w:val="kk-KZ"/>
        </w:rPr>
      </w:pPr>
    </w:p>
    <w:p w14:paraId="2520A684" w14:textId="70A0D471" w:rsidR="00D56B38" w:rsidRDefault="00D56B38" w:rsidP="00C962F3">
      <w:pPr>
        <w:spacing w:after="0"/>
        <w:rPr>
          <w:rFonts w:ascii="Arial" w:hAnsi="Arial" w:cs="Arial"/>
          <w:lang w:val="kk-KZ"/>
        </w:rPr>
      </w:pPr>
    </w:p>
    <w:p w14:paraId="6502DF9F" w14:textId="3A49B83E" w:rsidR="00D56B38" w:rsidRDefault="00D56B38" w:rsidP="00C962F3">
      <w:pPr>
        <w:spacing w:after="0"/>
        <w:rPr>
          <w:rFonts w:ascii="Arial" w:hAnsi="Arial" w:cs="Arial"/>
          <w:lang w:val="kk-KZ"/>
        </w:rPr>
      </w:pPr>
    </w:p>
    <w:p w14:paraId="392E086D" w14:textId="360618A3" w:rsidR="00D56B38" w:rsidRDefault="00D56B38" w:rsidP="00C962F3">
      <w:pPr>
        <w:spacing w:after="0"/>
        <w:rPr>
          <w:rFonts w:ascii="Arial" w:hAnsi="Arial" w:cs="Arial"/>
          <w:lang w:val="kk-KZ"/>
        </w:rPr>
      </w:pPr>
    </w:p>
    <w:p w14:paraId="22EBF34B" w14:textId="50E14210" w:rsidR="00D56B38" w:rsidRDefault="00D56B38" w:rsidP="00C962F3">
      <w:pPr>
        <w:spacing w:after="0"/>
        <w:rPr>
          <w:rFonts w:ascii="Arial" w:hAnsi="Arial" w:cs="Arial"/>
          <w:lang w:val="kk-KZ"/>
        </w:rPr>
      </w:pPr>
    </w:p>
    <w:p w14:paraId="6CB03408" w14:textId="77777777" w:rsidR="00D56B38" w:rsidRPr="00C962F3" w:rsidRDefault="00D56B38" w:rsidP="00C962F3">
      <w:pPr>
        <w:spacing w:after="0"/>
        <w:rPr>
          <w:rFonts w:ascii="Arial" w:hAnsi="Arial" w:cs="Arial"/>
          <w:lang w:val="kk-KZ"/>
        </w:rPr>
      </w:pPr>
    </w:p>
    <w:sectPr w:rsidR="00D56B38" w:rsidRPr="00C962F3" w:rsidSect="0014715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83DAF"/>
    <w:multiLevelType w:val="hybridMultilevel"/>
    <w:tmpl w:val="08921E4C"/>
    <w:lvl w:ilvl="0" w:tplc="F4563DC4">
      <w:start w:val="1"/>
      <w:numFmt w:val="upperRoman"/>
      <w:lvlText w:val="%1-"/>
      <w:lvlJc w:val="left"/>
      <w:pPr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F5064"/>
    <w:multiLevelType w:val="hybridMultilevel"/>
    <w:tmpl w:val="0532AF26"/>
    <w:lvl w:ilvl="0" w:tplc="34180BFC">
      <w:start w:val="1"/>
      <w:numFmt w:val="upperRoman"/>
      <w:lvlText w:val="%1-"/>
      <w:lvlJc w:val="left"/>
      <w:pPr>
        <w:ind w:left="6899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</w:lvl>
    <w:lvl w:ilvl="3" w:tplc="0419000F" w:tentative="1">
      <w:start w:val="1"/>
      <w:numFmt w:val="decimal"/>
      <w:lvlText w:val="%4."/>
      <w:lvlJc w:val="left"/>
      <w:pPr>
        <w:ind w:left="8474" w:hanging="360"/>
      </w:p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</w:lvl>
    <w:lvl w:ilvl="6" w:tplc="0419000F" w:tentative="1">
      <w:start w:val="1"/>
      <w:numFmt w:val="decimal"/>
      <w:lvlText w:val="%7."/>
      <w:lvlJc w:val="left"/>
      <w:pPr>
        <w:ind w:left="10634" w:hanging="360"/>
      </w:p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</w:lvl>
  </w:abstractNum>
  <w:num w:numId="1" w16cid:durableId="452362155">
    <w:abstractNumId w:val="0"/>
  </w:num>
  <w:num w:numId="2" w16cid:durableId="640113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6A5"/>
    <w:rsid w:val="00014EBD"/>
    <w:rsid w:val="00030DFA"/>
    <w:rsid w:val="00032FCB"/>
    <w:rsid w:val="00064E49"/>
    <w:rsid w:val="00084716"/>
    <w:rsid w:val="000A1800"/>
    <w:rsid w:val="000B6506"/>
    <w:rsid w:val="000C64A2"/>
    <w:rsid w:val="000C661B"/>
    <w:rsid w:val="000D3B19"/>
    <w:rsid w:val="000F4959"/>
    <w:rsid w:val="000F4ADF"/>
    <w:rsid w:val="000F6BE9"/>
    <w:rsid w:val="001260BF"/>
    <w:rsid w:val="00147150"/>
    <w:rsid w:val="00147EF0"/>
    <w:rsid w:val="001721D5"/>
    <w:rsid w:val="001850BA"/>
    <w:rsid w:val="00187CFB"/>
    <w:rsid w:val="001B4117"/>
    <w:rsid w:val="001E78D0"/>
    <w:rsid w:val="001F14B8"/>
    <w:rsid w:val="00200ECE"/>
    <w:rsid w:val="00234D93"/>
    <w:rsid w:val="00236C2D"/>
    <w:rsid w:val="002372AB"/>
    <w:rsid w:val="00261310"/>
    <w:rsid w:val="002B08EB"/>
    <w:rsid w:val="002B5745"/>
    <w:rsid w:val="002C08F5"/>
    <w:rsid w:val="002C0DB5"/>
    <w:rsid w:val="002E2541"/>
    <w:rsid w:val="00300D07"/>
    <w:rsid w:val="00365590"/>
    <w:rsid w:val="00385718"/>
    <w:rsid w:val="00391345"/>
    <w:rsid w:val="003A1E7F"/>
    <w:rsid w:val="003A6A7C"/>
    <w:rsid w:val="003D14E4"/>
    <w:rsid w:val="003D6912"/>
    <w:rsid w:val="00403A59"/>
    <w:rsid w:val="00446AA3"/>
    <w:rsid w:val="004725AF"/>
    <w:rsid w:val="00484ECF"/>
    <w:rsid w:val="00495CF8"/>
    <w:rsid w:val="004A7862"/>
    <w:rsid w:val="004B0419"/>
    <w:rsid w:val="004D19CF"/>
    <w:rsid w:val="004D6154"/>
    <w:rsid w:val="004D7C20"/>
    <w:rsid w:val="004E5256"/>
    <w:rsid w:val="004E6B54"/>
    <w:rsid w:val="005248BE"/>
    <w:rsid w:val="00525583"/>
    <w:rsid w:val="005322B2"/>
    <w:rsid w:val="005719B8"/>
    <w:rsid w:val="00580F17"/>
    <w:rsid w:val="00584C3F"/>
    <w:rsid w:val="005C05F3"/>
    <w:rsid w:val="005C60CB"/>
    <w:rsid w:val="00603E08"/>
    <w:rsid w:val="00613B09"/>
    <w:rsid w:val="00632DE3"/>
    <w:rsid w:val="00640C1A"/>
    <w:rsid w:val="00647B98"/>
    <w:rsid w:val="00650857"/>
    <w:rsid w:val="00655B40"/>
    <w:rsid w:val="00674DD1"/>
    <w:rsid w:val="0068134D"/>
    <w:rsid w:val="00682912"/>
    <w:rsid w:val="0068386B"/>
    <w:rsid w:val="006916A5"/>
    <w:rsid w:val="006A3ED1"/>
    <w:rsid w:val="006A4486"/>
    <w:rsid w:val="006B1DB6"/>
    <w:rsid w:val="006C5341"/>
    <w:rsid w:val="00702B14"/>
    <w:rsid w:val="007274A5"/>
    <w:rsid w:val="00740905"/>
    <w:rsid w:val="00741D04"/>
    <w:rsid w:val="00750811"/>
    <w:rsid w:val="0076165D"/>
    <w:rsid w:val="00762228"/>
    <w:rsid w:val="00764E17"/>
    <w:rsid w:val="007704A6"/>
    <w:rsid w:val="007922CB"/>
    <w:rsid w:val="007B0238"/>
    <w:rsid w:val="007B35EA"/>
    <w:rsid w:val="007E3655"/>
    <w:rsid w:val="008102DD"/>
    <w:rsid w:val="00817DDE"/>
    <w:rsid w:val="00822D14"/>
    <w:rsid w:val="00833444"/>
    <w:rsid w:val="00856E88"/>
    <w:rsid w:val="008703E5"/>
    <w:rsid w:val="008802DD"/>
    <w:rsid w:val="008C3ED9"/>
    <w:rsid w:val="008C7085"/>
    <w:rsid w:val="009222CB"/>
    <w:rsid w:val="009615A6"/>
    <w:rsid w:val="009C0F47"/>
    <w:rsid w:val="009E016A"/>
    <w:rsid w:val="00A529EA"/>
    <w:rsid w:val="00A54537"/>
    <w:rsid w:val="00A62E24"/>
    <w:rsid w:val="00AA3641"/>
    <w:rsid w:val="00AC00E2"/>
    <w:rsid w:val="00AC2019"/>
    <w:rsid w:val="00AC20EB"/>
    <w:rsid w:val="00AC5C52"/>
    <w:rsid w:val="00B002C8"/>
    <w:rsid w:val="00B06944"/>
    <w:rsid w:val="00B10EE9"/>
    <w:rsid w:val="00B41D7D"/>
    <w:rsid w:val="00B91AF4"/>
    <w:rsid w:val="00BC5AB6"/>
    <w:rsid w:val="00BE671B"/>
    <w:rsid w:val="00BF773E"/>
    <w:rsid w:val="00C05A62"/>
    <w:rsid w:val="00C105DF"/>
    <w:rsid w:val="00C11ACA"/>
    <w:rsid w:val="00C11BA7"/>
    <w:rsid w:val="00C464EC"/>
    <w:rsid w:val="00C465D9"/>
    <w:rsid w:val="00C712B2"/>
    <w:rsid w:val="00C962F3"/>
    <w:rsid w:val="00CA05BF"/>
    <w:rsid w:val="00CE45B4"/>
    <w:rsid w:val="00D17CF6"/>
    <w:rsid w:val="00D56B38"/>
    <w:rsid w:val="00D84DFE"/>
    <w:rsid w:val="00DC38C0"/>
    <w:rsid w:val="00DF09ED"/>
    <w:rsid w:val="00E17D0D"/>
    <w:rsid w:val="00E401F9"/>
    <w:rsid w:val="00E44E53"/>
    <w:rsid w:val="00E4756E"/>
    <w:rsid w:val="00E519F7"/>
    <w:rsid w:val="00E67FA2"/>
    <w:rsid w:val="00E917B5"/>
    <w:rsid w:val="00E93547"/>
    <w:rsid w:val="00EA2D8D"/>
    <w:rsid w:val="00EC03C2"/>
    <w:rsid w:val="00F21562"/>
    <w:rsid w:val="00F521EB"/>
    <w:rsid w:val="00F6126B"/>
    <w:rsid w:val="00FA65C6"/>
    <w:rsid w:val="00FB11F8"/>
    <w:rsid w:val="00FC5FC0"/>
    <w:rsid w:val="00FD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E599"/>
  <w15:docId w15:val="{CBC9950E-7011-4692-9E96-E6FEE109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6A5"/>
    <w:pPr>
      <w:spacing w:after="0" w:line="240" w:lineRule="auto"/>
    </w:pPr>
  </w:style>
  <w:style w:type="table" w:styleId="a4">
    <w:name w:val="Table Grid"/>
    <w:basedOn w:val="a1"/>
    <w:uiPriority w:val="59"/>
    <w:rsid w:val="006916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5AB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BC5AB6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5F18A-11A4-4CA5-BEFE-259D5145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45</Pages>
  <Words>12338</Words>
  <Characters>70331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elonora</cp:lastModifiedBy>
  <cp:revision>52</cp:revision>
  <cp:lastPrinted>2017-12-21T04:29:00Z</cp:lastPrinted>
  <dcterms:created xsi:type="dcterms:W3CDTF">2017-12-09T18:24:00Z</dcterms:created>
  <dcterms:modified xsi:type="dcterms:W3CDTF">2022-11-08T06:20:00Z</dcterms:modified>
</cp:coreProperties>
</file>