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74925" w14:textId="77777777" w:rsidR="002F0D65" w:rsidRDefault="002F0D65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Балалардың біліктері мен дағдыларының даму деңгейлерін бастапқы бақылау диагностикасының нәтижелерінің парағы."Айгерім"</w:t>
      </w:r>
      <w:r w:rsidR="00AF419E">
        <w:rPr>
          <w:rFonts w:ascii="Times New Roman" w:hAnsi="Times New Roman" w:cs="Times New Roman"/>
          <w:b/>
          <w:sz w:val="28"/>
          <w:szCs w:val="28"/>
          <w:lang w:val="kk-KZ"/>
        </w:rPr>
        <w:t>балабақшасы.Екіншікіші тобы 2019-2020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о.ж. Өткізу уақыты:1-10 қыркүйек.</w:t>
      </w:r>
    </w:p>
    <w:tbl>
      <w:tblPr>
        <w:tblStyle w:val="a8"/>
        <w:tblW w:w="2861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289"/>
        <w:gridCol w:w="822"/>
        <w:gridCol w:w="850"/>
        <w:gridCol w:w="992"/>
        <w:gridCol w:w="993"/>
        <w:gridCol w:w="1134"/>
        <w:gridCol w:w="1549"/>
        <w:gridCol w:w="1217"/>
        <w:gridCol w:w="1911"/>
        <w:gridCol w:w="1911"/>
        <w:gridCol w:w="1911"/>
        <w:gridCol w:w="1911"/>
        <w:gridCol w:w="1911"/>
        <w:gridCol w:w="1911"/>
        <w:gridCol w:w="1911"/>
        <w:gridCol w:w="1911"/>
        <w:gridCol w:w="1911"/>
      </w:tblGrid>
      <w:tr w:rsidR="002F0D65" w:rsidRPr="008903B1" w14:paraId="723A6881" w14:textId="77777777" w:rsidTr="00AF419E">
        <w:trPr>
          <w:gridAfter w:val="8"/>
          <w:wAfter w:w="15288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DFCB7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244BE04" w14:textId="77777777" w:rsidR="002F0D65" w:rsidRDefault="002F0D6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"Денсаулық" білім беру саласы.               Бөлімі: Дене шынықтыру.</w:t>
            </w:r>
          </w:p>
        </w:tc>
      </w:tr>
      <w:tr w:rsidR="002F0D65" w14:paraId="3F85D467" w14:textId="77777777" w:rsidTr="00AF419E">
        <w:trPr>
          <w:gridAfter w:val="8"/>
          <w:wAfter w:w="15288" w:type="dxa"/>
          <w:cantSplit/>
          <w:trHeight w:val="11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820E3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28067" w14:textId="77777777" w:rsidR="002F0D65" w:rsidRDefault="002F0D6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A24C463" w14:textId="77777777" w:rsidR="002F0D65" w:rsidRDefault="002F0D6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F8EE30E" w14:textId="77777777" w:rsidR="002F0D65" w:rsidRDefault="002F0D6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аты-жөні.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7A968CD" w14:textId="77777777" w:rsidR="002F0D65" w:rsidRDefault="002F0D65">
            <w:pPr>
              <w:ind w:left="27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 Д. 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9265CB5" w14:textId="77777777" w:rsidR="002F0D65" w:rsidRDefault="002F0D65">
            <w:pPr>
              <w:ind w:left="10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3-4-Д.2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FBF7C98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3-4-Д.3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01BC257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3-4-Д.4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3FB4565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3-4-Д.5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9A1F99B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Жалпы саны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5F15CD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Орташа үпай саны.                     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478474E8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Оқу бағдарламасын  меңгерген деңгейі.</w:t>
            </w:r>
          </w:p>
        </w:tc>
      </w:tr>
      <w:tr w:rsidR="00AF419E" w14:paraId="41DD26B4" w14:textId="77777777" w:rsidTr="00AF419E">
        <w:trPr>
          <w:gridAfter w:val="8"/>
          <w:wAfter w:w="15288" w:type="dxa"/>
          <w:cantSplit/>
          <w:trHeight w:val="27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25162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68C78A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Айару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BAFAF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F890B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94061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78F12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88A79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64EAD9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89244B9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4864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AF419E" w14:paraId="3788295C" w14:textId="77777777" w:rsidTr="00AF419E">
        <w:trPr>
          <w:gridAfter w:val="8"/>
          <w:wAfter w:w="15288" w:type="dxa"/>
          <w:cantSplit/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22A354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E0A27C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Хамза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C64823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CA3F6E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F03B32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1BDE02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20BB56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BF8617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48814DE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73CC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AF419E" w14:paraId="074D5DAB" w14:textId="77777777" w:rsidTr="00AF419E">
        <w:trPr>
          <w:gridAfter w:val="8"/>
          <w:wAfter w:w="15288" w:type="dxa"/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A77680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7A02AA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Айсулу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C4F878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7CDCBA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2C89D6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B0AE68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1FB98D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1E3409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8BF00A1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05A6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AF419E" w14:paraId="38D08693" w14:textId="77777777" w:rsidTr="00AF419E">
        <w:trPr>
          <w:gridAfter w:val="8"/>
          <w:wAfter w:w="15288" w:type="dxa"/>
          <w:cantSplit/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0F0A9D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170A4A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Сабина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F2B03F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6021EE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024E0C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79111B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920994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866BA1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EDBB271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6050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AF419E" w14:paraId="642BB60B" w14:textId="77777777" w:rsidTr="00AF419E">
        <w:trPr>
          <w:gridAfter w:val="8"/>
          <w:wAfter w:w="15288" w:type="dxa"/>
          <w:cantSplit/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C78102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ACE7C5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Ерсайнова София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443354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71F149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425A35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8B712E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81C7F4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E0B819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8039CD3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53B2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AF419E" w14:paraId="381CC92E" w14:textId="77777777" w:rsidTr="00AF419E">
        <w:trPr>
          <w:gridAfter w:val="8"/>
          <w:wAfter w:w="15288" w:type="dxa"/>
          <w:cantSplit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F3B0CA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D22BB2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Жеткеншек Әмина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E31E4F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0EA3F3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B486CF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A46B79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BBC43E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645CB5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84571F4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948C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AF419E" w14:paraId="2F8341B6" w14:textId="77777777" w:rsidTr="00AF419E">
        <w:trPr>
          <w:gridAfter w:val="8"/>
          <w:wAfter w:w="15288" w:type="dxa"/>
          <w:cantSplit/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5EA92D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8CF76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Жасқайрат қызы Ж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FC9611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15EDFA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578DED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EC8B8B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B25A84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476015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43DCF48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EC33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AF419E" w14:paraId="03EFD567" w14:textId="77777777" w:rsidTr="00AF419E">
        <w:trPr>
          <w:gridAfter w:val="8"/>
          <w:wAfter w:w="15288" w:type="dxa"/>
          <w:cantSplit/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7CAD25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0B4FF7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Айым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07834F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45399B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BFA2DB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D7AA90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B72BA8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12A19A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ACE550F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D832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AF419E" w14:paraId="73DD2F3A" w14:textId="77777777" w:rsidTr="00AF419E">
        <w:trPr>
          <w:gridAfter w:val="8"/>
          <w:wAfter w:w="15288" w:type="dxa"/>
          <w:cantSplit/>
          <w:trHeight w:val="18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DA7EBA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3C62CA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Исатай қызы Ж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A6A238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AA1915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911332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9A3376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B52EF3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D70E80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D53FF78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768F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AF419E" w14:paraId="6383875E" w14:textId="77777777" w:rsidTr="00AF419E">
        <w:trPr>
          <w:gridAfter w:val="8"/>
          <w:wAfter w:w="15288" w:type="dxa"/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69B7C3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BB78B2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Қабдулхамитова Айзере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124219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7E6F42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7EF6F8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D54037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0D59B1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36C1BB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7B2E206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D7C5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AF419E" w14:paraId="750D3B82" w14:textId="77777777" w:rsidTr="00AF419E">
        <w:trPr>
          <w:gridAfter w:val="8"/>
          <w:wAfter w:w="15288" w:type="dxa"/>
          <w:cantSplit/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ED0314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9BFF9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Қадыржан Нурайна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AA12B5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9CA072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C3DE1A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2C571F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173723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AB070B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939F5DA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A99F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AF419E" w14:paraId="384F2610" w14:textId="77777777" w:rsidTr="00AF419E">
        <w:trPr>
          <w:gridAfter w:val="8"/>
          <w:wAfter w:w="15288" w:type="dxa"/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B0E915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EA9208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Рамазан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F14114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5A85FE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D32011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81E7E4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AA0D1D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C5F1F7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0E0882C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A1C7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AF419E" w14:paraId="02B02AA3" w14:textId="77777777" w:rsidTr="00AF419E">
        <w:trPr>
          <w:gridAfter w:val="8"/>
          <w:wAfter w:w="15288" w:type="dxa"/>
          <w:cantSplit/>
          <w:trHeight w:val="19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3FFCA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28C944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Мерсадих Сулиман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E0A39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B025A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601C7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EE2EC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430FA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7DE56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7948DC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ECDB90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AF419E" w14:paraId="3929B484" w14:textId="77777777" w:rsidTr="00AF419E">
        <w:trPr>
          <w:gridAfter w:val="8"/>
          <w:wAfter w:w="15288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0647D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FBEED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Әмір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7BB3B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66E38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F457F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9C2DF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5C586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7575C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F284F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8A27E7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AF419E" w14:paraId="2F6B2795" w14:textId="77777777" w:rsidTr="00AF419E">
        <w:trPr>
          <w:gridAfter w:val="8"/>
          <w:wAfter w:w="15288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EFF80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9C9948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Нурислам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13972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59F89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60B6F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171CC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77C18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08E85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84A13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EE98DC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AF419E" w14:paraId="1E51CAD1" w14:textId="77777777" w:rsidTr="00AF419E">
        <w:trPr>
          <w:gridAfter w:val="8"/>
          <w:wAfter w:w="15288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A5C1E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0CAE56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Нуржанова Айлина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8DF01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FE0F6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60EAB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D6CAB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EBEF4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06085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3ABE6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4691BD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AF419E" w14:paraId="7ED95808" w14:textId="77777777" w:rsidTr="00AF419E">
        <w:trPr>
          <w:gridAfter w:val="8"/>
          <w:wAfter w:w="15288" w:type="dxa"/>
          <w:trHeight w:val="1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E6E85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42BFC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Насипполла Жалғасбек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5135C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47BE0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116D7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62778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5200D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B7D6D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764E4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1.0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A62B56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AF419E" w14:paraId="1CFC9AC4" w14:textId="77777777" w:rsidTr="00AF419E">
        <w:trPr>
          <w:gridAfter w:val="8"/>
          <w:wAfter w:w="15288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32A48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4A0444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 қызы Мадина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28523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A60CA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FED65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2DE28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193A6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A3DD7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348BB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BA0FCB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AF419E" w14:paraId="61FF56C1" w14:textId="77777777" w:rsidTr="00AF419E">
        <w:trPr>
          <w:gridAfter w:val="8"/>
          <w:wAfter w:w="15288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A17A3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F99829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Раяана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F55D4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C864D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8FB1C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6316B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2C450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22739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7A0B4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BD01EB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AF419E" w14:paraId="4255B6DA" w14:textId="77777777" w:rsidTr="00AF419E">
        <w:trPr>
          <w:gridAfter w:val="8"/>
          <w:wAfter w:w="15288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027C5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F27B7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Сираш Исмайл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88331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DB04A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0D748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FBB2D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C74E8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DADAB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C343D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4CEE11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AF419E" w14:paraId="589F5490" w14:textId="77777777" w:rsidTr="00AF419E">
        <w:trPr>
          <w:gridAfter w:val="8"/>
          <w:wAfter w:w="15288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49745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3C163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E432E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422D0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85D02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4C83A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2433F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A8A33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496D9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EBF83E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AF419E" w14:paraId="297BAA32" w14:textId="77777777" w:rsidTr="00AF419E">
        <w:trPr>
          <w:gridAfter w:val="8"/>
          <w:wAfter w:w="15288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C03AF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A63593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Аяулым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242E9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DBDE2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A6DC1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1591B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45267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9FAFC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E468D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55611F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AF419E" w14:paraId="720C5504" w14:textId="77777777" w:rsidTr="00AF419E">
        <w:trPr>
          <w:gridAfter w:val="8"/>
          <w:wAfter w:w="15288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D0208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83936C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Юрий Азиза 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B57A5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E44BD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FBA6F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021DE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03112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736D6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F8B88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08A771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AF419E" w14:paraId="604CF98A" w14:textId="77777777" w:rsidTr="00AF419E">
        <w:trPr>
          <w:gridAfter w:val="8"/>
          <w:wAfter w:w="15288" w:type="dxa"/>
          <w:trHeight w:val="1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678C8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F47417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Талапеденова.Айша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64B42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1DF98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BA209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4089D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B449A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3B26B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090FB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36CC6B" w14:textId="77777777" w:rsidR="00AF419E" w:rsidRDefault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AF419E" w14:paraId="5E953213" w14:textId="77777777" w:rsidTr="00AF419E">
        <w:trPr>
          <w:gridAfter w:val="8"/>
          <w:wAfter w:w="15288" w:type="dxa"/>
          <w:trHeight w:val="3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E06B7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245D51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Ерсаинова Жансая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CC729" w14:textId="77777777" w:rsid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16ED3" w14:textId="77777777" w:rsid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5631A" w14:textId="77777777" w:rsid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7BD1A" w14:textId="77777777" w:rsid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E746D" w14:textId="77777777" w:rsid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5353F" w14:textId="77777777" w:rsid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8557A" w14:textId="77777777" w:rsid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040DE0" w14:textId="77777777" w:rsid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AF419E" w14:paraId="04E9E41B" w14:textId="77777777" w:rsidTr="00AF419E">
        <w:trPr>
          <w:gridAfter w:val="8"/>
          <w:wAfter w:w="15288" w:type="dxa"/>
          <w:trHeight w:val="3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EEBBB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961CD4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CDE31" w14:textId="77777777" w:rsid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4A3F0" w14:textId="77777777" w:rsid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2197C" w14:textId="77777777" w:rsid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89F2A" w14:textId="77777777" w:rsid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EBE10" w14:textId="77777777" w:rsid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E414E" w14:textId="77777777" w:rsid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C30D8" w14:textId="77777777" w:rsid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8A8A56" w14:textId="77777777" w:rsid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F419E" w:rsidRPr="008903B1" w14:paraId="32FA1B54" w14:textId="77777777" w:rsidTr="00AF419E">
        <w:trPr>
          <w:trHeight w:val="3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091A3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57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3FEC0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 -  11  II- деңгейі -  14  III- деңгейі.-0</w:t>
            </w:r>
          </w:p>
          <w:p w14:paraId="5C4EFC98" w14:textId="77777777" w:rsidR="00AF419E" w:rsidRP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1" w:type="dxa"/>
          </w:tcPr>
          <w:p w14:paraId="5D3D3F90" w14:textId="77777777" w:rsidR="00AF419E" w:rsidRP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1" w:type="dxa"/>
          </w:tcPr>
          <w:p w14:paraId="11BC6A2E" w14:textId="77777777" w:rsidR="00AF419E" w:rsidRP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1" w:type="dxa"/>
          </w:tcPr>
          <w:p w14:paraId="04422BA6" w14:textId="77777777" w:rsidR="00AF419E" w:rsidRP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1" w:type="dxa"/>
          </w:tcPr>
          <w:p w14:paraId="799136F9" w14:textId="77777777" w:rsidR="00AF419E" w:rsidRP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1" w:type="dxa"/>
          </w:tcPr>
          <w:p w14:paraId="52F6ED16" w14:textId="77777777" w:rsidR="00AF419E" w:rsidRP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1" w:type="dxa"/>
          </w:tcPr>
          <w:p w14:paraId="65F23DEE" w14:textId="77777777" w:rsidR="00AF419E" w:rsidRP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1" w:type="dxa"/>
          </w:tcPr>
          <w:p w14:paraId="193EC49B" w14:textId="77777777" w:rsidR="00AF419E" w:rsidRP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1" w:type="dxa"/>
          </w:tcPr>
          <w:p w14:paraId="18092C6D" w14:textId="77777777" w:rsidR="00AF419E" w:rsidRPr="00AF419E" w:rsidRDefault="00AF419E" w:rsidP="00AF419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14:paraId="3FF7352A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09BF6953" w14:textId="77777777" w:rsidR="002F0D65" w:rsidRDefault="002F0D65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</w:t>
      </w:r>
      <w:r w:rsidR="00AF419E">
        <w:rPr>
          <w:rFonts w:ascii="Times New Roman" w:hAnsi="Times New Roman" w:cs="Times New Roman"/>
          <w:b/>
          <w:sz w:val="28"/>
          <w:szCs w:val="28"/>
          <w:lang w:val="kk-KZ"/>
        </w:rPr>
        <w:t>бақшасы. Екінші кіші тобы   2019-2020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 Өткізу уақыты: 1 - 10 қыркүйек.</w:t>
      </w:r>
    </w:p>
    <w:tbl>
      <w:tblPr>
        <w:tblStyle w:val="a8"/>
        <w:tblW w:w="16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0"/>
        <w:gridCol w:w="2981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426"/>
        <w:gridCol w:w="567"/>
        <w:gridCol w:w="12"/>
        <w:gridCol w:w="413"/>
        <w:gridCol w:w="12"/>
        <w:gridCol w:w="413"/>
        <w:gridCol w:w="16"/>
        <w:gridCol w:w="409"/>
        <w:gridCol w:w="426"/>
        <w:gridCol w:w="425"/>
        <w:gridCol w:w="567"/>
        <w:gridCol w:w="425"/>
        <w:gridCol w:w="9"/>
        <w:gridCol w:w="416"/>
        <w:gridCol w:w="426"/>
        <w:gridCol w:w="708"/>
        <w:gridCol w:w="993"/>
        <w:gridCol w:w="992"/>
        <w:gridCol w:w="575"/>
      </w:tblGrid>
      <w:tr w:rsidR="002F0D65" w14:paraId="70F77999" w14:textId="77777777" w:rsidTr="00AF419E">
        <w:trPr>
          <w:gridAfter w:val="1"/>
          <w:wAfter w:w="575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83932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6F4CC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«Коммуникация»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A3ACE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9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EE50C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Көркем әдебиет </w:t>
            </w:r>
          </w:p>
        </w:tc>
        <w:tc>
          <w:tcPr>
            <w:tcW w:w="395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5F312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43AE117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51DA0A3E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4C7D307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0D65" w14:paraId="3C589283" w14:textId="77777777" w:rsidTr="00AF419E">
        <w:trPr>
          <w:gridAfter w:val="1"/>
          <w:wAfter w:w="575" w:type="dxa"/>
          <w:cantSplit/>
          <w:trHeight w:val="1134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0DC6A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14B5D5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9098BA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3FE43A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16233195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5F31D08F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 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51AD6F8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1B5937A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DE78FA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7FD050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677FA1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3-4-К.6</w:t>
            </w:r>
            <w:r>
              <w:rPr>
                <w:color w:val="000000"/>
                <w:sz w:val="28"/>
                <w:szCs w:val="28"/>
                <w:lang w:val="kk-KZ"/>
              </w:rPr>
              <w:br/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9812E9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1A632A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5B1919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DEC1E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К.10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C285E1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К.11</w:t>
            </w:r>
          </w:p>
        </w:tc>
        <w:tc>
          <w:tcPr>
            <w:tcW w:w="4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96C7FA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К.12 12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82A759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 13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5ADFE5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4C1081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222D89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39A03C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C4F1D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3-4К.18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7FA3D8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58BD7959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3-4К.20</w:t>
            </w:r>
          </w:p>
        </w:tc>
        <w:tc>
          <w:tcPr>
            <w:tcW w:w="70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E52A0A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2D8AB240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3CE51B64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AF419E" w14:paraId="5F5C232B" w14:textId="77777777" w:rsidTr="00AF419E">
        <w:trPr>
          <w:gridAfter w:val="1"/>
          <w:wAfter w:w="575" w:type="dxa"/>
          <w:cantSplit/>
          <w:trHeight w:val="221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F9747F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F6FBD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Айару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290AF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95F8F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7E3DF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1C9CE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1BB1D4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402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E33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081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887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025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C92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C4B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7BA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050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2EF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ADE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0C5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642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301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B19DA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F8D0A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D6A569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8FB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2230D223" w14:textId="77777777" w:rsidTr="00AF419E">
        <w:trPr>
          <w:gridAfter w:val="1"/>
          <w:wAfter w:w="575" w:type="dxa"/>
          <w:cantSplit/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BE1CD5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650D04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Хамза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B1333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057F0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E6C0B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7B83B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57918D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BDC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497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5F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F7A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95A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3FE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F81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E07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474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D63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E60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8F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D14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E43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E5E8A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1A349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06159D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F2D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4B24D108" w14:textId="77777777" w:rsidTr="00AF419E">
        <w:trPr>
          <w:gridAfter w:val="1"/>
          <w:wAfter w:w="575" w:type="dxa"/>
          <w:cantSplit/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FA4CC0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5F38E5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Айсулу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16663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5AED5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51164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CF6CB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4899B2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846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588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55A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545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6C6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2FA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A09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831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D2F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BCA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1C5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8AE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84F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833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1EE6F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9038E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FE2AF5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28E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1616E889" w14:textId="77777777" w:rsidTr="00AF419E">
        <w:trPr>
          <w:gridAfter w:val="1"/>
          <w:wAfter w:w="575" w:type="dxa"/>
          <w:cantSplit/>
          <w:trHeight w:val="226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73FDF1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E1DED2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Сабина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2DD0B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ACDFA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0E294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53119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0D6A48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6EC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423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750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4BD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1BD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DB0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85F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6BC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DF0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D82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2A1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665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D0B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72B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DFEB8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5C9F1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34F526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08D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149F2298" w14:textId="77777777" w:rsidTr="00AF419E">
        <w:trPr>
          <w:gridAfter w:val="1"/>
          <w:wAfter w:w="575" w:type="dxa"/>
          <w:cantSplit/>
          <w:trHeight w:val="216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E38280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121ADA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Ерсайнова София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9CF96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19E1C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F8647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321D4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09987D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A15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7D1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D5C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527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452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990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841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5B0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C7C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172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0DC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4FE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65D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FA1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D7306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68B69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D306F4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D7A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2267154E" w14:textId="77777777" w:rsidTr="00AF419E">
        <w:trPr>
          <w:gridAfter w:val="1"/>
          <w:wAfter w:w="575" w:type="dxa"/>
          <w:cantSplit/>
          <w:trHeight w:val="206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FED24C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D68679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Жеткеншек Әмина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F1BA2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7E6C9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18A63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AD38C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66868B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F07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FED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506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5DA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7CE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5ED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810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B27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6F4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D90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9A0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49D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F57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214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90D0C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A715C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1FC1E5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79F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4DB5C84B" w14:textId="77777777" w:rsidTr="00AF419E">
        <w:trPr>
          <w:gridAfter w:val="1"/>
          <w:wAfter w:w="575" w:type="dxa"/>
          <w:cantSplit/>
          <w:trHeight w:val="210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A90363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F3D3B1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Жасқайрат қызы 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0D084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02DFC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50F09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2A123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B09A78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3D2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147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441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D92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D95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81A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578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C5E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5CC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1B2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56A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2AB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97B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82B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6EF05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06FA1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2B639C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2C5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1DBDDAFD" w14:textId="77777777" w:rsidTr="00AF419E">
        <w:trPr>
          <w:gridAfter w:val="1"/>
          <w:wAfter w:w="575" w:type="dxa"/>
          <w:cantSplit/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D1B20C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A8572A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Айым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24DA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D2A3D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E3A76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99D46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C76B09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432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6AB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BAC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7AD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811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605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FBB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A30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33D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A9B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0A8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8FF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F0E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512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EBA4A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18602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02C941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7EA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3D1B07A2" w14:textId="77777777" w:rsidTr="00AF419E">
        <w:trPr>
          <w:gridAfter w:val="1"/>
          <w:wAfter w:w="575" w:type="dxa"/>
          <w:cantSplit/>
          <w:trHeight w:val="17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6E677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4432C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Исатай қызы Ф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DDEE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E1EF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7912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926D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E3E8A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899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8B07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A002D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9A181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9A513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2998C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D7955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88EC2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D9050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A40FA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FA4A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FC4A2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B5C80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C6C8A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C4C9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21C5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66CC6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BCD3E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5BD897A2" w14:textId="77777777" w:rsidTr="00AF419E">
        <w:trPr>
          <w:gridAfter w:val="1"/>
          <w:wAfter w:w="575" w:type="dxa"/>
          <w:trHeight w:val="19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0B834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A78161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Қабдулхамитова Айзере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B1B9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E2FE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12FE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7691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8603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00004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17D65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86E86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8E89C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47EF9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BEF6A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084DA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99328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352E5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40188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F9A0B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98B7F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D5A2B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D0449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3FCD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8AA5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B8F5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96DE3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115A539F" w14:textId="77777777" w:rsidTr="00AF419E">
        <w:trPr>
          <w:gridAfter w:val="1"/>
          <w:wAfter w:w="575" w:type="dxa"/>
          <w:trHeight w:val="7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E1B03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9F10EA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Қадыржан Нурайна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8BE2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362D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2A99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0F28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40C5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1A386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F2963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7AA5A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3215C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79E41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2FD85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8B4BD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EA111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9D59F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92548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C2283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8DD05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7FB92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EF1C0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42DD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F42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51E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64569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1B9E2516" w14:textId="77777777" w:rsidTr="00AF419E">
        <w:trPr>
          <w:gridAfter w:val="1"/>
          <w:wAfter w:w="575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A4CC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2CFC21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Рамазан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1458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5D13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9190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1215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8E89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9098F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4A067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E6D3E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5D1CF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2DF35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DD643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5A656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EFF42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768C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E6DF2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0BC99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425BD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C9E56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717C6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E3DC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5DF2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DBFE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98666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6E151047" w14:textId="77777777" w:rsidTr="00AF419E">
        <w:trPr>
          <w:gridAfter w:val="1"/>
          <w:wAfter w:w="575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18D65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9A0B58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Мерсадих Сулиман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21CE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B1C3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6251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A15F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A3F9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662B9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A23DD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2BCEC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A8886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86992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AE926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32A74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48E57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975AA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7C6A8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1015B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1EB2D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BF273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50254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3B6E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D14D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529D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71E2C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496DD2E5" w14:textId="77777777" w:rsidTr="00AF419E">
        <w:trPr>
          <w:gridAfter w:val="1"/>
          <w:wAfter w:w="575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E71E6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045301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Әмір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12E0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F5BC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15CC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0221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7CAB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1938A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9E6A6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63E8A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E1FBB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83085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E35EB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B5C1B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D6440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FCAE9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C3905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85CC4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FB664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8EEC5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0D6A7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A658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576C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9C95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EDF8C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7DC57F59" w14:textId="77777777" w:rsidTr="00AF419E">
        <w:trPr>
          <w:gridAfter w:val="1"/>
          <w:wAfter w:w="575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0648D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5E2207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Нурислам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C583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0D82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0FD0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8ADF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7D40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DEA3F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45A2E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8880F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C965C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51F3B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FF48F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9FCA6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24CFF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4B554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136C1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27A73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47E86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AB094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8F2D6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C942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C01D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084D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B58BE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1AD9884B" w14:textId="77777777" w:rsidTr="00AF419E">
        <w:trPr>
          <w:gridAfter w:val="1"/>
          <w:wAfter w:w="575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37664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D193F3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Нуржанова Айлина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59EE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DE4A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9A13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BF22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4F31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2FADE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2F2EE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26AEA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08188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A30D7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49C26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B3368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403F8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D1C7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CD561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6CCEE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4A5B3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9B45D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D448A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474A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B1A4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C152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E50AB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0D2C2013" w14:textId="77777777" w:rsidTr="00AF419E">
        <w:trPr>
          <w:gridAfter w:val="1"/>
          <w:wAfter w:w="575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E6F5A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129BD3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Насипполла Жалғасбек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0B61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71C7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B3E2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CE21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A90D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02F44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610FE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AC8DF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CE8C7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EFFF0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18BB0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CB56C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CBFCD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AF659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D97FD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0A2C4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50889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94CD9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9EFCC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54F7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65FE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9C1F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02D82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4FB93F10" w14:textId="77777777" w:rsidTr="00AF419E">
        <w:trPr>
          <w:gridAfter w:val="1"/>
          <w:wAfter w:w="575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737B1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806363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 қызы Мадина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1779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60FF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0037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30DE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85C8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73C26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F5A4F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C740E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1179D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7D09F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F4648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C09AE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037B7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A36AA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3E6E6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1DCC5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341F0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976D6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4D70D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EF98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812A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F68C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028BC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782F435A" w14:textId="77777777" w:rsidTr="00AF419E">
        <w:trPr>
          <w:gridAfter w:val="1"/>
          <w:wAfter w:w="575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526B3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9A6B5C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Раяана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5631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74BD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437F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3CA9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EA2E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4C07F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D9F08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ED89E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CFCCA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EB719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72AEC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A74C0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1D671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07BC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C57C5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3FCBC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7977A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EFD36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8ED84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D352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BF21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2C0D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ED785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131AE4E3" w14:textId="77777777" w:rsidTr="00AF419E">
        <w:trPr>
          <w:gridAfter w:val="1"/>
          <w:wAfter w:w="575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7BD1F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5F179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Сираш Исмайл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9DB9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93B5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6678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D6CB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1ADA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5FF0C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A5E27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ED714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1EA0C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0AEE2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5F0B4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41B7E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3A045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C495F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BA900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335DB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9E154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A35E0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5AD11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5239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2704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B392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EB6F5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29C82832" w14:textId="77777777" w:rsidTr="00AF419E">
        <w:trPr>
          <w:gridAfter w:val="1"/>
          <w:wAfter w:w="575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BA1F9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118833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2F5F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25AE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6DBF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055A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4101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99087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E657C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C16C7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6BEE6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A5839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B6FF9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7830B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F2267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BB57D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26739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2CDAB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D08D1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C215B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C892D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72E6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C2B0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B0D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8621B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2F821194" w14:textId="77777777" w:rsidTr="00AF419E">
        <w:trPr>
          <w:gridAfter w:val="1"/>
          <w:wAfter w:w="575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AE159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6415B5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Аяулым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19CB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5074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4BB2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CC64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E3B2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FF051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73A56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9DADB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1E605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636E3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87B75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91D83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201AE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B606B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2C3D5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395E6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E6CF8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B39C5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82C2F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DC75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4E6A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1D8F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8DEB2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5123F95E" w14:textId="77777777" w:rsidTr="00AF419E">
        <w:trPr>
          <w:gridAfter w:val="1"/>
          <w:wAfter w:w="575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92446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214C2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Юрий Азиза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41D6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90E6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B37C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882E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279B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7411E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DEF22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FBAC7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1407D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7E1FF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9E3F6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F2E3A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144EF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2636A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0B146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1ACA1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C805A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8D0F1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87B24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F22F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E0B8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D9FD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3A3C3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54EC2AD5" w14:textId="77777777" w:rsidTr="00AF419E">
        <w:trPr>
          <w:gridAfter w:val="1"/>
          <w:wAfter w:w="575" w:type="dxa"/>
          <w:trHeight w:val="30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22759F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0732E0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Талапеденова.Айша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37744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73698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A55BA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BA80A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E6056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69CA2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7D51E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B79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662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F72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591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D39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9C0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620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7ED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CA1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688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551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AA2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A2E13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A5AFC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5527C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F56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798B2EAD" w14:textId="77777777" w:rsidTr="00AF419E">
        <w:trPr>
          <w:gridAfter w:val="1"/>
          <w:wAfter w:w="575" w:type="dxa"/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407BF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19E01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Ерсаинова Жансая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7751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3683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0F72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6FE8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EFC3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FE51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5567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33C1C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9E4E0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25499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855C9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3E80F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E6A20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E3C58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1CDE9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9378C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8D602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AEADA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48D8A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D579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67CA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8ADA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5A556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01BDC467" w14:textId="77777777" w:rsidTr="00AF419E">
        <w:trPr>
          <w:gridAfter w:val="1"/>
          <w:wAfter w:w="575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A9004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C3DC52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7FAC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D491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AB1A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F396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8F79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E011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BB40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465BF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43E4E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B0822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7CEAA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434F9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51AA9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0A9FC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9F5F5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1A721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97A72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F3A7D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7A601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5E1D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5125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DE81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CE0C6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419E" w14:paraId="4F474A49" w14:textId="77777777" w:rsidTr="00AF419E">
        <w:trPr>
          <w:trHeight w:val="56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44AC1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4B5D1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</w:t>
            </w:r>
          </w:p>
        </w:tc>
        <w:tc>
          <w:tcPr>
            <w:tcW w:w="12474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FEC6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 -  10  II- деңгейі -  15  III- деңгейі.-</w:t>
            </w:r>
          </w:p>
          <w:p w14:paraId="0AAC8D86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«Коммуникация» б\с бойынша балалардың біліктері мен дағдыларының даму деңгейі:-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57.1%</w:t>
            </w:r>
          </w:p>
        </w:tc>
        <w:tc>
          <w:tcPr>
            <w:tcW w:w="5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18BE156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CF9ABC1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Тәрбиешілер: Бисахова.К  Нуралина.Ж</w:t>
      </w:r>
    </w:p>
    <w:p w14:paraId="113F1822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Орыс тіл маманы: Шапқатова </w:t>
      </w:r>
    </w:p>
    <w:p w14:paraId="3C8D7E22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</w:t>
      </w:r>
      <w:r w:rsidR="00AF419E">
        <w:rPr>
          <w:rFonts w:ascii="Times New Roman" w:hAnsi="Times New Roman" w:cs="Times New Roman"/>
          <w:b/>
          <w:sz w:val="28"/>
          <w:szCs w:val="28"/>
          <w:lang w:val="kk-KZ"/>
        </w:rPr>
        <w:t>бақшасы. Екінші кіші тобы   2019-2020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 Өткізу уақыты: 1 - 10 қыркүйік.</w:t>
      </w:r>
    </w:p>
    <w:tbl>
      <w:tblPr>
        <w:tblStyle w:val="a8"/>
        <w:tblW w:w="164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2973"/>
        <w:gridCol w:w="567"/>
        <w:gridCol w:w="567"/>
        <w:gridCol w:w="567"/>
        <w:gridCol w:w="567"/>
        <w:gridCol w:w="567"/>
        <w:gridCol w:w="547"/>
        <w:gridCol w:w="10"/>
        <w:gridCol w:w="577"/>
        <w:gridCol w:w="567"/>
        <w:gridCol w:w="567"/>
        <w:gridCol w:w="425"/>
        <w:gridCol w:w="567"/>
        <w:gridCol w:w="567"/>
        <w:gridCol w:w="567"/>
        <w:gridCol w:w="567"/>
        <w:gridCol w:w="709"/>
        <w:gridCol w:w="567"/>
        <w:gridCol w:w="570"/>
        <w:gridCol w:w="708"/>
        <w:gridCol w:w="993"/>
        <w:gridCol w:w="993"/>
        <w:gridCol w:w="577"/>
      </w:tblGrid>
      <w:tr w:rsidR="002F0D65" w14:paraId="35722C53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CB785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922A4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«Таным»</w:t>
            </w:r>
          </w:p>
        </w:tc>
        <w:tc>
          <w:tcPr>
            <w:tcW w:w="338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29F55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ҚМҰҚ                </w:t>
            </w:r>
          </w:p>
        </w:tc>
        <w:tc>
          <w:tcPr>
            <w:tcW w:w="21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74ABB" w14:textId="77777777" w:rsidR="002F0D65" w:rsidRDefault="002F0D65">
            <w:pPr>
              <w:ind w:left="6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35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AD361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Жаратылыстану.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3BC1C35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129313A5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F65541E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5D58DF0F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0D65" w14:paraId="095BC460" w14:textId="77777777" w:rsidTr="00AF419E">
        <w:trPr>
          <w:gridAfter w:val="1"/>
          <w:wAfter w:w="577" w:type="dxa"/>
          <w:cantSplit/>
          <w:trHeight w:val="125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B38E0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761E994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4AA484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9615F2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1CD4D562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2C0ADCBB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.Т.1.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7C2BA64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4755A9B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521C2B3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37376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3-4-Т.5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5627B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3-4-Т.6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3F6104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79AAE5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9E083B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AE8EC8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Т.10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A87635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Т.11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CBAA4C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3-4 Т.12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50CD52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 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E1A6F9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3-4.Т.1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CF4C50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AF7932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3FC94EC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Т-17</w:t>
            </w:r>
          </w:p>
        </w:tc>
        <w:tc>
          <w:tcPr>
            <w:tcW w:w="70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E0EDEF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5814AD09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2C3F097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AF419E" w14:paraId="30F20C77" w14:textId="77777777" w:rsidTr="00AF419E">
        <w:trPr>
          <w:gridAfter w:val="1"/>
          <w:wAfter w:w="577" w:type="dxa"/>
          <w:cantSplit/>
          <w:trHeight w:val="351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8940B0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83610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Айару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2F03A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AB953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87B19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B42B6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8F1972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C99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150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598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355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A95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2F9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BA0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44A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B28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034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F9A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9867F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D9742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F4ACF7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0DD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34330DCB" w14:textId="77777777" w:rsidTr="00AF419E">
        <w:trPr>
          <w:gridAfter w:val="1"/>
          <w:wAfter w:w="577" w:type="dxa"/>
          <w:cantSplit/>
          <w:trHeight w:val="270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D4ECA6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8777B8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Хамза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08986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CB50A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E1069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C650A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F10FE4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652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58B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8D5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12E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038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844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101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8DE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D16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1BC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E78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3CD7C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2F77F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11A03D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2E8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5F74FE38" w14:textId="77777777" w:rsidTr="00AF419E">
        <w:trPr>
          <w:gridAfter w:val="1"/>
          <w:wAfter w:w="577" w:type="dxa"/>
          <w:cantSplit/>
          <w:trHeight w:val="275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A4FE4A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BC12A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Айсулу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25871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BC23B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B323A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6CC23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764C44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A60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D99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821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943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85A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2DB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807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4D8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C8C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201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CE1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7D7FE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A081F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BA660F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5F7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1D804B16" w14:textId="77777777" w:rsidTr="00AF419E">
        <w:trPr>
          <w:gridAfter w:val="1"/>
          <w:wAfter w:w="577" w:type="dxa"/>
          <w:cantSplit/>
          <w:trHeight w:val="226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4987B5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E7EAAA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Сабина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2279A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A1420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6FAC7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3900F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BE7D1F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95D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95D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94E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368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D5F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C35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D38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6DE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6B9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976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42D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0E94F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7561F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93BBDA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C51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2DC260EE" w14:textId="77777777" w:rsidTr="00AF419E">
        <w:trPr>
          <w:gridAfter w:val="1"/>
          <w:wAfter w:w="577" w:type="dxa"/>
          <w:cantSplit/>
          <w:trHeight w:val="216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CD5518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466C36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Ерсайнова София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B21C1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EBD12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C4A81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71D7D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E72509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540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64D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4CD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D1E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B08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556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12A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806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292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EF0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5B5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7D389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F0580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76E3C3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055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2BFA5800" w14:textId="77777777" w:rsidTr="00AF419E">
        <w:trPr>
          <w:gridAfter w:val="1"/>
          <w:wAfter w:w="577" w:type="dxa"/>
          <w:cantSplit/>
          <w:trHeight w:val="206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0D6175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60748F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Жеткеншек Әмина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646E7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EF716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DE348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926DE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E8FBDC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E98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04B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83B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51D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3B5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103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C98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2F6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799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352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D65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CF9D0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C7CBB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EDF11D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F6D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04BADB2B" w14:textId="77777777" w:rsidTr="00AF419E">
        <w:trPr>
          <w:gridAfter w:val="1"/>
          <w:wAfter w:w="577" w:type="dxa"/>
          <w:cantSplit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0EB810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B82344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Жасқайрат қызы 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2DBF4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10870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19B94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E6353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A95011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5F8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5A3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AF1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E25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337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790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34E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EFA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0DC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F1F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81C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A84C9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903D9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8987F4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DA4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6ECF95B0" w14:textId="77777777" w:rsidTr="00AF419E">
        <w:trPr>
          <w:gridAfter w:val="1"/>
          <w:wAfter w:w="577" w:type="dxa"/>
          <w:cantSplit/>
          <w:trHeight w:val="199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76C063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BF5F8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Айым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C13F9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B0A95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5D5EA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03E8C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707080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71E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36F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649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A33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65A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326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3E0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DEB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11D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D0A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59F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01C3F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C81B9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5D79BE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557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170A200A" w14:textId="77777777" w:rsidTr="00AF419E">
        <w:trPr>
          <w:gridAfter w:val="1"/>
          <w:wAfter w:w="577" w:type="dxa"/>
          <w:cantSplit/>
          <w:trHeight w:val="179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E6A83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38FAE2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Исатай қызы Ф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D7B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5ADF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F77D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5DCF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6A790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A2B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BCF20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9E717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743B3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10D4B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BE717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13A00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EFC09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BBCDE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D6CC1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61736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4A1A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AC49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25640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7AFB5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55C81E9D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BDFC5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4474FC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Қабдулхамитова Айзере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8E17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E0D5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363A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3DB5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3276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2B38C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2D805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A1218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8F4FE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F8CB9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A78A6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75080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C2BFD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47D67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FB178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C170E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51AD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4A56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9D90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46AF8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19049BDA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B47C5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0D4F7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Қадыржан Нурайна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F899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E202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437C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CD5A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DA4B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84BEA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939D2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01DFA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EED44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51846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502AA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80D8A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0371E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3602E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1A0E7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A9CE0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305B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E350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57D0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6A387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4347EE84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BA846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D37A77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Рамазан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E1CC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3715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0B98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B3BF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8B2E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24DE0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677C2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12BF6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46C1F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8B125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4C757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44385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324C1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9D796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46371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BD01D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C78B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EBAD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2F88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459A9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3C77D48C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61420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8ED5C2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Мерсадих Сулиман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B4DE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8ED0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B5DC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8479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0736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D9268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A8656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47288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EBF7B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8B652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B34C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7F169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93A04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78F82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D4854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0A96F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F54B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173B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092F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C2C7C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628C41B7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1C6DD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D6FB7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Әмір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A667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8BED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E040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CD2F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713F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F589D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B54C2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38431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72ED8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0F069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7DCC8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1CAEC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69468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C2B0A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FF14A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C8811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E410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271C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4BCC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3A3EE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6998A0C8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1F800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53EEC4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Нурислам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BBC1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B34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D147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7C21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E05E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E48FE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71AB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C176E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FC532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0F4FC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74066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27063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2679F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2200F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8B4CA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08B5D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455F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2B74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EE54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3DD81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77DDD07B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D071A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E6403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Нуржанова Айлина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B758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857D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EBBE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C77C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C9AE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4EBEE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FF300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E1B97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958E2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7B72B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ECBCA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0F561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67C73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526EA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6C0F8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9C887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CB9B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E667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CF4A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11E72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25D4C7B8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3EE8E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337868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Насипполла Жалғасбек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EF7D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5ABB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9A4C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37EE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8FDA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F7A1F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0C962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EA57D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380FD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C3C0C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C79C2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BEB32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EAB17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A7BA3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A087F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8D8F8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75A9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A85E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FDA3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034E0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74B2EB2B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EB6C8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B707CC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 қызы Мадина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301B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6875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268E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0039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7B5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5DF44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70664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11D8D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B8788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F5F89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4E8F6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E00E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86F19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EF1FE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A77F9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D59C5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AA39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1F13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F379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13DA8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384F7F90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4BC12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DFC44C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Раяана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A759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D335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7473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465D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4E1C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76208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CAAC7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48224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57189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563D4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7AAFE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BA1CC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EF20E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CD849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64BD2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B90D1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7B3E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D4D4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B7F8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A74D5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720ED3F8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D998B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58485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Сираш Исмайл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CA34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FA01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CB9D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33FA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CF65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43C5F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0F7F5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93D1F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EAD50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FB12A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08174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7264A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8CFED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1853B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5091B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F3B59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AF31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DB0B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26A2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FE264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1BD1C18F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6C60F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48F5C1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8D1D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61D8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8E09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D2BE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AA42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E80E1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722CE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306C0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AC726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ACAB3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31046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825F0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83415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6E9C3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6C7B1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BB24A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9175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06EA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273B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BDBB9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60B8E3E9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B458B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A7C0FC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Аяулым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3551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35EF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00CB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5A00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8FF8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211B0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1745D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DF48E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FDCE0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CD55D7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6ED12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59BC5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9B889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D4A04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15113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34253E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8C3F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2C3C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D9C7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A82C5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5AC281AD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C3C3C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6F946C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Юрий Азиза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DF02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D12670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82C9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4B3D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518E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E913D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A9C76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552FCF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BFDEC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D18D7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2C278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CF458A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F9E1E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5B14B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37394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9D2F7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3937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CC4C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5AEA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0B1F7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59C202B3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5B032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757303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Талапеденова.Айша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A15E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61FC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DA9E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BB48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9359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9FBE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1DE8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41D1E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1F73D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6AC244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F76B9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E8410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12641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97481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B62E0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10331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5832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4472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B808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EFC76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625657E8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E7B07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F26189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Ерсаинова Жансая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47BC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D0B7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E628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582C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78BB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81A3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279E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7CAA7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A3FBE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02DB8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AD90E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9BEDD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01273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4AC42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53A4B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3E3FD0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F57A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3690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121F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5FB95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:rsidRPr="008903B1" w14:paraId="6D43180A" w14:textId="77777777" w:rsidTr="00AF419E">
        <w:trPr>
          <w:trHeight w:val="562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7518D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041C5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36" w:type="dxa"/>
            <w:gridSpan w:val="21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68219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   - 13            II- деңгейі     -  11             III- деңгейі.-</w:t>
            </w:r>
          </w:p>
          <w:p w14:paraId="71DCB361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«Таным» білім саласы бойынша балалардың біліктері мен дағдыларының даму деңгейі:-52.3%</w:t>
            </w:r>
          </w:p>
        </w:tc>
        <w:tc>
          <w:tcPr>
            <w:tcW w:w="57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ADA8C3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1FE1897" w14:textId="77777777" w:rsidR="00AF419E" w:rsidRDefault="00AF419E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02347E" w14:textId="77777777" w:rsidR="00AF419E" w:rsidRDefault="00AF419E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A4A53C" w14:textId="77777777" w:rsidR="002F0D65" w:rsidRDefault="002F0D65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"Айгерім" балабақшасы. </w:t>
      </w:r>
      <w:r w:rsidR="00AF419E">
        <w:rPr>
          <w:rFonts w:ascii="Times New Roman" w:hAnsi="Times New Roman" w:cs="Times New Roman"/>
          <w:b/>
          <w:sz w:val="28"/>
          <w:szCs w:val="28"/>
          <w:lang w:val="kk-KZ"/>
        </w:rPr>
        <w:t>Екінші кіші тобы   2019-2020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 Өткізу уақыты: 1 - 10 қыркүйік.</w:t>
      </w:r>
    </w:p>
    <w:tbl>
      <w:tblPr>
        <w:tblStyle w:val="a8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7"/>
        <w:gridCol w:w="2694"/>
        <w:gridCol w:w="708"/>
        <w:gridCol w:w="70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2F0D65" w14:paraId="1016B1B9" w14:textId="77777777" w:rsidTr="00AF419E">
        <w:tc>
          <w:tcPr>
            <w:tcW w:w="312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3B202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саласы:</w:t>
            </w:r>
          </w:p>
          <w:p w14:paraId="79B0CDF1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063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980E1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1E19F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97F35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1E40E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F0D65" w14:paraId="36B466C4" w14:textId="77777777" w:rsidTr="00AF419E">
        <w:tc>
          <w:tcPr>
            <w:tcW w:w="312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ACC85E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FA6E5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Сурет салу           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29CD8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Мүсіндеу       </w:t>
            </w:r>
          </w:p>
        </w:tc>
        <w:tc>
          <w:tcPr>
            <w:tcW w:w="29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7FBD6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Аппликацияя.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513C3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Музыка.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240392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A9C8D0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89A60F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F0D65" w14:paraId="1F0CE4A2" w14:textId="77777777" w:rsidTr="00AF419E">
        <w:trPr>
          <w:cantSplit/>
          <w:trHeight w:val="1134"/>
        </w:trPr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73476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462BD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5B4CDEA0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F05849B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1BCF80B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9846748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77B1237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776CFC0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40CD7AF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BBB33BB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7BC8100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5AD9E69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0A311F0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AF3FE54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D70A3B3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544D2F0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C5CEA8C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39EE0E3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126511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602878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A16E0A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AB60605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411B7FF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6CC84BB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AF419E" w14:paraId="54A9313C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BE781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D12B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Айару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48C1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F277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9192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5E33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AF28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7D3D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6464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3F37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F90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A922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65F9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D701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19BC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1624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420D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D039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0959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8CAB4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54257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EF37A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F4A11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6E95CF72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2BA70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74D41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Хамза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B861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4D5A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5870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A71E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FD0A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38F1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681E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2A5D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09C3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5E0E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16EC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3D45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5AD7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BF63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0480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753E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9F9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8A7F6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04AD4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38546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CBB9A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7F4568BB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433B7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0AB27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Айсулу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2CF6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CAE1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071B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84C6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7149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D6ED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14E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1C12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D0CE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5CCD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F5D4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9F6C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C506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4ACA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F349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2579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7B6B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9696A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DE6AB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6FBD2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78EFE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0AB47CF6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FD28F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D7EE8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Сабина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A64A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3EA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5F17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C99A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E68A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21DE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2AA3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9FFB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2E3D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AC3C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6B1D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1769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092B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9785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A267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2E8B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7936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D6EE4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3F054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795A5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48739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F419E" w14:paraId="4E60AA4B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AA862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A883A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Ерсайнова София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8DDA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B4B0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AD1D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208A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2510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A232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4355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F02B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8754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8319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3069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059B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ECEA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A71E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F617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9CEF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5CC4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B4F09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3D46E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9305E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146AA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624D209E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1E479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6DF02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Жеткеншек Әмина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61CA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7079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B178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2708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4E19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FF86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9ACB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3906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82B9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D2E1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D703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5C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36D2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E0BA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2449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E017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A027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CE1AE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A72E7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6E595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23A8E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F419E" w14:paraId="1AF40E3D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92EBB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293E6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Жасқайрат қызы Ж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0C1D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8FC1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B036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E371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57CA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BC4B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6AD9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D950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A0E7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9F9F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779E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C98D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F542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D42D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A6C6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C8E2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5F12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1BC4A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1292A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518A1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ED9BE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F419E" w14:paraId="5443FD1B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30730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78BC8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Айым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A859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30D1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9866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67BA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2AC2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24E9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D160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3B07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674F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2F5F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3A9D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7D9D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D48E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19A8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329F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E475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3C7A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DF1A2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BA9A4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7F7F5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043C0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434A72AE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1E546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D5A0EC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Исатай қызы Ф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B463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0921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0DFA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11A6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FC51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959C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6E1C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0034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B9EC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7112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A15B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F82F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113A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ADAA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350B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BAB8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160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43070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2FD19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492B5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CEF71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091B79C2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E52A2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4C707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Қабдулхамитова Айзере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4178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79AE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DF88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4AC9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CCF6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D7A0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E858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56DF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8D2C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C118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89EE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5460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D792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CAC2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4FA6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64D8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827C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AD5F0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E072A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5D231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D65E9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59E3B4E9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AC058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1EB00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Қадыржан Нурайна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142B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9D0B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8824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9AA9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143E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7F7B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659C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F19A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73CB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1CCD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B439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C031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06FE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1371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AA50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AB2B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641B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4B8CB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20203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404C1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74DE3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2E1E93D5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0385F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F534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Рамазан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B930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5510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19A2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3E7F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6DD1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CF74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7278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50E0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74EF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E788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2E8D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AC45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A0CD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BCE3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3686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90F6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005E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E7C6D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84CD3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7EB5C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CDE72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6A50AD18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A1E3E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71A23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Мерсадих Сулиман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278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9FAF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CD52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A1EB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8713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C7A6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00A4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6DEE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1CB4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F9B8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EBA9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8712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966D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A399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1262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0C7F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4DC0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9A4F9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AD9A5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C6C13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B0CA4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F419E" w14:paraId="445EDA2D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D506E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35636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Әмір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F560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4CAB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1F6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DBD1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C03A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517E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1D0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68CB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0F8B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31D3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5780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9F69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6B1B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B7FE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5DDD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D3C2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A82D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A0237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3D3D8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2D378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77FCE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F419E" w14:paraId="70CFE119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4D01C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07AE5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Нурислам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769E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76E8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9260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5090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9132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FF04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156A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5A7A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E400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A745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E828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33D9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F29B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12DF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D7C0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BF8D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5A02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DC86A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E78F3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2F871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1CBB0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71FC08BD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B64D4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816D2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Нуржанова Айлина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04F3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C553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DDD1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7D1D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8E83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13CA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1A9C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A93C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40F6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F177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4FE0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2812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08B0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1922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0FED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D770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C9AE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FEC81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10779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89B7A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16E29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F419E" w14:paraId="7B7CFDC6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81F96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0B11C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Насипполла Жалғасбек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73D2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149E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BC7E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0C53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B50E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A967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C0FA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1562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20F8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A51D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3380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8DC2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290D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A9B3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2299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127D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25B9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08CB1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23E2A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79F42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58430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F419E" w14:paraId="16D7E677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09B0E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920F5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 қызы Мадина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22BA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2491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9D40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751D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B0A9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1C49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F426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40F5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E2C5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8D40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A43F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E428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A3EA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28D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E98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072A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C348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73B05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FCF7D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7A961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DD34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0F560059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11D26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8244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Раяана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5949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206A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5E52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4AA4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5974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A243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C112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A970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FBDA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C9E9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CF3A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C1D9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908F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9F26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4366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6D12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180B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36F8E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B5F39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0CFDF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36067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F419E" w14:paraId="25F96A8F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82142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0D364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Сираш Исмайл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A8B4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D13F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4561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72B9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EF52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08C3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04E7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FB48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E665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88DF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A1FD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3FA9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0F58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910B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41FC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46F4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D1FE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CB99B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931FE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FD070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C3992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2435F06A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9C597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E234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CF4B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630E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009B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21AA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5831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1C31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6581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E6B8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01FF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62AB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21B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3C63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9052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8623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CD42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31BB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BA6A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64192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E4825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27F92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4CC7E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F419E" w14:paraId="6E682751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4E8E6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7A9F5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Аяулым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FCCC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FF80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A5F8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FD97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5B9C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4556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CB83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3FC7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9E71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3CA4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3ED1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C843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A316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58E4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F7E6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0012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89AD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A19ED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18CCB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2E63D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7AF98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7725A15B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94B1C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32E3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Юрий Азиза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1B56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9D33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8BCC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FB37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43EB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6903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7DF2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9C6F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2069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365B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1B9F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7A06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081C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08A2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0337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2178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E10C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58D1D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35294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39E5B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ED171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F419E" w14:paraId="49A8C07A" w14:textId="77777777" w:rsidTr="00AF419E">
        <w:trPr>
          <w:trHeight w:val="294"/>
        </w:trPr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AC20EF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785AD9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Талапеденова.Айша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42119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A8E69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A3969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D5B16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03378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76D71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276AE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3CBA9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CF262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F82E5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17917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34100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57537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2A49F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651A4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AE8F9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C7F76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6B69B5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C33A9E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AC8E85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E47D54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F419E" w14:paraId="2DF84125" w14:textId="77777777" w:rsidTr="00AF419E">
        <w:trPr>
          <w:trHeight w:val="300"/>
        </w:trPr>
        <w:tc>
          <w:tcPr>
            <w:tcW w:w="4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CF4AA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310A0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Ерсаинова Жансая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18F0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A107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73D5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7FF0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E942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6190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ABCE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D5C2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44E0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16B6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255F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8AEC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533F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8B0A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DC99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C68C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D2F0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10B7C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270E2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169F6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AF6BC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F419E" w14:paraId="1F3548AE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800C9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2D86B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5399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F42F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8501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5B78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EBE3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312D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6FFB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E385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39E3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AA57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B74A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6955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B0C6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8C73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FF22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9CC8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9769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78D97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FDB08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2A170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8363B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419E" w:rsidRPr="008903B1" w14:paraId="2C5AC10B" w14:textId="77777777" w:rsidTr="00AF419E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20D7B" w14:textId="77777777" w:rsidR="00AF419E" w:rsidRDefault="00AF41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C1275" w14:textId="77777777" w:rsidR="00AF419E" w:rsidRDefault="00AF419E">
            <w:pPr>
              <w:pStyle w:val="a7"/>
              <w:ind w:left="0" w:firstLine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</w:t>
            </w:r>
          </w:p>
        </w:tc>
        <w:tc>
          <w:tcPr>
            <w:tcW w:w="12899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CE62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 -  12           II- деңгейі -13                 III- деңгейі-</w:t>
            </w:r>
          </w:p>
          <w:p w14:paraId="6235285F" w14:textId="77777777" w:rsidR="00AF419E" w:rsidRDefault="00AF41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«Шығармашылық» б\с бойынша балалардың біліктері мен дағдыларының даму деңгейі:-57.1%</w:t>
            </w:r>
          </w:p>
        </w:tc>
      </w:tr>
    </w:tbl>
    <w:p w14:paraId="30AC987E" w14:textId="77777777" w:rsidR="002F0D65" w:rsidRDefault="002F0D65" w:rsidP="002F0D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Тәрбиешілер:  Бисахова.К Нуралина.Ж</w:t>
      </w:r>
    </w:p>
    <w:p w14:paraId="6862D6EA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</w:t>
      </w:r>
      <w:r w:rsidR="00AF419E">
        <w:rPr>
          <w:rFonts w:ascii="Times New Roman" w:hAnsi="Times New Roman" w:cs="Times New Roman"/>
          <w:b/>
          <w:sz w:val="28"/>
          <w:szCs w:val="28"/>
          <w:lang w:val="kk-KZ"/>
        </w:rPr>
        <w:t>бақшасы. Екінші кіші тобы   2019-2020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 Өткізу уақыты: 1 - 10 қыркүйік.</w:t>
      </w:r>
    </w:p>
    <w:tbl>
      <w:tblPr>
        <w:tblStyle w:val="a8"/>
        <w:tblpPr w:leftFromText="180" w:rightFromText="180" w:vertAnchor="text" w:tblpY="1"/>
        <w:tblOverlap w:val="never"/>
        <w:tblW w:w="18525" w:type="dxa"/>
        <w:tblLayout w:type="fixed"/>
        <w:tblLook w:val="04A0" w:firstRow="1" w:lastRow="0" w:firstColumn="1" w:lastColumn="0" w:noHBand="0" w:noVBand="1"/>
      </w:tblPr>
      <w:tblGrid>
        <w:gridCol w:w="567"/>
        <w:gridCol w:w="2975"/>
        <w:gridCol w:w="705"/>
        <w:gridCol w:w="567"/>
        <w:gridCol w:w="425"/>
        <w:gridCol w:w="551"/>
        <w:gridCol w:w="14"/>
        <w:gridCol w:w="569"/>
        <w:gridCol w:w="426"/>
        <w:gridCol w:w="567"/>
        <w:gridCol w:w="567"/>
        <w:gridCol w:w="567"/>
        <w:gridCol w:w="567"/>
        <w:gridCol w:w="567"/>
        <w:gridCol w:w="708"/>
        <w:gridCol w:w="993"/>
        <w:gridCol w:w="2270"/>
        <w:gridCol w:w="236"/>
        <w:gridCol w:w="567"/>
        <w:gridCol w:w="426"/>
        <w:gridCol w:w="141"/>
        <w:gridCol w:w="286"/>
        <w:gridCol w:w="567"/>
        <w:gridCol w:w="141"/>
        <w:gridCol w:w="434"/>
        <w:gridCol w:w="133"/>
        <w:gridCol w:w="426"/>
        <w:gridCol w:w="567"/>
        <w:gridCol w:w="425"/>
        <w:gridCol w:w="571"/>
      </w:tblGrid>
      <w:tr w:rsidR="002F0D65" w14:paraId="536BA598" w14:textId="77777777" w:rsidTr="00AF419E">
        <w:trPr>
          <w:gridAfter w:val="13"/>
          <w:wAfter w:w="4920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B13D" w14:textId="77777777" w:rsidR="002F0D65" w:rsidRDefault="002F0D65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B5005" w14:textId="77777777" w:rsidR="002F0D65" w:rsidRDefault="002F0D65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«Әлеуметтік»</w:t>
            </w:r>
          </w:p>
        </w:tc>
        <w:tc>
          <w:tcPr>
            <w:tcW w:w="325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9A801" w14:textId="77777777" w:rsidR="002F0D65" w:rsidRDefault="002F0D65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оршағанортаментанысу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F268D" w14:textId="77777777" w:rsidR="002F0D65" w:rsidRDefault="002F0D65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Экология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C96B02F" w14:textId="77777777" w:rsidR="002F0D65" w:rsidRDefault="002F0D65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BF1E76C" w14:textId="77777777" w:rsidR="002F0D65" w:rsidRDefault="002F0D65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1A47E6BD" w14:textId="77777777" w:rsidR="002F0D65" w:rsidRDefault="002F0D65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0D65" w14:paraId="1C310E7D" w14:textId="77777777" w:rsidTr="00AF419E">
        <w:trPr>
          <w:gridAfter w:val="13"/>
          <w:wAfter w:w="4920" w:type="dxa"/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C9640" w14:textId="77777777" w:rsidR="002F0D65" w:rsidRDefault="002F0D65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4DD13E1" w14:textId="77777777" w:rsidR="002F0D65" w:rsidRDefault="002F0D65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507787" w14:textId="77777777" w:rsidR="002F0D65" w:rsidRDefault="002F0D65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06593F" w14:textId="77777777" w:rsidR="002F0D65" w:rsidRDefault="002F0D65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109AB29C" w14:textId="77777777" w:rsidR="002F0D65" w:rsidRDefault="002F0D65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19C2D3A8" w14:textId="77777777" w:rsidR="002F0D65" w:rsidRDefault="002F0D65" w:rsidP="00AF41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.ш.1.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23E845C" w14:textId="77777777" w:rsidR="002F0D65" w:rsidRDefault="002F0D65" w:rsidP="00AF41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3689D55" w14:textId="77777777" w:rsidR="002F0D65" w:rsidRDefault="002F0D65" w:rsidP="00AF41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3-4-ш.3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F688C8A" w14:textId="77777777" w:rsidR="002F0D65" w:rsidRDefault="002F0D65" w:rsidP="00AF41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3-4-ш.4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E4489F" w14:textId="77777777" w:rsidR="002F0D65" w:rsidRDefault="002F0D65" w:rsidP="00AF41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C2E855" w14:textId="77777777" w:rsidR="002F0D65" w:rsidRDefault="002F0D65" w:rsidP="00AF41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3-4-ш.6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57E648" w14:textId="77777777" w:rsidR="002F0D65" w:rsidRDefault="002F0D65" w:rsidP="00AF41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2A5D74" w14:textId="77777777" w:rsidR="002F0D65" w:rsidRDefault="002F0D65" w:rsidP="00AF41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500A5F" w14:textId="77777777" w:rsidR="002F0D65" w:rsidRDefault="002F0D65" w:rsidP="00AF41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AAD98B" w14:textId="77777777" w:rsidR="002F0D65" w:rsidRDefault="002F0D65" w:rsidP="00AF41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ш.10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688D3A" w14:textId="77777777" w:rsidR="002F0D65" w:rsidRDefault="002F0D65" w:rsidP="00AF41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ш.11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FEBAD7" w14:textId="77777777" w:rsidR="002F0D65" w:rsidRDefault="002F0D65" w:rsidP="00AF41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52C2F8" w14:textId="77777777" w:rsidR="002F0D65" w:rsidRDefault="002F0D65" w:rsidP="00AF41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0E571F" w14:textId="77777777" w:rsidR="002F0D65" w:rsidRDefault="002F0D65" w:rsidP="00AF419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AF419E" w14:paraId="69F744AE" w14:textId="77777777" w:rsidTr="00AF419E">
        <w:trPr>
          <w:cantSplit/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059D2A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6B203C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Айару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C07EA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C8ADC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C0948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0EA69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71A5E8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23B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E6F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E8E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E33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A02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2BE4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A71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E2D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541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FC6F44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456D6D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83D3D3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622EB3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A67C32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419E" w14:paraId="1FC98B56" w14:textId="77777777" w:rsidTr="00AF419E">
        <w:trPr>
          <w:cantSplit/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12C218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ACE85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Хамза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5B02D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89B24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89070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DFDBC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CFF56A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498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E28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CD8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6DC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E65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BEC6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6E9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A88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D41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DEFF93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F6B12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B3BA7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C2C4B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BFCAE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419E" w14:paraId="1E4F20B1" w14:textId="77777777" w:rsidTr="00AF419E">
        <w:trPr>
          <w:cantSplit/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F319D8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331E67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Айсулу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22325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F1A35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14573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62903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842EFB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E44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0C0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1DA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FAA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576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9429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B3E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519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582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FEE120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F5B20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78D94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F2E06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56C0E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419E" w14:paraId="308D1E8E" w14:textId="77777777" w:rsidTr="00AF419E">
        <w:trPr>
          <w:gridAfter w:val="4"/>
          <w:wAfter w:w="1989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A5E457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35C6BA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Сабина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15C7B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9B211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50CA3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69900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BC7D27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B1E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342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51C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F23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FC0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50EA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2B2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351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81B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51BCA0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BE09DC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419E" w14:paraId="7F18DDD1" w14:textId="77777777" w:rsidTr="00AF419E">
        <w:trPr>
          <w:gridAfter w:val="4"/>
          <w:wAfter w:w="1989" w:type="dxa"/>
          <w:cantSplit/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D9FB10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81679C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Ерсайнова София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709A7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E3D74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C669C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D5C15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A67786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F80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4B6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C26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B94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3DD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923D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F0E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618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6E8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8AE526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5B90D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419E" w14:paraId="3546E611" w14:textId="77777777" w:rsidTr="00AF419E">
        <w:trPr>
          <w:gridAfter w:val="12"/>
          <w:wAfter w:w="4684" w:type="dxa"/>
          <w:cantSplit/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02A0A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DAC92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Жеткеншек Әмина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6432A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F7840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90370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9C4D3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94ABB2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8DC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02B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87F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F16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055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5C35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498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859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47D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D220F3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419E" w14:paraId="36B68AF6" w14:textId="77777777" w:rsidTr="00AF419E">
        <w:trPr>
          <w:gridAfter w:val="12"/>
          <w:wAfter w:w="4684" w:type="dxa"/>
          <w:cantSplit/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F4E134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708F95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Жасқайрат қызы 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41458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155CB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93421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5BED4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FAADD7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FC4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4EB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CC8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3A6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2F5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5070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89C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FD1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5F8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7781AC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419E" w14:paraId="495DCE28" w14:textId="77777777" w:rsidTr="00AF419E">
        <w:trPr>
          <w:gridAfter w:val="11"/>
          <w:wAfter w:w="4117" w:type="dxa"/>
          <w:cantSplit/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FDD34A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9F8225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Айым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508B2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F6219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747FD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585CF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AF33E6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EAF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78E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ED1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2CC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A85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D7DC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E1B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398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9B0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6C259B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EB63BC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419E" w14:paraId="0B51824A" w14:textId="77777777" w:rsidTr="00AF419E">
        <w:trPr>
          <w:cantSplit/>
          <w:trHeight w:val="17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AAA7A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2ACAE9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Исатай қызы Ф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7162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990E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9241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98FD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DF37A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6BF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47BC7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15F8D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F7771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A08F4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A5D855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69158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6C0EE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84572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0F9B6E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CA89FB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1C0C71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1635F9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217303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4626F6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419E" w14:paraId="4C2B4C83" w14:textId="77777777" w:rsidTr="00AF41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FF8F8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FF22C1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Қабдулхамитова Айзере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505B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9929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901B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3D46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81DC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FA40A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8EB10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29AD5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EB8FA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F2406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9E51C4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B3A09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23EF1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98D87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B63303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FE0BF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DAD2C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923CA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ECCB5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00ACD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419E" w14:paraId="16C43D8A" w14:textId="77777777" w:rsidTr="00AF419E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3291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ED0A1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Қадыржан Нурайна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9C66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E909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E3C9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71BC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0D67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7F754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C3368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10762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9148C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A0C96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5ABA6C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AEAAC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DB9E6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5932D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FE58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1639B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B05BF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17E54E8B" w14:textId="77777777" w:rsidTr="00AF419E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99CD2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81D4E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Рамазан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210C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AFD6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8E6E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F47D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41A1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19980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EB37A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C341C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BF8B5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527CB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86B9EA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972C8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9363A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62AAC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3E551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3CB3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7F81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08690C04" w14:textId="77777777" w:rsidTr="00AF419E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2E936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B997B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Мерсадих Сулиман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EB5F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817E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8E75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F847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A9CB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5BA34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94941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013AE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3C700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A28F6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64AB4E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0C821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E6788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AAAF4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13355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F2693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BBC45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2E5B9E08" w14:textId="77777777" w:rsidTr="00AF419E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E9BF7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B23A83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Әмір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B56A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8452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2872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806C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A280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1DDBC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84145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0E15C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66D6B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47759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76A5D4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C48FE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D1EC2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5DA6C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D4F25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62EF9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8D6B5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581BD241" w14:textId="77777777" w:rsidTr="00AF419E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A5FF1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CF5B84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Нурислам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6D54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10E9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96BC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7AE1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EA68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57AB1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4C4D2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39A8C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0D276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AC473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342148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ED920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07422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827DF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26F00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D3161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02FFC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71E7F3AD" w14:textId="77777777" w:rsidTr="00AF419E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DFAB4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67A53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Нуржанова Айлина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A9A1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6D73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A8DC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CF0D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14F0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01022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BD5B4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629D7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3F915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B73F1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FB8389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F1EB2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D5E19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3D770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0C922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4F9BA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12A24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57A3C45D" w14:textId="77777777" w:rsidTr="00AF41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C201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E90ADF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Насипполла Жалғасбек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2DD0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67BC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8905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7037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C071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085BD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B8FFB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36951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02D1D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385B4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137609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A401A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E10B7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82726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6AE76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3B3CB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9444F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25A7F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A8B2F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E5EB6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854B3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6CB337B0" w14:textId="77777777" w:rsidTr="00AF41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10AE3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FB7DE8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 қызы Мадина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A062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AA39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3A6A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C849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6A83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8FEAE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34284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F98BF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7ABB8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79D4A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DF1E8B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A3B69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A01DD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A48A6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5F897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8B6B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6CF0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0B74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4DF9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161F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7311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0D1A0036" w14:textId="77777777" w:rsidTr="00AF41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C5034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4D98B6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Раяана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82BF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BCF9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7BDC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95B8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9463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56EB9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99E53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FA45A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4E914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28FFF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F00A56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C93EC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7A920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416E7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38779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1C9C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7C2C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7DEB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8536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5258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CCCC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20FA98FA" w14:textId="77777777" w:rsidTr="00AF41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6D762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01942F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Сираш Исмайл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E90C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5545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0BDC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E76E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376E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B605C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07F55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5CBD5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D964D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FE4D9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F3909E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FFD36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5E776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187C5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671D7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1AAC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0903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89F2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ECF4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3638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F53B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25F79393" w14:textId="77777777" w:rsidTr="00AF419E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B62F8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A0AE1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48F8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458E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3B51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61F8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4230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81C5F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93CA7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CB83F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914AF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F5586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4CE7CB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652D1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7EA23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22FFC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BA50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B5C8D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E5CF4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4D5FA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5AB45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C4B24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7EB29DE1" w14:textId="77777777" w:rsidTr="00AF419E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54313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4AED1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Аяулым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7811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076D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B2ED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155D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7ABB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D380A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FBFD4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2F9E5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DAA03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41165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025EC5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FA85A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E5581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70513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E8073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A96B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49F0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4CFD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73DB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71C3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07CCBBAC" w14:textId="77777777" w:rsidTr="00AF419E">
        <w:trPr>
          <w:gridAfter w:val="7"/>
          <w:wAfter w:w="2697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FC583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290755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Юрий Азиза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B326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9A64A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51BF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E816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7794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94745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409F8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35ABA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061D4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9ED65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916009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1DF4F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4C5ED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DEF1C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F89A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FFA5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B4E54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3113EA2C" w14:textId="77777777" w:rsidTr="00AF419E">
        <w:trPr>
          <w:gridAfter w:val="7"/>
          <w:wAfter w:w="2697" w:type="dxa"/>
          <w:trHeight w:val="28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487805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313D0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Талапеденова.Айша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FFB80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44715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BBD27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8524B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DEA7C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D807B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ADB43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00E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CD2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520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33ED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E81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576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DCB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7325CC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1F1C2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E87214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286CB707" w14:textId="77777777" w:rsidTr="00AF419E">
        <w:trPr>
          <w:gridAfter w:val="7"/>
          <w:wAfter w:w="2697" w:type="dxa"/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B63D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02F2DF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Ерсаинова Жансая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C29D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D9B8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4915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9784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7E6F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3EA1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8713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EB097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D6071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DA214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3B24D6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011EC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05930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E54C6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9AFF5D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E77E3D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:rsidRPr="008903B1" w14:paraId="4D706C1F" w14:textId="77777777" w:rsidTr="00AF419E">
        <w:trPr>
          <w:gridAfter w:val="5"/>
          <w:wAfter w:w="2122" w:type="dxa"/>
          <w:trHeight w:val="27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64E0C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D1FA5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063" w:type="dxa"/>
            <w:gridSpan w:val="1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13A50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-   12     II- деңгейі -  13                  III- деңгейі.-</w:t>
            </w:r>
          </w:p>
          <w:p w14:paraId="7FAEDE32" w14:textId="77777777" w:rsidR="00AF419E" w:rsidRDefault="00AF419E" w:rsidP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«Әлеуметтік» б\с бойынша балалардың біліктері мен дағдыларының даму деңгейі:- 61.9%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8F308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44A6F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562E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CF0B52E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p w14:paraId="69639055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76B18498" w14:textId="77777777" w:rsidR="00E807E9" w:rsidRDefault="00E807E9" w:rsidP="002F0D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0238D2E3" w14:textId="77777777" w:rsidR="00E807E9" w:rsidRDefault="00E807E9" w:rsidP="002F0D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46DE100C" w14:textId="77777777" w:rsidR="00E807E9" w:rsidRDefault="00E807E9" w:rsidP="002F0D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242F3D71" w14:textId="77777777" w:rsidR="00E807E9" w:rsidRDefault="00E807E9" w:rsidP="002F0D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27898649" w14:textId="77777777" w:rsidR="00E807E9" w:rsidRDefault="00E807E9" w:rsidP="002F0D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04A0D5C2" w14:textId="77777777" w:rsidR="00E807E9" w:rsidRDefault="00E807E9" w:rsidP="002F0D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75DC7F0D" w14:textId="77777777" w:rsidR="00E807E9" w:rsidRDefault="00E807E9" w:rsidP="002F0D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3DC5E753" w14:textId="77777777" w:rsidR="00E807E9" w:rsidRDefault="00E807E9" w:rsidP="002F0D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2AC0D374" w14:textId="77777777" w:rsidR="00E807E9" w:rsidRDefault="00E807E9" w:rsidP="002F0D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473C959E" w14:textId="77777777" w:rsidR="00E807E9" w:rsidRDefault="00E807E9" w:rsidP="00E807E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II кіші топ балаларының  мектепке дейінгі тәрбие мен оқытудың үлгілік </w:t>
      </w:r>
    </w:p>
    <w:p w14:paraId="7A44B858" w14:textId="77777777" w:rsidR="00E807E9" w:rsidRDefault="00E807E9" w:rsidP="00E807E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оқубағдарламасымазмұнын білім беру салалары бойынша меңгеру </w:t>
      </w:r>
    </w:p>
    <w:p w14:paraId="39610207" w14:textId="77777777" w:rsidR="00E807E9" w:rsidRDefault="00E807E9" w:rsidP="00E807E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индикаторлар көрсеткіші.</w:t>
      </w:r>
    </w:p>
    <w:p w14:paraId="59979C56" w14:textId="77777777" w:rsidR="00E807E9" w:rsidRDefault="00E807E9" w:rsidP="00E807E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28556842" w14:textId="77777777" w:rsidR="00E807E9" w:rsidRDefault="00E807E9" w:rsidP="00E807E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8"/>
        <w:tblW w:w="0" w:type="auto"/>
        <w:tblInd w:w="1129" w:type="dxa"/>
        <w:tblLook w:val="04A0" w:firstRow="1" w:lastRow="0" w:firstColumn="1" w:lastColumn="0" w:noHBand="0" w:noVBand="1"/>
      </w:tblPr>
      <w:tblGrid>
        <w:gridCol w:w="698"/>
        <w:gridCol w:w="4719"/>
        <w:gridCol w:w="1013"/>
        <w:gridCol w:w="1204"/>
        <w:gridCol w:w="1204"/>
        <w:gridCol w:w="1204"/>
        <w:gridCol w:w="1882"/>
      </w:tblGrid>
      <w:tr w:rsidR="00E807E9" w14:paraId="48CCDA4E" w14:textId="77777777" w:rsidTr="00D06433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D7DB9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D0291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салалары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83EEE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930A86" w14:textId="77777777" w:rsidR="00E807E9" w:rsidRDefault="00E807E9" w:rsidP="00D064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 деңгейі.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079D41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</w:t>
            </w:r>
          </w:p>
          <w:p w14:paraId="1228BA02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деңгейі.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7487B6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</w:t>
            </w:r>
          </w:p>
          <w:p w14:paraId="748738AA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деңгейі.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5D303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Қорытынды.</w:t>
            </w:r>
          </w:p>
        </w:tc>
      </w:tr>
      <w:tr w:rsidR="00E807E9" w14:paraId="7CC1BDC9" w14:textId="77777777" w:rsidTr="00D06433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FAF5D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76924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9425A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2339FB" w14:textId="0DC1A93D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74305F" w14:textId="0BD441C8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3C706C5A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FF9893E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312F37A" w14:textId="2552E464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1374FF" w14:textId="77777777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C4722" w14:textId="2FD37143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E807E9" w14:paraId="7F3B79AB" w14:textId="77777777" w:rsidTr="00D06433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AD170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1949F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F76EB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D2096F" w14:textId="7B9F5A29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C0CF19" w14:textId="244C293F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00D5E1E1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472884" w14:textId="5DEACC12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CEA1723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66E1F" w14:textId="29DA8349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E807E9" w14:paraId="222D7AF0" w14:textId="77777777" w:rsidTr="00D06433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7903B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4EBB1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«Таным»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2D159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ED61A54" w14:textId="3EEB42B7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46BCB792" w14:textId="77777777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DB3893" w14:textId="44A9BCD4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051645C2" w14:textId="77777777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7EDB99" w14:textId="2AC97BF9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BB584C" w14:textId="77777777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71BAD" w14:textId="48210C05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E807E9" w14:paraId="1A970ABA" w14:textId="77777777" w:rsidTr="00D06433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220C7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05919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«Әлеумет»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6CFA7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78FCA8" w14:textId="36D709E3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817B57" w14:textId="294F7A6E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6C65AF4A" w14:textId="77777777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029F4C" w14:textId="7808D17A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A5F25D" w14:textId="77777777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FA5C3" w14:textId="1EA61EDC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E807E9" w14:paraId="11B9CFC3" w14:textId="77777777" w:rsidTr="00D06433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32FBA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AC836" w14:textId="1354773C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Коммуникация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FB10F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E86671" w14:textId="34B44D27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25AEB64C" w14:textId="77777777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9452C2" w14:textId="24D629A1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6737AB73" w14:textId="77777777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B945D9" w14:textId="6ED2CEDE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B98554" w14:textId="77777777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33CA5C9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0C153" w14:textId="59197571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14:paraId="4FF5548F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642F34" w14:textId="77777777" w:rsidR="00E807E9" w:rsidRDefault="00E807E9" w:rsidP="00E8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Кіші топ  тәрбиешілері:   Бисахова.К  Нуралина Ж</w:t>
      </w:r>
    </w:p>
    <w:p w14:paraId="3E739CAE" w14:textId="77777777" w:rsidR="00E807E9" w:rsidRDefault="00E807E9" w:rsidP="00E807E9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744EA14A" w14:textId="77777777" w:rsidR="00E807E9" w:rsidRDefault="00E807E9" w:rsidP="00E807E9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078E8B2C" w14:textId="77777777" w:rsidR="00E807E9" w:rsidRDefault="00E807E9" w:rsidP="00E807E9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027DD10F" w14:textId="77777777" w:rsidR="00E807E9" w:rsidRDefault="00E807E9" w:rsidP="00E807E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FC9D729" w14:textId="77777777" w:rsidR="00E807E9" w:rsidRDefault="00E807E9" w:rsidP="00E807E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9FA616D" w14:textId="77777777" w:rsidR="00E807E9" w:rsidRDefault="00E807E9" w:rsidP="002F0D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1A2F3BFB" w14:textId="77777777" w:rsidR="00E807E9" w:rsidRDefault="00E807E9" w:rsidP="002F0D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675EC326" w14:textId="77777777" w:rsidR="00E807E9" w:rsidRDefault="00E807E9" w:rsidP="002F0D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5317E99B" w14:textId="77777777" w:rsidR="00E807E9" w:rsidRDefault="00E807E9" w:rsidP="002F0D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2BA4F901" w14:textId="39718569" w:rsidR="002F0D65" w:rsidRDefault="002F0D65" w:rsidP="002F0D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  <w:t>Балалардың Мектепке дейінгі тәрбие мен оқытудың үлгілік оқу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  <w:t>бағдарламасы мазмұнын білім беру салалары бойынша меңгеру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  <w:t>индикаторлары</w:t>
      </w:r>
    </w:p>
    <w:p w14:paraId="72F152F5" w14:textId="77777777" w:rsidR="002F0D65" w:rsidRDefault="002F0D65" w:rsidP="002F0D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2F0878AA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7309EEBE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tbl>
      <w:tblPr>
        <w:tblStyle w:val="a8"/>
        <w:tblW w:w="0" w:type="auto"/>
        <w:tblInd w:w="1134" w:type="dxa"/>
        <w:tblLook w:val="04A0" w:firstRow="1" w:lastRow="0" w:firstColumn="1" w:lastColumn="0" w:noHBand="0" w:noVBand="1"/>
      </w:tblPr>
      <w:tblGrid>
        <w:gridCol w:w="2235"/>
        <w:gridCol w:w="10631"/>
      </w:tblGrid>
      <w:tr w:rsidR="002F0D65" w14:paraId="373B8B1B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8D8D2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2DC69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Екінші кіші топ (3-4 жас)</w:t>
            </w:r>
          </w:p>
          <w:p w14:paraId="3B0E861B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F0D65" w14:paraId="06B11A99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467B9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BE0AC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78716BA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"Денсаулық" білім беру саласы.</w:t>
            </w:r>
          </w:p>
          <w:p w14:paraId="147FD23D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F0D65" w14:paraId="3A4A4516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6080B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F6B22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Дене шынықтыру.</w:t>
            </w:r>
          </w:p>
          <w:p w14:paraId="013DC8BA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F0D65" w:rsidRPr="008903B1" w14:paraId="7C765C35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93BB4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3-4-Д.1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43E1B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жануарлардың қимылдарына еліктеп, дене жаттығуларын орындай алады;</w:t>
            </w:r>
          </w:p>
          <w:p w14:paraId="6E4F8A37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F0D65" w14:paraId="789E31CE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C63C0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3 -4-Д. 2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B9863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негізгі қимыл түрлерін орындайды;</w:t>
            </w:r>
          </w:p>
          <w:p w14:paraId="6821ED6C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F0D65" w:rsidRPr="008903B1" w14:paraId="3CF470B3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9A96A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3-4-Д. 3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31D6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биік емес төбешіктен сырғанайды, бір-бірін сырғанатады;</w:t>
            </w:r>
          </w:p>
          <w:p w14:paraId="6A25888D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F0D65" w:rsidRPr="008903B1" w14:paraId="580DBBEB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456F3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3-4-Д.4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86C8A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үш дөңгелекті велосипедті тебудің дағдыларын меңгерген;</w:t>
            </w:r>
          </w:p>
          <w:p w14:paraId="32C8AFD1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F0D65" w:rsidRPr="008903B1" w14:paraId="29EDF0B1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EFBCB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3-4-Д.5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E50EB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өз-өзіне қызмет көрсетудің бастапқы дағдыларына, салауатты өмір салты туралы түсініктерге ие.</w:t>
            </w:r>
          </w:p>
          <w:p w14:paraId="39B32DB9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8379204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76E96384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729BA467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57FF0185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6CEA4021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71AB12A5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4AF72A11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0715BE33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682E4CD8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tbl>
      <w:tblPr>
        <w:tblStyle w:val="a8"/>
        <w:tblW w:w="0" w:type="auto"/>
        <w:tblInd w:w="1134" w:type="dxa"/>
        <w:tblLook w:val="04A0" w:firstRow="1" w:lastRow="0" w:firstColumn="1" w:lastColumn="0" w:noHBand="0" w:noVBand="1"/>
      </w:tblPr>
      <w:tblGrid>
        <w:gridCol w:w="2235"/>
        <w:gridCol w:w="10773"/>
      </w:tblGrid>
      <w:tr w:rsidR="002F0D65" w14:paraId="2C151B30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6DBA6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55FB2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Екінші кіші топ (3-4 жас)</w:t>
            </w:r>
          </w:p>
        </w:tc>
      </w:tr>
      <w:tr w:rsidR="002F0D65" w14:paraId="0DB022FA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0CD04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5DE5B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"Коммуникация" білім беру саласы.</w:t>
            </w:r>
          </w:p>
        </w:tc>
      </w:tr>
      <w:tr w:rsidR="002F0D65" w:rsidRPr="008903B1" w14:paraId="44BFEA4C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A8319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42B5A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1. Сөйлеуді дамыту. 2. Көркем әдебиет. 3. Орыс тілі.</w:t>
            </w:r>
          </w:p>
        </w:tc>
      </w:tr>
      <w:tr w:rsidR="002F0D65" w14:paraId="02F410DD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C2DD8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76ED7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Сөйлеуді дамыту.</w:t>
            </w:r>
          </w:p>
        </w:tc>
      </w:tr>
      <w:tr w:rsidR="002F0D65" w:rsidRPr="008903B1" w14:paraId="7815D275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7B132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3-4-К.1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5ACE0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дауысты және дауыссыз дыбыстарды анық айтады;</w:t>
            </w:r>
          </w:p>
        </w:tc>
      </w:tr>
      <w:tr w:rsidR="002F0D65" w14:paraId="6002CF74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7BE79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3 -4-К. 2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31E6C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Дұрыссөйлеуқарқы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нынаие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F0D65" w:rsidRPr="008903B1" w14:paraId="01DF8968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D7426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 К. 3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DBBEE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қоршаған ортаға қатысты түрлі сұрақтарға жауап береді;</w:t>
            </w:r>
          </w:p>
        </w:tc>
      </w:tr>
      <w:tr w:rsidR="002F0D65" w:rsidRPr="008903B1" w14:paraId="630626FF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71C7E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3-4-К.4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CF314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барлық сөз таптарын қолданады; қажетті сөздер мен сөз тіркестерін қолданады;</w:t>
            </w:r>
          </w:p>
        </w:tc>
      </w:tr>
      <w:tr w:rsidR="002F0D65" w:rsidRPr="008903B1" w14:paraId="780EC6DB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2F194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3-4-К.5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ABF04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сөздерді жекеше, көпше түрде және септік жалғауларын қолданады.</w:t>
            </w:r>
          </w:p>
        </w:tc>
      </w:tr>
      <w:tr w:rsidR="002F0D65" w14:paraId="424A794C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FA78F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BF749" w14:textId="77777777" w:rsidR="002F0D65" w:rsidRDefault="002F0D6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                                                  Көркем әдебиет.</w:t>
            </w:r>
          </w:p>
        </w:tc>
      </w:tr>
      <w:tr w:rsidR="002F0D65" w:rsidRPr="008903B1" w14:paraId="01A745C1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C20EA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3-4-К.6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795B6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әдеби шығармалардың мазмұнын тыңдайды және түсінеді;</w:t>
            </w:r>
          </w:p>
        </w:tc>
      </w:tr>
      <w:tr w:rsidR="002F0D65" w14:paraId="623400DD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BC067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3-4-К.7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0E73D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бейнелісөздердіқолданады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F0D65" w14:paraId="6BCDC620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1FD86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3-4-К.8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7ABFC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танысертегілердісахналауғақатысады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F0D65" w:rsidRPr="008903B1" w14:paraId="28CE03BD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6B076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3-4-К.9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C7C00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әдеби шығарма кейіпкерлерінің дауыс ырғағы мен мәнерлігін сақтайды;</w:t>
            </w:r>
          </w:p>
        </w:tc>
      </w:tr>
      <w:tr w:rsidR="002F0D65" w:rsidRPr="008903B1" w14:paraId="25E8B1B5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2272E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3-4-К.10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5C80E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сюжетті эмоционалды қабылдайды, кейіпкерлерге жанашырлық танытады;</w:t>
            </w:r>
          </w:p>
        </w:tc>
      </w:tr>
      <w:tr w:rsidR="002F0D65" w14:paraId="4328A44E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63775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3-4-К.11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A6105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тақпақтарды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өлеңдердімәнерлепоқиды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F0D65" w14:paraId="35449CEC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4139E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13F42" w14:textId="77777777" w:rsidR="002F0D65" w:rsidRDefault="002F0D6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Орыс тілі.</w:t>
            </w:r>
          </w:p>
        </w:tc>
      </w:tr>
      <w:tr w:rsidR="002F0D65" w14:paraId="2AEA5D24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4CA53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3-4-К.12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29BA7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умеет правильно произносить гласные звуки русского языка: а, о, у, е, е, и, ы, э, ю, я;</w:t>
            </w:r>
          </w:p>
        </w:tc>
      </w:tr>
      <w:tr w:rsidR="002F0D65" w14:paraId="3A8E84C6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3F123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3-4-К.13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6BB5C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умеет слушать и понимать простую речь;</w:t>
            </w:r>
          </w:p>
        </w:tc>
      </w:tr>
      <w:tr w:rsidR="002F0D65" w14:paraId="3CCB0A69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87D4B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3-4-К.14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B6628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умеет составлять простые предложения;</w:t>
            </w:r>
          </w:p>
        </w:tc>
      </w:tr>
      <w:tr w:rsidR="002F0D65" w14:paraId="10CDA4FD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B3DFA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3-4-К.15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585DF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употребляет в речи имена существительные в форме единственного и множественного числа;</w:t>
            </w:r>
          </w:p>
        </w:tc>
      </w:tr>
      <w:tr w:rsidR="002F0D65" w14:paraId="1C28C1D2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F43BE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3-4-К.16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6B4F3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применяет необходимые слова и словосочетания при обыгрывании сказок;</w:t>
            </w:r>
          </w:p>
        </w:tc>
      </w:tr>
      <w:tr w:rsidR="002F0D65" w14:paraId="0A4969BD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04C36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3-4-К.17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892ED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слушает, понимает, запоминает образные слова;</w:t>
            </w:r>
          </w:p>
        </w:tc>
      </w:tr>
      <w:tr w:rsidR="002F0D65" w14:paraId="1CC74828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A30C2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3-4-К.18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D45B0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умеет читать наизусть небольшие потешки и стихотворения при помощи взрослого, передавая свое отношение к содержанию;</w:t>
            </w:r>
          </w:p>
        </w:tc>
      </w:tr>
      <w:tr w:rsidR="002F0D65" w14:paraId="1B133265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7EA7E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3-4-К.19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BB3F3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знает о качестве, свойствах, различии, названии предметов на русском языке и их предназначение;</w:t>
            </w:r>
          </w:p>
        </w:tc>
      </w:tr>
      <w:tr w:rsidR="002F0D65" w14:paraId="0197C047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0FA3F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3-4-К.20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D2D82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понимает простые вопросы и умеет правильно отвечать на них короткими предложениями на русском языке.</w:t>
            </w:r>
          </w:p>
        </w:tc>
      </w:tr>
    </w:tbl>
    <w:p w14:paraId="35B8146C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71F448A7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134" w:type="dxa"/>
        <w:tblLook w:val="04A0" w:firstRow="1" w:lastRow="0" w:firstColumn="1" w:lastColumn="0" w:noHBand="0" w:noVBand="1"/>
      </w:tblPr>
      <w:tblGrid>
        <w:gridCol w:w="2235"/>
        <w:gridCol w:w="10631"/>
      </w:tblGrid>
      <w:tr w:rsidR="002F0D65" w14:paraId="7C516247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416AB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67C75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Екінші кіші топ (3-4 жас)</w:t>
            </w:r>
          </w:p>
        </w:tc>
      </w:tr>
      <w:tr w:rsidR="002F0D65" w14:paraId="6185928B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42C76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A8FA5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"Таным" білім беру саласы.</w:t>
            </w:r>
          </w:p>
        </w:tc>
      </w:tr>
      <w:tr w:rsidR="002F0D65" w:rsidRPr="008903B1" w14:paraId="0BBA4D58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3C406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3F8BE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kk-KZ"/>
              </w:rPr>
              <w:t>қарапайым математикалық түсініктерді қалыптастыру;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kk-KZ"/>
              </w:rPr>
              <w:t>құрастыру;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kk-KZ"/>
              </w:rPr>
              <w:t>жаратылыстану</w:t>
            </w:r>
          </w:p>
        </w:tc>
      </w:tr>
      <w:tr w:rsidR="002F0D65" w14:paraId="11018A08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5E4EA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BA478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ҚМҰҚ.</w:t>
            </w:r>
          </w:p>
        </w:tc>
      </w:tr>
      <w:tr w:rsidR="002F0D65" w14:paraId="57491EC1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900E5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3-4-Т.1.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3F634" w14:textId="77777777" w:rsidR="002F0D65" w:rsidRDefault="002F0D6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бірзаттытоптанбөледіжәнетоптарғабіріктіреалады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2F0D65" w14:paraId="28CB8986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DB83E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3-4-Т.2.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1EC1B" w14:textId="77777777" w:rsidR="002F0D65" w:rsidRDefault="002F0D6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біртектізаттардықұрастырадыжәнебөліпалады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2F0D65" w:rsidRPr="008903B1" w14:paraId="1646328E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7989F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3-4-Т.3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6D56A" w14:textId="77777777" w:rsidR="002F0D65" w:rsidRDefault="002F0D65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заттардықатарғареті, шамасыбойыншаоңқолыменсолдан оңға қарай қояды; </w:t>
            </w:r>
          </w:p>
        </w:tc>
      </w:tr>
      <w:tr w:rsidR="002F0D65" w:rsidRPr="008903B1" w14:paraId="0E30FFBA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E2C68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3-4-Т.4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A5BD0" w14:textId="77777777" w:rsidR="002F0D65" w:rsidRDefault="002F0D65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екіқарама-қарсыжәнебірдейзаттардыұзындығы мен ені, биіктігібойыншабеттестіружәнетұстастыруарқылысалыстырады; </w:t>
            </w:r>
          </w:p>
        </w:tc>
      </w:tr>
      <w:tr w:rsidR="002F0D65" w:rsidRPr="008903B1" w14:paraId="0BB1A1A7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F28CA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3-4-Т.5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C72ED" w14:textId="77777777" w:rsidR="002F0D65" w:rsidRDefault="002F0D65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геометриялықпішіндердітанидыжәнеатайды: дөңгелек, шаршы, үшбұрыш; өзінеқатыстыкеңістіктібағдарлайалады; </w:t>
            </w:r>
          </w:p>
        </w:tc>
      </w:tr>
      <w:tr w:rsidR="002F0D65" w:rsidRPr="008903B1" w14:paraId="6A558BAC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335F2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3-4-Т.6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95A30" w14:textId="77777777" w:rsidR="002F0D65" w:rsidRDefault="002F0D65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тәулік бөліктерін – таңертең, күндіз, кеш, түндітанидыжәнеатайды. </w:t>
            </w:r>
          </w:p>
        </w:tc>
      </w:tr>
      <w:tr w:rsidR="002F0D65" w14:paraId="37597834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C3414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6D802" w14:textId="77777777" w:rsidR="002F0D65" w:rsidRDefault="002F0D65">
            <w:pPr>
              <w:tabs>
                <w:tab w:val="left" w:pos="1886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Құрастыру</w:t>
            </w:r>
            <w:proofErr w:type="spellEnd"/>
          </w:p>
        </w:tc>
      </w:tr>
      <w:tr w:rsidR="002F0D65" w14:paraId="53B134B1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5348F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3-4-Т.7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E51B5" w14:textId="77777777" w:rsidR="002F0D65" w:rsidRDefault="002F0D6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әртүрлітүстегіжәнепішіндегібөлшектерденқарапайымқұрылыстарқұрастырабіледі; </w:t>
            </w:r>
          </w:p>
        </w:tc>
      </w:tr>
      <w:tr w:rsidR="002F0D65" w:rsidRPr="008903B1" w14:paraId="2B8A5587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F3D05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3-4-Т.8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4D70A" w14:textId="77777777" w:rsidR="002F0D65" w:rsidRDefault="002F0D65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құрылысбөліктерінажыратадыжәнеатайды; өзі құраған құрылысын қуыршақтың, ойыншықтардың өлшемдерімен үйлестіреді; </w:t>
            </w:r>
          </w:p>
        </w:tc>
      </w:tr>
      <w:tr w:rsidR="002F0D65" w14:paraId="347DA639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FED0A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3-4-Т.9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58009" w14:textId="77777777" w:rsidR="002F0D65" w:rsidRDefault="002F0D6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сюжеттікойынміндеттерінпайдаланаотырып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lastRenderedPageBreak/>
              <w:t>іріжәнеұсаққұрылысматериалдарынанзаттарқұрастыраалады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2F0D65" w14:paraId="495DB845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EA116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3-4-Т.10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6B4A9" w14:textId="77777777" w:rsidR="002F0D65" w:rsidRDefault="002F0D6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түрлітәсілдердіпайдаланып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қағазбеттерінтүрлендіреді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2F0D65" w14:paraId="193B2B6B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31917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66204" w14:textId="77777777" w:rsidR="002F0D65" w:rsidRDefault="002F0D6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Жаратылыстану</w:t>
            </w:r>
            <w:proofErr w:type="spellEnd"/>
          </w:p>
        </w:tc>
      </w:tr>
      <w:tr w:rsidR="002F0D65" w14:paraId="0BA47179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D5402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3-4-Т.11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C83AD" w14:textId="77777777" w:rsidR="002F0D65" w:rsidRDefault="002F0D6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ауа-райыныңжағдайынанықтайалады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2F0D65" w14:paraId="58574591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1D878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3-4-Т.12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A3F32" w14:textId="77777777" w:rsidR="002F0D65" w:rsidRDefault="002F0D6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туғанөлкеніңкейбірөсімдіктерітуралыұғымдарғаие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2F0D65" w14:paraId="34D55736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4B4CD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3-4-Т.13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8F03E" w14:textId="77777777" w:rsidR="002F0D65" w:rsidRDefault="002F0D6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кейбіркөкөністер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жемістердідәміненажыратадыжәнеатайды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2F0D65" w14:paraId="6A3B7132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F808A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3-4-Т.13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32ABC" w14:textId="77777777" w:rsidR="002F0D65" w:rsidRDefault="002F0D6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жануарлар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олардыңтөлдерінөздерінетәнбелгілерібойыншаажыратадыжәнеатайды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2F0D65" w14:paraId="502C154A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27198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3-4-Т.14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C9350" w14:textId="77777777" w:rsidR="002F0D65" w:rsidRDefault="002F0D6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құстардыңмінез-құлқындағыерекшеліктергеназараударады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2F0D65" w14:paraId="553A1B36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99EAF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3-4-Т.15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98182" w14:textId="77777777" w:rsidR="002F0D65" w:rsidRDefault="002F0D6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табиғатбұрышыныңтіршілікиелерінеқызығушылықтанытады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2F0D65" w14:paraId="1984F017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2CF4B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74093" w14:textId="6DFFCB20" w:rsidR="002F0D65" w:rsidRDefault="00E807E9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</w:t>
            </w:r>
            <w:r w:rsidR="002F0D65">
              <w:rPr>
                <w:sz w:val="28"/>
                <w:szCs w:val="28"/>
              </w:rPr>
              <w:t>абиғаттаөзінұстайбілуережелерітуралыбіледі</w:t>
            </w:r>
            <w:proofErr w:type="spellEnd"/>
          </w:p>
        </w:tc>
      </w:tr>
    </w:tbl>
    <w:p w14:paraId="1BFB6E09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7B91448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324BCCCC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20FC8242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134" w:type="dxa"/>
        <w:tblLook w:val="04A0" w:firstRow="1" w:lastRow="0" w:firstColumn="1" w:lastColumn="0" w:noHBand="0" w:noVBand="1"/>
      </w:tblPr>
      <w:tblGrid>
        <w:gridCol w:w="2235"/>
        <w:gridCol w:w="10631"/>
      </w:tblGrid>
      <w:tr w:rsidR="002F0D65" w14:paraId="3BF2EBF0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DD0C8" w14:textId="77777777" w:rsidR="002F0D65" w:rsidRDefault="002F0D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F41FB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 Екінші кіші топ (3-4 жас)</w:t>
            </w:r>
          </w:p>
        </w:tc>
      </w:tr>
      <w:tr w:rsidR="002F0D65" w14:paraId="4E07B363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2210A" w14:textId="77777777" w:rsidR="002F0D65" w:rsidRDefault="002F0D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A6814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Шығармашылық" білім беру саласы.</w:t>
            </w:r>
          </w:p>
        </w:tc>
      </w:tr>
      <w:tr w:rsidR="002F0D65" w14:paraId="7274547E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9BB01" w14:textId="77777777" w:rsidR="002F0D65" w:rsidRDefault="002F0D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7C745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суретсалу;мүсіндеу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;аппликация;музыка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2F0D65" w14:paraId="4CAC1C8D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A48FA" w14:textId="77777777" w:rsidR="002F0D65" w:rsidRDefault="002F0D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E8B8B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Сурет салу</w:t>
            </w:r>
          </w:p>
        </w:tc>
      </w:tr>
      <w:tr w:rsidR="002F0D65" w14:paraId="5C1120DC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02AE3" w14:textId="77777777" w:rsidR="002F0D65" w:rsidRDefault="002F0D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3-4-Ш.1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9FBE4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техникасыныңбастапқыдағдыларынаие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F0D65" w:rsidRPr="008903B1" w14:paraId="2F702F7B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69042" w14:textId="77777777" w:rsidR="002F0D65" w:rsidRDefault="002F0D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3-4-Ш.2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902E1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біледі;</w:t>
            </w:r>
          </w:p>
        </w:tc>
      </w:tr>
      <w:tr w:rsidR="002F0D65" w14:paraId="649CD99A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A4EEE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3-4-Ш.3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30B14" w14:textId="3D0E0048" w:rsidR="002F0D65" w:rsidRDefault="00E807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2F0D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егізгітүстердідұрысатайды</w:t>
            </w:r>
            <w:proofErr w:type="spellEnd"/>
          </w:p>
        </w:tc>
      </w:tr>
      <w:tr w:rsidR="002F0D65" w:rsidRPr="008903B1" w14:paraId="7A49D041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4D2E4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3-4-Ш.4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B6EE4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қарапайым сюжеттік композицияларды құрайды, қағаз бетіне бейнені тұтас орналастыра алады;</w:t>
            </w:r>
          </w:p>
        </w:tc>
      </w:tr>
      <w:tr w:rsidR="002F0D65" w:rsidRPr="008903B1" w14:paraId="5B671255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74CFD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3-4-Ш.5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18990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пішіндерді бояудың бастапқы дағдыларын игерген; сурет салудың дәстүрден тыс техникасына қызығушылық танытады.</w:t>
            </w:r>
          </w:p>
        </w:tc>
      </w:tr>
      <w:tr w:rsidR="002F0D65" w:rsidRPr="008903B1" w14:paraId="17BB7A8E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7297D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F5563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2F0D65" w14:paraId="0438F368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946EC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27B18" w14:textId="77777777" w:rsidR="002F0D65" w:rsidRDefault="002F0D6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Мүсіндеу</w:t>
            </w:r>
          </w:p>
        </w:tc>
      </w:tr>
      <w:tr w:rsidR="002F0D65" w:rsidRPr="008903B1" w14:paraId="7ABE9E7C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E8C4A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3-4-Ш.6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8AC81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сазбалшықтың, ермексаздың және қамырдың кейбір қасиеттерін біледі;</w:t>
            </w:r>
          </w:p>
        </w:tc>
      </w:tr>
      <w:tr w:rsidR="002F0D65" w14:paraId="3A0B0003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30224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3-4-Ш-7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60C1A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мүсіндеудіңәртүрлітәсілдерінпайдаланады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F0D65" w14:paraId="5E5EC238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C4044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3-4-Ш.8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A4DFE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бөліктентұратынзаттардыжаяалады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F0D65" w:rsidRPr="008903B1" w14:paraId="347FCA4E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DB9FA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3-4-Ш.9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4B1A4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мүсіндеуге қажетті негізгі техникалық дағдылар мен біліктерді игерген.</w:t>
            </w:r>
          </w:p>
        </w:tc>
      </w:tr>
      <w:tr w:rsidR="002F0D65" w14:paraId="0BB2E2AE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0D121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39AB4" w14:textId="77777777" w:rsidR="002F0D65" w:rsidRDefault="002F0D6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Аппликация</w:t>
            </w:r>
          </w:p>
        </w:tc>
      </w:tr>
      <w:tr w:rsidR="002F0D65" w14:paraId="1E894D71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EE747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3-4-Ш.10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B863B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желімдеутехникасыныңбастапқыдағдыларынигерген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F0D65" w:rsidRPr="008903B1" w14:paraId="7F0A37B5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CB0E2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3-4-Ш.11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A96DC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бейнеленетін заттарға сәйкес түрлі-түсті қағаздардан дайын пішіндерді таңдай алады;</w:t>
            </w:r>
          </w:p>
        </w:tc>
      </w:tr>
      <w:tr w:rsidR="002F0D65" w:rsidRPr="008903B1" w14:paraId="1EBC7132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80706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3-4-ш.12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25D27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ересектер даярлаған ірі және барынша ұсақ элементтерді орналастырады және желімдейді;</w:t>
            </w:r>
          </w:p>
        </w:tc>
      </w:tr>
      <w:tr w:rsidR="002F0D65" w:rsidRPr="008903B1" w14:paraId="7A8E2813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F3E57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3-4-Ш.13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76BC5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оюдың әсемдігін, орналасуын байқайды, оларды бөліктерге бөледі;</w:t>
            </w:r>
          </w:p>
        </w:tc>
      </w:tr>
      <w:tr w:rsidR="002F0D65" w:rsidRPr="008903B1" w14:paraId="5653034A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453FE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3-4-Ш.14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71CA7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желім қалдықтарын жою үшін майлықты пайдаланады.</w:t>
            </w:r>
          </w:p>
        </w:tc>
      </w:tr>
      <w:tr w:rsidR="002F0D65" w14:paraId="390D8133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218CE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E7864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Музыка</w:t>
            </w:r>
          </w:p>
        </w:tc>
      </w:tr>
      <w:tr w:rsidR="002F0D65" w14:paraId="08AA8DF2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25871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3-4-Ш.15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7DBDC" w14:textId="77777777" w:rsidR="002F0D65" w:rsidRDefault="002F0D6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танысәндерді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пьесалардыбіледі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F0D65" w14:paraId="23203576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43CAE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3-4-Ш.16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8A8CB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музыканыңсипатынсезінеді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марш;</w:t>
            </w:r>
          </w:p>
        </w:tc>
      </w:tr>
      <w:tr w:rsidR="002F0D65" w:rsidRPr="008903B1" w14:paraId="17110E3E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FAECF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3-4-Ш.17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204DA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музыкалық және шулы ойыншықтардың, балаларға арналған аспаптардың дыбысталуын ажыратады;</w:t>
            </w:r>
          </w:p>
        </w:tc>
      </w:tr>
      <w:tr w:rsidR="002F0D65" w:rsidRPr="008903B1" w14:paraId="5FD8CA28" w14:textId="77777777" w:rsidTr="002F0D65">
        <w:trPr>
          <w:trHeight w:val="270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C1B59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3-4-Ш.18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1C8FF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билейтін әуендерге сәйкес қарапайым қимылдар орындайды</w:t>
            </w:r>
          </w:p>
        </w:tc>
      </w:tr>
    </w:tbl>
    <w:p w14:paraId="1AD05379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451F14DC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547015D6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6B028B61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5BAA03DE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246350C3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11E1F03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4B986538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134" w:type="dxa"/>
        <w:tblLook w:val="04A0" w:firstRow="1" w:lastRow="0" w:firstColumn="1" w:lastColumn="0" w:noHBand="0" w:noVBand="1"/>
      </w:tblPr>
      <w:tblGrid>
        <w:gridCol w:w="2235"/>
        <w:gridCol w:w="10631"/>
      </w:tblGrid>
      <w:tr w:rsidR="002F0D65" w14:paraId="3C6B09AD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FF8DA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A7F10" w14:textId="77777777" w:rsidR="002F0D65" w:rsidRDefault="002F0D6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. Екінші кіші топ (3-4 жас)</w:t>
            </w:r>
          </w:p>
          <w:p w14:paraId="71D967AB" w14:textId="77777777" w:rsidR="002F0D65" w:rsidRDefault="002F0D6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F0D65" w14:paraId="52A0C08B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F03BE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F7E51" w14:textId="77777777" w:rsidR="002F0D65" w:rsidRDefault="002F0D6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"Әлеумет" білім беру саласы</w:t>
            </w:r>
          </w:p>
          <w:p w14:paraId="043DD1A8" w14:textId="77777777" w:rsidR="002F0D65" w:rsidRDefault="002F0D6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F0D65" w14:paraId="3666778B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77C45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752DC" w14:textId="77777777" w:rsidR="002F0D65" w:rsidRDefault="002F0D6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Қоршаған ортамен таныстыру:</w:t>
            </w:r>
          </w:p>
          <w:p w14:paraId="53729C0F" w14:textId="77777777" w:rsidR="002F0D65" w:rsidRDefault="002F0D6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Экология негіздері.</w:t>
            </w:r>
          </w:p>
          <w:p w14:paraId="6ED9D8FE" w14:textId="77777777" w:rsidR="002F0D65" w:rsidRDefault="002F0D6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F0D65" w14:paraId="3080FF1C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4DF4C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72B3F" w14:textId="77777777" w:rsidR="002F0D65" w:rsidRDefault="002F0D6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Қоршаған ортамен таныстыру.</w:t>
            </w:r>
          </w:p>
          <w:p w14:paraId="3A42D20D" w14:textId="77777777" w:rsidR="002F0D65" w:rsidRDefault="002F0D6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F0D65" w:rsidRPr="008903B1" w14:paraId="72B51CF2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7AC76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3-4-Ә.1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01C2A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отбасы мүшелері мен өзіне жақын адамдардың есімдерін атайды;</w:t>
            </w:r>
          </w:p>
        </w:tc>
      </w:tr>
      <w:tr w:rsidR="002F0D65" w:rsidRPr="008903B1" w14:paraId="473A0BB4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457C4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3-4-Ә.2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7CAC0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мазмұнды-рөлдік ойындарда отбасы мүшелерінің рөлдерін сомдайды;</w:t>
            </w:r>
          </w:p>
        </w:tc>
      </w:tr>
      <w:tr w:rsidR="002F0D65" w:rsidRPr="008903B1" w14:paraId="08CD5AB5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FDE39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3-4-Ә.3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CDE69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халқының тұрмыстық заттарын атайды;</w:t>
            </w:r>
          </w:p>
        </w:tc>
      </w:tr>
      <w:tr w:rsidR="002F0D65" w14:paraId="61F8BAA8" w14:textId="77777777" w:rsidTr="002F0D65">
        <w:trPr>
          <w:trHeight w:val="300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D8F32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3-4-Ә.4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B48E9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көлікқұралдарынатайды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F0D65" w:rsidRPr="008903B1" w14:paraId="61C2632E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D98B9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3-4-Ә.5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8B4F1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балабақша, балабақша қызметкерлері туралы түсінігі бар;</w:t>
            </w:r>
          </w:p>
        </w:tc>
      </w:tr>
      <w:tr w:rsidR="002F0D65" w:rsidRPr="008903B1" w14:paraId="5F1223AE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3CF9F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3-4-Ә.6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106E5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</w:tr>
      <w:tr w:rsidR="002F0D65" w14:paraId="15CA3782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FB5A8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8DA00" w14:textId="77777777" w:rsidR="002F0D65" w:rsidRDefault="002F0D6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Экология негіздері.</w:t>
            </w:r>
          </w:p>
          <w:p w14:paraId="1C702864" w14:textId="77777777" w:rsidR="002F0D65" w:rsidRDefault="002F0D6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2F0D65" w14:paraId="585201D0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02C07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3-4-Ә.7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5CC0E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табиғаттыңмаусымдықөзгерістерінанықтайды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F0D65" w14:paraId="539CDABE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C6266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3-4-Ә.8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7DB17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табиғатқақамқорлықжасауғаынталанады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F0D65" w:rsidRPr="008903B1" w14:paraId="71E8B25B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09F9D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3-4-Ә.9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815CA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бірнеше ағаштардың түрлерін, бөлме өсімдіктерін, көкөністер мен жемістерді таниды және атайды;</w:t>
            </w:r>
          </w:p>
        </w:tc>
      </w:tr>
      <w:tr w:rsidR="002F0D65" w:rsidRPr="008903B1" w14:paraId="1EBD6F13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F544F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3-4-Ә.10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208ED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үй және жабайы жануарларды, құстарды, жәндіктерді таниды және атайды;</w:t>
            </w:r>
          </w:p>
        </w:tc>
      </w:tr>
      <w:tr w:rsidR="002F0D65" w:rsidRPr="008903B1" w14:paraId="45FB189B" w14:textId="77777777" w:rsidTr="002F0D6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AF2DC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3-4-Ә.11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3BC4A" w14:textId="77777777" w:rsidR="002F0D65" w:rsidRDefault="002F0D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табиғаттағы және ауа райындағы қарапайым өзгерістерді байқайды.</w:t>
            </w:r>
          </w:p>
        </w:tc>
      </w:tr>
    </w:tbl>
    <w:p w14:paraId="4CEBD537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0E5F6FD5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7E51F17A" w14:textId="77777777" w:rsidR="002F0D65" w:rsidRDefault="002F0D65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8A9D0E1" w14:textId="0C3C2A50" w:rsidR="002F0D65" w:rsidRDefault="002F0D65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B2FE725" w14:textId="77C37D76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1B0FDFF" w14:textId="1E0CE94B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05EAAED" w14:textId="7AD02747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E7FBF43" w14:textId="25D9398B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98158EC" w14:textId="123D1DE5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DB08A98" w14:textId="08C1D019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E59119F" w14:textId="0A05BFA1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995462D" w14:textId="0EB1F927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CB0079C" w14:textId="6820DF95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02E5741" w14:textId="1CD649AF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3D575B8" w14:textId="0F120810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1CBF6B9" w14:textId="48C4F7CA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762DF64" w14:textId="3720E575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40F8316" w14:textId="6224A4B4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2CF72B2" w14:textId="5B6FE051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DFD7278" w14:textId="2F1D46C7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1310A66" w14:textId="2168B72F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9484E88" w14:textId="75F983AE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03DA6F9" w14:textId="583B3C34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3817500" w14:textId="48726E9F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90A99B5" w14:textId="56B7ADB0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F8F1938" w14:textId="0FC762D9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F27C8B7" w14:textId="77777777" w:rsidR="008F3A8C" w:rsidRDefault="008F3A8C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5BF0F73" w14:textId="77777777" w:rsidR="002F0D65" w:rsidRDefault="002F0D65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Балалардың біліктері мен дағдыларының даму деңгейлерін аралық бақылау диагностикасының нәтижелерінің парағы."Айгерім"балабақшасы.Екінші кіші тобы </w:t>
      </w:r>
      <w:r w:rsidR="00AF419E">
        <w:rPr>
          <w:rFonts w:ascii="Times New Roman" w:hAnsi="Times New Roman" w:cs="Times New Roman"/>
          <w:b/>
          <w:sz w:val="28"/>
          <w:szCs w:val="28"/>
          <w:lang w:val="kk-KZ"/>
        </w:rPr>
        <w:t>2019-2020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о.ж. Өткізу уақыты:1-10қаңтар</w:t>
      </w:r>
    </w:p>
    <w:tbl>
      <w:tblPr>
        <w:tblStyle w:val="a8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147"/>
        <w:gridCol w:w="822"/>
        <w:gridCol w:w="850"/>
        <w:gridCol w:w="992"/>
        <w:gridCol w:w="993"/>
        <w:gridCol w:w="1134"/>
        <w:gridCol w:w="1549"/>
        <w:gridCol w:w="1217"/>
        <w:gridCol w:w="1911"/>
      </w:tblGrid>
      <w:tr w:rsidR="002F0D65" w:rsidRPr="008903B1" w14:paraId="13FCB26D" w14:textId="77777777" w:rsidTr="002F0D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05BBC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1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78C148A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"Денсаулық" білім беру саласы.               Бөлімі: Дене шынықтыру.</w:t>
            </w:r>
          </w:p>
        </w:tc>
      </w:tr>
      <w:tr w:rsidR="002F0D65" w14:paraId="028F9D67" w14:textId="77777777" w:rsidTr="002F0D65">
        <w:trPr>
          <w:cantSplit/>
          <w:trHeight w:val="11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5AD3A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37BA9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0BEA53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292328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036876D" w14:textId="77777777" w:rsidR="002F0D65" w:rsidRDefault="002F0D65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Д. 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6F64EE4" w14:textId="77777777" w:rsidR="002F0D65" w:rsidRDefault="002F0D65">
            <w:pPr>
              <w:ind w:left="10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23D690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8F40B09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5584703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3-4-Д.5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6A929C3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2B3F86E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Орташа үпай саны.                     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3D4E5E97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AF419E" w14:paraId="6ED743E5" w14:textId="77777777" w:rsidTr="002F0D65">
        <w:trPr>
          <w:cantSplit/>
          <w:trHeight w:val="27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62406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F0EF72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Айару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EBD2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B921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FEE5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7811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FE60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A9A8B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9BA311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63E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3F3813F3" w14:textId="77777777" w:rsidTr="002F0D65">
        <w:trPr>
          <w:cantSplit/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54A41F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2923E2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Хамза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52812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3165F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20D84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15A35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28E79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49B6F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2FE030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9B1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14202BA9" w14:textId="77777777" w:rsidTr="002F0D65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622844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AFB47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Айсулу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ABD59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2D9B7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B2B32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9071A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6414B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7C7C0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9AF67C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50A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7387E9D7" w14:textId="77777777" w:rsidTr="002F0D65">
        <w:trPr>
          <w:cantSplit/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379CF4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8D1D13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Сабина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A132F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2D68D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1B55D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B92E9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3D18A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E737D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E56773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7A3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437E442A" w14:textId="77777777" w:rsidTr="002F0D65">
        <w:trPr>
          <w:cantSplit/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22CBDA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F32FA8" w14:textId="226F1E70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</w:t>
            </w:r>
            <w:r w:rsidR="00890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хонова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София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78021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F61AA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6A60A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09A4A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FF76C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7CD34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9C18DC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D0D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1D9B0537" w14:textId="77777777" w:rsidTr="002F0D65">
        <w:trPr>
          <w:cantSplit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09DA98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13E32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Жеткеншек Әмина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FEBC5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8B452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E86E7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E3874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C98EC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7735E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95C591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276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12CB2CA1" w14:textId="77777777" w:rsidTr="002F0D65">
        <w:trPr>
          <w:cantSplit/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23D962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576C99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Жасқайрат қызы Ж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EE2E4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724E0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27720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4D4A9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33152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BEC5D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CB8B90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E96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63D9F5F6" w14:textId="77777777" w:rsidTr="002F0D65">
        <w:trPr>
          <w:cantSplit/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7BE625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38E220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Айым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47A07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E2FF7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6E7D9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D43CF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34351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E566E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BA9AAE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F50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2F10BF4C" w14:textId="77777777" w:rsidTr="002F0D65">
        <w:trPr>
          <w:cantSplit/>
          <w:trHeight w:val="18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BDCCF6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6CD719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Исатай қызы Ф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84E33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0D04F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83CDE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7FA2E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9AA09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107AA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83E4DC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C7D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5055C4CB" w14:textId="77777777" w:rsidTr="002F0D65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8791B0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ECE6E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Қабдулхамитова Айзере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63F1B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3C7DE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B6D5E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3876E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36450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03C1F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835DE9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9B2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7F0390DC" w14:textId="77777777" w:rsidTr="002F0D65">
        <w:trPr>
          <w:cantSplit/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6B8979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85A5C0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Қадыржан Нурайна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34727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18368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F0466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C9150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38E8A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41A47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14FF8C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819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713E26D1" w14:textId="77777777" w:rsidTr="002F0D65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D956A9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DE6C49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Рамазан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ECECA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3FD57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EC969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5AC5D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64F43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FACEC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7DB2E6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E48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6D38F991" w14:textId="77777777" w:rsidTr="002F0D65">
        <w:trPr>
          <w:cantSplit/>
          <w:trHeight w:val="19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406C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65CF73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Мерсадих Сулиман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434A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6097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6300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CC0C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B618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9B22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14D69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7936D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45857119" w14:textId="77777777" w:rsidTr="002F0D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B235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189202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Әмір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62DC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7A12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D6DC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8DEE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D2B6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7BBB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8D0B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CAEA2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2169F552" w14:textId="77777777" w:rsidTr="002F0D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095E3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92FC15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Нурислам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D8A9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9CDD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9AF6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AF28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65B3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7103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6251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6A8B2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3DADBC9B" w14:textId="77777777" w:rsidTr="002F0D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51890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BC3AF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Нуржанова Айлина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F93F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C2A0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5D47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5C03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BBAA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5374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6234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24A3D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2A49BDF9" w14:textId="77777777" w:rsidTr="002F0D65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966D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5A37F7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Насипполла Жалғасбек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1E8F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3AE6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5F79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722D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119B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3E8A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2305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F4ED8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7F16B01E" w14:textId="77777777" w:rsidTr="002F0D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9B014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B4D911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 қызы Мадина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826F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A7CC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1FC5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98C5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9A21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B7CC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EE23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1A395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746F77B8" w14:textId="77777777" w:rsidTr="002F0D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F764C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19FDC6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Раяана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98FA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9347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E8CA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5B65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0BD6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F398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E44A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4CDAB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3B418E14" w14:textId="77777777" w:rsidTr="002F0D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0B47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294047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Сираш Исмайл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3E36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7806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663D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0CFD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2A02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60C3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EBDD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84EB3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7577FDF1" w14:textId="77777777" w:rsidTr="002F0D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465F6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F88043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D416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3466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03DB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CC26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B3F0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E370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0E93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1FEA9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64D1EBD7" w14:textId="77777777" w:rsidTr="002F0D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60B40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FA6419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Аяулым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F08B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E5B6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6439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C777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ECD4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591C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6649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0E0B3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2DFF18B6" w14:textId="77777777" w:rsidTr="002F0D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1786F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8638A8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Юрий Азиза 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841F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6D49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7032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15FB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0BF5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8AB9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AC06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B40A6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5446BD3E" w14:textId="77777777" w:rsidTr="002F0D65">
        <w:trPr>
          <w:trHeight w:val="1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3C021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CE8CC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Талапеденова.Айша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C740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B3AE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FA96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1B29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C7E0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CB1F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3D9C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57403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53E2A745" w14:textId="77777777" w:rsidTr="002F0D65">
        <w:trPr>
          <w:trHeight w:val="1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6CFC3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ED3652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Ерсаинова Жансая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9B06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0ECE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D4E6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6BD1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1AB4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456A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CFD6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71AC0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4981C15E" w14:textId="77777777" w:rsidTr="002F0D65">
        <w:trPr>
          <w:trHeight w:val="3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7EA98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2F8B9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B909B" w14:textId="77777777" w:rsidR="00AF419E" w:rsidRDefault="00AF419E" w:rsidP="00AF41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72EE0" w14:textId="77777777" w:rsidR="00AF419E" w:rsidRDefault="00AF419E" w:rsidP="00AF41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E136E" w14:textId="77777777" w:rsidR="00AF419E" w:rsidRDefault="00AF419E" w:rsidP="00AF41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C2473" w14:textId="77777777" w:rsidR="00AF419E" w:rsidRDefault="00AF419E" w:rsidP="00AF41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F202E" w14:textId="77777777" w:rsidR="00AF419E" w:rsidRDefault="00AF419E" w:rsidP="00AF41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2345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FC1B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37108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419E" w14:paraId="5DE85473" w14:textId="77777777" w:rsidTr="002F0D65">
        <w:trPr>
          <w:trHeight w:val="3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40114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15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0A0C24" w14:textId="77777777" w:rsidR="00AF419E" w:rsidRDefault="00AF419E" w:rsidP="00AF41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_5___              II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             III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__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</w:t>
            </w:r>
          </w:p>
          <w:p w14:paraId="6380C3E7" w14:textId="77777777" w:rsidR="00AF419E" w:rsidRDefault="00AF419E" w:rsidP="00AF41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«Денсаулық» білім саласы бойынша балалардың біліктері мен дағдыларының даму деңгейі: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80%</w:t>
            </w:r>
          </w:p>
        </w:tc>
      </w:tr>
    </w:tbl>
    <w:p w14:paraId="34FCB052" w14:textId="77777777" w:rsidR="00AF419E" w:rsidRDefault="00AF419E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050CE2" w14:textId="77777777" w:rsidR="00AF419E" w:rsidRDefault="00AF419E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CC24CD" w14:textId="77777777" w:rsidR="00AF419E" w:rsidRDefault="00AF419E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AC9920" w14:textId="77777777" w:rsidR="00AF419E" w:rsidRDefault="00AF419E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F7B337F" w14:textId="77777777" w:rsidR="00AF419E" w:rsidRDefault="00AF419E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7364EE" w14:textId="77777777" w:rsidR="002F0D65" w:rsidRDefault="002F0D65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"Айгерім" балабақшасы. Екінші кіші тобы   </w:t>
      </w:r>
      <w:r w:rsidR="00AF419E">
        <w:rPr>
          <w:rFonts w:ascii="Times New Roman" w:hAnsi="Times New Roman" w:cs="Times New Roman"/>
          <w:b/>
          <w:sz w:val="28"/>
          <w:szCs w:val="28"/>
          <w:lang w:val="kk-KZ"/>
        </w:rPr>
        <w:t>2019-2020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 Өткізу уақыты: 1 - 10 қаңтар</w:t>
      </w:r>
    </w:p>
    <w:tbl>
      <w:tblPr>
        <w:tblStyle w:val="a8"/>
        <w:tblW w:w="16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553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426"/>
        <w:gridCol w:w="567"/>
        <w:gridCol w:w="12"/>
        <w:gridCol w:w="413"/>
        <w:gridCol w:w="12"/>
        <w:gridCol w:w="413"/>
        <w:gridCol w:w="16"/>
        <w:gridCol w:w="409"/>
        <w:gridCol w:w="426"/>
        <w:gridCol w:w="425"/>
        <w:gridCol w:w="567"/>
        <w:gridCol w:w="425"/>
        <w:gridCol w:w="9"/>
        <w:gridCol w:w="416"/>
        <w:gridCol w:w="426"/>
        <w:gridCol w:w="708"/>
        <w:gridCol w:w="993"/>
        <w:gridCol w:w="992"/>
        <w:gridCol w:w="575"/>
      </w:tblGrid>
      <w:tr w:rsidR="002F0D65" w14:paraId="570EF56E" w14:textId="77777777" w:rsidTr="00AF419E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3D779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E3512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«Коммуникация»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6AD9C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9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F0ABE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Көркем әдебиет </w:t>
            </w:r>
          </w:p>
        </w:tc>
        <w:tc>
          <w:tcPr>
            <w:tcW w:w="395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C0964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F313099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D222D4F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1330ED5E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0D65" w14:paraId="1F9C2EE8" w14:textId="77777777" w:rsidTr="00AF419E">
        <w:trPr>
          <w:gridAfter w:val="1"/>
          <w:wAfter w:w="575" w:type="dxa"/>
          <w:cantSplit/>
          <w:trHeight w:val="113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A6555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3E6F0F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374B9F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5CDCF1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0994F3A7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325408F0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 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CE7ACA9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ED7C88E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735BE68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D69F47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A95E9B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3-4-К.6</w:t>
            </w:r>
            <w:r>
              <w:rPr>
                <w:color w:val="000000"/>
                <w:sz w:val="28"/>
                <w:szCs w:val="28"/>
                <w:lang w:val="kk-KZ"/>
              </w:rPr>
              <w:br/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9F24CA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535A55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BD5FF2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16A46C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К.10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AEB774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К.11</w:t>
            </w:r>
          </w:p>
        </w:tc>
        <w:tc>
          <w:tcPr>
            <w:tcW w:w="4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C0860E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К.12 12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E38150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 13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E48357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8F6E69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8B81DE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0205A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A0AA7E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3-4К.18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B98C4C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6D48285B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3-4К.20</w:t>
            </w:r>
          </w:p>
        </w:tc>
        <w:tc>
          <w:tcPr>
            <w:tcW w:w="70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4128B8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52C3BF7C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3A95CB11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AF419E" w14:paraId="5E3ABE64" w14:textId="77777777" w:rsidTr="00AF419E">
        <w:trPr>
          <w:gridAfter w:val="1"/>
          <w:wAfter w:w="575" w:type="dxa"/>
          <w:cantSplit/>
          <w:trHeight w:val="243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C04B0E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0C2A94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Айару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CA6F7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222FA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8BA95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ECFA0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B409C9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E94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4D6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A2A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031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419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C6F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049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156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57B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349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228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924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8ED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171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3D5A9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C8854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EAEDB4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15E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60D84F88" w14:textId="77777777" w:rsidTr="00AF419E">
        <w:trPr>
          <w:gridAfter w:val="1"/>
          <w:wAfter w:w="575" w:type="dxa"/>
          <w:cantSplit/>
          <w:trHeight w:val="23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A6F81E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895F0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Хамза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1072D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12FC1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5D277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BED8E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894720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764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560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4B0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18C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E1E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5EC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5F9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3FD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952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651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E31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E5D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515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F6C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2331E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3DC14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82BDB1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D51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6C5B39D5" w14:textId="77777777" w:rsidTr="00AF419E">
        <w:trPr>
          <w:gridAfter w:val="1"/>
          <w:wAfter w:w="575" w:type="dxa"/>
          <w:cantSplit/>
          <w:trHeight w:val="151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700A7E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4F67C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Айсулу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4E101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CD374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CE535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5F310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FE7C06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8BA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536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4AF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E60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6D2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F7E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8CD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32B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D1C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5D1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121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CC5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C50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7A6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FC70E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8333F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F6C8AF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224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5CC04A65" w14:textId="77777777" w:rsidTr="00AF419E">
        <w:trPr>
          <w:gridAfter w:val="1"/>
          <w:wAfter w:w="575" w:type="dxa"/>
          <w:cantSplit/>
          <w:trHeight w:val="22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C683E3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BE5756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Сабина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2936B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25DFD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099D5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E4EE4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D9659C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4F4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3A0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922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0FE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B39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455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A9A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E32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4DC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63E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51C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6C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B4F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832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6E7E8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F9C0E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B6A94D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FE8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443D878E" w14:textId="77777777" w:rsidTr="00AF419E">
        <w:trPr>
          <w:gridAfter w:val="1"/>
          <w:wAfter w:w="575" w:type="dxa"/>
          <w:cantSplit/>
          <w:trHeight w:val="21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F2FE39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0FC260" w14:textId="25FD5785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</w:t>
            </w:r>
            <w:r w:rsidR="00890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хонова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A0A56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F65A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E890D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08665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34AC4E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00E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965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EA6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919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F51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60A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ED6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993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76F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02F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E05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69E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01D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41B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BFD9B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0F7CE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5383BD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1D6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017BE7A9" w14:textId="77777777" w:rsidTr="00AF419E">
        <w:trPr>
          <w:gridAfter w:val="1"/>
          <w:wAfter w:w="575" w:type="dxa"/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862097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9CF7B4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Жеткеншек Әмина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D78CB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3EC1B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99826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2BD6C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5DB365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256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291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622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4E8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760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C4B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EE8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C4E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ADA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99B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FEF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C6C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C9D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2FD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0F226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A8941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7458CF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E24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6875F2CF" w14:textId="77777777" w:rsidTr="00AF419E">
        <w:trPr>
          <w:gridAfter w:val="1"/>
          <w:wAfter w:w="575" w:type="dxa"/>
          <w:cantSplit/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72E968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70F84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Жасқайрат қызы 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F265D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39023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15EC5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17A31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5D85DA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C7A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3DE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E5F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0CA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49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E30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F07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EC8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EFE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707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CB4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CC7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C61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8BB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36FB3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50959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686D00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ECD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0479799D" w14:textId="77777777" w:rsidTr="00AF419E">
        <w:trPr>
          <w:gridAfter w:val="1"/>
          <w:wAfter w:w="575" w:type="dxa"/>
          <w:cantSplit/>
          <w:trHeight w:val="22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F0CF09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434BF6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Айым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C5DEF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08090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4EC36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AA53D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E5FB67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34F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C3B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2BF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515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295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7A9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00E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20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FC6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A86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6A3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579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D14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B56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33597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FBAEF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8738B2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253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0C874FCA" w14:textId="77777777" w:rsidTr="00AF419E">
        <w:trPr>
          <w:gridAfter w:val="1"/>
          <w:wAfter w:w="575" w:type="dxa"/>
          <w:cantSplit/>
          <w:trHeight w:val="1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B2C37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1C0BF4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Исатай қызы Ф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35E8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EB83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EC96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1A56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B3153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C78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EDAEB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542AC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FAB4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DEAA3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34DC9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FF7A2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FEEAB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7F243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9CC1C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C37FF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10B37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C1D7C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80281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ECDB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81EF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487F8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517F2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415748ED" w14:textId="77777777" w:rsidTr="00AF419E">
        <w:trPr>
          <w:gridAfter w:val="1"/>
          <w:wAfter w:w="575" w:type="dxa"/>
          <w:trHeight w:val="1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CA56A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32B3B8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Қабдулхамитова Айзере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5560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1857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9C79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A25B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6037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BF132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4E270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3C981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A405B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7D443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AF6F2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486F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D8586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C440B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F4338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6A9E7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4DE07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A9401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0BE2B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5105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1E57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C5DE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0BE4D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4730BDEF" w14:textId="77777777" w:rsidTr="00AF419E">
        <w:trPr>
          <w:gridAfter w:val="1"/>
          <w:wAfter w:w="575" w:type="dxa"/>
          <w:trHeight w:val="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57BBF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B92B73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Қадыржан Нурайна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4A52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1BDB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7CD7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1A8E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A07D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3B1C4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B93FA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CB3A9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94702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A051C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6E1A8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FD9C9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6C3E7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A63D1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837D8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7408A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7CA94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764AD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21789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CF17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7E7D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661A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4CF3C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159B9765" w14:textId="77777777" w:rsidTr="00AF419E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34CEC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DABE12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Рамазан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A853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47BA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94B4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9BBC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6C5F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34B54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1B088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233BE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BDAF0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EFD25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66368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47368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03D68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4A9C3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57BE4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2B6A8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A2BAD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E6EFC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8949B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D893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68C9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CC69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4A5B4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1D9A1031" w14:textId="77777777" w:rsidTr="00AF419E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BBBCF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30BDE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Мерсадих Сулиман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3231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6C63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FB6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DAA8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3DB6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C3E60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5BEFC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09CA2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9E255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0B8AB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D48D8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465D1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6E2E8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FB851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2EF89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02815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29601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59337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19456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7ADE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8111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4C8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20138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08E3C540" w14:textId="77777777" w:rsidTr="00AF419E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BDBBA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D943B0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Әмір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69DF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6DD3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0F0E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5AB2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4A31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5220D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C2D6B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B4C31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AD06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D398E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9D057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E6BD1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F194B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E31D8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EF9C5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4E154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92B31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EE181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1FA2F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BD1C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C408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41E1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33F25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29E0406D" w14:textId="77777777" w:rsidTr="00AF419E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2E817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5E8AE7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Нурислам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3A3E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287B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C577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32EC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5EF3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D60A6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5A2F4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D51F4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1E724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1345E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6D20E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943F6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50DAB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E43E5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38FDA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67E34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87256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B31F5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C5F93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5834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9F04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43B3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A1BD1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77137134" w14:textId="77777777" w:rsidTr="00AF419E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44F12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2A253A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Нуржанова Айлина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30B0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B914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0C9A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5C1D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B618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7A3A6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1EAB7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A5340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CA8A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24983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EFB5E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22C6A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2C873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4BC41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AF476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5417F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27F96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97D7B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3C0FA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24B8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807D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13A0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3C6C4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69B48A26" w14:textId="77777777" w:rsidTr="00AF419E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AD0AD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544F32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Насипполла Жалғасбек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EFC8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B300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D18D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EA35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DBD3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1FC04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1FC4D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CF921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23A33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3862C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32F75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47862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F2F6F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FA19F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C2A1D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C8C7F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AD4F4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C69E1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AB057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E43E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0F23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9831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8627E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0170AC78" w14:textId="77777777" w:rsidTr="00AF419E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4C279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4580A8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 қызы Мадина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5B20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BA04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035D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EF4C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1C83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3BCAB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DCA06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01712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5F66D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F95FB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D98A8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A44CD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2487E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7DC74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5321B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4186C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DB7E1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8037D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EB92B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76AB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6B7C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5A62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73682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1AF05FFF" w14:textId="77777777" w:rsidTr="00AF419E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51F74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E49742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Раяана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966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65FB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3997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3794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01C6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5DF76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E80FE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B76F8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3E80F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E70F7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4888B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B0C6F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CCEC4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91731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F98A5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3CA93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34374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39CDF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9FBD3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AFF8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9FDB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7323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3F496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6C6D9E78" w14:textId="77777777" w:rsidTr="00AF419E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F701D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9CBE0A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Сираш Исмайл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32D4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C8D4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4B52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5B91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B466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A8D87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84975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AF674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19352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19F64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0925E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01012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95883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975A0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66AE2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337A0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DCA44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95F8F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7C69F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A84A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F8C3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26DB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E7387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6A60DA9B" w14:textId="77777777" w:rsidTr="00AF419E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543C0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E4F4CA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FD3A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6B73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F3F6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103E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F7D7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4C780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A5507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0C368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9592D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2F373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66358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1FC38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9DAD5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1000D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FD9D0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7D528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D502F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DF1DA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81C01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45C6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987B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7C54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881A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1D7D5E45" w14:textId="77777777" w:rsidTr="00AF419E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F573C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B253FF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Аяулым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CFDC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0B89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5C4D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DDD4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FA15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FDAD0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E382E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222CA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175D0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59B4E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7D10E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FF313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109C3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46E16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40D41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15B41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AA137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B8CE6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D27AD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0546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24D9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70B1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1179E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45314D24" w14:textId="77777777" w:rsidTr="00AF419E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63303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2FF1E7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Юрий Азиза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FEF7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2FCE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C0A3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1E9C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3524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289B2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D5F35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E4992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D483D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D3006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C2A6A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80934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9F34F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BF61E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1B14D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FC1C2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D0008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B0C2B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29A1C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0CA0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2707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05DF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02A2E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6C740C2F" w14:textId="77777777" w:rsidTr="00AF419E">
        <w:trPr>
          <w:gridAfter w:val="1"/>
          <w:wAfter w:w="575" w:type="dxa"/>
          <w:trHeight w:val="31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693F43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ACB75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Талапеденова.Айша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037CA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D29F1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2CF4B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B4EA6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90FD5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537B2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A82F6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710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5DD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4A6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610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37C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3B3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57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388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1FE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D09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169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2BC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3E213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8E515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D26BB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21E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2E19F83E" w14:textId="77777777" w:rsidTr="00AF419E">
        <w:trPr>
          <w:gridAfter w:val="1"/>
          <w:wAfter w:w="575" w:type="dxa"/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462C8" w14:textId="77777777" w:rsidR="00AF419E" w:rsidRP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4E684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Ерсаинова Жансая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41D0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B55B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406B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2DEB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707D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3C7F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C712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BCE39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74FC1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F6DF9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EC4BF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2A3D3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7B003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C4B97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0AEE0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5980E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B3881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77E62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C4D77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B72D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042F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600C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E8C6A8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0F15CFA6" w14:textId="77777777" w:rsidTr="00AF419E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53ADD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C0100C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4551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0CD5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32E3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1E8F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37A3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5519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73EF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270C9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1A5FD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DC497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FA820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5B9B9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6BCCA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97581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1A7AD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E83F5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D291F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37AFB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5BDAD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827A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6039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3999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28B78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419E" w14:paraId="1680E2A7" w14:textId="77777777" w:rsidTr="00AF419E">
        <w:trPr>
          <w:trHeight w:val="56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BD4B7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C6045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74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6379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 -    8          II- деңгейі -  17           III- деңгейі.-</w:t>
            </w:r>
          </w:p>
          <w:p w14:paraId="43BEA34C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«Коммуникация» б\с бойынша балалардың біліктері мен дағдыларының даму деңгейі:-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66.6%</w:t>
            </w:r>
          </w:p>
        </w:tc>
        <w:tc>
          <w:tcPr>
            <w:tcW w:w="5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38B6A7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983DEB5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Тәрбиешілер:  Бисахова.К  Нуралина Ж</w:t>
      </w:r>
    </w:p>
    <w:p w14:paraId="0303AEE2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3F58C182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4B0474EA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050619F1" w14:textId="77777777" w:rsidR="00AF419E" w:rsidRDefault="00AF419E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561DD95D" w14:textId="77777777" w:rsidR="00AF419E" w:rsidRDefault="00AF419E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5228A212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7BDE6BD8" w14:textId="77777777" w:rsidR="00AF419E" w:rsidRDefault="00AF419E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EDC3F79" w14:textId="77777777" w:rsidR="00AF419E" w:rsidRDefault="00AF419E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027BBE22" w14:textId="77777777" w:rsidR="00AF419E" w:rsidRDefault="00AF419E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6039C22A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22DABEB9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</w:t>
      </w:r>
    </w:p>
    <w:p w14:paraId="3CD3742F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</w:t>
      </w:r>
      <w:r w:rsidR="00AF419E">
        <w:rPr>
          <w:rFonts w:ascii="Times New Roman" w:hAnsi="Times New Roman" w:cs="Times New Roman"/>
          <w:b/>
          <w:sz w:val="28"/>
          <w:szCs w:val="28"/>
          <w:lang w:val="kk-KZ"/>
        </w:rPr>
        <w:t>бақшасы. Екінші кіші тобы   2019-2020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 Өткізу уақыты: 1 - 10 қаңтар</w:t>
      </w:r>
    </w:p>
    <w:tbl>
      <w:tblPr>
        <w:tblStyle w:val="a8"/>
        <w:tblW w:w="164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2973"/>
        <w:gridCol w:w="567"/>
        <w:gridCol w:w="567"/>
        <w:gridCol w:w="567"/>
        <w:gridCol w:w="567"/>
        <w:gridCol w:w="567"/>
        <w:gridCol w:w="547"/>
        <w:gridCol w:w="10"/>
        <w:gridCol w:w="577"/>
        <w:gridCol w:w="567"/>
        <w:gridCol w:w="567"/>
        <w:gridCol w:w="425"/>
        <w:gridCol w:w="567"/>
        <w:gridCol w:w="567"/>
        <w:gridCol w:w="567"/>
        <w:gridCol w:w="567"/>
        <w:gridCol w:w="709"/>
        <w:gridCol w:w="567"/>
        <w:gridCol w:w="570"/>
        <w:gridCol w:w="708"/>
        <w:gridCol w:w="993"/>
        <w:gridCol w:w="993"/>
        <w:gridCol w:w="577"/>
      </w:tblGrid>
      <w:tr w:rsidR="002F0D65" w14:paraId="56B264C0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CF2AA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61117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«Таным»</w:t>
            </w:r>
          </w:p>
        </w:tc>
        <w:tc>
          <w:tcPr>
            <w:tcW w:w="338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A7513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ҚМҰҚ                </w:t>
            </w:r>
          </w:p>
        </w:tc>
        <w:tc>
          <w:tcPr>
            <w:tcW w:w="21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A2BF2" w14:textId="77777777" w:rsidR="002F0D65" w:rsidRDefault="002F0D65">
            <w:pPr>
              <w:ind w:left="6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35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4DF24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Жаратылыстану.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10316E94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536BD90A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6B723417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17453FEF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0D65" w14:paraId="74AB43E9" w14:textId="77777777" w:rsidTr="00AF419E">
        <w:trPr>
          <w:gridAfter w:val="1"/>
          <w:wAfter w:w="577" w:type="dxa"/>
          <w:cantSplit/>
          <w:trHeight w:val="125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00B0B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C44710D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B1C136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4E0505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4A234078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456D2983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.Т.1.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7DE7257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BD52EB8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C6E551C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C3EE35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3-4-Т.5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965BB1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3-4-Т.6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4879A2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6EF7A5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1F4CD5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D363B1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Т.10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A44EC0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Т.11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6DE03C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3-4 Т.12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403863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 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BFF899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3-4.Т.1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B0B5C3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39CBD1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724CB976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Т-17</w:t>
            </w:r>
          </w:p>
        </w:tc>
        <w:tc>
          <w:tcPr>
            <w:tcW w:w="70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73C7FA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68CB68B5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5E7CCC02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AF419E" w14:paraId="3A36DFDD" w14:textId="77777777" w:rsidTr="00AF419E">
        <w:trPr>
          <w:gridAfter w:val="1"/>
          <w:wAfter w:w="577" w:type="dxa"/>
          <w:cantSplit/>
          <w:trHeight w:val="412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594404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934FC1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Айару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67741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DD22B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89C58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6CDB2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E218AE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222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0DC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513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FD7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E78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D93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158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DFB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226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09C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011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13E19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C179A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265C14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B6E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12F37192" w14:textId="77777777" w:rsidTr="00AF419E">
        <w:trPr>
          <w:gridAfter w:val="1"/>
          <w:wAfter w:w="577" w:type="dxa"/>
          <w:cantSplit/>
          <w:trHeight w:val="360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36E53E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05720F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Хамза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F590E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C5A80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CB8C1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C9A0F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730784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E1C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930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E6B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6B7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FA9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18B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5A2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82E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E33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5BC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580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650A3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45BB9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93B7BD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6A2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466C4048" w14:textId="77777777" w:rsidTr="00AF419E">
        <w:trPr>
          <w:gridAfter w:val="1"/>
          <w:wAfter w:w="577" w:type="dxa"/>
          <w:cantSplit/>
          <w:trHeight w:val="343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58B200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B17A2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Айсулу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A8D17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786FC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655CA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9FEB9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71F301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C45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33F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4AB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535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993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2C7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E99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1D9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44F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44D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E42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53129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FE13A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9441EB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5B4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5312D61D" w14:textId="77777777" w:rsidTr="00AF419E">
        <w:trPr>
          <w:gridAfter w:val="1"/>
          <w:wAfter w:w="577" w:type="dxa"/>
          <w:cantSplit/>
          <w:trHeight w:val="226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EAD84F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79137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Сабина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ED4C2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8F07F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30CD5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4186B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BDB43E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9C5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574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212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81C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A59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FDF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60E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F03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F1F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E93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D3E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66143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22A28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8C2DEE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278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6CFB86D2" w14:textId="77777777" w:rsidTr="00AF419E">
        <w:trPr>
          <w:gridAfter w:val="1"/>
          <w:wAfter w:w="577" w:type="dxa"/>
          <w:cantSplit/>
          <w:trHeight w:val="216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ACEF7A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6BE619" w14:textId="3FF037F6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</w:t>
            </w:r>
            <w:r w:rsidR="00890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хонова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67318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E52B0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B114A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71DB0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0EB7FC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813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A38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1A6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C42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FB7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8CC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7C9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CC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3AC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B9E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3D7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C8D7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F4A3D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03EEAB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465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3DD31B48" w14:textId="77777777" w:rsidTr="00AF419E">
        <w:trPr>
          <w:gridAfter w:val="1"/>
          <w:wAfter w:w="577" w:type="dxa"/>
          <w:cantSplit/>
          <w:trHeight w:val="206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701E1A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3F9001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Жеткеншек Әмина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8457E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2DBF3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0E847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FBB18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4D55C2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508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6D4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409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F43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F33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332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C17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47E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045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69E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A25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9D005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237C9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56FD5B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C3E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59F5D185" w14:textId="77777777" w:rsidTr="00AF419E">
        <w:trPr>
          <w:gridAfter w:val="1"/>
          <w:wAfter w:w="577" w:type="dxa"/>
          <w:cantSplit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CA72FE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AA724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Жасқайрат қызы 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F01A1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25B2A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43A9C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D418F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8CEC35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24B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81B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A35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2F5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50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E1E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386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7BB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137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A87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FC4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1807C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EFA6D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DE0C45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6B4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02DDFFC4" w14:textId="77777777" w:rsidTr="00AF419E">
        <w:trPr>
          <w:gridAfter w:val="1"/>
          <w:wAfter w:w="577" w:type="dxa"/>
          <w:cantSplit/>
          <w:trHeight w:val="360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73BAC6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D12781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Айым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E5571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4A849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CD65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A9A50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D2C84B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0AE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C56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70D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A3B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0CE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C67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084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CE0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AF2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2A4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FD9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DE8A8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762C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F8A667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9C3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42239AC7" w14:textId="77777777" w:rsidTr="00AF419E">
        <w:trPr>
          <w:gridAfter w:val="1"/>
          <w:wAfter w:w="577" w:type="dxa"/>
          <w:cantSplit/>
          <w:trHeight w:val="179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9B981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3E3F4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Исатай қызы Ф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ED7E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E2AA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6880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C71A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70944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DFE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3F5E2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0C4DA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0B8B6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F0E8B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1D2BB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2401C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63E18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D04D3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2F07E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4F095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692C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957B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072AF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08795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25BE9AC2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5A985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753C5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Қабдулхамитова Айзере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9AF1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F40E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9AA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3168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52FF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9EADB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7A1C4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9C3D8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F1BE3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1BDB3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B68C0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26AC5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AEE14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05E9F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ED7BE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B7183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90B3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0F66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9C60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CFCB8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5C8C6878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3D33B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0B2E3C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Қадыржан Нурайна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9AFA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47D4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5C31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9FDB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7C77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2D47C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28564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8263E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3EFEF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C81B1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C4985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1486D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86968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4A063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DC92B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F6500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9D21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CE41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7213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832E1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228366A0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0B94F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21CCE2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Рамазан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DFB5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0924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8547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CDBD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B21B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4A774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CE9F0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B6DCC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3FBE7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7AB9B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337D3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56A73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5A418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90894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EF02D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4DE09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D771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F7C3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CF3F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F7339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6280C594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4CD23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3E765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Мерсадих Сулиман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F55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4850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149E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DA26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CF23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24C77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046BB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A4CBE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3046B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16ECC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86242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26875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223EB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CDAC5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59F4C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10485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4078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26CC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5311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183A4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468164A7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8AE6A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B7BE5A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Әмір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E2BC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1852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D4EE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7EC4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1024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11B33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141E4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D9EAC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10802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102F6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F866B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88D5C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7D99E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85A9E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D4CAB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72357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AAFC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7894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9D33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C8B2D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51D7063A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F3B66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96A501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Нурислам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4CF0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7648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8B49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3B52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985E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8244E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996FC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6167A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D1528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5799A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AE4D4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D7335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D9AAA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74DA4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E5C6A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03DD9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90F1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4133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2BBA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654A1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30833274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6C4AC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83E004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Нуржанова Айлина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5B1A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D0FF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B18D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5490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F3F4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FA4C7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53953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905D1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4FFA6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44DF3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33E62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10F6E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DBDCB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AE73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7FAFA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81966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3718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7949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C86C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7B47E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37A20C8A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36070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07696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Насипполла Жалғасбек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4520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C227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44C4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05B4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B625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9803A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D2426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49CCE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45591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766A5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D9856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DFDAC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D8984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57888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1E8D9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2BE5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E165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B9E1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C785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01DDA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3647924F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7EA0A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6A6EA8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 қызы Мадина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3E18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F97E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2C0D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E09F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0681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256EC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16B16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A003B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BAB09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162E8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04EE4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35FAD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E4531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55269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B5A13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F7276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E90F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D81E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D006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B4B9C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05C82494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4AF12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7D4597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Раяана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39C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5A13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6B1A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ABC2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1AFB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4FB1A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5E9B1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70E29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B2039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4082F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EBE4C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B5DF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3F6C2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24235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6C123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0404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1FD2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9BF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8CEE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9784A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1DC915D0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0008E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9229A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Сираш Исмайл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5560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2C46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6810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0FE4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7B29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CC6CE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79DBF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F85F9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78A51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62067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A0175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AB6EE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CA135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53F93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8DB23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FBAB8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FF39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0E5C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D1D0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2E6AE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40302519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68EE0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B3F7B4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25D1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993F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D870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0EDE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3AE2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7C017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50945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576EF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48339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F04DD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E657F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C88C8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C4A21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8B0DE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A1C7C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7B4F6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2F2E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E17E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806E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2DD42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63C97355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BF698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FFD5C5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Аяулым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8DB6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4F8F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02F0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9708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E7FA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43DB4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3FC95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1C28A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50A04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20B4A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C0539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53ED0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B7E4D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D26BF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84992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F35BE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8BF3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CCA8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3126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07014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022D5C0E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A8308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61AD1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Юрий Азиза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AF7E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44D52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2CFA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5FFC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17C2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C4093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A1FC7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5F1C4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CC885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9836F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80AF9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DE01B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F5721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27ED8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CFF4A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E8EB9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2690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315D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9C81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CD5B1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F419E" w14:paraId="4E175187" w14:textId="77777777" w:rsidTr="00AF419E">
        <w:trPr>
          <w:gridAfter w:val="1"/>
          <w:wAfter w:w="577" w:type="dxa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12382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2C0253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Талапеденова.Айша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221A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245C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CE1E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239C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E396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C857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94C2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8A20F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1EBC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2049C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BA82E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3D83B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F286C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2959D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682AE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43AB2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AB88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63BC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0439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6DF33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14:paraId="59BEA14F" w14:textId="77777777" w:rsidTr="00AF419E">
        <w:trPr>
          <w:gridAfter w:val="1"/>
          <w:wAfter w:w="577" w:type="dxa"/>
          <w:trHeight w:val="36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F80C1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1B6EB6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Ерсаинова Жансая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32D0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381D9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9118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38FD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1EC5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5B40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76CB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83A1D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E3C53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1287B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EDF13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4BB47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57A2E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1272F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D1DDF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3C9A4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872C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94C2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C90E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DEA72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F419E" w:rsidRPr="008903B1" w14:paraId="3BB49794" w14:textId="77777777" w:rsidTr="00AF419E">
        <w:trPr>
          <w:trHeight w:val="562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F4B5D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E555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36" w:type="dxa"/>
            <w:gridSpan w:val="21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7CD0B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   -  9          II- деңгейі     -  16          III- деңгейі.-</w:t>
            </w:r>
          </w:p>
          <w:p w14:paraId="595FAB9C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«Таным» білім саласы бойынша балалардың біліктері мен дағдыларының даму деңгейі:- 61.9%</w:t>
            </w:r>
          </w:p>
        </w:tc>
        <w:tc>
          <w:tcPr>
            <w:tcW w:w="57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647632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A27E7A1" w14:textId="77777777" w:rsidR="002F0D65" w:rsidRDefault="002F0D65" w:rsidP="002F0D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7EDBD52" w14:textId="77777777" w:rsidR="002F0D65" w:rsidRDefault="002F0D65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"Айгерім" балабақшасы. </w:t>
      </w:r>
      <w:r w:rsidR="00AF419E">
        <w:rPr>
          <w:rFonts w:ascii="Times New Roman" w:hAnsi="Times New Roman" w:cs="Times New Roman"/>
          <w:b/>
          <w:sz w:val="28"/>
          <w:szCs w:val="28"/>
          <w:lang w:val="kk-KZ"/>
        </w:rPr>
        <w:t>Екінші кіші тобы   2019-2020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 Өткізу уақыты: 1 - 10 қаңтар</w:t>
      </w:r>
    </w:p>
    <w:tbl>
      <w:tblPr>
        <w:tblStyle w:val="a8"/>
        <w:tblW w:w="158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4"/>
        <w:gridCol w:w="2550"/>
        <w:gridCol w:w="707"/>
        <w:gridCol w:w="70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2F0D65" w14:paraId="63CC9E40" w14:textId="77777777" w:rsidTr="00AF419E">
        <w:tc>
          <w:tcPr>
            <w:tcW w:w="2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49E3F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саласы:</w:t>
            </w:r>
          </w:p>
          <w:p w14:paraId="68B7BE36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0628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909F6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0153C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B63CF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0BAD8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F0D65" w14:paraId="164DC79A" w14:textId="77777777" w:rsidTr="00AF419E">
        <w:tc>
          <w:tcPr>
            <w:tcW w:w="2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DFD66A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18032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Сурет салу           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FAFEB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Мүсіндеу       </w:t>
            </w:r>
          </w:p>
        </w:tc>
        <w:tc>
          <w:tcPr>
            <w:tcW w:w="29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C953A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Аппликацияя.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59727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Музыка.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949F24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A9F82E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A2B6DA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F0D65" w14:paraId="7F2FE930" w14:textId="77777777" w:rsidTr="00AF419E">
        <w:trPr>
          <w:cantSplit/>
          <w:trHeight w:val="1134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22E8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AEE75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713ABF9D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5D5E451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9A4E20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580D27B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A1796A5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5FB093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A9E4612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4F3035E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9D51D65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FD562EA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8407FD4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D74B32B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10A5994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51B5E66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60174E1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0ED9F19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6FD673C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26E4B08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C412A66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B04899B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81FF792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D69640B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AF419E" w14:paraId="227A5482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1C58E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4C0D1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Айару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5B88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4685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37C1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C57E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4C85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70E9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6C3D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3EFE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7B18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3A02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4C76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260D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A925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DEDB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4C5D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7A75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ACE2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488EF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62AF1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A2B9B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79ACB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66E14EDD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8D53E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99971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Хамза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06FC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DC69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874C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4118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0C30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6C7B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8D86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3ADB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CBA7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B72A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951D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4BC2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2374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03B6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2806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4E7E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165C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978F9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2DCD3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E4181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3A3D7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469226CA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B535E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A2A3F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Айсулу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3785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CB06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8DAA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9141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4342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2BEB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B9C4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6CD7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55CA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0F16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AAC4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F024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7E3E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FFA2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D6C9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B80F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FA49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9112D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4B9DF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B87A3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F5A25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753BB8E8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6FC0E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09BC7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Сабина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4C9F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56DD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47C4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12E4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8216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5F8D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8C93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D27A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6896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32C7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E5DA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A8F0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DD97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C362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5FEB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95AB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A0D2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74F82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20CDD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43D92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AE83A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F419E" w14:paraId="1D52719A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19332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8A2D4" w14:textId="6BE5DD86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</w:t>
            </w:r>
            <w:r w:rsidR="00890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="00E64F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София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B8BA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9BAE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4B21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2268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DE08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AF40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FB23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4B86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2374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EA68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79B3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AE88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7181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4529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07CA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A4BA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4959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A9DFD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BC33C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DA3D8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38782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405AABC2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CDFA8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D3181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Жеткеншек Әмина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11D4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CC03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6401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58AD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C6E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B181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864E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4BD0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482B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7AA2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6934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DA64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F9E6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D5F6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2441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B92E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F929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8840D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EB9AB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5B1E1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60000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F419E" w14:paraId="6969003B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C0E4F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DEEE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Жасқайрат қызы Ж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3C83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6040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59D5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2FFA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6A81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AA4C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0A29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A401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985E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2B6C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AAB3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216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D86B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65A8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B8F1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C1E2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C65C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946F4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3D94D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456EF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7E13E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F419E" w14:paraId="582B1268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AC93F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772B7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Айым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8C80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D62A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F1C9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827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3687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AD6B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C53F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E262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9ECC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D3C8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7BD4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5AD3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27E4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25FB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E38E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AF9A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914F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58378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180AB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1CD26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83160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651E0F18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DF427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C43E0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Исатай қызы Ф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4BBB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174E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EA89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5BD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1CD9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848E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2CC1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BA0D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50FF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2971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AA90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2D49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3AD4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A7A3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E930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A41B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8C83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6275F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13A3B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3D7A7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502EC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50BE35FB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5F332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F9916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Қабдулхамитова Айзере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0A54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0744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A5E9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C0F5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63F5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8132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32A9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4B20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E769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8FDC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BF96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CD7C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E35C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1AFE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68CA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FE5E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3779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040FD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9EEEB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F925F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F4105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036DFD4E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9BDDE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5C5C3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Қадыржан Нурайна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0BB0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4F38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F946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C1D4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B6CE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CCFE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0946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B0CB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295C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8C4F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9111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2A07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3BE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33AA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F14D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FE1C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4C54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089DC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593C4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28DB0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2575A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17D779FA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B3D9A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7137D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Рамазан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3746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4A28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AEC9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3C39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2379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ABA4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9E2C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DDF1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40CF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1F52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6FDC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2E45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E625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EF4F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9DB9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9FA9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E1D7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D1CB8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371EC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66E24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C2D6C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70396F72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F3B78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947A9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Мерсадих Сулиман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EC26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6045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0C27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2033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110B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C2DB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3173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E0F9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9DF3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4168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0BD3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8AD9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8714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F124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C108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28E0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FF9A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9B50B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32928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ECC49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FBD99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07D9FC57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55296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E2D2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Әмір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79AF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004F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B437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8B80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89F1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AFD5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57B8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08EC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1827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6EED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57F4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FAF9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FF89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F9BC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9127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636E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4DD1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366EC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026DA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F5F1A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01D1F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F419E" w14:paraId="79C78576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2536C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72A74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Нурислам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4844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34CF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D84C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B1A8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5D09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0DE8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552E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9754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5021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D989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31B0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12E1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2121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C6E6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4E11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C814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9658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8BDDD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8AE9C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F8305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22379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2E678234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7FC05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C4B45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Нуржанова Айлина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06ED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9AAC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8E78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8484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A3C1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005E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FA77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868A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4BCF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337B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C257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7225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D866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AD21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BD6E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FA45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FC05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1DE29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4929A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8F144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C96F2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24E701FF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AD8E2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F47B1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Насипполла Жалғасбек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E393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63D7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FC39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F196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F2C7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977B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39BF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290A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3DBD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58F1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0145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A22E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9E02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8B86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6C31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6755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132D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976CB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F253C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44053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4553D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F419E" w14:paraId="67A58610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44F5B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18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526F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 қызы Мадина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54B9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2BD7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B931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7964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DEED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0E3B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D622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BA7F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6BBB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C3C4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1B07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A6C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458E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47BD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0286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B82F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CEFE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BB858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C02DA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63AD7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C1530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447CD556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4F36C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B55C5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Раяана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630C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8E27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5736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8434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8E77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555D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AF21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7610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16A2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277F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12D1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C074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00E8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B164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39B6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EB6C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6FF1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59097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8CC45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13D9E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5CC56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F419E" w14:paraId="3F4155F6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112C5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9D0D5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Сираш Исмайл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D36D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EEB6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948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3A37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21AD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D70F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2B38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E240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9D0A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7617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35CF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3345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B028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D05F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A46B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7DBF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E1B0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07B6A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B8C78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88DD8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65E6D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052FEF63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B9A74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1370C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9983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102B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2220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0A14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77A0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2488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5039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67EB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7C5F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250E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65BF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43AB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EADF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5C5D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27CA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3EB9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1645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3DDDD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322DB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CEE8B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8332C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F419E" w14:paraId="7EF042F1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F589F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79351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Аяулым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B762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1577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5562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6316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1977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D0E8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3C19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58DB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9E47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DA9C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7124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4353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B0EA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EA81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3386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763D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D1CC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59538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A7584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AF936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73F32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5F58B920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51953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97613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Юрий Азиза 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3601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B0EA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D050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62BB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7ED5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8DEA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1668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84BE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4892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D711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71D8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465A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DD9C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8235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FE90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B0B5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E944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BE7FA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F166C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BF457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995E8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F419E" w14:paraId="51183F9C" w14:textId="77777777" w:rsidTr="00AF419E">
        <w:trPr>
          <w:trHeight w:val="298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C2E447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BC67F5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Талапеденова.Айша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ED1EF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CA827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FCC04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68B5D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15ABF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71E90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06BA3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23B58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F840E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DDD8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BAE10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58C49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7B451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15D0C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F74B3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0C7C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FF019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ECF105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E72D9F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CE20AD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C866B1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303B1DEE" w14:textId="77777777" w:rsidTr="00AF419E">
        <w:trPr>
          <w:trHeight w:val="300"/>
        </w:trPr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D1D10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0BD09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Ерсаинова Жансая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0F46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C460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6EF6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A339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A933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E203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5934C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0BDD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015C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F8AD7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E528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067E5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EA32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58BF3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6A406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F3D3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D3CC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2770A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D8A0F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6299A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6F613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F419E" w14:paraId="074D913F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803EF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BC4CF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A22F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D7CC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7FC7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C25F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A117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C985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CE5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193B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CCA8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3021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45D7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3472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E36D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A46A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5FE4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9337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98E7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A4FE8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83C70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387A1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6F764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419E" w:rsidRPr="008903B1" w14:paraId="756730B7" w14:textId="77777777" w:rsidTr="00AF419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9D02A" w14:textId="77777777" w:rsidR="00AF419E" w:rsidRDefault="00AF41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3B086" w14:textId="77777777" w:rsidR="00AF419E" w:rsidRDefault="00AF41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8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7F9A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 -   8           II- деңгейі -  17                III- деңгейі-</w:t>
            </w:r>
          </w:p>
          <w:p w14:paraId="1590F72D" w14:textId="77777777" w:rsidR="00AF419E" w:rsidRDefault="00AF41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«Шығармашылық» б\с бойынша балалардың біліктері мен дағдыларының даму деңгейі:-66.6%</w:t>
            </w:r>
          </w:p>
        </w:tc>
      </w:tr>
    </w:tbl>
    <w:p w14:paraId="12C4E59A" w14:textId="77777777" w:rsidR="002F0D65" w:rsidRDefault="002F0D65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A90802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</w:t>
      </w:r>
      <w:r w:rsidR="00AF419E">
        <w:rPr>
          <w:rFonts w:ascii="Times New Roman" w:hAnsi="Times New Roman" w:cs="Times New Roman"/>
          <w:b/>
          <w:sz w:val="28"/>
          <w:szCs w:val="28"/>
          <w:lang w:val="kk-KZ"/>
        </w:rPr>
        <w:t>бақшасы. Екінші кіші тобы   2019-2020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 Өткізу уақыты: 1 – 10 қаңтар</w:t>
      </w:r>
    </w:p>
    <w:tbl>
      <w:tblPr>
        <w:tblStyle w:val="a8"/>
        <w:tblW w:w="18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975"/>
        <w:gridCol w:w="705"/>
        <w:gridCol w:w="567"/>
        <w:gridCol w:w="425"/>
        <w:gridCol w:w="551"/>
        <w:gridCol w:w="14"/>
        <w:gridCol w:w="569"/>
        <w:gridCol w:w="426"/>
        <w:gridCol w:w="567"/>
        <w:gridCol w:w="567"/>
        <w:gridCol w:w="567"/>
        <w:gridCol w:w="567"/>
        <w:gridCol w:w="567"/>
        <w:gridCol w:w="708"/>
        <w:gridCol w:w="993"/>
        <w:gridCol w:w="2270"/>
        <w:gridCol w:w="236"/>
        <w:gridCol w:w="567"/>
        <w:gridCol w:w="426"/>
        <w:gridCol w:w="141"/>
        <w:gridCol w:w="286"/>
        <w:gridCol w:w="567"/>
        <w:gridCol w:w="141"/>
        <w:gridCol w:w="434"/>
        <w:gridCol w:w="133"/>
        <w:gridCol w:w="426"/>
        <w:gridCol w:w="567"/>
        <w:gridCol w:w="425"/>
        <w:gridCol w:w="571"/>
      </w:tblGrid>
      <w:tr w:rsidR="002F0D65" w14:paraId="697DAA13" w14:textId="77777777" w:rsidTr="00AF419E">
        <w:trPr>
          <w:gridAfter w:val="13"/>
          <w:wAfter w:w="4920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4FE02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5EED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«Әлеуметтік»</w:t>
            </w:r>
          </w:p>
        </w:tc>
        <w:tc>
          <w:tcPr>
            <w:tcW w:w="325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39FE3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Қоршағанортаментанысу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98F9E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Экология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56B79D87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5D232B11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9382204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0D65" w14:paraId="2B23A4A3" w14:textId="77777777" w:rsidTr="00AF419E">
        <w:trPr>
          <w:gridAfter w:val="13"/>
          <w:wAfter w:w="4920" w:type="dxa"/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84B4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D9B326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BA96C3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36AE81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11D1416A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23C73BFA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.ш.1.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D54AFB3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4E5439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3-4-ш.3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A5FB2DC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3-4-ш.4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5D46B7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6E9513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3-4-ш.6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59D565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5C2EDA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7E2CA7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83C9C6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ш.10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E0993A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ш.11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634048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A5C786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E43073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AF419E" w14:paraId="0F819739" w14:textId="77777777" w:rsidTr="00AF419E">
        <w:trPr>
          <w:cantSplit/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6FDA9C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223A8A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Айару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2C658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3F91A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C3BAE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E6778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5844BA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6A0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F57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CFA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578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3E7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6CAB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A54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6CE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CB6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B01C2F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363B40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8BC99C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C24AD3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BD62BC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419E" w14:paraId="27EEC6EA" w14:textId="77777777" w:rsidTr="00AF419E">
        <w:trPr>
          <w:cantSplit/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931FC6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36E65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Хамза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306C4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B7C31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C4A35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BA752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72D366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FF9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B09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C3A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06D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B8D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41C3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A30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ADB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0AF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2BA7BB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E9064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635E6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EB635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1008C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419E" w14:paraId="1555CAAA" w14:textId="77777777" w:rsidTr="00AF419E">
        <w:trPr>
          <w:cantSplit/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51C080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529888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Айсулу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B295C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292DF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D43BE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0C214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566933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66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809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782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37D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399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A482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E7B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452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A63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036D5B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727CF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EEB52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66855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D398E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419E" w14:paraId="10C66491" w14:textId="77777777" w:rsidTr="00AF419E">
        <w:trPr>
          <w:gridAfter w:val="4"/>
          <w:wAfter w:w="1989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4C9994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AC709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Сабина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6963E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2A23D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AD5B7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9B1A8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D55AAA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801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9C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DEB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A63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769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DE12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102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E00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B00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3DD2D4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CDFF43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419E" w14:paraId="49CB5582" w14:textId="77777777" w:rsidTr="00AF419E">
        <w:trPr>
          <w:gridAfter w:val="4"/>
          <w:wAfter w:w="1989" w:type="dxa"/>
          <w:cantSplit/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0CBD22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C08C81" w14:textId="2AE3E491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</w:t>
            </w:r>
            <w:r w:rsidR="00E64F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хонова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София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DB11D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4780C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2423D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7ED46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CA663B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E1C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A29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A5B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104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9FE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699D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AB6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D34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44F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F1CE90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E3670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419E" w14:paraId="10F65818" w14:textId="77777777" w:rsidTr="00AF419E">
        <w:trPr>
          <w:gridAfter w:val="12"/>
          <w:wAfter w:w="4684" w:type="dxa"/>
          <w:cantSplit/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9C2895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CD9321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Жеткеншек Әмина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9218E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D22D6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25DB2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55739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740041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45A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898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0D6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05D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697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E798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A06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C9F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1A1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E7A6C9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419E" w14:paraId="0A8531C3" w14:textId="77777777" w:rsidTr="00AF419E">
        <w:trPr>
          <w:gridAfter w:val="12"/>
          <w:wAfter w:w="4684" w:type="dxa"/>
          <w:cantSplit/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9E59D9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E9BE76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Жасқайрат қызы 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3C8C8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E82B2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CD3B2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63574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8173DD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4A2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AD5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76B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0B7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AB2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C559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C5A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FEE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85D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0A2D9F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419E" w14:paraId="3073C877" w14:textId="77777777" w:rsidTr="00AF419E">
        <w:trPr>
          <w:gridAfter w:val="11"/>
          <w:wAfter w:w="4117" w:type="dxa"/>
          <w:cantSplit/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D2C934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7D8EA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Айым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D78B4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078D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BF8B0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46692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93D11E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93B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F58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3E0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E55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E65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A0D8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5C2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39C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4E6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88876D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C061C6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419E" w14:paraId="358120FF" w14:textId="77777777" w:rsidTr="00AF419E">
        <w:trPr>
          <w:cantSplit/>
          <w:trHeight w:val="17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E4768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665A3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Исатай қызы Ф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0C0D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3849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1CE5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609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FA927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6D0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AE429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3CB36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BA700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6768B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2947F0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B9AE0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556B2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FD7F2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2F079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D049EC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B08ECA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62D417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6F6819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F956BB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419E" w14:paraId="7113DCD7" w14:textId="77777777" w:rsidTr="00AF41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BA10B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BDE4A2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Қабдулхамитова Айзере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8F93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C743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32A4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A173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9C45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CE274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C4C6C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0B666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63BB7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1C3D8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70D715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F80A3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AC7B5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042AD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EB83F1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1A398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DDF8E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5FC31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8A0B7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A802C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419E" w14:paraId="67489657" w14:textId="77777777" w:rsidTr="00AF419E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C218A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6F614E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Қадыржан Нурайна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4D3B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9E56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33BF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F995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A928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B3D21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8F3A7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C36C2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181A1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AE822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C323A6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3B743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E644D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EAA98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76118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8A791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53A75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583E8140" w14:textId="77777777" w:rsidTr="00AF419E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C7599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F8614C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Рамазан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97DF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2795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7090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2316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D15E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EF0E1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FBB4B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51753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0AFF3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EEF12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A7044C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5C8CE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95998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30EC8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EEA7E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BE68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7262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06379D6B" w14:textId="77777777" w:rsidTr="00AF419E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1561B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812C30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Мерсадих Сулиман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91A4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31FB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39EC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FB54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93A7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355F8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9F2FA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F544C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5BB95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E229E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6E60F5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8A48F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1EA4F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AA9C2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34C02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BBB4E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174ED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68A68E99" w14:textId="77777777" w:rsidTr="00AF419E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EBE28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F1C56B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Әмір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F7F4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18AE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977E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AED6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18F1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7BFC1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82CCC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F7DB7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AC56C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88E5C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E30D6E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87198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EAADA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14AB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F8919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F6A52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2990D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48F1F35E" w14:textId="77777777" w:rsidTr="00AF419E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98582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43A4B7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Нурислам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2EE2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80B3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21E4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094E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E7A6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BBA42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945B7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86613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4B50A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628EF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140B60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0533B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9D267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D9147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F321D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657A9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1CABA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4C35EB53" w14:textId="77777777" w:rsidTr="00AF419E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244DA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E821A9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Нуржанова Айлина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0084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AEC0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EA19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9E2C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E3D6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870A2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9CB98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856D1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B611E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D96D8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4BF776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6149C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581DF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81D82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4D569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FE8D6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849AD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03BF2F3A" w14:textId="77777777" w:rsidTr="00AF41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1B43B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BC168C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Насипполла Жалғасбек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9CDE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CF6F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BA96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F241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9803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38BEB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F901D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C8780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B0DBE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F25FA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4C5F02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E5CBA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C2D6A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B1B0B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D5337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247E6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11056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09737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A0ADC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37484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DD241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3F56958F" w14:textId="77777777" w:rsidTr="00AF41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36A82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99DE09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 қызы Мадина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7CCD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96E0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FD9C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2F7E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CDA0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F5A75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21C28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30433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8F087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44B0B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3B72FA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B6EA9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53645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3E7A7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ECD49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36E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0FAF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8388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CB33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3EC3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AE74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33B2281E" w14:textId="77777777" w:rsidTr="00AF41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46CD5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C01812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Раяана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84B9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8027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48F8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36CF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7EC5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6195E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C0746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3EFB0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30DA0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2988B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6E176B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8515E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A6E57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BDBAD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B5447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1315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EF72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D5D0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5B92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D7D5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D45F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6F75AED2" w14:textId="77777777" w:rsidTr="00AF41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9C576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D93367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Сираш Исмайл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5FA1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73D9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1798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117E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FA2A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60E74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9517C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BE4C1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78FE0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B6CBF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BC29D0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9CCAE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21F96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69E8A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0FB28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0A6A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73F8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DB95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C5CD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3090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D8EA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62CB2322" w14:textId="77777777" w:rsidTr="00AF419E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0A38E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4F3C67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D0FA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DC05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8F1F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796A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A68B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511B1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8901B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13CAC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582E4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F54EA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D69710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6DFE2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BCFB7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08968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842BC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9191D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93F53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33F7C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B6811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830E5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689F6F05" w14:textId="77777777" w:rsidTr="00AF419E">
        <w:trPr>
          <w:gridAfter w:val="1"/>
          <w:wAfter w:w="57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FC5D1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249D12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Аяулым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A939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C7F0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185A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169B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F8E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999FF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99BB3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AFFE9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C6463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7F71C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3CF766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EBD38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1FBDB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BDC1C3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BF3D2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A60A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BC6A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1E86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CFC5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AC39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2B6D2F02" w14:textId="77777777" w:rsidTr="00AF419E">
        <w:trPr>
          <w:gridAfter w:val="7"/>
          <w:wAfter w:w="2697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2FEDD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A83B47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Юрий Азиза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6E83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373C2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B8A86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DEEC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F0A3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46938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957AF5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9ABA3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E7503D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FDEFB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E29BEA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846F0B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A4EFC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8EBB7F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BBBEB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F780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D45D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754956BD" w14:textId="77777777" w:rsidTr="00AF419E">
        <w:trPr>
          <w:gridAfter w:val="7"/>
          <w:wAfter w:w="2697" w:type="dxa"/>
          <w:trHeight w:val="24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B13AC4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283F48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Талапеденова.Айша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106AF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E4A6A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DB1AFA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A6EAB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887A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BE33E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D9610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5A6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1959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4A9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7159" w14:textId="77777777" w:rsidR="00AF419E" w:rsidRDefault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208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840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0E3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1AC2014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57748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D1E7A5E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14:paraId="5515BE79" w14:textId="77777777" w:rsidTr="00AF419E">
        <w:trPr>
          <w:gridAfter w:val="7"/>
          <w:wAfter w:w="2697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194C3" w14:textId="77777777" w:rsidR="00AF419E" w:rsidRDefault="00D66AB7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04B950" w14:textId="77777777" w:rsidR="00AF419E" w:rsidRDefault="00AF419E" w:rsidP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Ерсаинова Жансая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5D59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F6C5A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C990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7084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5F6EB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E6EC2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BFD10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1840ED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7FB68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89A784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EC4A53" w14:textId="77777777" w:rsidR="00AF419E" w:rsidRDefault="00AF419E" w:rsidP="00AF41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EBFDAF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7010DE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43FCE1" w14:textId="77777777" w:rsidR="00AF419E" w:rsidRDefault="00AF419E" w:rsidP="00AF41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848EA41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04F8108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19E" w:rsidRPr="008903B1" w14:paraId="1A6CE961" w14:textId="77777777" w:rsidTr="00AF419E">
        <w:trPr>
          <w:gridAfter w:val="5"/>
          <w:wAfter w:w="2122" w:type="dxa"/>
          <w:trHeight w:val="27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910BF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43705" w14:textId="77777777" w:rsidR="00AF419E" w:rsidRDefault="00AF419E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063" w:type="dxa"/>
            <w:gridSpan w:val="1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FF872C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- 6             II- деңгейі - 19                  III- деңгейі.-</w:t>
            </w:r>
          </w:p>
          <w:p w14:paraId="2AF159FC" w14:textId="77777777" w:rsidR="00AF419E" w:rsidRDefault="00AF41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«Әлеуметтік» б\с бойынша балалардың біліктері мен дағдыларының даму деңгейі:-76.1%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5D877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1DFE62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4D570" w14:textId="77777777" w:rsidR="00AF419E" w:rsidRDefault="00AF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BA2D7AE" w14:textId="77777777" w:rsidR="00E807E9" w:rsidRDefault="00E807E9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F4238C" w14:textId="03FE4066" w:rsidR="00E807E9" w:rsidRDefault="00E807E9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F94B4A" w14:textId="35CA459A" w:rsidR="00E807E9" w:rsidRDefault="00E807E9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DCF81E" w14:textId="57276233" w:rsidR="00E807E9" w:rsidRDefault="00E807E9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EF2D6C" w14:textId="1EAE5B7B" w:rsidR="00E807E9" w:rsidRDefault="00E807E9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F84FF5" w14:textId="4E202E6A" w:rsidR="00E807E9" w:rsidRDefault="00E807E9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A16C21" w14:textId="22BDFCBD" w:rsidR="00E807E9" w:rsidRDefault="00E807E9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95B4D3" w14:textId="2346FE83" w:rsidR="00E807E9" w:rsidRDefault="00E807E9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9EA4CE" w14:textId="62255C09" w:rsidR="00E807E9" w:rsidRDefault="00E807E9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48A002" w14:textId="532F454A" w:rsidR="00E807E9" w:rsidRDefault="00E807E9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821C8C" w14:textId="358DF995" w:rsidR="00E807E9" w:rsidRDefault="00E807E9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AC90FD" w14:textId="5142F4CE" w:rsidR="00E807E9" w:rsidRDefault="00E807E9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B653D6" w14:textId="3DBAF9C8" w:rsidR="00E807E9" w:rsidRDefault="00E807E9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0D3A9B" w14:textId="77777777" w:rsidR="00E807E9" w:rsidRDefault="00E807E9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F2576F" w14:textId="77777777" w:rsidR="00E807E9" w:rsidRDefault="00E807E9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B93CBB" w14:textId="77777777" w:rsidR="00E807E9" w:rsidRDefault="00E807E9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4C99FE" w14:textId="77777777" w:rsidR="00E807E9" w:rsidRDefault="00E807E9" w:rsidP="00E807E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II кіші топ балаларының  мектепке дейінгі тәрбие мен оқытудың үлгілік </w:t>
      </w:r>
    </w:p>
    <w:p w14:paraId="47BC97C4" w14:textId="77777777" w:rsidR="00E807E9" w:rsidRDefault="00E807E9" w:rsidP="00E807E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оқубағдарламасымазмұнын білім беру салалары бойынша меңгеру </w:t>
      </w:r>
    </w:p>
    <w:p w14:paraId="291702A9" w14:textId="77777777" w:rsidR="00E807E9" w:rsidRDefault="00E807E9" w:rsidP="00E807E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индикаторлар көрсеткіші.</w:t>
      </w:r>
    </w:p>
    <w:p w14:paraId="72CDD9AB" w14:textId="77777777" w:rsidR="00E807E9" w:rsidRDefault="00E807E9" w:rsidP="00E807E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5E2471E0" w14:textId="77777777" w:rsidR="00E807E9" w:rsidRDefault="00E807E9" w:rsidP="00E807E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8"/>
        <w:tblW w:w="0" w:type="auto"/>
        <w:tblInd w:w="1129" w:type="dxa"/>
        <w:tblLook w:val="04A0" w:firstRow="1" w:lastRow="0" w:firstColumn="1" w:lastColumn="0" w:noHBand="0" w:noVBand="1"/>
      </w:tblPr>
      <w:tblGrid>
        <w:gridCol w:w="698"/>
        <w:gridCol w:w="4719"/>
        <w:gridCol w:w="1013"/>
        <w:gridCol w:w="1204"/>
        <w:gridCol w:w="1204"/>
        <w:gridCol w:w="1204"/>
        <w:gridCol w:w="1882"/>
      </w:tblGrid>
      <w:tr w:rsidR="00E807E9" w14:paraId="7E813D59" w14:textId="77777777" w:rsidTr="00D06433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188D9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BCAF2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салалары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55ECA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9219B2" w14:textId="77777777" w:rsidR="00E807E9" w:rsidRDefault="00E807E9" w:rsidP="00D064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 деңгейі.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F06F86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</w:t>
            </w:r>
          </w:p>
          <w:p w14:paraId="42F32173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деңгейі.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571458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</w:t>
            </w:r>
          </w:p>
          <w:p w14:paraId="1BB42619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деңгейі.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65469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Қорытынды.</w:t>
            </w:r>
          </w:p>
        </w:tc>
      </w:tr>
      <w:tr w:rsidR="00E807E9" w14:paraId="3FF9CFA1" w14:textId="77777777" w:rsidTr="00D06433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B6D2D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83C47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D3CF7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C8D361" w14:textId="3A7C4D65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620F9F" w14:textId="3F401915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36FE295E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F85D67C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823CFE" w14:textId="3C0AD529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6AD656" w14:textId="77777777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D5099" w14:textId="045A2E9E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0%</w:t>
            </w:r>
          </w:p>
        </w:tc>
      </w:tr>
      <w:tr w:rsidR="00E807E9" w14:paraId="45D8D5FD" w14:textId="77777777" w:rsidTr="00D06433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F295B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2680C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E3BB3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25035D" w14:textId="2CE83261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FEEF9B" w14:textId="7E61B2CD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683B1201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2EA494" w14:textId="2E442F96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16C910A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50D36" w14:textId="11205765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E807E9" w14:paraId="07FFA299" w14:textId="77777777" w:rsidTr="00D06433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6310A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41636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«Таным»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4FDB1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F5549A" w14:textId="512BD4F3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04BB87F8" w14:textId="77777777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5BD76A" w14:textId="0E27C225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4363B854" w14:textId="77777777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3A3388B" w14:textId="2EE85D8F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BD1806" w14:textId="77777777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F4464" w14:textId="6F39794C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E807E9" w14:paraId="0A60EBF4" w14:textId="77777777" w:rsidTr="00D06433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7B34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C7FDD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«Әлеумет»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2126F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89FB4C" w14:textId="103C6427" w:rsidR="00E807E9" w:rsidRDefault="00437974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E807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E80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7A7DAE" w14:textId="2360A781" w:rsidR="00E807E9" w:rsidRDefault="00437974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E80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25346BB5" w14:textId="77777777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14BD04" w14:textId="1E4F5314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A4407C" w14:textId="77777777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A9C74" w14:textId="4387F2AF" w:rsidR="00E807E9" w:rsidRDefault="00437974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76,1</w:t>
            </w:r>
            <w:r w:rsidR="00E807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E807E9" w14:paraId="4D4BC125" w14:textId="77777777" w:rsidTr="00D06433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8B300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7EC27" w14:textId="7AF56A52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4379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Коммуникация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B763F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F4462B" w14:textId="00EEC645" w:rsidR="00E807E9" w:rsidRDefault="00437974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E80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0834E66C" w14:textId="77777777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786804" w14:textId="1C41D70F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4379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563B56CA" w14:textId="77777777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7D6E9B" w14:textId="004B9945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090761" w14:textId="77777777" w:rsidR="00E807E9" w:rsidRDefault="00E807E9" w:rsidP="00D064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56CCA43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844C1" w14:textId="7688E415" w:rsidR="00E807E9" w:rsidRDefault="00437974" w:rsidP="004379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66,6</w:t>
            </w:r>
            <w:r w:rsidR="00E807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14:paraId="619286D7" w14:textId="77777777" w:rsidR="00E807E9" w:rsidRDefault="00E807E9" w:rsidP="00D06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3D7684" w14:textId="77777777" w:rsidR="00E807E9" w:rsidRDefault="00E807E9" w:rsidP="00E8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Кіші топ  тәрбиешілері:   Бисахова.К  Нуралина Ж</w:t>
      </w:r>
    </w:p>
    <w:p w14:paraId="46F88A22" w14:textId="77777777" w:rsidR="00E807E9" w:rsidRDefault="00E807E9" w:rsidP="00E807E9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47D80EA5" w14:textId="77777777" w:rsidR="00E807E9" w:rsidRDefault="00E807E9" w:rsidP="00E807E9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46B6B70B" w14:textId="77777777" w:rsidR="00E807E9" w:rsidRDefault="00E807E9" w:rsidP="00E807E9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6A98F86F" w14:textId="77777777" w:rsidR="00E807E9" w:rsidRDefault="00E807E9" w:rsidP="00E807E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97FB98E" w14:textId="77777777" w:rsidR="00E807E9" w:rsidRDefault="00E807E9" w:rsidP="00E807E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BA2D38D" w14:textId="77777777" w:rsidR="00E807E9" w:rsidRDefault="00E807E9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199A3A" w14:textId="77777777" w:rsidR="00E807E9" w:rsidRDefault="00E807E9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AF8F4E" w14:textId="77777777" w:rsidR="00E807E9" w:rsidRDefault="00E807E9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41F0D9" w14:textId="2F3E78DD" w:rsidR="002F0D65" w:rsidRDefault="002F0D65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Балалардың біліктері мен дағдыларының даму деңгейлерін қорытынды бақылау диагностикасының нәтижелерінің парағы."Айгерім"</w:t>
      </w:r>
      <w:r w:rsidR="00771EC9">
        <w:rPr>
          <w:rFonts w:ascii="Times New Roman" w:hAnsi="Times New Roman" w:cs="Times New Roman"/>
          <w:b/>
          <w:sz w:val="28"/>
          <w:szCs w:val="28"/>
          <w:lang w:val="kk-KZ"/>
        </w:rPr>
        <w:t>балабақшасы.Екінші кіші тобы2019-2020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о.ж. Өткізу уақыты:10-20мамыр</w:t>
      </w:r>
    </w:p>
    <w:tbl>
      <w:tblPr>
        <w:tblStyle w:val="a8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3006"/>
        <w:gridCol w:w="822"/>
        <w:gridCol w:w="850"/>
        <w:gridCol w:w="992"/>
        <w:gridCol w:w="993"/>
        <w:gridCol w:w="1134"/>
        <w:gridCol w:w="1549"/>
        <w:gridCol w:w="1217"/>
        <w:gridCol w:w="1911"/>
      </w:tblGrid>
      <w:tr w:rsidR="002F0D65" w:rsidRPr="008903B1" w14:paraId="62D9E535" w14:textId="77777777" w:rsidTr="002F0D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1A106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24B6E79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"Денсаулық" білім беру саласы.               Бөлімі: Дене шынықтыру.</w:t>
            </w:r>
          </w:p>
        </w:tc>
      </w:tr>
      <w:tr w:rsidR="002F0D65" w14:paraId="09AF7949" w14:textId="77777777" w:rsidTr="002F0D65">
        <w:trPr>
          <w:cantSplit/>
          <w:trHeight w:val="11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B0682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5846A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65B285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7E7440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03EB696" w14:textId="77777777" w:rsidR="002F0D65" w:rsidRDefault="002F0D65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Д. 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0EF4B38" w14:textId="77777777" w:rsidR="002F0D65" w:rsidRDefault="002F0D65">
            <w:pPr>
              <w:ind w:left="10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7257C10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41527B0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AA0556A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3-4-Д.5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3F9B279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D40CC9C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Орташа үпай саны.                     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49F651D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771EC9" w14:paraId="1C61D387" w14:textId="77777777" w:rsidTr="002F0D65">
        <w:trPr>
          <w:cantSplit/>
          <w:trHeight w:val="27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C8B82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10D796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Айару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B7BC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80C1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4617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BD1E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10D5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69D53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B26710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158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3EE5BB54" w14:textId="77777777" w:rsidTr="002F0D65">
        <w:trPr>
          <w:cantSplit/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FC9777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4B9DA0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Хамза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EAE47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4B347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28C2E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C8D8B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2E363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E40C5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9B95BF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D2B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71EC9" w14:paraId="68572476" w14:textId="77777777" w:rsidTr="002F0D65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50613B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AED47F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Айсулу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1AF19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B3057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E4CD3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A198E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740C1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FFD7D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A075FA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F3F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71EC9" w14:paraId="26B17E43" w14:textId="77777777" w:rsidTr="002F0D65">
        <w:trPr>
          <w:cantSplit/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1EC0BE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D53F39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Сабина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E72D7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C8448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FA23D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3DFAC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CA479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290E2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F11A62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A6F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096EA7E6" w14:textId="77777777" w:rsidTr="002F0D65">
        <w:trPr>
          <w:cantSplit/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459CD9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9ECF67" w14:textId="55184E19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</w:t>
            </w:r>
            <w:r w:rsidR="00E64F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хонова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София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87807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57D16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0978D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6EC0A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E2997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275F2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17A0FB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DFC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71EC9" w14:paraId="242CD090" w14:textId="77777777" w:rsidTr="002F0D65">
        <w:trPr>
          <w:cantSplit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2BCFA9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CA8491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Жеткеншек Әмина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4C74E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2CE38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20D12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04F10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A073C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86CDB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78EF4A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226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11E57F8C" w14:textId="77777777" w:rsidTr="002F0D65">
        <w:trPr>
          <w:cantSplit/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49D850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FC5126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Жасқайрат қызы Ж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C201B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C873F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15A43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48E78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E63BC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90C53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CEAD37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E86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0EF37A21" w14:textId="77777777" w:rsidTr="002F0D65">
        <w:trPr>
          <w:cantSplit/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5ADB14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93511A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Айым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9B2D3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213CA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202DE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8CE37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FEEDB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F2B37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3DBB8B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AD9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71EC9" w14:paraId="5038A259" w14:textId="77777777" w:rsidTr="002F0D65">
        <w:trPr>
          <w:cantSplit/>
          <w:trHeight w:val="18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A0F927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830EFF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Исатай қызы Ф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E302D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F1157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D225A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FB539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C1C65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E2E5E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69C00B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4A7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71EC9" w14:paraId="20F053C5" w14:textId="77777777" w:rsidTr="002F0D65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B90D3F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3DE65C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Қабдулхамитова Айзере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BAFAF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39A6C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BFDA3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23331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6CD62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6037E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44CCF4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285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13415093" w14:textId="77777777" w:rsidTr="002F0D65">
        <w:trPr>
          <w:cantSplit/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CA6EF4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0F5DEE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Қадыржан Нурайна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9364C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8D0C2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188F1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36F59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77B80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DCDF0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564151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B4A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61768417" w14:textId="77777777" w:rsidTr="002F0D65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BCCC14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EDE958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Рамазан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1D92C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94FD3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C3ED4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7331C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4AAAB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830FA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7FB90B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C43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18DF3DFC" w14:textId="77777777" w:rsidTr="002F0D65">
        <w:trPr>
          <w:cantSplit/>
          <w:trHeight w:val="19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647FD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F48262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Мерсадих Сулиман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AE2C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A21A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A53E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1499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FFD3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11F8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F2AED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2A6E8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36A23EC0" w14:textId="77777777" w:rsidTr="002F0D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9B993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310BC0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Әмір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CAC4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AE0D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13E7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7818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0E76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9CEF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5487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1B128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24D55309" w14:textId="77777777" w:rsidTr="002F0D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E1BB4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89749A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Нурислам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AF1D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D94C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1B34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7263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22F7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41BF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2631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3073B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7F47A51D" w14:textId="77777777" w:rsidTr="002F0D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F426F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045EB6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Нуржанова Айлина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2436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0DE1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44AF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C5A7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8645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D81B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73BB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2A2E8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71EC9" w14:paraId="304DDFC9" w14:textId="77777777" w:rsidTr="002F0D65">
        <w:trPr>
          <w:trHeight w:val="2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652F3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F93992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Насипполла Жалғасбек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29BA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990F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AF18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1934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CCC1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E3D0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8625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A1051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2E6ECE86" w14:textId="77777777" w:rsidTr="002F0D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EE8FA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8C9930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 қызы Мадина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D7C2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113C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1705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ED34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B39C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581D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294B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90A74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09184300" w14:textId="77777777" w:rsidTr="002F0D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5C232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27D7FF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Раяана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637C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623C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797B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4C63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5DBD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EA99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D807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B72BC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623C3A2E" w14:textId="77777777" w:rsidTr="002F0D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EFD38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D4F2E2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Сираш Исмайл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6A20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2631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0824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2F9F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B811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3664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8A53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16F18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71EC9" w14:paraId="63B4A9F4" w14:textId="77777777" w:rsidTr="002F0D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0DFC3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E508A4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95C6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A0F8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214B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1A18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F555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AEB5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41E2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C4E5E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21CE3BC1" w14:textId="77777777" w:rsidTr="002F0D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8EA28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6BC551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Аяулым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D848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1E93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BAE7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1689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5723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CA03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A78A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746EE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4D72058A" w14:textId="77777777" w:rsidTr="002F0D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70D50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26AAB9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Юрий Азиза 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0745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D090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0F58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8835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3F3D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DE79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9F14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79384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2226658F" w14:textId="77777777" w:rsidTr="002F0D65">
        <w:trPr>
          <w:trHeight w:val="1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B6CFB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A0979A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Талапеденова.Айша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4AE2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B269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4C09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CD77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3BB8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F656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1A4B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77DB5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77DBD169" w14:textId="77777777" w:rsidTr="002F0D65">
        <w:trPr>
          <w:trHeight w:val="3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2E755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416D31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Ерсаинова Жансая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6A4F3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2E84D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6ACB6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C9AAE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6F9DF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CD919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15BF0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A0E772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621E5F39" w14:textId="77777777" w:rsidTr="002F0D65">
        <w:trPr>
          <w:trHeight w:val="3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D908C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74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9F17D0" w14:textId="77777777" w:rsidR="00771EC9" w:rsidRDefault="00771EC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____              II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             III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__7______</w:t>
            </w:r>
          </w:p>
          <w:p w14:paraId="5A614EF1" w14:textId="77777777" w:rsidR="00771EC9" w:rsidRDefault="00771EC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«Денсаулық» білім саласы бойынша балалардың біліктері мен дағдыларының даму деңгейі:100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</w:tbl>
    <w:p w14:paraId="4237E838" w14:textId="77777777" w:rsidR="002F0D65" w:rsidRDefault="002F0D65" w:rsidP="002F0D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</w:t>
      </w:r>
      <w:r w:rsidR="00771EC9">
        <w:rPr>
          <w:rFonts w:ascii="Times New Roman" w:hAnsi="Times New Roman" w:cs="Times New Roman"/>
          <w:b/>
          <w:sz w:val="28"/>
          <w:szCs w:val="28"/>
          <w:lang w:val="kk-KZ"/>
        </w:rPr>
        <w:t>бақшасы. Екінші кіші тобы   2019-2020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 Өткізу уақыты: 10-20мамыр</w:t>
      </w:r>
    </w:p>
    <w:tbl>
      <w:tblPr>
        <w:tblStyle w:val="a8"/>
        <w:tblW w:w="16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553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426"/>
        <w:gridCol w:w="567"/>
        <w:gridCol w:w="12"/>
        <w:gridCol w:w="413"/>
        <w:gridCol w:w="12"/>
        <w:gridCol w:w="413"/>
        <w:gridCol w:w="16"/>
        <w:gridCol w:w="409"/>
        <w:gridCol w:w="426"/>
        <w:gridCol w:w="425"/>
        <w:gridCol w:w="567"/>
        <w:gridCol w:w="425"/>
        <w:gridCol w:w="9"/>
        <w:gridCol w:w="416"/>
        <w:gridCol w:w="567"/>
        <w:gridCol w:w="567"/>
        <w:gridCol w:w="993"/>
        <w:gridCol w:w="992"/>
        <w:gridCol w:w="575"/>
      </w:tblGrid>
      <w:tr w:rsidR="002F0D65" w14:paraId="7E33779A" w14:textId="77777777" w:rsidTr="00771EC9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4965D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96ECF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«Коммуникация»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CF34F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9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EFE22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Көркем әдебиет </w:t>
            </w:r>
          </w:p>
        </w:tc>
        <w:tc>
          <w:tcPr>
            <w:tcW w:w="409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82F6D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3C0309B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6F157323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4EEF4D6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0D65" w14:paraId="47BDE262" w14:textId="77777777" w:rsidTr="00771EC9">
        <w:trPr>
          <w:gridAfter w:val="1"/>
          <w:wAfter w:w="575" w:type="dxa"/>
          <w:cantSplit/>
          <w:trHeight w:val="113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04230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77ED00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CBF05E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D1180C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03944C4B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6B3F9B1B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 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22E4E0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5750A49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61869E4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1A3125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045F03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3-4-К.6</w:t>
            </w:r>
            <w:r>
              <w:rPr>
                <w:color w:val="000000"/>
                <w:sz w:val="28"/>
                <w:szCs w:val="28"/>
                <w:lang w:val="kk-KZ"/>
              </w:rPr>
              <w:br/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BDDF23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2634E2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C77C8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01D469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К.10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3E99EA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К.11</w:t>
            </w:r>
          </w:p>
        </w:tc>
        <w:tc>
          <w:tcPr>
            <w:tcW w:w="4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EA3615A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К.12 12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DA8E24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 13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8BC9C2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8C7C051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2996A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864DFA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6A5593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3-4К.18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61B581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447CEC2E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3-4К.20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7D8425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75433456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2E3BD096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771EC9" w14:paraId="245D4762" w14:textId="77777777" w:rsidTr="00771EC9">
        <w:trPr>
          <w:gridAfter w:val="1"/>
          <w:wAfter w:w="575" w:type="dxa"/>
          <w:cantSplit/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A2A5E9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C3D375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Айару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93F3F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040B8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39F83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F3C06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C28FD4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0F5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5D5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994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843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385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75E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974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6A7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57D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947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9BE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BEA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3A0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C49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4152A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0C196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736296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30B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6D4CD448" w14:textId="77777777" w:rsidTr="00771EC9">
        <w:trPr>
          <w:gridAfter w:val="1"/>
          <w:wAfter w:w="575" w:type="dxa"/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883F16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E90994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Хамза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2163C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FCE00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2AF1C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8AA14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35A2B4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769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631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045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198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732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B03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6E1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5E5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F31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92A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DDF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1E6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45E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E19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F44CA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2E551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B84830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1AE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71EC9" w14:paraId="1661E906" w14:textId="77777777" w:rsidTr="00771EC9">
        <w:trPr>
          <w:gridAfter w:val="1"/>
          <w:wAfter w:w="575" w:type="dxa"/>
          <w:cantSplit/>
          <w:trHeight w:val="151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78B45C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ABFDF9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Айсулу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3AF70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246D0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77DEC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A9DFA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EF579A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1AC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704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424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A7B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C07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A2E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43F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42D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77E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3A3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A45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FB8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B7F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583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CB717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CC347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504FA4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D2E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71EC9" w14:paraId="252DD180" w14:textId="77777777" w:rsidTr="00771EC9">
        <w:trPr>
          <w:gridAfter w:val="1"/>
          <w:wAfter w:w="575" w:type="dxa"/>
          <w:cantSplit/>
          <w:trHeight w:val="22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353D62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80A6E7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Сабина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8FBEA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91617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53C09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0FE52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1D5E40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AD7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A99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F87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F68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837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5D3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043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26B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5DA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5AC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99D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E2D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D60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CF0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BDABB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70539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34444E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A1A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62A9CC4D" w14:textId="77777777" w:rsidTr="00771EC9">
        <w:trPr>
          <w:gridAfter w:val="1"/>
          <w:wAfter w:w="575" w:type="dxa"/>
          <w:cantSplit/>
          <w:trHeight w:val="21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CAE4B4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B4B8FD" w14:textId="381F5FC5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</w:t>
            </w:r>
            <w:r w:rsidR="00E64F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хонова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29957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57714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A1D7C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E0F55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6300B7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319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312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365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24F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E9E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E6C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6D4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89E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C96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1D6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DFF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07F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0EA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3BF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0A792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D7C7D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61AF6D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B7F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71EC9" w14:paraId="720EF04F" w14:textId="77777777" w:rsidTr="00771EC9">
        <w:trPr>
          <w:gridAfter w:val="1"/>
          <w:wAfter w:w="575" w:type="dxa"/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0F9CD0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FF8E30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Жеткеншек Әмина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FE8AE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22792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8DEB5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892D5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B9DFF5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42B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0A0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593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B48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6A3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E13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1DB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0A0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C2F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C43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523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DDF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477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67F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EC358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CD957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AEBDCE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9E1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4CDA221D" w14:textId="77777777" w:rsidTr="00771EC9">
        <w:trPr>
          <w:gridAfter w:val="1"/>
          <w:wAfter w:w="575" w:type="dxa"/>
          <w:cantSplit/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25EEA0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404791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Жасқайрат қызы 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065E8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65BE4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429F0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DB066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191DF8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3CA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B17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3A3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2B2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ECB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BEA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2A3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65F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701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837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526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16C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B69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D6A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54C54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2189D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6B0D9E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A85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245DBD58" w14:textId="77777777" w:rsidTr="00771EC9">
        <w:trPr>
          <w:gridAfter w:val="1"/>
          <w:wAfter w:w="575" w:type="dxa"/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5B8195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87232C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Айым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5D13F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D4DC4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1363F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EDC75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805A76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0C5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C9E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DB2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CD3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E96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FAD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3C0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3AC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79A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CC7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03A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8D0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5FA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155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27710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27367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B622E4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387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71EC9" w14:paraId="58D6FE78" w14:textId="77777777" w:rsidTr="00771EC9">
        <w:trPr>
          <w:gridAfter w:val="1"/>
          <w:wAfter w:w="575" w:type="dxa"/>
          <w:cantSplit/>
          <w:trHeight w:val="1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58E78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A75F99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Исатай қызы Ф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B276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47F4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48CB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7CEA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9FCC0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65C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E7899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95465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B80FB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40658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82E75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F200D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18460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442EC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C42C4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E3E72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28907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3A633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FD343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8BF9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A60F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15BEA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4053A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71EC9" w14:paraId="6B065EA4" w14:textId="77777777" w:rsidTr="00771EC9">
        <w:trPr>
          <w:gridAfter w:val="1"/>
          <w:wAfter w:w="575" w:type="dxa"/>
          <w:trHeight w:val="1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D2DA4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FCC393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Қабдулхамитова Айзере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78D7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A9E0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DCBF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7612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80B5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C8A69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AC6E8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18682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5FEAA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BA87C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F8899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C3D9C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85577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787FD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CD234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CE981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AE2AA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A8647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235B3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E032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AAF6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8C96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43685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7AD1514C" w14:textId="77777777" w:rsidTr="00771EC9">
        <w:trPr>
          <w:gridAfter w:val="1"/>
          <w:wAfter w:w="575" w:type="dxa"/>
          <w:trHeight w:val="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9AAA4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C45986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Қадыржан Нурайна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B64F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C1D4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D3C8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82FB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B07B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541D4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F4C56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45BD5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7D59A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E4DAC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A98A8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33A06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9E517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A7E9D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C3C6E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B39E3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C939E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C0682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679FD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AE90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950D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EDF2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64E5D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3AF797C6" w14:textId="77777777" w:rsidTr="00771EC9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8D0A9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D9CD91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Рамазан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01C4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9992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51A0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5371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E78E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419ED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78A02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A4315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067DA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1014D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FD32E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96D93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17817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CDDF4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FBCA8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94D90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55FE4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0836B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2702C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2B4C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F303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A28C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2ABF3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62A81B79" w14:textId="77777777" w:rsidTr="00771EC9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65022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BD13F4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Мерсадих Сулиман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324D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87A6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DCE9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C322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CE93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BAF3A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21913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CC3B5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0CCB4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DF1A6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043FA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09BA0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32CE1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19856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1F7E9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48F75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46C30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B5341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9B5D6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BCBA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FBFB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9F23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1D3C8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16F163DE" w14:textId="77777777" w:rsidTr="00771EC9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2EAA3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606ED1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Әмір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82E9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FB7C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97F2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F76F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401B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0228A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DEC62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65333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6BA04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F0739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8F8A1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B0DE6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511E0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F937F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E43D7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16F66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F827D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1D02B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FE661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EABD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30EC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AC08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4A06B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71EC9" w14:paraId="658C855E" w14:textId="77777777" w:rsidTr="00771EC9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10202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06CFB4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Нурислам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B297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1DA5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168D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EB20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1894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0CE3A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865C9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9B5F1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9C5CA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9B8EA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BD16B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1CD66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59ED2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ECEDA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6607B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43E95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5B052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E231A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9827F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1129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2A34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F1A8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D9CCA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3DDE629A" w14:textId="77777777" w:rsidTr="00771EC9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56686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9B1ACB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Нуржанова Айлина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F97B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D1E2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9A41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9DB5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0FE5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F9FFC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D693F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F8465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AEA9E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B8F54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A5C60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AA1D4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31415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A4BB0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A841F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F706E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CFCC6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E0EC5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D6F76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D2C2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41EB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A91E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CBC20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3A91F4DD" w14:textId="77777777" w:rsidTr="00771EC9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9774E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E29825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Насипполла Жалғасбек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38EB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7FDE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4F39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2C6A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C78E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D6BCE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19262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DAAB1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E39A2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9CC3F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16F52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C7E73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FEAB4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FCECB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11742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A2EAC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163EA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6F068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5B46A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2896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DFD3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9490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72938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71EC9" w14:paraId="41056BC7" w14:textId="77777777" w:rsidTr="00771EC9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B87D2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464C59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 қызы Мадина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BA9A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7614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BA7D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22AF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7DD8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59CE0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41711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9BEF3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361BB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D19DB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9D0AD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B6AAC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C1B2A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EFE39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FB4C2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A48F3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17FDA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6B28D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09AD7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0C2B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BA6F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08D6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4D42B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75118E4E" w14:textId="77777777" w:rsidTr="00771EC9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49075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267FD8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Раяана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342C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6C1A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04EA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649D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B899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9AEA9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271A5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2A7A3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A028B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47A57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A29E2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9AA15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2CC95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35120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01874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B0C9B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36B65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FEDBA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3CCB7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75AF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AA14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A2D4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48131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439732E2" w14:textId="77777777" w:rsidTr="00771EC9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D39A7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E9841F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Сираш Исмайл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E8BE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9F37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DC7D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8520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ED47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19CCD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D45EB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42BA8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FB507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49F91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E67CE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5208E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2B4F3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8BDD8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BD91E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9418C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8832E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16D91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92E7C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36FE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8AEE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A01E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86A5E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2DE1CBDB" w14:textId="77777777" w:rsidTr="00771EC9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7E923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079FCE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A959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A00D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F5EB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29E0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547D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D0C52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28A47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3B2D2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3FC74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CC924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15BE4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31CB6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5573B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44A43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5BE9E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2937A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4901B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D3D9F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5CD42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4DC8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DE00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7EEA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2AE6B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0F0B9AEF" w14:textId="77777777" w:rsidTr="00771EC9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64E13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FE0D9C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Аяулым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D0A4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0930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5145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AFCB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CE20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57E43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DAB1F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EA8CC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286B2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A40A2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26DA4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90BAA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55388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65DAF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8F479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B98B3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1DF13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BC25D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04BF4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A477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500F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1ED6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FE3A3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08A08463" w14:textId="77777777" w:rsidTr="00771EC9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38596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689F42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Юрий Азиза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2AA0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19C8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F5DB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AC11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E957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99486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7B848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97816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4C819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14862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6B492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E245D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9E3FC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021DC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3DE6C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CB986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A2195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B2A60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980D6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7A88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8F0A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5E81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3508D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502D5872" w14:textId="77777777" w:rsidTr="00771EC9">
        <w:trPr>
          <w:gridAfter w:val="1"/>
          <w:wAfter w:w="575" w:type="dxa"/>
          <w:trHeight w:val="25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037580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BF776E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Талапеденова.Айша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559F2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C8C15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AD01D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2C5E8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3387E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F1BCD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E5DA1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C23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FA5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BC7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B5D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AAB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C50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B79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2D7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1F1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9E6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EEC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213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7C9F7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FF187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5B2EF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162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2AF507C2" w14:textId="77777777" w:rsidTr="00771EC9">
        <w:trPr>
          <w:gridAfter w:val="1"/>
          <w:wAfter w:w="575" w:type="dxa"/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6EBAC" w14:textId="77777777" w:rsidR="00771EC9" w:rsidRDefault="00771EC9" w:rsidP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AC210A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Ерсаинова Жансая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C6AB3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64ECA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9554E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A547A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77634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E9757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08E31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5BC060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EFDCCB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F6413F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31DE22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23ACCC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A8DDE9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55F847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22A452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06A040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3E9583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FA8965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75DA7B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B8503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AA63F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896C6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8D2C9C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3B4B6131" w14:textId="77777777" w:rsidTr="00771EC9">
        <w:trPr>
          <w:gridAfter w:val="1"/>
          <w:wAfter w:w="57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761F7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B5F4F6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325A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78E6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E8AA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A6AA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A932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B72F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651F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940BB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93074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8C3DA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256B2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8DC32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84FB0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9FDE9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2A270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284D5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2B46D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48755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CAC4B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9F4E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519E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ED66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933B0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1EC9" w14:paraId="0E66C785" w14:textId="77777777" w:rsidTr="00771EC9">
        <w:trPr>
          <w:trHeight w:val="56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C67BF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4E727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74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471B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 - 2              II- деңгейі - 18              III- деңгейі-5</w:t>
            </w:r>
          </w:p>
          <w:p w14:paraId="6BAAB225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«Коммуникация» б\с бойынша балалардың біліктері мен дағдыларының даму деңгейі:-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90%</w:t>
            </w:r>
          </w:p>
        </w:tc>
        <w:tc>
          <w:tcPr>
            <w:tcW w:w="5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E8138A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800E7ED" w14:textId="77777777" w:rsidR="002F0D65" w:rsidRDefault="002F0D65" w:rsidP="002F0D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5CE21D2" w14:textId="77777777" w:rsidR="002F0D65" w:rsidRDefault="002F0D65" w:rsidP="002F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</w:t>
      </w:r>
      <w:r w:rsidR="00771EC9">
        <w:rPr>
          <w:rFonts w:ascii="Times New Roman" w:hAnsi="Times New Roman" w:cs="Times New Roman"/>
          <w:b/>
          <w:sz w:val="28"/>
          <w:szCs w:val="28"/>
          <w:lang w:val="kk-KZ"/>
        </w:rPr>
        <w:t>бақшасы. Екінші кіші тобы   2019-2020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 Өткізу уақыты: 10-20мамыр</w:t>
      </w:r>
    </w:p>
    <w:tbl>
      <w:tblPr>
        <w:tblStyle w:val="a8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3"/>
        <w:gridCol w:w="2831"/>
        <w:gridCol w:w="566"/>
        <w:gridCol w:w="566"/>
        <w:gridCol w:w="567"/>
        <w:gridCol w:w="567"/>
        <w:gridCol w:w="567"/>
        <w:gridCol w:w="547"/>
        <w:gridCol w:w="10"/>
        <w:gridCol w:w="577"/>
        <w:gridCol w:w="567"/>
        <w:gridCol w:w="431"/>
        <w:gridCol w:w="561"/>
        <w:gridCol w:w="567"/>
        <w:gridCol w:w="567"/>
        <w:gridCol w:w="567"/>
        <w:gridCol w:w="567"/>
        <w:gridCol w:w="709"/>
        <w:gridCol w:w="567"/>
        <w:gridCol w:w="570"/>
        <w:gridCol w:w="708"/>
        <w:gridCol w:w="993"/>
        <w:gridCol w:w="993"/>
        <w:gridCol w:w="577"/>
      </w:tblGrid>
      <w:tr w:rsidR="002F0D65" w14:paraId="376A24B2" w14:textId="77777777" w:rsidTr="00771EC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4745D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11662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«Таным»</w:t>
            </w:r>
          </w:p>
        </w:tc>
        <w:tc>
          <w:tcPr>
            <w:tcW w:w="33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49E84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ҚМҰҚ                </w:t>
            </w:r>
          </w:p>
        </w:tc>
        <w:tc>
          <w:tcPr>
            <w:tcW w:w="21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223E4" w14:textId="77777777" w:rsidR="002F0D65" w:rsidRDefault="002F0D65">
            <w:pPr>
              <w:ind w:left="6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35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7B812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Жаратылыстану.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7ED66FF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69954A62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1F537449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5FA0D076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0D65" w14:paraId="5930DED3" w14:textId="77777777" w:rsidTr="00771EC9">
        <w:trPr>
          <w:gridAfter w:val="1"/>
          <w:wAfter w:w="577" w:type="dxa"/>
          <w:cantSplit/>
          <w:trHeight w:val="1250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E94BB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06CC27F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6E3FA7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8CC861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02EFFB7F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4B8FEAD6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.Т.1.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B30FA52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0FFFFD1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805E1A7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AE6648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3-4-Т.5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96D537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3-4-Т.6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7E5886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16F9B4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3-4Т.8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762CE2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3-4Т.9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A4A04F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Т.10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A6D81A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Т.11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BD62B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3-4 Т.12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81F241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 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37A2B9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3-4.Т.1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6A5777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AA5C48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22A2E6F0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Т-17</w:t>
            </w:r>
          </w:p>
        </w:tc>
        <w:tc>
          <w:tcPr>
            <w:tcW w:w="70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82422E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4631BE82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7D6650A6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771EC9" w14:paraId="65346C7A" w14:textId="77777777" w:rsidTr="00771EC9">
        <w:trPr>
          <w:gridAfter w:val="1"/>
          <w:wAfter w:w="577" w:type="dxa"/>
          <w:cantSplit/>
          <w:trHeight w:val="412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E11B7F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E89E9E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Айару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19F82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52BBF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013EC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D3436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0CD5C6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8AD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70C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8D7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865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BB1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A61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803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CEB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001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983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627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B9D3C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FDB9D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8CED99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A04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3E77636F" w14:textId="77777777" w:rsidTr="00771EC9">
        <w:trPr>
          <w:gridAfter w:val="1"/>
          <w:wAfter w:w="577" w:type="dxa"/>
          <w:cantSplit/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32765D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F392CB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Хамза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535AB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CD4BE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E5696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0A879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D01662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CBD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300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87A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706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E06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D5A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87D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107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5D4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418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0F5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EB7B8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EDDEF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38FF1D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8B6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2DB58618" w14:textId="77777777" w:rsidTr="00771EC9">
        <w:trPr>
          <w:gridAfter w:val="1"/>
          <w:wAfter w:w="577" w:type="dxa"/>
          <w:cantSplit/>
          <w:trHeight w:val="343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2E71D2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D12641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Айсулу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B588D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4EA7C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87155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4AB69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04AE49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6D3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797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1FA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22F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BEC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FE3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30C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5A9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441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51F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1C8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ECEA5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E6E52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CF1989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35D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71EC9" w14:paraId="0714B706" w14:textId="77777777" w:rsidTr="00771EC9">
        <w:trPr>
          <w:gridAfter w:val="1"/>
          <w:wAfter w:w="577" w:type="dxa"/>
          <w:cantSplit/>
          <w:trHeight w:val="226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E6012A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C775CF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Сабина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FF5FF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11517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6DECD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239B9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714E57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F35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C92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574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FEC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F70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656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ABF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AEC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850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2AD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71D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2E4F1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9C8EA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319751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8D5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44E8C35A" w14:textId="77777777" w:rsidTr="00771EC9">
        <w:trPr>
          <w:gridAfter w:val="1"/>
          <w:wAfter w:w="577" w:type="dxa"/>
          <w:cantSplit/>
          <w:trHeight w:val="216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BE2870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22208F" w14:textId="4B971B50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</w:t>
            </w:r>
            <w:r w:rsidR="00E64F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хонова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София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47FFE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31986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B0DD4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2573D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7D9B59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CAA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50A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686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67C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33A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4DA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048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17A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BB2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DF8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15C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D08E6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F3926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B437D5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2DE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36016128" w14:textId="77777777" w:rsidTr="00771EC9">
        <w:trPr>
          <w:gridAfter w:val="1"/>
          <w:wAfter w:w="577" w:type="dxa"/>
          <w:cantSplit/>
          <w:trHeight w:val="206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9B3524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52755A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Жеткеншек Әмина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6CDE4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9828C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62269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6FAB8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5141BE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602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C64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8E2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622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532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880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C54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AA0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E24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854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D94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29424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DF84F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FFBD66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513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71EC9" w14:paraId="5CB3BF4A" w14:textId="77777777" w:rsidTr="00771EC9">
        <w:trPr>
          <w:gridAfter w:val="1"/>
          <w:wAfter w:w="577" w:type="dxa"/>
          <w:cantSplit/>
          <w:trHeight w:val="210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F8FB84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D5FBCE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Жасқайрат қызы Ж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29C34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34A85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2C25D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B4A77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088309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77A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6D1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48F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2E7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FD1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8EC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762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077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604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6E2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FED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D0B08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1057B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0022EA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531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71EC9" w14:paraId="1F506DF3" w14:textId="77777777" w:rsidTr="00771EC9">
        <w:trPr>
          <w:gridAfter w:val="1"/>
          <w:wAfter w:w="577" w:type="dxa"/>
          <w:cantSplit/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BE6D58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75C5A7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Айым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2C54B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BB8B8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E5E70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DC0D8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DFF805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0E9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F08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6F1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E10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C12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0B0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C9C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E1D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C90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FBE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69E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3F1B3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04B5D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4C112A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B1A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71EC9" w14:paraId="0FF3D58B" w14:textId="77777777" w:rsidTr="00771EC9">
        <w:trPr>
          <w:gridAfter w:val="1"/>
          <w:wAfter w:w="577" w:type="dxa"/>
          <w:cantSplit/>
          <w:trHeight w:val="179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6B6AD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EAFBEB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Исатай қызы Ф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F1D9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F250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CBBC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CEEF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D8C84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503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D7662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77097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B1DFA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DE254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49926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8333E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6A98E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79B9E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DDABD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16E1B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D748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B690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892E8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CAA3A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71EC9" w14:paraId="21CB93E2" w14:textId="77777777" w:rsidTr="00771EC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3F39D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B597C3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Қабдулхамитова Айзере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C09D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2CD4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9276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89C3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EAE7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E90BE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7AD87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CF198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12669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F7A5D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A33A3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FC765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55C4B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67C49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EEC71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58107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CD37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8559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85CE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608B4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25460BC6" w14:textId="77777777" w:rsidTr="00771EC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51953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D93EEB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Қадыржан Нурайна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FBF4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A9F4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C2F8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7CFE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032A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C4FB8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F32ED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59713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58DC7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0D9AE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FBED6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CE5FE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420D9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0F35B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8B7BD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1A342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FA89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37C5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5637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862BA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78947A2E" w14:textId="77777777" w:rsidTr="00771EC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E7DCE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6CF743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Рамазан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6C4B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5989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BB93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D3D1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D411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D8163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D93D4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11C6C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04B53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A8B36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F8627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E76C5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3332A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2BC2C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DB50E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BAE81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662B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6E94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FB22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B2D4A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444B6438" w14:textId="77777777" w:rsidTr="00771EC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03869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20FE2B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Мерсадих Сулиман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3925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2ABF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CD73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9055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EA27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3B6A2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631EA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9AB82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980D8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4AFD6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E9509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C4517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773CE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68DDC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12314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F8696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03F4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85CB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A7F4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8083C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18768603" w14:textId="77777777" w:rsidTr="00771EC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0A1C5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5ACBD8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Әмір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B100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2F8C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E6CB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C94F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AEF3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88E38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8CBEB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7DD0D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C2B2B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4DBBD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2BFFE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04D76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C82A6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0FED7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16AB1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AEE45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B3DB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B7A5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0FB7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0B4C2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775CB5CD" w14:textId="77777777" w:rsidTr="00771EC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FD9E3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56A72B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Нурислам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7DDF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AE8D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2EB5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BA97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14F4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AAA21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1A3E8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DC9A0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0DDD1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E8112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E5DB0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0FA22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CCCED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28070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A2EB1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20BC3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2AB4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0CBC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78CF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5754C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69741901" w14:textId="77777777" w:rsidTr="00771EC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77362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D23E76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Нуржанова Айлина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2EFC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4DCD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8E52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B896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2B02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FC6E1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17F22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B253F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4BACE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34FE0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01F96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CAD53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627A2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F59FA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F9E5C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F14B5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494C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CBBB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AF78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670D4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0C0EEA0F" w14:textId="77777777" w:rsidTr="00771EC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02384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8F5054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Насипполла Жалғасбек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9640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F659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A28A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668C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F946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8C3C8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FA170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522C4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7882B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3C97A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92B96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DFBF8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C32B0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55AF8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3C035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5A1CD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243D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09AB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D417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C649E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71EC9" w14:paraId="4219AAA6" w14:textId="77777777" w:rsidTr="00771EC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5F694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414DEB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 қызы Мадина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709E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29BE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402B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86AC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49D9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EEB97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4EF88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A23B1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C1196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F9360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9B673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D28DC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96EAD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BCB74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D062B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68796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6133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D45E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EBB7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3A2E9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23AF382F" w14:textId="77777777" w:rsidTr="00771EC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475B3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14343C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Раяана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4C45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C9EE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8322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9956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48A7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9019F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402D4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16113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9FB16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65229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EBFB6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18796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F56BB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31E70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79D7E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5DA91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DADB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DA90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98AA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498CE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649CB6AA" w14:textId="77777777" w:rsidTr="00771EC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3ABE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D9526F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Сираш Исмайл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C23C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5264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ACA0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59D5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2569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E1CBD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557B8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70B90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76B98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B8394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79117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A0959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97AFF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47CA4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284E1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481CE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96FE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6F4A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41E0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6FF1D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01E0D2F0" w14:textId="77777777" w:rsidTr="00771EC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88C7E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D2BDD4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931D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9544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20AF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B9F5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C9EF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2AC20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62095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0C37A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BECEB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0E0BC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E72A2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484DD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DE213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AE2AF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B2ADE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C659E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3A46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5A5D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8982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1..9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A0EE3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4D9340D0" w14:textId="77777777" w:rsidTr="00771EC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8F1D1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31B458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Аяулым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0878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B638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577E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58E3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CCD4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7B468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4E667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BCC10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45605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8DB1B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E67CB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4C234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F2DCC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0C5A5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F1ACD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81998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B20C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4C17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DD56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1..9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40CA0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78B16136" w14:textId="77777777" w:rsidTr="00771EC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A5656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3EF4DC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Юрий Азиза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4910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7CDC7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18A2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EEA3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C223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29507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0130A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B4A32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E3EE4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37FA5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8BEDC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2E46D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603B2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CA6F4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1CF44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D3313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2D48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033E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5191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1..9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2042D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4BF32DE7" w14:textId="77777777" w:rsidTr="00771EC9">
        <w:trPr>
          <w:gridAfter w:val="1"/>
          <w:wAfter w:w="577" w:type="dxa"/>
          <w:trHeight w:val="315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EB416A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394F75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Талапеденова.Айша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AA0E1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EACF3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1B279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CA02A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D49FB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0119E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4BC9F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367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3BD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810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9B8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432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A56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757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5B4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CFD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4B3A7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10157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1475D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1..9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530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2827904C" w14:textId="77777777" w:rsidTr="00771EC9">
        <w:trPr>
          <w:gridAfter w:val="1"/>
          <w:wAfter w:w="577" w:type="dxa"/>
          <w:trHeight w:val="27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4C225" w14:textId="77777777" w:rsidR="00771EC9" w:rsidRDefault="00771EC9" w:rsidP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08ED5E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Ерсаинова Жансая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70683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1C7DA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CBE33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999B9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B16F7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CC385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58B39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AAF59A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9D045E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BD4184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876E12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9691F7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6A7A03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D7914B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EDB9AB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F8C3A4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6416B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893B7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7B842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34A195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EC9" w14:paraId="344BBD93" w14:textId="77777777" w:rsidTr="00771EC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76BCF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4FA085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DCA4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52BC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E51E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9037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7432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6FA5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FB68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0A0C5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895C3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A4BE8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2DC1C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705B8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74B25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E9D0E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00E58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72F05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B518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4950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5B1E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863FD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1EC9" w:rsidRPr="008903B1" w14:paraId="4B15E1BC" w14:textId="77777777" w:rsidTr="00771EC9">
        <w:trPr>
          <w:trHeight w:val="562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47928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8DBAF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34" w:type="dxa"/>
            <w:gridSpan w:val="21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308E7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   -    3         II- деңгейі     - 19           III- деңгейі.-3</w:t>
            </w:r>
          </w:p>
          <w:p w14:paraId="06D6F096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«Таным» білім саласы бойынша балалардың біліктері мен дағдыларының даму деңгейі:-85.7%</w:t>
            </w:r>
          </w:p>
        </w:tc>
        <w:tc>
          <w:tcPr>
            <w:tcW w:w="57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ED84D2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181C53C" w14:textId="77777777" w:rsidR="002F0D65" w:rsidRDefault="002F0D65" w:rsidP="002F0D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7863C5" w14:textId="77777777" w:rsidR="002F0D65" w:rsidRDefault="002F0D65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</w:t>
      </w:r>
      <w:r w:rsidR="00771EC9">
        <w:rPr>
          <w:rFonts w:ascii="Times New Roman" w:hAnsi="Times New Roman" w:cs="Times New Roman"/>
          <w:b/>
          <w:sz w:val="28"/>
          <w:szCs w:val="28"/>
          <w:lang w:val="kk-KZ"/>
        </w:rPr>
        <w:t>бақшасы. Екінші кіші тобы   2019-2020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 Өткізу уақыты: 10-20мамыр</w:t>
      </w:r>
    </w:p>
    <w:tbl>
      <w:tblPr>
        <w:tblStyle w:val="a8"/>
        <w:tblW w:w="158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4"/>
        <w:gridCol w:w="2550"/>
        <w:gridCol w:w="707"/>
        <w:gridCol w:w="70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2F0D65" w:rsidRPr="00771EC9" w14:paraId="3BA027C7" w14:textId="77777777" w:rsidTr="00771EC9">
        <w:tc>
          <w:tcPr>
            <w:tcW w:w="2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82F4B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саласы:</w:t>
            </w:r>
          </w:p>
          <w:p w14:paraId="345B28F6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10628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F419B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4A1CA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F8AFE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3E621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F0D65" w14:paraId="5E52839E" w14:textId="77777777" w:rsidTr="00771EC9">
        <w:tc>
          <w:tcPr>
            <w:tcW w:w="2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2C215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C495C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Сурет салу           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7554B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Мүсіндеу       </w:t>
            </w:r>
          </w:p>
        </w:tc>
        <w:tc>
          <w:tcPr>
            <w:tcW w:w="29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FF64A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Аппликацияя.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838C4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Музыка.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76A6C6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E8BF2A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FA81CE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F0D65" w14:paraId="62A8575F" w14:textId="77777777" w:rsidTr="00771EC9">
        <w:trPr>
          <w:cantSplit/>
          <w:trHeight w:val="1134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01EB0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61B0F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1178CF1E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2AE5C02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60C95B6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BD850EB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4A50D20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AF588F2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893A3BA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2FCDB22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96F628C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1245B5F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AD1FC11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4BFE6A1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0FF68C8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163A6A3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6FC76EF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E6B7FC0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D10A2D2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243235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4B06ECB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F972A93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5493886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50A2E8B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771EC9" w14:paraId="54BA3CD2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CBF49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34351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Айару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A2E3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B481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8C9C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2D9E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F16C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9237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3346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EEE0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F21E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4185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7C79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17B7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A959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9AA6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A341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C282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D079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8A770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C3207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8152E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148FF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71EC9" w14:paraId="75C77D6A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C2A7F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6F452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Хамза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7D1B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64BB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2FE9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E151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AECB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8038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BD37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C676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6C45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6F7C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B58C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A27A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F3B0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973C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AB3F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7DAF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6DD7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BD602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DE8A6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3094E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89ACE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771EC9" w14:paraId="3F700593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34EA3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C71E5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Айсулу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A3E4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2FD4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C944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1DDD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907E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01D2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C2A6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3903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FEC1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1EA7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D314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82AF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4113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5C85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2BAF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C8DD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B778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670BA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F9039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CAFE6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4F88D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771EC9" w14:paraId="45A186B8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2B5C3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3E01D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Сабина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9B66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7E05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64FA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AC90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E178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AC4D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F7A5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5924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9A7D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92BE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6820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828F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7F8A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9ED7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B1D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D729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3137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F27BB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406CE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5C675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B4420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71EC9" w14:paraId="6D00D464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A2DDD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E5C23" w14:textId="4346B251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</w:t>
            </w:r>
            <w:r w:rsidR="00E64F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хонова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София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1974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5ACE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7DF0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4151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8FAE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D4B1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600B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6BDD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D5B2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00CD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A5E9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C8F3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E22B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5BC9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1A47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FED8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54F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18544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2583E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03ADC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ED8D3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71EC9" w14:paraId="00A5D91E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0F3F1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B48E0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Жеткеншек Әмина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7C1E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6463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12FC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1F5A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9C8C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8749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D160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2D04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DF7E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D5D1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A4B2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2B9D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F50C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BCC9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3DFC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D582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C594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951E7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800C8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2C7DB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9F62D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71EC9" w14:paraId="18C3F3A1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71349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BCAFC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Жасқайрат қызы Ж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7077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6BCA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0D4C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0666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67F6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1518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2799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FA13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8DBD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7135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901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B33E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3D5F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3B6C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8A30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3F5C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894C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08D34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5E7D9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C2F27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98AF1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771EC9" w14:paraId="1C01C680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62FAF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013A4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Айым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E729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E5A7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0E0F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25E5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ABCF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0763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4336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520A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29AE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C9F6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B067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3958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BA8B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4646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D6B5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A9B0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93F0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36B92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2A832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B25DD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83C66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771EC9" w14:paraId="7CA47EFA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8E297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96F62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Исатай қызы Ф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2C2B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5B91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A2E1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75C4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B2E7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240A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7341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52B2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5026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A331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5BA2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2BBF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0BD5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C22D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2994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02C7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59C2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376DB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3735F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DC5BF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8201A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771EC9" w14:paraId="7F12E4C9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82EA3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1F9C2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Қабдулхамитова Айзере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7597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F5FA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6540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264C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06CF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1680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0604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B7E0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ECFC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4C03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F7C3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D093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78EE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0DF9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DC6B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D632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18EA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9B0EB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51FEE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6D144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6F573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771EC9" w14:paraId="507A9A91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FF313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CE3B7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Қадыржан Нурайна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8A5B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A4D3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070B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04E5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9DB7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5FE4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81E7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68C8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B1A0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31ED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402B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8042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56EA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2752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612E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FA2F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C04B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EE880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A83E3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29261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650E7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71EC9" w14:paraId="43DB510A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87A28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2FCF7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Рамазан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F5E8E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B4AB9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E6C94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84DA6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791A6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B7DEC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AA0CC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798AF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964F7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32714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F11D1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B59D0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16711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BBD3C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77A44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A69E1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CBB25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4758C" w14:textId="77777777" w:rsidR="00771EC9" w:rsidRDefault="00771EC9" w:rsidP="00584D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E6667" w14:textId="77777777" w:rsidR="00771EC9" w:rsidRDefault="00771EC9" w:rsidP="00584D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B8902" w14:textId="77777777" w:rsidR="00771EC9" w:rsidRDefault="00771EC9" w:rsidP="00584D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3FADB" w14:textId="77777777" w:rsidR="00771EC9" w:rsidRDefault="00771EC9" w:rsidP="00584D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71EC9" w14:paraId="585F1760" w14:textId="77777777" w:rsidTr="00771EC9">
        <w:trPr>
          <w:trHeight w:val="105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0D049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370B0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Мерсадих Сулиман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6E68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7AE8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F3BD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6CBE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9CE0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21D3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6A62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23A8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D3F7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9797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4FED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1D55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3981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EB0D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376C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FC8F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D996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3C170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0D388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FED2F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B09AD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71EC9" w14:paraId="06B2EA7C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09C6F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E3101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Әмір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AD5A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3E6F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FCC5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F448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4D2D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9A69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823C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1632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4E10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97CB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27B0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5BF3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653E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D054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1530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A4D1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D462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80562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32638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DECDE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4AECF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771EC9" w14:paraId="3929D89C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A3BC4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381D5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Нурислам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8819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1A84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1546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FDE7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750E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7928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DDC8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1EE7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58F9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2573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8BE2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3006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4734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6185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FD2D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9304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E761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4A605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1F5F7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5F101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B78E6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71EC9" w14:paraId="01995901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7B656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AB6AA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Нуржанова Айлина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E852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70A8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AA87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DC08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F2EF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A921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3C26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5531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16E4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F5F5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A9C5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CDE3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4F25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0D23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D31B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919F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6D6F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11286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08E40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DF27D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C5297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71EC9" w14:paraId="0443AA78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2F49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AFF01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Насипполла Жалғасбек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5959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7AB1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BCC9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506B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F5AF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2AB2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D9C3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EACA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2E8E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E868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C500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7B62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2BFD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6142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0D09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E632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EC18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2791C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CFBC4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36AD0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59AE2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771EC9" w14:paraId="7FBDC17B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F7352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7CD55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 қызы Мадина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D06B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7E70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7197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8B1D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C37A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F459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CFEA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330B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12F6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4687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8AC9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122D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3A9F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B4FC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14FB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C6DC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B877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9A259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60561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913EF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E8C6C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71EC9" w14:paraId="1B27EC51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47901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2F5CC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Раяана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C9C8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DC5F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0E6F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9F8E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DDDC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2EA4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343E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F88D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0ACB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EE3E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95B9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D82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FDBE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5273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EE03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D944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D258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60FDD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B62A8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4AAE8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D8B5A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71EC9" w14:paraId="5BDD90C3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19320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61935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Сираш Исмайл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1ACE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382B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ACB6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9D9F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B2D9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0224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F57A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2906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AF7F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7A74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8515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6341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8AE3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F803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6A5D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4ACE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AE40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BAC66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1B1A1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82889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7C858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71EC9" w14:paraId="51D641C5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77CE7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F919E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2433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9BFF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653E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D916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0A12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3CCA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F214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D396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FE15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46D9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C3EE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5D49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AB42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DEE4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BA0F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A146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D452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34F16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DD3AA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DDDFA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982A7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771EC9" w14:paraId="5806F460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5FB35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2F586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Аяулым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1E44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F666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7C1B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ED2C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92BE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72B2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FE51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38BD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8F96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4714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BA07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7DAF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8C2A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0309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6273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A5E1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76EF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7F960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6D24F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EF2E4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91EFF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71EC9" w14:paraId="45584CEA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9FB9E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68FB9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Юрий Азиза 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4964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70FF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C6A9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1415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45DB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C12F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1682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462E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2F22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007B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52A5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5EED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7D65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7932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582E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ADCA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020F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CF726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243B9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CDEA9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6B3B0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71EC9" w14:paraId="0BEAF57E" w14:textId="77777777" w:rsidTr="00771EC9">
        <w:trPr>
          <w:trHeight w:val="295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B8F03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A5668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Талапеденова.Айша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1B85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98C1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027E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7585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55E9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9D3C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DE00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8D7A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6948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C33D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CA4A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6733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DD95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6F34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0F35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4420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6A05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26167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F9BEA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D1E46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F3B19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71EC9" w14:paraId="376E1C1F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89A38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14011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Ерсаинова Жансая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3B155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6C599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74F81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1E84C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97CAE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10D95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2D608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9E6FF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F824E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6B09E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285C6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2D7BF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B738E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CFF22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4683C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F9812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9BA69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1401D" w14:textId="77777777" w:rsidR="00771EC9" w:rsidRDefault="00771EC9" w:rsidP="00584D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55693" w14:textId="77777777" w:rsidR="00771EC9" w:rsidRDefault="00771EC9" w:rsidP="00584D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72E88" w14:textId="77777777" w:rsidR="00771EC9" w:rsidRDefault="00771EC9" w:rsidP="00584D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0C4E3" w14:textId="77777777" w:rsidR="00771EC9" w:rsidRDefault="00771EC9" w:rsidP="00584D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71EC9" w:rsidRPr="008903B1" w14:paraId="4F0C6BF5" w14:textId="77777777" w:rsidTr="00771EC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99B12" w14:textId="77777777" w:rsidR="00771EC9" w:rsidRDefault="00771EC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EB1CB" w14:textId="77777777" w:rsidR="00771EC9" w:rsidRDefault="00771EC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8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791A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 -  4             II- деңгейі - 16               III- деңгейі-5</w:t>
            </w:r>
          </w:p>
          <w:p w14:paraId="4F9CD7B7" w14:textId="77777777" w:rsidR="00771EC9" w:rsidRDefault="00771EC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«Шығармашылық» б\с бойынша балалардың біліктері мен дағдыларының даму деңгейі:-81%</w:t>
            </w:r>
          </w:p>
        </w:tc>
      </w:tr>
    </w:tbl>
    <w:p w14:paraId="2A968619" w14:textId="77777777" w:rsidR="002F0D65" w:rsidRDefault="002F0D65" w:rsidP="002F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</w:t>
      </w:r>
      <w:r w:rsidR="00D66AB7">
        <w:rPr>
          <w:rFonts w:ascii="Times New Roman" w:hAnsi="Times New Roman" w:cs="Times New Roman"/>
          <w:b/>
          <w:sz w:val="28"/>
          <w:szCs w:val="28"/>
          <w:lang w:val="kk-KZ"/>
        </w:rPr>
        <w:t>бақшасы. Екінші кіші тобы   2019-2020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 Өткізу уақыты: 10-20мамыр</w:t>
      </w:r>
    </w:p>
    <w:tbl>
      <w:tblPr>
        <w:tblStyle w:val="a8"/>
        <w:tblW w:w="181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8"/>
        <w:gridCol w:w="2694"/>
        <w:gridCol w:w="705"/>
        <w:gridCol w:w="567"/>
        <w:gridCol w:w="425"/>
        <w:gridCol w:w="500"/>
        <w:gridCol w:w="569"/>
        <w:gridCol w:w="14"/>
        <w:gridCol w:w="412"/>
        <w:gridCol w:w="14"/>
        <w:gridCol w:w="553"/>
        <w:gridCol w:w="14"/>
        <w:gridCol w:w="553"/>
        <w:gridCol w:w="14"/>
        <w:gridCol w:w="553"/>
        <w:gridCol w:w="14"/>
        <w:gridCol w:w="553"/>
        <w:gridCol w:w="14"/>
        <w:gridCol w:w="553"/>
        <w:gridCol w:w="14"/>
        <w:gridCol w:w="694"/>
        <w:gridCol w:w="14"/>
        <w:gridCol w:w="979"/>
        <w:gridCol w:w="14"/>
        <w:gridCol w:w="2256"/>
        <w:gridCol w:w="14"/>
        <w:gridCol w:w="222"/>
        <w:gridCol w:w="14"/>
        <w:gridCol w:w="553"/>
        <w:gridCol w:w="426"/>
        <w:gridCol w:w="141"/>
        <w:gridCol w:w="286"/>
        <w:gridCol w:w="567"/>
        <w:gridCol w:w="14"/>
        <w:gridCol w:w="127"/>
        <w:gridCol w:w="434"/>
        <w:gridCol w:w="133"/>
        <w:gridCol w:w="426"/>
        <w:gridCol w:w="567"/>
        <w:gridCol w:w="425"/>
        <w:gridCol w:w="571"/>
      </w:tblGrid>
      <w:tr w:rsidR="002F0D65" w14:paraId="0A543248" w14:textId="77777777" w:rsidTr="00771EC9">
        <w:trPr>
          <w:gridAfter w:val="16"/>
          <w:wAfter w:w="4920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33CBA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DAEFE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«Әлеуметтік»</w:t>
            </w:r>
          </w:p>
        </w:tc>
        <w:tc>
          <w:tcPr>
            <w:tcW w:w="31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F3730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Қоршағанортаментанысу</w:t>
            </w:r>
            <w:proofErr w:type="spellEnd"/>
          </w:p>
        </w:tc>
        <w:tc>
          <w:tcPr>
            <w:tcW w:w="283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52273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Экология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CC772D6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A8D6C83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6E889F4D" w14:textId="77777777" w:rsidR="002F0D65" w:rsidRDefault="002F0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0D65" w14:paraId="2B0D7045" w14:textId="77777777" w:rsidTr="00771EC9">
        <w:trPr>
          <w:gridAfter w:val="16"/>
          <w:wAfter w:w="4920" w:type="dxa"/>
          <w:cantSplit/>
          <w:trHeight w:val="113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99772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FD3DF74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306CAF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C6660B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30458033" w14:textId="77777777" w:rsidR="002F0D65" w:rsidRDefault="002F0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7553F3F3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.ш.1.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0C29FCC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5792BF4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3-4-ш.3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497F720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3-4-ш.4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F0450A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3-4-ш.5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95763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3-4-ш.6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E5C154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366BB7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3-4ш.8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CF07CD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3-4ш.9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C6AFF6A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ш.10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D56B56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ш.11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83964F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2A4D42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E2C0DC" w14:textId="77777777" w:rsidR="002F0D65" w:rsidRDefault="002F0D6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771EC9" w14:paraId="7BDB5DD7" w14:textId="77777777" w:rsidTr="00771EC9">
        <w:trPr>
          <w:cantSplit/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98D152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A310DB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Айару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CA61C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15B5F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F2475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A82F4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E295EC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B86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406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C31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70B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FAE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D192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B89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379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B72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D12836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007FAD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2EE471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FE9FA9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4003B7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71EC9" w14:paraId="538F030A" w14:textId="77777777" w:rsidTr="00771EC9">
        <w:trPr>
          <w:cantSplit/>
          <w:trHeight w:val="33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AC038F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114191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 Хамза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0D2F7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E3CA1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CDB68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E0BD9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3D58A6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FDE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B15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FF4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AC0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47F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22B3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27E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EB4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410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CFD73A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0A78F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8EA78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7EF6A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8659D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71EC9" w14:paraId="1BF3FA39" w14:textId="77777777" w:rsidTr="00771EC9">
        <w:trPr>
          <w:cantSplit/>
          <w:trHeight w:val="253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7469A8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060F65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Айсулу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898CD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EC73A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1E01B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34DC4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1F2F02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AF2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964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031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00D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10A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3EC4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C13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36E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AA5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6CA4B3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71961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57A79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864CC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FD53B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71EC9" w14:paraId="5B471D83" w14:textId="77777777" w:rsidTr="00771EC9">
        <w:trPr>
          <w:gridAfter w:val="4"/>
          <w:wAfter w:w="1989" w:type="dxa"/>
          <w:cantSplit/>
          <w:trHeight w:val="22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D3229D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E3CCEF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Сабина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39B5E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03566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1662D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DABF8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0F172D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2D5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6C3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A09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12A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5B3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4330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60D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71E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45B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42AB22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AC1FA6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71EC9" w14:paraId="41C4FBED" w14:textId="77777777" w:rsidTr="00771EC9">
        <w:trPr>
          <w:gridAfter w:val="4"/>
          <w:wAfter w:w="1989" w:type="dxa"/>
          <w:cantSplit/>
          <w:trHeight w:val="21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440E52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E63091" w14:textId="5ACE78EB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</w:t>
            </w:r>
            <w:r w:rsidR="009005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хонова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София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E1D6C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FA9C8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533B3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13567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3E9EB6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A64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DAE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3D2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6AE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6ED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2F03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636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392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9BB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1C74A7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3F4D8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71EC9" w14:paraId="09D6AC90" w14:textId="77777777" w:rsidTr="00771EC9">
        <w:trPr>
          <w:gridAfter w:val="14"/>
          <w:wAfter w:w="4684" w:type="dxa"/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019DDF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1247A3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Жеткеншек Әмина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52E09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7F4A1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4B270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25385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2EF6B1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83D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75D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B5D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A35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57E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28D2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AE3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817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C9D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0AF6C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71EC9" w14:paraId="02ABE0F9" w14:textId="77777777" w:rsidTr="00771EC9">
        <w:trPr>
          <w:gridAfter w:val="14"/>
          <w:wAfter w:w="4684" w:type="dxa"/>
          <w:cantSplit/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A6BA20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3F1EBE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Жасқайрат қызы 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8B0C9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6E746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73E60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4BD81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8AD730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6FE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990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9C0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51C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BAC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4811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98C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EE8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924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F03EF4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71EC9" w14:paraId="5C268168" w14:textId="77777777" w:rsidTr="00771EC9">
        <w:trPr>
          <w:gridAfter w:val="12"/>
          <w:wAfter w:w="4117" w:type="dxa"/>
          <w:cantSplit/>
          <w:trHeight w:val="23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E26B21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348D16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Айым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15430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B9730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7ECDA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A542B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2FC0F8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E98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EC0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145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769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898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7BEB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E6F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C66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2EC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E25A3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6A64C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71EC9" w14:paraId="4BCEE2D0" w14:textId="77777777" w:rsidTr="00771EC9">
        <w:trPr>
          <w:cantSplit/>
          <w:trHeight w:val="1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F5DC7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FD83D2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Исатай қызы Ф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6D1A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6B12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67D0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681C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6D972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36D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E0AC1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380F2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AB438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4AA0D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09D37D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034BD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811A0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D0246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109306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E53BB3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3018CC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340AA0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885EAA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A45E9F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71EC9" w14:paraId="6C6E32EC" w14:textId="77777777" w:rsidTr="00771EC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0125D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2D5A97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Қабдулхамитова Айзере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946C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CCD5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E009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931A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22E6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DC013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283B6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7AD74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A0720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42CD0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C093FC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F9F4F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384F3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439CB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E0DB80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17301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594FF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1FE36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235F5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CD7C3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71EC9" w14:paraId="541D1A17" w14:textId="77777777" w:rsidTr="00771EC9">
        <w:trPr>
          <w:gridAfter w:val="1"/>
          <w:wAfter w:w="571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474D4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22D4D6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Қадыржан Нурайна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BFE3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37FB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8124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23CD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487B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06D37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EA61B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B4136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5959C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D59E0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1B521E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2A4D3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E1552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8CA40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7D080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AA58A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6C8A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1EC9" w14:paraId="4337BC0C" w14:textId="77777777" w:rsidTr="00771EC9">
        <w:trPr>
          <w:gridAfter w:val="1"/>
          <w:wAfter w:w="571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ED99D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6F6681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Рамазан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C301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EACC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79C9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E690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0F3A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706F5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6D1BE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D3391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42039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90A8C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A78380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6CC1F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59A29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BFDC8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7C77D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F627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1D29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1EC9" w14:paraId="7D4EAB5A" w14:textId="77777777" w:rsidTr="00771EC9">
        <w:trPr>
          <w:gridAfter w:val="1"/>
          <w:wAfter w:w="571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5FB1D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EF70CF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Мерсадих Сулиман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796E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516B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5AC5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09BF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BDB8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307AA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DDC7D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472F2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E80A8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E8114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EC2B95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50DBF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12FDE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A34DB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E9A4F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BAEF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41BE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1EC9" w14:paraId="4207A990" w14:textId="77777777" w:rsidTr="00771EC9">
        <w:trPr>
          <w:gridAfter w:val="1"/>
          <w:wAfter w:w="571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09E5F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9873F5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Әмір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568D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44DF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EA26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8A4A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0873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AFEA7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C3054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AEBFD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02CB1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36E4D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F6B725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DCDD8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2AA09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607F7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06458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540D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4CC1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1EC9" w14:paraId="1409E867" w14:textId="77777777" w:rsidTr="00771EC9">
        <w:trPr>
          <w:gridAfter w:val="1"/>
          <w:wAfter w:w="571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0CD28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CB5B30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Нурислам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60A3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3C32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2150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D2BA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12A9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0AE8A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8BF86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C567E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30C72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54740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F473CF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0B8D5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3909F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40CCD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FDE6E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F431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DD0A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1EC9" w14:paraId="5867E19E" w14:textId="77777777" w:rsidTr="00771EC9">
        <w:trPr>
          <w:gridAfter w:val="1"/>
          <w:wAfter w:w="571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58352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2BBAB4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Нуржанова Айлина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6640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85C2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4F8F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F4A8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A3AF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74D22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ADD88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58E17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CED9C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8502E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CC40F0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E410E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684B7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24429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B685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E57A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656A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1EC9" w14:paraId="2E3A7FC0" w14:textId="77777777" w:rsidTr="00771EC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76236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8F761A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Насипполла Жалғасбек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29E0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589E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8131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1782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A5FD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1C348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18863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E113F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C6CDF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D8F05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886769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F3F70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58466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925B4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4758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DE9C5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212BB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980C6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200F2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F309B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C784B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1EC9" w14:paraId="14A53189" w14:textId="77777777" w:rsidTr="00771EC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3AF7C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AFED81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 қызы Мадина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7565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71CD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A65E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359A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351A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715D4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1410D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D6A36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469E9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3E3B2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711C05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4CAA2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289F2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6EF7E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296BD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AB3A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AEF6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E0A5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EBA7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4366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8F39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1EC9" w14:paraId="5417F8BC" w14:textId="77777777" w:rsidTr="00771EC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A1429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9435FF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Раяана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84DF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36D1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C26E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C495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5C8F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BCC24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76810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41A65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97308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2E35A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CC92B2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24806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5E725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5550B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075A6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3B8B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2577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33EC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C7FE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3CDC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A5E1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1EC9" w14:paraId="04EC30EF" w14:textId="77777777" w:rsidTr="00771EC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E2B79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C69F5E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Сираш Исмайл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CADE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7EE6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0BDF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414C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D052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EBAF9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BC087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9D007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27A32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AB0BC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EF8764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29E6B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84B6B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62B28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68687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BB11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654E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380E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3E73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B158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4E9D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1EC9" w14:paraId="21FB5021" w14:textId="77777777" w:rsidTr="00771EC9">
        <w:trPr>
          <w:gridAfter w:val="1"/>
          <w:wAfter w:w="571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DE10A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4F40E2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Хайырлы Мырза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8E88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C84D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1F09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8D18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B637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F2A46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996EF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42BD0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5A20A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A30A6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D398B8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96894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1C8E9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96A94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E980C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FF418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81474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9794C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3476E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C2747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1EC9" w14:paraId="6E0A28A8" w14:textId="77777777" w:rsidTr="00771EC9">
        <w:trPr>
          <w:gridAfter w:val="1"/>
          <w:wAfter w:w="571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DB35E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16EB85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Аяулым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64D5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2F95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3A76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970A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4BCB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69B6B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926CD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65FAA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4C9E6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65737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0B6FDB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CEE3F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0BAE6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2D958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CF4C0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410B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21F7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DC9A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F13E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BF3F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1EC9" w14:paraId="64F95802" w14:textId="77777777" w:rsidTr="00771EC9">
        <w:trPr>
          <w:gridAfter w:val="8"/>
          <w:wAfter w:w="2697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6B982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C76918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Юрий Азиза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7B8C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17815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95CB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6B33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643E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A80FF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7889A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44FA1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3A65C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60141C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F03735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82DF9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C7AC7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31506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6C8E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B609F4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A8ACC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1EC9" w14:paraId="41DACEE2" w14:textId="77777777" w:rsidTr="00771EC9">
        <w:trPr>
          <w:gridAfter w:val="7"/>
          <w:wAfter w:w="2683" w:type="dxa"/>
          <w:trHeight w:val="22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B23F62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3679B3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Талапеденова.Айша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E7C5D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9D555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DEF59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7FA02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2FE85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F101DD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E12DD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421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444B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BAF9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D878" w14:textId="77777777" w:rsidR="00771EC9" w:rsidRDefault="00771E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50BA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E74E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7F38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0DA3FB1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CA338F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5B28A8A6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1EC9" w14:paraId="5379EFCA" w14:textId="77777777" w:rsidTr="00D608B7">
        <w:trPr>
          <w:gridAfter w:val="7"/>
          <w:wAfter w:w="2683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F8122" w14:textId="77777777" w:rsidR="00771EC9" w:rsidRDefault="00771EC9" w:rsidP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499E56" w14:textId="77777777" w:rsidR="00771EC9" w:rsidRDefault="00771EC9" w:rsidP="00584D8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Ерсаинова Жансая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C30CB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8CDA4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5C3A6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FA48D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888C5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3B55A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0F19E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3235E1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49DFC5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1A32AE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16F3D5" w14:textId="77777777" w:rsidR="00771EC9" w:rsidRDefault="00771EC9" w:rsidP="00584D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951C2E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66D678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3E978D" w14:textId="77777777" w:rsidR="00771EC9" w:rsidRDefault="00771EC9" w:rsidP="00584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4F48F3E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3CC10217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1EC9" w:rsidRPr="008903B1" w14:paraId="23E47452" w14:textId="77777777" w:rsidTr="00771EC9">
        <w:trPr>
          <w:gridAfter w:val="5"/>
          <w:wAfter w:w="2122" w:type="dxa"/>
          <w:trHeight w:val="27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10482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6A6D3" w14:textId="77777777" w:rsidR="00771EC9" w:rsidRDefault="00771EC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98" w:type="dxa"/>
            <w:gridSpan w:val="2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7ABDF3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-деңгейі - 1               II- деңгейі -   20              III- деңгейі.-4</w:t>
            </w:r>
          </w:p>
          <w:p w14:paraId="30D5F031" w14:textId="77777777" w:rsidR="00771EC9" w:rsidRDefault="007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«Әлеуметтік» б\с бойынша балалардың біліктері мен дағдыларының даму деңгейі:-95.2%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6C4445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83D4F2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D2580" w14:textId="77777777" w:rsidR="00771EC9" w:rsidRDefault="007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E4F38F2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Тәрбиешілер: Бисахова.К  Нуралина.Ж</w:t>
      </w:r>
    </w:p>
    <w:p w14:paraId="10485683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422B94B7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CF50201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6173930C" w14:textId="77777777" w:rsidR="002F0D65" w:rsidRDefault="002F0D65" w:rsidP="00226F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9DD2F11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256374BF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7382877E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7194F13E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79F7DD1E" w14:textId="644C02EC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53190E0C" w14:textId="033CB4EF" w:rsidR="008F3A8C" w:rsidRDefault="008F3A8C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4AF5EEBE" w14:textId="57D4D886" w:rsidR="008F3A8C" w:rsidRDefault="008F3A8C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B8373EF" w14:textId="1D0356D7" w:rsidR="008F3A8C" w:rsidRDefault="008F3A8C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242746BB" w14:textId="11D1387F" w:rsidR="008F3A8C" w:rsidRDefault="008F3A8C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22711B55" w14:textId="68325262" w:rsidR="008F3A8C" w:rsidRDefault="008F3A8C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6D8F76E1" w14:textId="77777777" w:rsidR="008F3A8C" w:rsidRDefault="008F3A8C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34EAC302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2D47E7FD" w14:textId="77777777" w:rsidR="002F0D65" w:rsidRDefault="002F0D65" w:rsidP="002F0D6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19412512"/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II кіші топ балаларының  мектепке дейінгі тәрбие мен оқытудың үлгілік </w:t>
      </w:r>
    </w:p>
    <w:p w14:paraId="3A9B9A98" w14:textId="77777777" w:rsidR="002F0D65" w:rsidRDefault="002F0D65" w:rsidP="002F0D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оқубағдарламасымазмұнын білім беру салалары бойынша меңгеру </w:t>
      </w:r>
    </w:p>
    <w:p w14:paraId="7E869035" w14:textId="77777777" w:rsidR="002F0D65" w:rsidRDefault="002F0D65" w:rsidP="002F0D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индикаторлар көрсеткіші.</w:t>
      </w:r>
    </w:p>
    <w:p w14:paraId="0B573D0A" w14:textId="77777777" w:rsidR="002F0D65" w:rsidRDefault="002F0D65" w:rsidP="002F0D6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2CCD5ECF" w14:textId="77777777" w:rsidR="002F0D65" w:rsidRDefault="002F0D65" w:rsidP="002F0D6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8"/>
        <w:tblW w:w="0" w:type="auto"/>
        <w:tblInd w:w="1129" w:type="dxa"/>
        <w:tblLook w:val="04A0" w:firstRow="1" w:lastRow="0" w:firstColumn="1" w:lastColumn="0" w:noHBand="0" w:noVBand="1"/>
      </w:tblPr>
      <w:tblGrid>
        <w:gridCol w:w="698"/>
        <w:gridCol w:w="4719"/>
        <w:gridCol w:w="1013"/>
        <w:gridCol w:w="1204"/>
        <w:gridCol w:w="1204"/>
        <w:gridCol w:w="1204"/>
        <w:gridCol w:w="1882"/>
      </w:tblGrid>
      <w:tr w:rsidR="002F0D65" w14:paraId="7069B926" w14:textId="77777777" w:rsidTr="002F0D65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AEB30" w14:textId="77777777" w:rsidR="002F0D65" w:rsidRDefault="002F0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D6EEC" w14:textId="77777777" w:rsidR="002F0D65" w:rsidRDefault="002F0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салалары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52F72" w14:textId="77777777" w:rsidR="002F0D65" w:rsidRDefault="002F0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2A0ED7" w14:textId="77777777" w:rsidR="002F0D65" w:rsidRDefault="002F0D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 деңгейі.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883390" w14:textId="77777777" w:rsidR="002F0D65" w:rsidRDefault="002F0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</w:t>
            </w:r>
          </w:p>
          <w:p w14:paraId="602ECCB0" w14:textId="77777777" w:rsidR="002F0D65" w:rsidRDefault="002F0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деңгейі.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6F70AC" w14:textId="77777777" w:rsidR="002F0D65" w:rsidRDefault="002F0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</w:t>
            </w:r>
          </w:p>
          <w:p w14:paraId="1442768A" w14:textId="77777777" w:rsidR="002F0D65" w:rsidRDefault="002F0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деңгейі.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A4FF1" w14:textId="77777777" w:rsidR="002F0D65" w:rsidRDefault="002F0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Қорытынды.</w:t>
            </w:r>
          </w:p>
        </w:tc>
      </w:tr>
      <w:tr w:rsidR="002F0D65" w14:paraId="5FD7D13F" w14:textId="77777777" w:rsidTr="002F0D65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0D686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2A5EE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4475F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771E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B2CBEC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0-бала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45F05A" w14:textId="77777777" w:rsidR="002F0D65" w:rsidRDefault="00771E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2F0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7422A1CE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FA65870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9BC396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01AB37EC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D17D4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 w:rsidR="002F0D65" w14:paraId="2D6AC521" w14:textId="77777777" w:rsidTr="002F0D65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33553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1B061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8638F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771E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105B7C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928B86" w14:textId="77777777" w:rsidR="002F0D65" w:rsidRDefault="00771E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2F0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18FF679A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364335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51BD0DF0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C872E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81%</w:t>
            </w:r>
          </w:p>
        </w:tc>
      </w:tr>
      <w:tr w:rsidR="002F0D65" w14:paraId="6BF9E99B" w14:textId="77777777" w:rsidTr="002F0D65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95F86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27E09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«Таным»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9D78B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771E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AEB2C8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4D0D80D7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A149E4F" w14:textId="77777777" w:rsidR="002F0D65" w:rsidRDefault="00771E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2F0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240A0D40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AB0DD8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2D3ED6C9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2A327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85.7%</w:t>
            </w:r>
          </w:p>
        </w:tc>
      </w:tr>
      <w:tr w:rsidR="002F0D65" w14:paraId="24F8A6C5" w14:textId="77777777" w:rsidTr="002F0D65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3C25D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448B7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«Әлеумет»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69A13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771E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F1C603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462559" w14:textId="77777777" w:rsidR="002F0D65" w:rsidRDefault="00771E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2F0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4213B361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D56762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7DEBD797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AB683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2F0D65" w14:paraId="242D8E4F" w14:textId="77777777" w:rsidTr="002F0D65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28B9C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2DAC8" w14:textId="24D20666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4379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Коммуникация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FEEEB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771E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9D730E" w14:textId="77777777" w:rsidR="002F0D65" w:rsidRDefault="00771E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2F0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2453B714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A34FAF" w14:textId="77777777" w:rsidR="002F0D65" w:rsidRDefault="00D66A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2F0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2634C91D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141D86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68BD7C29" w14:textId="77777777" w:rsidR="002F0D65" w:rsidRDefault="002F0D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85132F8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D3A85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90%</w:t>
            </w:r>
          </w:p>
          <w:p w14:paraId="725AE5C4" w14:textId="77777777" w:rsidR="002F0D65" w:rsidRDefault="002F0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B93B27" w14:textId="77777777" w:rsidR="002F0D65" w:rsidRDefault="002F0D65" w:rsidP="002F0D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Кіші топ  тәрбиешілері:   Бисахова.К  Нуралина Ж</w:t>
      </w:r>
    </w:p>
    <w:p w14:paraId="171F0177" w14:textId="77777777" w:rsidR="002F0D65" w:rsidRDefault="002F0D65" w:rsidP="002F0D65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1B87F1D9" w14:textId="77777777" w:rsidR="002F0D65" w:rsidRDefault="002F0D65" w:rsidP="002F0D65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4955E47A" w14:textId="77777777" w:rsidR="002F0D65" w:rsidRDefault="002F0D65" w:rsidP="002F0D65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5B3EB325" w14:textId="3E79930C" w:rsidR="00226F1A" w:rsidRDefault="00226F1A" w:rsidP="00226F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90B1464" w14:textId="33D08A8D" w:rsidR="005B04F0" w:rsidRDefault="005B04F0" w:rsidP="00226F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bookmarkEnd w:id="0"/>
    <w:p w14:paraId="626023F4" w14:textId="1D503497" w:rsidR="008F3A8C" w:rsidRDefault="008F3A8C" w:rsidP="00226F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8FE3C61" w14:textId="3C5F1F91" w:rsidR="008F3A8C" w:rsidRDefault="008F3A8C" w:rsidP="00226F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84ADEB6" w14:textId="5B4EA835" w:rsidR="008F3A8C" w:rsidRDefault="008F3A8C" w:rsidP="00226F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397ED04" w14:textId="77777777" w:rsidR="008F3A8C" w:rsidRDefault="008F3A8C" w:rsidP="00226F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F37D622" w14:textId="738F4B0A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2019-2020 оқу жылындағы Баланың жеке  даму картасы                                                                                                                      </w:t>
      </w:r>
    </w:p>
    <w:p w14:paraId="6C1E919E" w14:textId="0F0308AE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Жасқайрат қызы Жансая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жасы:4                   Тобы: </w:t>
      </w:r>
      <w:r w:rsidR="008F3A8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Кіші 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тобы   Күні: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1"/>
        <w:gridCol w:w="3119"/>
        <w:gridCol w:w="3544"/>
        <w:gridCol w:w="3827"/>
        <w:gridCol w:w="3969"/>
      </w:tblGrid>
      <w:tr w:rsidR="00226F1A" w:rsidRPr="00226F1A" w14:paraId="18C584FC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4E3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0B574D1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E1A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52C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76D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CCF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226F1A" w:rsidRPr="00226F1A" w14:paraId="708B7F66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70F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3C78ACA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B00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негізгі қимылдардың түрлерін игерту.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A29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F8A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675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226F1A" w:rsidRPr="00226F1A" w14:paraId="5D5E7305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6EB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42DBCD6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ED1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әрі үйрету,сөйлеуге жаттықтыру.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3F9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01C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460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19B4FFD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4FC8973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05BC36A5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76B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4E28F8A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14A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7A7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265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A70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3958A61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8E78A9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1782E7BB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1A7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46C99F8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A6E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саусақпен);көрсету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057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C73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A34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өзінің білетінін және жасай алатынын қолданады, білімін өз бетінше және шығармашылықпен қолдана алады</w:t>
            </w:r>
          </w:p>
          <w:p w14:paraId="085DF4B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1400A815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783CFB7A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56886CF5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4AC8D3BC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156FC03F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7B2EE868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bookmarkStart w:id="1" w:name="_Hlk107409919"/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2019-2020 оқу жылындағы Баланың жеке  даму картасы .</w:t>
      </w:r>
    </w:p>
    <w:p w14:paraId="5196CE79" w14:textId="75EE6C3B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Жеткеншек Әмина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 :4                                                                                                                                                 Тобы:  </w:t>
      </w:r>
      <w:r w:rsidR="00E14DA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кіші 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тобы . Күні: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1"/>
        <w:gridCol w:w="3119"/>
        <w:gridCol w:w="3544"/>
        <w:gridCol w:w="3827"/>
        <w:gridCol w:w="3969"/>
      </w:tblGrid>
      <w:tr w:rsidR="00226F1A" w:rsidRPr="00226F1A" w14:paraId="422733DE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D8F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740445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978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C80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6DA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15F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226F1A" w:rsidRPr="00226F1A" w14:paraId="4E303483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99A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3FFC528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6A4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Жеке бас гигиенасының бастапқы дағдыларын көрсетуді қалыптастыруде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9F0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C87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AA8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226F1A" w:rsidRPr="00226F1A" w14:paraId="0C7FE705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660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0F65C54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169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қысқа тақпақтарды, өлеңдерді  жатқа айтуға үйретуде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9A9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81F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15A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1793A77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68BCE8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4D5AED37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5E9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050FB46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9C5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ұсақ және ірі конструктор бөлшектерінен (үстел, орындық,диван, үйшік, трамвай, көпір, төбешік) құрастыруды көрсету.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EBE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D46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601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52E1453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7283A8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6FA9FB68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477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4700D2E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D6B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Қағаздың қасиеттерін айтуды, қарындашты дұрыс ұстай алуды (үш саусақпен);көрсету белгілі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DCF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Қылқаламды, қарындашты дұрыс ұстай алуды, көрсетуді,  не істеп жатқанын түсінеді,белгілі білім қорына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B99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4D2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өзінің білетінін және жасай алатынын қолданады, бала не істеп жатқанын түсінеді,белгілі білім қорына ие</w:t>
            </w:r>
          </w:p>
          <w:p w14:paraId="466A1B6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671EBF70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Дағдыларды меңгеру деңгейлері:</w:t>
      </w:r>
    </w:p>
    <w:p w14:paraId="21A312DE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081786B3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09972F69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bookmarkEnd w:id="1"/>
    <w:p w14:paraId="08029355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65DAE298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933BC56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2019-2020 оқу жылындағы Баланың жеке  даму картасы                                                                                                                      </w:t>
      </w:r>
    </w:p>
    <w:p w14:paraId="70CCDDEB" w14:textId="7ECF7706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Ижан Айым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 :4                                                                                                                                                 </w:t>
      </w:r>
      <w:r w:rsidR="00E14DA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              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Тобы:  </w:t>
      </w:r>
      <w:r w:rsidR="00E14DA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кіші 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тобы . Күні: 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1"/>
        <w:gridCol w:w="3118"/>
        <w:gridCol w:w="3544"/>
        <w:gridCol w:w="3686"/>
        <w:gridCol w:w="4111"/>
      </w:tblGrid>
      <w:tr w:rsidR="00226F1A" w:rsidRPr="00226F1A" w14:paraId="7C37B099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86C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7C1EE7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1C0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4AF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49A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A14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226F1A" w:rsidRPr="00226F1A" w14:paraId="575A8BC8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EA4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42EF443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E83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шынықтыру  шараларын өткізу кезінде жағымды көңіл-күй танытуды және сақтауды дамытуде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9E0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C7D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482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226F1A" w:rsidRPr="00226F1A" w14:paraId="44BD79DA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576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79735C9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F9F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үйрету,сөйлеуге жаттықтыру.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CB1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668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512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226F1A" w:rsidRPr="00226F1A" w14:paraId="5E63DD32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6AC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5C24175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A13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Кейбір көкөністер мен жемістерді дәмінен ажыратуды және атай білуді үйрету белгілі бір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қимылмен біліктерді жаңғырта алады.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BC6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құрылыс материалдарын  пішіні, көлемі бойынша топтастыруға үйрету. бала не істеп жатқанын түсінеді,белгілі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EFC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Кейбір көкөністер мен жемістерді дәмінен ажыратуды және атай білуді үйрету. не істеп жатқанын түсінеді,белгілі білім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қорына 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3A6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бала не істеп жатқанын түсінеді,белгілі білім қорына ие </w:t>
            </w:r>
          </w:p>
          <w:p w14:paraId="2062239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6FFD2AE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0167C8F4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BBF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341D467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9C4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саусақпен);көрсету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F19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045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D53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өзінің білетінін және жасай алатынын қолданады, бала не істеп жатқанын түсінеді,белгілі білім қорына ие </w:t>
            </w:r>
          </w:p>
        </w:tc>
      </w:tr>
    </w:tbl>
    <w:p w14:paraId="0594DDE2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3B10E525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 </w:t>
      </w:r>
    </w:p>
    <w:p w14:paraId="12338AB4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-бала не істеп жатқанын түсінеді,белгілі білім қорына ие (4-6 ұпай)</w:t>
      </w:r>
    </w:p>
    <w:p w14:paraId="5E5CCFD7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299E4AA4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531000E9" w14:textId="77777777" w:rsidR="004A7FE6" w:rsidRPr="00226F1A" w:rsidRDefault="004A7FE6" w:rsidP="004A7FE6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2019-2020 оқу жылындағы Баланың жеке  даму картасы .</w:t>
      </w:r>
    </w:p>
    <w:p w14:paraId="27FFCBC1" w14:textId="167380BA" w:rsidR="004A7FE6" w:rsidRPr="00226F1A" w:rsidRDefault="004A7FE6" w:rsidP="004A7FE6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: 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Ерсайнова Жанс</w:t>
      </w:r>
      <w:r w:rsidR="00E14DAD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а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я 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жасы :4                                                                                                                                                 Тобы:  </w:t>
      </w:r>
      <w:r w:rsidR="00E14DA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кіші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тобы . Күні: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1"/>
        <w:gridCol w:w="3119"/>
        <w:gridCol w:w="3544"/>
        <w:gridCol w:w="3827"/>
        <w:gridCol w:w="3969"/>
      </w:tblGrid>
      <w:tr w:rsidR="004A7FE6" w:rsidRPr="00226F1A" w14:paraId="1A7E151F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6E2D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EE77DA0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55B0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36BA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45BA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C756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4A7FE6" w:rsidRPr="00226F1A" w14:paraId="5D9091FD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08CC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13475F57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4F5E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Жеке бас гигиенасының бастапқы дағдыларын көрсетуді қалыптастыруде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9CEA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C00E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CD73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4A7FE6" w:rsidRPr="00226F1A" w14:paraId="21DB8D27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6F41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65E1CA02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8DD0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қысқа тақпақтарды, өлеңдерді  жатқа айтуға үйретуде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2B4B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C811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1CA0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7190080E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3D91EA70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4A7FE6" w:rsidRPr="00226F1A" w14:paraId="680EA892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C910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«Таным»</w:t>
            </w:r>
          </w:p>
          <w:p w14:paraId="11A857FC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2B0E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ұсақ және ірі конструктор бөлшектерінен (үстел, орындық,диван, үйшік, трамвай, көпір, төбешік) құрастыруды көрсету.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56A9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4911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0070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5A328920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FC3728E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4A7FE6" w:rsidRPr="00226F1A" w14:paraId="5C8372B3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D3F7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7E8165EC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FB9B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саусақпен);көрсету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404D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9F64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9BDD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өзінің білетінін және жасай алатынын қолданады, бала не істеп жатқанын түсінеді,белгілі білім қорына ие</w:t>
            </w:r>
          </w:p>
          <w:p w14:paraId="1DC653A4" w14:textId="77777777" w:rsidR="004A7FE6" w:rsidRPr="00226F1A" w:rsidRDefault="004A7FE6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39D418BE" w14:textId="77777777" w:rsidR="004A7FE6" w:rsidRPr="00226F1A" w:rsidRDefault="004A7FE6" w:rsidP="004A7FE6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18C5F117" w14:textId="77777777" w:rsidR="004A7FE6" w:rsidRPr="00226F1A" w:rsidRDefault="004A7FE6" w:rsidP="004A7FE6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7CBEBE71" w14:textId="77777777" w:rsidR="004A7FE6" w:rsidRPr="00226F1A" w:rsidRDefault="004A7FE6" w:rsidP="004A7FE6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3C9CF301" w14:textId="77777777" w:rsidR="004A7FE6" w:rsidRPr="00226F1A" w:rsidRDefault="004A7FE6" w:rsidP="004A7FE6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27B5260A" w14:textId="77777777" w:rsidR="004A7FE6" w:rsidRDefault="004A7FE6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FD2184F" w14:textId="77777777" w:rsidR="004A7FE6" w:rsidRDefault="004A7FE6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38A23FC2" w14:textId="6B81060D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2019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20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0оқу жылындағы Баланың жеке  даму картасы                                                                                                                      </w:t>
      </w:r>
    </w:p>
    <w:p w14:paraId="4374C892" w14:textId="309AAD7C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Исатай Фатима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 :4                                                                                                                                              Тобы: </w:t>
      </w:r>
      <w:r w:rsidR="00E14DA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кіші 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тобы. Күні: 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1"/>
        <w:gridCol w:w="3118"/>
        <w:gridCol w:w="3544"/>
        <w:gridCol w:w="3686"/>
        <w:gridCol w:w="4111"/>
      </w:tblGrid>
      <w:tr w:rsidR="00226F1A" w:rsidRPr="00226F1A" w14:paraId="0FAA0E20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73B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0747E65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5E0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4F7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437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993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226F1A" w:rsidRPr="00226F1A" w14:paraId="43DDC756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7E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548B335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1E3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спорттық жаттығуларды орындаудың алғашқы техникасы туралы түсіндіру.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0C9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9FA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A18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226F1A" w:rsidRPr="00226F1A" w14:paraId="479E8379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06A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434D41C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8A7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жақсы таныс ертегілердің үзінділерін есте сақтай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білуге дағдыландыру.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D82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Сөздерді жекеше,көпше түрде және септік жалғауларын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5ED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Сөздерді жекеше,көпше түрде және септік жалғауларын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E53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бала не істеп жатқанын түсінеді,белгілі білім қорына ие </w:t>
            </w:r>
          </w:p>
          <w:p w14:paraId="11F09F5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71E7C9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31BA7126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91E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«Таным»</w:t>
            </w:r>
          </w:p>
          <w:p w14:paraId="0DB7EF5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745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жануарлардың дене бөліктерін  ажыратуды және  атауды, олардың мінез-құлқына, сыртқы түріне назар аударуды үйрету.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B72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22D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88F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64E01C5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04AB111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34CADD53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8C9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2F84F87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9F0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1-3 бөліктен тұратын заттарды жая алуға,мүсіндеу әдісін қолдануға үйрету.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AE2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DE0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5DD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өзінің білетінін және жасай алатынын қолданады, білімін өз бетінше және шығармашылықпен қолдана алады</w:t>
            </w:r>
          </w:p>
          <w:p w14:paraId="1FEF277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659976BE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4B6D3CB3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 </w:t>
      </w:r>
    </w:p>
    <w:p w14:paraId="38BE8B86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00FB6E1F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48BC57F4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4AB3F1B4" w14:textId="77777777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2019-2020 оқу жылындағы Баланың жеке  даму картасы .</w:t>
      </w:r>
    </w:p>
    <w:p w14:paraId="744C542A" w14:textId="621658BF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: 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Берік Айару 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 :4                                                                                                                                                 Тобы:  </w:t>
      </w:r>
      <w:r w:rsidR="00E14DA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кіші 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тобы . Күні: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1"/>
        <w:gridCol w:w="3119"/>
        <w:gridCol w:w="3544"/>
        <w:gridCol w:w="3827"/>
        <w:gridCol w:w="3969"/>
      </w:tblGrid>
      <w:tr w:rsidR="005B04F0" w:rsidRPr="00226F1A" w14:paraId="19F0C99C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BDEE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19411E1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A3FA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9359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9BE3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5C82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5B04F0" w:rsidRPr="00226F1A" w14:paraId="7B57E483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C1B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6E6FD7C1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000C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Жеке бас гигиенасының бастапқы дағдыларын көрсетуді қалыптастыруде белгілі бір қимылмен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ACCA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Гигиеналық шаралар мен сауықтыру шаралардың маңыздылығын түсіндіру. не істеп жатқанын түсінеді,белгілі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B8D1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Не істеп жатқанын түсінеді, беледі. бала өзінің білетінін және жасай алатынын қолданады, білімін өз бетінше және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шығармашылықпен қолдана алады.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184B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Денсаулық саласы бойынша деңгейді меңгере алды. Салауатты өмір салтын ұстана біледі. өзінің білетінін және жасай алатынын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қолданады, білімін өз бетінше және шығармашылықпен қолдана алады</w:t>
            </w:r>
          </w:p>
        </w:tc>
      </w:tr>
      <w:tr w:rsidR="005B04F0" w:rsidRPr="00226F1A" w14:paraId="3208B28B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BAD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«Коммуникация»</w:t>
            </w:r>
          </w:p>
          <w:p w14:paraId="23BDAFE1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1119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қысқа тақпақтарды, өлеңдерді  жатқа айтуға үйретуде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B511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FD81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1DC6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042FFB97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3FD38E59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B04F0" w:rsidRPr="00226F1A" w14:paraId="20CE796B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398B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73CA4210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6556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ұсақ және ірі конструктор бөлшектерінен (үстел, орындық,диван, үйшік, трамвай, көпір, төбешік) құрастыруды көрсету.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6218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01FE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4DDC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005DA992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43F05CE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B04F0" w:rsidRPr="00226F1A" w14:paraId="49413955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CDF9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352E839A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82FC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саусақпен);көрсету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E7CC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4651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56AA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өзінің білетінін және жасай алатынын қолданады, бала не істеп жатқанын түсінеді,белгілі білім қорына ие</w:t>
            </w:r>
          </w:p>
          <w:p w14:paraId="022464F2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66414C2B" w14:textId="77777777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7213F9BD" w14:textId="77777777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0360CBFD" w14:textId="77777777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337E53FF" w14:textId="77777777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02211163" w14:textId="77777777" w:rsidR="005B04F0" w:rsidRDefault="005B04F0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00332B2" w14:textId="77777777" w:rsidR="005B04F0" w:rsidRDefault="005B04F0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C870A6C" w14:textId="49A4BD69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2019-2020 оқу жылындағы Баланың жеке  даму картасы.</w:t>
      </w:r>
    </w:p>
    <w:p w14:paraId="63A7D448" w14:textId="2A51B938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:Қабдулхамитоава  А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жасы:4                                                                                                                                              Тобы: </w:t>
      </w:r>
      <w:r w:rsidR="00E14DA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кіші 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тобы. Күні:  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1"/>
        <w:gridCol w:w="3118"/>
        <w:gridCol w:w="3544"/>
        <w:gridCol w:w="3686"/>
        <w:gridCol w:w="4111"/>
      </w:tblGrid>
      <w:tr w:rsidR="00226F1A" w:rsidRPr="00226F1A" w14:paraId="17BE56D4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C28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4B3E458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246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A35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DF8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44F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226F1A" w:rsidRPr="00226F1A" w14:paraId="6D1D7009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C51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«Денсаулық»</w:t>
            </w:r>
          </w:p>
          <w:p w14:paraId="6A37583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848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Жеке бас гигиенасының бастапқы дағдыларын көрсетуді қалыптасты белгілі бір қимылмен біліктерді жаңғырта алады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337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746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B69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226F1A" w:rsidRPr="00226F1A" w14:paraId="387A38EC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02A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0752A46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ADD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Берілген сұрақтарды түсінеді және тыңдайды, оларға жауап беруді одан әрі үйрету,сөйлеуге жаттықтыруда жаңғырта алады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708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2AE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CD8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2962F70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4AAD35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6D0B0002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95C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000D615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233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түрлі көлемдегі  геометриялық пішіндерді негізгі қасиеттері бойынша топтастыруды және үшбұрышты ажыратуды үйрету.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E24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8BF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ADC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2B27129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50146E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18B6B08F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DF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2518566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541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78F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F65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756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</w:tbl>
    <w:p w14:paraId="33A02402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21923433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00E94958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10AF6D05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34F60733" w14:textId="1C3B6F24" w:rsid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2F236ABB" w14:textId="7CC259AD" w:rsidR="00E14DAD" w:rsidRDefault="00E14DAD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46F74892" w14:textId="17A7D34C" w:rsidR="00E14DAD" w:rsidRDefault="00E14DAD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1C61BE50" w14:textId="6CCEC346" w:rsidR="00E14DAD" w:rsidRDefault="00E14DAD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532647D2" w14:textId="77777777" w:rsidR="00E14DAD" w:rsidRPr="00226F1A" w:rsidRDefault="00E14DAD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5E2D6027" w14:textId="77777777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2019-2020 оқу жылындағы Баланың жеке  даму картасы .</w:t>
      </w:r>
    </w:p>
    <w:p w14:paraId="0DCEA26B" w14:textId="0460AF1D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: 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Берік Хамза 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 :4                                                                                                                                                 Тобы:  </w:t>
      </w:r>
      <w:r w:rsidR="00E14DA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кіші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тобы . Күні: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1"/>
        <w:gridCol w:w="3119"/>
        <w:gridCol w:w="3544"/>
        <w:gridCol w:w="3827"/>
        <w:gridCol w:w="3969"/>
      </w:tblGrid>
      <w:tr w:rsidR="005B04F0" w:rsidRPr="00226F1A" w14:paraId="47A603EF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AC13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7E8B407F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420C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8E38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B53E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B629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5B04F0" w:rsidRPr="00226F1A" w14:paraId="6A2CD726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B4C7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41B0FEAD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F828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Жеке бас гигиенасының бастапқы дағдыларын көрсетуді қалыптастыруде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F10B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1D05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238E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5B04F0" w:rsidRPr="00226F1A" w14:paraId="285B25D1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C178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1678EB51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4A48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қысқа тақпақтарды, өлеңдерді  жатқа айтуға үйретуде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8D69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EC82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F844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15DD15A8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D949669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B04F0" w:rsidRPr="00226F1A" w14:paraId="2FE739C3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9D70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1D92BBB7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0FC8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ұсақ және ірі конструктор бөлшектерінен (үстел, орындық,диван, үйшік, трамвай, көпір, төбешік) құрастыруды көрсету.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3D40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B908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609E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672658D9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452B79AA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B04F0" w:rsidRPr="00226F1A" w14:paraId="236418E2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C0DC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0FB69BA8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2670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саусақпен);көрсету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8F8C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C740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B07A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өзінің білетінін және жасай алатынын қолданады, бала не істеп жатқанын түсінеді,белгілі білім қорына ие</w:t>
            </w:r>
          </w:p>
          <w:p w14:paraId="54F70412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521B509F" w14:textId="77777777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7CF0B847" w14:textId="77777777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39DA77CD" w14:textId="77777777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0D32BEA1" w14:textId="77777777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5D7EFF36" w14:textId="77777777" w:rsidR="00226F1A" w:rsidRP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C11AE57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2019-2020 оқу жылындағы Баланың жеке  даму картасы.</w:t>
      </w:r>
    </w:p>
    <w:p w14:paraId="7D5A4187" w14:textId="7C38208E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Қадыржан Нұрайна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жасы:4                                                                                                                                                Тобы:  </w:t>
      </w:r>
      <w:r w:rsidR="00E14DA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кіші 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тобы .Күні: 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9"/>
        <w:gridCol w:w="2977"/>
        <w:gridCol w:w="3827"/>
        <w:gridCol w:w="3686"/>
        <w:gridCol w:w="4111"/>
      </w:tblGrid>
      <w:tr w:rsidR="00226F1A" w:rsidRPr="00226F1A" w14:paraId="0E19373E" w14:textId="77777777" w:rsidTr="00C029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D70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7196BCB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1AF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13A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CD2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E7F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226F1A" w:rsidRPr="00226F1A" w14:paraId="74DC5DBE" w14:textId="77777777" w:rsidTr="00C029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FBB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6E8CC20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F21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Жеке бас гигиенасының бастапқы дағдыларын көрсетуді қалыптастыруда белгілі бір қимылмен біліктерді жаңғырта алады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1FB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94A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ECE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226F1A" w:rsidRPr="00226F1A" w14:paraId="6D6890D0" w14:textId="77777777" w:rsidTr="00C029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48D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«Коммуни-кация»</w:t>
            </w:r>
          </w:p>
          <w:p w14:paraId="76C7716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A4A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берудіде белгілі бір қимылмен біліктерді жаңғырта алады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D29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Сөздерді жекеше,көпше түрде және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CE7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Сөздерді жекеше,көпше түрде және сұрақтарды ,жаттықтыруды қолдануды түсінеді және тыңдайды не істеп жатқанын түсінеді,белгілі білім қорына ие.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879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не істеп жатқанын түсінеді,белгілі білім қорына ие </w:t>
            </w:r>
          </w:p>
        </w:tc>
      </w:tr>
      <w:tr w:rsidR="00226F1A" w:rsidRPr="00226F1A" w14:paraId="4C66DE3E" w14:textId="77777777" w:rsidTr="00C029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624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0E2F8BE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AAC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дәмінен ажыратуды және атай білуді . белгілі бір қимылмен біліктерді жаңғырта алады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AB6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7C7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дәмінен ажыратуды және атай білуді үйретуде, белгілі бір қимылмен біліктерді жаңғырта алады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74A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32616CD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E99C6A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3E56D5BB" w14:textId="77777777" w:rsidTr="00C029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C7B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4BC387F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9EB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саусақпен);көрсетуде белгілі бір қимылмен біліктерді жаңғырта алады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E05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7DB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736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өзінің білетінін және жасай алатынын қолданады, бала не істеп жатқанын түсінеді,белгілі білім қорына ие </w:t>
            </w:r>
          </w:p>
          <w:p w14:paraId="7DF515E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24522CFE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Дағдыларды меңгеру деңгейлері:</w:t>
      </w:r>
    </w:p>
    <w:p w14:paraId="7F94DFBD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 </w:t>
      </w:r>
    </w:p>
    <w:p w14:paraId="0D586334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12E27A04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156FA0CE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7678BEE6" w14:textId="77777777" w:rsidR="00226F1A" w:rsidRP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1406303" w14:textId="77777777" w:rsidR="00226F1A" w:rsidRP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E231B77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2019-2020 оқу жылындағы Баланың жеке  даму картасы.</w:t>
      </w:r>
    </w:p>
    <w:p w14:paraId="53E198F8" w14:textId="51E0B53F" w:rsidR="00226F1A" w:rsidRP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жасы:4.  </w:t>
      </w:r>
      <w:r w:rsidR="005B04F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Василий Сабина 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                                                                                                                                             Тобы:  </w:t>
      </w:r>
      <w:r w:rsidR="00E14DA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кіші 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.Күні: 25 мамыр.Педагог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7"/>
        <w:gridCol w:w="3261"/>
        <w:gridCol w:w="3543"/>
        <w:gridCol w:w="4112"/>
        <w:gridCol w:w="3827"/>
      </w:tblGrid>
      <w:tr w:rsidR="00226F1A" w:rsidRPr="00226F1A" w14:paraId="1586F545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3BF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117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0E8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1F4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65D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226F1A" w:rsidRPr="00226F1A" w14:paraId="03DA633E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2B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«Денсау-лық»</w:t>
            </w:r>
          </w:p>
          <w:p w14:paraId="33E798C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F1A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шынықтыру  шараларын өткізу кезінде жағымды көңіл-күй танытуды және сақтауды жалғастыруда не істеп жатқанын түсінеді,белгілі білім қорына 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E08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3F6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701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Денсаулық саласы бойынша деңгейді меңгере алды. Салауатты өмір салтын ұстана біледі. бала не істеп жатқанын түсінеді,белгілі білім қорына ие </w:t>
            </w:r>
          </w:p>
          <w:p w14:paraId="6691D66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201E6305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FBB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554F870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240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шығармалардың мазмұнына эмоционалды көңіл-күй таныта білуді жетілдіру.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36D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0AE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4BA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не істеп жатқанын түсінеді,белгілі білім қорына ие </w:t>
            </w:r>
          </w:p>
        </w:tc>
      </w:tr>
      <w:tr w:rsidR="00226F1A" w:rsidRPr="00226F1A" w14:paraId="18E23C4C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7B6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748EF36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AFD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аулаға ұшып келетін құстарды атауды және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ажыратуды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555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құрылыс материалдарын  пішіні, көлемі бойынша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топтастыруға үйрету. бала не істеп жатқанын түсінеді,белгілі білім қорына 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F2E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Кейбір көкөністер мен жемістерді дәмінен ажыратуды және атай білуді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үйрету.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70F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бала не істеп жатқанын түсінеді,белгілі білім қорына ие </w:t>
            </w:r>
          </w:p>
          <w:p w14:paraId="0C99CD1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035CC44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7275F01D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00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«Шығармашылық»</w:t>
            </w:r>
          </w:p>
          <w:p w14:paraId="5C18DE4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A63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дөңгелек,ұзын пішіндерге ұқсас заттарды бейнелей алуға дағдыландыру.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0E1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187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8F3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өзінің білетінін және жасай алатынын қолданады, бала не істеп жатқанын түсінеді,белгілі білім қорына ие </w:t>
            </w:r>
          </w:p>
        </w:tc>
      </w:tr>
    </w:tbl>
    <w:p w14:paraId="318973E9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0130705D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3A535489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-бала не істеп жатқанын түсінеді,белгілі білім қорына ие (4-6 ұпай)</w:t>
      </w:r>
    </w:p>
    <w:p w14:paraId="29DEE0D1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66637715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10DC5392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F7ED3F0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2019-2020 оқу жылындағы Баланың жеке  даму картасы.</w:t>
      </w:r>
    </w:p>
    <w:p w14:paraId="6F959E76" w14:textId="2CC46566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Насиполла Ж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жасы 4                                                                                                                                                  Тобы:  </w:t>
      </w:r>
      <w:r w:rsidR="00E14DA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кіші 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тобы . Күні:25 мамыр.  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226F1A" w:rsidRPr="00226F1A" w14:paraId="7D2597D7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13D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7720275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A3A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1BC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5A6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2B5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226F1A" w:rsidRPr="00226F1A" w14:paraId="339D4E7F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160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5D3C0AC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CCD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ересектермен бірге  дене жаттығуларын орындай алуға жаттықтыру. белгілі бір қимылмен біліктерді жаңғырта алады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055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жаттықтыру. белгілі бір қимылмен біліктерді жаңғырта 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74A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жаттықтыру. белгілі бір қимылмен біліктерді жаңғырта алады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192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3B08636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4BDB356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0EE1A461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24F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096B245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01E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0FF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үйретуде біліктерді жаңғырта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E83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үйретуде біліктерді 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BCF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5D5CCC3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4C12F8D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4C62B5CB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74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2394073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08A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Кейбір көкөністер мен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жемістерді дәмінен ажыратуды және атай білуді үйрету.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9FB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Кейбір көкөністер мен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жемістерді дәмінен ажыратуды және атай білуді үйренуде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CB5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Берілген сұрақтарды түсінеді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және тыңдайды, оларға жауап беруді одан үйретуде біліктерді 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C6F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бала белгілі бір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қимылмен біліктерді жаңғырта алады.</w:t>
            </w:r>
          </w:p>
          <w:p w14:paraId="1F635BE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41C8B8B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0D71D3DF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15E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«Шығармашылық»</w:t>
            </w:r>
          </w:p>
          <w:p w14:paraId="4C84DFC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D85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Қағаздың қасиеттерін айтуды, қарындашты дұрыс ұстай алуды (үш саусақпен); көрсетудіжаңғырта алады.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8CE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 көрсетудіжаңғырта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20B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 көрсетудіжаңғырта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833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6D85DAA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4322144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62D9DC30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5AE116E5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083839E5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7011AC7A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7112BD8D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76FEC687" w14:textId="77777777" w:rsidR="00226F1A" w:rsidRP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27131012" w14:textId="77777777" w:rsidR="00226F1A" w:rsidRP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CA2C5F4" w14:textId="77777777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2019-2020 оқу жылындағы Баланың жеке  даму картасы .</w:t>
      </w:r>
    </w:p>
    <w:p w14:paraId="1B910A78" w14:textId="5946B932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: 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Бөкенбай Айсұлу 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жасы :4                                                                                                                                                 Тобы:  </w:t>
      </w:r>
      <w:r w:rsidR="00E14DA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кіші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тобы . Күні: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1"/>
        <w:gridCol w:w="3119"/>
        <w:gridCol w:w="3544"/>
        <w:gridCol w:w="3827"/>
        <w:gridCol w:w="3969"/>
      </w:tblGrid>
      <w:tr w:rsidR="005B04F0" w:rsidRPr="00226F1A" w14:paraId="6F2EDC1D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557E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331B8995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E58E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5CEA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5F2B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A625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5B04F0" w:rsidRPr="00226F1A" w14:paraId="297E57AE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C58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0A7AE6E5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9A76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Жеке бас гигиенасының бастапқы дағдыларын көрсетуді қалыптастыруде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6E59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F8C4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4608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5B04F0" w:rsidRPr="00226F1A" w14:paraId="0E93C8B7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7F95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</w:t>
            </w: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ация»</w:t>
            </w:r>
          </w:p>
          <w:p w14:paraId="01895B03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3A84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қысқа тақпақтарды,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өлеңдерді  жатқа айтуға үйретуде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84D0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Сөздерді жекеше,көпше түрде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0102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Сөздерді жекеше,көпше түрде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78FF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бала не істеп жатқанын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түсінеді,белгілі білім қорына ие </w:t>
            </w:r>
          </w:p>
          <w:p w14:paraId="2CE3D596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3B859437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B04F0" w:rsidRPr="00226F1A" w14:paraId="73B6FD43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D9F0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«Таным»</w:t>
            </w:r>
          </w:p>
          <w:p w14:paraId="34C0B4A3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B2FF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ұсақ және ірі конструктор бөлшектерінен (үстел, орындық,диван, үйшік, трамвай, көпір, төбешік) құрастыруды көрсету.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BC0C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0948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B871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734CA41C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E40B6F0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B04F0" w:rsidRPr="00226F1A" w14:paraId="15268D6B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D8A4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1069FB99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E543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саусақпен);көрсету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1C86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0AB5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AD47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өзінің білетінін және жасай алатынын қолданады, бала не істеп жатқанын түсінеді,белгілі білім қорына ие</w:t>
            </w:r>
          </w:p>
          <w:p w14:paraId="23D7495F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030BF56D" w14:textId="77777777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7CD308DF" w14:textId="77777777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47084EA5" w14:textId="77777777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24BDF59F" w14:textId="77777777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215C5317" w14:textId="77777777" w:rsidR="00226F1A" w:rsidRP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DEC56F2" w14:textId="77777777" w:rsidR="00226F1A" w:rsidRP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ED06798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   2019-2020оқу жылындағы Баланың жеке  даму картасы.</w:t>
      </w:r>
    </w:p>
    <w:p w14:paraId="3C22F86D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Талапиден А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 : 4икасының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3119"/>
        <w:gridCol w:w="3685"/>
        <w:gridCol w:w="4111"/>
        <w:gridCol w:w="3544"/>
      </w:tblGrid>
      <w:tr w:rsidR="00226F1A" w:rsidRPr="00226F1A" w14:paraId="4599BD3E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4F0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B84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1AC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C54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A96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226F1A" w:rsidRPr="00226F1A" w14:paraId="7A41735E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D1C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6565D2D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DB7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Жеке бас гигиенасының бастапқы дағдыларын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көрсетуді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626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Гигиеналық шаралар мен сауықтыру шаралардың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маңыздылығын түсіндіру. не істеп жатқанын түсінеді,белгілі білім қорына 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056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Не істеп жатқанын түсінеді, беледі. бала өзінің білетінін және жасай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алатынын қолданады, білімін өз бетінше және шығармашылықпен қолдана алады.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CB9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Денсаулық саласы бойынша деңгейді меңгере алды.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Салауатты өмір салтын ұстана біледі. бала не істеп жатқанын түсінеді,белгілі білім қорына ие</w:t>
            </w:r>
          </w:p>
          <w:p w14:paraId="5390EF8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3315D46D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C3E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«Коммуникация»</w:t>
            </w:r>
          </w:p>
          <w:p w14:paraId="11AE436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079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үйрету,сөйлеуге жаттықтыру.  не істеп жатқанын түсінеді,белгілі білім қорына 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C34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81E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F48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не істеп жатқанын түсінеді,белгілі білім қорына ие</w:t>
            </w:r>
          </w:p>
        </w:tc>
      </w:tr>
      <w:tr w:rsidR="00226F1A" w:rsidRPr="00226F1A" w14:paraId="765C757F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321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2F2563B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2DC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192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құрылыс материалдарын  пішіні, көлемі бойынша топтастыруға үйретде белгілі бір қимылмен біліктерді жаңғырта алады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387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Кейбір көкөністер мен жемістерді дәмінен ажыратуды және атай білуді үйрету. белгілі бір қимылмен біліктерді жаңғырта алады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1F6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33288B6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3578CCF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13C6F346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91C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342A71A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5AD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саусақпен);көрсету белгілі бір қимылмен біліктерді жаңғырта алады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493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806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86F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өзінің білетінін және жасай алатынын қолданады, бала не істеп жатқанын түсінеді,белгілі білім қорына ие </w:t>
            </w:r>
          </w:p>
        </w:tc>
      </w:tr>
    </w:tbl>
    <w:p w14:paraId="526F7EB9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1A5D6530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0BFF9E15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-бала не істеп жатқанын түсінеді,белгілі білім қорына ие (4-6 ұпай)</w:t>
      </w:r>
    </w:p>
    <w:p w14:paraId="68605595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52C019AF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2EA61F46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360A8BF5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2019-2020 оқу жылындағы Баланың жеке  даму картасы.</w:t>
      </w:r>
    </w:p>
    <w:p w14:paraId="4DA81370" w14:textId="696050E1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Марат Әмір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жасы:4                                                                                                                                                  </w:t>
      </w:r>
      <w:r w:rsidR="00E14DA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              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Күні: 25 мамыр.  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3544"/>
        <w:gridCol w:w="3827"/>
        <w:gridCol w:w="3686"/>
      </w:tblGrid>
      <w:tr w:rsidR="00226F1A" w:rsidRPr="00226F1A" w14:paraId="3D3AFBA0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9CE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Білім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беру салалары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503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Түзету іс-шаралары (бастапқы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548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Түзету іс-шаралары (аралық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бақылаудан кейін)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87C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Түзету іс-шаралары (қорытынды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CB8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Қорытынды</w:t>
            </w:r>
          </w:p>
        </w:tc>
      </w:tr>
      <w:tr w:rsidR="00226F1A" w:rsidRPr="00226F1A" w14:paraId="620CB9A9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F85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50EA61C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7F5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C5A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A4F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FAF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Денсаулық саласы бойынша деңгейді меңгере алды. Салауатты өмір салтын ұстана біледі. бала не істеп жатқанын түсінеді,белгілі білім қорына ие </w:t>
            </w:r>
          </w:p>
          <w:p w14:paraId="25C06C7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7E09C162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725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0C9E6DA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E87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625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860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276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не істеп жатқанын түсінеді,белгілі білім қорына ие </w:t>
            </w:r>
          </w:p>
        </w:tc>
      </w:tr>
      <w:tr w:rsidR="00226F1A" w:rsidRPr="00226F1A" w14:paraId="62E57293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DAA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3A6D949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F66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212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082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316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19BF44F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9C4831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51DFFF15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693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41F6277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DAD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74E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31E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AFF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өзінің білетінін және жасай алатынын қолданады, бала не істеп жатқанын түсінеді,белгілі білім қорына ие </w:t>
            </w:r>
          </w:p>
        </w:tc>
      </w:tr>
    </w:tbl>
    <w:p w14:paraId="1949ACBC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3A74758C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 </w:t>
      </w:r>
    </w:p>
    <w:p w14:paraId="20CE601E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-бала не істеп жатқанын түсінеді,белгілі білім қорына ие (4-6 ұпай)</w:t>
      </w:r>
    </w:p>
    <w:p w14:paraId="284A13BA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3CE37C38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1D9C2B63" w14:textId="77777777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2019-2020 оқу жылындағы Баланың жеке  даму картасы .</w:t>
      </w:r>
    </w:p>
    <w:p w14:paraId="0B393389" w14:textId="30813AC3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lastRenderedPageBreak/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: 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Ерхонова София 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жасы :4                                                                                                                                                  Күні: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1"/>
        <w:gridCol w:w="3119"/>
        <w:gridCol w:w="3544"/>
        <w:gridCol w:w="3827"/>
        <w:gridCol w:w="3969"/>
      </w:tblGrid>
      <w:tr w:rsidR="005B04F0" w:rsidRPr="00226F1A" w14:paraId="1FB1160A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B595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7A94F269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ABD1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4C8F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0FC5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E24A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5B04F0" w:rsidRPr="00226F1A" w14:paraId="4FADA547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3980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1555C25D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1B9E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Жеке бас гигиенасының бастапқы дағдыларын көрсетуді қалыптастыруде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27DC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E3E3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4173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5B04F0" w:rsidRPr="00226F1A" w14:paraId="21130693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8017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4F00D064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6497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қысқа тақпақтарды, өлеңдерді  жатқа айтуға үйретуде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F402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D401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E0E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57AEC3F2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669FF1FB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B04F0" w:rsidRPr="00226F1A" w14:paraId="63D2C3EC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E774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1B8F33DF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A6AF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ұсақ және ірі конструктор бөлшектерінен (үстел, орындық,диван, үйшік, трамвай, көпір, төбешік) құрастыруды көрсету.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7C03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6345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224A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66732AA7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6B38243A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B04F0" w:rsidRPr="00226F1A" w14:paraId="2FE96A03" w14:textId="77777777" w:rsidTr="00C029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2282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1E3F8CAD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8C36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саусақпен);көрсету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B268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21DC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EC36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өзінің білетінін және жасай алатынын қолданады, бала не істеп жатқанын түсінеді,белгілі білім қорына ие</w:t>
            </w:r>
          </w:p>
          <w:p w14:paraId="22158DB0" w14:textId="77777777" w:rsidR="005B04F0" w:rsidRPr="00226F1A" w:rsidRDefault="005B04F0" w:rsidP="00C029D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2894BD19" w14:textId="77777777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6D2730E9" w14:textId="77777777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138C49C4" w14:textId="77777777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07F6A612" w14:textId="77777777" w:rsidR="005B04F0" w:rsidRPr="00226F1A" w:rsidRDefault="005B04F0" w:rsidP="005B04F0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7E214C47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5E783B20" w14:textId="77777777" w:rsidR="00226F1A" w:rsidRP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58113DD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2019-2020 оқу жылындағы Баланың жеке  даму картасы.</w:t>
      </w:r>
    </w:p>
    <w:p w14:paraId="03E3EBF1" w14:textId="5002DED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Нуржанова А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жасы:5.                                                                                                                                                   Күні:  25 мамыр.Педагог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7"/>
        <w:gridCol w:w="2976"/>
        <w:gridCol w:w="3967"/>
        <w:gridCol w:w="4250"/>
        <w:gridCol w:w="3260"/>
      </w:tblGrid>
      <w:tr w:rsidR="00226F1A" w:rsidRPr="00226F1A" w14:paraId="54DA2CC8" w14:textId="77777777" w:rsidTr="00C029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2A2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184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29E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33E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B6A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226F1A" w:rsidRPr="00226F1A" w14:paraId="470D804E" w14:textId="77777777" w:rsidTr="00C029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DCE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5CCA96F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DC9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негізгі қимылдардың түрлерін игере алуға үйрету.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A30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843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929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Денсаулық саласы бойынша деңгейді меңгере алды. Салауатты өмір салтын ұстана біледі. бала не істеп жатқанын түсінеді,белгілі білім қорына ие </w:t>
            </w:r>
          </w:p>
        </w:tc>
      </w:tr>
      <w:tr w:rsidR="00226F1A" w:rsidRPr="00226F1A" w14:paraId="789D01F1" w14:textId="77777777" w:rsidTr="00C029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002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5712035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55D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9B4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FCF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673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не істеп жатқанын түсінеді,белгілі білім қорына ие </w:t>
            </w:r>
          </w:p>
        </w:tc>
      </w:tr>
      <w:tr w:rsidR="00226F1A" w:rsidRPr="00226F1A" w14:paraId="40936D5B" w14:textId="77777777" w:rsidTr="00C029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626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1EABD9F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BCA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6B4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62C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13D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24B568B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E7EC68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5A27B269" w14:textId="77777777" w:rsidTr="00C029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120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3FDA70F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0A4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CE4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CE1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2C3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өзінің білетінін және жасай алатынын қолданады, бала не істеп жатқанын түсінеді,белгілі білім қорына ие </w:t>
            </w:r>
          </w:p>
        </w:tc>
      </w:tr>
    </w:tbl>
    <w:p w14:paraId="3FF45916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Дағдыларды меңгеру деңгейлері:</w:t>
      </w:r>
    </w:p>
    <w:p w14:paraId="1C0A6CE6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 </w:t>
      </w:r>
    </w:p>
    <w:p w14:paraId="5700671B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-бала не істеп жатқанын түсінеді,белгілі білім қорына ие (4-6 ұпай)</w:t>
      </w:r>
    </w:p>
    <w:p w14:paraId="45804F73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6674C40B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2891CEF6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7CBD7B98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0C3B7A52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60D05841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33D6A5DB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2019-2020оқу жылындағы Баланың жеке  даму картасы.</w:t>
      </w:r>
    </w:p>
    <w:p w14:paraId="4CA5A025" w14:textId="45037440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Қайырбек Рамазан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жасы:4                                                                                                                                              Күні: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3260"/>
        <w:gridCol w:w="3544"/>
        <w:gridCol w:w="4394"/>
      </w:tblGrid>
      <w:tr w:rsidR="00226F1A" w:rsidRPr="00226F1A" w14:paraId="4C45413C" w14:textId="77777777" w:rsidTr="00C029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804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557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A3B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186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C72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226F1A" w:rsidRPr="00226F1A" w14:paraId="404ECB46" w14:textId="77777777" w:rsidTr="00C029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8B7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«Денсау-лық»</w:t>
            </w:r>
          </w:p>
          <w:p w14:paraId="35C81B7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A08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Жеке бас гигиенасының бастапқы дағдыларын көрсетуді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68A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B45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5A5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226F1A" w:rsidRPr="00226F1A" w14:paraId="532D6E71" w14:textId="77777777" w:rsidTr="00C029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115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077A6F4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AD4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E59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Сөздерді жекеше,көпше түрде және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B9D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Сөздерді жекеше,көпше түрде және сұрақтарды ,жаттықтыруды қолдануды түсінеді және тыңдайды не істеп жатқанын түсінеді,белгілі білім қорына ие.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BEE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не істеп жатқанын түсінеді,белгілі білім қорына ие </w:t>
            </w:r>
          </w:p>
        </w:tc>
      </w:tr>
      <w:tr w:rsidR="00226F1A" w:rsidRPr="00226F1A" w14:paraId="1D5FB6F2" w14:textId="77777777" w:rsidTr="00C029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C17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4BF3BE1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D22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Кейбір көкөністер мен жемістерді дәмінен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ажыратуды және атай білуді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BCF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құрылыс материалдарын  пішіні, көлемі бойынша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топтастыруға үйрету. бала не істеп жатқанын түсінеді,белгілі білім қорына 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7D6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 дәмінен ажыратуды және атай білуді үйретуде, белгілі бір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қимылмен біліктерді жаңғырта алады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00E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бала белгілі бір қимылмен біліктерді жаңғырта алады.</w:t>
            </w:r>
          </w:p>
          <w:p w14:paraId="43D671C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4D7297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14D201D3" w14:textId="77777777" w:rsidTr="00C029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122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«Шығар-машылық»</w:t>
            </w:r>
          </w:p>
          <w:p w14:paraId="4397D49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632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2DB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3E5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45D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өзінің білетінін және жасай алатынын қолданады, бала не істеп жатқанын түсінеді,белгілі білім қорына ие </w:t>
            </w:r>
          </w:p>
          <w:p w14:paraId="1FB8EFB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579CBF29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335E7AFC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4AA0EF63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1B0C7AA4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 білімін өз бетінше және шығармашылықпен қолдана алады.(7-10ұпай)</w:t>
      </w:r>
    </w:p>
    <w:p w14:paraId="48C9989B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2019-2020 оқу жылындағы Баланың жеке  даму картасы.</w:t>
      </w:r>
    </w:p>
    <w:p w14:paraId="78F04088" w14:textId="73C1CED4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Мереке Нурислам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 4                                                                                                                                                  Күні: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261"/>
        <w:gridCol w:w="3404"/>
        <w:gridCol w:w="3546"/>
        <w:gridCol w:w="4113"/>
      </w:tblGrid>
      <w:tr w:rsidR="00226F1A" w:rsidRPr="00226F1A" w14:paraId="6E878B09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938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47B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B8C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C79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E9B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226F1A" w:rsidRPr="00226F1A" w14:paraId="18B5579D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C0A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«Денсау-лық»</w:t>
            </w:r>
          </w:p>
          <w:p w14:paraId="1C0454D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2F8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спорттық жаттығуларды орындаудың алғашқы техникасы туралы түсіндіріп отыру.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C75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816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D41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Денсаулық саласы бойынша деңгейді меңгере алды. Салауатты өмір салтын ұстана біледі. бала не істеп жатқанын түсінеді,белгілі білім қорына ие </w:t>
            </w:r>
          </w:p>
        </w:tc>
      </w:tr>
      <w:tr w:rsidR="00226F1A" w:rsidRPr="00226F1A" w14:paraId="769F0EE4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F30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0CEE615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E0A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2F0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Сөздерді жекеше,көпше түрде және сұрақтарды ,жаттықтыруды қолдануға,түсінеді және тыңдайды не істеп жатқанын түсінеді,белгілі білім қорына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CB0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Сөздерді жекеше,көпше түрде және сұрақтарды ,жаттықтыруды қолдануды түсінеді және тыңдайды не істеп жатқанын түсінеді,белгілі білім қорына ие.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CC6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не істеп жатқанын түсінеді,белгілі білім қорына ие </w:t>
            </w:r>
          </w:p>
        </w:tc>
      </w:tr>
      <w:tr w:rsidR="00226F1A" w:rsidRPr="00226F1A" w14:paraId="1837F6F5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41D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7DEA573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691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994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5DB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дәмінен ажыратуды және атай білуді үйретуде, белгілі бір қимылмен біліктерді жаңғырта алады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072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16DD62A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461E6C9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0D20C5BB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74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302EEA6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263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3AC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023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B46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өзінің білетінін және жасай алатынын қолданады, бала не істеп жатқанын түсінеді,белгілі білім қорына ие </w:t>
            </w:r>
          </w:p>
          <w:p w14:paraId="604689C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3D4E4504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7EBA7920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52C5B630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-бала не істеп жатқанын түсінеді,белгілі білім қорына ие (4-6 ұпай)</w:t>
      </w:r>
    </w:p>
    <w:p w14:paraId="05EB2921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қолданады,білімін өз бетінше және шығармашылықпен қолдана алады.(7-10ұпай)</w:t>
      </w:r>
    </w:p>
    <w:p w14:paraId="29959ABA" w14:textId="77777777" w:rsidR="00226F1A" w:rsidRPr="00226F1A" w:rsidRDefault="00226F1A" w:rsidP="00226F1A">
      <w:pP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6B5D8CD6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                      2019-2020 оқу жылындағы Баланың жеке  даму картасы.</w:t>
      </w:r>
    </w:p>
    <w:p w14:paraId="7EF0E194" w14:textId="43B177FE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Мерсадих Сулеман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 4                                                                                                                                                 Тобы:  </w:t>
      </w:r>
      <w:r w:rsidR="00E14DA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кіші 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тобы . Күні:  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3402"/>
        <w:gridCol w:w="2410"/>
      </w:tblGrid>
      <w:tr w:rsidR="00226F1A" w:rsidRPr="00226F1A" w14:paraId="3C378688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41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0EDC89B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F39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098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3F5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B8C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226F1A" w:rsidRPr="00226F1A" w14:paraId="3DE04757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D9E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2223A21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66C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Жеке бас гигиенасының бастапқы дағдыларын көрсетуді қалыптастыру жаңғырта алады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C84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жаттықтыру. белгілі бір қимылмен біліктерді жаңғырта 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9D7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жаттықтыру. белгілі бір қимылмен біліктерді жаңғырта алады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948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513A1FB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7D34A75A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987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6A6FE2F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7C6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Берілген сұрақтарды түсінеді және тыңдайды, оларға жауап беруді одан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үйрету,сөйлеуге жаттықтыру. жаңғырта алады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E86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Берілген сұрақтарды түсінеді және тыңдайды, оларға жауап беруді одан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үйретуде біліктерді жаңғырта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18A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Берілген сұрақтарды түсінеді және тыңдайды, оларға жауап беруді одан үйретуде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біліктерді 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98F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бала белгілі бір қимылмен біліктерді жаңғырта алады.</w:t>
            </w:r>
          </w:p>
          <w:p w14:paraId="46EFC41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7743C04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66F5D7EA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2B3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«Таным»</w:t>
            </w:r>
          </w:p>
          <w:p w14:paraId="2956EE9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C18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 жаңғырта алады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E5E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үйренуде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BFE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үйретуде біліктерді 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242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7734176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472E63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07D33FD4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1E5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5BBE1D3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9B8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саусақпен);көрсетуді жаңғырта алады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618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 көрсетудіжаңғырта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64B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 көрсетудіжаңғырта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9C5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314F83E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28307E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4E4454BF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2E740E16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354D2EA5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-бала не істеп жатқанын түсінеді,белгілі білім қорына ие (4-6 ұпай)</w:t>
      </w:r>
    </w:p>
    <w:p w14:paraId="6D0342CF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қолданады,білімін өз бетінше және шығармашылықпен қолдана алады.(7-10ұпай)</w:t>
      </w:r>
    </w:p>
    <w:p w14:paraId="3126FB5B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3F85AB26" w14:textId="77777777" w:rsidR="00226F1A" w:rsidRP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603A986" w14:textId="77777777" w:rsidR="00226F1A" w:rsidRP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58B2F8D" w14:textId="77777777" w:rsidR="00226F1A" w:rsidRP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7AC2510" w14:textId="0A55323A" w:rsid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174A494" w14:textId="72DA7C82" w:rsidR="00E14DAD" w:rsidRDefault="00E14DAD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2E770A7" w14:textId="43D98B90" w:rsidR="00E14DAD" w:rsidRDefault="00E14DAD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BCBE570" w14:textId="282DB02A" w:rsidR="00E14DAD" w:rsidRDefault="00E14DAD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BCBF0C1" w14:textId="77777777" w:rsidR="00E14DAD" w:rsidRPr="00226F1A" w:rsidRDefault="00E14DAD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216C5C9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2019-2020 оқу жылындағы Баланың жеке  даму картасы.</w:t>
      </w:r>
    </w:p>
    <w:p w14:paraId="3EAE63DF" w14:textId="7054E4D7" w:rsidR="00226F1A" w:rsidRP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Рамазан Раяана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 4                                                                                                                                                 Тобы:  </w:t>
      </w:r>
      <w:r w:rsidR="00E14DA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кіші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тобы. Күні: 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226F1A" w:rsidRPr="00226F1A" w14:paraId="2F68E476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302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A56970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6E6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D3A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D25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F6D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226F1A" w:rsidRPr="00226F1A" w14:paraId="5AD763D7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F7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3EBD4FD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A6A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шынықтыру  шараларын өткізу кезінде жағымды көңіл-күй танытуды және сақтауды жетілдіру. жаңғырта алады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440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жаттықтыру. белгілі бір қимылмен біліктерді жаңғырта 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B7B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жаттықтыру. белгілі бір қимылмен біліктерді жаңғырта алады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86C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7FD13D7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92FD3A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7763656A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157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612A07F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50A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үйрету,сөйлеуге жаттықтыру. жаңғырта алады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CA3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үйретуде біліктерді жаңғырта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78E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үйретуде біліктерді 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9A6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5249E1A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3257A2EA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7CD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3460C66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7BD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 жаңғырта алады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941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үйренуде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293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үйретуде біліктерді 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34A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6D13559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9C8404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53CF3B88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B5C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2D77C48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2C3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саусақпен);көрсетуді жаңғырта алады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A31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 көрсетудіжаңғырта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39B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 көрсетудіжаңғырта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05B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39F1B26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085584A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502BBF13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394E209B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 </w:t>
      </w:r>
    </w:p>
    <w:p w14:paraId="0545B8F2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-бала не істеп жатқанын түсінеді,белгілі білім қорына ие (4-6 ұпай)</w:t>
      </w:r>
    </w:p>
    <w:p w14:paraId="5ED4DF33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қолданады,білімін өз бетінше және шығармашылықпен қолдана алады.(7-10ұпай)</w:t>
      </w:r>
    </w:p>
    <w:p w14:paraId="278385B7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7BAD7D51" w14:textId="77777777" w:rsidR="00226F1A" w:rsidRP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9AD8356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2019-2020 оқу жылындағы Баланың жеке  даму картасы.</w:t>
      </w:r>
    </w:p>
    <w:p w14:paraId="20945E46" w14:textId="302AE7D3" w:rsidR="00226F1A" w:rsidRP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Ринат қызы Мадина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 4                                                                                                                                                 Тобы: </w:t>
      </w:r>
      <w:r w:rsidR="00E14DA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кіші 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тобы. Күні:  25 мамыр.  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56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978"/>
        <w:gridCol w:w="3688"/>
        <w:gridCol w:w="3971"/>
        <w:gridCol w:w="3687"/>
      </w:tblGrid>
      <w:tr w:rsidR="00226F1A" w:rsidRPr="00226F1A" w14:paraId="2FDBB395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69B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537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E3A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B0E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2D9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226F1A" w:rsidRPr="00226F1A" w14:paraId="66BAAA36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22E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«Денсау-лық»</w:t>
            </w:r>
          </w:p>
          <w:p w14:paraId="00991EF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8BF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Жеке бас гигиенасының бастапқы дағдыларын көрсетуді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839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A0B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5E4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Денсаулық саласы бойынша деңгейді меңгере алды. Салауатты өмір салтын ұстана біледі. бала не істеп жатқанын түсінеді,белгілі білім қорына ие </w:t>
            </w:r>
          </w:p>
          <w:p w14:paraId="63664D9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0B5D3AC9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C11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5D9C89A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1CD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29C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015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954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не істеп жатқанын түсінеді,белгілі білім қорына ие </w:t>
            </w:r>
          </w:p>
        </w:tc>
      </w:tr>
      <w:tr w:rsidR="00226F1A" w:rsidRPr="00226F1A" w14:paraId="04E8E8AF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10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5CBEB83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CB5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3BF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құрылыс материалдарын  пішіні, көлемі бойынша топтастыруға үйретде белгілі бір қимылмен біліктерді жаңғырта алады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720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Кейбір көкөністер мен жемістерді дәмінен ажыратуды және атай білуді үйрету. белгілі бір қимылмен біліктерді жаңғырта алады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681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2C1EA22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E40BEE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5B324596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349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2575C62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51B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8BA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CD1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0C9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өзінің білетінін және жасай алатынын қолданады, бала не істеп жатқанын түсінеді,белгілі білім қорына ие </w:t>
            </w:r>
          </w:p>
        </w:tc>
      </w:tr>
    </w:tbl>
    <w:p w14:paraId="32A47CEF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6B59B6D0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 </w:t>
      </w:r>
    </w:p>
    <w:p w14:paraId="6BC7292B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52834E22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қолданады,білімін өз бетінше және шығармашылықпен қолдана алады.(7-10ұпай)</w:t>
      </w:r>
    </w:p>
    <w:p w14:paraId="12593D67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04956419" w14:textId="77777777" w:rsidR="00226F1A" w:rsidRP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22DD817" w14:textId="77777777" w:rsidR="00226F1A" w:rsidRP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3C7CF5B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2019-2020оқу жылындағы Баланың жеке  даму картасы.</w:t>
      </w:r>
    </w:p>
    <w:p w14:paraId="036AD092" w14:textId="271A6891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Сираш Исмайл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 4                                                                                                                                                 Тобы: </w:t>
      </w:r>
      <w:r w:rsidR="00DC56D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кіші 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тобы. Күні: 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5"/>
        <w:gridCol w:w="2835"/>
        <w:gridCol w:w="3402"/>
        <w:gridCol w:w="3686"/>
        <w:gridCol w:w="4252"/>
      </w:tblGrid>
      <w:tr w:rsidR="00226F1A" w:rsidRPr="00226F1A" w14:paraId="79FE590C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23D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CEC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F38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405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A82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226F1A" w:rsidRPr="00226F1A" w14:paraId="4F4664F7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17B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«Денсау-лық»</w:t>
            </w:r>
          </w:p>
          <w:p w14:paraId="17BAD3E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074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Жеке бас гигиенасының бастапқы дағдыларын көрсетуді қалыптасты белгілі бір қимылмен біліктерді жаңғырта алады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58D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6FF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6A7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226F1A" w:rsidRPr="00226F1A" w14:paraId="057E3B73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17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35239FD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D89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Берілген сұрақтарды түсінеді және тыңдайды, оларға жауап беруді одан әрі үйрету,сөйлеуге жаттықтыруда жаңғырта алады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F34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AD8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CE4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не істеп жатқанын түсінеді,белгілі білім қорына ие </w:t>
            </w:r>
          </w:p>
          <w:p w14:paraId="0B1FBF5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BFC9F7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1259B3CD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6C7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6F3DDCB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222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түрлі көлемдегі  геометриялық пішіндерді негізгі қасиеттері бойынша топтастыруды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және үшбұрышты ажыратуды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617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құрылыс материалдарын  пішіні, көлемі бойынша топтастыруға үйрету. бала не істеп жатқанын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20B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Кейбір көкөністер мен жемістерді дәмінен ажыратуды және атай білуді үйрету. не істеп жатқанын түсінеді,белгілі білім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қорына 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054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бала не істеп жатқанын түсінеді,белгілі білім қорына ие </w:t>
            </w:r>
          </w:p>
          <w:p w14:paraId="012BFA2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0F28268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198738C2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806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1C719EB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740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8EB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EEC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4DB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</w:tbl>
    <w:p w14:paraId="73992FEF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56D0CC46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 </w:t>
      </w:r>
    </w:p>
    <w:p w14:paraId="23397B5D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-бала не істеп жатқанын түсінеді,белгілі білім қорына ие (4-6 ұпай)</w:t>
      </w:r>
    </w:p>
    <w:p w14:paraId="6F3E61C5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қолданады,білімін өз бетінше және шығармашылықпен қолдана алады.(7-10ұпай)</w:t>
      </w:r>
    </w:p>
    <w:p w14:paraId="4739AB3E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A6B39ED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2019-2020 оқу жылындағы Баланың жеке  даму картасы.</w:t>
      </w:r>
    </w:p>
    <w:p w14:paraId="4E99E8C0" w14:textId="16C89020" w:rsidR="00226F1A" w:rsidRP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Хайырлы Мырза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 4                                                                                                                                                  Тобы:  </w:t>
      </w:r>
      <w:r w:rsidR="00DC56D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кіші 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тобы .Күні: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3261"/>
        <w:gridCol w:w="3685"/>
        <w:gridCol w:w="3402"/>
      </w:tblGrid>
      <w:tr w:rsidR="00226F1A" w:rsidRPr="00226F1A" w14:paraId="0F865902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FBAD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BAD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B82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BB6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D4F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226F1A" w:rsidRPr="00226F1A" w14:paraId="7B2273CE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619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25D8C83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16A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спорттық жаттығуларды орындаудың алғашқы техникасы туралы түсіндіріп отыру.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371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9A0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25B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Денсаулық саласы бойынша деңгейді меңгере алды. Салауатты өмір салтын ұстана біледі. бала не істеп жатқанын түсінеді,белгілі білім қорына ие </w:t>
            </w:r>
          </w:p>
        </w:tc>
      </w:tr>
      <w:tr w:rsidR="00226F1A" w:rsidRPr="00226F1A" w14:paraId="1639E391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AF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67C956D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797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40F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Сөздерді жекеше,көпше түрде және сұрақтарды ,жаттықтыруды қолдануға,түсінеді және тыңдайды не істеп жатқанын түсінеді,белгілі білім қорына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234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Сөздерді жекеше,көпше түрде және сұрақтарды ,жаттықтыруды қолдануды түсінеді және тыңдайды не істеп жатқанын түсінеді,белгілі білім қорына ие.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6BB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не істеп жатқанын түсінеді,белгілі білім қорына ие </w:t>
            </w:r>
          </w:p>
        </w:tc>
      </w:tr>
      <w:tr w:rsidR="00226F1A" w:rsidRPr="00226F1A" w14:paraId="752938C7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E41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1FCA9CA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790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CA8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4D6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дәмінен ажыратуды және атай білуді үйретуде, белгілі бір қимылмен біліктерді жаңғырта 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156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0E9C96E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8558DA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70906442" w14:textId="77777777" w:rsidTr="00C029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321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09B16EC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748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EC8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11B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D60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бала өзінің білетінін және жасай алатынын қолданады, бала не істеп жатқанын түсінеді,белгілі білім қорына ие </w:t>
            </w:r>
          </w:p>
          <w:p w14:paraId="0023982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6E63273E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6CE57A12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 </w:t>
      </w:r>
    </w:p>
    <w:p w14:paraId="3A88EAD1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-бала не істеп жатқанын түсінеді,белгілі білім қорына ие (4-6 ұпай)</w:t>
      </w:r>
    </w:p>
    <w:p w14:paraId="31A52B85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қолданады,білімін өз бетінше және шығармашылықпен қолдана алады.(7-10ұпай)</w:t>
      </w:r>
    </w:p>
    <w:p w14:paraId="28834DC2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504AC70B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  2019-2020 оқу жылындағы Баланың жеке  даму картасы.</w:t>
      </w:r>
    </w:p>
    <w:p w14:paraId="5FC2DA58" w14:textId="6B2CE1FB" w:rsidR="00226F1A" w:rsidRP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Юрий Азиза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 4.                                                                                                                                                 Тобы:  </w:t>
      </w:r>
      <w:r w:rsidR="00DC56D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кіші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тобы . Күні: 25 мамыр.Педагог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226F1A" w:rsidRPr="00226F1A" w14:paraId="342FAE0B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4AA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041F6C4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3BC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26C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FEC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171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226F1A" w:rsidRPr="00226F1A" w14:paraId="31337823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B52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1516C59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96E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шынықтыру  шараларын өткізу кезінде жағымды көңіл-күй танытуды және сақтауды жетілдіру. жаңғырта алады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26F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жаттықтыру. белгілі бір қимылмен біліктерді жаңғырта 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4A1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жаттықтыру. белгілі бір қимылмен біліктерді жаңғырта алады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19F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3529FFC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745860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016DD94D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960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454C770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951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Берілген сұрақтарды түсінеді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және тыңдайды, оларға жауап беруді одан үйрету,сөйлеуге жаттықтыру. жаңғырта алады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B69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Берілген сұрақтарды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түсінеді және тыңдайды, оларға жауап беруді одан үйретуде біліктерді жаңғырта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C40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Берілген сұрақтарды түсінеді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және тыңдайды, оларға жауап беруді одан үйретуде біліктерді 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2B9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бала белгілі бір </w:t>
            </w: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қимылмен біліктерді жаңғырта алады.</w:t>
            </w:r>
          </w:p>
          <w:p w14:paraId="26DFEF7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77F15C4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12A3F6BA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19C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«Таным»</w:t>
            </w:r>
          </w:p>
          <w:p w14:paraId="2C884AC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84F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 жаңғырта алады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CFC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үйренуде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C8E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үйретуде біліктерді 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598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328A637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02159FE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693E34FE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EB9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37266B7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19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саусақпен);көрсетуді жаңғырта алады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6E7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 көрсетудіжаңғырта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B1C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 көрсетудіжаңғырта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1F39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1993C36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4BCC77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1283D6A8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66CEB176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</w:t>
      </w:r>
    </w:p>
    <w:p w14:paraId="227AF22E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61A9A148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қолданады,білімін өз бетінше және шығармашылықпен қолдана алады.(7-10ұпай)</w:t>
      </w:r>
    </w:p>
    <w:p w14:paraId="439D2770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EFEDD2F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2784AB0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2BD60A18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D4E117C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701A8EC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25BA4EA3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7678214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8F62250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2019-2020 оқу жылындағы Баланың жеке  даму картасы                                                                                                                      </w:t>
      </w:r>
    </w:p>
    <w:p w14:paraId="758F4A60" w14:textId="324CB918" w:rsidR="00226F1A" w:rsidRP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Юрий Айаулым.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 4                                                                                                                                                 Тобы: </w:t>
      </w:r>
      <w:r w:rsidR="00DC56D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кіші 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тобы. Күні: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226F1A" w:rsidRPr="00226F1A" w14:paraId="62E4A919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339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4F3A203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 беру салалары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ECC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(бастапқы бақылаудан кейін)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098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5B74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620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226F1A" w:rsidRPr="00226F1A" w14:paraId="205A420F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013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«Денсаулық»</w:t>
            </w:r>
          </w:p>
          <w:p w14:paraId="749392B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5A8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Жеке бас гигиенасының бастапқы дағдыларын көрсетуді қалыптастыру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19F2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жаттықтыру. белгілі бір қимылмен біліктерді жаңғырта 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4841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жаттықтыру. белгілі бір қимылмен біліктерді жаңғырта алады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E2A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34559A1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305CB6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22E00DD0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000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«Коммуникация»</w:t>
            </w:r>
          </w:p>
          <w:p w14:paraId="71FF10C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061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E7F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үйретуде біліктерді жаңғырта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9E4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үйретуде біліктерді 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FD8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223B22DB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1B4DF1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0C80B132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B9D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«Таным»</w:t>
            </w:r>
          </w:p>
          <w:p w14:paraId="00ABEEF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DB6A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4F3E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Кейбір көкөністер мен жемістерді дәмінен ажыратуды және атай білуді үйренуде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EBB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Берілген сұрақтарды түсінеді және тыңдайды, оларға жауап беруді одан үйретуде біліктерді 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B95C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0E90B007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FBDB975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26F1A" w:rsidRPr="00226F1A" w14:paraId="10C5EA9C" w14:textId="77777777" w:rsidTr="00C029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900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«Шығармашылық»</w:t>
            </w:r>
          </w:p>
          <w:p w14:paraId="56140D3F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0646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83D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 көрсетудіжаңғырта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DC33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Қағаздың қасиеттерін айтуды, қарындашты дұрыс ұстай алуды (үш саусақпен); көрсетудіжаңғырта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520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26F1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 белгілі бір қимылмен біліктерді жаңғырта алады.</w:t>
            </w:r>
          </w:p>
          <w:p w14:paraId="7B50CA1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6565E318" w14:textId="77777777" w:rsidR="00226F1A" w:rsidRPr="00226F1A" w:rsidRDefault="00226F1A" w:rsidP="00226F1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13C622D0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Дағдыларды меңгеру деңгейлері:</w:t>
      </w:r>
    </w:p>
    <w:p w14:paraId="33324B9F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1-деңгей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белгілі бір қимылмен біліктерді жаңғырта алады.(1-3 ұпай)  </w:t>
      </w:r>
    </w:p>
    <w:p w14:paraId="2B8BE63C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-бала не істеп жатқанын түсінеді,белгілі білім қорына ие (4-6 ұпай) </w:t>
      </w:r>
    </w:p>
    <w:p w14:paraId="310C4C9C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26F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3-деңгей</w:t>
      </w:r>
      <w:r w:rsidRPr="00226F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–бала өзінің білетінін және жасай алатынын қолданады,білімін өз бетінше және шығармашылықпен қолдана алады.(7-10ұпай)</w:t>
      </w:r>
    </w:p>
    <w:p w14:paraId="3FE3DB15" w14:textId="77777777" w:rsidR="00226F1A" w:rsidRPr="00226F1A" w:rsidRDefault="00226F1A" w:rsidP="00226F1A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23588960" w14:textId="77777777" w:rsidR="00226F1A" w:rsidRPr="00226F1A" w:rsidRDefault="00226F1A" w:rsidP="00226F1A">
      <w:pP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169AEC10" w14:textId="77777777" w:rsidR="00226F1A" w:rsidRP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05EE087" w14:textId="77777777" w:rsidR="00226F1A" w:rsidRPr="00226F1A" w:rsidRDefault="00226F1A" w:rsidP="00226F1A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07E0692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7DCEC61C" w14:textId="77777777" w:rsidR="002F0D65" w:rsidRDefault="002F0D65" w:rsidP="002F0D6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00930D6C" w14:textId="77777777" w:rsidR="002F0D65" w:rsidRDefault="002F0D65" w:rsidP="002F0D65">
      <w:pPr>
        <w:rPr>
          <w:lang w:val="kk-KZ"/>
        </w:rPr>
      </w:pPr>
    </w:p>
    <w:p w14:paraId="2476A0CF" w14:textId="77777777" w:rsidR="00F1680D" w:rsidRPr="00226F1A" w:rsidRDefault="00F1680D">
      <w:pPr>
        <w:rPr>
          <w:lang w:val="kk-KZ"/>
        </w:rPr>
      </w:pPr>
    </w:p>
    <w:sectPr w:rsidR="00F1680D" w:rsidRPr="00226F1A" w:rsidSect="002F0D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D65"/>
    <w:rsid w:val="00226F1A"/>
    <w:rsid w:val="002F0D65"/>
    <w:rsid w:val="00437974"/>
    <w:rsid w:val="004A7FE6"/>
    <w:rsid w:val="005B04F0"/>
    <w:rsid w:val="00771EC9"/>
    <w:rsid w:val="008903B1"/>
    <w:rsid w:val="008F3A8C"/>
    <w:rsid w:val="00900590"/>
    <w:rsid w:val="00AF419E"/>
    <w:rsid w:val="00D66AB7"/>
    <w:rsid w:val="00DA1D0E"/>
    <w:rsid w:val="00DC56D6"/>
    <w:rsid w:val="00E14DAD"/>
    <w:rsid w:val="00E64F03"/>
    <w:rsid w:val="00E807E9"/>
    <w:rsid w:val="00F1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58D8"/>
  <w15:docId w15:val="{B0085A86-DDB8-4A31-A29A-A0F0AFF8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D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0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0D6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F0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0D65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F0D65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2F0D6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table" w:styleId="a8">
    <w:name w:val="Table Grid"/>
    <w:basedOn w:val="a1"/>
    <w:uiPriority w:val="59"/>
    <w:rsid w:val="002F0D6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26F1A"/>
  </w:style>
  <w:style w:type="paragraph" w:styleId="a9">
    <w:name w:val="Balloon Text"/>
    <w:basedOn w:val="a"/>
    <w:link w:val="aa"/>
    <w:uiPriority w:val="99"/>
    <w:semiHidden/>
    <w:unhideWhenUsed/>
    <w:rsid w:val="00226F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226F1A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8"/>
    <w:uiPriority w:val="59"/>
    <w:rsid w:val="0022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0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16590</Words>
  <Characters>94568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elonora</cp:lastModifiedBy>
  <cp:revision>9</cp:revision>
  <dcterms:created xsi:type="dcterms:W3CDTF">2022-06-24T15:12:00Z</dcterms:created>
  <dcterms:modified xsi:type="dcterms:W3CDTF">2022-11-15T10:59:00Z</dcterms:modified>
</cp:coreProperties>
</file>