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C6515" w14:textId="77777777" w:rsidR="00DB256A" w:rsidRPr="00DB256A" w:rsidRDefault="00DB256A" w:rsidP="00DB256A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Балалардың  біліктері  мен  дағдыла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рының  даму  деңгейлерін  бастапқы 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бақылау   диагностикасының нәтижелерін бақылау парағы</w:t>
      </w:r>
    </w:p>
    <w:p w14:paraId="336E9771" w14:textId="60F748C6" w:rsidR="00DB256A" w:rsidRPr="00DB256A" w:rsidRDefault="00DB256A" w:rsidP="00DB256A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_201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8</w:t>
      </w:r>
      <w:r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-201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9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ж  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Топ: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ересек  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Өткізу мерзімі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:__</w:t>
      </w:r>
      <w:r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-</w:t>
      </w:r>
      <w:r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0_қ</w:t>
      </w:r>
      <w:r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ыркүйек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._</w:t>
      </w:r>
    </w:p>
    <w:tbl>
      <w:tblPr>
        <w:tblStyle w:val="a3"/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"/>
        <w:gridCol w:w="3507"/>
        <w:gridCol w:w="1268"/>
        <w:gridCol w:w="703"/>
        <w:gridCol w:w="850"/>
        <w:gridCol w:w="851"/>
        <w:gridCol w:w="708"/>
        <w:gridCol w:w="761"/>
        <w:gridCol w:w="709"/>
        <w:gridCol w:w="709"/>
        <w:gridCol w:w="708"/>
        <w:gridCol w:w="851"/>
        <w:gridCol w:w="255"/>
        <w:gridCol w:w="1162"/>
        <w:gridCol w:w="851"/>
        <w:gridCol w:w="1389"/>
      </w:tblGrid>
      <w:tr w:rsidR="00DB256A" w:rsidRPr="00DB256A" w14:paraId="5A491060" w14:textId="77777777" w:rsidTr="00DA6CA6">
        <w:tc>
          <w:tcPr>
            <w:tcW w:w="425" w:type="dxa"/>
            <w:vMerge w:val="restart"/>
          </w:tcPr>
          <w:p w14:paraId="34B4A876" w14:textId="77777777" w:rsidR="00DB256A" w:rsidRPr="00DB256A" w:rsidRDefault="00DB256A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11AF8B9D" w14:textId="77777777" w:rsidR="00DB256A" w:rsidRPr="00DB256A" w:rsidRDefault="00DB256A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3507" w:type="dxa"/>
            <w:vMerge w:val="restart"/>
          </w:tcPr>
          <w:p w14:paraId="168BCA39" w14:textId="77777777" w:rsidR="00DB256A" w:rsidRPr="00DB256A" w:rsidRDefault="00DB256A" w:rsidP="00DA6C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D9AB6D" w14:textId="77777777" w:rsidR="00DB256A" w:rsidRPr="00DB256A" w:rsidRDefault="00DB256A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11775" w:type="dxa"/>
            <w:gridSpan w:val="14"/>
          </w:tcPr>
          <w:p w14:paraId="38922959" w14:textId="77777777" w:rsidR="00DB256A" w:rsidRPr="00DB256A" w:rsidRDefault="00DB256A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Денсаулық білім беру саласы</w:t>
            </w:r>
          </w:p>
        </w:tc>
      </w:tr>
      <w:tr w:rsidR="00DB256A" w:rsidRPr="00DB256A" w14:paraId="15530B90" w14:textId="77777777" w:rsidTr="00DA6CA6">
        <w:trPr>
          <w:cantSplit/>
          <w:trHeight w:val="404"/>
        </w:trPr>
        <w:tc>
          <w:tcPr>
            <w:tcW w:w="425" w:type="dxa"/>
            <w:vMerge/>
          </w:tcPr>
          <w:p w14:paraId="400612EF" w14:textId="77777777" w:rsidR="00DB256A" w:rsidRPr="00DB256A" w:rsidRDefault="00DB256A" w:rsidP="00DA6C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44112F6B" w14:textId="77777777" w:rsidR="00DB256A" w:rsidRPr="00DB256A" w:rsidRDefault="00DB256A" w:rsidP="00DA6C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41" w:type="dxa"/>
            <w:gridSpan w:val="6"/>
          </w:tcPr>
          <w:p w14:paraId="6254F87B" w14:textId="77777777" w:rsidR="00DB256A" w:rsidRPr="00DB256A" w:rsidRDefault="00DB256A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Дене шынықтыру</w:t>
            </w:r>
          </w:p>
          <w:p w14:paraId="70CD7400" w14:textId="77777777" w:rsidR="00DB256A" w:rsidRPr="00DB256A" w:rsidRDefault="00DB256A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gridSpan w:val="5"/>
          </w:tcPr>
          <w:p w14:paraId="14E824BB" w14:textId="77777777" w:rsidR="00DB256A" w:rsidRPr="00DB256A" w:rsidRDefault="00DB256A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Қауіпсіз мінез-құлық негіздері</w:t>
            </w:r>
          </w:p>
        </w:tc>
        <w:tc>
          <w:tcPr>
            <w:tcW w:w="1162" w:type="dxa"/>
            <w:vMerge w:val="restart"/>
            <w:textDirection w:val="btLr"/>
          </w:tcPr>
          <w:p w14:paraId="28D5CFCF" w14:textId="77777777" w:rsidR="00DB256A" w:rsidRPr="00DB256A" w:rsidRDefault="00DB256A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ұпай саны</w:t>
            </w:r>
          </w:p>
          <w:p w14:paraId="2D9202AE" w14:textId="77777777" w:rsidR="00DB256A" w:rsidRPr="00DB256A" w:rsidRDefault="00DB256A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vMerge w:val="restart"/>
            <w:textDirection w:val="btLr"/>
          </w:tcPr>
          <w:p w14:paraId="557D95D1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DE94D24" w14:textId="77777777" w:rsidR="00DB256A" w:rsidRPr="00DB256A" w:rsidRDefault="00DB256A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  <w:p w14:paraId="0A412C3B" w14:textId="77777777" w:rsidR="00DB256A" w:rsidRPr="00DB256A" w:rsidRDefault="00DB256A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014A9839" w14:textId="77777777" w:rsidR="00DB256A" w:rsidRPr="00DB256A" w:rsidRDefault="00DB256A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vMerge w:val="restart"/>
            <w:textDirection w:val="btLr"/>
          </w:tcPr>
          <w:p w14:paraId="25BE6C72" w14:textId="77777777" w:rsidR="00DB256A" w:rsidRPr="00DB256A" w:rsidRDefault="00DB256A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DB256A" w:rsidRPr="00DB256A" w14:paraId="3074C90E" w14:textId="77777777" w:rsidTr="00DA6CA6">
        <w:trPr>
          <w:cantSplit/>
          <w:trHeight w:val="2020"/>
        </w:trPr>
        <w:tc>
          <w:tcPr>
            <w:tcW w:w="425" w:type="dxa"/>
            <w:vMerge/>
          </w:tcPr>
          <w:p w14:paraId="2DEF507E" w14:textId="77777777" w:rsidR="00DB256A" w:rsidRPr="00DB256A" w:rsidRDefault="00DB256A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507" w:type="dxa"/>
            <w:vMerge/>
          </w:tcPr>
          <w:p w14:paraId="50EFC44E" w14:textId="77777777" w:rsidR="00DB256A" w:rsidRPr="00DB256A" w:rsidRDefault="00DB256A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68" w:type="dxa"/>
            <w:textDirection w:val="btLr"/>
          </w:tcPr>
          <w:p w14:paraId="194AD452" w14:textId="77777777" w:rsidR="00DB256A" w:rsidRPr="00DB256A" w:rsidRDefault="00DB256A" w:rsidP="00DA6CA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66BFFFD7" w14:textId="77777777" w:rsidR="00DB256A" w:rsidRPr="00DB256A" w:rsidRDefault="00DB256A" w:rsidP="00DA6CA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             5-6Д.1</w:t>
            </w:r>
          </w:p>
        </w:tc>
        <w:tc>
          <w:tcPr>
            <w:tcW w:w="703" w:type="dxa"/>
            <w:textDirection w:val="btLr"/>
          </w:tcPr>
          <w:p w14:paraId="6EC6C1D4" w14:textId="77777777" w:rsidR="00DB256A" w:rsidRPr="00DB256A" w:rsidRDefault="00DB256A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5-6-Д.2 </w:t>
            </w:r>
          </w:p>
          <w:p w14:paraId="5A06E357" w14:textId="77777777" w:rsidR="00DB256A" w:rsidRPr="00DB256A" w:rsidRDefault="00DB256A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extDirection w:val="btLr"/>
          </w:tcPr>
          <w:p w14:paraId="554C6E39" w14:textId="77777777" w:rsidR="00DB256A" w:rsidRPr="00DB256A" w:rsidRDefault="00DB256A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5-6-Д.3 </w:t>
            </w:r>
          </w:p>
          <w:p w14:paraId="702D76F1" w14:textId="77777777" w:rsidR="00DB256A" w:rsidRPr="00DB256A" w:rsidRDefault="00DB256A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textDirection w:val="btLr"/>
          </w:tcPr>
          <w:p w14:paraId="1B38ED85" w14:textId="77777777" w:rsidR="00DB256A" w:rsidRPr="00DB256A" w:rsidRDefault="00DB256A" w:rsidP="00DA6CA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            5-6 Д.4</w:t>
            </w:r>
          </w:p>
        </w:tc>
        <w:tc>
          <w:tcPr>
            <w:tcW w:w="708" w:type="dxa"/>
            <w:textDirection w:val="btLr"/>
          </w:tcPr>
          <w:p w14:paraId="71FCC56E" w14:textId="77777777" w:rsidR="00DB256A" w:rsidRPr="00DB256A" w:rsidRDefault="00DB256A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5-6-Д.5 </w:t>
            </w:r>
          </w:p>
          <w:p w14:paraId="092EFD0F" w14:textId="77777777" w:rsidR="00DB256A" w:rsidRPr="00DB256A" w:rsidRDefault="00DB256A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1" w:type="dxa"/>
            <w:textDirection w:val="btLr"/>
          </w:tcPr>
          <w:p w14:paraId="6AAED1BC" w14:textId="77777777" w:rsidR="00DB256A" w:rsidRPr="00DB256A" w:rsidRDefault="00DB256A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5-6-Д.6 </w:t>
            </w:r>
          </w:p>
          <w:p w14:paraId="4FB0F65B" w14:textId="77777777" w:rsidR="00DB256A" w:rsidRPr="00DB256A" w:rsidRDefault="00DB256A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extDirection w:val="btLr"/>
          </w:tcPr>
          <w:p w14:paraId="52E7F1D3" w14:textId="77777777" w:rsidR="00DB256A" w:rsidRPr="00DB256A" w:rsidRDefault="00DB256A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5-6-Д.7 </w:t>
            </w:r>
          </w:p>
        </w:tc>
        <w:tc>
          <w:tcPr>
            <w:tcW w:w="709" w:type="dxa"/>
            <w:textDirection w:val="btLr"/>
          </w:tcPr>
          <w:p w14:paraId="273513A8" w14:textId="77777777" w:rsidR="00DB256A" w:rsidRPr="00DB256A" w:rsidRDefault="00DB256A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5-6-Д.8 </w:t>
            </w:r>
          </w:p>
        </w:tc>
        <w:tc>
          <w:tcPr>
            <w:tcW w:w="708" w:type="dxa"/>
            <w:textDirection w:val="btLr"/>
          </w:tcPr>
          <w:p w14:paraId="3A3FCC01" w14:textId="77777777" w:rsidR="00DB256A" w:rsidRPr="00DB256A" w:rsidRDefault="00DB256A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5-6-Д.9</w:t>
            </w:r>
          </w:p>
        </w:tc>
        <w:tc>
          <w:tcPr>
            <w:tcW w:w="851" w:type="dxa"/>
            <w:textDirection w:val="btLr"/>
          </w:tcPr>
          <w:p w14:paraId="3C821024" w14:textId="77777777" w:rsidR="00DB256A" w:rsidRPr="00DB256A" w:rsidRDefault="00DB256A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5-6-Д10 </w:t>
            </w:r>
          </w:p>
        </w:tc>
        <w:tc>
          <w:tcPr>
            <w:tcW w:w="255" w:type="dxa"/>
            <w:textDirection w:val="btLr"/>
          </w:tcPr>
          <w:p w14:paraId="64B1FD62" w14:textId="77777777" w:rsidR="00DB256A" w:rsidRPr="00DB256A" w:rsidRDefault="00DB256A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1B527D4F" w14:textId="77777777" w:rsidR="00DB256A" w:rsidRPr="00DB256A" w:rsidRDefault="00DB256A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  <w:p w14:paraId="469DF7F8" w14:textId="77777777" w:rsidR="00DB256A" w:rsidRPr="00DB256A" w:rsidRDefault="00DB256A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62" w:type="dxa"/>
            <w:vMerge/>
            <w:textDirection w:val="btLr"/>
          </w:tcPr>
          <w:p w14:paraId="353ECEBE" w14:textId="77777777" w:rsidR="00DB256A" w:rsidRPr="00DB256A" w:rsidRDefault="00DB256A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vMerge/>
            <w:textDirection w:val="btLr"/>
          </w:tcPr>
          <w:p w14:paraId="458E2D35" w14:textId="77777777" w:rsidR="00DB256A" w:rsidRPr="00DB256A" w:rsidRDefault="00DB256A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vMerge/>
            <w:textDirection w:val="btLr"/>
          </w:tcPr>
          <w:p w14:paraId="7A693074" w14:textId="77777777" w:rsidR="00DB256A" w:rsidRPr="00DB256A" w:rsidRDefault="00DB256A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B256A" w:rsidRPr="00DB256A" w14:paraId="3ADCAA38" w14:textId="77777777" w:rsidTr="00DA6CA6">
        <w:tc>
          <w:tcPr>
            <w:tcW w:w="425" w:type="dxa"/>
          </w:tcPr>
          <w:p w14:paraId="0B51DBC1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507" w:type="dxa"/>
          </w:tcPr>
          <w:p w14:paraId="5E684165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Абатұлы Алихан</w:t>
            </w:r>
          </w:p>
        </w:tc>
        <w:tc>
          <w:tcPr>
            <w:tcW w:w="1268" w:type="dxa"/>
          </w:tcPr>
          <w:p w14:paraId="60A1A811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III</w:t>
            </w:r>
          </w:p>
        </w:tc>
        <w:tc>
          <w:tcPr>
            <w:tcW w:w="703" w:type="dxa"/>
          </w:tcPr>
          <w:p w14:paraId="34B96EFD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0" w:type="dxa"/>
          </w:tcPr>
          <w:p w14:paraId="48E3BF72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</w:tcPr>
          <w:p w14:paraId="64344297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III</w:t>
            </w:r>
          </w:p>
        </w:tc>
        <w:tc>
          <w:tcPr>
            <w:tcW w:w="708" w:type="dxa"/>
          </w:tcPr>
          <w:p w14:paraId="43EB9450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61" w:type="dxa"/>
          </w:tcPr>
          <w:p w14:paraId="3FA5ABC3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709" w:type="dxa"/>
          </w:tcPr>
          <w:p w14:paraId="51BB247E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</w:t>
            </w:r>
          </w:p>
        </w:tc>
        <w:tc>
          <w:tcPr>
            <w:tcW w:w="709" w:type="dxa"/>
          </w:tcPr>
          <w:p w14:paraId="1373C8A6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</w:tcPr>
          <w:p w14:paraId="5BE537BC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851" w:type="dxa"/>
          </w:tcPr>
          <w:p w14:paraId="03980051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255" w:type="dxa"/>
          </w:tcPr>
          <w:p w14:paraId="7950CECE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62" w:type="dxa"/>
          </w:tcPr>
          <w:p w14:paraId="2C1ABB8F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</w:t>
            </w:r>
          </w:p>
        </w:tc>
        <w:tc>
          <w:tcPr>
            <w:tcW w:w="851" w:type="dxa"/>
          </w:tcPr>
          <w:p w14:paraId="189A2735" w14:textId="6AEFD254" w:rsidR="00DB256A" w:rsidRPr="001816C1" w:rsidRDefault="001816C1" w:rsidP="00DA6CA6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2,7</w:t>
            </w:r>
          </w:p>
        </w:tc>
        <w:tc>
          <w:tcPr>
            <w:tcW w:w="1389" w:type="dxa"/>
          </w:tcPr>
          <w:p w14:paraId="6CDECFF4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B256A" w:rsidRPr="00DB256A" w14:paraId="4536AD00" w14:textId="77777777" w:rsidTr="00DA6CA6">
        <w:tc>
          <w:tcPr>
            <w:tcW w:w="425" w:type="dxa"/>
          </w:tcPr>
          <w:p w14:paraId="3E7AF372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507" w:type="dxa"/>
          </w:tcPr>
          <w:p w14:paraId="0DDA32BC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1268" w:type="dxa"/>
          </w:tcPr>
          <w:p w14:paraId="06D9135E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III</w:t>
            </w:r>
          </w:p>
        </w:tc>
        <w:tc>
          <w:tcPr>
            <w:tcW w:w="703" w:type="dxa"/>
          </w:tcPr>
          <w:p w14:paraId="50C8B20C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0" w:type="dxa"/>
          </w:tcPr>
          <w:p w14:paraId="3E635957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1" w:type="dxa"/>
          </w:tcPr>
          <w:p w14:paraId="0467366D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</w:tcPr>
          <w:p w14:paraId="069FA295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761" w:type="dxa"/>
          </w:tcPr>
          <w:p w14:paraId="352CDD56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Ш</w:t>
            </w:r>
          </w:p>
        </w:tc>
        <w:tc>
          <w:tcPr>
            <w:tcW w:w="709" w:type="dxa"/>
          </w:tcPr>
          <w:p w14:paraId="1533F05B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9" w:type="dxa"/>
          </w:tcPr>
          <w:p w14:paraId="04988ACF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</w:tcPr>
          <w:p w14:paraId="6B11E011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851" w:type="dxa"/>
          </w:tcPr>
          <w:p w14:paraId="27CDE736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255" w:type="dxa"/>
          </w:tcPr>
          <w:p w14:paraId="212BBFFC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62" w:type="dxa"/>
          </w:tcPr>
          <w:p w14:paraId="2670F752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6CCD749" w14:textId="30E17E14" w:rsidR="00DB256A" w:rsidRPr="00DB256A" w:rsidRDefault="001816C1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89" w:type="dxa"/>
          </w:tcPr>
          <w:p w14:paraId="0B6BE4D6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B256A" w:rsidRPr="00DB256A" w14:paraId="6C9FDBD6" w14:textId="77777777" w:rsidTr="00DA6CA6">
        <w:tc>
          <w:tcPr>
            <w:tcW w:w="425" w:type="dxa"/>
          </w:tcPr>
          <w:p w14:paraId="5D97A8DF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507" w:type="dxa"/>
          </w:tcPr>
          <w:p w14:paraId="1E3664FB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</w:t>
            </w:r>
            <w:proofErr w:type="spellStart"/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аинбеков</w:t>
            </w:r>
            <w:proofErr w:type="spellEnd"/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Диас</w:t>
            </w:r>
            <w:proofErr w:type="spellEnd"/>
          </w:p>
        </w:tc>
        <w:tc>
          <w:tcPr>
            <w:tcW w:w="1268" w:type="dxa"/>
          </w:tcPr>
          <w:p w14:paraId="27CCAF3A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III</w:t>
            </w:r>
          </w:p>
        </w:tc>
        <w:tc>
          <w:tcPr>
            <w:tcW w:w="703" w:type="dxa"/>
          </w:tcPr>
          <w:p w14:paraId="726B06D4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0" w:type="dxa"/>
          </w:tcPr>
          <w:p w14:paraId="0EF1ED27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1" w:type="dxa"/>
          </w:tcPr>
          <w:p w14:paraId="7223A7A3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8" w:type="dxa"/>
          </w:tcPr>
          <w:p w14:paraId="5CE31A70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1" w:type="dxa"/>
          </w:tcPr>
          <w:p w14:paraId="0F7A2F34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</w:t>
            </w:r>
          </w:p>
        </w:tc>
        <w:tc>
          <w:tcPr>
            <w:tcW w:w="709" w:type="dxa"/>
          </w:tcPr>
          <w:p w14:paraId="5D71A2AC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9" w:type="dxa"/>
          </w:tcPr>
          <w:p w14:paraId="6B7A96F2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708" w:type="dxa"/>
          </w:tcPr>
          <w:p w14:paraId="58FDA26C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14:paraId="154CE147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255" w:type="dxa"/>
          </w:tcPr>
          <w:p w14:paraId="416B24AE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14:paraId="466AF06A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</w:t>
            </w:r>
          </w:p>
        </w:tc>
        <w:tc>
          <w:tcPr>
            <w:tcW w:w="851" w:type="dxa"/>
          </w:tcPr>
          <w:p w14:paraId="0F95FE1C" w14:textId="7B5F77B3" w:rsidR="00DB256A" w:rsidRPr="001816C1" w:rsidRDefault="001816C1" w:rsidP="00DA6CA6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2,8</w:t>
            </w:r>
          </w:p>
        </w:tc>
        <w:tc>
          <w:tcPr>
            <w:tcW w:w="1389" w:type="dxa"/>
          </w:tcPr>
          <w:p w14:paraId="0842255B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B256A" w:rsidRPr="00DB256A" w14:paraId="65D2A856" w14:textId="77777777" w:rsidTr="00DA6CA6">
        <w:tc>
          <w:tcPr>
            <w:tcW w:w="425" w:type="dxa"/>
          </w:tcPr>
          <w:p w14:paraId="4BC1A165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507" w:type="dxa"/>
          </w:tcPr>
          <w:p w14:paraId="5E5974E2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Алишер</w:t>
            </w:r>
          </w:p>
        </w:tc>
        <w:tc>
          <w:tcPr>
            <w:tcW w:w="1268" w:type="dxa"/>
          </w:tcPr>
          <w:p w14:paraId="28E5F019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III</w:t>
            </w:r>
          </w:p>
        </w:tc>
        <w:tc>
          <w:tcPr>
            <w:tcW w:w="703" w:type="dxa"/>
          </w:tcPr>
          <w:p w14:paraId="1838BB70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0" w:type="dxa"/>
          </w:tcPr>
          <w:p w14:paraId="537B6EAF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</w:tcPr>
          <w:p w14:paraId="415215DA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</w:tcPr>
          <w:p w14:paraId="051D23B7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61" w:type="dxa"/>
          </w:tcPr>
          <w:p w14:paraId="49EFDCF3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14:paraId="11FC3C55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</w:p>
        </w:tc>
        <w:tc>
          <w:tcPr>
            <w:tcW w:w="709" w:type="dxa"/>
          </w:tcPr>
          <w:p w14:paraId="14A34B7E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:</w:t>
            </w:r>
          </w:p>
        </w:tc>
        <w:tc>
          <w:tcPr>
            <w:tcW w:w="708" w:type="dxa"/>
          </w:tcPr>
          <w:p w14:paraId="5793E69B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6002AD3C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255" w:type="dxa"/>
          </w:tcPr>
          <w:p w14:paraId="61BCCA56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14:paraId="22AB2288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</w:t>
            </w:r>
          </w:p>
        </w:tc>
        <w:tc>
          <w:tcPr>
            <w:tcW w:w="851" w:type="dxa"/>
          </w:tcPr>
          <w:p w14:paraId="1A58745B" w14:textId="609E9E5F" w:rsidR="00DB256A" w:rsidRPr="001816C1" w:rsidRDefault="001816C1" w:rsidP="00DA6CA6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2,6</w:t>
            </w:r>
          </w:p>
        </w:tc>
        <w:tc>
          <w:tcPr>
            <w:tcW w:w="1389" w:type="dxa"/>
          </w:tcPr>
          <w:p w14:paraId="4E747C55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B256A" w:rsidRPr="00DB256A" w14:paraId="306E1B83" w14:textId="77777777" w:rsidTr="00DA6CA6">
        <w:tc>
          <w:tcPr>
            <w:tcW w:w="425" w:type="dxa"/>
          </w:tcPr>
          <w:p w14:paraId="5D90D4D1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507" w:type="dxa"/>
          </w:tcPr>
          <w:p w14:paraId="18412D25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 Ернұр</w:t>
            </w:r>
          </w:p>
        </w:tc>
        <w:tc>
          <w:tcPr>
            <w:tcW w:w="1268" w:type="dxa"/>
          </w:tcPr>
          <w:p w14:paraId="176DA867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III</w:t>
            </w:r>
          </w:p>
        </w:tc>
        <w:tc>
          <w:tcPr>
            <w:tcW w:w="703" w:type="dxa"/>
          </w:tcPr>
          <w:p w14:paraId="64E24797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850" w:type="dxa"/>
          </w:tcPr>
          <w:p w14:paraId="57E15355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851" w:type="dxa"/>
          </w:tcPr>
          <w:p w14:paraId="7A46B7CC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8" w:type="dxa"/>
          </w:tcPr>
          <w:p w14:paraId="0605F7BC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761" w:type="dxa"/>
          </w:tcPr>
          <w:p w14:paraId="2DFDAD0E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709" w:type="dxa"/>
          </w:tcPr>
          <w:p w14:paraId="77E4D00B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9" w:type="dxa"/>
          </w:tcPr>
          <w:p w14:paraId="200E2DA9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708" w:type="dxa"/>
          </w:tcPr>
          <w:p w14:paraId="5AFA6304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52B57A40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255" w:type="dxa"/>
          </w:tcPr>
          <w:p w14:paraId="171FD560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14:paraId="3B497B79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851" w:type="dxa"/>
          </w:tcPr>
          <w:p w14:paraId="0D12A242" w14:textId="6D50E985" w:rsidR="00DB256A" w:rsidRPr="001816C1" w:rsidRDefault="001816C1" w:rsidP="00DA6CA6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</w:tc>
        <w:tc>
          <w:tcPr>
            <w:tcW w:w="1389" w:type="dxa"/>
          </w:tcPr>
          <w:p w14:paraId="1EE77487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B256A" w:rsidRPr="00DB256A" w14:paraId="2A7489D0" w14:textId="77777777" w:rsidTr="00DA6CA6">
        <w:tc>
          <w:tcPr>
            <w:tcW w:w="425" w:type="dxa"/>
          </w:tcPr>
          <w:p w14:paraId="0B223A79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507" w:type="dxa"/>
          </w:tcPr>
          <w:p w14:paraId="3B29EB2E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Мерсадих Айсауле</w:t>
            </w:r>
          </w:p>
        </w:tc>
        <w:tc>
          <w:tcPr>
            <w:tcW w:w="1268" w:type="dxa"/>
          </w:tcPr>
          <w:p w14:paraId="52301887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III</w:t>
            </w:r>
          </w:p>
        </w:tc>
        <w:tc>
          <w:tcPr>
            <w:tcW w:w="703" w:type="dxa"/>
          </w:tcPr>
          <w:p w14:paraId="1A29E490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543222E8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2271F9C5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0987CC18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61" w:type="dxa"/>
          </w:tcPr>
          <w:p w14:paraId="39AD59CF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4A5B30AB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766DB20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2FF12DA6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5270F6AC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255" w:type="dxa"/>
          </w:tcPr>
          <w:p w14:paraId="52B3F542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14:paraId="5CD4B779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</w:t>
            </w:r>
          </w:p>
        </w:tc>
        <w:tc>
          <w:tcPr>
            <w:tcW w:w="851" w:type="dxa"/>
          </w:tcPr>
          <w:p w14:paraId="678F7645" w14:textId="57DDB74B" w:rsidR="00DB256A" w:rsidRPr="008C5762" w:rsidRDefault="008C5762" w:rsidP="00DA6CA6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2,8</w:t>
            </w:r>
          </w:p>
        </w:tc>
        <w:tc>
          <w:tcPr>
            <w:tcW w:w="1389" w:type="dxa"/>
          </w:tcPr>
          <w:p w14:paraId="05B922B1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B256A" w:rsidRPr="00DB256A" w14:paraId="69102051" w14:textId="77777777" w:rsidTr="00DA6CA6">
        <w:tc>
          <w:tcPr>
            <w:tcW w:w="425" w:type="dxa"/>
          </w:tcPr>
          <w:p w14:paraId="53D7BC2A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507" w:type="dxa"/>
          </w:tcPr>
          <w:p w14:paraId="165A7BAA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Муса</w:t>
            </w:r>
          </w:p>
        </w:tc>
        <w:tc>
          <w:tcPr>
            <w:tcW w:w="1268" w:type="dxa"/>
          </w:tcPr>
          <w:p w14:paraId="2846EB85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III</w:t>
            </w:r>
          </w:p>
        </w:tc>
        <w:tc>
          <w:tcPr>
            <w:tcW w:w="703" w:type="dxa"/>
          </w:tcPr>
          <w:p w14:paraId="43C62116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22F025AE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71E25222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1275DEF6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61" w:type="dxa"/>
          </w:tcPr>
          <w:p w14:paraId="4EF7398A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14:paraId="7D67497B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7E7AF887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4E9D5531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04DA2646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255" w:type="dxa"/>
          </w:tcPr>
          <w:p w14:paraId="3FFB0D5E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14:paraId="1D3CA2FF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</w:t>
            </w:r>
          </w:p>
        </w:tc>
        <w:tc>
          <w:tcPr>
            <w:tcW w:w="851" w:type="dxa"/>
          </w:tcPr>
          <w:p w14:paraId="3A45CDEE" w14:textId="3AC0263E" w:rsidR="00DB256A" w:rsidRPr="008C5762" w:rsidRDefault="008C5762" w:rsidP="00DA6CA6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2,8</w:t>
            </w:r>
          </w:p>
        </w:tc>
        <w:tc>
          <w:tcPr>
            <w:tcW w:w="1389" w:type="dxa"/>
          </w:tcPr>
          <w:p w14:paraId="22F9ED44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B256A" w:rsidRPr="00DB256A" w14:paraId="3A22A4BF" w14:textId="77777777" w:rsidTr="00DA6CA6">
        <w:tc>
          <w:tcPr>
            <w:tcW w:w="425" w:type="dxa"/>
          </w:tcPr>
          <w:p w14:paraId="2AB4C2BB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07" w:type="dxa"/>
          </w:tcPr>
          <w:p w14:paraId="739F4AB6" w14:textId="77777777" w:rsidR="00DB256A" w:rsidRPr="00DB256A" w:rsidRDefault="00DB256A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1020C99" w14:textId="77777777" w:rsidR="00DB256A" w:rsidRPr="00DB256A" w:rsidRDefault="00DB256A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1268" w:type="dxa"/>
          </w:tcPr>
          <w:p w14:paraId="06AA1364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45B69395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08489413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03" w:type="dxa"/>
          </w:tcPr>
          <w:p w14:paraId="63654151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3E87A4E8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74CE2202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850" w:type="dxa"/>
          </w:tcPr>
          <w:p w14:paraId="22FB9CBE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29B8DBCC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33D4F27C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851" w:type="dxa"/>
          </w:tcPr>
          <w:p w14:paraId="0B673C91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128B3F06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02FD9370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08" w:type="dxa"/>
          </w:tcPr>
          <w:p w14:paraId="550DE363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61" w:type="dxa"/>
          </w:tcPr>
          <w:p w14:paraId="10D9338C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779B3F86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709" w:type="dxa"/>
          </w:tcPr>
          <w:p w14:paraId="19E0E454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63A42CAD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  <w:p w14:paraId="2C52D199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709" w:type="dxa"/>
          </w:tcPr>
          <w:p w14:paraId="003FB1E1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2697A94E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  <w:p w14:paraId="2346E164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708" w:type="dxa"/>
          </w:tcPr>
          <w:p w14:paraId="71418933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7A395B7D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0577D542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851" w:type="dxa"/>
          </w:tcPr>
          <w:p w14:paraId="613CE86A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78AD277C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25D0BF5A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55" w:type="dxa"/>
          </w:tcPr>
          <w:p w14:paraId="5449AA8C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62" w:type="dxa"/>
          </w:tcPr>
          <w:p w14:paraId="2920A84F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E5A44E" w14:textId="77777777" w:rsidR="00DB256A" w:rsidRPr="00DB256A" w:rsidRDefault="00DB256A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kk-KZ"/>
              </w:rPr>
              <w:t>ІІ-12*100</w:t>
            </w:r>
            <w:r w:rsidRPr="00DB256A">
              <w:rPr>
                <w:sz w:val="18"/>
                <w:szCs w:val="18"/>
                <w:lang w:val="en-US"/>
              </w:rPr>
              <w:t>:7:1</w:t>
            </w:r>
            <w:r w:rsidRPr="00DB256A">
              <w:rPr>
                <w:sz w:val="18"/>
                <w:szCs w:val="18"/>
                <w:lang w:val="kk-KZ"/>
              </w:rPr>
              <w:t>0</w:t>
            </w:r>
            <w:r w:rsidRPr="00DB256A">
              <w:rPr>
                <w:sz w:val="18"/>
                <w:szCs w:val="18"/>
                <w:lang w:val="en-US"/>
              </w:rPr>
              <w:t>=1</w:t>
            </w:r>
            <w:r w:rsidRPr="00DB256A">
              <w:rPr>
                <w:sz w:val="18"/>
                <w:szCs w:val="18"/>
                <w:lang w:val="kk-KZ"/>
              </w:rPr>
              <w:t>7,1</w:t>
            </w:r>
            <w:r w:rsidRPr="00DB256A">
              <w:rPr>
                <w:sz w:val="18"/>
                <w:szCs w:val="18"/>
                <w:lang w:val="en-US"/>
              </w:rPr>
              <w:t>%</w:t>
            </w:r>
          </w:p>
          <w:p w14:paraId="58DD3AB9" w14:textId="77777777" w:rsidR="00DB256A" w:rsidRPr="00DB256A" w:rsidRDefault="00DB256A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kk-KZ"/>
              </w:rPr>
              <w:t>ІІІ-58*100:7:10=</w:t>
            </w:r>
            <w:r w:rsidRPr="00DB256A">
              <w:rPr>
                <w:sz w:val="18"/>
                <w:szCs w:val="18"/>
                <w:lang w:val="en-US"/>
              </w:rPr>
              <w:t>83.1%</w:t>
            </w:r>
          </w:p>
        </w:tc>
      </w:tr>
      <w:tr w:rsidR="00DB256A" w:rsidRPr="00DB256A" w14:paraId="01CEB07B" w14:textId="77777777" w:rsidTr="00DA6CA6">
        <w:tc>
          <w:tcPr>
            <w:tcW w:w="425" w:type="dxa"/>
          </w:tcPr>
          <w:p w14:paraId="5E170F8C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07" w:type="dxa"/>
          </w:tcPr>
          <w:p w14:paraId="35BC57BC" w14:textId="77777777" w:rsidR="00DB256A" w:rsidRPr="00DB256A" w:rsidRDefault="00DB256A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-деңгей-0 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-деңгей-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деңгей-7</w:t>
            </w:r>
          </w:p>
          <w:p w14:paraId="157E9407" w14:textId="77777777" w:rsidR="00DB256A" w:rsidRPr="00DB256A" w:rsidRDefault="00DB256A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білікетері  мен дағдыларының  даму деңгейі- III</w:t>
            </w:r>
          </w:p>
          <w:p w14:paraId="34018405" w14:textId="77777777" w:rsidR="00DB256A" w:rsidRPr="00DB256A" w:rsidRDefault="00DB256A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68" w:type="dxa"/>
          </w:tcPr>
          <w:p w14:paraId="3932857D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3" w:type="dxa"/>
          </w:tcPr>
          <w:p w14:paraId="6237E5CC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14:paraId="1577B7B3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14:paraId="2CCF19C8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14:paraId="201CD9A3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1" w:type="dxa"/>
          </w:tcPr>
          <w:p w14:paraId="0DD5FCBD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654D8CD0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6B200391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14:paraId="4635C31E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14:paraId="178B300A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55" w:type="dxa"/>
          </w:tcPr>
          <w:p w14:paraId="51BEB6D0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62" w:type="dxa"/>
          </w:tcPr>
          <w:p w14:paraId="1C7838D5" w14:textId="77777777" w:rsidR="00DB256A" w:rsidRPr="00DB256A" w:rsidRDefault="00DB256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9131A" w14:textId="77777777" w:rsidR="00DB256A" w:rsidRPr="00DB256A" w:rsidRDefault="00DB256A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  <w:lang w:val="kk-KZ"/>
              </w:rPr>
              <w:t>0</w:t>
            </w:r>
            <w:r w:rsidRPr="00DB256A">
              <w:rPr>
                <w:sz w:val="18"/>
                <w:szCs w:val="18"/>
                <w:lang w:val="en-US"/>
              </w:rPr>
              <w:t>%</w:t>
            </w:r>
          </w:p>
        </w:tc>
      </w:tr>
    </w:tbl>
    <w:p w14:paraId="7154FE9A" w14:textId="77777777" w:rsidR="00DB256A" w:rsidRDefault="00DB256A" w:rsidP="00DB256A">
      <w:pPr>
        <w:rPr>
          <w:rFonts w:ascii="Times New Roman" w:hAnsi="Times New Roman" w:cs="Times New Roman"/>
          <w:b/>
          <w:sz w:val="18"/>
          <w:szCs w:val="18"/>
        </w:rPr>
      </w:pPr>
    </w:p>
    <w:p w14:paraId="64B84252" w14:textId="77777777" w:rsidR="00D73963" w:rsidRPr="00DB256A" w:rsidRDefault="00D73963" w:rsidP="00DB256A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>Балалардың  біліктері  мен  дағдыларының  даму  деңгейлерін  бастапқы  бақылау   диагностикасының нәтижелерін бақылау парағы</w:t>
      </w:r>
    </w:p>
    <w:p w14:paraId="0BD5359C" w14:textId="439598AB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8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-201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9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ж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Топ: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Ересек-тобы  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Өткізу мерзімі: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1-10қыркүйек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494"/>
        <w:gridCol w:w="1511"/>
        <w:gridCol w:w="510"/>
        <w:gridCol w:w="520"/>
        <w:gridCol w:w="510"/>
        <w:gridCol w:w="510"/>
        <w:gridCol w:w="510"/>
        <w:gridCol w:w="482"/>
        <w:gridCol w:w="510"/>
        <w:gridCol w:w="482"/>
        <w:gridCol w:w="517"/>
        <w:gridCol w:w="502"/>
        <w:gridCol w:w="502"/>
        <w:gridCol w:w="518"/>
        <w:gridCol w:w="502"/>
        <w:gridCol w:w="658"/>
        <w:gridCol w:w="689"/>
        <w:gridCol w:w="519"/>
        <w:gridCol w:w="519"/>
        <w:gridCol w:w="601"/>
        <w:gridCol w:w="548"/>
        <w:gridCol w:w="895"/>
        <w:gridCol w:w="867"/>
        <w:gridCol w:w="11"/>
      </w:tblGrid>
      <w:tr w:rsidR="00D73963" w:rsidRPr="00DB256A" w14:paraId="0F2C0A4D" w14:textId="77777777" w:rsidTr="00DA6CA6">
        <w:tc>
          <w:tcPr>
            <w:tcW w:w="13887" w:type="dxa"/>
            <w:gridSpan w:val="24"/>
          </w:tcPr>
          <w:p w14:paraId="0D7651C7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«Коммуникация» білім беру саласы</w:t>
            </w:r>
          </w:p>
        </w:tc>
      </w:tr>
      <w:tr w:rsidR="00D73963" w:rsidRPr="00DB256A" w14:paraId="1A5529F6" w14:textId="77777777" w:rsidTr="00DA6CA6">
        <w:trPr>
          <w:trHeight w:val="383"/>
        </w:trPr>
        <w:tc>
          <w:tcPr>
            <w:tcW w:w="494" w:type="dxa"/>
            <w:vMerge w:val="restart"/>
          </w:tcPr>
          <w:p w14:paraId="2793D8A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511" w:type="dxa"/>
            <w:vMerge w:val="restart"/>
          </w:tcPr>
          <w:p w14:paraId="6DEA7C3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4034" w:type="dxa"/>
            <w:gridSpan w:val="8"/>
          </w:tcPr>
          <w:p w14:paraId="57AC411E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Сөйлеуді дамыту</w:t>
            </w:r>
          </w:p>
        </w:tc>
        <w:tc>
          <w:tcPr>
            <w:tcW w:w="3199" w:type="dxa"/>
            <w:gridSpan w:val="6"/>
          </w:tcPr>
          <w:p w14:paraId="064AEE8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Көркем әдебиет</w:t>
            </w:r>
          </w:p>
        </w:tc>
        <w:tc>
          <w:tcPr>
            <w:tcW w:w="2328" w:type="dxa"/>
            <w:gridSpan w:val="4"/>
          </w:tcPr>
          <w:p w14:paraId="03AE31C0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Сауат ашу негіздері</w:t>
            </w:r>
          </w:p>
        </w:tc>
        <w:tc>
          <w:tcPr>
            <w:tcW w:w="548" w:type="dxa"/>
            <w:vMerge w:val="restart"/>
            <w:textDirection w:val="btLr"/>
          </w:tcPr>
          <w:p w14:paraId="4CB751C4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895" w:type="dxa"/>
            <w:vMerge w:val="restart"/>
            <w:textDirection w:val="btLr"/>
          </w:tcPr>
          <w:p w14:paraId="2FC89CD4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</w:tc>
        <w:tc>
          <w:tcPr>
            <w:tcW w:w="878" w:type="dxa"/>
            <w:gridSpan w:val="2"/>
            <w:vMerge w:val="restart"/>
            <w:textDirection w:val="btLr"/>
          </w:tcPr>
          <w:p w14:paraId="3E353593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D73963" w:rsidRPr="00DB256A" w14:paraId="795BE9D2" w14:textId="77777777" w:rsidTr="00DA6CA6">
        <w:trPr>
          <w:cantSplit/>
          <w:trHeight w:val="1751"/>
        </w:trPr>
        <w:tc>
          <w:tcPr>
            <w:tcW w:w="494" w:type="dxa"/>
            <w:vMerge/>
          </w:tcPr>
          <w:p w14:paraId="503788E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11" w:type="dxa"/>
            <w:vMerge/>
          </w:tcPr>
          <w:p w14:paraId="7D8AD04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10" w:type="dxa"/>
            <w:textDirection w:val="btLr"/>
          </w:tcPr>
          <w:p w14:paraId="51659BB2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К-1</w:t>
            </w:r>
          </w:p>
        </w:tc>
        <w:tc>
          <w:tcPr>
            <w:tcW w:w="520" w:type="dxa"/>
            <w:textDirection w:val="btLr"/>
          </w:tcPr>
          <w:p w14:paraId="4212DC66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К-2</w:t>
            </w:r>
          </w:p>
        </w:tc>
        <w:tc>
          <w:tcPr>
            <w:tcW w:w="510" w:type="dxa"/>
            <w:textDirection w:val="btLr"/>
          </w:tcPr>
          <w:p w14:paraId="689DFBA3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К-3</w:t>
            </w:r>
          </w:p>
        </w:tc>
        <w:tc>
          <w:tcPr>
            <w:tcW w:w="510" w:type="dxa"/>
            <w:textDirection w:val="btLr"/>
          </w:tcPr>
          <w:p w14:paraId="0FCB7A1A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К-4</w:t>
            </w:r>
          </w:p>
        </w:tc>
        <w:tc>
          <w:tcPr>
            <w:tcW w:w="510" w:type="dxa"/>
            <w:textDirection w:val="btLr"/>
          </w:tcPr>
          <w:p w14:paraId="0C1801C7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К-5</w:t>
            </w:r>
          </w:p>
        </w:tc>
        <w:tc>
          <w:tcPr>
            <w:tcW w:w="482" w:type="dxa"/>
            <w:textDirection w:val="btLr"/>
          </w:tcPr>
          <w:p w14:paraId="1008E9F7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К-6</w:t>
            </w:r>
          </w:p>
        </w:tc>
        <w:tc>
          <w:tcPr>
            <w:tcW w:w="510" w:type="dxa"/>
            <w:textDirection w:val="btLr"/>
          </w:tcPr>
          <w:p w14:paraId="410464D3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5-6   К-7 </w:t>
            </w:r>
          </w:p>
        </w:tc>
        <w:tc>
          <w:tcPr>
            <w:tcW w:w="482" w:type="dxa"/>
            <w:textDirection w:val="btLr"/>
          </w:tcPr>
          <w:p w14:paraId="609CC00D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К-8</w:t>
            </w:r>
          </w:p>
        </w:tc>
        <w:tc>
          <w:tcPr>
            <w:tcW w:w="517" w:type="dxa"/>
            <w:textDirection w:val="btLr"/>
          </w:tcPr>
          <w:p w14:paraId="7880A4E9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К-9</w:t>
            </w:r>
          </w:p>
        </w:tc>
        <w:tc>
          <w:tcPr>
            <w:tcW w:w="502" w:type="dxa"/>
            <w:textDirection w:val="btLr"/>
          </w:tcPr>
          <w:p w14:paraId="7A4377F3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К-10</w:t>
            </w:r>
          </w:p>
        </w:tc>
        <w:tc>
          <w:tcPr>
            <w:tcW w:w="502" w:type="dxa"/>
            <w:textDirection w:val="btLr"/>
          </w:tcPr>
          <w:p w14:paraId="095DA87B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К-11</w:t>
            </w:r>
          </w:p>
        </w:tc>
        <w:tc>
          <w:tcPr>
            <w:tcW w:w="518" w:type="dxa"/>
            <w:textDirection w:val="btLr"/>
          </w:tcPr>
          <w:p w14:paraId="69152C41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К-12</w:t>
            </w:r>
          </w:p>
        </w:tc>
        <w:tc>
          <w:tcPr>
            <w:tcW w:w="502" w:type="dxa"/>
            <w:textDirection w:val="btLr"/>
          </w:tcPr>
          <w:p w14:paraId="6C4FB4F1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К-13</w:t>
            </w:r>
          </w:p>
        </w:tc>
        <w:tc>
          <w:tcPr>
            <w:tcW w:w="658" w:type="dxa"/>
            <w:textDirection w:val="btLr"/>
          </w:tcPr>
          <w:p w14:paraId="48DD8101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К-14</w:t>
            </w:r>
          </w:p>
        </w:tc>
        <w:tc>
          <w:tcPr>
            <w:tcW w:w="689" w:type="dxa"/>
            <w:textDirection w:val="btLr"/>
          </w:tcPr>
          <w:p w14:paraId="74AADC27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5-6  К-15 </w:t>
            </w:r>
          </w:p>
        </w:tc>
        <w:tc>
          <w:tcPr>
            <w:tcW w:w="519" w:type="dxa"/>
            <w:textDirection w:val="btLr"/>
          </w:tcPr>
          <w:p w14:paraId="59CCA75F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К-16</w:t>
            </w:r>
          </w:p>
        </w:tc>
        <w:tc>
          <w:tcPr>
            <w:tcW w:w="519" w:type="dxa"/>
            <w:textDirection w:val="btLr"/>
          </w:tcPr>
          <w:p w14:paraId="1B3DD43C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К-17</w:t>
            </w:r>
          </w:p>
        </w:tc>
        <w:tc>
          <w:tcPr>
            <w:tcW w:w="601" w:type="dxa"/>
            <w:textDirection w:val="btLr"/>
          </w:tcPr>
          <w:p w14:paraId="2E03CAC7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 К-18</w:t>
            </w:r>
          </w:p>
        </w:tc>
        <w:tc>
          <w:tcPr>
            <w:tcW w:w="548" w:type="dxa"/>
            <w:vMerge/>
          </w:tcPr>
          <w:p w14:paraId="62870AF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95" w:type="dxa"/>
            <w:vMerge/>
          </w:tcPr>
          <w:p w14:paraId="71BD457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78" w:type="dxa"/>
            <w:gridSpan w:val="2"/>
            <w:vMerge/>
          </w:tcPr>
          <w:p w14:paraId="051E602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3963" w:rsidRPr="00DB256A" w14:paraId="0C589531" w14:textId="77777777" w:rsidTr="00DB256A">
        <w:trPr>
          <w:trHeight w:val="679"/>
        </w:trPr>
        <w:tc>
          <w:tcPr>
            <w:tcW w:w="494" w:type="dxa"/>
          </w:tcPr>
          <w:p w14:paraId="562610D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11" w:type="dxa"/>
          </w:tcPr>
          <w:p w14:paraId="0D60727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</w:t>
            </w:r>
            <w:proofErr w:type="spellStart"/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ұлы</w:t>
            </w:r>
            <w:proofErr w:type="spellEnd"/>
          </w:p>
          <w:p w14:paraId="4813930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Алихан</w:t>
            </w:r>
          </w:p>
        </w:tc>
        <w:tc>
          <w:tcPr>
            <w:tcW w:w="510" w:type="dxa"/>
          </w:tcPr>
          <w:p w14:paraId="31FC209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20" w:type="dxa"/>
          </w:tcPr>
          <w:p w14:paraId="307A879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67B14E3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1811F54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03FAD30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487F46A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55C75A7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5BE5D46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1B1353F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2" w:type="dxa"/>
          </w:tcPr>
          <w:p w14:paraId="4F88A93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2" w:type="dxa"/>
          </w:tcPr>
          <w:p w14:paraId="48D1245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8" w:type="dxa"/>
          </w:tcPr>
          <w:p w14:paraId="1A6CB4C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2" w:type="dxa"/>
          </w:tcPr>
          <w:p w14:paraId="57607B4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58" w:type="dxa"/>
          </w:tcPr>
          <w:p w14:paraId="2B66411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89" w:type="dxa"/>
          </w:tcPr>
          <w:p w14:paraId="0CDBD13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9" w:type="dxa"/>
          </w:tcPr>
          <w:p w14:paraId="67F61E3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9" w:type="dxa"/>
          </w:tcPr>
          <w:p w14:paraId="67F2321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1" w:type="dxa"/>
          </w:tcPr>
          <w:p w14:paraId="517998B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48" w:type="dxa"/>
          </w:tcPr>
          <w:p w14:paraId="40E3987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895" w:type="dxa"/>
          </w:tcPr>
          <w:p w14:paraId="765BEE3B" w14:textId="21CA70F2" w:rsidR="00D73963" w:rsidRPr="00DB256A" w:rsidRDefault="008C5762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78" w:type="dxa"/>
            <w:gridSpan w:val="2"/>
          </w:tcPr>
          <w:p w14:paraId="3FCF3CB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D73963" w:rsidRPr="00DB256A" w14:paraId="28BC4B90" w14:textId="77777777" w:rsidTr="00DA6CA6">
        <w:tc>
          <w:tcPr>
            <w:tcW w:w="494" w:type="dxa"/>
          </w:tcPr>
          <w:p w14:paraId="3D603D7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11" w:type="dxa"/>
          </w:tcPr>
          <w:p w14:paraId="3021B3DA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510" w:type="dxa"/>
          </w:tcPr>
          <w:p w14:paraId="17FD749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</w:t>
            </w:r>
          </w:p>
        </w:tc>
        <w:tc>
          <w:tcPr>
            <w:tcW w:w="520" w:type="dxa"/>
          </w:tcPr>
          <w:p w14:paraId="716E4F6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2FE9AD2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2A4F05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7CA3EE8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3803679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75AB14D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3F4BE41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5D79E14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2" w:type="dxa"/>
          </w:tcPr>
          <w:p w14:paraId="27C35C7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2" w:type="dxa"/>
          </w:tcPr>
          <w:p w14:paraId="0CBF49F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8" w:type="dxa"/>
          </w:tcPr>
          <w:p w14:paraId="2185C24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2" w:type="dxa"/>
          </w:tcPr>
          <w:p w14:paraId="237A079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58" w:type="dxa"/>
          </w:tcPr>
          <w:p w14:paraId="1B80F1E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89" w:type="dxa"/>
          </w:tcPr>
          <w:p w14:paraId="3CCC4B6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0474D81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11932DB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1" w:type="dxa"/>
          </w:tcPr>
          <w:p w14:paraId="564CCDB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48" w:type="dxa"/>
          </w:tcPr>
          <w:p w14:paraId="5B7DE82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48</w:t>
            </w:r>
          </w:p>
        </w:tc>
        <w:tc>
          <w:tcPr>
            <w:tcW w:w="895" w:type="dxa"/>
          </w:tcPr>
          <w:p w14:paraId="08413E13" w14:textId="201F4374" w:rsidR="00D73963" w:rsidRPr="008C5762" w:rsidRDefault="008C5762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2,6</w:t>
            </w:r>
          </w:p>
        </w:tc>
        <w:tc>
          <w:tcPr>
            <w:tcW w:w="878" w:type="dxa"/>
            <w:gridSpan w:val="2"/>
          </w:tcPr>
          <w:p w14:paraId="49F7211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350B8B6E" w14:textId="77777777" w:rsidTr="00DA6CA6">
        <w:tc>
          <w:tcPr>
            <w:tcW w:w="494" w:type="dxa"/>
          </w:tcPr>
          <w:p w14:paraId="5AABAA9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511" w:type="dxa"/>
          </w:tcPr>
          <w:p w14:paraId="06BCC73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Даинбеков  Диас</w:t>
            </w:r>
          </w:p>
        </w:tc>
        <w:tc>
          <w:tcPr>
            <w:tcW w:w="510" w:type="dxa"/>
          </w:tcPr>
          <w:p w14:paraId="13343B3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20" w:type="dxa"/>
          </w:tcPr>
          <w:p w14:paraId="55D06E7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382AC1F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5B61034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33C81BC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1EDF733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7D540CD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1C7CE08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7DBF829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2" w:type="dxa"/>
          </w:tcPr>
          <w:p w14:paraId="3703023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2" w:type="dxa"/>
          </w:tcPr>
          <w:p w14:paraId="097842D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8" w:type="dxa"/>
          </w:tcPr>
          <w:p w14:paraId="65A9ADB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2" w:type="dxa"/>
          </w:tcPr>
          <w:p w14:paraId="397A1D5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58" w:type="dxa"/>
          </w:tcPr>
          <w:p w14:paraId="1CC5A1D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89" w:type="dxa"/>
          </w:tcPr>
          <w:p w14:paraId="64DDED1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9" w:type="dxa"/>
          </w:tcPr>
          <w:p w14:paraId="30DDC2E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468BFF0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1" w:type="dxa"/>
          </w:tcPr>
          <w:p w14:paraId="03C4605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48" w:type="dxa"/>
          </w:tcPr>
          <w:p w14:paraId="1FB1333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</w:p>
        </w:tc>
        <w:tc>
          <w:tcPr>
            <w:tcW w:w="895" w:type="dxa"/>
          </w:tcPr>
          <w:p w14:paraId="6C077D21" w14:textId="111FD23C" w:rsidR="00D73963" w:rsidRPr="00DB256A" w:rsidRDefault="008C5762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2,2</w:t>
            </w:r>
          </w:p>
        </w:tc>
        <w:tc>
          <w:tcPr>
            <w:tcW w:w="878" w:type="dxa"/>
            <w:gridSpan w:val="2"/>
          </w:tcPr>
          <w:p w14:paraId="7658504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D73963" w:rsidRPr="00DB256A" w14:paraId="09332992" w14:textId="77777777" w:rsidTr="00DA6CA6">
        <w:tc>
          <w:tcPr>
            <w:tcW w:w="494" w:type="dxa"/>
          </w:tcPr>
          <w:p w14:paraId="16F0CF4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511" w:type="dxa"/>
          </w:tcPr>
          <w:p w14:paraId="2F4BD7B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 Алишер</w:t>
            </w:r>
          </w:p>
        </w:tc>
        <w:tc>
          <w:tcPr>
            <w:tcW w:w="510" w:type="dxa"/>
          </w:tcPr>
          <w:p w14:paraId="0B9F5EE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20" w:type="dxa"/>
          </w:tcPr>
          <w:p w14:paraId="7C095C9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0E3243C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395E2BC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6CC2B4B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049B52C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55C4749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6CB990D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25F61C4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2" w:type="dxa"/>
          </w:tcPr>
          <w:p w14:paraId="6DA70AE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2" w:type="dxa"/>
          </w:tcPr>
          <w:p w14:paraId="3C5B4F7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8" w:type="dxa"/>
          </w:tcPr>
          <w:p w14:paraId="160342A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2" w:type="dxa"/>
          </w:tcPr>
          <w:p w14:paraId="16208E4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58" w:type="dxa"/>
          </w:tcPr>
          <w:p w14:paraId="7A00226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89" w:type="dxa"/>
          </w:tcPr>
          <w:p w14:paraId="72356C2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9" w:type="dxa"/>
          </w:tcPr>
          <w:p w14:paraId="068271E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9" w:type="dxa"/>
          </w:tcPr>
          <w:p w14:paraId="55596AA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1" w:type="dxa"/>
          </w:tcPr>
          <w:p w14:paraId="625CCB6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48" w:type="dxa"/>
          </w:tcPr>
          <w:p w14:paraId="1CF30BC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895" w:type="dxa"/>
          </w:tcPr>
          <w:p w14:paraId="3316917A" w14:textId="03062BC8" w:rsidR="00D73963" w:rsidRPr="00DB256A" w:rsidRDefault="008C5762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78" w:type="dxa"/>
            <w:gridSpan w:val="2"/>
          </w:tcPr>
          <w:p w14:paraId="03D7CF2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D73963" w:rsidRPr="00DB256A" w14:paraId="6902E912" w14:textId="77777777" w:rsidTr="00DA6CA6">
        <w:tc>
          <w:tcPr>
            <w:tcW w:w="494" w:type="dxa"/>
          </w:tcPr>
          <w:p w14:paraId="0ACE791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511" w:type="dxa"/>
          </w:tcPr>
          <w:p w14:paraId="2E074F6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 Ернур.</w:t>
            </w:r>
          </w:p>
        </w:tc>
        <w:tc>
          <w:tcPr>
            <w:tcW w:w="510" w:type="dxa"/>
          </w:tcPr>
          <w:p w14:paraId="697DEE2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20" w:type="dxa"/>
          </w:tcPr>
          <w:p w14:paraId="1F26D9F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084934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6911D2C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6BCFA53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1801D3B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19232DC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75A0FF0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3C642BB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2" w:type="dxa"/>
          </w:tcPr>
          <w:p w14:paraId="69EE280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2" w:type="dxa"/>
          </w:tcPr>
          <w:p w14:paraId="7081995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8" w:type="dxa"/>
          </w:tcPr>
          <w:p w14:paraId="36E546F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2" w:type="dxa"/>
          </w:tcPr>
          <w:p w14:paraId="14DF9AB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58" w:type="dxa"/>
          </w:tcPr>
          <w:p w14:paraId="614022E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89" w:type="dxa"/>
          </w:tcPr>
          <w:p w14:paraId="74887E8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336B66E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3A58501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1" w:type="dxa"/>
          </w:tcPr>
          <w:p w14:paraId="690457F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48" w:type="dxa"/>
          </w:tcPr>
          <w:p w14:paraId="66AF9CF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</w:t>
            </w:r>
          </w:p>
        </w:tc>
        <w:tc>
          <w:tcPr>
            <w:tcW w:w="895" w:type="dxa"/>
          </w:tcPr>
          <w:p w14:paraId="7A264BDB" w14:textId="4A9202D3" w:rsidR="00D73963" w:rsidRPr="00DB256A" w:rsidRDefault="008C5762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2,6</w:t>
            </w:r>
          </w:p>
        </w:tc>
        <w:tc>
          <w:tcPr>
            <w:tcW w:w="878" w:type="dxa"/>
            <w:gridSpan w:val="2"/>
          </w:tcPr>
          <w:p w14:paraId="2A39085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1167610B" w14:textId="77777777" w:rsidTr="00DA6CA6">
        <w:tc>
          <w:tcPr>
            <w:tcW w:w="494" w:type="dxa"/>
          </w:tcPr>
          <w:p w14:paraId="2FB4391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511" w:type="dxa"/>
          </w:tcPr>
          <w:p w14:paraId="2FFF3A9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Муса</w:t>
            </w:r>
          </w:p>
        </w:tc>
        <w:tc>
          <w:tcPr>
            <w:tcW w:w="510" w:type="dxa"/>
          </w:tcPr>
          <w:p w14:paraId="6D7789C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20" w:type="dxa"/>
          </w:tcPr>
          <w:p w14:paraId="1DED3F6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1A54CF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2D86B30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238F648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4F100CA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35C1F6F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6D2C90E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61C02E6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2" w:type="dxa"/>
          </w:tcPr>
          <w:p w14:paraId="24C13E0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2" w:type="dxa"/>
          </w:tcPr>
          <w:p w14:paraId="24762C4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8" w:type="dxa"/>
          </w:tcPr>
          <w:p w14:paraId="648D521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2" w:type="dxa"/>
          </w:tcPr>
          <w:p w14:paraId="1C9251C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58" w:type="dxa"/>
          </w:tcPr>
          <w:p w14:paraId="345940C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89" w:type="dxa"/>
          </w:tcPr>
          <w:p w14:paraId="5F17C0B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2D48972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54DA896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1" w:type="dxa"/>
          </w:tcPr>
          <w:p w14:paraId="5ED5378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48" w:type="dxa"/>
          </w:tcPr>
          <w:p w14:paraId="34BF7E4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</w:t>
            </w:r>
          </w:p>
        </w:tc>
        <w:tc>
          <w:tcPr>
            <w:tcW w:w="895" w:type="dxa"/>
          </w:tcPr>
          <w:p w14:paraId="315CFE0E" w14:textId="38A059E3" w:rsidR="00D73963" w:rsidRPr="008C5762" w:rsidRDefault="008C5762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2,6</w:t>
            </w:r>
          </w:p>
        </w:tc>
        <w:tc>
          <w:tcPr>
            <w:tcW w:w="878" w:type="dxa"/>
            <w:gridSpan w:val="2"/>
          </w:tcPr>
          <w:p w14:paraId="578B2DC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2AED79F3" w14:textId="77777777" w:rsidTr="00DA6CA6">
        <w:tc>
          <w:tcPr>
            <w:tcW w:w="494" w:type="dxa"/>
          </w:tcPr>
          <w:p w14:paraId="4602963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511" w:type="dxa"/>
          </w:tcPr>
          <w:p w14:paraId="6C4AD20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Мерсадих</w:t>
            </w:r>
          </w:p>
          <w:p w14:paraId="0D67C93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Айсауле</w:t>
            </w:r>
          </w:p>
        </w:tc>
        <w:tc>
          <w:tcPr>
            <w:tcW w:w="510" w:type="dxa"/>
          </w:tcPr>
          <w:p w14:paraId="619EC38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20" w:type="dxa"/>
          </w:tcPr>
          <w:p w14:paraId="22BF101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16DA2A1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4A8D6A0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2E28844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636852F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3442C0A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7FE52C4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15E1157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2" w:type="dxa"/>
          </w:tcPr>
          <w:p w14:paraId="7702009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2" w:type="dxa"/>
          </w:tcPr>
          <w:p w14:paraId="22DDE38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8" w:type="dxa"/>
          </w:tcPr>
          <w:p w14:paraId="356E3B8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2" w:type="dxa"/>
          </w:tcPr>
          <w:p w14:paraId="60EFB96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58" w:type="dxa"/>
          </w:tcPr>
          <w:p w14:paraId="67A8D08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89" w:type="dxa"/>
          </w:tcPr>
          <w:p w14:paraId="5254ADA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159694A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4CD1418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1" w:type="dxa"/>
          </w:tcPr>
          <w:p w14:paraId="12CBABB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48" w:type="dxa"/>
          </w:tcPr>
          <w:p w14:paraId="2A88476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</w:p>
        </w:tc>
        <w:tc>
          <w:tcPr>
            <w:tcW w:w="895" w:type="dxa"/>
          </w:tcPr>
          <w:p w14:paraId="49272649" w14:textId="722B70F0" w:rsidR="00D73963" w:rsidRPr="00DB256A" w:rsidRDefault="008C5762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2,5</w:t>
            </w:r>
          </w:p>
        </w:tc>
        <w:tc>
          <w:tcPr>
            <w:tcW w:w="878" w:type="dxa"/>
            <w:gridSpan w:val="2"/>
          </w:tcPr>
          <w:p w14:paraId="7DF4946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66A79AF2" w14:textId="77777777" w:rsidTr="00DA6CA6">
        <w:trPr>
          <w:gridAfter w:val="1"/>
          <w:wAfter w:w="11" w:type="dxa"/>
        </w:trPr>
        <w:tc>
          <w:tcPr>
            <w:tcW w:w="494" w:type="dxa"/>
          </w:tcPr>
          <w:p w14:paraId="736C2CF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11" w:type="dxa"/>
          </w:tcPr>
          <w:p w14:paraId="18065A8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6CB892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510" w:type="dxa"/>
          </w:tcPr>
          <w:p w14:paraId="0959085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7A1B86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522C86E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0" w:type="dxa"/>
          </w:tcPr>
          <w:p w14:paraId="1141632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485B15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7F0950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III-3</w:t>
            </w:r>
          </w:p>
        </w:tc>
        <w:tc>
          <w:tcPr>
            <w:tcW w:w="510" w:type="dxa"/>
          </w:tcPr>
          <w:p w14:paraId="1392A35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B8FDF2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970794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0" w:type="dxa"/>
          </w:tcPr>
          <w:p w14:paraId="4AE9E69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A413A5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036776D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</w:tcPr>
          <w:p w14:paraId="334602A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FE0622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E22A02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2" w:type="dxa"/>
          </w:tcPr>
          <w:p w14:paraId="1166C92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F4037B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0" w:type="dxa"/>
          </w:tcPr>
          <w:p w14:paraId="4DA6FB3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A00579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A2D9AF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2" w:type="dxa"/>
          </w:tcPr>
          <w:p w14:paraId="629FD94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95EDB2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7" w:type="dxa"/>
          </w:tcPr>
          <w:p w14:paraId="370910C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1D6487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44A6B55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</w:tc>
        <w:tc>
          <w:tcPr>
            <w:tcW w:w="502" w:type="dxa"/>
          </w:tcPr>
          <w:p w14:paraId="4A88197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246711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502" w:type="dxa"/>
          </w:tcPr>
          <w:p w14:paraId="436CED9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4E3DE8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518" w:type="dxa"/>
          </w:tcPr>
          <w:p w14:paraId="74DD842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123266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6C8528A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502" w:type="dxa"/>
          </w:tcPr>
          <w:p w14:paraId="4B74F2B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090604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658" w:type="dxa"/>
          </w:tcPr>
          <w:p w14:paraId="1DCA38B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71EDC14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689" w:type="dxa"/>
          </w:tcPr>
          <w:p w14:paraId="491CBEF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ED72BC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4FB82D0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519" w:type="dxa"/>
          </w:tcPr>
          <w:p w14:paraId="67A4C34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6E380A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  <w:p w14:paraId="50CBAA6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III-5</w:t>
            </w:r>
          </w:p>
        </w:tc>
        <w:tc>
          <w:tcPr>
            <w:tcW w:w="519" w:type="dxa"/>
          </w:tcPr>
          <w:p w14:paraId="30546D6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1F5252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II-0</w:t>
            </w:r>
          </w:p>
          <w:p w14:paraId="249E961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601" w:type="dxa"/>
          </w:tcPr>
          <w:p w14:paraId="72EFE8A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8BD771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178F2D3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31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AC73C53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kk-KZ"/>
              </w:rPr>
              <w:t>ІІ=</w:t>
            </w:r>
            <w:r w:rsidRPr="00DB256A">
              <w:rPr>
                <w:sz w:val="18"/>
                <w:szCs w:val="18"/>
                <w:lang w:val="en-US"/>
              </w:rPr>
              <w:t>72*100:7:18=57.1%</w:t>
            </w:r>
          </w:p>
          <w:p w14:paraId="78621AB5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en-US"/>
              </w:rPr>
              <w:t>III=40*100:7:38=31.7%</w:t>
            </w:r>
          </w:p>
        </w:tc>
      </w:tr>
      <w:tr w:rsidR="00D73963" w:rsidRPr="001816C1" w14:paraId="55C434F6" w14:textId="77777777" w:rsidTr="00DA6CA6">
        <w:tc>
          <w:tcPr>
            <w:tcW w:w="494" w:type="dxa"/>
          </w:tcPr>
          <w:p w14:paraId="46F0263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11" w:type="dxa"/>
          </w:tcPr>
          <w:p w14:paraId="05F789F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882" w:type="dxa"/>
            <w:gridSpan w:val="22"/>
          </w:tcPr>
          <w:p w14:paraId="04757F9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деңгейі ___0____                      ІІ деңгейі _______3______                                      ІІІ деңгейі______4__________57.1 %</w:t>
            </w:r>
          </w:p>
          <w:p w14:paraId="2AAD4F3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білікетері  мен дағдыларының  даму деңгейі- II</w:t>
            </w:r>
          </w:p>
        </w:tc>
      </w:tr>
    </w:tbl>
    <w:p w14:paraId="6330AE9C" w14:textId="77777777" w:rsidR="00D73963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DA7906E" w14:textId="77777777" w:rsidR="00DB256A" w:rsidRPr="00450C8E" w:rsidRDefault="00DB256A" w:rsidP="00D73963">
      <w:pPr>
        <w:jc w:val="center"/>
        <w:rPr>
          <w:rFonts w:ascii="Times New Roman" w:hAnsi="Times New Roman" w:cs="Times New Roman"/>
          <w:b/>
          <w:lang w:val="kk-KZ"/>
        </w:rPr>
      </w:pPr>
    </w:p>
    <w:p w14:paraId="005CAC2C" w14:textId="77777777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>Балалардың  біліктері  мен  дағдыларының  даму  деңгейлерін  бастапқы  бақылау   диагностикасының нәтижелерін бақылау парағы</w:t>
      </w:r>
    </w:p>
    <w:p w14:paraId="7E45D026" w14:textId="405F436A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8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</w:t>
      </w:r>
      <w:r w:rsid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-201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9</w:t>
      </w:r>
      <w:r w:rsid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ж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Топ: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Ересек тобы.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Өткізу мерзімі: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1-10қыркүйек</w:t>
      </w:r>
    </w:p>
    <w:tbl>
      <w:tblPr>
        <w:tblStyle w:val="a3"/>
        <w:tblW w:w="15563" w:type="dxa"/>
        <w:tblLayout w:type="fixed"/>
        <w:tblLook w:val="04A0" w:firstRow="1" w:lastRow="0" w:firstColumn="1" w:lastColumn="0" w:noHBand="0" w:noVBand="1"/>
      </w:tblPr>
      <w:tblGrid>
        <w:gridCol w:w="250"/>
        <w:gridCol w:w="1817"/>
        <w:gridCol w:w="482"/>
        <w:gridCol w:w="482"/>
        <w:gridCol w:w="482"/>
        <w:gridCol w:w="665"/>
        <w:gridCol w:w="482"/>
        <w:gridCol w:w="482"/>
        <w:gridCol w:w="665"/>
        <w:gridCol w:w="549"/>
        <w:gridCol w:w="540"/>
        <w:gridCol w:w="567"/>
        <w:gridCol w:w="572"/>
        <w:gridCol w:w="482"/>
        <w:gridCol w:w="482"/>
        <w:gridCol w:w="482"/>
        <w:gridCol w:w="485"/>
        <w:gridCol w:w="6"/>
        <w:gridCol w:w="476"/>
        <w:gridCol w:w="482"/>
        <w:gridCol w:w="482"/>
        <w:gridCol w:w="592"/>
        <w:gridCol w:w="709"/>
        <w:gridCol w:w="742"/>
        <w:gridCol w:w="970"/>
        <w:gridCol w:w="1138"/>
      </w:tblGrid>
      <w:tr w:rsidR="00D73963" w:rsidRPr="00DB256A" w14:paraId="15D2503A" w14:textId="77777777" w:rsidTr="00DA6CA6">
        <w:tc>
          <w:tcPr>
            <w:tcW w:w="15559" w:type="dxa"/>
            <w:gridSpan w:val="26"/>
          </w:tcPr>
          <w:p w14:paraId="574F3C8A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«Коммуникация» білім беру саласы</w:t>
            </w:r>
          </w:p>
        </w:tc>
      </w:tr>
      <w:tr w:rsidR="00D73963" w:rsidRPr="00DB256A" w14:paraId="13B87F7B" w14:textId="77777777" w:rsidTr="00DA6CA6">
        <w:trPr>
          <w:trHeight w:val="300"/>
        </w:trPr>
        <w:tc>
          <w:tcPr>
            <w:tcW w:w="250" w:type="dxa"/>
            <w:vMerge w:val="restart"/>
          </w:tcPr>
          <w:p w14:paraId="405C8F9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817" w:type="dxa"/>
            <w:vMerge w:val="restart"/>
          </w:tcPr>
          <w:p w14:paraId="39FDA1D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4829" w:type="dxa"/>
            <w:gridSpan w:val="9"/>
          </w:tcPr>
          <w:p w14:paraId="5236BD53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Орыс тілі</w:t>
            </w:r>
          </w:p>
          <w:p w14:paraId="1909FB89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076" w:type="dxa"/>
            <w:gridSpan w:val="7"/>
          </w:tcPr>
          <w:p w14:paraId="2F037D34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Шетел тілі</w:t>
            </w:r>
          </w:p>
          <w:p w14:paraId="33E703D7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41" w:type="dxa"/>
            <w:gridSpan w:val="5"/>
          </w:tcPr>
          <w:p w14:paraId="408B21A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Драма</w:t>
            </w:r>
          </w:p>
        </w:tc>
        <w:tc>
          <w:tcPr>
            <w:tcW w:w="742" w:type="dxa"/>
            <w:textDirection w:val="btLr"/>
          </w:tcPr>
          <w:p w14:paraId="3497CA22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70" w:type="dxa"/>
            <w:textDirection w:val="btLr"/>
          </w:tcPr>
          <w:p w14:paraId="3E323D7D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14:paraId="286DB4A9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3963" w:rsidRPr="00DB256A" w14:paraId="5BD101CD" w14:textId="77777777" w:rsidTr="00DA6CA6">
        <w:trPr>
          <w:cantSplit/>
          <w:trHeight w:val="2166"/>
        </w:trPr>
        <w:tc>
          <w:tcPr>
            <w:tcW w:w="250" w:type="dxa"/>
            <w:vMerge/>
          </w:tcPr>
          <w:p w14:paraId="27FF3B1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17" w:type="dxa"/>
            <w:vMerge/>
          </w:tcPr>
          <w:p w14:paraId="058BD8E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82" w:type="dxa"/>
            <w:textDirection w:val="btLr"/>
          </w:tcPr>
          <w:p w14:paraId="610CB1B7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5-6-К.1</w:t>
            </w:r>
          </w:p>
        </w:tc>
        <w:tc>
          <w:tcPr>
            <w:tcW w:w="482" w:type="dxa"/>
            <w:textDirection w:val="btLr"/>
          </w:tcPr>
          <w:p w14:paraId="3F0AA23B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5-6К-2</w:t>
            </w:r>
          </w:p>
          <w:p w14:paraId="15FE88BA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</w:p>
          <w:p w14:paraId="60D0127F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962848E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383FD13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990924D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A4969FD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D73FCD4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5B73CD7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1A5C645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FB40774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" w:type="dxa"/>
            <w:textDirection w:val="btLr"/>
          </w:tcPr>
          <w:p w14:paraId="788EC46E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5-6-К-3</w:t>
            </w:r>
          </w:p>
        </w:tc>
        <w:tc>
          <w:tcPr>
            <w:tcW w:w="665" w:type="dxa"/>
            <w:textDirection w:val="btLr"/>
          </w:tcPr>
          <w:p w14:paraId="1812A141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5-6-К.-4</w:t>
            </w:r>
          </w:p>
        </w:tc>
        <w:tc>
          <w:tcPr>
            <w:tcW w:w="482" w:type="dxa"/>
            <w:textDirection w:val="btLr"/>
          </w:tcPr>
          <w:p w14:paraId="1DC106AB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5-6-К-6</w:t>
            </w:r>
          </w:p>
        </w:tc>
        <w:tc>
          <w:tcPr>
            <w:tcW w:w="482" w:type="dxa"/>
            <w:textDirection w:val="btLr"/>
          </w:tcPr>
          <w:p w14:paraId="11298F9D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5-6-К-7</w:t>
            </w:r>
          </w:p>
        </w:tc>
        <w:tc>
          <w:tcPr>
            <w:tcW w:w="665" w:type="dxa"/>
            <w:textDirection w:val="btLr"/>
          </w:tcPr>
          <w:p w14:paraId="02772413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5-6-К--8</w:t>
            </w:r>
          </w:p>
        </w:tc>
        <w:tc>
          <w:tcPr>
            <w:tcW w:w="549" w:type="dxa"/>
            <w:textDirection w:val="btLr"/>
          </w:tcPr>
          <w:p w14:paraId="2FAF9C8F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5-6-К-9</w:t>
            </w:r>
          </w:p>
        </w:tc>
        <w:tc>
          <w:tcPr>
            <w:tcW w:w="540" w:type="dxa"/>
            <w:textDirection w:val="btLr"/>
          </w:tcPr>
          <w:p w14:paraId="7F15E181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5-6-К.-10</w:t>
            </w:r>
          </w:p>
        </w:tc>
        <w:tc>
          <w:tcPr>
            <w:tcW w:w="567" w:type="dxa"/>
            <w:textDirection w:val="btLr"/>
          </w:tcPr>
          <w:p w14:paraId="0579149E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5-6-К-11</w:t>
            </w:r>
          </w:p>
        </w:tc>
        <w:tc>
          <w:tcPr>
            <w:tcW w:w="572" w:type="dxa"/>
            <w:textDirection w:val="btLr"/>
          </w:tcPr>
          <w:p w14:paraId="1118A387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К-12</w:t>
            </w:r>
          </w:p>
          <w:p w14:paraId="7946395F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613EEB8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" w:type="dxa"/>
            <w:textDirection w:val="btLr"/>
          </w:tcPr>
          <w:p w14:paraId="15B9D067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К-13</w:t>
            </w:r>
          </w:p>
        </w:tc>
        <w:tc>
          <w:tcPr>
            <w:tcW w:w="482" w:type="dxa"/>
            <w:textDirection w:val="btLr"/>
          </w:tcPr>
          <w:p w14:paraId="147CC4CE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К-14</w:t>
            </w:r>
          </w:p>
        </w:tc>
        <w:tc>
          <w:tcPr>
            <w:tcW w:w="482" w:type="dxa"/>
            <w:textDirection w:val="btLr"/>
          </w:tcPr>
          <w:p w14:paraId="1196CDF5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К-15</w:t>
            </w:r>
          </w:p>
        </w:tc>
        <w:tc>
          <w:tcPr>
            <w:tcW w:w="485" w:type="dxa"/>
            <w:textDirection w:val="btLr"/>
          </w:tcPr>
          <w:p w14:paraId="6167EF8B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К-16</w:t>
            </w:r>
          </w:p>
        </w:tc>
        <w:tc>
          <w:tcPr>
            <w:tcW w:w="482" w:type="dxa"/>
            <w:gridSpan w:val="2"/>
            <w:textDirection w:val="btLr"/>
          </w:tcPr>
          <w:p w14:paraId="6B5D8288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К-17</w:t>
            </w:r>
          </w:p>
        </w:tc>
        <w:tc>
          <w:tcPr>
            <w:tcW w:w="482" w:type="dxa"/>
            <w:textDirection w:val="btLr"/>
          </w:tcPr>
          <w:p w14:paraId="7D658FD7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К-18</w:t>
            </w:r>
          </w:p>
        </w:tc>
        <w:tc>
          <w:tcPr>
            <w:tcW w:w="482" w:type="dxa"/>
            <w:textDirection w:val="btLr"/>
          </w:tcPr>
          <w:p w14:paraId="3C4C35CC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К-19</w:t>
            </w:r>
          </w:p>
        </w:tc>
        <w:tc>
          <w:tcPr>
            <w:tcW w:w="592" w:type="dxa"/>
            <w:textDirection w:val="btLr"/>
          </w:tcPr>
          <w:p w14:paraId="52B8B557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К-20</w:t>
            </w:r>
          </w:p>
        </w:tc>
        <w:tc>
          <w:tcPr>
            <w:tcW w:w="709" w:type="dxa"/>
            <w:textDirection w:val="btLr"/>
          </w:tcPr>
          <w:p w14:paraId="1311A978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К-21</w:t>
            </w:r>
          </w:p>
        </w:tc>
        <w:tc>
          <w:tcPr>
            <w:tcW w:w="742" w:type="dxa"/>
            <w:textDirection w:val="btLr"/>
          </w:tcPr>
          <w:p w14:paraId="279F126C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 барлық  ұпай  саны</w:t>
            </w:r>
          </w:p>
          <w:p w14:paraId="1C928B0F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CED7F6A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70" w:type="dxa"/>
            <w:textDirection w:val="btLr"/>
          </w:tcPr>
          <w:p w14:paraId="7E3DCB7D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</w:tc>
        <w:tc>
          <w:tcPr>
            <w:tcW w:w="1134" w:type="dxa"/>
            <w:textDirection w:val="btLr"/>
          </w:tcPr>
          <w:p w14:paraId="23B46D47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D73963" w:rsidRPr="00DB256A" w14:paraId="5CD472DC" w14:textId="77777777" w:rsidTr="00DA6CA6">
        <w:tc>
          <w:tcPr>
            <w:tcW w:w="250" w:type="dxa"/>
          </w:tcPr>
          <w:p w14:paraId="7C3EFA7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817" w:type="dxa"/>
          </w:tcPr>
          <w:p w14:paraId="171BEE7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Абатұлы Алихан</w:t>
            </w:r>
          </w:p>
        </w:tc>
        <w:tc>
          <w:tcPr>
            <w:tcW w:w="482" w:type="dxa"/>
          </w:tcPr>
          <w:p w14:paraId="25982479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58BBF63F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3DE2A2E2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65" w:type="dxa"/>
          </w:tcPr>
          <w:p w14:paraId="3A8F8355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2EAE1571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6779676A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665" w:type="dxa"/>
          </w:tcPr>
          <w:p w14:paraId="378145C5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9" w:type="dxa"/>
          </w:tcPr>
          <w:p w14:paraId="755E5E7F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0" w:type="dxa"/>
          </w:tcPr>
          <w:p w14:paraId="405C165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27D2BAB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5A52AD0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30C5444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1ADA3ED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41A9F4D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5" w:type="dxa"/>
          </w:tcPr>
          <w:p w14:paraId="3023503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  <w:gridSpan w:val="2"/>
          </w:tcPr>
          <w:p w14:paraId="55C96C4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2B4CBEC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3A3EEAD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92" w:type="dxa"/>
          </w:tcPr>
          <w:p w14:paraId="1AC36C0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6143E6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42" w:type="dxa"/>
          </w:tcPr>
          <w:p w14:paraId="61AAEAE7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</w:t>
            </w:r>
          </w:p>
        </w:tc>
        <w:tc>
          <w:tcPr>
            <w:tcW w:w="970" w:type="dxa"/>
          </w:tcPr>
          <w:p w14:paraId="750298ED" w14:textId="540D101E" w:rsidR="00D73963" w:rsidRPr="00DB256A" w:rsidRDefault="008C5762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</w:tcPr>
          <w:p w14:paraId="7FB1A358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D73963" w:rsidRPr="00DB256A" w14:paraId="5B25325F" w14:textId="77777777" w:rsidTr="00DA6CA6">
        <w:tc>
          <w:tcPr>
            <w:tcW w:w="250" w:type="dxa"/>
          </w:tcPr>
          <w:p w14:paraId="5D47408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17" w:type="dxa"/>
          </w:tcPr>
          <w:p w14:paraId="1184713D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482" w:type="dxa"/>
          </w:tcPr>
          <w:p w14:paraId="20F8E8F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080ECB64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3A9D6583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434C368B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5DD5582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5CA47C7B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2D485520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9" w:type="dxa"/>
          </w:tcPr>
          <w:p w14:paraId="4AF66951" w14:textId="3C1CA411" w:rsidR="00D73963" w:rsidRPr="008C5762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8C5762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I</w:t>
            </w:r>
          </w:p>
        </w:tc>
        <w:tc>
          <w:tcPr>
            <w:tcW w:w="540" w:type="dxa"/>
          </w:tcPr>
          <w:p w14:paraId="6A332735" w14:textId="31CEE6FC" w:rsidR="00D73963" w:rsidRPr="00DB256A" w:rsidRDefault="008C5762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I</w:t>
            </w:r>
            <w:r w:rsidR="00D73963"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77413D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4B29F50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23AAB45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66D42A9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7471DDC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5" w:type="dxa"/>
          </w:tcPr>
          <w:p w14:paraId="4F562B1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  <w:gridSpan w:val="2"/>
          </w:tcPr>
          <w:p w14:paraId="37BF8DFC" w14:textId="69801DF9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8C57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82" w:type="dxa"/>
          </w:tcPr>
          <w:p w14:paraId="4AB6CFB8" w14:textId="730ABDC9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8C57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82" w:type="dxa"/>
          </w:tcPr>
          <w:p w14:paraId="624B9125" w14:textId="7E1FAA2C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8C57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92" w:type="dxa"/>
          </w:tcPr>
          <w:p w14:paraId="080C275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54DE17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42" w:type="dxa"/>
          </w:tcPr>
          <w:p w14:paraId="27D04AAF" w14:textId="7063638F" w:rsidR="00D73963" w:rsidRPr="008C5762" w:rsidRDefault="008C5762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54</w:t>
            </w:r>
          </w:p>
        </w:tc>
        <w:tc>
          <w:tcPr>
            <w:tcW w:w="970" w:type="dxa"/>
          </w:tcPr>
          <w:p w14:paraId="7CCDDFFB" w14:textId="0D25450F" w:rsidR="00D73963" w:rsidRPr="00DB256A" w:rsidRDefault="008C5762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2,5</w:t>
            </w:r>
          </w:p>
        </w:tc>
        <w:tc>
          <w:tcPr>
            <w:tcW w:w="1134" w:type="dxa"/>
          </w:tcPr>
          <w:p w14:paraId="01169A2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423453BC" w14:textId="77777777" w:rsidTr="00DA6CA6">
        <w:trPr>
          <w:trHeight w:val="329"/>
        </w:trPr>
        <w:tc>
          <w:tcPr>
            <w:tcW w:w="250" w:type="dxa"/>
          </w:tcPr>
          <w:p w14:paraId="3D0A3CA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817" w:type="dxa"/>
          </w:tcPr>
          <w:p w14:paraId="4CC6C02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Даинбеков  Диас</w:t>
            </w:r>
          </w:p>
        </w:tc>
        <w:tc>
          <w:tcPr>
            <w:tcW w:w="482" w:type="dxa"/>
          </w:tcPr>
          <w:p w14:paraId="7FC70D1B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124EBCB2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71A9C41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65" w:type="dxa"/>
          </w:tcPr>
          <w:p w14:paraId="18D5895E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5303A64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4E0FB8EE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4C365DF3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9" w:type="dxa"/>
          </w:tcPr>
          <w:p w14:paraId="5CBF04C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14:paraId="2727F7E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435F159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31CB26A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5997B43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2BEA1F2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4FBA5F0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5" w:type="dxa"/>
          </w:tcPr>
          <w:p w14:paraId="3BDC886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  <w:gridSpan w:val="2"/>
          </w:tcPr>
          <w:p w14:paraId="1669B0B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6FADE38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7CFF8E7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92" w:type="dxa"/>
          </w:tcPr>
          <w:p w14:paraId="7309109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3DCF6FD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42" w:type="dxa"/>
          </w:tcPr>
          <w:p w14:paraId="5A01667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47</w:t>
            </w:r>
          </w:p>
        </w:tc>
        <w:tc>
          <w:tcPr>
            <w:tcW w:w="970" w:type="dxa"/>
          </w:tcPr>
          <w:p w14:paraId="02C5A0C8" w14:textId="732C977F" w:rsidR="00D73963" w:rsidRPr="008C5762" w:rsidRDefault="008C5762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2,2</w:t>
            </w:r>
          </w:p>
        </w:tc>
        <w:tc>
          <w:tcPr>
            <w:tcW w:w="1134" w:type="dxa"/>
          </w:tcPr>
          <w:p w14:paraId="72B5C430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D73963" w:rsidRPr="00DB256A" w14:paraId="650403CE" w14:textId="77777777" w:rsidTr="00DA6CA6">
        <w:tc>
          <w:tcPr>
            <w:tcW w:w="250" w:type="dxa"/>
          </w:tcPr>
          <w:p w14:paraId="6C7D2C3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17" w:type="dxa"/>
          </w:tcPr>
          <w:p w14:paraId="1916EAF1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 Алишер</w:t>
            </w:r>
          </w:p>
        </w:tc>
        <w:tc>
          <w:tcPr>
            <w:tcW w:w="482" w:type="dxa"/>
          </w:tcPr>
          <w:p w14:paraId="1F3FDDD2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702D7297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1A91F8A1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65" w:type="dxa"/>
          </w:tcPr>
          <w:p w14:paraId="6CFBF002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18336D6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07F982E8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0A1FBA61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9" w:type="dxa"/>
          </w:tcPr>
          <w:p w14:paraId="7E3DC246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14:paraId="2252E99F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1D94BB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683A3B8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1D0A0BD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257555F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216F4E7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5" w:type="dxa"/>
          </w:tcPr>
          <w:p w14:paraId="46227A2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  <w:gridSpan w:val="2"/>
          </w:tcPr>
          <w:p w14:paraId="33B62B1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6E9F551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719111D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92" w:type="dxa"/>
          </w:tcPr>
          <w:p w14:paraId="65679E3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32D3D6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42" w:type="dxa"/>
          </w:tcPr>
          <w:p w14:paraId="0998A22F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</w:t>
            </w:r>
          </w:p>
        </w:tc>
        <w:tc>
          <w:tcPr>
            <w:tcW w:w="970" w:type="dxa"/>
          </w:tcPr>
          <w:p w14:paraId="3F92A6C9" w14:textId="5AC7604E" w:rsidR="00D73963" w:rsidRPr="00DB256A" w:rsidRDefault="008C5762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</w:tcPr>
          <w:p w14:paraId="78155252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D73963" w:rsidRPr="00DB256A" w14:paraId="383C1261" w14:textId="77777777" w:rsidTr="00DA6CA6">
        <w:tc>
          <w:tcPr>
            <w:tcW w:w="250" w:type="dxa"/>
          </w:tcPr>
          <w:p w14:paraId="6612E4F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817" w:type="dxa"/>
          </w:tcPr>
          <w:p w14:paraId="7DE64CCA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 Ернұр</w:t>
            </w:r>
          </w:p>
        </w:tc>
        <w:tc>
          <w:tcPr>
            <w:tcW w:w="482" w:type="dxa"/>
          </w:tcPr>
          <w:p w14:paraId="071CCDA8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770A6BA3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65D04299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0197E77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3B985C36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5F164721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74B3952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9" w:type="dxa"/>
          </w:tcPr>
          <w:p w14:paraId="286ED789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3F4F63B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3B1E94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3B4F3BA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69B0875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34447F8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42DE1C7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5" w:type="dxa"/>
          </w:tcPr>
          <w:p w14:paraId="5DF7C03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  <w:gridSpan w:val="2"/>
          </w:tcPr>
          <w:p w14:paraId="049547B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6DEDBDA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54919F0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92" w:type="dxa"/>
          </w:tcPr>
          <w:p w14:paraId="718E0CE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7192F44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42" w:type="dxa"/>
          </w:tcPr>
          <w:p w14:paraId="2DB33944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</w:t>
            </w:r>
          </w:p>
        </w:tc>
        <w:tc>
          <w:tcPr>
            <w:tcW w:w="970" w:type="dxa"/>
          </w:tcPr>
          <w:p w14:paraId="4FA8B2F4" w14:textId="40372CE0" w:rsidR="00D73963" w:rsidRPr="008C5762" w:rsidRDefault="008C5762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2,5</w:t>
            </w:r>
          </w:p>
        </w:tc>
        <w:tc>
          <w:tcPr>
            <w:tcW w:w="1134" w:type="dxa"/>
          </w:tcPr>
          <w:p w14:paraId="15E61EE6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25819F05" w14:textId="77777777" w:rsidTr="00DA6CA6">
        <w:tc>
          <w:tcPr>
            <w:tcW w:w="250" w:type="dxa"/>
          </w:tcPr>
          <w:p w14:paraId="7399EF3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17" w:type="dxa"/>
          </w:tcPr>
          <w:p w14:paraId="737C462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Мерсадих Айсауле.</w:t>
            </w:r>
          </w:p>
        </w:tc>
        <w:tc>
          <w:tcPr>
            <w:tcW w:w="482" w:type="dxa"/>
          </w:tcPr>
          <w:p w14:paraId="019D747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108A72D2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2A63977E" w14:textId="023F4CDB" w:rsidR="00D73963" w:rsidRPr="00DB256A" w:rsidRDefault="008C5762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I</w:t>
            </w:r>
            <w:r w:rsidR="00D73963"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65" w:type="dxa"/>
          </w:tcPr>
          <w:p w14:paraId="49B77A67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1EDF9767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02BFFB46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1A177064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9" w:type="dxa"/>
          </w:tcPr>
          <w:p w14:paraId="103F7C82" w14:textId="5C389880" w:rsidR="00D73963" w:rsidRPr="008C5762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8C5762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II</w:t>
            </w:r>
          </w:p>
        </w:tc>
        <w:tc>
          <w:tcPr>
            <w:tcW w:w="540" w:type="dxa"/>
          </w:tcPr>
          <w:p w14:paraId="6E9838FA" w14:textId="7B78ED57" w:rsidR="00D73963" w:rsidRPr="00DB256A" w:rsidRDefault="008C5762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II</w:t>
            </w:r>
            <w:r w:rsidR="00D73963"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0CEC00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76AA04C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7386AC5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108DB83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27E08AD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5" w:type="dxa"/>
          </w:tcPr>
          <w:p w14:paraId="6C3A4B4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  <w:gridSpan w:val="2"/>
          </w:tcPr>
          <w:p w14:paraId="13674E2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7D2DA97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5BCA699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92" w:type="dxa"/>
          </w:tcPr>
          <w:p w14:paraId="7F424E6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2DC793C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42" w:type="dxa"/>
          </w:tcPr>
          <w:p w14:paraId="5C7BF2CE" w14:textId="1D99CDCC" w:rsidR="00D73963" w:rsidRPr="008C5762" w:rsidRDefault="008C5762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54</w:t>
            </w:r>
          </w:p>
        </w:tc>
        <w:tc>
          <w:tcPr>
            <w:tcW w:w="970" w:type="dxa"/>
          </w:tcPr>
          <w:p w14:paraId="1A1EC2AC" w14:textId="19300264" w:rsidR="00D73963" w:rsidRPr="008C5762" w:rsidRDefault="008C5762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2,5</w:t>
            </w:r>
          </w:p>
        </w:tc>
        <w:tc>
          <w:tcPr>
            <w:tcW w:w="1134" w:type="dxa"/>
          </w:tcPr>
          <w:p w14:paraId="291F014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78F0904C" w14:textId="77777777" w:rsidTr="00DA6CA6">
        <w:tc>
          <w:tcPr>
            <w:tcW w:w="250" w:type="dxa"/>
          </w:tcPr>
          <w:p w14:paraId="78BE578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817" w:type="dxa"/>
          </w:tcPr>
          <w:p w14:paraId="3931F37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Муса</w:t>
            </w:r>
          </w:p>
        </w:tc>
        <w:tc>
          <w:tcPr>
            <w:tcW w:w="482" w:type="dxa"/>
          </w:tcPr>
          <w:p w14:paraId="4C57345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4880BCD6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0DD92A8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5F41F74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00B938E4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5CC8363A" w14:textId="40347E22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E11B88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65" w:type="dxa"/>
          </w:tcPr>
          <w:p w14:paraId="07D54024" w14:textId="47FFED04" w:rsidR="00D73963" w:rsidRPr="00E11B88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E11B88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I</w:t>
            </w:r>
          </w:p>
        </w:tc>
        <w:tc>
          <w:tcPr>
            <w:tcW w:w="549" w:type="dxa"/>
          </w:tcPr>
          <w:p w14:paraId="1B0A67B1" w14:textId="50A0E863" w:rsidR="00D73963" w:rsidRPr="00DB256A" w:rsidRDefault="00E11B88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I</w:t>
            </w:r>
            <w:r w:rsidR="00D73963"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7938B721" w14:textId="38D7A35C" w:rsidR="00D73963" w:rsidRPr="00E11B88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E11B88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II</w:t>
            </w:r>
          </w:p>
        </w:tc>
        <w:tc>
          <w:tcPr>
            <w:tcW w:w="567" w:type="dxa"/>
          </w:tcPr>
          <w:p w14:paraId="0FD6784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31D12F69" w14:textId="43A2E56D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E11B88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82" w:type="dxa"/>
          </w:tcPr>
          <w:p w14:paraId="41148D0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4C736D7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033AFD8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5" w:type="dxa"/>
          </w:tcPr>
          <w:p w14:paraId="091C8CE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  <w:gridSpan w:val="2"/>
          </w:tcPr>
          <w:p w14:paraId="2755DBC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23DE113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19466B9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92" w:type="dxa"/>
          </w:tcPr>
          <w:p w14:paraId="3D9964F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0C249C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42" w:type="dxa"/>
          </w:tcPr>
          <w:p w14:paraId="78953FBD" w14:textId="6B96CE61" w:rsidR="00D73963" w:rsidRPr="00E11B88" w:rsidRDefault="00E11B88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54</w:t>
            </w:r>
          </w:p>
        </w:tc>
        <w:tc>
          <w:tcPr>
            <w:tcW w:w="970" w:type="dxa"/>
          </w:tcPr>
          <w:p w14:paraId="10BB3DCF" w14:textId="236D1F55" w:rsidR="00D73963" w:rsidRPr="00DB256A" w:rsidRDefault="00E11B88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2,5</w:t>
            </w:r>
          </w:p>
        </w:tc>
        <w:tc>
          <w:tcPr>
            <w:tcW w:w="1134" w:type="dxa"/>
          </w:tcPr>
          <w:p w14:paraId="7A3EE352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59A3B8A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3963" w:rsidRPr="00DB256A" w14:paraId="5F03D75E" w14:textId="77777777" w:rsidTr="00DA6CA6">
        <w:tc>
          <w:tcPr>
            <w:tcW w:w="250" w:type="dxa"/>
          </w:tcPr>
          <w:p w14:paraId="3FDCB07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17" w:type="dxa"/>
          </w:tcPr>
          <w:p w14:paraId="1069AA35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482" w:type="dxa"/>
          </w:tcPr>
          <w:p w14:paraId="40B36DD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E89F95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ІІ-7</w:t>
            </w:r>
          </w:p>
        </w:tc>
        <w:tc>
          <w:tcPr>
            <w:tcW w:w="482" w:type="dxa"/>
          </w:tcPr>
          <w:p w14:paraId="4E2E904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B63188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ІІ-5</w:t>
            </w:r>
          </w:p>
          <w:p w14:paraId="53B0566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ІІІ-2</w:t>
            </w:r>
          </w:p>
        </w:tc>
        <w:tc>
          <w:tcPr>
            <w:tcW w:w="482" w:type="dxa"/>
          </w:tcPr>
          <w:p w14:paraId="2EF0386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14:paraId="50B00EE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0D394F3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665" w:type="dxa"/>
          </w:tcPr>
          <w:p w14:paraId="6AA10F3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FD215E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14:paraId="799E7BE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482" w:type="dxa"/>
          </w:tcPr>
          <w:p w14:paraId="50054AD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6147A1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0A9D6EE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482" w:type="dxa"/>
          </w:tcPr>
          <w:p w14:paraId="54B32DA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І-1</w:t>
            </w:r>
          </w:p>
          <w:p w14:paraId="78EBA5A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</w:tc>
        <w:tc>
          <w:tcPr>
            <w:tcW w:w="665" w:type="dxa"/>
          </w:tcPr>
          <w:p w14:paraId="033DE74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І-1</w:t>
            </w:r>
          </w:p>
          <w:p w14:paraId="78DE8E3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</w:tc>
        <w:tc>
          <w:tcPr>
            <w:tcW w:w="549" w:type="dxa"/>
          </w:tcPr>
          <w:p w14:paraId="0D03DF9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68A60A4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</w:tc>
        <w:tc>
          <w:tcPr>
            <w:tcW w:w="540" w:type="dxa"/>
          </w:tcPr>
          <w:p w14:paraId="44E474B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І-7</w:t>
            </w:r>
          </w:p>
          <w:p w14:paraId="0B5EA28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</w:tc>
        <w:tc>
          <w:tcPr>
            <w:tcW w:w="567" w:type="dxa"/>
          </w:tcPr>
          <w:p w14:paraId="488D7C77" w14:textId="77777777" w:rsidR="00D73963" w:rsidRPr="00DB256A" w:rsidRDefault="00D73963" w:rsidP="00DA6CA6">
            <w:pPr>
              <w:pStyle w:val="a4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6ECCB40" w14:textId="77777777" w:rsidR="00D73963" w:rsidRPr="00DB256A" w:rsidRDefault="00D73963" w:rsidP="00DA6CA6">
            <w:pPr>
              <w:pStyle w:val="a4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753E5746" w14:textId="77777777" w:rsidR="00D73963" w:rsidRPr="00DB256A" w:rsidRDefault="00D73963" w:rsidP="00DA6CA6">
            <w:pPr>
              <w:pStyle w:val="a4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ІІІ7</w:t>
            </w:r>
          </w:p>
          <w:p w14:paraId="73A7108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2" w:type="dxa"/>
          </w:tcPr>
          <w:p w14:paraId="6B325E9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662B1D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134CBAB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482" w:type="dxa"/>
          </w:tcPr>
          <w:p w14:paraId="01A3571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250128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04E469D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482" w:type="dxa"/>
          </w:tcPr>
          <w:p w14:paraId="49BE22F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E505C3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0BEE4E7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482" w:type="dxa"/>
          </w:tcPr>
          <w:p w14:paraId="50453D0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B43949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3AA8CE5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ІІІ7</w:t>
            </w:r>
          </w:p>
        </w:tc>
        <w:tc>
          <w:tcPr>
            <w:tcW w:w="485" w:type="dxa"/>
          </w:tcPr>
          <w:p w14:paraId="79006C6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04C210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239C19E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482" w:type="dxa"/>
            <w:gridSpan w:val="2"/>
          </w:tcPr>
          <w:p w14:paraId="369B9A2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A748F3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14:paraId="34A7502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ІШІ-3</w:t>
            </w:r>
          </w:p>
        </w:tc>
        <w:tc>
          <w:tcPr>
            <w:tcW w:w="482" w:type="dxa"/>
          </w:tcPr>
          <w:p w14:paraId="11B9D45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113B29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0BB84D4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482" w:type="dxa"/>
          </w:tcPr>
          <w:p w14:paraId="3878D27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E2EF1E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3A0205A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92" w:type="dxa"/>
          </w:tcPr>
          <w:p w14:paraId="7A9EB08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4E6157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14:paraId="79D320F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709" w:type="dxa"/>
          </w:tcPr>
          <w:p w14:paraId="33A4ABA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F59EC5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47CC110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285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AB53FEE" w14:textId="77777777" w:rsidR="00D73963" w:rsidRPr="00DB256A" w:rsidRDefault="00D73963" w:rsidP="00DA6CA6">
            <w:pPr>
              <w:rPr>
                <w:sz w:val="18"/>
                <w:szCs w:val="18"/>
              </w:rPr>
            </w:pPr>
            <w:r w:rsidRPr="00DB256A">
              <w:rPr>
                <w:sz w:val="18"/>
                <w:szCs w:val="18"/>
                <w:lang w:val="kk-KZ"/>
              </w:rPr>
              <w:t>ІІ=59</w:t>
            </w:r>
            <w:r w:rsidRPr="00DB256A">
              <w:rPr>
                <w:sz w:val="18"/>
                <w:szCs w:val="18"/>
                <w:lang w:val="en-US"/>
              </w:rPr>
              <w:t>*100:7:</w:t>
            </w:r>
            <w:r w:rsidRPr="00DB256A">
              <w:rPr>
                <w:sz w:val="18"/>
                <w:szCs w:val="18"/>
              </w:rPr>
              <w:t>21</w:t>
            </w:r>
            <w:r w:rsidRPr="00DB256A">
              <w:rPr>
                <w:sz w:val="18"/>
                <w:szCs w:val="18"/>
                <w:lang w:val="en-US"/>
              </w:rPr>
              <w:t>=</w:t>
            </w:r>
            <w:r w:rsidRPr="00DB256A">
              <w:rPr>
                <w:sz w:val="18"/>
                <w:szCs w:val="18"/>
              </w:rPr>
              <w:t>40,1</w:t>
            </w:r>
            <w:r w:rsidRPr="00DB256A">
              <w:rPr>
                <w:sz w:val="18"/>
                <w:szCs w:val="18"/>
                <w:lang w:val="en-US"/>
              </w:rPr>
              <w:t>%</w:t>
            </w:r>
            <w:r w:rsidRPr="00DB256A">
              <w:rPr>
                <w:sz w:val="18"/>
                <w:szCs w:val="18"/>
              </w:rPr>
              <w:t>,</w:t>
            </w:r>
          </w:p>
          <w:p w14:paraId="1662953C" w14:textId="77777777" w:rsidR="00D73963" w:rsidRPr="00DB256A" w:rsidRDefault="00D73963" w:rsidP="00DA6CA6">
            <w:pPr>
              <w:rPr>
                <w:sz w:val="18"/>
                <w:szCs w:val="18"/>
              </w:rPr>
            </w:pPr>
            <w:r w:rsidRPr="00DB256A">
              <w:rPr>
                <w:sz w:val="18"/>
                <w:szCs w:val="18"/>
                <w:lang w:val="en-US"/>
              </w:rPr>
              <w:t>III=</w:t>
            </w:r>
            <w:r w:rsidRPr="00DB256A">
              <w:rPr>
                <w:sz w:val="18"/>
                <w:szCs w:val="18"/>
              </w:rPr>
              <w:t>71</w:t>
            </w:r>
            <w:r w:rsidRPr="00DB256A">
              <w:rPr>
                <w:sz w:val="18"/>
                <w:szCs w:val="18"/>
                <w:lang w:val="en-US"/>
              </w:rPr>
              <w:t>*100:7:</w:t>
            </w:r>
            <w:r w:rsidRPr="00DB256A">
              <w:rPr>
                <w:sz w:val="18"/>
                <w:szCs w:val="18"/>
              </w:rPr>
              <w:t>21</w:t>
            </w:r>
            <w:r w:rsidRPr="00DB256A">
              <w:rPr>
                <w:sz w:val="18"/>
                <w:szCs w:val="18"/>
                <w:lang w:val="en-US"/>
              </w:rPr>
              <w:t>=</w:t>
            </w:r>
            <w:r w:rsidRPr="00DB256A">
              <w:rPr>
                <w:sz w:val="18"/>
                <w:szCs w:val="18"/>
              </w:rPr>
              <w:t>48</w:t>
            </w:r>
            <w:r w:rsidRPr="00DB256A">
              <w:rPr>
                <w:sz w:val="18"/>
                <w:szCs w:val="18"/>
                <w:lang w:val="en-US"/>
              </w:rPr>
              <w:t>%</w:t>
            </w:r>
          </w:p>
        </w:tc>
      </w:tr>
      <w:tr w:rsidR="00D73963" w:rsidRPr="001816C1" w14:paraId="0F0ECD73" w14:textId="77777777" w:rsidTr="00DA6CA6">
        <w:tc>
          <w:tcPr>
            <w:tcW w:w="250" w:type="dxa"/>
          </w:tcPr>
          <w:p w14:paraId="316A104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17" w:type="dxa"/>
          </w:tcPr>
          <w:p w14:paraId="4D00746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492" w:type="dxa"/>
            <w:gridSpan w:val="24"/>
          </w:tcPr>
          <w:p w14:paraId="257E54C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деңгейі __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_____                      ІІ деңгейі 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____3_________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ІІІ деңгейі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_________4_______                 48%</w:t>
            </w:r>
          </w:p>
          <w:p w14:paraId="7A8658E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біліктері мен дағдыларының даму деңгейі-ІІ</w:t>
            </w:r>
          </w:p>
        </w:tc>
      </w:tr>
    </w:tbl>
    <w:p w14:paraId="45EC7BBC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bookmarkStart w:id="0" w:name="_Hlk498614868"/>
    </w:p>
    <w:p w14:paraId="1C53B5AA" w14:textId="77777777" w:rsidR="00D73963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26CF07B" w14:textId="77777777" w:rsidR="00DB256A" w:rsidRPr="00DB256A" w:rsidRDefault="00DB256A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8528197" w14:textId="77777777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>Балалардың  біліктері  мен  дағдыларының  даму  деңгейлерін  бастапқы  бақылау   диагностикасының нәтижелерін бақылау парағы</w:t>
      </w:r>
    </w:p>
    <w:p w14:paraId="50424EB4" w14:textId="4B1FA934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_</w:t>
      </w:r>
      <w:r w:rsid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8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_</w:t>
      </w:r>
      <w:r w:rsid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-201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9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жыл_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Топ:_____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Ересек тобы.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__Өткізу мерзімі:___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1-10 -қыркүйек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__</w:t>
      </w:r>
    </w:p>
    <w:tbl>
      <w:tblPr>
        <w:tblStyle w:val="a3"/>
        <w:tblW w:w="1431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6"/>
        <w:gridCol w:w="2126"/>
        <w:gridCol w:w="567"/>
        <w:gridCol w:w="567"/>
        <w:gridCol w:w="567"/>
        <w:gridCol w:w="567"/>
        <w:gridCol w:w="537"/>
        <w:gridCol w:w="520"/>
        <w:gridCol w:w="510"/>
        <w:gridCol w:w="510"/>
        <w:gridCol w:w="446"/>
        <w:gridCol w:w="574"/>
        <w:gridCol w:w="510"/>
        <w:gridCol w:w="505"/>
        <w:gridCol w:w="567"/>
        <w:gridCol w:w="567"/>
        <w:gridCol w:w="567"/>
        <w:gridCol w:w="567"/>
        <w:gridCol w:w="53"/>
        <w:gridCol w:w="798"/>
        <w:gridCol w:w="850"/>
        <w:gridCol w:w="1269"/>
        <w:gridCol w:w="8"/>
      </w:tblGrid>
      <w:tr w:rsidR="00D73963" w:rsidRPr="00DB256A" w14:paraId="0B762EC1" w14:textId="77777777" w:rsidTr="00DA6CA6">
        <w:tc>
          <w:tcPr>
            <w:tcW w:w="14318" w:type="dxa"/>
            <w:gridSpan w:val="23"/>
          </w:tcPr>
          <w:p w14:paraId="1AD228D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«Таным» білім беру саласы</w:t>
            </w:r>
          </w:p>
        </w:tc>
      </w:tr>
      <w:tr w:rsidR="00D73963" w:rsidRPr="00DB256A" w14:paraId="30B5801C" w14:textId="77777777" w:rsidTr="00DA6CA6">
        <w:trPr>
          <w:trHeight w:val="383"/>
        </w:trPr>
        <w:tc>
          <w:tcPr>
            <w:tcW w:w="566" w:type="dxa"/>
            <w:vMerge w:val="restart"/>
          </w:tcPr>
          <w:p w14:paraId="4FEC69B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126" w:type="dxa"/>
            <w:vMerge w:val="restart"/>
          </w:tcPr>
          <w:p w14:paraId="3BA190B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2805" w:type="dxa"/>
            <w:gridSpan w:val="5"/>
          </w:tcPr>
          <w:p w14:paraId="403A8005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Қарапайым математикалық ұғымдарды қалыптастыру</w:t>
            </w:r>
          </w:p>
          <w:p w14:paraId="1F4E261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60" w:type="dxa"/>
            <w:gridSpan w:val="5"/>
          </w:tcPr>
          <w:p w14:paraId="14183E3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Құрастыру</w:t>
            </w:r>
          </w:p>
        </w:tc>
        <w:tc>
          <w:tcPr>
            <w:tcW w:w="3336" w:type="dxa"/>
            <w:gridSpan w:val="7"/>
          </w:tcPr>
          <w:p w14:paraId="011863A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Жаратылыстану</w:t>
            </w:r>
          </w:p>
        </w:tc>
        <w:tc>
          <w:tcPr>
            <w:tcW w:w="2925" w:type="dxa"/>
            <w:gridSpan w:val="4"/>
            <w:textDirection w:val="btLr"/>
          </w:tcPr>
          <w:p w14:paraId="1FB2FD8B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3963" w:rsidRPr="00DB256A" w14:paraId="6D19B9C2" w14:textId="77777777" w:rsidTr="00DA6CA6">
        <w:trPr>
          <w:cantSplit/>
          <w:trHeight w:val="1893"/>
        </w:trPr>
        <w:tc>
          <w:tcPr>
            <w:tcW w:w="566" w:type="dxa"/>
            <w:vMerge/>
          </w:tcPr>
          <w:p w14:paraId="3E00838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  <w:vMerge/>
          </w:tcPr>
          <w:p w14:paraId="34C1DF7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0CA5BFAE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5-6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К-1</w:t>
            </w:r>
          </w:p>
        </w:tc>
        <w:tc>
          <w:tcPr>
            <w:tcW w:w="567" w:type="dxa"/>
            <w:textDirection w:val="btLr"/>
          </w:tcPr>
          <w:p w14:paraId="4DB73094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К-2</w:t>
            </w:r>
          </w:p>
        </w:tc>
        <w:tc>
          <w:tcPr>
            <w:tcW w:w="567" w:type="dxa"/>
            <w:textDirection w:val="btLr"/>
          </w:tcPr>
          <w:p w14:paraId="07CF8AB7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----     </w:t>
            </w:r>
          </w:p>
        </w:tc>
        <w:tc>
          <w:tcPr>
            <w:tcW w:w="567" w:type="dxa"/>
            <w:textDirection w:val="btLr"/>
            <w:vAlign w:val="center"/>
          </w:tcPr>
          <w:p w14:paraId="40094601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35-6 К-4</w:t>
            </w:r>
          </w:p>
          <w:p w14:paraId="3ECF5EB1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4708D55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5-6-4</w:t>
            </w:r>
          </w:p>
          <w:p w14:paraId="5CEAD855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87A28A5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37" w:type="dxa"/>
            <w:textDirection w:val="btLr"/>
            <w:vAlign w:val="center"/>
          </w:tcPr>
          <w:p w14:paraId="41760DC5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5-6К-5</w:t>
            </w:r>
          </w:p>
        </w:tc>
        <w:tc>
          <w:tcPr>
            <w:tcW w:w="520" w:type="dxa"/>
            <w:textDirection w:val="btLr"/>
            <w:vAlign w:val="center"/>
          </w:tcPr>
          <w:p w14:paraId="68FB1183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К-6</w:t>
            </w:r>
          </w:p>
        </w:tc>
        <w:tc>
          <w:tcPr>
            <w:tcW w:w="510" w:type="dxa"/>
            <w:textDirection w:val="btLr"/>
          </w:tcPr>
          <w:p w14:paraId="02DBAB5B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К-7</w:t>
            </w:r>
          </w:p>
        </w:tc>
        <w:tc>
          <w:tcPr>
            <w:tcW w:w="510" w:type="dxa"/>
            <w:textDirection w:val="btLr"/>
          </w:tcPr>
          <w:p w14:paraId="40497097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К-8</w:t>
            </w:r>
          </w:p>
        </w:tc>
        <w:tc>
          <w:tcPr>
            <w:tcW w:w="446" w:type="dxa"/>
            <w:textDirection w:val="btLr"/>
          </w:tcPr>
          <w:p w14:paraId="5C7122FA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5-6 К-9</w:t>
            </w:r>
          </w:p>
          <w:p w14:paraId="7B57C4A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Тақырыбы: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«Өнердің ғажайып әлемі»</w:t>
            </w:r>
          </w:p>
          <w:p w14:paraId="71205A3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Мақсаты: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Еліміздің ұлттық құндылықтары туралы жалпы түсінік бере отырып, «өнер» құндылығы туралы түсіндіру, өнерлі болуға тәрбиелеу.</w:t>
            </w:r>
          </w:p>
          <w:p w14:paraId="0130D8B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Үстел-үсті ойыны: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«Оюларды пайдалан»</w:t>
            </w:r>
          </w:p>
          <w:p w14:paraId="49F62F35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47DD87A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  <w:textDirection w:val="btLr"/>
          </w:tcPr>
          <w:p w14:paraId="6AE6858D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К-10</w:t>
            </w:r>
          </w:p>
        </w:tc>
        <w:tc>
          <w:tcPr>
            <w:tcW w:w="510" w:type="dxa"/>
            <w:textDirection w:val="btLr"/>
          </w:tcPr>
          <w:p w14:paraId="289E6C22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К-11</w:t>
            </w:r>
          </w:p>
        </w:tc>
        <w:tc>
          <w:tcPr>
            <w:tcW w:w="505" w:type="dxa"/>
            <w:textDirection w:val="btLr"/>
          </w:tcPr>
          <w:p w14:paraId="60A71C35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К-12</w:t>
            </w:r>
          </w:p>
        </w:tc>
        <w:tc>
          <w:tcPr>
            <w:tcW w:w="567" w:type="dxa"/>
            <w:textDirection w:val="btLr"/>
          </w:tcPr>
          <w:p w14:paraId="05F1FE84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К-13</w:t>
            </w:r>
          </w:p>
        </w:tc>
        <w:tc>
          <w:tcPr>
            <w:tcW w:w="567" w:type="dxa"/>
            <w:textDirection w:val="btLr"/>
          </w:tcPr>
          <w:p w14:paraId="2FBDB897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К-14</w:t>
            </w:r>
          </w:p>
        </w:tc>
        <w:tc>
          <w:tcPr>
            <w:tcW w:w="567" w:type="dxa"/>
            <w:textDirection w:val="btLr"/>
          </w:tcPr>
          <w:p w14:paraId="1C5F39E5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5-6К-15</w:t>
            </w:r>
          </w:p>
        </w:tc>
        <w:tc>
          <w:tcPr>
            <w:tcW w:w="567" w:type="dxa"/>
            <w:textDirection w:val="btLr"/>
          </w:tcPr>
          <w:p w14:paraId="0C3CD325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К-16</w:t>
            </w:r>
          </w:p>
        </w:tc>
        <w:tc>
          <w:tcPr>
            <w:tcW w:w="851" w:type="dxa"/>
            <w:gridSpan w:val="2"/>
            <w:textDirection w:val="btLr"/>
          </w:tcPr>
          <w:p w14:paraId="147CFAD3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 ұпай  саны</w:t>
            </w:r>
          </w:p>
        </w:tc>
        <w:tc>
          <w:tcPr>
            <w:tcW w:w="850" w:type="dxa"/>
            <w:textDirection w:val="btLr"/>
          </w:tcPr>
          <w:p w14:paraId="19AF35F7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</w:tc>
        <w:tc>
          <w:tcPr>
            <w:tcW w:w="1277" w:type="dxa"/>
            <w:gridSpan w:val="2"/>
            <w:textDirection w:val="btLr"/>
          </w:tcPr>
          <w:p w14:paraId="71B5F8E1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D73963" w:rsidRPr="00DB256A" w14:paraId="5EA7D610" w14:textId="77777777" w:rsidTr="00DA6CA6">
        <w:tc>
          <w:tcPr>
            <w:tcW w:w="566" w:type="dxa"/>
          </w:tcPr>
          <w:p w14:paraId="0EF8489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</w:tcPr>
          <w:p w14:paraId="66052E6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Абатұлы Алихан</w:t>
            </w:r>
          </w:p>
        </w:tc>
        <w:tc>
          <w:tcPr>
            <w:tcW w:w="567" w:type="dxa"/>
          </w:tcPr>
          <w:p w14:paraId="6FD2210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B4ABE5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D743E7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F8CF34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3D5DF6C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20" w:type="dxa"/>
          </w:tcPr>
          <w:p w14:paraId="58D0560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4B8042E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12943A6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46" w:type="dxa"/>
          </w:tcPr>
          <w:p w14:paraId="5B91D6D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4" w:type="dxa"/>
          </w:tcPr>
          <w:p w14:paraId="04EACF6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3F23036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5" w:type="dxa"/>
          </w:tcPr>
          <w:p w14:paraId="3D46324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902A50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582E1D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91E506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AFEE60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14:paraId="4FCB118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850" w:type="dxa"/>
          </w:tcPr>
          <w:p w14:paraId="3C6D2FDB" w14:textId="30F864FE" w:rsidR="00D73963" w:rsidRPr="00E11B88" w:rsidRDefault="00E11B88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2,3</w:t>
            </w:r>
          </w:p>
        </w:tc>
        <w:tc>
          <w:tcPr>
            <w:tcW w:w="1277" w:type="dxa"/>
            <w:gridSpan w:val="2"/>
          </w:tcPr>
          <w:p w14:paraId="43D1B20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D73963" w:rsidRPr="00DB256A" w14:paraId="2E62AC40" w14:textId="77777777" w:rsidTr="00DA6CA6">
        <w:tc>
          <w:tcPr>
            <w:tcW w:w="566" w:type="dxa"/>
          </w:tcPr>
          <w:p w14:paraId="67CC190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126" w:type="dxa"/>
          </w:tcPr>
          <w:p w14:paraId="1BE7F22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567" w:type="dxa"/>
          </w:tcPr>
          <w:p w14:paraId="2C40FA1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3C701D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149FA6B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4BCBD17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652F75E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20" w:type="dxa"/>
          </w:tcPr>
          <w:p w14:paraId="68CC120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7DCD6A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6E23E0B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46" w:type="dxa"/>
          </w:tcPr>
          <w:p w14:paraId="7171C0A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4" w:type="dxa"/>
          </w:tcPr>
          <w:p w14:paraId="33F8823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FA9213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05" w:type="dxa"/>
          </w:tcPr>
          <w:p w14:paraId="766C50F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46BC61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59C160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7006266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6FBC35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14:paraId="7381A19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</w:t>
            </w:r>
          </w:p>
        </w:tc>
        <w:tc>
          <w:tcPr>
            <w:tcW w:w="850" w:type="dxa"/>
          </w:tcPr>
          <w:p w14:paraId="4F202406" w14:textId="2A3D3512" w:rsidR="00D73963" w:rsidRPr="00E11B88" w:rsidRDefault="00E11B88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2,6</w:t>
            </w:r>
          </w:p>
        </w:tc>
        <w:tc>
          <w:tcPr>
            <w:tcW w:w="1277" w:type="dxa"/>
            <w:gridSpan w:val="2"/>
          </w:tcPr>
          <w:p w14:paraId="1F12C6D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3DE99001" w14:textId="77777777" w:rsidTr="00DA6CA6">
        <w:tc>
          <w:tcPr>
            <w:tcW w:w="566" w:type="dxa"/>
          </w:tcPr>
          <w:p w14:paraId="1A76E90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26" w:type="dxa"/>
          </w:tcPr>
          <w:p w14:paraId="5ED7240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Даинбеков  Диас</w:t>
            </w:r>
          </w:p>
        </w:tc>
        <w:tc>
          <w:tcPr>
            <w:tcW w:w="567" w:type="dxa"/>
          </w:tcPr>
          <w:p w14:paraId="7E8D58D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F95EA1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542B1B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AA7FA1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49322AE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20" w:type="dxa"/>
          </w:tcPr>
          <w:p w14:paraId="24A5DFD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0A897D8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57A2250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46" w:type="dxa"/>
          </w:tcPr>
          <w:p w14:paraId="0274184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4" w:type="dxa"/>
          </w:tcPr>
          <w:p w14:paraId="3AD30F6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4E02356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05" w:type="dxa"/>
          </w:tcPr>
          <w:p w14:paraId="45C7017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E8F03C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4F91885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D286CB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2DF6CA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14:paraId="40589AD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39</w:t>
            </w:r>
          </w:p>
        </w:tc>
        <w:tc>
          <w:tcPr>
            <w:tcW w:w="850" w:type="dxa"/>
          </w:tcPr>
          <w:p w14:paraId="2238DEDB" w14:textId="465EB36A" w:rsidR="00D73963" w:rsidRPr="00DB256A" w:rsidRDefault="00E11B88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2,4</w:t>
            </w:r>
          </w:p>
        </w:tc>
        <w:tc>
          <w:tcPr>
            <w:tcW w:w="1277" w:type="dxa"/>
            <w:gridSpan w:val="2"/>
          </w:tcPr>
          <w:p w14:paraId="7ACA4C9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D73963" w:rsidRPr="00DB256A" w14:paraId="4FA7DBC1" w14:textId="77777777" w:rsidTr="00DA6CA6">
        <w:tc>
          <w:tcPr>
            <w:tcW w:w="566" w:type="dxa"/>
          </w:tcPr>
          <w:p w14:paraId="44464B1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126" w:type="dxa"/>
          </w:tcPr>
          <w:p w14:paraId="57BC355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 Алишер</w:t>
            </w:r>
          </w:p>
        </w:tc>
        <w:tc>
          <w:tcPr>
            <w:tcW w:w="567" w:type="dxa"/>
          </w:tcPr>
          <w:p w14:paraId="6A57C92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4CC1ED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5C7800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1889F8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615C12D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20" w:type="dxa"/>
          </w:tcPr>
          <w:p w14:paraId="244ADEE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67560AD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6AEC0DB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6" w:type="dxa"/>
          </w:tcPr>
          <w:p w14:paraId="7CD7E7B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4" w:type="dxa"/>
          </w:tcPr>
          <w:p w14:paraId="01E26D5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668A870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5" w:type="dxa"/>
          </w:tcPr>
          <w:p w14:paraId="6B6B66F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2593A5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420E3B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CCCCCD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7DAC9B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14:paraId="7F785BB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850" w:type="dxa"/>
          </w:tcPr>
          <w:p w14:paraId="4762B80B" w14:textId="39F0CD27" w:rsidR="00D73963" w:rsidRPr="00DB256A" w:rsidRDefault="00E11B88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7" w:type="dxa"/>
            <w:gridSpan w:val="2"/>
          </w:tcPr>
          <w:p w14:paraId="313B6BE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D73963" w:rsidRPr="00DB256A" w14:paraId="6D10D5A9" w14:textId="77777777" w:rsidTr="00DA6CA6">
        <w:tc>
          <w:tcPr>
            <w:tcW w:w="566" w:type="dxa"/>
          </w:tcPr>
          <w:p w14:paraId="75A65C9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126" w:type="dxa"/>
          </w:tcPr>
          <w:p w14:paraId="0A3B192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 Ернұр</w:t>
            </w:r>
          </w:p>
        </w:tc>
        <w:tc>
          <w:tcPr>
            <w:tcW w:w="567" w:type="dxa"/>
          </w:tcPr>
          <w:p w14:paraId="183F954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A4F790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5E3A58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952735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6B2023D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20" w:type="dxa"/>
          </w:tcPr>
          <w:p w14:paraId="4B0B57A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0D2E813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4C1F721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46" w:type="dxa"/>
          </w:tcPr>
          <w:p w14:paraId="6D67EFA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4" w:type="dxa"/>
          </w:tcPr>
          <w:p w14:paraId="4761048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6FF861D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5" w:type="dxa"/>
          </w:tcPr>
          <w:p w14:paraId="26CFA13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669C3D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28A82F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6CF2D9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51527B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  <w:gridSpan w:val="2"/>
          </w:tcPr>
          <w:p w14:paraId="57A0745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850" w:type="dxa"/>
          </w:tcPr>
          <w:p w14:paraId="419CDD11" w14:textId="49C040B8" w:rsidR="00D73963" w:rsidRPr="00DB256A" w:rsidRDefault="00E11B88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2,6</w:t>
            </w:r>
          </w:p>
        </w:tc>
        <w:tc>
          <w:tcPr>
            <w:tcW w:w="1277" w:type="dxa"/>
            <w:gridSpan w:val="2"/>
          </w:tcPr>
          <w:p w14:paraId="39D9A16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749BE884" w14:textId="77777777" w:rsidTr="00DA6CA6">
        <w:tc>
          <w:tcPr>
            <w:tcW w:w="566" w:type="dxa"/>
          </w:tcPr>
          <w:p w14:paraId="39E1A2E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126" w:type="dxa"/>
          </w:tcPr>
          <w:p w14:paraId="2033C1D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Мерсадих Айсауле.</w:t>
            </w:r>
          </w:p>
        </w:tc>
        <w:tc>
          <w:tcPr>
            <w:tcW w:w="567" w:type="dxa"/>
          </w:tcPr>
          <w:p w14:paraId="7CA08FA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6B4C4A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FE813C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54C8BF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34A2838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20" w:type="dxa"/>
          </w:tcPr>
          <w:p w14:paraId="599CDB7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19C1CA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0D0403E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46" w:type="dxa"/>
          </w:tcPr>
          <w:p w14:paraId="6E1617C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4" w:type="dxa"/>
          </w:tcPr>
          <w:p w14:paraId="609AC78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2CE502F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5" w:type="dxa"/>
          </w:tcPr>
          <w:p w14:paraId="68AFD32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C43C6E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F322F9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35852A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E679D3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14:paraId="280845C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850" w:type="dxa"/>
          </w:tcPr>
          <w:p w14:paraId="606A304C" w14:textId="0D923E7E" w:rsidR="00D73963" w:rsidRPr="00DB256A" w:rsidRDefault="00E11B88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2,5</w:t>
            </w:r>
          </w:p>
        </w:tc>
        <w:tc>
          <w:tcPr>
            <w:tcW w:w="1277" w:type="dxa"/>
            <w:gridSpan w:val="2"/>
          </w:tcPr>
          <w:p w14:paraId="64CBAC3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4AE5578D" w14:textId="77777777" w:rsidTr="00DA6CA6">
        <w:tc>
          <w:tcPr>
            <w:tcW w:w="566" w:type="dxa"/>
          </w:tcPr>
          <w:p w14:paraId="1C3404E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126" w:type="dxa"/>
          </w:tcPr>
          <w:p w14:paraId="12AD73A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Муса</w:t>
            </w:r>
          </w:p>
        </w:tc>
        <w:tc>
          <w:tcPr>
            <w:tcW w:w="567" w:type="dxa"/>
          </w:tcPr>
          <w:p w14:paraId="233B988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05837D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363B63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351ED7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290EC7E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20" w:type="dxa"/>
          </w:tcPr>
          <w:p w14:paraId="3717466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12F3B4D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2A6D0EB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46" w:type="dxa"/>
          </w:tcPr>
          <w:p w14:paraId="34D988C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4" w:type="dxa"/>
          </w:tcPr>
          <w:p w14:paraId="1861D48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C23E1E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5" w:type="dxa"/>
          </w:tcPr>
          <w:p w14:paraId="079EACC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D57B90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62B7E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B36221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6C77C6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14:paraId="4DFCCC1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41</w:t>
            </w:r>
          </w:p>
        </w:tc>
        <w:tc>
          <w:tcPr>
            <w:tcW w:w="850" w:type="dxa"/>
          </w:tcPr>
          <w:p w14:paraId="762E8989" w14:textId="1496A204" w:rsidR="00D73963" w:rsidRPr="00DB256A" w:rsidRDefault="00E11B88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2,5</w:t>
            </w:r>
          </w:p>
        </w:tc>
        <w:tc>
          <w:tcPr>
            <w:tcW w:w="1277" w:type="dxa"/>
            <w:gridSpan w:val="2"/>
          </w:tcPr>
          <w:p w14:paraId="725F3E4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1A4AEDA5" w14:textId="77777777" w:rsidTr="00DA6CA6">
        <w:trPr>
          <w:gridAfter w:val="1"/>
          <w:wAfter w:w="8" w:type="dxa"/>
          <w:trHeight w:val="1508"/>
        </w:trPr>
        <w:tc>
          <w:tcPr>
            <w:tcW w:w="566" w:type="dxa"/>
          </w:tcPr>
          <w:p w14:paraId="5B5C9EC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14:paraId="0B43267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A282AC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567" w:type="dxa"/>
          </w:tcPr>
          <w:p w14:paraId="61FD016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22CD89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4D7CF2F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67" w:type="dxa"/>
          </w:tcPr>
          <w:p w14:paraId="4D81C1B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5F1C7C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278AC50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</w:tcPr>
          <w:p w14:paraId="11B5C1A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4D25C1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15248C7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67" w:type="dxa"/>
          </w:tcPr>
          <w:p w14:paraId="362D997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E64EA6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37" w:type="dxa"/>
          </w:tcPr>
          <w:p w14:paraId="5080730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AC929E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ІІ-7</w:t>
            </w:r>
          </w:p>
        </w:tc>
        <w:tc>
          <w:tcPr>
            <w:tcW w:w="520" w:type="dxa"/>
          </w:tcPr>
          <w:p w14:paraId="42589D3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C951AC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5F313A8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10" w:type="dxa"/>
          </w:tcPr>
          <w:p w14:paraId="7E9F3F0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E41142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ІІ-7</w:t>
            </w:r>
          </w:p>
          <w:p w14:paraId="61AE1F1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10" w:type="dxa"/>
          </w:tcPr>
          <w:p w14:paraId="6FEC6F4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C76E00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577D142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446" w:type="dxa"/>
          </w:tcPr>
          <w:p w14:paraId="747C05E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4FC071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63A843B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74" w:type="dxa"/>
            <w:tcBorders>
              <w:right w:val="nil"/>
            </w:tcBorders>
          </w:tcPr>
          <w:p w14:paraId="493B695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745644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14:paraId="0C25F08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2689765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28D8E6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0B9D7C2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05" w:type="dxa"/>
          </w:tcPr>
          <w:p w14:paraId="33B0E9D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507CFB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ІІ-7</w:t>
            </w:r>
          </w:p>
          <w:p w14:paraId="37B94CC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C4537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8C1D4B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7F095E7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79149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117519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66A240A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</w:tcPr>
          <w:p w14:paraId="79966FD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B4CDDD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ІІ-7</w:t>
            </w:r>
          </w:p>
          <w:p w14:paraId="6EE7B2C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49C1B00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68A66E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ІІ-5</w:t>
            </w:r>
          </w:p>
          <w:p w14:paraId="2699FFB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ІІІ-2</w:t>
            </w:r>
          </w:p>
        </w:tc>
        <w:tc>
          <w:tcPr>
            <w:tcW w:w="297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7CF3BC82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kk-KZ"/>
              </w:rPr>
              <w:t>ІІ=</w:t>
            </w:r>
            <w:r w:rsidRPr="00DB256A">
              <w:rPr>
                <w:sz w:val="18"/>
                <w:szCs w:val="18"/>
                <w:lang w:val="en-US"/>
              </w:rPr>
              <w:t>62*100:7:16=55.3%</w:t>
            </w:r>
          </w:p>
          <w:p w14:paraId="2D93CDCD" w14:textId="77777777" w:rsidR="00D73963" w:rsidRPr="00DB256A" w:rsidRDefault="00D73963" w:rsidP="00DA6CA6">
            <w:pPr>
              <w:rPr>
                <w:sz w:val="18"/>
                <w:szCs w:val="18"/>
              </w:rPr>
            </w:pPr>
            <w:r w:rsidRPr="00DB256A">
              <w:rPr>
                <w:sz w:val="18"/>
                <w:szCs w:val="18"/>
                <w:lang w:val="en-US"/>
              </w:rPr>
              <w:t>III=51*100:7:</w:t>
            </w:r>
            <w:r w:rsidRPr="00DB256A">
              <w:rPr>
                <w:sz w:val="18"/>
                <w:szCs w:val="18"/>
                <w:lang w:val="kk-KZ"/>
              </w:rPr>
              <w:t>16</w:t>
            </w:r>
            <w:r w:rsidRPr="00DB256A">
              <w:rPr>
                <w:sz w:val="18"/>
                <w:szCs w:val="18"/>
                <w:lang w:val="en-US"/>
              </w:rPr>
              <w:t>=45.5%</w:t>
            </w:r>
          </w:p>
        </w:tc>
      </w:tr>
      <w:tr w:rsidR="00D73963" w:rsidRPr="001816C1" w14:paraId="1A5894E4" w14:textId="77777777" w:rsidTr="00DA6CA6">
        <w:trPr>
          <w:trHeight w:val="635"/>
        </w:trPr>
        <w:tc>
          <w:tcPr>
            <w:tcW w:w="566" w:type="dxa"/>
          </w:tcPr>
          <w:p w14:paraId="478B80F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752" w:type="dxa"/>
            <w:gridSpan w:val="22"/>
          </w:tcPr>
          <w:p w14:paraId="4DDEB1F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деңгейі __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_____                      ІІ деңгейі 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____3__________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ІІІ деңгейі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_________4_____                          55.3%</w:t>
            </w:r>
          </w:p>
          <w:p w14:paraId="735EE3D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біліктері мен дағдыларының даму деңгейі-ІІ</w:t>
            </w:r>
          </w:p>
        </w:tc>
      </w:tr>
      <w:bookmarkEnd w:id="0"/>
    </w:tbl>
    <w:p w14:paraId="5354AF31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72D1C5C3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749CB74F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bookmarkStart w:id="1" w:name="_Hlk503911448"/>
    </w:p>
    <w:p w14:paraId="3B313A13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6A8DC5CA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BE9BCE2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1001686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6B6CE626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4BC626FB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Балалардың  біліктері  мен  дағдыларының  даму  деңгейлерін  бастапқы  бақылау   диагностикасының нәтижелерін бақылау парағы</w:t>
      </w:r>
    </w:p>
    <w:p w14:paraId="0BD249AC" w14:textId="0FD470F0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8</w:t>
      </w:r>
      <w:r w:rsid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-201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 оқу  жылы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Топ: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Ересек тобы. 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Өткізу мерзімі: 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1-10 қыркүйек</w:t>
      </w: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8"/>
        <w:gridCol w:w="218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3"/>
        <w:gridCol w:w="593"/>
        <w:gridCol w:w="567"/>
        <w:gridCol w:w="567"/>
        <w:gridCol w:w="567"/>
        <w:gridCol w:w="567"/>
        <w:gridCol w:w="567"/>
        <w:gridCol w:w="709"/>
        <w:gridCol w:w="850"/>
        <w:gridCol w:w="841"/>
        <w:gridCol w:w="10"/>
      </w:tblGrid>
      <w:tr w:rsidR="00D73963" w:rsidRPr="00DB256A" w14:paraId="2F783B7A" w14:textId="77777777" w:rsidTr="00DA6CA6">
        <w:tc>
          <w:tcPr>
            <w:tcW w:w="14885" w:type="dxa"/>
            <w:gridSpan w:val="23"/>
          </w:tcPr>
          <w:p w14:paraId="1D6100D6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2D69D1CF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«Шығармашылық» білім беру саласы</w:t>
            </w:r>
          </w:p>
          <w:p w14:paraId="4FA2B14A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73963" w:rsidRPr="00DB256A" w14:paraId="73342902" w14:textId="77777777" w:rsidTr="00DA6CA6">
        <w:trPr>
          <w:trHeight w:val="419"/>
        </w:trPr>
        <w:tc>
          <w:tcPr>
            <w:tcW w:w="508" w:type="dxa"/>
            <w:vMerge w:val="restart"/>
          </w:tcPr>
          <w:p w14:paraId="328E77C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186" w:type="dxa"/>
            <w:vMerge w:val="restart"/>
          </w:tcPr>
          <w:p w14:paraId="1E952F6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1701" w:type="dxa"/>
            <w:gridSpan w:val="3"/>
          </w:tcPr>
          <w:p w14:paraId="5C489221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Сурет салу</w:t>
            </w:r>
          </w:p>
          <w:p w14:paraId="671AE4A9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gridSpan w:val="3"/>
          </w:tcPr>
          <w:p w14:paraId="0DC31E16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Мүсіндеу </w:t>
            </w:r>
          </w:p>
          <w:p w14:paraId="1165DAAE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  <w:gridSpan w:val="6"/>
          </w:tcPr>
          <w:p w14:paraId="0B8310E4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Аппликация </w:t>
            </w:r>
          </w:p>
          <w:p w14:paraId="3E2BBFD6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gridSpan w:val="5"/>
          </w:tcPr>
          <w:p w14:paraId="2F6B59BF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Музыка</w:t>
            </w:r>
          </w:p>
          <w:p w14:paraId="445EC888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033FE293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850" w:type="dxa"/>
            <w:vMerge w:val="restart"/>
            <w:textDirection w:val="btLr"/>
          </w:tcPr>
          <w:p w14:paraId="44E3DAB9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</w:tc>
        <w:tc>
          <w:tcPr>
            <w:tcW w:w="851" w:type="dxa"/>
            <w:gridSpan w:val="2"/>
            <w:vMerge w:val="restart"/>
            <w:textDirection w:val="btLr"/>
          </w:tcPr>
          <w:p w14:paraId="744AC352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D73963" w:rsidRPr="00DB256A" w14:paraId="6AA7A582" w14:textId="77777777" w:rsidTr="00DA6CA6">
        <w:trPr>
          <w:cantSplit/>
          <w:trHeight w:val="1611"/>
        </w:trPr>
        <w:tc>
          <w:tcPr>
            <w:tcW w:w="508" w:type="dxa"/>
            <w:vMerge/>
          </w:tcPr>
          <w:p w14:paraId="3316144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86" w:type="dxa"/>
            <w:vMerge/>
          </w:tcPr>
          <w:p w14:paraId="7113FC6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26C789E9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Ш-1</w:t>
            </w:r>
          </w:p>
        </w:tc>
        <w:tc>
          <w:tcPr>
            <w:tcW w:w="567" w:type="dxa"/>
            <w:textDirection w:val="btLr"/>
          </w:tcPr>
          <w:p w14:paraId="50027EFE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Ш-2</w:t>
            </w:r>
          </w:p>
        </w:tc>
        <w:tc>
          <w:tcPr>
            <w:tcW w:w="567" w:type="dxa"/>
            <w:textDirection w:val="btLr"/>
          </w:tcPr>
          <w:p w14:paraId="0ACEBDD4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5-6Ш-3</w:t>
            </w:r>
          </w:p>
        </w:tc>
        <w:tc>
          <w:tcPr>
            <w:tcW w:w="567" w:type="dxa"/>
            <w:textDirection w:val="btLr"/>
          </w:tcPr>
          <w:p w14:paraId="3855228B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Ш-4</w:t>
            </w:r>
          </w:p>
        </w:tc>
        <w:tc>
          <w:tcPr>
            <w:tcW w:w="567" w:type="dxa"/>
            <w:textDirection w:val="btLr"/>
          </w:tcPr>
          <w:p w14:paraId="351AEEA3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Ш-5</w:t>
            </w:r>
          </w:p>
        </w:tc>
        <w:tc>
          <w:tcPr>
            <w:tcW w:w="567" w:type="dxa"/>
            <w:textDirection w:val="btLr"/>
          </w:tcPr>
          <w:p w14:paraId="6541A945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Ш-6</w:t>
            </w:r>
          </w:p>
          <w:p w14:paraId="2307B5E7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79DA1FBA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Ш-7</w:t>
            </w:r>
          </w:p>
        </w:tc>
        <w:tc>
          <w:tcPr>
            <w:tcW w:w="567" w:type="dxa"/>
            <w:textDirection w:val="btLr"/>
          </w:tcPr>
          <w:p w14:paraId="40002758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Ш-8</w:t>
            </w:r>
          </w:p>
        </w:tc>
        <w:tc>
          <w:tcPr>
            <w:tcW w:w="567" w:type="dxa"/>
            <w:textDirection w:val="btLr"/>
          </w:tcPr>
          <w:p w14:paraId="60F22FB6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5-6Ш-9</w:t>
            </w:r>
          </w:p>
        </w:tc>
        <w:tc>
          <w:tcPr>
            <w:tcW w:w="567" w:type="dxa"/>
            <w:textDirection w:val="btLr"/>
          </w:tcPr>
          <w:p w14:paraId="461D43AA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Ш-10</w:t>
            </w:r>
          </w:p>
        </w:tc>
        <w:tc>
          <w:tcPr>
            <w:tcW w:w="683" w:type="dxa"/>
            <w:textDirection w:val="btLr"/>
          </w:tcPr>
          <w:p w14:paraId="6BB9B5D5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5-6Ш-11</w:t>
            </w:r>
          </w:p>
        </w:tc>
        <w:tc>
          <w:tcPr>
            <w:tcW w:w="593" w:type="dxa"/>
            <w:textDirection w:val="btLr"/>
          </w:tcPr>
          <w:p w14:paraId="4E81ADDB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Ш-12</w:t>
            </w:r>
          </w:p>
        </w:tc>
        <w:tc>
          <w:tcPr>
            <w:tcW w:w="567" w:type="dxa"/>
            <w:textDirection w:val="btLr"/>
          </w:tcPr>
          <w:p w14:paraId="5FF77F9A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5-6-ІІІ.13</w:t>
            </w:r>
          </w:p>
        </w:tc>
        <w:tc>
          <w:tcPr>
            <w:tcW w:w="567" w:type="dxa"/>
            <w:textDirection w:val="btLr"/>
          </w:tcPr>
          <w:p w14:paraId="34E71701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5-6-ІІІ.14</w:t>
            </w:r>
          </w:p>
        </w:tc>
        <w:tc>
          <w:tcPr>
            <w:tcW w:w="567" w:type="dxa"/>
            <w:textDirection w:val="btLr"/>
          </w:tcPr>
          <w:p w14:paraId="206A55F6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5-6-ІІІ.15</w:t>
            </w:r>
          </w:p>
        </w:tc>
        <w:tc>
          <w:tcPr>
            <w:tcW w:w="567" w:type="dxa"/>
            <w:textDirection w:val="btLr"/>
          </w:tcPr>
          <w:p w14:paraId="2A70749E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5-6-ІІІ.16</w:t>
            </w:r>
          </w:p>
        </w:tc>
        <w:tc>
          <w:tcPr>
            <w:tcW w:w="567" w:type="dxa"/>
            <w:textDirection w:val="btLr"/>
          </w:tcPr>
          <w:p w14:paraId="3736985B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5-6-ІІІ.17</w:t>
            </w:r>
          </w:p>
        </w:tc>
        <w:tc>
          <w:tcPr>
            <w:tcW w:w="709" w:type="dxa"/>
            <w:vMerge/>
          </w:tcPr>
          <w:p w14:paraId="447FB56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vMerge/>
          </w:tcPr>
          <w:p w14:paraId="725FCC5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gridSpan w:val="2"/>
            <w:vMerge/>
          </w:tcPr>
          <w:p w14:paraId="602E48B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3963" w:rsidRPr="00DB256A" w14:paraId="6AEDED59" w14:textId="77777777" w:rsidTr="00DA6CA6">
        <w:tc>
          <w:tcPr>
            <w:tcW w:w="508" w:type="dxa"/>
          </w:tcPr>
          <w:p w14:paraId="3C856C0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186" w:type="dxa"/>
          </w:tcPr>
          <w:p w14:paraId="658F2A4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</w:t>
            </w:r>
            <w:proofErr w:type="spellStart"/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ұлы</w:t>
            </w:r>
            <w:proofErr w:type="spellEnd"/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Алихан</w:t>
            </w:r>
            <w:proofErr w:type="spellEnd"/>
          </w:p>
        </w:tc>
        <w:tc>
          <w:tcPr>
            <w:tcW w:w="567" w:type="dxa"/>
          </w:tcPr>
          <w:p w14:paraId="4055D3C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7AAB8B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B7DE1A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746D05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2B23E3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B09A3D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BDE489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994980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149870E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730F2A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6BDA30E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2C941E1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953F78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54CE53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6201642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6A6B7CA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89A597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14668CD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41</w:t>
            </w:r>
          </w:p>
        </w:tc>
        <w:tc>
          <w:tcPr>
            <w:tcW w:w="850" w:type="dxa"/>
          </w:tcPr>
          <w:p w14:paraId="3D36A5F8" w14:textId="1827AA72" w:rsidR="00D73963" w:rsidRPr="00DB256A" w:rsidRDefault="00E11B88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2,4</w:t>
            </w:r>
          </w:p>
        </w:tc>
        <w:tc>
          <w:tcPr>
            <w:tcW w:w="851" w:type="dxa"/>
            <w:gridSpan w:val="2"/>
          </w:tcPr>
          <w:p w14:paraId="7489F0F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D73963" w:rsidRPr="00DB256A" w14:paraId="489E9177" w14:textId="77777777" w:rsidTr="00DA6CA6">
        <w:tc>
          <w:tcPr>
            <w:tcW w:w="508" w:type="dxa"/>
          </w:tcPr>
          <w:p w14:paraId="44B7636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186" w:type="dxa"/>
          </w:tcPr>
          <w:p w14:paraId="4A6D017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567" w:type="dxa"/>
          </w:tcPr>
          <w:p w14:paraId="52DE220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ECC1A5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71A82F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F1F535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FCDE68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910ED4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96AC35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FD4833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6BAF86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DD8410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0C43EA4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247EC6B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E99FAB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43382E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732155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769654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15F10E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2717A1D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</w:t>
            </w:r>
          </w:p>
        </w:tc>
        <w:tc>
          <w:tcPr>
            <w:tcW w:w="850" w:type="dxa"/>
          </w:tcPr>
          <w:p w14:paraId="50A98D7A" w14:textId="44CDFD72" w:rsidR="00D73963" w:rsidRPr="00E11B88" w:rsidRDefault="00E11B88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</w:tc>
        <w:tc>
          <w:tcPr>
            <w:tcW w:w="851" w:type="dxa"/>
            <w:gridSpan w:val="2"/>
          </w:tcPr>
          <w:p w14:paraId="13A5544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69DF1D6D" w14:textId="77777777" w:rsidTr="00DA6CA6">
        <w:tc>
          <w:tcPr>
            <w:tcW w:w="508" w:type="dxa"/>
          </w:tcPr>
          <w:p w14:paraId="063F572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186" w:type="dxa"/>
          </w:tcPr>
          <w:p w14:paraId="46FE38B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Даинбеков  Диас</w:t>
            </w:r>
          </w:p>
        </w:tc>
        <w:tc>
          <w:tcPr>
            <w:tcW w:w="567" w:type="dxa"/>
          </w:tcPr>
          <w:p w14:paraId="21D3D43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56816A9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DE2310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298029D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4D21BC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B81B3F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9E19D1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1F54422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7E7B11A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52624AE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1FE0622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7E222AA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FCB93F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FF7A32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1A3BBD5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00DC14E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161A379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14:paraId="06D3374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41</w:t>
            </w:r>
          </w:p>
        </w:tc>
        <w:tc>
          <w:tcPr>
            <w:tcW w:w="850" w:type="dxa"/>
          </w:tcPr>
          <w:p w14:paraId="6FFC9690" w14:textId="7E1209BE" w:rsidR="00D73963" w:rsidRPr="00DB256A" w:rsidRDefault="00E11B88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2,4</w:t>
            </w:r>
          </w:p>
        </w:tc>
        <w:tc>
          <w:tcPr>
            <w:tcW w:w="851" w:type="dxa"/>
            <w:gridSpan w:val="2"/>
          </w:tcPr>
          <w:p w14:paraId="48290CD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D73963" w:rsidRPr="00DB256A" w14:paraId="3BA91743" w14:textId="77777777" w:rsidTr="00DA6CA6">
        <w:tc>
          <w:tcPr>
            <w:tcW w:w="508" w:type="dxa"/>
          </w:tcPr>
          <w:p w14:paraId="2F78BFB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186" w:type="dxa"/>
          </w:tcPr>
          <w:p w14:paraId="465F45D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 Алишер</w:t>
            </w:r>
          </w:p>
        </w:tc>
        <w:tc>
          <w:tcPr>
            <w:tcW w:w="567" w:type="dxa"/>
          </w:tcPr>
          <w:p w14:paraId="50062C3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17DAB97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D098CE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2704E9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984DA2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8B2642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EB8554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50AB5D7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592DFA5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53EADB5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73EC6CD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5019749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B99922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D88B3D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106818A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04864E1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2F6F255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14:paraId="55F7878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41</w:t>
            </w:r>
          </w:p>
        </w:tc>
        <w:tc>
          <w:tcPr>
            <w:tcW w:w="850" w:type="dxa"/>
          </w:tcPr>
          <w:p w14:paraId="1416ACCC" w14:textId="505B6713" w:rsidR="00D73963" w:rsidRPr="00DB256A" w:rsidRDefault="00E11B88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2,4</w:t>
            </w:r>
          </w:p>
        </w:tc>
        <w:tc>
          <w:tcPr>
            <w:tcW w:w="851" w:type="dxa"/>
            <w:gridSpan w:val="2"/>
          </w:tcPr>
          <w:p w14:paraId="44EFB96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D73963" w:rsidRPr="00DB256A" w14:paraId="660DEB27" w14:textId="77777777" w:rsidTr="00DA6CA6">
        <w:tc>
          <w:tcPr>
            <w:tcW w:w="508" w:type="dxa"/>
          </w:tcPr>
          <w:p w14:paraId="60EE339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186" w:type="dxa"/>
          </w:tcPr>
          <w:p w14:paraId="2D3D0D6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 Ернұр</w:t>
            </w:r>
          </w:p>
        </w:tc>
        <w:tc>
          <w:tcPr>
            <w:tcW w:w="567" w:type="dxa"/>
          </w:tcPr>
          <w:p w14:paraId="1A3900F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7E5D81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79EFF0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9ABB81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C23BC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7CDB1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nil"/>
            </w:tcBorders>
          </w:tcPr>
          <w:p w14:paraId="31EE2DB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95BB07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D8CFAC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47C82D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47B3A1D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51553A2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DA4E41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9CE9B0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61EF5A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CC2B66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4DD344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052ABED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</w:t>
            </w:r>
          </w:p>
        </w:tc>
        <w:tc>
          <w:tcPr>
            <w:tcW w:w="850" w:type="dxa"/>
          </w:tcPr>
          <w:p w14:paraId="53E70E8C" w14:textId="7FD2A855" w:rsidR="00D73963" w:rsidRPr="00DB256A" w:rsidRDefault="00E11B88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gridSpan w:val="2"/>
          </w:tcPr>
          <w:p w14:paraId="6225FAA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27CA6928" w14:textId="77777777" w:rsidTr="00DA6CA6">
        <w:tc>
          <w:tcPr>
            <w:tcW w:w="508" w:type="dxa"/>
          </w:tcPr>
          <w:p w14:paraId="3F03152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186" w:type="dxa"/>
          </w:tcPr>
          <w:p w14:paraId="744E644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Мерсадих Айсауле</w:t>
            </w:r>
          </w:p>
        </w:tc>
        <w:tc>
          <w:tcPr>
            <w:tcW w:w="567" w:type="dxa"/>
          </w:tcPr>
          <w:p w14:paraId="7E6A216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8915BC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B7B44B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3076B9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EB703D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E1AA78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F9A5CE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FEC03C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C59EA0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0739DE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1E7D89D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511D348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873EBF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23037E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EDE46B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04C404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84B0DE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0260570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</w:t>
            </w:r>
          </w:p>
        </w:tc>
        <w:tc>
          <w:tcPr>
            <w:tcW w:w="850" w:type="dxa"/>
          </w:tcPr>
          <w:p w14:paraId="44F70BF8" w14:textId="0B604934" w:rsidR="00D73963" w:rsidRPr="00DB256A" w:rsidRDefault="00E11B88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gridSpan w:val="2"/>
          </w:tcPr>
          <w:p w14:paraId="549308E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568C0C9F" w14:textId="77777777" w:rsidTr="00DA6CA6">
        <w:tc>
          <w:tcPr>
            <w:tcW w:w="508" w:type="dxa"/>
          </w:tcPr>
          <w:p w14:paraId="1B30DD1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186" w:type="dxa"/>
          </w:tcPr>
          <w:p w14:paraId="3C9E0EE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Муса</w:t>
            </w:r>
          </w:p>
        </w:tc>
        <w:tc>
          <w:tcPr>
            <w:tcW w:w="567" w:type="dxa"/>
          </w:tcPr>
          <w:p w14:paraId="16AF589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FE65F1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3D9CA3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52FA54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FE473F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A41257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048220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A4F06F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4CA2AA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AD275F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3703B0B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23A004C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CE2F52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9E44E0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69279D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C58633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5E37E2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236BDFC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</w:t>
            </w:r>
          </w:p>
        </w:tc>
        <w:tc>
          <w:tcPr>
            <w:tcW w:w="850" w:type="dxa"/>
          </w:tcPr>
          <w:p w14:paraId="7C74E347" w14:textId="67177010" w:rsidR="00D73963" w:rsidRPr="00DB256A" w:rsidRDefault="00E11B88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gridSpan w:val="2"/>
          </w:tcPr>
          <w:p w14:paraId="2B40230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28475658" w14:textId="77777777" w:rsidTr="00DA6CA6">
        <w:trPr>
          <w:gridAfter w:val="1"/>
          <w:wAfter w:w="10" w:type="dxa"/>
          <w:trHeight w:val="885"/>
        </w:trPr>
        <w:tc>
          <w:tcPr>
            <w:tcW w:w="508" w:type="dxa"/>
          </w:tcPr>
          <w:p w14:paraId="55CD042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86" w:type="dxa"/>
          </w:tcPr>
          <w:p w14:paraId="3524540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DB996C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567" w:type="dxa"/>
          </w:tcPr>
          <w:p w14:paraId="63D9DCC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7F8B17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5ABDDC6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</w:tcPr>
          <w:p w14:paraId="40BD4D0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9402DA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6E24370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</w:tcPr>
          <w:p w14:paraId="7E60262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9A507A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5B22746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</w:tcPr>
          <w:p w14:paraId="53D8166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</w:tcPr>
          <w:p w14:paraId="23E0C48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</w:tcPr>
          <w:p w14:paraId="00E0A86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</w:tcPr>
          <w:p w14:paraId="45A9D2E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F0C02E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2AD8B60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</w:tcPr>
          <w:p w14:paraId="56CB2CE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B85E93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6B50BA4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</w:tcPr>
          <w:p w14:paraId="1306DA5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8F3C77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0B3854D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</w:tcPr>
          <w:p w14:paraId="0B1A599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CEC189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ІІ-1ІІ4</w:t>
            </w:r>
          </w:p>
        </w:tc>
        <w:tc>
          <w:tcPr>
            <w:tcW w:w="683" w:type="dxa"/>
          </w:tcPr>
          <w:p w14:paraId="5878938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4BF814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61CE2F5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93" w:type="dxa"/>
          </w:tcPr>
          <w:p w14:paraId="3DFC0F0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9DA40C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14F346E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</w:tcPr>
          <w:p w14:paraId="53F4633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18DFCA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1F22992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</w:tcPr>
          <w:p w14:paraId="0D5ABBD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CE43FC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0B6FA2F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</w:tcPr>
          <w:p w14:paraId="54CC9AC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859A59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32329D0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</w:tcPr>
          <w:p w14:paraId="5ABDC83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DB7B1B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4B288B7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</w:tcPr>
          <w:p w14:paraId="6D7C69D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>ІІ-3</w:t>
            </w:r>
          </w:p>
          <w:p w14:paraId="58F4593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240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1101243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kk-KZ"/>
              </w:rPr>
              <w:t>ІІ=33</w:t>
            </w:r>
            <w:r w:rsidRPr="00DB256A">
              <w:rPr>
                <w:sz w:val="18"/>
                <w:szCs w:val="18"/>
                <w:lang w:val="en-US"/>
              </w:rPr>
              <w:t>*100:7:1</w:t>
            </w:r>
            <w:r w:rsidRPr="00DB256A">
              <w:rPr>
                <w:sz w:val="18"/>
                <w:szCs w:val="18"/>
                <w:lang w:val="kk-KZ"/>
              </w:rPr>
              <w:t>7</w:t>
            </w:r>
            <w:r w:rsidRPr="00DB256A">
              <w:rPr>
                <w:sz w:val="18"/>
                <w:szCs w:val="18"/>
                <w:lang w:val="en-US"/>
              </w:rPr>
              <w:t>=</w:t>
            </w:r>
            <w:r w:rsidRPr="00DB256A">
              <w:rPr>
                <w:sz w:val="18"/>
                <w:szCs w:val="18"/>
                <w:lang w:val="kk-KZ"/>
              </w:rPr>
              <w:t>27,7</w:t>
            </w:r>
            <w:r w:rsidRPr="00DB256A">
              <w:rPr>
                <w:sz w:val="18"/>
                <w:szCs w:val="18"/>
                <w:lang w:val="en-US"/>
              </w:rPr>
              <w:t>%</w:t>
            </w:r>
          </w:p>
          <w:p w14:paraId="50996869" w14:textId="77777777" w:rsidR="00D73963" w:rsidRPr="00DB256A" w:rsidRDefault="00D73963" w:rsidP="00DA6CA6">
            <w:pPr>
              <w:rPr>
                <w:sz w:val="18"/>
                <w:szCs w:val="18"/>
              </w:rPr>
            </w:pPr>
            <w:r w:rsidRPr="00DB256A">
              <w:rPr>
                <w:sz w:val="18"/>
                <w:szCs w:val="18"/>
                <w:lang w:val="en-US"/>
              </w:rPr>
              <w:t>III=</w:t>
            </w:r>
            <w:r w:rsidRPr="00DB256A">
              <w:rPr>
                <w:sz w:val="18"/>
                <w:szCs w:val="18"/>
                <w:lang w:val="kk-KZ"/>
              </w:rPr>
              <w:t>83</w:t>
            </w:r>
            <w:r w:rsidRPr="00DB256A">
              <w:rPr>
                <w:sz w:val="18"/>
                <w:szCs w:val="18"/>
                <w:lang w:val="en-US"/>
              </w:rPr>
              <w:t>*100:7:</w:t>
            </w:r>
            <w:r w:rsidRPr="00DB256A">
              <w:rPr>
                <w:sz w:val="18"/>
                <w:szCs w:val="18"/>
                <w:lang w:val="kk-KZ"/>
              </w:rPr>
              <w:t>17</w:t>
            </w:r>
            <w:r w:rsidRPr="00DB256A">
              <w:rPr>
                <w:sz w:val="18"/>
                <w:szCs w:val="18"/>
                <w:lang w:val="en-US"/>
              </w:rPr>
              <w:t>=</w:t>
            </w:r>
            <w:r w:rsidRPr="00DB256A">
              <w:rPr>
                <w:sz w:val="18"/>
                <w:szCs w:val="18"/>
                <w:lang w:val="kk-KZ"/>
              </w:rPr>
              <w:t>69,7</w:t>
            </w:r>
            <w:r w:rsidRPr="00DB256A">
              <w:rPr>
                <w:sz w:val="18"/>
                <w:szCs w:val="18"/>
                <w:lang w:val="en-US"/>
              </w:rPr>
              <w:t>%</w:t>
            </w:r>
          </w:p>
        </w:tc>
      </w:tr>
      <w:tr w:rsidR="00D73963" w:rsidRPr="001816C1" w14:paraId="14FC5ED9" w14:textId="77777777" w:rsidTr="00DA6CA6">
        <w:trPr>
          <w:trHeight w:val="885"/>
        </w:trPr>
        <w:tc>
          <w:tcPr>
            <w:tcW w:w="508" w:type="dxa"/>
          </w:tcPr>
          <w:p w14:paraId="53C82B6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86" w:type="dxa"/>
          </w:tcPr>
          <w:p w14:paraId="413632E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191" w:type="dxa"/>
            <w:gridSpan w:val="21"/>
          </w:tcPr>
          <w:p w14:paraId="574AFCD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деңгейІі ___0____                      ІІ деңгейі ________3___                                      ІІІ деңгейі_______4________     69,7%</w:t>
            </w:r>
          </w:p>
          <w:p w14:paraId="72D29DC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біліктері мен дағдыларының даму деңгейі-ІІІ</w:t>
            </w:r>
          </w:p>
        </w:tc>
      </w:tr>
    </w:tbl>
    <w:p w14:paraId="30CF661A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1F8CC0EC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75D1F087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1205603C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bookmarkStart w:id="2" w:name="_Hlk503911517"/>
      <w:bookmarkEnd w:id="1"/>
    </w:p>
    <w:p w14:paraId="73499491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>Балалардың  біліктері  мен  дағдыларының  даму  деңгейлерін  бастапқы  бақылау   диагностикасының нәтижелерін бақылау парағы</w:t>
      </w:r>
    </w:p>
    <w:p w14:paraId="68D57669" w14:textId="00922134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 </w:t>
      </w:r>
      <w:r w:rsid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8</w:t>
      </w:r>
      <w:r w:rsid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-201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9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 оқу  жылы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                Топ:  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Ересек-тобы   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Өткізу мерзімі: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1-10 қыркүйек</w:t>
      </w:r>
    </w:p>
    <w:tbl>
      <w:tblPr>
        <w:tblStyle w:val="a3"/>
        <w:tblW w:w="15567" w:type="dxa"/>
        <w:tblLook w:val="04A0" w:firstRow="1" w:lastRow="0" w:firstColumn="1" w:lastColumn="0" w:noHBand="0" w:noVBand="1"/>
      </w:tblPr>
      <w:tblGrid>
        <w:gridCol w:w="467"/>
        <w:gridCol w:w="1338"/>
        <w:gridCol w:w="519"/>
        <w:gridCol w:w="510"/>
        <w:gridCol w:w="510"/>
        <w:gridCol w:w="519"/>
        <w:gridCol w:w="510"/>
        <w:gridCol w:w="510"/>
        <w:gridCol w:w="513"/>
        <w:gridCol w:w="530"/>
        <w:gridCol w:w="530"/>
        <w:gridCol w:w="530"/>
        <w:gridCol w:w="535"/>
        <w:gridCol w:w="532"/>
        <w:gridCol w:w="532"/>
        <w:gridCol w:w="532"/>
        <w:gridCol w:w="532"/>
        <w:gridCol w:w="532"/>
        <w:gridCol w:w="532"/>
        <w:gridCol w:w="510"/>
        <w:gridCol w:w="30"/>
        <w:gridCol w:w="482"/>
        <w:gridCol w:w="510"/>
        <w:gridCol w:w="527"/>
        <w:gridCol w:w="515"/>
        <w:gridCol w:w="495"/>
        <w:gridCol w:w="895"/>
        <w:gridCol w:w="882"/>
        <w:gridCol w:w="8"/>
      </w:tblGrid>
      <w:tr w:rsidR="00D73963" w:rsidRPr="00DB256A" w14:paraId="25F14AA2" w14:textId="77777777" w:rsidTr="00DA6CA6">
        <w:trPr>
          <w:gridAfter w:val="1"/>
          <w:wAfter w:w="8" w:type="dxa"/>
        </w:trPr>
        <w:tc>
          <w:tcPr>
            <w:tcW w:w="15559" w:type="dxa"/>
            <w:gridSpan w:val="28"/>
          </w:tcPr>
          <w:p w14:paraId="602C7E2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«Әлеумет» білім беру саласы</w:t>
            </w:r>
          </w:p>
        </w:tc>
      </w:tr>
      <w:tr w:rsidR="00D73963" w:rsidRPr="00DB256A" w14:paraId="0567C70C" w14:textId="77777777" w:rsidTr="00DA6CA6">
        <w:trPr>
          <w:gridAfter w:val="1"/>
          <w:wAfter w:w="8" w:type="dxa"/>
          <w:trHeight w:val="383"/>
        </w:trPr>
        <w:tc>
          <w:tcPr>
            <w:tcW w:w="467" w:type="dxa"/>
            <w:vMerge w:val="restart"/>
          </w:tcPr>
          <w:p w14:paraId="34C8EAD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338" w:type="dxa"/>
            <w:vMerge w:val="restart"/>
          </w:tcPr>
          <w:p w14:paraId="1AE6FB1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3078" w:type="dxa"/>
            <w:gridSpan w:val="6"/>
          </w:tcPr>
          <w:p w14:paraId="2A3BCD9E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Өзін-өзі тану</w:t>
            </w:r>
          </w:p>
          <w:p w14:paraId="534BF094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34" w:type="dxa"/>
            <w:gridSpan w:val="8"/>
          </w:tcPr>
          <w:p w14:paraId="235930DD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Қоршаған ортамен танысу</w:t>
            </w:r>
          </w:p>
          <w:p w14:paraId="2FB4529F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170" w:type="dxa"/>
            <w:gridSpan w:val="9"/>
          </w:tcPr>
          <w:p w14:paraId="33D26A6A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Экология негіздері</w:t>
            </w:r>
          </w:p>
          <w:p w14:paraId="2A493761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5" w:type="dxa"/>
            <w:vMerge w:val="restart"/>
            <w:textDirection w:val="btLr"/>
          </w:tcPr>
          <w:p w14:paraId="55DE5A08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895" w:type="dxa"/>
            <w:vMerge w:val="restart"/>
            <w:textDirection w:val="btLr"/>
          </w:tcPr>
          <w:p w14:paraId="4E30BDEC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</w:tc>
        <w:tc>
          <w:tcPr>
            <w:tcW w:w="882" w:type="dxa"/>
            <w:vMerge w:val="restart"/>
            <w:textDirection w:val="btLr"/>
          </w:tcPr>
          <w:p w14:paraId="3EF2D87B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D73963" w:rsidRPr="00DB256A" w14:paraId="1F8A6DDF" w14:textId="77777777" w:rsidTr="00DA6CA6">
        <w:trPr>
          <w:gridAfter w:val="1"/>
          <w:wAfter w:w="8" w:type="dxa"/>
          <w:cantSplit/>
          <w:trHeight w:val="1615"/>
        </w:trPr>
        <w:tc>
          <w:tcPr>
            <w:tcW w:w="467" w:type="dxa"/>
            <w:vMerge/>
          </w:tcPr>
          <w:p w14:paraId="794BBB1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8" w:type="dxa"/>
            <w:vMerge/>
          </w:tcPr>
          <w:p w14:paraId="6955A09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19" w:type="dxa"/>
            <w:textDirection w:val="btLr"/>
          </w:tcPr>
          <w:p w14:paraId="14FDEFDC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</w:t>
            </w:r>
          </w:p>
        </w:tc>
        <w:tc>
          <w:tcPr>
            <w:tcW w:w="510" w:type="dxa"/>
            <w:textDirection w:val="btLr"/>
          </w:tcPr>
          <w:p w14:paraId="6CE79732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Ә-2</w:t>
            </w:r>
          </w:p>
        </w:tc>
        <w:tc>
          <w:tcPr>
            <w:tcW w:w="510" w:type="dxa"/>
            <w:textDirection w:val="btLr"/>
          </w:tcPr>
          <w:p w14:paraId="0BA055EC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Ә-3</w:t>
            </w:r>
          </w:p>
        </w:tc>
        <w:tc>
          <w:tcPr>
            <w:tcW w:w="519" w:type="dxa"/>
            <w:textDirection w:val="btLr"/>
          </w:tcPr>
          <w:p w14:paraId="210D02D9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Ә-4</w:t>
            </w:r>
          </w:p>
        </w:tc>
        <w:tc>
          <w:tcPr>
            <w:tcW w:w="510" w:type="dxa"/>
            <w:textDirection w:val="btLr"/>
          </w:tcPr>
          <w:p w14:paraId="0B32F695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5-6Ә-5</w:t>
            </w:r>
          </w:p>
        </w:tc>
        <w:tc>
          <w:tcPr>
            <w:tcW w:w="510" w:type="dxa"/>
            <w:textDirection w:val="btLr"/>
          </w:tcPr>
          <w:p w14:paraId="3D2A6B00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5-6Ә-6</w:t>
            </w:r>
          </w:p>
        </w:tc>
        <w:tc>
          <w:tcPr>
            <w:tcW w:w="513" w:type="dxa"/>
            <w:textDirection w:val="btLr"/>
          </w:tcPr>
          <w:p w14:paraId="1F57B3AC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Ә-7</w:t>
            </w:r>
          </w:p>
        </w:tc>
        <w:tc>
          <w:tcPr>
            <w:tcW w:w="530" w:type="dxa"/>
            <w:textDirection w:val="btLr"/>
          </w:tcPr>
          <w:p w14:paraId="02948AB4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Ә-8</w:t>
            </w:r>
          </w:p>
        </w:tc>
        <w:tc>
          <w:tcPr>
            <w:tcW w:w="530" w:type="dxa"/>
            <w:textDirection w:val="btLr"/>
          </w:tcPr>
          <w:p w14:paraId="1799DE3B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5-6 Ә-9 </w:t>
            </w:r>
          </w:p>
        </w:tc>
        <w:tc>
          <w:tcPr>
            <w:tcW w:w="530" w:type="dxa"/>
            <w:textDirection w:val="btLr"/>
          </w:tcPr>
          <w:p w14:paraId="04EF31D1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Ә-10</w:t>
            </w:r>
          </w:p>
        </w:tc>
        <w:tc>
          <w:tcPr>
            <w:tcW w:w="535" w:type="dxa"/>
            <w:textDirection w:val="btLr"/>
          </w:tcPr>
          <w:p w14:paraId="6756C1C4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Ә-11</w:t>
            </w:r>
          </w:p>
        </w:tc>
        <w:tc>
          <w:tcPr>
            <w:tcW w:w="532" w:type="dxa"/>
            <w:textDirection w:val="btLr"/>
          </w:tcPr>
          <w:p w14:paraId="065467CE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Ә-12</w:t>
            </w:r>
          </w:p>
        </w:tc>
        <w:tc>
          <w:tcPr>
            <w:tcW w:w="532" w:type="dxa"/>
            <w:textDirection w:val="btLr"/>
          </w:tcPr>
          <w:p w14:paraId="6F1EF704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Ә-13</w:t>
            </w:r>
          </w:p>
        </w:tc>
        <w:tc>
          <w:tcPr>
            <w:tcW w:w="532" w:type="dxa"/>
            <w:textDirection w:val="btLr"/>
          </w:tcPr>
          <w:p w14:paraId="11F7429A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Ә-14</w:t>
            </w:r>
          </w:p>
        </w:tc>
        <w:tc>
          <w:tcPr>
            <w:tcW w:w="532" w:type="dxa"/>
            <w:textDirection w:val="btLr"/>
          </w:tcPr>
          <w:p w14:paraId="55C2C205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Ә-15</w:t>
            </w:r>
          </w:p>
        </w:tc>
        <w:tc>
          <w:tcPr>
            <w:tcW w:w="532" w:type="dxa"/>
            <w:textDirection w:val="btLr"/>
          </w:tcPr>
          <w:p w14:paraId="2B9A1CE0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Ә-16</w:t>
            </w:r>
          </w:p>
        </w:tc>
        <w:tc>
          <w:tcPr>
            <w:tcW w:w="532" w:type="dxa"/>
            <w:textDirection w:val="btLr"/>
          </w:tcPr>
          <w:p w14:paraId="525275CC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5-6 Ә-17 </w:t>
            </w:r>
          </w:p>
        </w:tc>
        <w:tc>
          <w:tcPr>
            <w:tcW w:w="540" w:type="dxa"/>
            <w:gridSpan w:val="2"/>
            <w:textDirection w:val="btLr"/>
          </w:tcPr>
          <w:p w14:paraId="407DE455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Ә-18</w:t>
            </w:r>
          </w:p>
        </w:tc>
        <w:tc>
          <w:tcPr>
            <w:tcW w:w="482" w:type="dxa"/>
            <w:textDirection w:val="btLr"/>
          </w:tcPr>
          <w:p w14:paraId="38AD66D3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Ә-19</w:t>
            </w:r>
          </w:p>
        </w:tc>
        <w:tc>
          <w:tcPr>
            <w:tcW w:w="510" w:type="dxa"/>
            <w:textDirection w:val="btLr"/>
          </w:tcPr>
          <w:p w14:paraId="6F4E6D3D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Ә-20</w:t>
            </w:r>
          </w:p>
        </w:tc>
        <w:tc>
          <w:tcPr>
            <w:tcW w:w="527" w:type="dxa"/>
            <w:textDirection w:val="btLr"/>
          </w:tcPr>
          <w:p w14:paraId="2EC1AD08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Ә-21</w:t>
            </w:r>
          </w:p>
        </w:tc>
        <w:tc>
          <w:tcPr>
            <w:tcW w:w="515" w:type="dxa"/>
            <w:textDirection w:val="btLr"/>
          </w:tcPr>
          <w:p w14:paraId="5717C6B9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Ә-22</w:t>
            </w:r>
          </w:p>
        </w:tc>
        <w:tc>
          <w:tcPr>
            <w:tcW w:w="495" w:type="dxa"/>
            <w:vMerge/>
          </w:tcPr>
          <w:p w14:paraId="462F979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95" w:type="dxa"/>
            <w:vMerge/>
          </w:tcPr>
          <w:p w14:paraId="2AD7B41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82" w:type="dxa"/>
            <w:vMerge/>
          </w:tcPr>
          <w:p w14:paraId="30253C6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3963" w:rsidRPr="00DB256A" w14:paraId="7FD4B023" w14:textId="77777777" w:rsidTr="00DA6CA6">
        <w:trPr>
          <w:gridAfter w:val="1"/>
          <w:wAfter w:w="8" w:type="dxa"/>
        </w:trPr>
        <w:tc>
          <w:tcPr>
            <w:tcW w:w="467" w:type="dxa"/>
          </w:tcPr>
          <w:p w14:paraId="1CA5B79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338" w:type="dxa"/>
          </w:tcPr>
          <w:p w14:paraId="1C7FE7F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Абатұлы Алихан</w:t>
            </w:r>
          </w:p>
        </w:tc>
        <w:tc>
          <w:tcPr>
            <w:tcW w:w="519" w:type="dxa"/>
          </w:tcPr>
          <w:p w14:paraId="71F250E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7816C93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1D333E3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9" w:type="dxa"/>
          </w:tcPr>
          <w:p w14:paraId="51E5C29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76668D5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574A34A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3" w:type="dxa"/>
          </w:tcPr>
          <w:p w14:paraId="54D3AF7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0" w:type="dxa"/>
          </w:tcPr>
          <w:p w14:paraId="57FFEB5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0" w:type="dxa"/>
          </w:tcPr>
          <w:p w14:paraId="0FF3FA1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0" w:type="dxa"/>
          </w:tcPr>
          <w:p w14:paraId="1DCD1E0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5" w:type="dxa"/>
          </w:tcPr>
          <w:p w14:paraId="6105500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23DAF3F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2" w:type="dxa"/>
          </w:tcPr>
          <w:p w14:paraId="21CDBD5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2" w:type="dxa"/>
          </w:tcPr>
          <w:p w14:paraId="6CE4B8E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2" w:type="dxa"/>
          </w:tcPr>
          <w:p w14:paraId="1D97102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47544B1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07D27D4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311D4CF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4C1F35D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646242B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27" w:type="dxa"/>
          </w:tcPr>
          <w:p w14:paraId="28A641B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5" w:type="dxa"/>
          </w:tcPr>
          <w:p w14:paraId="0D34F90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95" w:type="dxa"/>
          </w:tcPr>
          <w:p w14:paraId="4441732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52</w:t>
            </w:r>
          </w:p>
        </w:tc>
        <w:tc>
          <w:tcPr>
            <w:tcW w:w="895" w:type="dxa"/>
          </w:tcPr>
          <w:p w14:paraId="1DEC810F" w14:textId="0AF3BB79" w:rsidR="00D73963" w:rsidRPr="00DB256A" w:rsidRDefault="00E11B88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2,3</w:t>
            </w:r>
          </w:p>
        </w:tc>
        <w:tc>
          <w:tcPr>
            <w:tcW w:w="882" w:type="dxa"/>
          </w:tcPr>
          <w:p w14:paraId="151FCBA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D73963" w:rsidRPr="00DB256A" w14:paraId="2A884196" w14:textId="77777777" w:rsidTr="00DA6CA6">
        <w:trPr>
          <w:gridAfter w:val="1"/>
          <w:wAfter w:w="8" w:type="dxa"/>
        </w:trPr>
        <w:tc>
          <w:tcPr>
            <w:tcW w:w="467" w:type="dxa"/>
          </w:tcPr>
          <w:p w14:paraId="1D76333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338" w:type="dxa"/>
          </w:tcPr>
          <w:p w14:paraId="5A9697A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519" w:type="dxa"/>
          </w:tcPr>
          <w:p w14:paraId="5E45762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29D299C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0F611D9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9" w:type="dxa"/>
          </w:tcPr>
          <w:p w14:paraId="1BB8DE3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1E32560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0C1A0C4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3" w:type="dxa"/>
          </w:tcPr>
          <w:p w14:paraId="5E56B8B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0" w:type="dxa"/>
          </w:tcPr>
          <w:p w14:paraId="3FF84C8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0" w:type="dxa"/>
          </w:tcPr>
          <w:p w14:paraId="339C6B9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0" w:type="dxa"/>
          </w:tcPr>
          <w:p w14:paraId="12D7B76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5" w:type="dxa"/>
          </w:tcPr>
          <w:p w14:paraId="78A3AB7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39F5747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2" w:type="dxa"/>
          </w:tcPr>
          <w:p w14:paraId="188174F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3970CDA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2" w:type="dxa"/>
          </w:tcPr>
          <w:p w14:paraId="378E095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5F08EC4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745D36E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3711522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2E8A832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12D6643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7" w:type="dxa"/>
          </w:tcPr>
          <w:p w14:paraId="45CF147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5" w:type="dxa"/>
          </w:tcPr>
          <w:p w14:paraId="34507FC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95" w:type="dxa"/>
          </w:tcPr>
          <w:p w14:paraId="0F41F23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60</w:t>
            </w:r>
          </w:p>
        </w:tc>
        <w:tc>
          <w:tcPr>
            <w:tcW w:w="895" w:type="dxa"/>
          </w:tcPr>
          <w:p w14:paraId="6FF71A46" w14:textId="09726D5C" w:rsidR="00D73963" w:rsidRPr="00E11B88" w:rsidRDefault="00E11B88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2,7</w:t>
            </w:r>
          </w:p>
        </w:tc>
        <w:tc>
          <w:tcPr>
            <w:tcW w:w="882" w:type="dxa"/>
          </w:tcPr>
          <w:p w14:paraId="75B7E2E4" w14:textId="19FA1091" w:rsidR="00D73963" w:rsidRPr="00E11B88" w:rsidRDefault="00E11B88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</w:tc>
      </w:tr>
      <w:tr w:rsidR="00D73963" w:rsidRPr="00DB256A" w14:paraId="5328AA03" w14:textId="77777777" w:rsidTr="00DA6CA6">
        <w:trPr>
          <w:gridAfter w:val="1"/>
          <w:wAfter w:w="8" w:type="dxa"/>
        </w:trPr>
        <w:tc>
          <w:tcPr>
            <w:tcW w:w="467" w:type="dxa"/>
          </w:tcPr>
          <w:p w14:paraId="4848DB9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338" w:type="dxa"/>
          </w:tcPr>
          <w:p w14:paraId="2E1D810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Даинбеков Диас.</w:t>
            </w:r>
          </w:p>
        </w:tc>
        <w:tc>
          <w:tcPr>
            <w:tcW w:w="519" w:type="dxa"/>
          </w:tcPr>
          <w:p w14:paraId="3CECD55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64C07F7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47E68F1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9" w:type="dxa"/>
          </w:tcPr>
          <w:p w14:paraId="730C01D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2EAEFCC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0A2350C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3" w:type="dxa"/>
          </w:tcPr>
          <w:p w14:paraId="07DDD16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0" w:type="dxa"/>
          </w:tcPr>
          <w:p w14:paraId="63B66B3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0" w:type="dxa"/>
          </w:tcPr>
          <w:p w14:paraId="683B721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0" w:type="dxa"/>
          </w:tcPr>
          <w:p w14:paraId="4B95ECF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5" w:type="dxa"/>
          </w:tcPr>
          <w:p w14:paraId="51B1D56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2E54469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2" w:type="dxa"/>
          </w:tcPr>
          <w:p w14:paraId="722563A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1F6CD21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2" w:type="dxa"/>
          </w:tcPr>
          <w:p w14:paraId="2CC5714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2D97D3B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34A0DC6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1A354B7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099CF67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65A7EBB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27" w:type="dxa"/>
          </w:tcPr>
          <w:p w14:paraId="760B16C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5" w:type="dxa"/>
          </w:tcPr>
          <w:p w14:paraId="227508A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95" w:type="dxa"/>
          </w:tcPr>
          <w:p w14:paraId="7EDA22B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57</w:t>
            </w:r>
          </w:p>
        </w:tc>
        <w:tc>
          <w:tcPr>
            <w:tcW w:w="895" w:type="dxa"/>
          </w:tcPr>
          <w:p w14:paraId="1172D931" w14:textId="64375A01" w:rsidR="00D73963" w:rsidRPr="00DB256A" w:rsidRDefault="00C672F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2,5</w:t>
            </w:r>
          </w:p>
        </w:tc>
        <w:tc>
          <w:tcPr>
            <w:tcW w:w="882" w:type="dxa"/>
          </w:tcPr>
          <w:p w14:paraId="7E02F97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37159595" w14:textId="77777777" w:rsidTr="00DA6CA6">
        <w:trPr>
          <w:gridAfter w:val="1"/>
          <w:wAfter w:w="8" w:type="dxa"/>
        </w:trPr>
        <w:tc>
          <w:tcPr>
            <w:tcW w:w="467" w:type="dxa"/>
          </w:tcPr>
          <w:p w14:paraId="5A0F0B0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338" w:type="dxa"/>
          </w:tcPr>
          <w:p w14:paraId="0E2718D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Алишер</w:t>
            </w:r>
          </w:p>
        </w:tc>
        <w:tc>
          <w:tcPr>
            <w:tcW w:w="519" w:type="dxa"/>
          </w:tcPr>
          <w:p w14:paraId="0CF1796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26CC2BB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01B581D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9" w:type="dxa"/>
          </w:tcPr>
          <w:p w14:paraId="2B41F83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1CDBD57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3898CFE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3" w:type="dxa"/>
          </w:tcPr>
          <w:p w14:paraId="596DC2E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0" w:type="dxa"/>
          </w:tcPr>
          <w:p w14:paraId="62DB629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0" w:type="dxa"/>
          </w:tcPr>
          <w:p w14:paraId="15626E6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0" w:type="dxa"/>
          </w:tcPr>
          <w:p w14:paraId="7C31878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5" w:type="dxa"/>
          </w:tcPr>
          <w:p w14:paraId="132955C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33CBB5F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2" w:type="dxa"/>
          </w:tcPr>
          <w:p w14:paraId="290F967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2" w:type="dxa"/>
          </w:tcPr>
          <w:p w14:paraId="560B809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2" w:type="dxa"/>
          </w:tcPr>
          <w:p w14:paraId="1250C6E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3FEC09B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2" w:type="dxa"/>
          </w:tcPr>
          <w:p w14:paraId="5D3CFA2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0756B4F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2469440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75642B7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27" w:type="dxa"/>
          </w:tcPr>
          <w:p w14:paraId="1EE378E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5" w:type="dxa"/>
          </w:tcPr>
          <w:p w14:paraId="17A1EA4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95" w:type="dxa"/>
          </w:tcPr>
          <w:p w14:paraId="39A617D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49</w:t>
            </w:r>
          </w:p>
        </w:tc>
        <w:tc>
          <w:tcPr>
            <w:tcW w:w="895" w:type="dxa"/>
          </w:tcPr>
          <w:p w14:paraId="33EC54DD" w14:textId="6FFB2B71" w:rsidR="00D73963" w:rsidRPr="00DB256A" w:rsidRDefault="00C672F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2,2</w:t>
            </w:r>
          </w:p>
        </w:tc>
        <w:tc>
          <w:tcPr>
            <w:tcW w:w="882" w:type="dxa"/>
          </w:tcPr>
          <w:p w14:paraId="0C80750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D73963" w:rsidRPr="00DB256A" w14:paraId="0109A10B" w14:textId="77777777" w:rsidTr="00DA6CA6">
        <w:trPr>
          <w:gridAfter w:val="1"/>
          <w:wAfter w:w="8" w:type="dxa"/>
        </w:trPr>
        <w:tc>
          <w:tcPr>
            <w:tcW w:w="467" w:type="dxa"/>
          </w:tcPr>
          <w:p w14:paraId="5218566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338" w:type="dxa"/>
          </w:tcPr>
          <w:p w14:paraId="0AB6E4F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 Ернур</w:t>
            </w:r>
          </w:p>
        </w:tc>
        <w:tc>
          <w:tcPr>
            <w:tcW w:w="519" w:type="dxa"/>
          </w:tcPr>
          <w:p w14:paraId="257A98C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6B438A8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1925D8B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9" w:type="dxa"/>
          </w:tcPr>
          <w:p w14:paraId="5BF7107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30404D8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2DE9E2E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3" w:type="dxa"/>
          </w:tcPr>
          <w:p w14:paraId="00B32CC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0" w:type="dxa"/>
          </w:tcPr>
          <w:p w14:paraId="74C9E59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0" w:type="dxa"/>
          </w:tcPr>
          <w:p w14:paraId="007907F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0" w:type="dxa"/>
          </w:tcPr>
          <w:p w14:paraId="3E33E37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5" w:type="dxa"/>
          </w:tcPr>
          <w:p w14:paraId="67A9A69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7269D9A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2" w:type="dxa"/>
          </w:tcPr>
          <w:p w14:paraId="61CFEF3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01186A6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2" w:type="dxa"/>
          </w:tcPr>
          <w:p w14:paraId="20B669A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10FEFD2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2142F1A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203DC7D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7D2819F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067A252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7" w:type="dxa"/>
          </w:tcPr>
          <w:p w14:paraId="16EF9BB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5" w:type="dxa"/>
          </w:tcPr>
          <w:p w14:paraId="01347EF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95" w:type="dxa"/>
          </w:tcPr>
          <w:p w14:paraId="55F77CE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60</w:t>
            </w:r>
          </w:p>
        </w:tc>
        <w:tc>
          <w:tcPr>
            <w:tcW w:w="895" w:type="dxa"/>
          </w:tcPr>
          <w:p w14:paraId="127FAC73" w14:textId="57BC2D26" w:rsidR="00D73963" w:rsidRPr="00DB256A" w:rsidRDefault="00C672F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2,7</w:t>
            </w:r>
          </w:p>
        </w:tc>
        <w:tc>
          <w:tcPr>
            <w:tcW w:w="882" w:type="dxa"/>
          </w:tcPr>
          <w:p w14:paraId="4707606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29DCD9F4" w14:textId="77777777" w:rsidTr="00DA6CA6">
        <w:trPr>
          <w:gridAfter w:val="1"/>
          <w:wAfter w:w="8" w:type="dxa"/>
        </w:trPr>
        <w:tc>
          <w:tcPr>
            <w:tcW w:w="467" w:type="dxa"/>
          </w:tcPr>
          <w:p w14:paraId="6973C5C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338" w:type="dxa"/>
          </w:tcPr>
          <w:p w14:paraId="1976AE7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Мерсадих Айсауле</w:t>
            </w:r>
          </w:p>
        </w:tc>
        <w:tc>
          <w:tcPr>
            <w:tcW w:w="519" w:type="dxa"/>
          </w:tcPr>
          <w:p w14:paraId="791014B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78F7E2F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58CAC49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9" w:type="dxa"/>
          </w:tcPr>
          <w:p w14:paraId="75E5C5B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0ADF52B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3475819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3" w:type="dxa"/>
          </w:tcPr>
          <w:p w14:paraId="1AFA27E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0" w:type="dxa"/>
          </w:tcPr>
          <w:p w14:paraId="09DA51F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0" w:type="dxa"/>
          </w:tcPr>
          <w:p w14:paraId="17864FC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0" w:type="dxa"/>
          </w:tcPr>
          <w:p w14:paraId="16AFA59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5" w:type="dxa"/>
          </w:tcPr>
          <w:p w14:paraId="6B6F737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2DAD29C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2" w:type="dxa"/>
          </w:tcPr>
          <w:p w14:paraId="672925F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30A1562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2" w:type="dxa"/>
          </w:tcPr>
          <w:p w14:paraId="3874156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5866D3F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7BDE444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18EE55A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0A59875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27A9147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7" w:type="dxa"/>
          </w:tcPr>
          <w:p w14:paraId="1C83754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5" w:type="dxa"/>
          </w:tcPr>
          <w:p w14:paraId="7A37AA7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95" w:type="dxa"/>
          </w:tcPr>
          <w:p w14:paraId="449295F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</w:t>
            </w:r>
          </w:p>
        </w:tc>
        <w:tc>
          <w:tcPr>
            <w:tcW w:w="895" w:type="dxa"/>
          </w:tcPr>
          <w:p w14:paraId="46908B6F" w14:textId="2B48E28F" w:rsidR="00D73963" w:rsidRPr="00C672F3" w:rsidRDefault="00C672F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2,6</w:t>
            </w:r>
          </w:p>
        </w:tc>
        <w:tc>
          <w:tcPr>
            <w:tcW w:w="882" w:type="dxa"/>
          </w:tcPr>
          <w:p w14:paraId="3242059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76D27B67" w14:textId="77777777" w:rsidTr="00DA6CA6">
        <w:trPr>
          <w:gridAfter w:val="1"/>
          <w:wAfter w:w="8" w:type="dxa"/>
          <w:trHeight w:val="569"/>
        </w:trPr>
        <w:tc>
          <w:tcPr>
            <w:tcW w:w="467" w:type="dxa"/>
          </w:tcPr>
          <w:p w14:paraId="18A241A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338" w:type="dxa"/>
          </w:tcPr>
          <w:p w14:paraId="23BD7F9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Муса</w:t>
            </w:r>
          </w:p>
        </w:tc>
        <w:tc>
          <w:tcPr>
            <w:tcW w:w="519" w:type="dxa"/>
          </w:tcPr>
          <w:p w14:paraId="37D5324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08F6A6E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796D04D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9" w:type="dxa"/>
          </w:tcPr>
          <w:p w14:paraId="665EA22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577FEFC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621FCE2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3" w:type="dxa"/>
          </w:tcPr>
          <w:p w14:paraId="7933EAC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0" w:type="dxa"/>
          </w:tcPr>
          <w:p w14:paraId="57C3D5B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0" w:type="dxa"/>
          </w:tcPr>
          <w:p w14:paraId="0EEB01D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0" w:type="dxa"/>
          </w:tcPr>
          <w:p w14:paraId="68B22A3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5" w:type="dxa"/>
          </w:tcPr>
          <w:p w14:paraId="160B222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442B052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2" w:type="dxa"/>
          </w:tcPr>
          <w:p w14:paraId="41712C6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2DC0CAE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2" w:type="dxa"/>
          </w:tcPr>
          <w:p w14:paraId="5834B9D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79CA303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</w:tcPr>
          <w:p w14:paraId="5CA98AC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6F3D961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28B3A0C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0E2B198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7" w:type="dxa"/>
          </w:tcPr>
          <w:p w14:paraId="267E3A5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5" w:type="dxa"/>
          </w:tcPr>
          <w:p w14:paraId="5390D23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95" w:type="dxa"/>
          </w:tcPr>
          <w:p w14:paraId="75DDE4D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</w:t>
            </w:r>
          </w:p>
        </w:tc>
        <w:tc>
          <w:tcPr>
            <w:tcW w:w="895" w:type="dxa"/>
          </w:tcPr>
          <w:p w14:paraId="5CA204C5" w14:textId="5F6F99D2" w:rsidR="00D73963" w:rsidRPr="00C672F3" w:rsidRDefault="00C672F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2,6</w:t>
            </w:r>
          </w:p>
        </w:tc>
        <w:tc>
          <w:tcPr>
            <w:tcW w:w="882" w:type="dxa"/>
          </w:tcPr>
          <w:p w14:paraId="4E9DD79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1865073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3963" w:rsidRPr="00DB256A" w14:paraId="01BED7E2" w14:textId="77777777" w:rsidTr="00DA6CA6">
        <w:tc>
          <w:tcPr>
            <w:tcW w:w="467" w:type="dxa"/>
          </w:tcPr>
          <w:p w14:paraId="03D527F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38" w:type="dxa"/>
          </w:tcPr>
          <w:p w14:paraId="236BDB4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BC7AF0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Қортынды.</w:t>
            </w:r>
          </w:p>
        </w:tc>
        <w:tc>
          <w:tcPr>
            <w:tcW w:w="519" w:type="dxa"/>
          </w:tcPr>
          <w:p w14:paraId="3693360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88D70B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75299D6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10" w:type="dxa"/>
          </w:tcPr>
          <w:p w14:paraId="588772F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F52811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7B301A6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10" w:type="dxa"/>
          </w:tcPr>
          <w:p w14:paraId="7F71348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4F94D4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5B15763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19" w:type="dxa"/>
          </w:tcPr>
          <w:p w14:paraId="6165711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BAFD63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73BA06E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10" w:type="dxa"/>
          </w:tcPr>
          <w:p w14:paraId="42A7764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D70673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4C348D6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10" w:type="dxa"/>
          </w:tcPr>
          <w:p w14:paraId="1720D1B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11AA05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5586064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13" w:type="dxa"/>
          </w:tcPr>
          <w:p w14:paraId="11AC392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71A233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60C6448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30" w:type="dxa"/>
          </w:tcPr>
          <w:p w14:paraId="313FF4C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D9ECBF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5004843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30" w:type="dxa"/>
          </w:tcPr>
          <w:p w14:paraId="58524EE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8AA1B4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60E6774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30" w:type="dxa"/>
          </w:tcPr>
          <w:p w14:paraId="047B710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EAC124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7A4512F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35" w:type="dxa"/>
          </w:tcPr>
          <w:p w14:paraId="46F669C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644A02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41BFEB9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32" w:type="dxa"/>
          </w:tcPr>
          <w:p w14:paraId="7ABE561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2F8FCA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ІІ-7</w:t>
            </w:r>
          </w:p>
          <w:p w14:paraId="5501864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32" w:type="dxa"/>
          </w:tcPr>
          <w:p w14:paraId="36895C7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>ІІ-2</w:t>
            </w:r>
          </w:p>
          <w:p w14:paraId="4EADE33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32" w:type="dxa"/>
          </w:tcPr>
          <w:p w14:paraId="7FF219C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5D3E9F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ІІ-7</w:t>
            </w:r>
          </w:p>
          <w:p w14:paraId="2DC3A08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32" w:type="dxa"/>
          </w:tcPr>
          <w:p w14:paraId="44F2B8F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EAF4FC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1694299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32" w:type="dxa"/>
          </w:tcPr>
          <w:p w14:paraId="4D0B297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>ІІ-1</w:t>
            </w:r>
          </w:p>
          <w:p w14:paraId="404398B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32" w:type="dxa"/>
          </w:tcPr>
          <w:p w14:paraId="7C47A64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3C3229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ІІ-7</w:t>
            </w:r>
          </w:p>
          <w:p w14:paraId="5014216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10" w:type="dxa"/>
          </w:tcPr>
          <w:p w14:paraId="2F51442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BAF812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ІІ-7</w:t>
            </w:r>
          </w:p>
          <w:p w14:paraId="76FB775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12" w:type="dxa"/>
            <w:gridSpan w:val="2"/>
          </w:tcPr>
          <w:p w14:paraId="281EE05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391FE7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ІІ-7</w:t>
            </w:r>
          </w:p>
          <w:p w14:paraId="52DBFB4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10" w:type="dxa"/>
          </w:tcPr>
          <w:p w14:paraId="5C441A7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BB896E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338315C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27" w:type="dxa"/>
          </w:tcPr>
          <w:p w14:paraId="46E7740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85ABFE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0C80E3D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15" w:type="dxa"/>
          </w:tcPr>
          <w:p w14:paraId="47B0E68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88795F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3490F9E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228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38D0C0BB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kk-KZ"/>
              </w:rPr>
              <w:t>ІІ=63</w:t>
            </w:r>
            <w:r w:rsidRPr="00DB256A">
              <w:rPr>
                <w:sz w:val="18"/>
                <w:szCs w:val="18"/>
                <w:lang w:val="en-US"/>
              </w:rPr>
              <w:t>*100:7:</w:t>
            </w:r>
            <w:r w:rsidRPr="00DB256A">
              <w:rPr>
                <w:sz w:val="18"/>
                <w:szCs w:val="18"/>
                <w:lang w:val="kk-KZ"/>
              </w:rPr>
              <w:t>22</w:t>
            </w:r>
            <w:r w:rsidRPr="00DB256A">
              <w:rPr>
                <w:sz w:val="18"/>
                <w:szCs w:val="18"/>
                <w:lang w:val="en-US"/>
              </w:rPr>
              <w:t>=</w:t>
            </w:r>
            <w:r w:rsidRPr="00DB256A">
              <w:rPr>
                <w:sz w:val="18"/>
                <w:szCs w:val="18"/>
                <w:lang w:val="kk-KZ"/>
              </w:rPr>
              <w:t>40,9</w:t>
            </w:r>
            <w:r w:rsidRPr="00DB256A">
              <w:rPr>
                <w:sz w:val="18"/>
                <w:szCs w:val="18"/>
                <w:lang w:val="en-US"/>
              </w:rPr>
              <w:t>%</w:t>
            </w:r>
          </w:p>
          <w:p w14:paraId="3B7E9249" w14:textId="77777777" w:rsidR="00D73963" w:rsidRPr="00DB256A" w:rsidRDefault="00D73963" w:rsidP="00DA6CA6">
            <w:pPr>
              <w:rPr>
                <w:sz w:val="18"/>
                <w:szCs w:val="18"/>
              </w:rPr>
            </w:pPr>
            <w:r w:rsidRPr="00DB256A">
              <w:rPr>
                <w:sz w:val="18"/>
                <w:szCs w:val="18"/>
                <w:lang w:val="en-US"/>
              </w:rPr>
              <w:t>III=</w:t>
            </w:r>
            <w:r w:rsidRPr="00DB256A">
              <w:rPr>
                <w:sz w:val="18"/>
                <w:szCs w:val="18"/>
                <w:lang w:val="kk-KZ"/>
              </w:rPr>
              <w:t>90</w:t>
            </w:r>
            <w:r w:rsidRPr="00DB256A">
              <w:rPr>
                <w:sz w:val="18"/>
                <w:szCs w:val="18"/>
                <w:lang w:val="en-US"/>
              </w:rPr>
              <w:t>*100:7:</w:t>
            </w:r>
            <w:r w:rsidRPr="00DB256A">
              <w:rPr>
                <w:sz w:val="18"/>
                <w:szCs w:val="18"/>
                <w:lang w:val="kk-KZ"/>
              </w:rPr>
              <w:t>22</w:t>
            </w:r>
            <w:r w:rsidRPr="00DB256A">
              <w:rPr>
                <w:sz w:val="18"/>
                <w:szCs w:val="18"/>
                <w:lang w:val="en-US"/>
              </w:rPr>
              <w:t>=</w:t>
            </w:r>
            <w:r w:rsidRPr="00DB256A">
              <w:rPr>
                <w:sz w:val="18"/>
                <w:szCs w:val="18"/>
                <w:lang w:val="kk-KZ"/>
              </w:rPr>
              <w:t>58,4</w:t>
            </w:r>
            <w:r w:rsidRPr="00DB256A">
              <w:rPr>
                <w:sz w:val="18"/>
                <w:szCs w:val="18"/>
                <w:lang w:val="en-US"/>
              </w:rPr>
              <w:t>%</w:t>
            </w:r>
          </w:p>
        </w:tc>
      </w:tr>
      <w:tr w:rsidR="00D73963" w:rsidRPr="001816C1" w14:paraId="5AB96336" w14:textId="77777777" w:rsidTr="00DA6CA6">
        <w:trPr>
          <w:gridAfter w:val="1"/>
          <w:wAfter w:w="8" w:type="dxa"/>
        </w:trPr>
        <w:tc>
          <w:tcPr>
            <w:tcW w:w="467" w:type="dxa"/>
          </w:tcPr>
          <w:p w14:paraId="116CB90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38" w:type="dxa"/>
          </w:tcPr>
          <w:p w14:paraId="1302A5F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754" w:type="dxa"/>
            <w:gridSpan w:val="26"/>
          </w:tcPr>
          <w:p w14:paraId="67A611E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деңгейІі ___0____                      ІІ деңгейі ________3_____                                      ІІІ деңгейі_______4_______58,4%</w:t>
            </w:r>
          </w:p>
          <w:p w14:paraId="690AB47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біліктері мен дағдыларының даму деңгейі-ІІІ</w:t>
            </w:r>
          </w:p>
        </w:tc>
      </w:tr>
      <w:bookmarkEnd w:id="2"/>
    </w:tbl>
    <w:p w14:paraId="151FFABE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6E302A0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DE85F0F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6939F5C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8556F41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099DA7F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95FF15B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0BB2B3D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776B4AD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Ересек   топ балаларының  мектепке дейінгі тәрбие мен оқытудың үлгілік </w:t>
      </w:r>
    </w:p>
    <w:p w14:paraId="7FFE31E0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оқубағдарламасымазмұнын білім беру салалары бойынша меңгеру </w:t>
      </w:r>
    </w:p>
    <w:p w14:paraId="55CC6731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bCs/>
          <w:sz w:val="18"/>
          <w:szCs w:val="18"/>
          <w:lang w:val="kk-KZ"/>
        </w:rPr>
        <w:t>индикаторлар көрсеткіші.</w:t>
      </w:r>
    </w:p>
    <w:p w14:paraId="1D9FB6B8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1-10 </w:t>
      </w:r>
      <w:proofErr w:type="spellStart"/>
      <w:r w:rsidRPr="00DB256A">
        <w:rPr>
          <w:rFonts w:ascii="Times New Roman" w:hAnsi="Times New Roman" w:cs="Times New Roman"/>
          <w:b/>
          <w:bCs/>
          <w:sz w:val="18"/>
          <w:szCs w:val="18"/>
          <w:lang w:val="en-US"/>
        </w:rPr>
        <w:t>қыркүйек</w:t>
      </w:r>
      <w:proofErr w:type="spellEnd"/>
    </w:p>
    <w:p w14:paraId="1331643F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8DF8F97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394715D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5453"/>
        <w:gridCol w:w="1063"/>
        <w:gridCol w:w="1204"/>
        <w:gridCol w:w="1204"/>
        <w:gridCol w:w="1204"/>
        <w:gridCol w:w="830"/>
        <w:gridCol w:w="1426"/>
      </w:tblGrid>
      <w:tr w:rsidR="00D73963" w:rsidRPr="00DB256A" w14:paraId="196494A0" w14:textId="77777777" w:rsidTr="00DA6CA6">
        <w:tc>
          <w:tcPr>
            <w:tcW w:w="709" w:type="dxa"/>
          </w:tcPr>
          <w:p w14:paraId="50CDF100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5453" w:type="dxa"/>
          </w:tcPr>
          <w:p w14:paraId="07A35C47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Білім салалары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2117CA04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 саны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8ADB41A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</w:t>
            </w: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AE30936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  <w:p w14:paraId="62E52632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BF7343E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  <w:p w14:paraId="259BED77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14:paraId="69F1B7E2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Жалпы деңгейі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79284824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Қорытынды.</w:t>
            </w:r>
          </w:p>
        </w:tc>
      </w:tr>
      <w:tr w:rsidR="00D73963" w:rsidRPr="00DB256A" w14:paraId="2AB33D39" w14:textId="77777777" w:rsidTr="00DA6CA6">
        <w:tc>
          <w:tcPr>
            <w:tcW w:w="709" w:type="dxa"/>
          </w:tcPr>
          <w:p w14:paraId="42A6883B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5453" w:type="dxa"/>
          </w:tcPr>
          <w:p w14:paraId="09C50B90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«Денсаулық»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67595BC4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A2260D7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3EA14DC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62F2653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14:paraId="59DDEEEE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322403D1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D73963" w:rsidRPr="00DB256A" w14:paraId="469A9061" w14:textId="77777777" w:rsidTr="00DA6CA6">
        <w:tc>
          <w:tcPr>
            <w:tcW w:w="709" w:type="dxa"/>
          </w:tcPr>
          <w:p w14:paraId="39407472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5453" w:type="dxa"/>
          </w:tcPr>
          <w:p w14:paraId="78C010DA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«Шығармашылық»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7B537A6C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C8C6B8F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2071D33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5F7F59C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14:paraId="34963179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00F4B398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69,7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%</w:t>
            </w:r>
          </w:p>
        </w:tc>
      </w:tr>
      <w:tr w:rsidR="00D73963" w:rsidRPr="00DB256A" w14:paraId="1086EF2E" w14:textId="77777777" w:rsidTr="00DA6CA6">
        <w:tc>
          <w:tcPr>
            <w:tcW w:w="709" w:type="dxa"/>
          </w:tcPr>
          <w:p w14:paraId="32A1C1FE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453" w:type="dxa"/>
          </w:tcPr>
          <w:p w14:paraId="029BE9AB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«Таным»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32600809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920FC9E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187FE7B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93AA0A9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14:paraId="29321D22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02945B80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55,3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D73963" w:rsidRPr="00DB256A" w14:paraId="4685A2BB" w14:textId="77777777" w:rsidTr="00DA6CA6">
        <w:tc>
          <w:tcPr>
            <w:tcW w:w="709" w:type="dxa"/>
          </w:tcPr>
          <w:p w14:paraId="23927B9A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5453" w:type="dxa"/>
          </w:tcPr>
          <w:p w14:paraId="459C7CCA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«Әлеуметтік»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1F6C33EA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5106C61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21A8CF2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F9DF33C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14:paraId="29891E0A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0C5225ED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58,4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%</w:t>
            </w:r>
          </w:p>
        </w:tc>
      </w:tr>
      <w:tr w:rsidR="00D73963" w:rsidRPr="00DB256A" w14:paraId="21AB9CDE" w14:textId="77777777" w:rsidTr="00DA6CA6">
        <w:tc>
          <w:tcPr>
            <w:tcW w:w="709" w:type="dxa"/>
          </w:tcPr>
          <w:p w14:paraId="0FC0AB2A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5453" w:type="dxa"/>
          </w:tcPr>
          <w:p w14:paraId="6D732BD1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«Коммуникация»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7664EEA7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9247515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6AC5636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C741635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14:paraId="4C84B8C2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1AB0CB96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  <w:p w14:paraId="0B7EFC8E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48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%</w:t>
            </w:r>
          </w:p>
        </w:tc>
      </w:tr>
    </w:tbl>
    <w:p w14:paraId="4FADBCDA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732C69E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1FA89EB" w14:textId="77777777" w:rsidR="00D73963" w:rsidRPr="00DB256A" w:rsidRDefault="00D73963" w:rsidP="00D73963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1389D324" w14:textId="77777777" w:rsidR="00D73963" w:rsidRPr="00DB256A" w:rsidRDefault="00D73963" w:rsidP="00D73963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2975CC98" w14:textId="77777777" w:rsidR="00D73963" w:rsidRPr="00DB256A" w:rsidRDefault="00D73963" w:rsidP="00D73963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2736A5C2" w14:textId="77777777" w:rsidR="00D73963" w:rsidRPr="00DB256A" w:rsidRDefault="00D73963" w:rsidP="00D73963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7681C257" w14:textId="77777777" w:rsidR="00D73963" w:rsidRPr="00DB256A" w:rsidRDefault="00D73963" w:rsidP="00D73963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6B096CA7" w14:textId="77777777" w:rsidR="00D73963" w:rsidRPr="00DB256A" w:rsidRDefault="00D73963" w:rsidP="00D73963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639A35FB" w14:textId="77777777" w:rsidR="00D73963" w:rsidRPr="00DB256A" w:rsidRDefault="00D73963" w:rsidP="00D73963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Ересек- тобының тәрбиешісі: Т Жалелова.</w:t>
      </w:r>
    </w:p>
    <w:p w14:paraId="2E15CD01" w14:textId="77777777" w:rsidR="00D73963" w:rsidRPr="00DB256A" w:rsidRDefault="00D73963" w:rsidP="00D73963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15666BA5" w14:textId="77777777" w:rsidR="00D73963" w:rsidRPr="00DB256A" w:rsidRDefault="00D73963" w:rsidP="00D73963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153C48F9" w14:textId="77777777" w:rsidR="00D73963" w:rsidRPr="00DB256A" w:rsidRDefault="00D73963" w:rsidP="00D73963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44C83C7E" w14:textId="77777777" w:rsidR="00D73963" w:rsidRDefault="00D73963" w:rsidP="00D73963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50C584EA" w14:textId="77777777" w:rsidR="00DB256A" w:rsidRPr="00DB256A" w:rsidRDefault="00DB256A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4488E85D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>Балалардың  біліктері  мен  дағдыларының  даму  деңгейлерін  аралық  бақылау   диагностикасының нәтижелерін бақылау парағы</w:t>
      </w:r>
    </w:p>
    <w:p w14:paraId="53470C14" w14:textId="3FD5593C" w:rsidR="00D73963" w:rsidRPr="00DB256A" w:rsidRDefault="00D73963" w:rsidP="00DB256A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_201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8</w:t>
      </w:r>
      <w:r w:rsid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-201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9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ж  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Топ: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ересек  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Өткізу мерзімі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:__10-20_қаңтар._</w:t>
      </w:r>
    </w:p>
    <w:tbl>
      <w:tblPr>
        <w:tblStyle w:val="a3"/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"/>
        <w:gridCol w:w="3507"/>
        <w:gridCol w:w="1268"/>
        <w:gridCol w:w="703"/>
        <w:gridCol w:w="850"/>
        <w:gridCol w:w="851"/>
        <w:gridCol w:w="708"/>
        <w:gridCol w:w="761"/>
        <w:gridCol w:w="709"/>
        <w:gridCol w:w="709"/>
        <w:gridCol w:w="708"/>
        <w:gridCol w:w="851"/>
        <w:gridCol w:w="255"/>
        <w:gridCol w:w="1162"/>
        <w:gridCol w:w="851"/>
        <w:gridCol w:w="1389"/>
      </w:tblGrid>
      <w:tr w:rsidR="00D73963" w:rsidRPr="00DB256A" w14:paraId="20363571" w14:textId="77777777" w:rsidTr="00DA6CA6">
        <w:tc>
          <w:tcPr>
            <w:tcW w:w="425" w:type="dxa"/>
            <w:vMerge w:val="restart"/>
          </w:tcPr>
          <w:p w14:paraId="67A7425D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16A9E798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3507" w:type="dxa"/>
            <w:vMerge w:val="restart"/>
          </w:tcPr>
          <w:p w14:paraId="0F2664B9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2D104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11775" w:type="dxa"/>
            <w:gridSpan w:val="14"/>
          </w:tcPr>
          <w:p w14:paraId="54496F0D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Денсаулық білім беру саласы</w:t>
            </w:r>
          </w:p>
        </w:tc>
      </w:tr>
      <w:tr w:rsidR="00D73963" w:rsidRPr="00DB256A" w14:paraId="79938CE1" w14:textId="77777777" w:rsidTr="00DA6CA6">
        <w:trPr>
          <w:cantSplit/>
          <w:trHeight w:val="404"/>
        </w:trPr>
        <w:tc>
          <w:tcPr>
            <w:tcW w:w="425" w:type="dxa"/>
            <w:vMerge/>
          </w:tcPr>
          <w:p w14:paraId="5AAD0338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3A616D03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41" w:type="dxa"/>
            <w:gridSpan w:val="6"/>
          </w:tcPr>
          <w:p w14:paraId="469FD49F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Дене шынықтыру</w:t>
            </w:r>
          </w:p>
          <w:p w14:paraId="7CACAB01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gridSpan w:val="5"/>
          </w:tcPr>
          <w:p w14:paraId="07293E00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Қауіпсіз мінез-құлық негіздері</w:t>
            </w:r>
          </w:p>
        </w:tc>
        <w:tc>
          <w:tcPr>
            <w:tcW w:w="1162" w:type="dxa"/>
            <w:vMerge w:val="restart"/>
            <w:textDirection w:val="btLr"/>
          </w:tcPr>
          <w:p w14:paraId="543C4A8F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ұпай саны</w:t>
            </w:r>
          </w:p>
          <w:p w14:paraId="28053182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vMerge w:val="restart"/>
            <w:textDirection w:val="btLr"/>
          </w:tcPr>
          <w:p w14:paraId="6A490EB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FC71938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  <w:p w14:paraId="641F216E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1952599F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vMerge w:val="restart"/>
            <w:textDirection w:val="btLr"/>
          </w:tcPr>
          <w:p w14:paraId="0744E861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D73963" w:rsidRPr="00DB256A" w14:paraId="2C4DDBFB" w14:textId="77777777" w:rsidTr="00DB256A">
        <w:trPr>
          <w:cantSplit/>
          <w:trHeight w:val="2020"/>
        </w:trPr>
        <w:tc>
          <w:tcPr>
            <w:tcW w:w="425" w:type="dxa"/>
            <w:vMerge/>
          </w:tcPr>
          <w:p w14:paraId="2C90840F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507" w:type="dxa"/>
            <w:vMerge/>
          </w:tcPr>
          <w:p w14:paraId="3F26F1B7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68" w:type="dxa"/>
            <w:textDirection w:val="btLr"/>
          </w:tcPr>
          <w:p w14:paraId="5413D125" w14:textId="77777777" w:rsidR="00D73963" w:rsidRPr="00DB256A" w:rsidRDefault="00D73963" w:rsidP="00DA6CA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174B6637" w14:textId="77777777" w:rsidR="00D73963" w:rsidRPr="00DB256A" w:rsidRDefault="00D73963" w:rsidP="00DA6CA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             5-6Д.1</w:t>
            </w:r>
          </w:p>
        </w:tc>
        <w:tc>
          <w:tcPr>
            <w:tcW w:w="703" w:type="dxa"/>
            <w:textDirection w:val="btLr"/>
          </w:tcPr>
          <w:p w14:paraId="429D036D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5-6-Д.2 </w:t>
            </w:r>
          </w:p>
          <w:p w14:paraId="1C995653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extDirection w:val="btLr"/>
          </w:tcPr>
          <w:p w14:paraId="41916CF1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5-6-Д.3 </w:t>
            </w:r>
          </w:p>
          <w:p w14:paraId="030D3BA3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textDirection w:val="btLr"/>
          </w:tcPr>
          <w:p w14:paraId="2DB586C7" w14:textId="77777777" w:rsidR="00D73963" w:rsidRPr="00DB256A" w:rsidRDefault="00D73963" w:rsidP="00DA6CA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            5-6 Д.4</w:t>
            </w:r>
          </w:p>
        </w:tc>
        <w:tc>
          <w:tcPr>
            <w:tcW w:w="708" w:type="dxa"/>
            <w:textDirection w:val="btLr"/>
          </w:tcPr>
          <w:p w14:paraId="28003A5E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5-6-Д.5 </w:t>
            </w:r>
          </w:p>
          <w:p w14:paraId="2BCBE9DD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1" w:type="dxa"/>
            <w:textDirection w:val="btLr"/>
          </w:tcPr>
          <w:p w14:paraId="48D7823A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5-6-Д.6 </w:t>
            </w:r>
          </w:p>
          <w:p w14:paraId="0EABB4BA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extDirection w:val="btLr"/>
          </w:tcPr>
          <w:p w14:paraId="6C410C40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5-6-Д.7 </w:t>
            </w:r>
          </w:p>
        </w:tc>
        <w:tc>
          <w:tcPr>
            <w:tcW w:w="709" w:type="dxa"/>
            <w:textDirection w:val="btLr"/>
          </w:tcPr>
          <w:p w14:paraId="167FD46F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5-6-Д.8 </w:t>
            </w:r>
          </w:p>
        </w:tc>
        <w:tc>
          <w:tcPr>
            <w:tcW w:w="708" w:type="dxa"/>
            <w:textDirection w:val="btLr"/>
          </w:tcPr>
          <w:p w14:paraId="4105706E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5-6-Д.9</w:t>
            </w:r>
          </w:p>
        </w:tc>
        <w:tc>
          <w:tcPr>
            <w:tcW w:w="851" w:type="dxa"/>
            <w:textDirection w:val="btLr"/>
          </w:tcPr>
          <w:p w14:paraId="08B6F817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5-6-Д10 </w:t>
            </w:r>
          </w:p>
        </w:tc>
        <w:tc>
          <w:tcPr>
            <w:tcW w:w="255" w:type="dxa"/>
            <w:textDirection w:val="btLr"/>
          </w:tcPr>
          <w:p w14:paraId="6E5852CF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4D6DC1D7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</w:t>
            </w:r>
          </w:p>
          <w:p w14:paraId="06B22BA7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62" w:type="dxa"/>
            <w:vMerge/>
            <w:textDirection w:val="btLr"/>
          </w:tcPr>
          <w:p w14:paraId="7C415146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vMerge/>
            <w:textDirection w:val="btLr"/>
          </w:tcPr>
          <w:p w14:paraId="70D7DFB1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vMerge/>
            <w:textDirection w:val="btLr"/>
          </w:tcPr>
          <w:p w14:paraId="24AD6D7B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73963" w:rsidRPr="00DB256A" w14:paraId="451320DE" w14:textId="77777777" w:rsidTr="00DA6CA6">
        <w:tc>
          <w:tcPr>
            <w:tcW w:w="425" w:type="dxa"/>
          </w:tcPr>
          <w:p w14:paraId="41FCECE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507" w:type="dxa"/>
          </w:tcPr>
          <w:p w14:paraId="1F19F12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Абатұлы Алихан</w:t>
            </w:r>
          </w:p>
        </w:tc>
        <w:tc>
          <w:tcPr>
            <w:tcW w:w="1268" w:type="dxa"/>
          </w:tcPr>
          <w:p w14:paraId="4146243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III</w:t>
            </w:r>
          </w:p>
        </w:tc>
        <w:tc>
          <w:tcPr>
            <w:tcW w:w="703" w:type="dxa"/>
          </w:tcPr>
          <w:p w14:paraId="3AE815C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0" w:type="dxa"/>
          </w:tcPr>
          <w:p w14:paraId="7498CEF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</w:tcPr>
          <w:p w14:paraId="254962E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III</w:t>
            </w:r>
          </w:p>
        </w:tc>
        <w:tc>
          <w:tcPr>
            <w:tcW w:w="708" w:type="dxa"/>
          </w:tcPr>
          <w:p w14:paraId="0B640B2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61" w:type="dxa"/>
          </w:tcPr>
          <w:p w14:paraId="180D1C8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709" w:type="dxa"/>
          </w:tcPr>
          <w:p w14:paraId="4A0C51D1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</w:t>
            </w:r>
          </w:p>
        </w:tc>
        <w:tc>
          <w:tcPr>
            <w:tcW w:w="709" w:type="dxa"/>
          </w:tcPr>
          <w:p w14:paraId="55AB928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</w:tcPr>
          <w:p w14:paraId="3221D39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851" w:type="dxa"/>
          </w:tcPr>
          <w:p w14:paraId="56BFDDD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255" w:type="dxa"/>
          </w:tcPr>
          <w:p w14:paraId="19AE569A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62" w:type="dxa"/>
          </w:tcPr>
          <w:p w14:paraId="503D0F1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</w:t>
            </w:r>
          </w:p>
        </w:tc>
        <w:tc>
          <w:tcPr>
            <w:tcW w:w="851" w:type="dxa"/>
          </w:tcPr>
          <w:p w14:paraId="5178A139" w14:textId="75067B59" w:rsidR="00D73963" w:rsidRPr="00DB256A" w:rsidRDefault="00C672F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2,7</w:t>
            </w:r>
          </w:p>
        </w:tc>
        <w:tc>
          <w:tcPr>
            <w:tcW w:w="1389" w:type="dxa"/>
          </w:tcPr>
          <w:p w14:paraId="1BCDE69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326D172B" w14:textId="77777777" w:rsidTr="00DA6CA6">
        <w:tc>
          <w:tcPr>
            <w:tcW w:w="425" w:type="dxa"/>
          </w:tcPr>
          <w:p w14:paraId="09E0B679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507" w:type="dxa"/>
          </w:tcPr>
          <w:p w14:paraId="0CC500E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1268" w:type="dxa"/>
          </w:tcPr>
          <w:p w14:paraId="7CC123B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III</w:t>
            </w:r>
          </w:p>
        </w:tc>
        <w:tc>
          <w:tcPr>
            <w:tcW w:w="703" w:type="dxa"/>
          </w:tcPr>
          <w:p w14:paraId="18841659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0" w:type="dxa"/>
          </w:tcPr>
          <w:p w14:paraId="1E5A195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1" w:type="dxa"/>
          </w:tcPr>
          <w:p w14:paraId="018B039D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</w:tcPr>
          <w:p w14:paraId="4D164BD1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761" w:type="dxa"/>
          </w:tcPr>
          <w:p w14:paraId="6B676A1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Ш</w:t>
            </w:r>
          </w:p>
        </w:tc>
        <w:tc>
          <w:tcPr>
            <w:tcW w:w="709" w:type="dxa"/>
          </w:tcPr>
          <w:p w14:paraId="795DDF8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9" w:type="dxa"/>
          </w:tcPr>
          <w:p w14:paraId="2154281D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</w:tcPr>
          <w:p w14:paraId="3493A8B1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851" w:type="dxa"/>
          </w:tcPr>
          <w:p w14:paraId="1FBB651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255" w:type="dxa"/>
          </w:tcPr>
          <w:p w14:paraId="7321240D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62" w:type="dxa"/>
          </w:tcPr>
          <w:p w14:paraId="5970EF9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CA58BFD" w14:textId="6CDF4171" w:rsidR="00D73963" w:rsidRPr="00DB256A" w:rsidRDefault="00C672F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89" w:type="dxa"/>
          </w:tcPr>
          <w:p w14:paraId="55F851F5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66C56064" w14:textId="77777777" w:rsidTr="00DA6CA6">
        <w:tc>
          <w:tcPr>
            <w:tcW w:w="425" w:type="dxa"/>
          </w:tcPr>
          <w:p w14:paraId="1E1EAD6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507" w:type="dxa"/>
          </w:tcPr>
          <w:p w14:paraId="19F0228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</w:t>
            </w:r>
            <w:proofErr w:type="spellStart"/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аинбеков</w:t>
            </w:r>
            <w:proofErr w:type="spellEnd"/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Диас</w:t>
            </w:r>
            <w:proofErr w:type="spellEnd"/>
          </w:p>
        </w:tc>
        <w:tc>
          <w:tcPr>
            <w:tcW w:w="1268" w:type="dxa"/>
          </w:tcPr>
          <w:p w14:paraId="2C68D55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III</w:t>
            </w:r>
          </w:p>
        </w:tc>
        <w:tc>
          <w:tcPr>
            <w:tcW w:w="703" w:type="dxa"/>
          </w:tcPr>
          <w:p w14:paraId="4CCDCEC3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0" w:type="dxa"/>
          </w:tcPr>
          <w:p w14:paraId="0E81EC5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1" w:type="dxa"/>
          </w:tcPr>
          <w:p w14:paraId="2955068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8" w:type="dxa"/>
          </w:tcPr>
          <w:p w14:paraId="3DE8F82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1" w:type="dxa"/>
          </w:tcPr>
          <w:p w14:paraId="2D8410F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</w:t>
            </w:r>
          </w:p>
        </w:tc>
        <w:tc>
          <w:tcPr>
            <w:tcW w:w="709" w:type="dxa"/>
          </w:tcPr>
          <w:p w14:paraId="3E8A7FD5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9" w:type="dxa"/>
          </w:tcPr>
          <w:p w14:paraId="6256F481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708" w:type="dxa"/>
          </w:tcPr>
          <w:p w14:paraId="3CEEE8C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14:paraId="34660EEA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255" w:type="dxa"/>
          </w:tcPr>
          <w:p w14:paraId="4A56E5F3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14:paraId="02C064F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</w:t>
            </w:r>
          </w:p>
        </w:tc>
        <w:tc>
          <w:tcPr>
            <w:tcW w:w="851" w:type="dxa"/>
          </w:tcPr>
          <w:p w14:paraId="29ECED82" w14:textId="4569D5F9" w:rsidR="00D73963" w:rsidRPr="00C672F3" w:rsidRDefault="00C672F3" w:rsidP="00DA6CA6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2,8</w:t>
            </w:r>
          </w:p>
        </w:tc>
        <w:tc>
          <w:tcPr>
            <w:tcW w:w="1389" w:type="dxa"/>
          </w:tcPr>
          <w:p w14:paraId="01604F0D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06A692D8" w14:textId="77777777" w:rsidTr="00DA6CA6">
        <w:tc>
          <w:tcPr>
            <w:tcW w:w="425" w:type="dxa"/>
          </w:tcPr>
          <w:p w14:paraId="3D0FBEC9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507" w:type="dxa"/>
          </w:tcPr>
          <w:p w14:paraId="2016FDE3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Алишер</w:t>
            </w:r>
          </w:p>
        </w:tc>
        <w:tc>
          <w:tcPr>
            <w:tcW w:w="1268" w:type="dxa"/>
          </w:tcPr>
          <w:p w14:paraId="2D16B14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III</w:t>
            </w:r>
          </w:p>
        </w:tc>
        <w:tc>
          <w:tcPr>
            <w:tcW w:w="703" w:type="dxa"/>
          </w:tcPr>
          <w:p w14:paraId="5A9BB30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0" w:type="dxa"/>
          </w:tcPr>
          <w:p w14:paraId="22300343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</w:tcPr>
          <w:p w14:paraId="26F9F483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</w:tcPr>
          <w:p w14:paraId="5E2610E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61" w:type="dxa"/>
          </w:tcPr>
          <w:p w14:paraId="7562E9B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14:paraId="6EAD3173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</w:p>
        </w:tc>
        <w:tc>
          <w:tcPr>
            <w:tcW w:w="709" w:type="dxa"/>
          </w:tcPr>
          <w:p w14:paraId="054F017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:</w:t>
            </w:r>
          </w:p>
        </w:tc>
        <w:tc>
          <w:tcPr>
            <w:tcW w:w="708" w:type="dxa"/>
          </w:tcPr>
          <w:p w14:paraId="42F8E3DD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614A6BC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255" w:type="dxa"/>
          </w:tcPr>
          <w:p w14:paraId="7F14961D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14:paraId="53CFCFE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</w:t>
            </w:r>
          </w:p>
        </w:tc>
        <w:tc>
          <w:tcPr>
            <w:tcW w:w="851" w:type="dxa"/>
          </w:tcPr>
          <w:p w14:paraId="66684E19" w14:textId="57C4ABC7" w:rsidR="00D73963" w:rsidRPr="00C672F3" w:rsidRDefault="00C672F3" w:rsidP="00DA6CA6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2,6</w:t>
            </w:r>
          </w:p>
        </w:tc>
        <w:tc>
          <w:tcPr>
            <w:tcW w:w="1389" w:type="dxa"/>
          </w:tcPr>
          <w:p w14:paraId="4A890C3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7A55ADB0" w14:textId="77777777" w:rsidTr="00DA6CA6">
        <w:tc>
          <w:tcPr>
            <w:tcW w:w="425" w:type="dxa"/>
          </w:tcPr>
          <w:p w14:paraId="3F5C1B6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507" w:type="dxa"/>
          </w:tcPr>
          <w:p w14:paraId="4B94C57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 Ернұр</w:t>
            </w:r>
          </w:p>
        </w:tc>
        <w:tc>
          <w:tcPr>
            <w:tcW w:w="1268" w:type="dxa"/>
          </w:tcPr>
          <w:p w14:paraId="256942A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III</w:t>
            </w:r>
          </w:p>
        </w:tc>
        <w:tc>
          <w:tcPr>
            <w:tcW w:w="703" w:type="dxa"/>
          </w:tcPr>
          <w:p w14:paraId="522EA5E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850" w:type="dxa"/>
          </w:tcPr>
          <w:p w14:paraId="629F99A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851" w:type="dxa"/>
          </w:tcPr>
          <w:p w14:paraId="1FD7B7B3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8" w:type="dxa"/>
          </w:tcPr>
          <w:p w14:paraId="31AF21C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761" w:type="dxa"/>
          </w:tcPr>
          <w:p w14:paraId="26B06BC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709" w:type="dxa"/>
          </w:tcPr>
          <w:p w14:paraId="59243F09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9" w:type="dxa"/>
          </w:tcPr>
          <w:p w14:paraId="5E931283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708" w:type="dxa"/>
          </w:tcPr>
          <w:p w14:paraId="4B3A080D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0C53BA1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255" w:type="dxa"/>
          </w:tcPr>
          <w:p w14:paraId="0317806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14:paraId="37A63DD9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851" w:type="dxa"/>
          </w:tcPr>
          <w:p w14:paraId="7F9F716B" w14:textId="02A3570F" w:rsidR="00D73963" w:rsidRPr="00C672F3" w:rsidRDefault="00C672F3" w:rsidP="00DA6CA6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</w:tc>
        <w:tc>
          <w:tcPr>
            <w:tcW w:w="1389" w:type="dxa"/>
          </w:tcPr>
          <w:p w14:paraId="22CF009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415A8ADF" w14:textId="77777777" w:rsidTr="00DA6CA6">
        <w:tc>
          <w:tcPr>
            <w:tcW w:w="425" w:type="dxa"/>
          </w:tcPr>
          <w:p w14:paraId="43F5322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507" w:type="dxa"/>
          </w:tcPr>
          <w:p w14:paraId="309297E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Мерсадих Айсауле</w:t>
            </w:r>
          </w:p>
        </w:tc>
        <w:tc>
          <w:tcPr>
            <w:tcW w:w="1268" w:type="dxa"/>
          </w:tcPr>
          <w:p w14:paraId="02DB460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III</w:t>
            </w:r>
          </w:p>
        </w:tc>
        <w:tc>
          <w:tcPr>
            <w:tcW w:w="703" w:type="dxa"/>
          </w:tcPr>
          <w:p w14:paraId="311B2A3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7A2FD42D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17EBC2C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4A9C0CA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61" w:type="dxa"/>
          </w:tcPr>
          <w:p w14:paraId="5F9E63F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5A6EF4B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DB0055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14C9150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01375E5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255" w:type="dxa"/>
          </w:tcPr>
          <w:p w14:paraId="442C0CE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14:paraId="68F88C3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</w:t>
            </w:r>
          </w:p>
        </w:tc>
        <w:tc>
          <w:tcPr>
            <w:tcW w:w="851" w:type="dxa"/>
          </w:tcPr>
          <w:p w14:paraId="22289837" w14:textId="654B6564" w:rsidR="00D73963" w:rsidRPr="00C672F3" w:rsidRDefault="00C672F3" w:rsidP="00DA6CA6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2,8</w:t>
            </w:r>
          </w:p>
        </w:tc>
        <w:tc>
          <w:tcPr>
            <w:tcW w:w="1389" w:type="dxa"/>
          </w:tcPr>
          <w:p w14:paraId="0A643539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7E815057" w14:textId="77777777" w:rsidTr="00DA6CA6">
        <w:tc>
          <w:tcPr>
            <w:tcW w:w="425" w:type="dxa"/>
          </w:tcPr>
          <w:p w14:paraId="498E6B9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507" w:type="dxa"/>
          </w:tcPr>
          <w:p w14:paraId="77C1A2B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Муса</w:t>
            </w:r>
          </w:p>
        </w:tc>
        <w:tc>
          <w:tcPr>
            <w:tcW w:w="1268" w:type="dxa"/>
          </w:tcPr>
          <w:p w14:paraId="5A8C4F2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III</w:t>
            </w:r>
          </w:p>
        </w:tc>
        <w:tc>
          <w:tcPr>
            <w:tcW w:w="703" w:type="dxa"/>
          </w:tcPr>
          <w:p w14:paraId="53C54AA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52CCFCE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1D0FBBE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7FA97D43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61" w:type="dxa"/>
          </w:tcPr>
          <w:p w14:paraId="2437717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14:paraId="7E07F0D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11B02EF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2F05B9A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09B111C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255" w:type="dxa"/>
          </w:tcPr>
          <w:p w14:paraId="69045A75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14:paraId="670F1FC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</w:t>
            </w:r>
          </w:p>
        </w:tc>
        <w:tc>
          <w:tcPr>
            <w:tcW w:w="851" w:type="dxa"/>
          </w:tcPr>
          <w:p w14:paraId="4A4411DA" w14:textId="48014A8F" w:rsidR="00D73963" w:rsidRPr="00C672F3" w:rsidRDefault="00C672F3" w:rsidP="00DA6CA6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2,8</w:t>
            </w:r>
          </w:p>
        </w:tc>
        <w:tc>
          <w:tcPr>
            <w:tcW w:w="1389" w:type="dxa"/>
          </w:tcPr>
          <w:p w14:paraId="306DC73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60888D3E" w14:textId="77777777" w:rsidTr="00DA6CA6">
        <w:tc>
          <w:tcPr>
            <w:tcW w:w="425" w:type="dxa"/>
          </w:tcPr>
          <w:p w14:paraId="41F40A0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07" w:type="dxa"/>
          </w:tcPr>
          <w:p w14:paraId="4A30672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DF25C7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1268" w:type="dxa"/>
          </w:tcPr>
          <w:p w14:paraId="15D259DD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41CE26D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1CB4B863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03" w:type="dxa"/>
          </w:tcPr>
          <w:p w14:paraId="5C125CD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4781A59D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53BB404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850" w:type="dxa"/>
          </w:tcPr>
          <w:p w14:paraId="519D4E7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1AD7017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455F3553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851" w:type="dxa"/>
          </w:tcPr>
          <w:p w14:paraId="708D92D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0247D65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18F7A2E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08" w:type="dxa"/>
          </w:tcPr>
          <w:p w14:paraId="6F3127B9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61" w:type="dxa"/>
          </w:tcPr>
          <w:p w14:paraId="4BCDD0B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31CC63D5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709" w:type="dxa"/>
          </w:tcPr>
          <w:p w14:paraId="091E9F13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76C9545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  <w:p w14:paraId="24B4C56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709" w:type="dxa"/>
          </w:tcPr>
          <w:p w14:paraId="4604C9D1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40BF3DE1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  <w:p w14:paraId="03B5AA3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708" w:type="dxa"/>
          </w:tcPr>
          <w:p w14:paraId="6B50EDA1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1AB922EA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4B7D345D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851" w:type="dxa"/>
          </w:tcPr>
          <w:p w14:paraId="1D4EA6F5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6D67D04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42AF2F3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55" w:type="dxa"/>
          </w:tcPr>
          <w:p w14:paraId="55B3BDA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62" w:type="dxa"/>
          </w:tcPr>
          <w:p w14:paraId="6B808E7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E6EF75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kk-KZ"/>
              </w:rPr>
              <w:t>ІІ-12*100</w:t>
            </w:r>
            <w:r w:rsidRPr="00DB256A">
              <w:rPr>
                <w:sz w:val="18"/>
                <w:szCs w:val="18"/>
                <w:lang w:val="en-US"/>
              </w:rPr>
              <w:t>:7:1</w:t>
            </w:r>
            <w:r w:rsidRPr="00DB256A">
              <w:rPr>
                <w:sz w:val="18"/>
                <w:szCs w:val="18"/>
                <w:lang w:val="kk-KZ"/>
              </w:rPr>
              <w:t>0</w:t>
            </w:r>
            <w:r w:rsidRPr="00DB256A">
              <w:rPr>
                <w:sz w:val="18"/>
                <w:szCs w:val="18"/>
                <w:lang w:val="en-US"/>
              </w:rPr>
              <w:t>=1</w:t>
            </w:r>
            <w:r w:rsidRPr="00DB256A">
              <w:rPr>
                <w:sz w:val="18"/>
                <w:szCs w:val="18"/>
                <w:lang w:val="kk-KZ"/>
              </w:rPr>
              <w:t>7,1</w:t>
            </w:r>
            <w:r w:rsidRPr="00DB256A">
              <w:rPr>
                <w:sz w:val="18"/>
                <w:szCs w:val="18"/>
                <w:lang w:val="en-US"/>
              </w:rPr>
              <w:t>%</w:t>
            </w:r>
          </w:p>
          <w:p w14:paraId="5F7D2F32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kk-KZ"/>
              </w:rPr>
              <w:t>ІІІ-58*100:7:10=</w:t>
            </w:r>
            <w:r w:rsidRPr="00DB256A">
              <w:rPr>
                <w:sz w:val="18"/>
                <w:szCs w:val="18"/>
                <w:lang w:val="en-US"/>
              </w:rPr>
              <w:t>83.1%</w:t>
            </w:r>
          </w:p>
        </w:tc>
      </w:tr>
      <w:tr w:rsidR="00D73963" w:rsidRPr="00DB256A" w14:paraId="76A5D07E" w14:textId="77777777" w:rsidTr="00DA6CA6">
        <w:tc>
          <w:tcPr>
            <w:tcW w:w="425" w:type="dxa"/>
          </w:tcPr>
          <w:p w14:paraId="719F7BE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07" w:type="dxa"/>
          </w:tcPr>
          <w:p w14:paraId="0E6255B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-деңгей-0 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-деңгей-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деңгей-7</w:t>
            </w:r>
          </w:p>
          <w:p w14:paraId="6D7E476E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білікетері  мен дағдыларының  даму деңгейі- III</w:t>
            </w:r>
          </w:p>
          <w:p w14:paraId="208748E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68" w:type="dxa"/>
          </w:tcPr>
          <w:p w14:paraId="0104051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3" w:type="dxa"/>
          </w:tcPr>
          <w:p w14:paraId="1244B215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14:paraId="707077DD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14:paraId="25B3536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14:paraId="6B929CA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1" w:type="dxa"/>
          </w:tcPr>
          <w:p w14:paraId="7290D2DD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38F64F9D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5C59001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14:paraId="5D656C3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14:paraId="16F4549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55" w:type="dxa"/>
          </w:tcPr>
          <w:p w14:paraId="365EE97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62" w:type="dxa"/>
          </w:tcPr>
          <w:p w14:paraId="722E8F2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6DC13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en-US"/>
              </w:rPr>
              <w:t>8</w:t>
            </w:r>
            <w:r w:rsidRPr="00DB256A">
              <w:rPr>
                <w:sz w:val="18"/>
                <w:szCs w:val="18"/>
                <w:lang w:val="kk-KZ"/>
              </w:rPr>
              <w:t>2,8</w:t>
            </w:r>
            <w:r w:rsidRPr="00DB256A">
              <w:rPr>
                <w:sz w:val="18"/>
                <w:szCs w:val="18"/>
                <w:lang w:val="en-US"/>
              </w:rPr>
              <w:t>%</w:t>
            </w:r>
          </w:p>
        </w:tc>
      </w:tr>
    </w:tbl>
    <w:p w14:paraId="523C5AE6" w14:textId="77777777" w:rsidR="00DB256A" w:rsidRDefault="00DB256A" w:rsidP="00D73963">
      <w:pPr>
        <w:rPr>
          <w:rFonts w:ascii="Times New Roman" w:hAnsi="Times New Roman" w:cs="Times New Roman"/>
          <w:b/>
          <w:sz w:val="18"/>
          <w:szCs w:val="18"/>
        </w:rPr>
      </w:pPr>
    </w:p>
    <w:p w14:paraId="7077FD66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>Балалардың  біліктері  мен  дағдыларының  даму  деңгейлерін  аралық    бақылау   диагностикасының нәтижелерін бақылау парағы</w:t>
      </w:r>
    </w:p>
    <w:p w14:paraId="464115B6" w14:textId="301CD847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8</w:t>
      </w:r>
      <w:r w:rsid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-201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9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ж 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Топ: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Ересек тобы  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Өткізу мерзімі: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10-20 қаңтар.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487"/>
        <w:gridCol w:w="1486"/>
        <w:gridCol w:w="505"/>
        <w:gridCol w:w="514"/>
        <w:gridCol w:w="505"/>
        <w:gridCol w:w="505"/>
        <w:gridCol w:w="505"/>
        <w:gridCol w:w="505"/>
        <w:gridCol w:w="505"/>
        <w:gridCol w:w="505"/>
        <w:gridCol w:w="512"/>
        <w:gridCol w:w="505"/>
        <w:gridCol w:w="505"/>
        <w:gridCol w:w="511"/>
        <w:gridCol w:w="505"/>
        <w:gridCol w:w="645"/>
        <w:gridCol w:w="674"/>
        <w:gridCol w:w="513"/>
        <w:gridCol w:w="513"/>
        <w:gridCol w:w="590"/>
        <w:gridCol w:w="540"/>
        <w:gridCol w:w="1002"/>
        <w:gridCol w:w="850"/>
      </w:tblGrid>
      <w:tr w:rsidR="00D73963" w:rsidRPr="00DB256A" w14:paraId="4B97E418" w14:textId="77777777" w:rsidTr="00DA6CA6">
        <w:tc>
          <w:tcPr>
            <w:tcW w:w="13887" w:type="dxa"/>
            <w:gridSpan w:val="23"/>
          </w:tcPr>
          <w:p w14:paraId="49EAB112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«Коммуникация» білім беру саласы</w:t>
            </w:r>
          </w:p>
        </w:tc>
      </w:tr>
      <w:tr w:rsidR="00D73963" w:rsidRPr="00DB256A" w14:paraId="51EA30B3" w14:textId="77777777" w:rsidTr="00DA6CA6">
        <w:trPr>
          <w:trHeight w:val="383"/>
        </w:trPr>
        <w:tc>
          <w:tcPr>
            <w:tcW w:w="495" w:type="dxa"/>
            <w:vMerge w:val="restart"/>
          </w:tcPr>
          <w:p w14:paraId="1D163D6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513" w:type="dxa"/>
            <w:vMerge w:val="restart"/>
          </w:tcPr>
          <w:p w14:paraId="793EFD6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4090" w:type="dxa"/>
            <w:gridSpan w:val="8"/>
          </w:tcPr>
          <w:p w14:paraId="008C0F7F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Сөйлеуді дамыту</w:t>
            </w:r>
          </w:p>
        </w:tc>
        <w:tc>
          <w:tcPr>
            <w:tcW w:w="3228" w:type="dxa"/>
            <w:gridSpan w:val="6"/>
          </w:tcPr>
          <w:p w14:paraId="183B1BB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Көркем әдебиет</w:t>
            </w:r>
          </w:p>
        </w:tc>
        <w:tc>
          <w:tcPr>
            <w:tcW w:w="2336" w:type="dxa"/>
            <w:gridSpan w:val="4"/>
          </w:tcPr>
          <w:p w14:paraId="2EA3AF4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Сауат ашу негіздері</w:t>
            </w:r>
          </w:p>
        </w:tc>
        <w:tc>
          <w:tcPr>
            <w:tcW w:w="550" w:type="dxa"/>
            <w:vMerge w:val="restart"/>
            <w:textDirection w:val="btLr"/>
          </w:tcPr>
          <w:p w14:paraId="5888DE32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785" w:type="dxa"/>
            <w:vMerge w:val="restart"/>
            <w:textDirection w:val="btLr"/>
          </w:tcPr>
          <w:p w14:paraId="15C115B9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  <w:p w14:paraId="2B6B0511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43AE331E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0" w:type="dxa"/>
            <w:vMerge w:val="restart"/>
            <w:textDirection w:val="btLr"/>
          </w:tcPr>
          <w:p w14:paraId="0CEBECDA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D73963" w:rsidRPr="00DB256A" w14:paraId="7036AB28" w14:textId="77777777" w:rsidTr="00DB256A">
        <w:trPr>
          <w:cantSplit/>
          <w:trHeight w:val="1480"/>
        </w:trPr>
        <w:tc>
          <w:tcPr>
            <w:tcW w:w="495" w:type="dxa"/>
            <w:vMerge/>
          </w:tcPr>
          <w:p w14:paraId="205B242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13" w:type="dxa"/>
            <w:vMerge/>
          </w:tcPr>
          <w:p w14:paraId="638615C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10" w:type="dxa"/>
            <w:textDirection w:val="btLr"/>
          </w:tcPr>
          <w:p w14:paraId="29FE3C93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К-1</w:t>
            </w:r>
          </w:p>
        </w:tc>
        <w:tc>
          <w:tcPr>
            <w:tcW w:w="520" w:type="dxa"/>
            <w:textDirection w:val="btLr"/>
          </w:tcPr>
          <w:p w14:paraId="19669F9B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К-2</w:t>
            </w:r>
          </w:p>
        </w:tc>
        <w:tc>
          <w:tcPr>
            <w:tcW w:w="510" w:type="dxa"/>
            <w:textDirection w:val="btLr"/>
          </w:tcPr>
          <w:p w14:paraId="1105CCBC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К-3</w:t>
            </w:r>
          </w:p>
        </w:tc>
        <w:tc>
          <w:tcPr>
            <w:tcW w:w="510" w:type="dxa"/>
            <w:textDirection w:val="btLr"/>
          </w:tcPr>
          <w:p w14:paraId="268C1074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К-4</w:t>
            </w:r>
          </w:p>
        </w:tc>
        <w:tc>
          <w:tcPr>
            <w:tcW w:w="510" w:type="dxa"/>
            <w:textDirection w:val="btLr"/>
          </w:tcPr>
          <w:p w14:paraId="666008E8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К-5</w:t>
            </w:r>
          </w:p>
        </w:tc>
        <w:tc>
          <w:tcPr>
            <w:tcW w:w="510" w:type="dxa"/>
            <w:textDirection w:val="btLr"/>
          </w:tcPr>
          <w:p w14:paraId="0D429329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К-6</w:t>
            </w:r>
          </w:p>
        </w:tc>
        <w:tc>
          <w:tcPr>
            <w:tcW w:w="510" w:type="dxa"/>
            <w:textDirection w:val="btLr"/>
          </w:tcPr>
          <w:p w14:paraId="4E144E6E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5-6   К-7 </w:t>
            </w:r>
          </w:p>
        </w:tc>
        <w:tc>
          <w:tcPr>
            <w:tcW w:w="510" w:type="dxa"/>
            <w:textDirection w:val="btLr"/>
          </w:tcPr>
          <w:p w14:paraId="7C11B730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К-8</w:t>
            </w:r>
          </w:p>
        </w:tc>
        <w:tc>
          <w:tcPr>
            <w:tcW w:w="517" w:type="dxa"/>
            <w:textDirection w:val="btLr"/>
          </w:tcPr>
          <w:p w14:paraId="4EAD957D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К-9</w:t>
            </w:r>
          </w:p>
        </w:tc>
        <w:tc>
          <w:tcPr>
            <w:tcW w:w="510" w:type="dxa"/>
            <w:textDirection w:val="btLr"/>
          </w:tcPr>
          <w:p w14:paraId="744CA95C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К-10</w:t>
            </w:r>
          </w:p>
        </w:tc>
        <w:tc>
          <w:tcPr>
            <w:tcW w:w="510" w:type="dxa"/>
            <w:textDirection w:val="btLr"/>
          </w:tcPr>
          <w:p w14:paraId="3C0A1D2B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К-11</w:t>
            </w:r>
          </w:p>
        </w:tc>
        <w:tc>
          <w:tcPr>
            <w:tcW w:w="518" w:type="dxa"/>
            <w:textDirection w:val="btLr"/>
          </w:tcPr>
          <w:p w14:paraId="6B0DC014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К-12</w:t>
            </w:r>
          </w:p>
        </w:tc>
        <w:tc>
          <w:tcPr>
            <w:tcW w:w="510" w:type="dxa"/>
            <w:textDirection w:val="btLr"/>
          </w:tcPr>
          <w:p w14:paraId="098EA7B8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К-13</w:t>
            </w:r>
          </w:p>
        </w:tc>
        <w:tc>
          <w:tcPr>
            <w:tcW w:w="663" w:type="dxa"/>
            <w:textDirection w:val="btLr"/>
          </w:tcPr>
          <w:p w14:paraId="40C4F969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К-14</w:t>
            </w:r>
          </w:p>
        </w:tc>
        <w:tc>
          <w:tcPr>
            <w:tcW w:w="695" w:type="dxa"/>
            <w:textDirection w:val="btLr"/>
          </w:tcPr>
          <w:p w14:paraId="5FA11A7E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5-6  К-15 </w:t>
            </w:r>
          </w:p>
        </w:tc>
        <w:tc>
          <w:tcPr>
            <w:tcW w:w="519" w:type="dxa"/>
            <w:textDirection w:val="btLr"/>
          </w:tcPr>
          <w:p w14:paraId="42823C73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К-16</w:t>
            </w:r>
          </w:p>
        </w:tc>
        <w:tc>
          <w:tcPr>
            <w:tcW w:w="519" w:type="dxa"/>
            <w:textDirection w:val="btLr"/>
          </w:tcPr>
          <w:p w14:paraId="1955D81A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К-17</w:t>
            </w:r>
          </w:p>
        </w:tc>
        <w:tc>
          <w:tcPr>
            <w:tcW w:w="603" w:type="dxa"/>
            <w:textDirection w:val="btLr"/>
          </w:tcPr>
          <w:p w14:paraId="0D502C80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 К-18</w:t>
            </w:r>
          </w:p>
        </w:tc>
        <w:tc>
          <w:tcPr>
            <w:tcW w:w="550" w:type="dxa"/>
            <w:vMerge/>
          </w:tcPr>
          <w:p w14:paraId="57C7CFD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85" w:type="dxa"/>
            <w:vMerge/>
          </w:tcPr>
          <w:p w14:paraId="277C49F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90" w:type="dxa"/>
            <w:vMerge/>
          </w:tcPr>
          <w:p w14:paraId="662D3AD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3963" w:rsidRPr="00DB256A" w14:paraId="2D98F771" w14:textId="77777777" w:rsidTr="00DA6CA6">
        <w:tc>
          <w:tcPr>
            <w:tcW w:w="495" w:type="dxa"/>
          </w:tcPr>
          <w:p w14:paraId="7C511D0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13" w:type="dxa"/>
          </w:tcPr>
          <w:p w14:paraId="4ED4A84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Абатұлы</w:t>
            </w:r>
          </w:p>
          <w:p w14:paraId="4F48B84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Алихан</w:t>
            </w:r>
          </w:p>
        </w:tc>
        <w:tc>
          <w:tcPr>
            <w:tcW w:w="510" w:type="dxa"/>
          </w:tcPr>
          <w:p w14:paraId="33D2921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0" w:type="dxa"/>
          </w:tcPr>
          <w:p w14:paraId="303BB12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7D0830D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3E464B6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29C750D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E73FD5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22CB2B9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67549ED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345E8D8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2A682B5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7953846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8" w:type="dxa"/>
          </w:tcPr>
          <w:p w14:paraId="140ADDB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7FE8E38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63" w:type="dxa"/>
          </w:tcPr>
          <w:p w14:paraId="246DFD1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95" w:type="dxa"/>
          </w:tcPr>
          <w:p w14:paraId="2A938B8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795BFBD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58D9BD2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3" w:type="dxa"/>
          </w:tcPr>
          <w:p w14:paraId="343B3F3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0" w:type="dxa"/>
          </w:tcPr>
          <w:p w14:paraId="5FF5E37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47</w:t>
            </w:r>
          </w:p>
        </w:tc>
        <w:tc>
          <w:tcPr>
            <w:tcW w:w="785" w:type="dxa"/>
          </w:tcPr>
          <w:p w14:paraId="77246A67" w14:textId="364ECBE3" w:rsidR="00D73963" w:rsidRPr="00DB256A" w:rsidRDefault="00C672F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2,6</w:t>
            </w:r>
          </w:p>
        </w:tc>
        <w:tc>
          <w:tcPr>
            <w:tcW w:w="890" w:type="dxa"/>
          </w:tcPr>
          <w:p w14:paraId="4B12DC4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6D8D2FC2" w14:textId="77777777" w:rsidTr="00DA6CA6">
        <w:tc>
          <w:tcPr>
            <w:tcW w:w="495" w:type="dxa"/>
          </w:tcPr>
          <w:p w14:paraId="6059829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13" w:type="dxa"/>
          </w:tcPr>
          <w:p w14:paraId="64F4B5B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</w:t>
            </w:r>
          </w:p>
          <w:p w14:paraId="1AEB66C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Айару</w:t>
            </w:r>
          </w:p>
        </w:tc>
        <w:tc>
          <w:tcPr>
            <w:tcW w:w="510" w:type="dxa"/>
          </w:tcPr>
          <w:p w14:paraId="53D19B9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0" w:type="dxa"/>
          </w:tcPr>
          <w:p w14:paraId="2B4B6A9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07440DA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8CD66E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AF0DF6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65B7D44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85686E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0A82E64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5AC7E8E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423F0D4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07EE614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8" w:type="dxa"/>
          </w:tcPr>
          <w:p w14:paraId="5F17730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21A4CC4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63" w:type="dxa"/>
          </w:tcPr>
          <w:p w14:paraId="4A3CA4F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95" w:type="dxa"/>
          </w:tcPr>
          <w:p w14:paraId="139273C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7470420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11A2E5B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3" w:type="dxa"/>
          </w:tcPr>
          <w:p w14:paraId="31541E4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0" w:type="dxa"/>
          </w:tcPr>
          <w:p w14:paraId="0319B65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48</w:t>
            </w:r>
          </w:p>
        </w:tc>
        <w:tc>
          <w:tcPr>
            <w:tcW w:w="785" w:type="dxa"/>
          </w:tcPr>
          <w:p w14:paraId="0C745AA8" w14:textId="5347BA7F" w:rsidR="00D73963" w:rsidRPr="00DB256A" w:rsidRDefault="00C672F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2,6</w:t>
            </w:r>
          </w:p>
        </w:tc>
        <w:tc>
          <w:tcPr>
            <w:tcW w:w="890" w:type="dxa"/>
          </w:tcPr>
          <w:p w14:paraId="66C6A3F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4F19473B" w14:textId="77777777" w:rsidTr="00DB256A">
        <w:trPr>
          <w:trHeight w:val="718"/>
        </w:trPr>
        <w:tc>
          <w:tcPr>
            <w:tcW w:w="495" w:type="dxa"/>
          </w:tcPr>
          <w:p w14:paraId="5C6E0BC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513" w:type="dxa"/>
          </w:tcPr>
          <w:p w14:paraId="04C5C2B5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Даинбеков</w:t>
            </w:r>
          </w:p>
          <w:p w14:paraId="31CB5A3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Диас</w:t>
            </w:r>
          </w:p>
        </w:tc>
        <w:tc>
          <w:tcPr>
            <w:tcW w:w="510" w:type="dxa"/>
          </w:tcPr>
          <w:p w14:paraId="614FEBB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0" w:type="dxa"/>
          </w:tcPr>
          <w:p w14:paraId="52134E4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49AF08D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AF2A3B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297EFF7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081A5DB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768A93F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3D5A698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509040B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49101F1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0A85E1C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8" w:type="dxa"/>
          </w:tcPr>
          <w:p w14:paraId="4D32F45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36D3B8A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63" w:type="dxa"/>
          </w:tcPr>
          <w:p w14:paraId="735F570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95" w:type="dxa"/>
          </w:tcPr>
          <w:p w14:paraId="2B9A6D2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9" w:type="dxa"/>
          </w:tcPr>
          <w:p w14:paraId="5E5A414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4786AE3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3" w:type="dxa"/>
          </w:tcPr>
          <w:p w14:paraId="14D625A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0" w:type="dxa"/>
          </w:tcPr>
          <w:p w14:paraId="766F884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85" w:type="dxa"/>
          </w:tcPr>
          <w:p w14:paraId="2FCBFB5D" w14:textId="784C557D" w:rsidR="00D73963" w:rsidRPr="00DB256A" w:rsidRDefault="00C672F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2,6</w:t>
            </w:r>
          </w:p>
        </w:tc>
        <w:tc>
          <w:tcPr>
            <w:tcW w:w="890" w:type="dxa"/>
          </w:tcPr>
          <w:p w14:paraId="3F76E41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15D706CB" w14:textId="77777777" w:rsidTr="00DA6CA6">
        <w:tc>
          <w:tcPr>
            <w:tcW w:w="495" w:type="dxa"/>
          </w:tcPr>
          <w:p w14:paraId="17CE8C7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513" w:type="dxa"/>
          </w:tcPr>
          <w:p w14:paraId="69EF3F2A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</w:t>
            </w:r>
          </w:p>
          <w:p w14:paraId="1A57263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Алишер</w:t>
            </w:r>
          </w:p>
        </w:tc>
        <w:tc>
          <w:tcPr>
            <w:tcW w:w="510" w:type="dxa"/>
          </w:tcPr>
          <w:p w14:paraId="1C6204C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0" w:type="dxa"/>
          </w:tcPr>
          <w:p w14:paraId="775DA58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5EA4DD9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75D62C9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3479A04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3906B4B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514F79B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70FC516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1ACB5E3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06EA4B9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65635B2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8" w:type="dxa"/>
          </w:tcPr>
          <w:p w14:paraId="2FAD3CA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23FC260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63" w:type="dxa"/>
          </w:tcPr>
          <w:p w14:paraId="1B4B110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95" w:type="dxa"/>
          </w:tcPr>
          <w:p w14:paraId="29D97F3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9" w:type="dxa"/>
          </w:tcPr>
          <w:p w14:paraId="17F1CE2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327F577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3" w:type="dxa"/>
          </w:tcPr>
          <w:p w14:paraId="5A4C004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0" w:type="dxa"/>
          </w:tcPr>
          <w:p w14:paraId="30B42BB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</w:t>
            </w:r>
          </w:p>
        </w:tc>
        <w:tc>
          <w:tcPr>
            <w:tcW w:w="785" w:type="dxa"/>
          </w:tcPr>
          <w:p w14:paraId="0AFCF51A" w14:textId="4A4FCE5A" w:rsidR="00D73963" w:rsidRPr="00DB256A" w:rsidRDefault="00C672F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2,3</w:t>
            </w:r>
          </w:p>
        </w:tc>
        <w:tc>
          <w:tcPr>
            <w:tcW w:w="890" w:type="dxa"/>
          </w:tcPr>
          <w:p w14:paraId="2553AB1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D73963" w:rsidRPr="00DB256A" w14:paraId="77B5ADD6" w14:textId="77777777" w:rsidTr="00DA6CA6">
        <w:tc>
          <w:tcPr>
            <w:tcW w:w="495" w:type="dxa"/>
          </w:tcPr>
          <w:p w14:paraId="752C5C2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513" w:type="dxa"/>
          </w:tcPr>
          <w:p w14:paraId="41D75BA5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</w:t>
            </w:r>
          </w:p>
          <w:p w14:paraId="7DE393F1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Ернұр</w:t>
            </w:r>
          </w:p>
        </w:tc>
        <w:tc>
          <w:tcPr>
            <w:tcW w:w="510" w:type="dxa"/>
          </w:tcPr>
          <w:p w14:paraId="1EAF7DF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20" w:type="dxa"/>
          </w:tcPr>
          <w:p w14:paraId="4D7F1D8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209DA15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5A4418E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017CC8B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2B2BCF3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4AB8810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</w:t>
            </w:r>
          </w:p>
        </w:tc>
        <w:tc>
          <w:tcPr>
            <w:tcW w:w="510" w:type="dxa"/>
          </w:tcPr>
          <w:p w14:paraId="233B33B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313CA66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7EC7FDC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5960998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8" w:type="dxa"/>
          </w:tcPr>
          <w:p w14:paraId="69EDE9C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672DE05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63" w:type="dxa"/>
          </w:tcPr>
          <w:p w14:paraId="660539A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95" w:type="dxa"/>
          </w:tcPr>
          <w:p w14:paraId="7181D51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1CD9E01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6D77173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3" w:type="dxa"/>
          </w:tcPr>
          <w:p w14:paraId="0CC1932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50" w:type="dxa"/>
          </w:tcPr>
          <w:p w14:paraId="7937562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49</w:t>
            </w:r>
          </w:p>
        </w:tc>
        <w:tc>
          <w:tcPr>
            <w:tcW w:w="785" w:type="dxa"/>
          </w:tcPr>
          <w:p w14:paraId="5AF0C9DE" w14:textId="0D2C072C" w:rsidR="00D73963" w:rsidRPr="00C672F3" w:rsidRDefault="00C672F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2,7</w:t>
            </w:r>
          </w:p>
        </w:tc>
        <w:tc>
          <w:tcPr>
            <w:tcW w:w="890" w:type="dxa"/>
          </w:tcPr>
          <w:p w14:paraId="627D306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1D8831B4" w14:textId="77777777" w:rsidTr="00DA6CA6">
        <w:tc>
          <w:tcPr>
            <w:tcW w:w="495" w:type="dxa"/>
          </w:tcPr>
          <w:p w14:paraId="0FDAD83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513" w:type="dxa"/>
          </w:tcPr>
          <w:p w14:paraId="59A577F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Муса</w:t>
            </w:r>
          </w:p>
        </w:tc>
        <w:tc>
          <w:tcPr>
            <w:tcW w:w="510" w:type="dxa"/>
          </w:tcPr>
          <w:p w14:paraId="3BF9261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20" w:type="dxa"/>
          </w:tcPr>
          <w:p w14:paraId="6036F98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80F7A3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44D0AFC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14F5362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1E2C02A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196DFA1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2B1FF3C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03D83F0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19F70E0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35E18FD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</w:t>
            </w:r>
          </w:p>
        </w:tc>
        <w:tc>
          <w:tcPr>
            <w:tcW w:w="518" w:type="dxa"/>
          </w:tcPr>
          <w:p w14:paraId="2956E8A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0628B44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63" w:type="dxa"/>
          </w:tcPr>
          <w:p w14:paraId="6297C3B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95" w:type="dxa"/>
          </w:tcPr>
          <w:p w14:paraId="733BC30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56B5E04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1A6AAE1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3" w:type="dxa"/>
          </w:tcPr>
          <w:p w14:paraId="09A539B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50" w:type="dxa"/>
          </w:tcPr>
          <w:p w14:paraId="22A4E6E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</w:t>
            </w:r>
          </w:p>
        </w:tc>
        <w:tc>
          <w:tcPr>
            <w:tcW w:w="785" w:type="dxa"/>
          </w:tcPr>
          <w:p w14:paraId="2B3AB3DD" w14:textId="4481BCA1" w:rsidR="00D73963" w:rsidRPr="00C672F3" w:rsidRDefault="00C672F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2,6</w:t>
            </w:r>
          </w:p>
        </w:tc>
        <w:tc>
          <w:tcPr>
            <w:tcW w:w="890" w:type="dxa"/>
          </w:tcPr>
          <w:p w14:paraId="0612E28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1BCD29B9" w14:textId="77777777" w:rsidTr="00DA6CA6">
        <w:tc>
          <w:tcPr>
            <w:tcW w:w="495" w:type="dxa"/>
          </w:tcPr>
          <w:p w14:paraId="0CE77AC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513" w:type="dxa"/>
          </w:tcPr>
          <w:p w14:paraId="275D89C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Мерсадих</w:t>
            </w:r>
          </w:p>
          <w:p w14:paraId="4A7B18D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Айсауле.</w:t>
            </w:r>
          </w:p>
        </w:tc>
        <w:tc>
          <w:tcPr>
            <w:tcW w:w="510" w:type="dxa"/>
          </w:tcPr>
          <w:p w14:paraId="6F75CF5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0" w:type="dxa"/>
          </w:tcPr>
          <w:p w14:paraId="15A1375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64D5F27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EC430A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478B339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4246CEE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317BF30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7B26D9C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1C7CEA9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7F40EAF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7883CBF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8" w:type="dxa"/>
          </w:tcPr>
          <w:p w14:paraId="7334BDD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4963A55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63" w:type="dxa"/>
          </w:tcPr>
          <w:p w14:paraId="0ECBCCE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95" w:type="dxa"/>
          </w:tcPr>
          <w:p w14:paraId="3B80BE3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550F21D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4091523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3" w:type="dxa"/>
          </w:tcPr>
          <w:p w14:paraId="220B515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50" w:type="dxa"/>
          </w:tcPr>
          <w:p w14:paraId="273D004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</w:t>
            </w:r>
          </w:p>
        </w:tc>
        <w:tc>
          <w:tcPr>
            <w:tcW w:w="785" w:type="dxa"/>
          </w:tcPr>
          <w:p w14:paraId="6A41678E" w14:textId="19C9FD8D" w:rsidR="00D73963" w:rsidRPr="00C672F3" w:rsidRDefault="00C672F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2,6</w:t>
            </w:r>
          </w:p>
        </w:tc>
        <w:tc>
          <w:tcPr>
            <w:tcW w:w="890" w:type="dxa"/>
          </w:tcPr>
          <w:p w14:paraId="6A2EADC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3DBA6F9A" w14:textId="77777777" w:rsidTr="00DA6CA6">
        <w:tc>
          <w:tcPr>
            <w:tcW w:w="495" w:type="dxa"/>
          </w:tcPr>
          <w:p w14:paraId="28C658C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13" w:type="dxa"/>
          </w:tcPr>
          <w:p w14:paraId="5C498BF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C8B2DE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510" w:type="dxa"/>
          </w:tcPr>
          <w:p w14:paraId="526C4F4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202A53A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12D6EC2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III-7</w:t>
            </w:r>
          </w:p>
        </w:tc>
        <w:tc>
          <w:tcPr>
            <w:tcW w:w="520" w:type="dxa"/>
          </w:tcPr>
          <w:p w14:paraId="5A2D810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1EBB0D7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II-1</w:t>
            </w:r>
          </w:p>
          <w:p w14:paraId="0900124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III-6</w:t>
            </w:r>
          </w:p>
        </w:tc>
        <w:tc>
          <w:tcPr>
            <w:tcW w:w="510" w:type="dxa"/>
          </w:tcPr>
          <w:p w14:paraId="62CA004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7A79F03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II-0</w:t>
            </w:r>
          </w:p>
          <w:p w14:paraId="33009BC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III-7</w:t>
            </w:r>
          </w:p>
        </w:tc>
        <w:tc>
          <w:tcPr>
            <w:tcW w:w="510" w:type="dxa"/>
          </w:tcPr>
          <w:p w14:paraId="39653DF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7C0725A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II-1</w:t>
            </w:r>
          </w:p>
          <w:p w14:paraId="393CCB0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10" w:type="dxa"/>
          </w:tcPr>
          <w:p w14:paraId="6C46283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5A81507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II-0</w:t>
            </w:r>
          </w:p>
          <w:p w14:paraId="2DF8F5E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III-7</w:t>
            </w:r>
          </w:p>
        </w:tc>
        <w:tc>
          <w:tcPr>
            <w:tcW w:w="510" w:type="dxa"/>
          </w:tcPr>
          <w:p w14:paraId="42FF088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4CF7A3F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II-2</w:t>
            </w:r>
          </w:p>
          <w:p w14:paraId="535A5B6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10" w:type="dxa"/>
          </w:tcPr>
          <w:p w14:paraId="4C705C7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0D99603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  <w:p w14:paraId="500BC21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510" w:type="dxa"/>
          </w:tcPr>
          <w:p w14:paraId="6E20DB9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7D9532C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II-7</w:t>
            </w:r>
          </w:p>
          <w:p w14:paraId="5FC8FC8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17" w:type="dxa"/>
          </w:tcPr>
          <w:p w14:paraId="3C8D1FA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0D0474F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II-7</w:t>
            </w:r>
          </w:p>
          <w:p w14:paraId="7F07975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III-0</w:t>
            </w:r>
          </w:p>
        </w:tc>
        <w:tc>
          <w:tcPr>
            <w:tcW w:w="510" w:type="dxa"/>
          </w:tcPr>
          <w:p w14:paraId="6145071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302E098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II-7</w:t>
            </w:r>
          </w:p>
          <w:p w14:paraId="713113E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0" w:type="dxa"/>
          </w:tcPr>
          <w:p w14:paraId="02D663A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75BA07E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II-2</w:t>
            </w:r>
          </w:p>
          <w:p w14:paraId="7CCE545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18" w:type="dxa"/>
          </w:tcPr>
          <w:p w14:paraId="1287086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6159BC5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II-7</w:t>
            </w:r>
          </w:p>
          <w:p w14:paraId="4A9C4C6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  <w:p w14:paraId="692BAE4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0" w:type="dxa"/>
          </w:tcPr>
          <w:p w14:paraId="4BC9059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79E7ABF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II-7</w:t>
            </w:r>
          </w:p>
          <w:p w14:paraId="47BC510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63" w:type="dxa"/>
          </w:tcPr>
          <w:p w14:paraId="1E7E86E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II-</w:t>
            </w:r>
          </w:p>
          <w:p w14:paraId="7709958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III-7</w:t>
            </w:r>
          </w:p>
        </w:tc>
        <w:tc>
          <w:tcPr>
            <w:tcW w:w="695" w:type="dxa"/>
          </w:tcPr>
          <w:p w14:paraId="45B9EE1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08F02CB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II-2</w:t>
            </w:r>
          </w:p>
          <w:p w14:paraId="00F151F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III-5</w:t>
            </w:r>
          </w:p>
        </w:tc>
        <w:tc>
          <w:tcPr>
            <w:tcW w:w="519" w:type="dxa"/>
          </w:tcPr>
          <w:p w14:paraId="44E120A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0BAE96E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</w:p>
          <w:p w14:paraId="43E051B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519" w:type="dxa"/>
          </w:tcPr>
          <w:p w14:paraId="0FAAE67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2A58440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II-0</w:t>
            </w:r>
          </w:p>
          <w:p w14:paraId="1737013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III-7</w:t>
            </w:r>
          </w:p>
        </w:tc>
        <w:tc>
          <w:tcPr>
            <w:tcW w:w="603" w:type="dxa"/>
          </w:tcPr>
          <w:p w14:paraId="343541D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7A2B9FC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</w:p>
          <w:p w14:paraId="769EA5B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III-7</w:t>
            </w:r>
          </w:p>
        </w:tc>
        <w:tc>
          <w:tcPr>
            <w:tcW w:w="222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F4804F8" w14:textId="77777777" w:rsidR="00D73963" w:rsidRPr="00DB256A" w:rsidRDefault="00D73963" w:rsidP="00DA6CA6">
            <w:pPr>
              <w:rPr>
                <w:sz w:val="18"/>
                <w:szCs w:val="18"/>
                <w:lang w:val="kk-KZ"/>
              </w:rPr>
            </w:pPr>
            <w:r w:rsidRPr="00DB256A">
              <w:rPr>
                <w:sz w:val="18"/>
                <w:szCs w:val="18"/>
                <w:lang w:val="en-US"/>
              </w:rPr>
              <w:t>II-5</w:t>
            </w:r>
            <w:r w:rsidRPr="00DB256A">
              <w:rPr>
                <w:sz w:val="18"/>
                <w:szCs w:val="18"/>
                <w:lang w:val="kk-KZ"/>
              </w:rPr>
              <w:t>0</w:t>
            </w:r>
            <w:r w:rsidRPr="00DB256A">
              <w:rPr>
                <w:sz w:val="18"/>
                <w:szCs w:val="18"/>
                <w:lang w:val="en-US"/>
              </w:rPr>
              <w:t>*100:7:18=</w:t>
            </w:r>
            <w:r w:rsidRPr="00DB256A">
              <w:rPr>
                <w:sz w:val="18"/>
                <w:szCs w:val="18"/>
                <w:lang w:val="kk-KZ"/>
              </w:rPr>
              <w:t>39</w:t>
            </w:r>
            <w:r w:rsidRPr="00DB256A">
              <w:rPr>
                <w:sz w:val="18"/>
                <w:szCs w:val="18"/>
                <w:lang w:val="en-US"/>
              </w:rPr>
              <w:t>%</w:t>
            </w:r>
          </w:p>
          <w:p w14:paraId="48F36D71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en-US"/>
              </w:rPr>
              <w:t>III-77*100</w:t>
            </w:r>
            <w:r w:rsidRPr="00DB256A">
              <w:rPr>
                <w:sz w:val="18"/>
                <w:szCs w:val="18"/>
                <w:lang w:val="kk-KZ"/>
              </w:rPr>
              <w:t>:7:</w:t>
            </w:r>
            <w:r w:rsidRPr="00DB256A">
              <w:rPr>
                <w:sz w:val="18"/>
                <w:szCs w:val="18"/>
                <w:lang w:val="en-US"/>
              </w:rPr>
              <w:t>1</w:t>
            </w:r>
            <w:r w:rsidRPr="00DB256A">
              <w:rPr>
                <w:sz w:val="18"/>
                <w:szCs w:val="18"/>
                <w:lang w:val="kk-KZ"/>
              </w:rPr>
              <w:t>8=</w:t>
            </w:r>
            <w:r w:rsidRPr="00DB256A">
              <w:rPr>
                <w:sz w:val="18"/>
                <w:szCs w:val="18"/>
                <w:lang w:val="en-US"/>
              </w:rPr>
              <w:t>61.1</w:t>
            </w:r>
            <w:r w:rsidRPr="00DB256A">
              <w:rPr>
                <w:sz w:val="18"/>
                <w:szCs w:val="18"/>
                <w:lang w:val="kk-KZ"/>
              </w:rPr>
              <w:t>%</w:t>
            </w:r>
          </w:p>
        </w:tc>
      </w:tr>
      <w:tr w:rsidR="00D73963" w:rsidRPr="001816C1" w14:paraId="29D933C7" w14:textId="77777777" w:rsidTr="00DA6CA6">
        <w:tc>
          <w:tcPr>
            <w:tcW w:w="495" w:type="dxa"/>
          </w:tcPr>
          <w:p w14:paraId="345841D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13" w:type="dxa"/>
          </w:tcPr>
          <w:p w14:paraId="38E26EE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879" w:type="dxa"/>
            <w:gridSpan w:val="21"/>
          </w:tcPr>
          <w:p w14:paraId="61C49A2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деңгейі ___0____</w:t>
            </w:r>
          </w:p>
          <w:p w14:paraId="4E5AEA5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ІІ-деңгей  1   ІІІ-деңгей 6                                   </w:t>
            </w:r>
          </w:p>
          <w:p w14:paraId="10DDD8F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білікетері  мен дағдыларының даму деңгейі-ІІІ   61.1%</w:t>
            </w:r>
          </w:p>
        </w:tc>
      </w:tr>
    </w:tbl>
    <w:p w14:paraId="0CA42E0A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bookmarkStart w:id="3" w:name="_Hlk514682029"/>
      <w:bookmarkStart w:id="4" w:name="_Hlk514713603"/>
      <w:bookmarkStart w:id="5" w:name="_Hlk515802618"/>
    </w:p>
    <w:p w14:paraId="1186F9D2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>Балалардың  біліктері  мен  дағдыларының  даму  деңгейлерін  аралық  бақылау   диагностикасының нәтижелерін бақылау парағы</w:t>
      </w:r>
    </w:p>
    <w:p w14:paraId="022AAC02" w14:textId="56A539C1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8</w:t>
      </w:r>
      <w:r w:rsid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-201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9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ж 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Топ: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Ересек  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Өткізу мерзімі: 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10-20қарңтар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50"/>
        <w:gridCol w:w="1817"/>
        <w:gridCol w:w="482"/>
        <w:gridCol w:w="482"/>
        <w:gridCol w:w="482"/>
        <w:gridCol w:w="665"/>
        <w:gridCol w:w="482"/>
        <w:gridCol w:w="482"/>
        <w:gridCol w:w="665"/>
        <w:gridCol w:w="549"/>
        <w:gridCol w:w="540"/>
        <w:gridCol w:w="567"/>
        <w:gridCol w:w="572"/>
        <w:gridCol w:w="482"/>
        <w:gridCol w:w="482"/>
        <w:gridCol w:w="482"/>
        <w:gridCol w:w="550"/>
        <w:gridCol w:w="567"/>
        <w:gridCol w:w="709"/>
        <w:gridCol w:w="567"/>
        <w:gridCol w:w="592"/>
        <w:gridCol w:w="709"/>
        <w:gridCol w:w="7"/>
        <w:gridCol w:w="735"/>
        <w:gridCol w:w="7"/>
        <w:gridCol w:w="643"/>
        <w:gridCol w:w="1128"/>
        <w:gridCol w:w="6"/>
      </w:tblGrid>
      <w:tr w:rsidR="00D73963" w:rsidRPr="00DB256A" w14:paraId="657B865D" w14:textId="77777777" w:rsidTr="00DA6CA6">
        <w:tc>
          <w:tcPr>
            <w:tcW w:w="15701" w:type="dxa"/>
            <w:gridSpan w:val="28"/>
          </w:tcPr>
          <w:p w14:paraId="3A157D7A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«Коммуникация» білім беру саласы</w:t>
            </w:r>
          </w:p>
        </w:tc>
      </w:tr>
      <w:tr w:rsidR="00D73963" w:rsidRPr="00DB256A" w14:paraId="03F52410" w14:textId="77777777" w:rsidTr="00DA6CA6">
        <w:trPr>
          <w:trHeight w:val="300"/>
        </w:trPr>
        <w:tc>
          <w:tcPr>
            <w:tcW w:w="250" w:type="dxa"/>
            <w:vMerge w:val="restart"/>
          </w:tcPr>
          <w:p w14:paraId="4EDE94D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817" w:type="dxa"/>
            <w:vMerge w:val="restart"/>
          </w:tcPr>
          <w:p w14:paraId="4C01145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4829" w:type="dxa"/>
            <w:gridSpan w:val="9"/>
          </w:tcPr>
          <w:p w14:paraId="6076EADB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Орыс тілі</w:t>
            </w:r>
          </w:p>
          <w:p w14:paraId="4D1CC0CE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135" w:type="dxa"/>
            <w:gridSpan w:val="6"/>
          </w:tcPr>
          <w:p w14:paraId="631D723B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Шетел тілі</w:t>
            </w:r>
          </w:p>
          <w:p w14:paraId="7BB421A3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151" w:type="dxa"/>
            <w:gridSpan w:val="6"/>
          </w:tcPr>
          <w:p w14:paraId="487B731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Драма</w:t>
            </w:r>
          </w:p>
        </w:tc>
        <w:tc>
          <w:tcPr>
            <w:tcW w:w="742" w:type="dxa"/>
            <w:gridSpan w:val="2"/>
            <w:textDirection w:val="btLr"/>
          </w:tcPr>
          <w:p w14:paraId="42FBCD9E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643" w:type="dxa"/>
            <w:textDirection w:val="btLr"/>
          </w:tcPr>
          <w:p w14:paraId="510BF513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gridSpan w:val="2"/>
            <w:textDirection w:val="btLr"/>
          </w:tcPr>
          <w:p w14:paraId="52C5A91A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3963" w:rsidRPr="00DB256A" w14:paraId="7D201C93" w14:textId="77777777" w:rsidTr="00DA6CA6">
        <w:trPr>
          <w:cantSplit/>
          <w:trHeight w:val="1893"/>
        </w:trPr>
        <w:tc>
          <w:tcPr>
            <w:tcW w:w="250" w:type="dxa"/>
            <w:vMerge/>
          </w:tcPr>
          <w:p w14:paraId="6E75369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17" w:type="dxa"/>
            <w:vMerge/>
          </w:tcPr>
          <w:p w14:paraId="21BBB18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82" w:type="dxa"/>
            <w:textDirection w:val="btLr"/>
          </w:tcPr>
          <w:p w14:paraId="38960891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5-6-К.1</w:t>
            </w:r>
          </w:p>
        </w:tc>
        <w:tc>
          <w:tcPr>
            <w:tcW w:w="482" w:type="dxa"/>
            <w:textDirection w:val="btLr"/>
          </w:tcPr>
          <w:p w14:paraId="6ED386ED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5-6-К2</w:t>
            </w:r>
          </w:p>
        </w:tc>
        <w:tc>
          <w:tcPr>
            <w:tcW w:w="482" w:type="dxa"/>
            <w:textDirection w:val="btLr"/>
          </w:tcPr>
          <w:p w14:paraId="43EC33A6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5-6-К3</w:t>
            </w:r>
          </w:p>
        </w:tc>
        <w:tc>
          <w:tcPr>
            <w:tcW w:w="665" w:type="dxa"/>
            <w:textDirection w:val="btLr"/>
          </w:tcPr>
          <w:p w14:paraId="57864364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5-6-К.4</w:t>
            </w:r>
          </w:p>
        </w:tc>
        <w:tc>
          <w:tcPr>
            <w:tcW w:w="482" w:type="dxa"/>
            <w:textDirection w:val="btLr"/>
          </w:tcPr>
          <w:p w14:paraId="54D4363C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5-6-К.5</w:t>
            </w:r>
          </w:p>
        </w:tc>
        <w:tc>
          <w:tcPr>
            <w:tcW w:w="482" w:type="dxa"/>
            <w:textDirection w:val="btLr"/>
          </w:tcPr>
          <w:p w14:paraId="6C316CA4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5-6-К.6</w:t>
            </w:r>
          </w:p>
        </w:tc>
        <w:tc>
          <w:tcPr>
            <w:tcW w:w="665" w:type="dxa"/>
            <w:textDirection w:val="btLr"/>
          </w:tcPr>
          <w:p w14:paraId="3F21CF68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5-6-К.7</w:t>
            </w:r>
          </w:p>
        </w:tc>
        <w:tc>
          <w:tcPr>
            <w:tcW w:w="549" w:type="dxa"/>
            <w:textDirection w:val="btLr"/>
          </w:tcPr>
          <w:p w14:paraId="0F1E9E21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5-6-К-8</w:t>
            </w:r>
          </w:p>
        </w:tc>
        <w:tc>
          <w:tcPr>
            <w:tcW w:w="540" w:type="dxa"/>
            <w:textDirection w:val="btLr"/>
          </w:tcPr>
          <w:p w14:paraId="24A50732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5-6-К.-9</w:t>
            </w:r>
          </w:p>
        </w:tc>
        <w:tc>
          <w:tcPr>
            <w:tcW w:w="567" w:type="dxa"/>
            <w:textDirection w:val="btLr"/>
          </w:tcPr>
          <w:p w14:paraId="6A11CD46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5-6-К-10</w:t>
            </w:r>
          </w:p>
        </w:tc>
        <w:tc>
          <w:tcPr>
            <w:tcW w:w="572" w:type="dxa"/>
            <w:textDirection w:val="btLr"/>
          </w:tcPr>
          <w:p w14:paraId="47FCD48A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К--11</w:t>
            </w:r>
          </w:p>
        </w:tc>
        <w:tc>
          <w:tcPr>
            <w:tcW w:w="482" w:type="dxa"/>
            <w:textDirection w:val="btLr"/>
          </w:tcPr>
          <w:p w14:paraId="4972915E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К--12</w:t>
            </w:r>
          </w:p>
        </w:tc>
        <w:tc>
          <w:tcPr>
            <w:tcW w:w="482" w:type="dxa"/>
            <w:textDirection w:val="btLr"/>
          </w:tcPr>
          <w:p w14:paraId="4B3F97D1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К-13</w:t>
            </w:r>
          </w:p>
        </w:tc>
        <w:tc>
          <w:tcPr>
            <w:tcW w:w="482" w:type="dxa"/>
            <w:textDirection w:val="btLr"/>
          </w:tcPr>
          <w:p w14:paraId="61B01081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К--14</w:t>
            </w:r>
          </w:p>
        </w:tc>
        <w:tc>
          <w:tcPr>
            <w:tcW w:w="550" w:type="dxa"/>
            <w:textDirection w:val="btLr"/>
          </w:tcPr>
          <w:p w14:paraId="3A760E10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К--15</w:t>
            </w:r>
          </w:p>
        </w:tc>
        <w:tc>
          <w:tcPr>
            <w:tcW w:w="567" w:type="dxa"/>
            <w:textDirection w:val="btLr"/>
          </w:tcPr>
          <w:p w14:paraId="5E06568D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К--16</w:t>
            </w:r>
          </w:p>
        </w:tc>
        <w:tc>
          <w:tcPr>
            <w:tcW w:w="709" w:type="dxa"/>
            <w:textDirection w:val="btLr"/>
          </w:tcPr>
          <w:p w14:paraId="343337CA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К--17</w:t>
            </w:r>
          </w:p>
        </w:tc>
        <w:tc>
          <w:tcPr>
            <w:tcW w:w="567" w:type="dxa"/>
            <w:textDirection w:val="btLr"/>
          </w:tcPr>
          <w:p w14:paraId="2BF00EAF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К-18</w:t>
            </w:r>
          </w:p>
        </w:tc>
        <w:tc>
          <w:tcPr>
            <w:tcW w:w="592" w:type="dxa"/>
            <w:textDirection w:val="btLr"/>
          </w:tcPr>
          <w:p w14:paraId="3370224C" w14:textId="20DC9016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</w:t>
            </w:r>
            <w:r w:rsidR="00C672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—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</w:t>
            </w:r>
          </w:p>
        </w:tc>
        <w:tc>
          <w:tcPr>
            <w:tcW w:w="709" w:type="dxa"/>
            <w:textDirection w:val="btLr"/>
          </w:tcPr>
          <w:p w14:paraId="6FE08577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К-20</w:t>
            </w:r>
          </w:p>
        </w:tc>
        <w:tc>
          <w:tcPr>
            <w:tcW w:w="742" w:type="dxa"/>
            <w:gridSpan w:val="2"/>
            <w:textDirection w:val="btLr"/>
          </w:tcPr>
          <w:p w14:paraId="136D077E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 барлық  ұпай  саны</w:t>
            </w:r>
          </w:p>
          <w:p w14:paraId="58C5178E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C2597ED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650" w:type="dxa"/>
            <w:gridSpan w:val="2"/>
            <w:textDirection w:val="btLr"/>
          </w:tcPr>
          <w:p w14:paraId="694223CE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  <w:p w14:paraId="29648555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105BCC26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gridSpan w:val="2"/>
            <w:textDirection w:val="btLr"/>
          </w:tcPr>
          <w:p w14:paraId="2CB37F1C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D73963" w:rsidRPr="00DB256A" w14:paraId="1AB22CEF" w14:textId="77777777" w:rsidTr="00DA6CA6">
        <w:tc>
          <w:tcPr>
            <w:tcW w:w="250" w:type="dxa"/>
          </w:tcPr>
          <w:p w14:paraId="53F5379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817" w:type="dxa"/>
          </w:tcPr>
          <w:p w14:paraId="0161EC2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Абатұлы </w:t>
            </w:r>
          </w:p>
          <w:p w14:paraId="24AC6CC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Алихан</w:t>
            </w:r>
          </w:p>
        </w:tc>
        <w:tc>
          <w:tcPr>
            <w:tcW w:w="482" w:type="dxa"/>
          </w:tcPr>
          <w:p w14:paraId="05D5F061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7B736F4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82" w:type="dxa"/>
          </w:tcPr>
          <w:p w14:paraId="1681A5B2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65" w:type="dxa"/>
          </w:tcPr>
          <w:p w14:paraId="06BE48E7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4CFF71FA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7EC4562A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65" w:type="dxa"/>
          </w:tcPr>
          <w:p w14:paraId="4D2A7B00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49" w:type="dxa"/>
          </w:tcPr>
          <w:p w14:paraId="71BD7EA5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40" w:type="dxa"/>
          </w:tcPr>
          <w:p w14:paraId="0DB0835E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7AC77B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3E7903F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4399F0D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03B89D2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5C72AEF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36AF685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241A77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2BC186D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A5F02C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92" w:type="dxa"/>
          </w:tcPr>
          <w:p w14:paraId="69FA9C3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E485AA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42" w:type="dxa"/>
            <w:gridSpan w:val="2"/>
          </w:tcPr>
          <w:p w14:paraId="48CA7CA1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650" w:type="dxa"/>
            <w:gridSpan w:val="2"/>
          </w:tcPr>
          <w:p w14:paraId="1B1BFCAA" w14:textId="140A69DC" w:rsidR="00D73963" w:rsidRPr="00C672F3" w:rsidRDefault="00C672F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2,5</w:t>
            </w:r>
          </w:p>
        </w:tc>
        <w:tc>
          <w:tcPr>
            <w:tcW w:w="1134" w:type="dxa"/>
            <w:gridSpan w:val="2"/>
          </w:tcPr>
          <w:p w14:paraId="1BB8C6DF" w14:textId="05258676" w:rsidR="00D73963" w:rsidRPr="00DB256A" w:rsidRDefault="00C672F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  <w:r w:rsidR="00D73963"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D73963" w:rsidRPr="00DB256A" w14:paraId="08ABD4D9" w14:textId="77777777" w:rsidTr="00DA6CA6">
        <w:tc>
          <w:tcPr>
            <w:tcW w:w="250" w:type="dxa"/>
          </w:tcPr>
          <w:p w14:paraId="4072911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17" w:type="dxa"/>
          </w:tcPr>
          <w:p w14:paraId="0634BEA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482" w:type="dxa"/>
          </w:tcPr>
          <w:p w14:paraId="3083C9D7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82" w:type="dxa"/>
          </w:tcPr>
          <w:p w14:paraId="4AE31286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044A7B38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3865D355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3569425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2223C580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515C7F90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9" w:type="dxa"/>
          </w:tcPr>
          <w:p w14:paraId="64969CC3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0108E2C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CF16C8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64DE18C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3769F23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767D48D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3F5F864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4EAEC0C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126AFF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43890F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91EE49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92" w:type="dxa"/>
          </w:tcPr>
          <w:p w14:paraId="61356FC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A0DA16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42" w:type="dxa"/>
            <w:gridSpan w:val="2"/>
          </w:tcPr>
          <w:p w14:paraId="57F58EC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55</w:t>
            </w:r>
          </w:p>
        </w:tc>
        <w:tc>
          <w:tcPr>
            <w:tcW w:w="650" w:type="dxa"/>
            <w:gridSpan w:val="2"/>
          </w:tcPr>
          <w:p w14:paraId="0274835B" w14:textId="2FC9EAB1" w:rsidR="00D73963" w:rsidRPr="00180F23" w:rsidRDefault="00180F2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2,7</w:t>
            </w:r>
          </w:p>
        </w:tc>
        <w:tc>
          <w:tcPr>
            <w:tcW w:w="1134" w:type="dxa"/>
            <w:gridSpan w:val="2"/>
          </w:tcPr>
          <w:p w14:paraId="4ADFD99A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4E234F65" w14:textId="77777777" w:rsidTr="00DA6CA6">
        <w:trPr>
          <w:trHeight w:val="329"/>
        </w:trPr>
        <w:tc>
          <w:tcPr>
            <w:tcW w:w="250" w:type="dxa"/>
          </w:tcPr>
          <w:p w14:paraId="4311428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817" w:type="dxa"/>
          </w:tcPr>
          <w:p w14:paraId="083209A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Даинбеков</w:t>
            </w:r>
          </w:p>
          <w:p w14:paraId="02A88ED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Диас</w:t>
            </w:r>
          </w:p>
        </w:tc>
        <w:tc>
          <w:tcPr>
            <w:tcW w:w="482" w:type="dxa"/>
          </w:tcPr>
          <w:p w14:paraId="177C21FA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103027D3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22749662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6DB9E113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0EFC8DF1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09DE09BB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262800B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9" w:type="dxa"/>
          </w:tcPr>
          <w:p w14:paraId="67B0EFCE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0" w:type="dxa"/>
          </w:tcPr>
          <w:p w14:paraId="09ECA4EE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67FF1F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057155D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67F7B24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2480754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6F2063A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489B303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494A8D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61DD5D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51A1402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92" w:type="dxa"/>
          </w:tcPr>
          <w:p w14:paraId="3226974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D86050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42" w:type="dxa"/>
            <w:gridSpan w:val="2"/>
          </w:tcPr>
          <w:p w14:paraId="697B20D9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650" w:type="dxa"/>
            <w:gridSpan w:val="2"/>
          </w:tcPr>
          <w:p w14:paraId="33A82017" w14:textId="484201C4" w:rsidR="00D73963" w:rsidRPr="00DB256A" w:rsidRDefault="00180F2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2,5</w:t>
            </w:r>
          </w:p>
        </w:tc>
        <w:tc>
          <w:tcPr>
            <w:tcW w:w="1134" w:type="dxa"/>
            <w:gridSpan w:val="2"/>
          </w:tcPr>
          <w:p w14:paraId="53E3E47A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68C0F92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73963" w:rsidRPr="00DB256A" w14:paraId="61C1CE0D" w14:textId="77777777" w:rsidTr="00DA6CA6">
        <w:tc>
          <w:tcPr>
            <w:tcW w:w="250" w:type="dxa"/>
          </w:tcPr>
          <w:p w14:paraId="3BA9A3B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17" w:type="dxa"/>
          </w:tcPr>
          <w:p w14:paraId="75F99A8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Алишер</w:t>
            </w:r>
          </w:p>
        </w:tc>
        <w:tc>
          <w:tcPr>
            <w:tcW w:w="482" w:type="dxa"/>
          </w:tcPr>
          <w:p w14:paraId="03A96BEF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159E694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793A484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4BF47495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7C296466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5AFD88F3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4B7BC1B2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9" w:type="dxa"/>
          </w:tcPr>
          <w:p w14:paraId="65C2A753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0" w:type="dxa"/>
          </w:tcPr>
          <w:p w14:paraId="7799F6F0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68A3429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5A3E2F7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1EAF99D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51AD63A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03D517B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20FBD91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8C3383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4517EE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57E892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92" w:type="dxa"/>
          </w:tcPr>
          <w:p w14:paraId="125FCB2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000422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42" w:type="dxa"/>
            <w:gridSpan w:val="2"/>
          </w:tcPr>
          <w:p w14:paraId="24F67623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</w:t>
            </w:r>
          </w:p>
        </w:tc>
        <w:tc>
          <w:tcPr>
            <w:tcW w:w="650" w:type="dxa"/>
            <w:gridSpan w:val="2"/>
          </w:tcPr>
          <w:p w14:paraId="1E1ED763" w14:textId="422FD04D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180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2,3</w:t>
            </w:r>
          </w:p>
        </w:tc>
        <w:tc>
          <w:tcPr>
            <w:tcW w:w="1134" w:type="dxa"/>
            <w:gridSpan w:val="2"/>
          </w:tcPr>
          <w:p w14:paraId="2039BAD9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D73963" w:rsidRPr="00DB256A" w14:paraId="0AF95B3D" w14:textId="77777777" w:rsidTr="00DA6CA6">
        <w:tc>
          <w:tcPr>
            <w:tcW w:w="250" w:type="dxa"/>
          </w:tcPr>
          <w:p w14:paraId="630AC3E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817" w:type="dxa"/>
          </w:tcPr>
          <w:p w14:paraId="2F0A667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Есенгелді </w:t>
            </w:r>
          </w:p>
          <w:p w14:paraId="3D08914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Ернұр</w:t>
            </w:r>
          </w:p>
        </w:tc>
        <w:tc>
          <w:tcPr>
            <w:tcW w:w="482" w:type="dxa"/>
          </w:tcPr>
          <w:p w14:paraId="0CBA52A6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82" w:type="dxa"/>
          </w:tcPr>
          <w:p w14:paraId="63015576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453881AF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23D3ED0B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14398A01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7E6FF504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2817A48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9" w:type="dxa"/>
          </w:tcPr>
          <w:p w14:paraId="2E105FB5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45347C38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098E458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320E86C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7254D98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3C2AF9F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57C39F5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06C4B21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2EFC10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02CD837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21381B4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92" w:type="dxa"/>
          </w:tcPr>
          <w:p w14:paraId="007A75F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750C5E0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42" w:type="dxa"/>
            <w:gridSpan w:val="2"/>
          </w:tcPr>
          <w:p w14:paraId="7680B99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60</w:t>
            </w:r>
          </w:p>
        </w:tc>
        <w:tc>
          <w:tcPr>
            <w:tcW w:w="650" w:type="dxa"/>
            <w:gridSpan w:val="2"/>
          </w:tcPr>
          <w:p w14:paraId="435DBDE3" w14:textId="01267E2B" w:rsidR="00D73963" w:rsidRPr="00180F23" w:rsidRDefault="00180F2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</w:tc>
        <w:tc>
          <w:tcPr>
            <w:tcW w:w="1134" w:type="dxa"/>
            <w:gridSpan w:val="2"/>
          </w:tcPr>
          <w:p w14:paraId="7E4A7F0F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0543C730" w14:textId="77777777" w:rsidTr="00DA6CA6">
        <w:tc>
          <w:tcPr>
            <w:tcW w:w="250" w:type="dxa"/>
          </w:tcPr>
          <w:p w14:paraId="1B2DDF2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17" w:type="dxa"/>
          </w:tcPr>
          <w:p w14:paraId="49D659D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Мерсадих</w:t>
            </w:r>
          </w:p>
          <w:p w14:paraId="3F409CC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Айсауле</w:t>
            </w:r>
          </w:p>
        </w:tc>
        <w:tc>
          <w:tcPr>
            <w:tcW w:w="482" w:type="dxa"/>
          </w:tcPr>
          <w:p w14:paraId="2CCBC082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82" w:type="dxa"/>
          </w:tcPr>
          <w:p w14:paraId="1FA50DE0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1A120B44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4146EEB8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5940D977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27E39528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60DDDAB9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9" w:type="dxa"/>
          </w:tcPr>
          <w:p w14:paraId="3A1CD814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7F9A4E2E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5DB62F8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314A086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0031911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0897FD3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49DAFDD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7149839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C4A9FA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5DCD66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441A722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92" w:type="dxa"/>
          </w:tcPr>
          <w:p w14:paraId="459B281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C5E3BA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42" w:type="dxa"/>
            <w:gridSpan w:val="2"/>
          </w:tcPr>
          <w:p w14:paraId="7624013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55</w:t>
            </w:r>
          </w:p>
        </w:tc>
        <w:tc>
          <w:tcPr>
            <w:tcW w:w="650" w:type="dxa"/>
            <w:gridSpan w:val="2"/>
          </w:tcPr>
          <w:p w14:paraId="5E504D36" w14:textId="19C58B8D" w:rsidR="00D73963" w:rsidRPr="00DB256A" w:rsidRDefault="00180F2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2,7</w:t>
            </w:r>
          </w:p>
        </w:tc>
        <w:tc>
          <w:tcPr>
            <w:tcW w:w="1134" w:type="dxa"/>
            <w:gridSpan w:val="2"/>
          </w:tcPr>
          <w:p w14:paraId="49AEF88B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5881C3D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3963" w:rsidRPr="00DB256A" w14:paraId="37527681" w14:textId="77777777" w:rsidTr="00DA6CA6">
        <w:tc>
          <w:tcPr>
            <w:tcW w:w="250" w:type="dxa"/>
          </w:tcPr>
          <w:p w14:paraId="143D1E0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817" w:type="dxa"/>
          </w:tcPr>
          <w:p w14:paraId="07B4F49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Қайырбек </w:t>
            </w:r>
          </w:p>
          <w:p w14:paraId="441811B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Муса</w:t>
            </w:r>
          </w:p>
        </w:tc>
        <w:tc>
          <w:tcPr>
            <w:tcW w:w="482" w:type="dxa"/>
          </w:tcPr>
          <w:p w14:paraId="6A6D1AB5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76A6818B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6CC4B1FF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50ED7142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401EC0E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76DC16AA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745E7E67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9" w:type="dxa"/>
          </w:tcPr>
          <w:p w14:paraId="68241EF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4CC5CD90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5B6BFE9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59134C5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54654D4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4D5246D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6874090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468B65D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CCE3B6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3EC9998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71402B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92" w:type="dxa"/>
          </w:tcPr>
          <w:p w14:paraId="35BA3B6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44855BA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42" w:type="dxa"/>
            <w:gridSpan w:val="2"/>
          </w:tcPr>
          <w:p w14:paraId="4B19AD7F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58</w:t>
            </w:r>
          </w:p>
        </w:tc>
        <w:tc>
          <w:tcPr>
            <w:tcW w:w="650" w:type="dxa"/>
            <w:gridSpan w:val="2"/>
          </w:tcPr>
          <w:p w14:paraId="3321B1D6" w14:textId="00B119B1" w:rsidR="00D73963" w:rsidRPr="00DB256A" w:rsidRDefault="00180F2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2,9</w:t>
            </w:r>
          </w:p>
        </w:tc>
        <w:tc>
          <w:tcPr>
            <w:tcW w:w="1134" w:type="dxa"/>
            <w:gridSpan w:val="2"/>
          </w:tcPr>
          <w:p w14:paraId="2EB02A45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093520AB" w14:textId="77777777" w:rsidTr="00DA6CA6">
        <w:trPr>
          <w:gridAfter w:val="1"/>
          <w:wAfter w:w="6" w:type="dxa"/>
        </w:trPr>
        <w:tc>
          <w:tcPr>
            <w:tcW w:w="250" w:type="dxa"/>
          </w:tcPr>
          <w:p w14:paraId="7198F9B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17" w:type="dxa"/>
          </w:tcPr>
          <w:p w14:paraId="14B1E7C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815C3F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482" w:type="dxa"/>
          </w:tcPr>
          <w:p w14:paraId="460AB7B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435AB3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39F5188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482" w:type="dxa"/>
          </w:tcPr>
          <w:p w14:paraId="0ABA761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E52218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1FDD46E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482" w:type="dxa"/>
          </w:tcPr>
          <w:p w14:paraId="06F7013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CF64BE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1FCAF49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665" w:type="dxa"/>
          </w:tcPr>
          <w:p w14:paraId="4815777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A9484F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2EBED4A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482" w:type="dxa"/>
          </w:tcPr>
          <w:p w14:paraId="69F1A09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5AA1C4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1A0C2A8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482" w:type="dxa"/>
          </w:tcPr>
          <w:p w14:paraId="5FC79F2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І-1</w:t>
            </w:r>
          </w:p>
          <w:p w14:paraId="0831AAE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ІІ-5</w:t>
            </w:r>
          </w:p>
          <w:p w14:paraId="7475626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ІІІ-2</w:t>
            </w:r>
          </w:p>
        </w:tc>
        <w:tc>
          <w:tcPr>
            <w:tcW w:w="665" w:type="dxa"/>
          </w:tcPr>
          <w:p w14:paraId="564D4CD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І-1</w:t>
            </w:r>
          </w:p>
          <w:p w14:paraId="6E89566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25C585A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49" w:type="dxa"/>
          </w:tcPr>
          <w:p w14:paraId="25A4A9B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</w:t>
            </w:r>
          </w:p>
          <w:p w14:paraId="3910843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49ADE41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40" w:type="dxa"/>
          </w:tcPr>
          <w:p w14:paraId="2F1313B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  <w:p w14:paraId="09E89F3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ІІ-5</w:t>
            </w:r>
          </w:p>
          <w:p w14:paraId="3C30AFE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Ш-2</w:t>
            </w:r>
          </w:p>
        </w:tc>
        <w:tc>
          <w:tcPr>
            <w:tcW w:w="567" w:type="dxa"/>
          </w:tcPr>
          <w:p w14:paraId="32D86611" w14:textId="77777777" w:rsidR="00D73963" w:rsidRPr="00DB256A" w:rsidRDefault="00D73963" w:rsidP="00DA6CA6">
            <w:pPr>
              <w:pStyle w:val="a4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2D06268" w14:textId="77777777" w:rsidR="00D73963" w:rsidRPr="00DB256A" w:rsidRDefault="00D73963" w:rsidP="00DA6CA6">
            <w:pPr>
              <w:pStyle w:val="a4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7F5C0D83" w14:textId="77777777" w:rsidR="00D73963" w:rsidRPr="00DB256A" w:rsidRDefault="00D73963" w:rsidP="00DA6CA6">
            <w:pPr>
              <w:pStyle w:val="a4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  <w:p w14:paraId="097F63B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2" w:type="dxa"/>
          </w:tcPr>
          <w:p w14:paraId="7721002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810ADF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42EFB5A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482" w:type="dxa"/>
          </w:tcPr>
          <w:p w14:paraId="0117987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141B35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50894EA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482" w:type="dxa"/>
          </w:tcPr>
          <w:p w14:paraId="3E9BE17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D24FCD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0F06002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482" w:type="dxa"/>
          </w:tcPr>
          <w:p w14:paraId="743FDB6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0D13AC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05C923B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50" w:type="dxa"/>
          </w:tcPr>
          <w:p w14:paraId="106CC0A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727D34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0DE2553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</w:tcPr>
          <w:p w14:paraId="3EEBFED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E9B579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14:paraId="287D0B0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709" w:type="dxa"/>
          </w:tcPr>
          <w:p w14:paraId="601C37F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59D1D8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6782D9D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</w:tcPr>
          <w:p w14:paraId="21EB515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B9B45D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6ED3833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92" w:type="dxa"/>
          </w:tcPr>
          <w:p w14:paraId="435E296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E672C7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ІІ-5</w:t>
            </w:r>
          </w:p>
          <w:p w14:paraId="27216EC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ІІІ-2</w:t>
            </w:r>
          </w:p>
        </w:tc>
        <w:tc>
          <w:tcPr>
            <w:tcW w:w="709" w:type="dxa"/>
          </w:tcPr>
          <w:p w14:paraId="48A2AB5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3932E0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60596FB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252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621FFA5A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kk-KZ"/>
              </w:rPr>
              <w:t>ІІ-38*100:7:20</w:t>
            </w:r>
            <w:r w:rsidRPr="00DB256A">
              <w:rPr>
                <w:sz w:val="18"/>
                <w:szCs w:val="18"/>
                <w:lang w:val="en-US"/>
              </w:rPr>
              <w:t>=27.1</w:t>
            </w:r>
          </w:p>
          <w:p w14:paraId="7FD428FB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en-US"/>
              </w:rPr>
              <w:t>III-91*100:7:20=65</w:t>
            </w:r>
          </w:p>
        </w:tc>
      </w:tr>
      <w:tr w:rsidR="00D73963" w:rsidRPr="001816C1" w14:paraId="18C68D94" w14:textId="77777777" w:rsidTr="00DA6CA6">
        <w:tc>
          <w:tcPr>
            <w:tcW w:w="250" w:type="dxa"/>
          </w:tcPr>
          <w:p w14:paraId="563300C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17" w:type="dxa"/>
          </w:tcPr>
          <w:p w14:paraId="7DB1EF7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634" w:type="dxa"/>
            <w:gridSpan w:val="26"/>
          </w:tcPr>
          <w:p w14:paraId="2E3D91C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B0DA95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626AE6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деңгейі __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_____                      ІІ деңгейі 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____3_______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ІІІ деңгейі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_________4_______65 %</w:t>
            </w:r>
          </w:p>
          <w:p w14:paraId="34FE3F1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біліктері мен дағдыларының даму деңгейі-ІІІ</w:t>
            </w:r>
          </w:p>
        </w:tc>
      </w:tr>
    </w:tbl>
    <w:p w14:paraId="143219CB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61144EF8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bookmarkEnd w:id="3"/>
    <w:bookmarkEnd w:id="4"/>
    <w:p w14:paraId="63267235" w14:textId="77777777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bookmarkEnd w:id="5"/>
    <w:p w14:paraId="54F84D98" w14:textId="77777777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4C5A11A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CC236F7" w14:textId="77777777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bookmarkStart w:id="6" w:name="_Hlk514713719"/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Балалардың  біліктері  мен  дағдыларының  даму  деңгейлерін  бастапқы  бақылау   диагностикасының нәтижелерін бақылау парағы</w:t>
      </w:r>
    </w:p>
    <w:p w14:paraId="01C37761" w14:textId="65C4153A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_201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8</w:t>
      </w:r>
      <w:r w:rsid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_-201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9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жыл_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Топ:_____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Ересек 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__                        Өткізу мерзімі:___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10-20 қаңтар.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__</w:t>
      </w:r>
    </w:p>
    <w:tbl>
      <w:tblPr>
        <w:tblStyle w:val="a3"/>
        <w:tblW w:w="1431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567"/>
        <w:gridCol w:w="567"/>
        <w:gridCol w:w="567"/>
        <w:gridCol w:w="567"/>
        <w:gridCol w:w="537"/>
        <w:gridCol w:w="520"/>
        <w:gridCol w:w="510"/>
        <w:gridCol w:w="510"/>
        <w:gridCol w:w="510"/>
        <w:gridCol w:w="510"/>
        <w:gridCol w:w="510"/>
        <w:gridCol w:w="505"/>
        <w:gridCol w:w="567"/>
        <w:gridCol w:w="567"/>
        <w:gridCol w:w="567"/>
        <w:gridCol w:w="567"/>
        <w:gridCol w:w="53"/>
        <w:gridCol w:w="798"/>
        <w:gridCol w:w="850"/>
        <w:gridCol w:w="1269"/>
        <w:gridCol w:w="7"/>
      </w:tblGrid>
      <w:tr w:rsidR="00D73963" w:rsidRPr="00DB256A" w14:paraId="771232A1" w14:textId="77777777" w:rsidTr="00DA6CA6">
        <w:tc>
          <w:tcPr>
            <w:tcW w:w="14318" w:type="dxa"/>
            <w:gridSpan w:val="23"/>
          </w:tcPr>
          <w:p w14:paraId="42C768F4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«Таным» білім беру саласы</w:t>
            </w:r>
          </w:p>
        </w:tc>
      </w:tr>
      <w:tr w:rsidR="00D73963" w:rsidRPr="00DB256A" w14:paraId="4C7236EC" w14:textId="77777777" w:rsidTr="00DA6CA6">
        <w:trPr>
          <w:trHeight w:val="383"/>
        </w:trPr>
        <w:tc>
          <w:tcPr>
            <w:tcW w:w="567" w:type="dxa"/>
            <w:vMerge w:val="restart"/>
          </w:tcPr>
          <w:p w14:paraId="102D411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126" w:type="dxa"/>
            <w:vMerge w:val="restart"/>
          </w:tcPr>
          <w:p w14:paraId="33274A9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2805" w:type="dxa"/>
            <w:gridSpan w:val="5"/>
          </w:tcPr>
          <w:p w14:paraId="0565CCB7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Қарапайым математикалық ұғымдарды қалыптастыру</w:t>
            </w:r>
          </w:p>
          <w:p w14:paraId="2D6B48F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60" w:type="dxa"/>
            <w:gridSpan w:val="5"/>
          </w:tcPr>
          <w:p w14:paraId="07DC212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    Құрастыру</w:t>
            </w:r>
          </w:p>
        </w:tc>
        <w:tc>
          <w:tcPr>
            <w:tcW w:w="3336" w:type="dxa"/>
            <w:gridSpan w:val="7"/>
          </w:tcPr>
          <w:p w14:paraId="22F17A3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Жаратылыстану</w:t>
            </w:r>
          </w:p>
        </w:tc>
        <w:tc>
          <w:tcPr>
            <w:tcW w:w="2924" w:type="dxa"/>
            <w:gridSpan w:val="4"/>
            <w:textDirection w:val="btLr"/>
          </w:tcPr>
          <w:p w14:paraId="24EA52AB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3963" w:rsidRPr="00DB256A" w14:paraId="69092B5E" w14:textId="77777777" w:rsidTr="00DA6CA6">
        <w:trPr>
          <w:cantSplit/>
          <w:trHeight w:val="1893"/>
        </w:trPr>
        <w:tc>
          <w:tcPr>
            <w:tcW w:w="567" w:type="dxa"/>
            <w:vMerge/>
          </w:tcPr>
          <w:p w14:paraId="54B1DC8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  <w:vMerge/>
          </w:tcPr>
          <w:p w14:paraId="46668E0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67643C1F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5-6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К-1</w:t>
            </w:r>
          </w:p>
        </w:tc>
        <w:tc>
          <w:tcPr>
            <w:tcW w:w="567" w:type="dxa"/>
            <w:textDirection w:val="btLr"/>
          </w:tcPr>
          <w:p w14:paraId="0B636255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К-2</w:t>
            </w:r>
          </w:p>
        </w:tc>
        <w:tc>
          <w:tcPr>
            <w:tcW w:w="567" w:type="dxa"/>
            <w:textDirection w:val="btLr"/>
          </w:tcPr>
          <w:p w14:paraId="7EC00E06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К-3</w:t>
            </w:r>
          </w:p>
        </w:tc>
        <w:tc>
          <w:tcPr>
            <w:tcW w:w="567" w:type="dxa"/>
            <w:textDirection w:val="btLr"/>
            <w:vAlign w:val="center"/>
          </w:tcPr>
          <w:p w14:paraId="28E6F065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К-4</w:t>
            </w:r>
          </w:p>
          <w:p w14:paraId="3EA1220A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6A3C12F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К-4</w:t>
            </w:r>
          </w:p>
          <w:p w14:paraId="133702F7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0797DDF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37" w:type="dxa"/>
            <w:textDirection w:val="btLr"/>
            <w:vAlign w:val="center"/>
          </w:tcPr>
          <w:p w14:paraId="0FDE9A13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5-6К-5</w:t>
            </w:r>
          </w:p>
        </w:tc>
        <w:tc>
          <w:tcPr>
            <w:tcW w:w="520" w:type="dxa"/>
            <w:textDirection w:val="btLr"/>
            <w:vAlign w:val="center"/>
          </w:tcPr>
          <w:p w14:paraId="69C97802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К-6</w:t>
            </w:r>
          </w:p>
        </w:tc>
        <w:tc>
          <w:tcPr>
            <w:tcW w:w="510" w:type="dxa"/>
            <w:textDirection w:val="btLr"/>
          </w:tcPr>
          <w:p w14:paraId="710DCBE6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К-7</w:t>
            </w:r>
          </w:p>
        </w:tc>
        <w:tc>
          <w:tcPr>
            <w:tcW w:w="510" w:type="dxa"/>
            <w:textDirection w:val="btLr"/>
          </w:tcPr>
          <w:p w14:paraId="39543B54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К-8</w:t>
            </w:r>
          </w:p>
        </w:tc>
        <w:tc>
          <w:tcPr>
            <w:tcW w:w="510" w:type="dxa"/>
            <w:textDirection w:val="btLr"/>
          </w:tcPr>
          <w:p w14:paraId="6F74DA42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К-9</w:t>
            </w:r>
          </w:p>
        </w:tc>
        <w:tc>
          <w:tcPr>
            <w:tcW w:w="510" w:type="dxa"/>
            <w:textDirection w:val="btLr"/>
          </w:tcPr>
          <w:p w14:paraId="70E60086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К-10</w:t>
            </w:r>
          </w:p>
        </w:tc>
        <w:tc>
          <w:tcPr>
            <w:tcW w:w="510" w:type="dxa"/>
            <w:textDirection w:val="btLr"/>
          </w:tcPr>
          <w:p w14:paraId="42AEF9E8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К-11</w:t>
            </w:r>
          </w:p>
        </w:tc>
        <w:tc>
          <w:tcPr>
            <w:tcW w:w="505" w:type="dxa"/>
            <w:textDirection w:val="btLr"/>
          </w:tcPr>
          <w:p w14:paraId="4DB62268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К-12</w:t>
            </w:r>
          </w:p>
        </w:tc>
        <w:tc>
          <w:tcPr>
            <w:tcW w:w="567" w:type="dxa"/>
            <w:textDirection w:val="btLr"/>
          </w:tcPr>
          <w:p w14:paraId="5F52C38D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К-13</w:t>
            </w:r>
          </w:p>
        </w:tc>
        <w:tc>
          <w:tcPr>
            <w:tcW w:w="567" w:type="dxa"/>
            <w:textDirection w:val="btLr"/>
          </w:tcPr>
          <w:p w14:paraId="0524D4EA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К-14</w:t>
            </w:r>
          </w:p>
        </w:tc>
        <w:tc>
          <w:tcPr>
            <w:tcW w:w="567" w:type="dxa"/>
            <w:textDirection w:val="btLr"/>
          </w:tcPr>
          <w:p w14:paraId="7108BC91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5-6К-15</w:t>
            </w:r>
          </w:p>
        </w:tc>
        <w:tc>
          <w:tcPr>
            <w:tcW w:w="567" w:type="dxa"/>
            <w:textDirection w:val="btLr"/>
          </w:tcPr>
          <w:p w14:paraId="77370347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К-16</w:t>
            </w:r>
          </w:p>
        </w:tc>
        <w:tc>
          <w:tcPr>
            <w:tcW w:w="851" w:type="dxa"/>
            <w:gridSpan w:val="2"/>
            <w:textDirection w:val="btLr"/>
          </w:tcPr>
          <w:p w14:paraId="1485BDB2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 ұпай  саны</w:t>
            </w:r>
          </w:p>
        </w:tc>
        <w:tc>
          <w:tcPr>
            <w:tcW w:w="850" w:type="dxa"/>
            <w:textDirection w:val="btLr"/>
          </w:tcPr>
          <w:p w14:paraId="69CB15BA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ағдарламаны меңгеру деңгейі</w:t>
            </w:r>
          </w:p>
          <w:p w14:paraId="2F0D6606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gridSpan w:val="2"/>
            <w:textDirection w:val="btLr"/>
          </w:tcPr>
          <w:p w14:paraId="300FCBC6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D73963" w:rsidRPr="00DB256A" w14:paraId="22269FDC" w14:textId="77777777" w:rsidTr="00DA6CA6">
        <w:tc>
          <w:tcPr>
            <w:tcW w:w="567" w:type="dxa"/>
          </w:tcPr>
          <w:p w14:paraId="1FD1971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</w:tcPr>
          <w:p w14:paraId="469DC39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Абатұлы Алихан</w:t>
            </w:r>
          </w:p>
        </w:tc>
        <w:tc>
          <w:tcPr>
            <w:tcW w:w="567" w:type="dxa"/>
          </w:tcPr>
          <w:p w14:paraId="2D6646B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7B3847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4CECB21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2F795B2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5DA99FA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20" w:type="dxa"/>
          </w:tcPr>
          <w:p w14:paraId="4F5DEED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61A11BB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CB0A18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1F32A44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4D4C34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21538CC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5" w:type="dxa"/>
          </w:tcPr>
          <w:p w14:paraId="1D4D557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AD36FA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C6FE5F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BD6DFD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D563F8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14:paraId="40CF102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</w:tcPr>
          <w:p w14:paraId="62AA9AC7" w14:textId="11E48E00" w:rsidR="00D73963" w:rsidRPr="00180F23" w:rsidRDefault="00180F2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2,6</w:t>
            </w:r>
          </w:p>
        </w:tc>
        <w:tc>
          <w:tcPr>
            <w:tcW w:w="1276" w:type="dxa"/>
            <w:gridSpan w:val="2"/>
          </w:tcPr>
          <w:p w14:paraId="4600A77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D73963" w:rsidRPr="00DB256A" w14:paraId="320995E6" w14:textId="77777777" w:rsidTr="00DA6CA6">
        <w:tc>
          <w:tcPr>
            <w:tcW w:w="567" w:type="dxa"/>
          </w:tcPr>
          <w:p w14:paraId="3ECF83E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126" w:type="dxa"/>
          </w:tcPr>
          <w:p w14:paraId="3A040B9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567" w:type="dxa"/>
          </w:tcPr>
          <w:p w14:paraId="483E3F9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719FDC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5B29ECD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7271139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77091C8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20" w:type="dxa"/>
          </w:tcPr>
          <w:p w14:paraId="339892B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F40E29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7742E8C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5CE9977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0864F42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23F7EF1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05" w:type="dxa"/>
          </w:tcPr>
          <w:p w14:paraId="799BF42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EF39D1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2DD87E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7B3134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BF6DE9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14:paraId="18C5F3E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</w:tcPr>
          <w:p w14:paraId="7D2A2BAB" w14:textId="58F83F66" w:rsidR="00D73963" w:rsidRPr="00DB256A" w:rsidRDefault="00180F2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2,9</w:t>
            </w:r>
          </w:p>
        </w:tc>
        <w:tc>
          <w:tcPr>
            <w:tcW w:w="1276" w:type="dxa"/>
            <w:gridSpan w:val="2"/>
          </w:tcPr>
          <w:p w14:paraId="55DA480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4A0B4D7A" w14:textId="77777777" w:rsidTr="00DA6CA6">
        <w:tc>
          <w:tcPr>
            <w:tcW w:w="567" w:type="dxa"/>
          </w:tcPr>
          <w:p w14:paraId="34C8673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26" w:type="dxa"/>
          </w:tcPr>
          <w:p w14:paraId="072D11A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Даинбеков Диас</w:t>
            </w:r>
          </w:p>
        </w:tc>
        <w:tc>
          <w:tcPr>
            <w:tcW w:w="567" w:type="dxa"/>
          </w:tcPr>
          <w:p w14:paraId="670A4D7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14AB15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7982FC2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3111177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77BD6D2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20" w:type="dxa"/>
          </w:tcPr>
          <w:p w14:paraId="3911F50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00F197F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4F5F755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1C261EB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D75450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16E6ACC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05" w:type="dxa"/>
          </w:tcPr>
          <w:p w14:paraId="2A7F632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40C8C1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0681B6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54F0741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27A38F1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14:paraId="48B570A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</w:t>
            </w:r>
          </w:p>
        </w:tc>
        <w:tc>
          <w:tcPr>
            <w:tcW w:w="850" w:type="dxa"/>
          </w:tcPr>
          <w:p w14:paraId="73AF5D7A" w14:textId="6A6C2625" w:rsidR="00D73963" w:rsidRPr="00DB256A" w:rsidRDefault="00180F2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2,8</w:t>
            </w:r>
          </w:p>
        </w:tc>
        <w:tc>
          <w:tcPr>
            <w:tcW w:w="1276" w:type="dxa"/>
            <w:gridSpan w:val="2"/>
          </w:tcPr>
          <w:p w14:paraId="29A214F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062728B1" w14:textId="77777777" w:rsidTr="00DA6CA6">
        <w:tc>
          <w:tcPr>
            <w:tcW w:w="567" w:type="dxa"/>
          </w:tcPr>
          <w:p w14:paraId="2EA823E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126" w:type="dxa"/>
          </w:tcPr>
          <w:p w14:paraId="0377167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Алишер</w:t>
            </w:r>
          </w:p>
        </w:tc>
        <w:tc>
          <w:tcPr>
            <w:tcW w:w="567" w:type="dxa"/>
          </w:tcPr>
          <w:p w14:paraId="0AA48A4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559731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33A2685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7889CA0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5917D15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20" w:type="dxa"/>
          </w:tcPr>
          <w:p w14:paraId="01C616E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276A374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0D8371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71C6BEC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7091CC6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245C86C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5" w:type="dxa"/>
          </w:tcPr>
          <w:p w14:paraId="0CAB730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867F11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698BF4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CEE919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753E0F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14:paraId="37EA236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</w:p>
        </w:tc>
        <w:tc>
          <w:tcPr>
            <w:tcW w:w="850" w:type="dxa"/>
          </w:tcPr>
          <w:p w14:paraId="2C5DA8D9" w14:textId="74D32238" w:rsidR="00D73963" w:rsidRPr="00DB256A" w:rsidRDefault="00180F2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2,4</w:t>
            </w:r>
          </w:p>
        </w:tc>
        <w:tc>
          <w:tcPr>
            <w:tcW w:w="1276" w:type="dxa"/>
            <w:gridSpan w:val="2"/>
          </w:tcPr>
          <w:p w14:paraId="202352A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D73963" w:rsidRPr="00DB256A" w14:paraId="017898C1" w14:textId="77777777" w:rsidTr="00DA6CA6">
        <w:tc>
          <w:tcPr>
            <w:tcW w:w="567" w:type="dxa"/>
          </w:tcPr>
          <w:p w14:paraId="2750B51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126" w:type="dxa"/>
          </w:tcPr>
          <w:p w14:paraId="5E40F6D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Есенгелді </w:t>
            </w:r>
          </w:p>
          <w:p w14:paraId="7D49B59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ернұр</w:t>
            </w:r>
          </w:p>
        </w:tc>
        <w:tc>
          <w:tcPr>
            <w:tcW w:w="567" w:type="dxa"/>
          </w:tcPr>
          <w:p w14:paraId="0FC88A3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B6B65E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23032E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E1E347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37CFA3E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20" w:type="dxa"/>
          </w:tcPr>
          <w:p w14:paraId="33D0C51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6B26D9B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4C7AA50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181916A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158768E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06D0240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5" w:type="dxa"/>
          </w:tcPr>
          <w:p w14:paraId="7A0336F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861CAA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AA81F7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ECB036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7D4F2A1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  <w:gridSpan w:val="2"/>
          </w:tcPr>
          <w:p w14:paraId="610F795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850" w:type="dxa"/>
          </w:tcPr>
          <w:p w14:paraId="29AE1017" w14:textId="5574564A" w:rsidR="00D73963" w:rsidRPr="00DB256A" w:rsidRDefault="00180F2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gridSpan w:val="2"/>
          </w:tcPr>
          <w:p w14:paraId="15ABF8E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2B6FAE8A" w14:textId="77777777" w:rsidTr="00DA6CA6">
        <w:tc>
          <w:tcPr>
            <w:tcW w:w="567" w:type="dxa"/>
          </w:tcPr>
          <w:p w14:paraId="0A88C7A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126" w:type="dxa"/>
          </w:tcPr>
          <w:p w14:paraId="3C5F491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Мерсадих </w:t>
            </w:r>
          </w:p>
          <w:p w14:paraId="2E833E3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Айсауле.</w:t>
            </w:r>
          </w:p>
        </w:tc>
        <w:tc>
          <w:tcPr>
            <w:tcW w:w="567" w:type="dxa"/>
          </w:tcPr>
          <w:p w14:paraId="7BF6EA7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A8DEEA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209A6F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757C00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4C6DB18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20" w:type="dxa"/>
          </w:tcPr>
          <w:p w14:paraId="273FF5E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BC9C72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66E934D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1B9E40D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2129DB7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DD5EF0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5" w:type="dxa"/>
          </w:tcPr>
          <w:p w14:paraId="734098B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03094C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2C780F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2AAB36D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5635E9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14:paraId="502FF50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</w:tcPr>
          <w:p w14:paraId="5AD8269F" w14:textId="57FB7974" w:rsidR="00D73963" w:rsidRPr="00DB256A" w:rsidRDefault="00180F2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2,8</w:t>
            </w:r>
          </w:p>
        </w:tc>
        <w:tc>
          <w:tcPr>
            <w:tcW w:w="1276" w:type="dxa"/>
            <w:gridSpan w:val="2"/>
          </w:tcPr>
          <w:p w14:paraId="314E7F2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D73963" w:rsidRPr="00DB256A" w14:paraId="1E534B06" w14:textId="77777777" w:rsidTr="00DA6CA6">
        <w:tc>
          <w:tcPr>
            <w:tcW w:w="567" w:type="dxa"/>
          </w:tcPr>
          <w:p w14:paraId="7687BBA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126" w:type="dxa"/>
          </w:tcPr>
          <w:p w14:paraId="5036AF2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Муса</w:t>
            </w:r>
          </w:p>
        </w:tc>
        <w:tc>
          <w:tcPr>
            <w:tcW w:w="567" w:type="dxa"/>
          </w:tcPr>
          <w:p w14:paraId="5CE9B7D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D3EA30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701EB7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FB1E6A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46E9782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20" w:type="dxa"/>
          </w:tcPr>
          <w:p w14:paraId="05B2EC2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C19427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016D97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7A0AF9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6A7C66F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4187773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5" w:type="dxa"/>
          </w:tcPr>
          <w:p w14:paraId="04F620A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714F50B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III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D7DF6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6A286B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74166CC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  <w:gridSpan w:val="2"/>
          </w:tcPr>
          <w:p w14:paraId="1B57C96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48</w:t>
            </w:r>
          </w:p>
        </w:tc>
        <w:tc>
          <w:tcPr>
            <w:tcW w:w="850" w:type="dxa"/>
          </w:tcPr>
          <w:p w14:paraId="11D6A720" w14:textId="05D7A359" w:rsidR="00D73963" w:rsidRPr="00DB256A" w:rsidRDefault="00180F2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gridSpan w:val="2"/>
          </w:tcPr>
          <w:p w14:paraId="72D6324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5384233A" w14:textId="77777777" w:rsidTr="00DA6CA6">
        <w:trPr>
          <w:gridAfter w:val="1"/>
          <w:wAfter w:w="7" w:type="dxa"/>
          <w:trHeight w:val="1508"/>
        </w:trPr>
        <w:tc>
          <w:tcPr>
            <w:tcW w:w="567" w:type="dxa"/>
          </w:tcPr>
          <w:p w14:paraId="7C71E37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14:paraId="382F641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D1F413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567" w:type="dxa"/>
          </w:tcPr>
          <w:p w14:paraId="031493D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777C0C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582B2B7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</w:tcPr>
          <w:p w14:paraId="0B2F8CA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A330E3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53B585B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</w:tcPr>
          <w:p w14:paraId="75D76B4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43AC28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3D44AEB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</w:tcPr>
          <w:p w14:paraId="0EEEC8B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996FD7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37" w:type="dxa"/>
          </w:tcPr>
          <w:p w14:paraId="3086375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805C32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14:paraId="001D3C2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20" w:type="dxa"/>
          </w:tcPr>
          <w:p w14:paraId="7C99CE2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3879A0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</w:t>
            </w:r>
          </w:p>
          <w:p w14:paraId="742C9BD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10" w:type="dxa"/>
          </w:tcPr>
          <w:p w14:paraId="6E6361C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5AA944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2C08A17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10" w:type="dxa"/>
          </w:tcPr>
          <w:p w14:paraId="6228564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082FD7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7C43B5D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10" w:type="dxa"/>
          </w:tcPr>
          <w:p w14:paraId="4CA40EF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CDED7F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I-1</w:t>
            </w:r>
          </w:p>
          <w:p w14:paraId="1C11294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10" w:type="dxa"/>
            <w:tcBorders>
              <w:right w:val="nil"/>
            </w:tcBorders>
          </w:tcPr>
          <w:p w14:paraId="596A5CB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074C2D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14:paraId="7A634F1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4EDE7D9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88538D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39E1626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05" w:type="dxa"/>
          </w:tcPr>
          <w:p w14:paraId="1689A16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902A46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14:paraId="356A843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14:paraId="525E5E8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5C941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FAA21A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14:paraId="7CD9E1B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B48EA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2D19BF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5E596A3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</w:tcPr>
          <w:p w14:paraId="274D644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F0CC18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14:paraId="0769015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</w:tcPr>
          <w:p w14:paraId="6264D09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0A2882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14:paraId="064EC1A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97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1666CF19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en-US"/>
              </w:rPr>
              <w:t>II-22*</w:t>
            </w:r>
            <w:r w:rsidRPr="00DB256A">
              <w:rPr>
                <w:sz w:val="18"/>
                <w:szCs w:val="18"/>
                <w:lang w:val="kk-KZ"/>
              </w:rPr>
              <w:t>100:7:16=</w:t>
            </w:r>
            <w:r w:rsidRPr="00DB256A">
              <w:rPr>
                <w:sz w:val="18"/>
                <w:szCs w:val="18"/>
                <w:lang w:val="en-US"/>
              </w:rPr>
              <w:t>19.6%</w:t>
            </w:r>
          </w:p>
          <w:p w14:paraId="0123BFDD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en-US"/>
              </w:rPr>
              <w:t>III-90*100:7:16=80%</w:t>
            </w:r>
          </w:p>
        </w:tc>
      </w:tr>
      <w:tr w:rsidR="00D73963" w:rsidRPr="001816C1" w14:paraId="1B6E43D3" w14:textId="77777777" w:rsidTr="00DA6CA6">
        <w:trPr>
          <w:trHeight w:val="635"/>
        </w:trPr>
        <w:tc>
          <w:tcPr>
            <w:tcW w:w="567" w:type="dxa"/>
          </w:tcPr>
          <w:p w14:paraId="0F484CC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751" w:type="dxa"/>
            <w:gridSpan w:val="22"/>
          </w:tcPr>
          <w:p w14:paraId="63B6320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деңгейі __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_____                      ІІ деңгейі 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_____1_________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ІІІ деңгейі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_________6____                           80%</w:t>
            </w:r>
          </w:p>
          <w:p w14:paraId="5FAA182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біліктері мен дағдыларының даму деңгейі-ІІІ</w:t>
            </w:r>
          </w:p>
        </w:tc>
      </w:tr>
    </w:tbl>
    <w:p w14:paraId="702CC872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bookmarkEnd w:id="6"/>
    <w:p w14:paraId="0112B29B" w14:textId="77777777" w:rsidR="00D73963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455A9B15" w14:textId="77777777" w:rsidR="00DB256A" w:rsidRPr="00DB256A" w:rsidRDefault="00DB256A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FFC4601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 xml:space="preserve"> Балалардың  біліктері  мен  дағдыларының  даму  деңгейлерін  аралық  бақылау   диагностикасының нәтижелерін бақылау парағы</w:t>
      </w:r>
    </w:p>
    <w:p w14:paraId="4C165D58" w14:textId="6453813B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8</w:t>
      </w:r>
      <w:r w:rsid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-201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9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 оқу  жылы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Топ: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Ересек 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Өткізу мерзімі: 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10-20 қаңтар.</w:t>
      </w: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8"/>
        <w:gridCol w:w="218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3"/>
        <w:gridCol w:w="593"/>
        <w:gridCol w:w="567"/>
        <w:gridCol w:w="567"/>
        <w:gridCol w:w="567"/>
        <w:gridCol w:w="567"/>
        <w:gridCol w:w="567"/>
        <w:gridCol w:w="709"/>
        <w:gridCol w:w="708"/>
        <w:gridCol w:w="983"/>
        <w:gridCol w:w="10"/>
      </w:tblGrid>
      <w:tr w:rsidR="00D73963" w:rsidRPr="00DB256A" w14:paraId="321DE934" w14:textId="77777777" w:rsidTr="00DA6CA6">
        <w:tc>
          <w:tcPr>
            <w:tcW w:w="14885" w:type="dxa"/>
            <w:gridSpan w:val="23"/>
          </w:tcPr>
          <w:p w14:paraId="1107CFAA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73B6664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«Шығармашылық» білім беру саласы</w:t>
            </w:r>
          </w:p>
          <w:p w14:paraId="377F84FF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73963" w:rsidRPr="00DB256A" w14:paraId="2FF8C941" w14:textId="77777777" w:rsidTr="00DA6CA6">
        <w:trPr>
          <w:trHeight w:val="419"/>
        </w:trPr>
        <w:tc>
          <w:tcPr>
            <w:tcW w:w="508" w:type="dxa"/>
            <w:vMerge w:val="restart"/>
          </w:tcPr>
          <w:p w14:paraId="40883D1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186" w:type="dxa"/>
            <w:vMerge w:val="restart"/>
          </w:tcPr>
          <w:p w14:paraId="459B927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1701" w:type="dxa"/>
            <w:gridSpan w:val="3"/>
          </w:tcPr>
          <w:p w14:paraId="7C4E982C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Сурет салу</w:t>
            </w:r>
          </w:p>
          <w:p w14:paraId="6E30D1F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gridSpan w:val="3"/>
          </w:tcPr>
          <w:p w14:paraId="61F49014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Мүсіндеу </w:t>
            </w:r>
          </w:p>
          <w:p w14:paraId="7E483FE1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  <w:gridSpan w:val="6"/>
          </w:tcPr>
          <w:p w14:paraId="34C79B2B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Аппликация </w:t>
            </w:r>
          </w:p>
          <w:p w14:paraId="689880FB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gridSpan w:val="5"/>
          </w:tcPr>
          <w:p w14:paraId="3D991E83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Музыка</w:t>
            </w:r>
          </w:p>
          <w:p w14:paraId="36344EB3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0FBBEAF8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708" w:type="dxa"/>
            <w:vMerge w:val="restart"/>
            <w:textDirection w:val="btLr"/>
          </w:tcPr>
          <w:p w14:paraId="3731D993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</w:tc>
        <w:tc>
          <w:tcPr>
            <w:tcW w:w="993" w:type="dxa"/>
            <w:gridSpan w:val="2"/>
            <w:vMerge w:val="restart"/>
            <w:textDirection w:val="btLr"/>
          </w:tcPr>
          <w:p w14:paraId="0E74C00F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D73963" w:rsidRPr="00DB256A" w14:paraId="405AC11B" w14:textId="77777777" w:rsidTr="00DA6CA6">
        <w:trPr>
          <w:cantSplit/>
          <w:trHeight w:val="1611"/>
        </w:trPr>
        <w:tc>
          <w:tcPr>
            <w:tcW w:w="508" w:type="dxa"/>
            <w:vMerge/>
          </w:tcPr>
          <w:p w14:paraId="764D993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86" w:type="dxa"/>
            <w:vMerge/>
          </w:tcPr>
          <w:p w14:paraId="19FC456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7DFE3EBA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Ш-1</w:t>
            </w:r>
          </w:p>
        </w:tc>
        <w:tc>
          <w:tcPr>
            <w:tcW w:w="567" w:type="dxa"/>
            <w:textDirection w:val="btLr"/>
          </w:tcPr>
          <w:p w14:paraId="1DB95105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Ш-2</w:t>
            </w:r>
          </w:p>
        </w:tc>
        <w:tc>
          <w:tcPr>
            <w:tcW w:w="567" w:type="dxa"/>
            <w:textDirection w:val="btLr"/>
          </w:tcPr>
          <w:p w14:paraId="6965F293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5-6Ш-3</w:t>
            </w:r>
          </w:p>
        </w:tc>
        <w:tc>
          <w:tcPr>
            <w:tcW w:w="567" w:type="dxa"/>
            <w:textDirection w:val="btLr"/>
          </w:tcPr>
          <w:p w14:paraId="0717CF5E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Ш-4</w:t>
            </w:r>
          </w:p>
        </w:tc>
        <w:tc>
          <w:tcPr>
            <w:tcW w:w="567" w:type="dxa"/>
            <w:textDirection w:val="btLr"/>
          </w:tcPr>
          <w:p w14:paraId="377AF415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Ш-5</w:t>
            </w:r>
          </w:p>
        </w:tc>
        <w:tc>
          <w:tcPr>
            <w:tcW w:w="567" w:type="dxa"/>
            <w:textDirection w:val="btLr"/>
          </w:tcPr>
          <w:p w14:paraId="02F2A68B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Ш-6</w:t>
            </w:r>
          </w:p>
          <w:p w14:paraId="31EBDEF7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40D5739D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Ш-7</w:t>
            </w:r>
          </w:p>
        </w:tc>
        <w:tc>
          <w:tcPr>
            <w:tcW w:w="567" w:type="dxa"/>
            <w:textDirection w:val="btLr"/>
          </w:tcPr>
          <w:p w14:paraId="57C11C42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Ш-8</w:t>
            </w:r>
          </w:p>
        </w:tc>
        <w:tc>
          <w:tcPr>
            <w:tcW w:w="567" w:type="dxa"/>
            <w:textDirection w:val="btLr"/>
          </w:tcPr>
          <w:p w14:paraId="26660218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5-6Ш-9</w:t>
            </w:r>
          </w:p>
        </w:tc>
        <w:tc>
          <w:tcPr>
            <w:tcW w:w="567" w:type="dxa"/>
            <w:textDirection w:val="btLr"/>
          </w:tcPr>
          <w:p w14:paraId="326B1EB2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Ш-10</w:t>
            </w:r>
          </w:p>
        </w:tc>
        <w:tc>
          <w:tcPr>
            <w:tcW w:w="683" w:type="dxa"/>
            <w:textDirection w:val="btLr"/>
          </w:tcPr>
          <w:p w14:paraId="5285738C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5-6Ш-11</w:t>
            </w:r>
          </w:p>
        </w:tc>
        <w:tc>
          <w:tcPr>
            <w:tcW w:w="593" w:type="dxa"/>
            <w:textDirection w:val="btLr"/>
          </w:tcPr>
          <w:p w14:paraId="64AE9660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Ш-12</w:t>
            </w:r>
          </w:p>
        </w:tc>
        <w:tc>
          <w:tcPr>
            <w:tcW w:w="567" w:type="dxa"/>
            <w:textDirection w:val="btLr"/>
          </w:tcPr>
          <w:p w14:paraId="18CBDCE2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5-6-ІІІ.13</w:t>
            </w:r>
          </w:p>
        </w:tc>
        <w:tc>
          <w:tcPr>
            <w:tcW w:w="567" w:type="dxa"/>
            <w:textDirection w:val="btLr"/>
          </w:tcPr>
          <w:p w14:paraId="5FE5952E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5-6-ІІІ.14</w:t>
            </w:r>
          </w:p>
        </w:tc>
        <w:tc>
          <w:tcPr>
            <w:tcW w:w="567" w:type="dxa"/>
            <w:textDirection w:val="btLr"/>
          </w:tcPr>
          <w:p w14:paraId="0598DFB4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5-6-ІІІ.15</w:t>
            </w:r>
          </w:p>
        </w:tc>
        <w:tc>
          <w:tcPr>
            <w:tcW w:w="567" w:type="dxa"/>
            <w:textDirection w:val="btLr"/>
          </w:tcPr>
          <w:p w14:paraId="54CAB5A3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5-6-ІІІ.16</w:t>
            </w:r>
          </w:p>
        </w:tc>
        <w:tc>
          <w:tcPr>
            <w:tcW w:w="567" w:type="dxa"/>
            <w:textDirection w:val="btLr"/>
          </w:tcPr>
          <w:p w14:paraId="7FA6FF5C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5-6-ІІІ.17</w:t>
            </w:r>
          </w:p>
        </w:tc>
        <w:tc>
          <w:tcPr>
            <w:tcW w:w="709" w:type="dxa"/>
            <w:vMerge/>
          </w:tcPr>
          <w:p w14:paraId="449F61C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  <w:vMerge/>
          </w:tcPr>
          <w:p w14:paraId="31763AB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3" w:type="dxa"/>
            <w:gridSpan w:val="2"/>
            <w:vMerge/>
          </w:tcPr>
          <w:p w14:paraId="1FB6BC1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3963" w:rsidRPr="00DB256A" w14:paraId="69A66582" w14:textId="77777777" w:rsidTr="00DA6CA6">
        <w:tc>
          <w:tcPr>
            <w:tcW w:w="508" w:type="dxa"/>
          </w:tcPr>
          <w:p w14:paraId="74AF013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186" w:type="dxa"/>
          </w:tcPr>
          <w:p w14:paraId="78CECE6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</w:t>
            </w:r>
            <w:proofErr w:type="spellStart"/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ұлы</w:t>
            </w:r>
            <w:proofErr w:type="spellEnd"/>
          </w:p>
          <w:p w14:paraId="30D2535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Алихан</w:t>
            </w:r>
            <w:proofErr w:type="spellEnd"/>
          </w:p>
        </w:tc>
        <w:tc>
          <w:tcPr>
            <w:tcW w:w="567" w:type="dxa"/>
          </w:tcPr>
          <w:p w14:paraId="0FD4E4F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755F8FF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E23138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52B20F2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3FCC3B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2ECBD7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2F2E29D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1909121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C082AD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0613BB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1D3C0C9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23BB7FB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B1EF27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1D494D9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2031C1A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2FDF789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2B23016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78FA2C4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44</w:t>
            </w:r>
          </w:p>
        </w:tc>
        <w:tc>
          <w:tcPr>
            <w:tcW w:w="708" w:type="dxa"/>
          </w:tcPr>
          <w:p w14:paraId="30827C49" w14:textId="064E3486" w:rsidR="00D73963" w:rsidRPr="00DB256A" w:rsidRDefault="00180F2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2,5</w:t>
            </w:r>
          </w:p>
        </w:tc>
        <w:tc>
          <w:tcPr>
            <w:tcW w:w="993" w:type="dxa"/>
            <w:gridSpan w:val="2"/>
          </w:tcPr>
          <w:p w14:paraId="18E6CF2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67A3D01D" w14:textId="77777777" w:rsidTr="00DA6CA6">
        <w:tc>
          <w:tcPr>
            <w:tcW w:w="508" w:type="dxa"/>
          </w:tcPr>
          <w:p w14:paraId="2F91119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186" w:type="dxa"/>
          </w:tcPr>
          <w:p w14:paraId="6B5D37E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</w:t>
            </w:r>
          </w:p>
          <w:p w14:paraId="7237906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Айару</w:t>
            </w:r>
          </w:p>
        </w:tc>
        <w:tc>
          <w:tcPr>
            <w:tcW w:w="567" w:type="dxa"/>
          </w:tcPr>
          <w:p w14:paraId="58AAE13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E8F885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36E981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4CDC1C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490198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730444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1B7675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2403C2B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F514E6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2D3AA00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3D1A5D7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377FD8F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EB48EC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2FD5F72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3E76857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63EB870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5DA77B4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7D31DA1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708" w:type="dxa"/>
          </w:tcPr>
          <w:p w14:paraId="7C888921" w14:textId="7D1E24A7" w:rsidR="00D73963" w:rsidRPr="00DB256A" w:rsidRDefault="00180F2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3" w:type="dxa"/>
            <w:gridSpan w:val="2"/>
          </w:tcPr>
          <w:p w14:paraId="1D01C30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268E8C99" w14:textId="77777777" w:rsidTr="00DA6CA6">
        <w:tc>
          <w:tcPr>
            <w:tcW w:w="508" w:type="dxa"/>
          </w:tcPr>
          <w:p w14:paraId="1273C9F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186" w:type="dxa"/>
          </w:tcPr>
          <w:p w14:paraId="7F17017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Даинбеков</w:t>
            </w:r>
          </w:p>
          <w:p w14:paraId="30A0D13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Диас</w:t>
            </w:r>
          </w:p>
        </w:tc>
        <w:tc>
          <w:tcPr>
            <w:tcW w:w="567" w:type="dxa"/>
          </w:tcPr>
          <w:p w14:paraId="2486AC1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5D85571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5F6AA13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18B773A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0DBA74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5AC323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A0E69E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66009BA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0612BD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6ADCAC5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2ECBF3B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6150E42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74CB87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554E0F2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EA7A46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705BED5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11AC491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197BE8C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</w:t>
            </w:r>
          </w:p>
        </w:tc>
        <w:tc>
          <w:tcPr>
            <w:tcW w:w="708" w:type="dxa"/>
          </w:tcPr>
          <w:p w14:paraId="419D8E01" w14:textId="06813CFD" w:rsidR="00D73963" w:rsidRPr="00DB256A" w:rsidRDefault="00180F2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2,4</w:t>
            </w:r>
          </w:p>
        </w:tc>
        <w:tc>
          <w:tcPr>
            <w:tcW w:w="993" w:type="dxa"/>
            <w:gridSpan w:val="2"/>
          </w:tcPr>
          <w:p w14:paraId="545D9E4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560C6875" w14:textId="77777777" w:rsidTr="00DA6CA6">
        <w:tc>
          <w:tcPr>
            <w:tcW w:w="508" w:type="dxa"/>
          </w:tcPr>
          <w:p w14:paraId="45B48BE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186" w:type="dxa"/>
          </w:tcPr>
          <w:p w14:paraId="3A67A08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Ертарғынов </w:t>
            </w:r>
          </w:p>
          <w:p w14:paraId="3485B70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Алишер</w:t>
            </w:r>
          </w:p>
        </w:tc>
        <w:tc>
          <w:tcPr>
            <w:tcW w:w="567" w:type="dxa"/>
          </w:tcPr>
          <w:p w14:paraId="08CA6D0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8C6040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F947F5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EE70D4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0F5CF6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122CED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F65732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11FEAA3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71D4785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7F19673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0C99791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76C6D4D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4E067D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6FFC893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6298C6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2FB271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817DD5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14:paraId="06927A9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41</w:t>
            </w:r>
          </w:p>
        </w:tc>
        <w:tc>
          <w:tcPr>
            <w:tcW w:w="708" w:type="dxa"/>
          </w:tcPr>
          <w:p w14:paraId="3C74D61B" w14:textId="64BEC91F" w:rsidR="00D73963" w:rsidRPr="00DB256A" w:rsidRDefault="00180F2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2,4</w:t>
            </w:r>
          </w:p>
        </w:tc>
        <w:tc>
          <w:tcPr>
            <w:tcW w:w="993" w:type="dxa"/>
            <w:gridSpan w:val="2"/>
          </w:tcPr>
          <w:p w14:paraId="6946A3F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D73963" w:rsidRPr="00DB256A" w14:paraId="3258B236" w14:textId="77777777" w:rsidTr="00DA6CA6">
        <w:tc>
          <w:tcPr>
            <w:tcW w:w="508" w:type="dxa"/>
          </w:tcPr>
          <w:p w14:paraId="35103FC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186" w:type="dxa"/>
          </w:tcPr>
          <w:p w14:paraId="4B6B5EA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Есенгелді </w:t>
            </w:r>
          </w:p>
          <w:p w14:paraId="711B10B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Ернұр</w:t>
            </w:r>
          </w:p>
        </w:tc>
        <w:tc>
          <w:tcPr>
            <w:tcW w:w="567" w:type="dxa"/>
          </w:tcPr>
          <w:p w14:paraId="365C695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240E43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E80477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A422AC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709F0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920EB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nil"/>
            </w:tcBorders>
          </w:tcPr>
          <w:p w14:paraId="7C4A376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63D20F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227ACB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71A507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078D802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5A7953D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B9267D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AA6DCA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E6ADC7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497874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42CCF4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5618007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</w:t>
            </w:r>
          </w:p>
        </w:tc>
        <w:tc>
          <w:tcPr>
            <w:tcW w:w="708" w:type="dxa"/>
          </w:tcPr>
          <w:p w14:paraId="71D71891" w14:textId="0FB3ED2E" w:rsidR="00D73963" w:rsidRPr="00DB256A" w:rsidRDefault="00180F2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3" w:type="dxa"/>
            <w:gridSpan w:val="2"/>
          </w:tcPr>
          <w:p w14:paraId="63D6611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60483BD0" w14:textId="77777777" w:rsidTr="00DA6CA6">
        <w:tc>
          <w:tcPr>
            <w:tcW w:w="508" w:type="dxa"/>
          </w:tcPr>
          <w:p w14:paraId="0FB9943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186" w:type="dxa"/>
          </w:tcPr>
          <w:p w14:paraId="5D76D5B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Мерсадих</w:t>
            </w:r>
          </w:p>
          <w:p w14:paraId="32F1DD5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Ернұр</w:t>
            </w:r>
          </w:p>
        </w:tc>
        <w:tc>
          <w:tcPr>
            <w:tcW w:w="567" w:type="dxa"/>
          </w:tcPr>
          <w:p w14:paraId="03C5493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296B16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A21726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02E77B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1B2837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86A2E9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C8B3AD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145D22F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4136E4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087A0F4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4DA9ECB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0AEA157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1468E4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proofErr w:type="spellStart"/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567" w:type="dxa"/>
          </w:tcPr>
          <w:p w14:paraId="1ACC68D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2EE0064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635CE43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7DAD2FA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780A3A0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708" w:type="dxa"/>
          </w:tcPr>
          <w:p w14:paraId="3B607A34" w14:textId="7B48153D" w:rsidR="00D73963" w:rsidRPr="00DB256A" w:rsidRDefault="00180F2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3" w:type="dxa"/>
            <w:gridSpan w:val="2"/>
          </w:tcPr>
          <w:p w14:paraId="7F3CF32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78256EA5" w14:textId="77777777" w:rsidTr="00DA6CA6">
        <w:tc>
          <w:tcPr>
            <w:tcW w:w="508" w:type="dxa"/>
          </w:tcPr>
          <w:p w14:paraId="4E2B7A1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186" w:type="dxa"/>
          </w:tcPr>
          <w:p w14:paraId="74F7DB4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</w:t>
            </w:r>
          </w:p>
          <w:p w14:paraId="63A36C6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Муса.</w:t>
            </w:r>
          </w:p>
        </w:tc>
        <w:tc>
          <w:tcPr>
            <w:tcW w:w="567" w:type="dxa"/>
          </w:tcPr>
          <w:p w14:paraId="0F83C91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DC697B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6B6A32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79D723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E34B06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65F5CB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375C74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869E77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1E1E52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220B4A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3BBE457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0D7B392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B4B642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64D283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90CCB3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ADC621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3AB918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17FAB00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</w:t>
            </w:r>
          </w:p>
        </w:tc>
        <w:tc>
          <w:tcPr>
            <w:tcW w:w="708" w:type="dxa"/>
          </w:tcPr>
          <w:p w14:paraId="0740ABA2" w14:textId="1CCC99AB" w:rsidR="00D73963" w:rsidRPr="00DB256A" w:rsidRDefault="00180F2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3" w:type="dxa"/>
            <w:gridSpan w:val="2"/>
          </w:tcPr>
          <w:p w14:paraId="57050F3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50E44582" w14:textId="77777777" w:rsidTr="00DA6CA6">
        <w:trPr>
          <w:gridAfter w:val="1"/>
          <w:wAfter w:w="10" w:type="dxa"/>
          <w:trHeight w:val="885"/>
        </w:trPr>
        <w:tc>
          <w:tcPr>
            <w:tcW w:w="508" w:type="dxa"/>
          </w:tcPr>
          <w:p w14:paraId="4F129C9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86" w:type="dxa"/>
          </w:tcPr>
          <w:p w14:paraId="180E0F0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E62F53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567" w:type="dxa"/>
          </w:tcPr>
          <w:p w14:paraId="6565A32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7320D1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14:paraId="262C8B4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67" w:type="dxa"/>
          </w:tcPr>
          <w:p w14:paraId="15E8534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CCE8F0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14:paraId="6B51ABA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</w:tcPr>
          <w:p w14:paraId="3733E52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CEB438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4889EED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</w:tcPr>
          <w:p w14:paraId="6E9C069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</w:tcPr>
          <w:p w14:paraId="72B6BFC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</w:tcPr>
          <w:p w14:paraId="67E9049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</w:tcPr>
          <w:p w14:paraId="7162356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FA87A4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14:paraId="5D66D99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</w:tcPr>
          <w:p w14:paraId="4DB5743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538CC2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2EFBFFE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</w:tcPr>
          <w:p w14:paraId="1494382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53BDD3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14:paraId="34A2F3D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</w:tcPr>
          <w:p w14:paraId="6A70EC3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923293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24F1DD8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83" w:type="dxa"/>
          </w:tcPr>
          <w:p w14:paraId="6DCC721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93" w:type="dxa"/>
          </w:tcPr>
          <w:p w14:paraId="574295D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07BCBC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184637C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</w:tcPr>
          <w:p w14:paraId="58D607D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5F767F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14:paraId="1F5C7D0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</w:tcPr>
          <w:p w14:paraId="3A35002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E54DCF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38AE046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</w:tcPr>
          <w:p w14:paraId="06EB323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7F14EA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14:paraId="4F642A9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</w:tcPr>
          <w:p w14:paraId="50C4058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B15F2B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14:paraId="640D90C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</w:tcPr>
          <w:p w14:paraId="7777050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14:paraId="2C08608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40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86C7229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en-US"/>
              </w:rPr>
              <w:t>II-</w:t>
            </w:r>
            <w:r w:rsidRPr="00DB256A">
              <w:rPr>
                <w:sz w:val="18"/>
                <w:szCs w:val="18"/>
                <w:lang w:val="kk-KZ"/>
              </w:rPr>
              <w:t>26</w:t>
            </w:r>
            <w:r w:rsidRPr="00DB256A">
              <w:rPr>
                <w:sz w:val="18"/>
                <w:szCs w:val="18"/>
                <w:lang w:val="en-US"/>
              </w:rPr>
              <w:t>*100:</w:t>
            </w:r>
            <w:r w:rsidRPr="00DB256A">
              <w:rPr>
                <w:sz w:val="18"/>
                <w:szCs w:val="18"/>
                <w:lang w:val="kk-KZ"/>
              </w:rPr>
              <w:t>7:17</w:t>
            </w:r>
            <w:r w:rsidRPr="00DB256A">
              <w:rPr>
                <w:sz w:val="18"/>
                <w:szCs w:val="18"/>
                <w:lang w:val="en-US"/>
              </w:rPr>
              <w:t>=2</w:t>
            </w:r>
            <w:r w:rsidRPr="00DB256A">
              <w:rPr>
                <w:sz w:val="18"/>
                <w:szCs w:val="18"/>
                <w:lang w:val="kk-KZ"/>
              </w:rPr>
              <w:t>1</w:t>
            </w:r>
            <w:r w:rsidRPr="00DB256A">
              <w:rPr>
                <w:sz w:val="18"/>
                <w:szCs w:val="18"/>
                <w:lang w:val="en-US"/>
              </w:rPr>
              <w:t>%</w:t>
            </w:r>
          </w:p>
          <w:p w14:paraId="53647B8A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en-US"/>
              </w:rPr>
              <w:t>III-</w:t>
            </w:r>
            <w:r w:rsidRPr="00DB256A">
              <w:rPr>
                <w:sz w:val="18"/>
                <w:szCs w:val="18"/>
                <w:lang w:val="kk-KZ"/>
              </w:rPr>
              <w:t>95*100:7:17=79,6,</w:t>
            </w:r>
          </w:p>
        </w:tc>
      </w:tr>
      <w:tr w:rsidR="00D73963" w:rsidRPr="001816C1" w14:paraId="290091EA" w14:textId="77777777" w:rsidTr="00DA6CA6">
        <w:trPr>
          <w:trHeight w:val="885"/>
        </w:trPr>
        <w:tc>
          <w:tcPr>
            <w:tcW w:w="508" w:type="dxa"/>
          </w:tcPr>
          <w:p w14:paraId="604B670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86" w:type="dxa"/>
          </w:tcPr>
          <w:p w14:paraId="47BCCA2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191" w:type="dxa"/>
            <w:gridSpan w:val="21"/>
          </w:tcPr>
          <w:p w14:paraId="30A49DC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деңгейІі ___0____                      ІІ деңгейі ________1___                                      ІІІ деңгейі_______6_______     79,6%</w:t>
            </w:r>
          </w:p>
          <w:p w14:paraId="3646949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біліктері мен дағдыларының даму деңгейі-ІІІ</w:t>
            </w:r>
          </w:p>
          <w:p w14:paraId="4CBE696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FDD548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14:paraId="15EA93CE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6334F87C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22DA529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 xml:space="preserve">  Балалардың  біліктері  мен  дағдыларының  даму  деңгейлерін   аралық   бақылау   диагностикасының нәтижелерін бақылау парағы</w:t>
      </w:r>
    </w:p>
    <w:p w14:paraId="2C25CFE4" w14:textId="293E6666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 </w:t>
      </w:r>
      <w:r w:rsid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8</w:t>
      </w:r>
      <w:r w:rsid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-201</w:t>
      </w:r>
      <w:r w:rsidR="00A317B7" w:rsidRPr="00A317B7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9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  оқу  жылы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                Топ:  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Ересек -тобы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                  Өткізу мерзімі: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10-20 қаңтар.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80"/>
        <w:gridCol w:w="1407"/>
        <w:gridCol w:w="522"/>
        <w:gridCol w:w="510"/>
        <w:gridCol w:w="510"/>
        <w:gridCol w:w="523"/>
        <w:gridCol w:w="510"/>
        <w:gridCol w:w="510"/>
        <w:gridCol w:w="514"/>
        <w:gridCol w:w="539"/>
        <w:gridCol w:w="539"/>
        <w:gridCol w:w="539"/>
        <w:gridCol w:w="545"/>
        <w:gridCol w:w="540"/>
        <w:gridCol w:w="540"/>
        <w:gridCol w:w="540"/>
        <w:gridCol w:w="540"/>
        <w:gridCol w:w="540"/>
        <w:gridCol w:w="540"/>
        <w:gridCol w:w="510"/>
        <w:gridCol w:w="30"/>
        <w:gridCol w:w="482"/>
        <w:gridCol w:w="510"/>
        <w:gridCol w:w="534"/>
        <w:gridCol w:w="517"/>
        <w:gridCol w:w="501"/>
        <w:gridCol w:w="737"/>
        <w:gridCol w:w="982"/>
        <w:gridCol w:w="10"/>
      </w:tblGrid>
      <w:tr w:rsidR="00D73963" w:rsidRPr="00DB256A" w14:paraId="77F9DEF4" w14:textId="77777777" w:rsidTr="00DA6CA6">
        <w:tc>
          <w:tcPr>
            <w:tcW w:w="15701" w:type="dxa"/>
            <w:gridSpan w:val="29"/>
          </w:tcPr>
          <w:p w14:paraId="41A527EF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«Әлеумет» білім беру саласы</w:t>
            </w:r>
          </w:p>
        </w:tc>
      </w:tr>
      <w:tr w:rsidR="00D73963" w:rsidRPr="00DB256A" w14:paraId="192F9997" w14:textId="77777777" w:rsidTr="00DA6CA6">
        <w:trPr>
          <w:trHeight w:val="383"/>
        </w:trPr>
        <w:tc>
          <w:tcPr>
            <w:tcW w:w="480" w:type="dxa"/>
            <w:vMerge w:val="restart"/>
          </w:tcPr>
          <w:p w14:paraId="47EB1C6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407" w:type="dxa"/>
            <w:vMerge w:val="restart"/>
          </w:tcPr>
          <w:p w14:paraId="21AD1BF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3085" w:type="dxa"/>
            <w:gridSpan w:val="6"/>
          </w:tcPr>
          <w:p w14:paraId="0915D0CF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Өзін-өзі тану</w:t>
            </w:r>
          </w:p>
          <w:p w14:paraId="24F84A07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96" w:type="dxa"/>
            <w:gridSpan w:val="8"/>
          </w:tcPr>
          <w:p w14:paraId="643CA431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Қоршаған ортамен танысу</w:t>
            </w:r>
          </w:p>
          <w:p w14:paraId="0573C7BE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03" w:type="dxa"/>
            <w:gridSpan w:val="9"/>
          </w:tcPr>
          <w:p w14:paraId="45C272A1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Экология негіздері</w:t>
            </w:r>
          </w:p>
          <w:p w14:paraId="4FB46394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01" w:type="dxa"/>
            <w:vMerge w:val="restart"/>
            <w:textDirection w:val="btLr"/>
          </w:tcPr>
          <w:p w14:paraId="565CFD7B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737" w:type="dxa"/>
            <w:vMerge w:val="restart"/>
            <w:textDirection w:val="btLr"/>
          </w:tcPr>
          <w:p w14:paraId="487533EC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14:paraId="5355AF36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D73963" w:rsidRPr="00DB256A" w14:paraId="0A58C55E" w14:textId="77777777" w:rsidTr="00DA6CA6">
        <w:trPr>
          <w:cantSplit/>
          <w:trHeight w:val="1615"/>
        </w:trPr>
        <w:tc>
          <w:tcPr>
            <w:tcW w:w="480" w:type="dxa"/>
            <w:vMerge/>
          </w:tcPr>
          <w:p w14:paraId="5223E9B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07" w:type="dxa"/>
            <w:vMerge/>
          </w:tcPr>
          <w:p w14:paraId="46C992E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22" w:type="dxa"/>
            <w:textDirection w:val="btLr"/>
          </w:tcPr>
          <w:p w14:paraId="3E159311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</w:t>
            </w:r>
          </w:p>
        </w:tc>
        <w:tc>
          <w:tcPr>
            <w:tcW w:w="510" w:type="dxa"/>
            <w:textDirection w:val="btLr"/>
          </w:tcPr>
          <w:p w14:paraId="5CB7C346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Ә-2</w:t>
            </w:r>
          </w:p>
        </w:tc>
        <w:tc>
          <w:tcPr>
            <w:tcW w:w="510" w:type="dxa"/>
            <w:textDirection w:val="btLr"/>
          </w:tcPr>
          <w:p w14:paraId="10CB34F1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Ә-3</w:t>
            </w:r>
          </w:p>
        </w:tc>
        <w:tc>
          <w:tcPr>
            <w:tcW w:w="523" w:type="dxa"/>
            <w:textDirection w:val="btLr"/>
          </w:tcPr>
          <w:p w14:paraId="5EBAB33A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Ә-4</w:t>
            </w:r>
          </w:p>
        </w:tc>
        <w:tc>
          <w:tcPr>
            <w:tcW w:w="510" w:type="dxa"/>
            <w:textDirection w:val="btLr"/>
          </w:tcPr>
          <w:p w14:paraId="3B7AA252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5-6Ә-5</w:t>
            </w:r>
          </w:p>
        </w:tc>
        <w:tc>
          <w:tcPr>
            <w:tcW w:w="510" w:type="dxa"/>
            <w:textDirection w:val="btLr"/>
          </w:tcPr>
          <w:p w14:paraId="6AB1ECFE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5-6Ә-6</w:t>
            </w:r>
          </w:p>
        </w:tc>
        <w:tc>
          <w:tcPr>
            <w:tcW w:w="514" w:type="dxa"/>
            <w:textDirection w:val="btLr"/>
          </w:tcPr>
          <w:p w14:paraId="46DDB7DF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Ә-7</w:t>
            </w:r>
          </w:p>
        </w:tc>
        <w:tc>
          <w:tcPr>
            <w:tcW w:w="539" w:type="dxa"/>
            <w:textDirection w:val="btLr"/>
          </w:tcPr>
          <w:p w14:paraId="42E3B98F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Ә-8</w:t>
            </w:r>
          </w:p>
        </w:tc>
        <w:tc>
          <w:tcPr>
            <w:tcW w:w="539" w:type="dxa"/>
            <w:textDirection w:val="btLr"/>
          </w:tcPr>
          <w:p w14:paraId="35526ABB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5-6 Ә-9 </w:t>
            </w:r>
          </w:p>
        </w:tc>
        <w:tc>
          <w:tcPr>
            <w:tcW w:w="539" w:type="dxa"/>
            <w:textDirection w:val="btLr"/>
          </w:tcPr>
          <w:p w14:paraId="35D56239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Ә-10</w:t>
            </w:r>
          </w:p>
        </w:tc>
        <w:tc>
          <w:tcPr>
            <w:tcW w:w="545" w:type="dxa"/>
            <w:textDirection w:val="btLr"/>
          </w:tcPr>
          <w:p w14:paraId="5625F9D3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Ә-11</w:t>
            </w:r>
          </w:p>
        </w:tc>
        <w:tc>
          <w:tcPr>
            <w:tcW w:w="540" w:type="dxa"/>
            <w:textDirection w:val="btLr"/>
          </w:tcPr>
          <w:p w14:paraId="09EDFAAF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Ә-12</w:t>
            </w:r>
          </w:p>
        </w:tc>
        <w:tc>
          <w:tcPr>
            <w:tcW w:w="540" w:type="dxa"/>
            <w:textDirection w:val="btLr"/>
          </w:tcPr>
          <w:p w14:paraId="09B6B5B0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Ә-13</w:t>
            </w:r>
          </w:p>
        </w:tc>
        <w:tc>
          <w:tcPr>
            <w:tcW w:w="540" w:type="dxa"/>
            <w:textDirection w:val="btLr"/>
          </w:tcPr>
          <w:p w14:paraId="4164D78F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Ә-14</w:t>
            </w:r>
          </w:p>
        </w:tc>
        <w:tc>
          <w:tcPr>
            <w:tcW w:w="540" w:type="dxa"/>
            <w:textDirection w:val="btLr"/>
          </w:tcPr>
          <w:p w14:paraId="54AE72BF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Ә-15</w:t>
            </w:r>
          </w:p>
        </w:tc>
        <w:tc>
          <w:tcPr>
            <w:tcW w:w="540" w:type="dxa"/>
            <w:textDirection w:val="btLr"/>
          </w:tcPr>
          <w:p w14:paraId="4374F582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Ә-16</w:t>
            </w:r>
          </w:p>
        </w:tc>
        <w:tc>
          <w:tcPr>
            <w:tcW w:w="540" w:type="dxa"/>
            <w:textDirection w:val="btLr"/>
          </w:tcPr>
          <w:p w14:paraId="78FB5A2F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5-6 Ә-17 </w:t>
            </w:r>
          </w:p>
        </w:tc>
        <w:tc>
          <w:tcPr>
            <w:tcW w:w="540" w:type="dxa"/>
            <w:gridSpan w:val="2"/>
            <w:textDirection w:val="btLr"/>
          </w:tcPr>
          <w:p w14:paraId="5DBFB4BC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Ә-18</w:t>
            </w:r>
          </w:p>
        </w:tc>
        <w:tc>
          <w:tcPr>
            <w:tcW w:w="482" w:type="dxa"/>
            <w:textDirection w:val="btLr"/>
          </w:tcPr>
          <w:p w14:paraId="1E856D49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5-6 Ә-19</w:t>
            </w:r>
          </w:p>
        </w:tc>
        <w:tc>
          <w:tcPr>
            <w:tcW w:w="510" w:type="dxa"/>
            <w:textDirection w:val="btLr"/>
          </w:tcPr>
          <w:p w14:paraId="7FBE4CF4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Ә-20</w:t>
            </w:r>
          </w:p>
        </w:tc>
        <w:tc>
          <w:tcPr>
            <w:tcW w:w="534" w:type="dxa"/>
            <w:textDirection w:val="btLr"/>
          </w:tcPr>
          <w:p w14:paraId="429B18C3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Ә-21</w:t>
            </w:r>
          </w:p>
        </w:tc>
        <w:tc>
          <w:tcPr>
            <w:tcW w:w="517" w:type="dxa"/>
            <w:textDirection w:val="btLr"/>
          </w:tcPr>
          <w:p w14:paraId="5311CEE0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Ә-22</w:t>
            </w:r>
          </w:p>
        </w:tc>
        <w:tc>
          <w:tcPr>
            <w:tcW w:w="501" w:type="dxa"/>
            <w:vMerge/>
          </w:tcPr>
          <w:p w14:paraId="6D3A3FA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37" w:type="dxa"/>
            <w:vMerge/>
          </w:tcPr>
          <w:p w14:paraId="6EA84F5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gridSpan w:val="2"/>
            <w:vMerge/>
          </w:tcPr>
          <w:p w14:paraId="49F9AC6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3963" w:rsidRPr="00DB256A" w14:paraId="1B1EFE31" w14:textId="77777777" w:rsidTr="00DA6CA6">
        <w:tc>
          <w:tcPr>
            <w:tcW w:w="480" w:type="dxa"/>
          </w:tcPr>
          <w:p w14:paraId="0A984C9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07" w:type="dxa"/>
          </w:tcPr>
          <w:p w14:paraId="0FBFF5F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Абатұлы</w:t>
            </w:r>
          </w:p>
          <w:p w14:paraId="524C7AF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Алихан</w:t>
            </w:r>
          </w:p>
        </w:tc>
        <w:tc>
          <w:tcPr>
            <w:tcW w:w="522" w:type="dxa"/>
          </w:tcPr>
          <w:p w14:paraId="5B156AC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0" w:type="dxa"/>
          </w:tcPr>
          <w:p w14:paraId="5FAF595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65027BA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3" w:type="dxa"/>
          </w:tcPr>
          <w:p w14:paraId="2B4D84F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0" w:type="dxa"/>
          </w:tcPr>
          <w:p w14:paraId="57F3ABE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3A16E6D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4" w:type="dxa"/>
          </w:tcPr>
          <w:p w14:paraId="1BA337E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5FA4525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39" w:type="dxa"/>
          </w:tcPr>
          <w:p w14:paraId="3DF6A62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14:paraId="3A50C68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5" w:type="dxa"/>
          </w:tcPr>
          <w:p w14:paraId="47DD619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12F5C64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79C5801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28D0DA5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6F53F99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039BF1F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109EB3B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3360B67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2045B8C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2DCF265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4" w:type="dxa"/>
          </w:tcPr>
          <w:p w14:paraId="7EFF260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7" w:type="dxa"/>
          </w:tcPr>
          <w:p w14:paraId="1D62EAD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01" w:type="dxa"/>
          </w:tcPr>
          <w:p w14:paraId="76D8A76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737" w:type="dxa"/>
          </w:tcPr>
          <w:p w14:paraId="709AFE12" w14:textId="46EF9C78" w:rsidR="00D73963" w:rsidRPr="00DB256A" w:rsidRDefault="00180F2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2,5</w:t>
            </w:r>
          </w:p>
        </w:tc>
        <w:tc>
          <w:tcPr>
            <w:tcW w:w="992" w:type="dxa"/>
            <w:gridSpan w:val="2"/>
          </w:tcPr>
          <w:p w14:paraId="0511E8D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D73963" w:rsidRPr="00DB256A" w14:paraId="035790AE" w14:textId="77777777" w:rsidTr="00DA6CA6">
        <w:tc>
          <w:tcPr>
            <w:tcW w:w="480" w:type="dxa"/>
          </w:tcPr>
          <w:p w14:paraId="0F0A4F1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07" w:type="dxa"/>
          </w:tcPr>
          <w:p w14:paraId="1989863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</w:t>
            </w:r>
          </w:p>
          <w:p w14:paraId="4BEEC9C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Айару.</w:t>
            </w:r>
          </w:p>
        </w:tc>
        <w:tc>
          <w:tcPr>
            <w:tcW w:w="522" w:type="dxa"/>
          </w:tcPr>
          <w:p w14:paraId="22C0341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0" w:type="dxa"/>
          </w:tcPr>
          <w:p w14:paraId="429BD4F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6F45C37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3" w:type="dxa"/>
          </w:tcPr>
          <w:p w14:paraId="6267E3B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0" w:type="dxa"/>
          </w:tcPr>
          <w:p w14:paraId="46972A7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3044C1F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4" w:type="dxa"/>
          </w:tcPr>
          <w:p w14:paraId="58D1028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655BF0C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39" w:type="dxa"/>
          </w:tcPr>
          <w:p w14:paraId="1330F16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57AA314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5" w:type="dxa"/>
          </w:tcPr>
          <w:p w14:paraId="3731F68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12CB11D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1378A14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15CEF1E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3F23536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4944905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6662D46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0" w:type="dxa"/>
          </w:tcPr>
          <w:p w14:paraId="787AD84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1BC8988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0" w:type="dxa"/>
          </w:tcPr>
          <w:p w14:paraId="7990407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4" w:type="dxa"/>
          </w:tcPr>
          <w:p w14:paraId="2E05213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7" w:type="dxa"/>
          </w:tcPr>
          <w:p w14:paraId="15D91A7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01" w:type="dxa"/>
          </w:tcPr>
          <w:p w14:paraId="44D94A5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</w:t>
            </w:r>
          </w:p>
        </w:tc>
        <w:tc>
          <w:tcPr>
            <w:tcW w:w="737" w:type="dxa"/>
          </w:tcPr>
          <w:p w14:paraId="5F0659F3" w14:textId="33D7AC84" w:rsidR="00D73963" w:rsidRPr="00DB256A" w:rsidRDefault="002F403A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2,8</w:t>
            </w:r>
          </w:p>
        </w:tc>
        <w:tc>
          <w:tcPr>
            <w:tcW w:w="992" w:type="dxa"/>
            <w:gridSpan w:val="2"/>
          </w:tcPr>
          <w:p w14:paraId="11B5B7C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D73963" w:rsidRPr="00DB256A" w14:paraId="0B1259F0" w14:textId="77777777" w:rsidTr="00DA6CA6">
        <w:tc>
          <w:tcPr>
            <w:tcW w:w="480" w:type="dxa"/>
          </w:tcPr>
          <w:p w14:paraId="515618B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407" w:type="dxa"/>
          </w:tcPr>
          <w:p w14:paraId="6EFECC1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Даинбеков</w:t>
            </w:r>
          </w:p>
          <w:p w14:paraId="3FE9781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Диас</w:t>
            </w:r>
          </w:p>
        </w:tc>
        <w:tc>
          <w:tcPr>
            <w:tcW w:w="522" w:type="dxa"/>
          </w:tcPr>
          <w:p w14:paraId="7AB1A28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0BB45B5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2121449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3" w:type="dxa"/>
          </w:tcPr>
          <w:p w14:paraId="1450435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66346A8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03E8661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4" w:type="dxa"/>
          </w:tcPr>
          <w:p w14:paraId="05A0283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6C32920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14:paraId="6B17FEA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1291928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5" w:type="dxa"/>
          </w:tcPr>
          <w:p w14:paraId="75B0207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00DB192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7060BA6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49DC7F2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2B05D55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19D6B8A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5D76F28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374200C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7A258C5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0D84E31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4" w:type="dxa"/>
          </w:tcPr>
          <w:p w14:paraId="3E08669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7" w:type="dxa"/>
          </w:tcPr>
          <w:p w14:paraId="635446A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01" w:type="dxa"/>
          </w:tcPr>
          <w:p w14:paraId="3328784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57</w:t>
            </w:r>
          </w:p>
        </w:tc>
        <w:tc>
          <w:tcPr>
            <w:tcW w:w="737" w:type="dxa"/>
          </w:tcPr>
          <w:p w14:paraId="329AE0F5" w14:textId="5B1D018D" w:rsidR="00D73963" w:rsidRPr="00DB256A" w:rsidRDefault="002F403A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2,5</w:t>
            </w:r>
          </w:p>
        </w:tc>
        <w:tc>
          <w:tcPr>
            <w:tcW w:w="992" w:type="dxa"/>
            <w:gridSpan w:val="2"/>
          </w:tcPr>
          <w:p w14:paraId="7AB4F47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6061DA49" w14:textId="77777777" w:rsidTr="00DA6CA6">
        <w:tc>
          <w:tcPr>
            <w:tcW w:w="480" w:type="dxa"/>
          </w:tcPr>
          <w:p w14:paraId="5A10F95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407" w:type="dxa"/>
          </w:tcPr>
          <w:p w14:paraId="583B794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</w:t>
            </w:r>
          </w:p>
          <w:p w14:paraId="7CA90C8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Алишер</w:t>
            </w:r>
          </w:p>
        </w:tc>
        <w:tc>
          <w:tcPr>
            <w:tcW w:w="522" w:type="dxa"/>
          </w:tcPr>
          <w:p w14:paraId="7C52B8E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0" w:type="dxa"/>
          </w:tcPr>
          <w:p w14:paraId="0C8BC37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68D7895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3" w:type="dxa"/>
          </w:tcPr>
          <w:p w14:paraId="2FBBF2B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585C48B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675DE78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4" w:type="dxa"/>
          </w:tcPr>
          <w:p w14:paraId="1887DA1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2EC793F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14:paraId="3983D66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39" w:type="dxa"/>
          </w:tcPr>
          <w:p w14:paraId="11C5E4D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5" w:type="dxa"/>
          </w:tcPr>
          <w:p w14:paraId="6FE8223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3776186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4892579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0" w:type="dxa"/>
          </w:tcPr>
          <w:p w14:paraId="3138377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54B3CB3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108886D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60A9382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56DCE2E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72FA69F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0BC15BE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4" w:type="dxa"/>
          </w:tcPr>
          <w:p w14:paraId="13EFF8A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7" w:type="dxa"/>
          </w:tcPr>
          <w:p w14:paraId="7822CD9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01" w:type="dxa"/>
          </w:tcPr>
          <w:p w14:paraId="6A354F0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</w:t>
            </w:r>
          </w:p>
        </w:tc>
        <w:tc>
          <w:tcPr>
            <w:tcW w:w="737" w:type="dxa"/>
          </w:tcPr>
          <w:p w14:paraId="1A24A1AC" w14:textId="17C7A384" w:rsidR="00D73963" w:rsidRPr="00DB256A" w:rsidRDefault="002F403A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2,4</w:t>
            </w:r>
          </w:p>
        </w:tc>
        <w:tc>
          <w:tcPr>
            <w:tcW w:w="992" w:type="dxa"/>
            <w:gridSpan w:val="2"/>
          </w:tcPr>
          <w:p w14:paraId="0A5B01D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D73963" w:rsidRPr="00DB256A" w14:paraId="5C1DA19D" w14:textId="77777777" w:rsidTr="00DA6CA6">
        <w:tc>
          <w:tcPr>
            <w:tcW w:w="480" w:type="dxa"/>
          </w:tcPr>
          <w:p w14:paraId="25000C2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407" w:type="dxa"/>
          </w:tcPr>
          <w:p w14:paraId="0DDFABC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</w:t>
            </w:r>
          </w:p>
          <w:p w14:paraId="58CEE40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Ернұр</w:t>
            </w:r>
          </w:p>
        </w:tc>
        <w:tc>
          <w:tcPr>
            <w:tcW w:w="522" w:type="dxa"/>
          </w:tcPr>
          <w:p w14:paraId="140F242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23EBDCA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2A7D4B7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3" w:type="dxa"/>
          </w:tcPr>
          <w:p w14:paraId="23C3CDD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29BBCBB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248381A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4" w:type="dxa"/>
          </w:tcPr>
          <w:p w14:paraId="6410B5E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701F7CD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0306269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1E0355E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01028F9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5A4AEE6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0" w:type="dxa"/>
          </w:tcPr>
          <w:p w14:paraId="07A8531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5F875ED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674EF3C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5AEB6C5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14A91FC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0" w:type="dxa"/>
          </w:tcPr>
          <w:p w14:paraId="3734CFA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000F735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6BC8AE7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4" w:type="dxa"/>
          </w:tcPr>
          <w:p w14:paraId="0CDAE21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7" w:type="dxa"/>
          </w:tcPr>
          <w:p w14:paraId="4420EE4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01" w:type="dxa"/>
          </w:tcPr>
          <w:p w14:paraId="3E6172F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37" w:type="dxa"/>
          </w:tcPr>
          <w:p w14:paraId="3B84DD94" w14:textId="75E949F7" w:rsidR="00D73963" w:rsidRPr="00DB256A" w:rsidRDefault="002F403A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2,8</w:t>
            </w:r>
          </w:p>
        </w:tc>
        <w:tc>
          <w:tcPr>
            <w:tcW w:w="992" w:type="dxa"/>
            <w:gridSpan w:val="2"/>
          </w:tcPr>
          <w:p w14:paraId="73353AC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57F1C89A" w14:textId="77777777" w:rsidTr="00DA6CA6">
        <w:tc>
          <w:tcPr>
            <w:tcW w:w="480" w:type="dxa"/>
          </w:tcPr>
          <w:p w14:paraId="77CDE77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407" w:type="dxa"/>
          </w:tcPr>
          <w:p w14:paraId="31359B7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Мерсадих Айсауле.</w:t>
            </w:r>
          </w:p>
        </w:tc>
        <w:tc>
          <w:tcPr>
            <w:tcW w:w="522" w:type="dxa"/>
          </w:tcPr>
          <w:p w14:paraId="709B13E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08576AA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1CA415B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3" w:type="dxa"/>
          </w:tcPr>
          <w:p w14:paraId="5DE2B18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0" w:type="dxa"/>
          </w:tcPr>
          <w:p w14:paraId="5CC2496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24871D2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4" w:type="dxa"/>
          </w:tcPr>
          <w:p w14:paraId="6E76637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4ED2C79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39" w:type="dxa"/>
          </w:tcPr>
          <w:p w14:paraId="073EB88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0C3ADFE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5" w:type="dxa"/>
          </w:tcPr>
          <w:p w14:paraId="49AB685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4FCFCFB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72616D9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1EB5EAD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43FFCBF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4740BEF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19EAC35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5E55215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02EC278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38B5064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4" w:type="dxa"/>
          </w:tcPr>
          <w:p w14:paraId="13BE163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7" w:type="dxa"/>
          </w:tcPr>
          <w:p w14:paraId="7E67906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01" w:type="dxa"/>
          </w:tcPr>
          <w:p w14:paraId="661B976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</w:p>
        </w:tc>
        <w:tc>
          <w:tcPr>
            <w:tcW w:w="737" w:type="dxa"/>
          </w:tcPr>
          <w:p w14:paraId="4B8B6E08" w14:textId="0477AD65" w:rsidR="00D73963" w:rsidRPr="00DB256A" w:rsidRDefault="002F403A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2,7</w:t>
            </w:r>
          </w:p>
        </w:tc>
        <w:tc>
          <w:tcPr>
            <w:tcW w:w="992" w:type="dxa"/>
            <w:gridSpan w:val="2"/>
          </w:tcPr>
          <w:p w14:paraId="3F09042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3EB4C2D8" w14:textId="77777777" w:rsidTr="00DA6CA6">
        <w:trPr>
          <w:trHeight w:val="569"/>
        </w:trPr>
        <w:tc>
          <w:tcPr>
            <w:tcW w:w="480" w:type="dxa"/>
          </w:tcPr>
          <w:p w14:paraId="71A993C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407" w:type="dxa"/>
          </w:tcPr>
          <w:p w14:paraId="1196753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</w:t>
            </w:r>
          </w:p>
          <w:p w14:paraId="541A61B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Муса.</w:t>
            </w:r>
          </w:p>
        </w:tc>
        <w:tc>
          <w:tcPr>
            <w:tcW w:w="522" w:type="dxa"/>
          </w:tcPr>
          <w:p w14:paraId="13239AE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57FB29B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597C7DD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3" w:type="dxa"/>
          </w:tcPr>
          <w:p w14:paraId="17F38C1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755183E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533D137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4" w:type="dxa"/>
          </w:tcPr>
          <w:p w14:paraId="691FEBF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08ACE7C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6C44B73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23350DA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455A59E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363895C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33D7452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648553D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69EE5B6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7835B21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3EFE329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0" w:type="dxa"/>
          </w:tcPr>
          <w:p w14:paraId="38E785A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250007E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0D3B07E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4" w:type="dxa"/>
          </w:tcPr>
          <w:p w14:paraId="2CAACF2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7" w:type="dxa"/>
          </w:tcPr>
          <w:p w14:paraId="2FD9174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01" w:type="dxa"/>
          </w:tcPr>
          <w:p w14:paraId="365DF28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37" w:type="dxa"/>
          </w:tcPr>
          <w:p w14:paraId="4D2DFDAF" w14:textId="6B578E31" w:rsidR="00D73963" w:rsidRPr="00DB256A" w:rsidRDefault="002F403A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2,8</w:t>
            </w:r>
          </w:p>
        </w:tc>
        <w:tc>
          <w:tcPr>
            <w:tcW w:w="992" w:type="dxa"/>
            <w:gridSpan w:val="2"/>
          </w:tcPr>
          <w:p w14:paraId="7869F7D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1455E81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3963" w:rsidRPr="00DB256A" w14:paraId="4819CBD7" w14:textId="77777777" w:rsidTr="00DA6CA6">
        <w:trPr>
          <w:gridAfter w:val="1"/>
          <w:wAfter w:w="10" w:type="dxa"/>
        </w:trPr>
        <w:tc>
          <w:tcPr>
            <w:tcW w:w="480" w:type="dxa"/>
          </w:tcPr>
          <w:p w14:paraId="37A3BD2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7" w:type="dxa"/>
          </w:tcPr>
          <w:p w14:paraId="1F9D1F9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9D2DA0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522" w:type="dxa"/>
          </w:tcPr>
          <w:p w14:paraId="5903DC8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430A6B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5977F19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II-7</w:t>
            </w:r>
          </w:p>
        </w:tc>
        <w:tc>
          <w:tcPr>
            <w:tcW w:w="510" w:type="dxa"/>
          </w:tcPr>
          <w:p w14:paraId="697B785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0C520B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6585B8C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10" w:type="dxa"/>
          </w:tcPr>
          <w:p w14:paraId="560F1E2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D05D42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03A7D4C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23" w:type="dxa"/>
          </w:tcPr>
          <w:p w14:paraId="589A812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A598B1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14:paraId="183A982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III-6</w:t>
            </w:r>
          </w:p>
        </w:tc>
        <w:tc>
          <w:tcPr>
            <w:tcW w:w="510" w:type="dxa"/>
          </w:tcPr>
          <w:p w14:paraId="1AEACD2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CCC4C1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04901E2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10" w:type="dxa"/>
          </w:tcPr>
          <w:p w14:paraId="27E13AB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696976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14:paraId="5A3B669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14" w:type="dxa"/>
          </w:tcPr>
          <w:p w14:paraId="33DAB73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8B2CFE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2EDFC45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39" w:type="dxa"/>
          </w:tcPr>
          <w:p w14:paraId="597C002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51E4A4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76157B6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39" w:type="dxa"/>
          </w:tcPr>
          <w:p w14:paraId="312B51C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5ECAD1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14:paraId="43B8F98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39" w:type="dxa"/>
          </w:tcPr>
          <w:p w14:paraId="2A48EC3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A9B84E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14:paraId="4B455F5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45" w:type="dxa"/>
          </w:tcPr>
          <w:p w14:paraId="3F68526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02DBDD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15D8B01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40" w:type="dxa"/>
          </w:tcPr>
          <w:p w14:paraId="34E7DA5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DB004B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  <w:p w14:paraId="24B284E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40" w:type="dxa"/>
          </w:tcPr>
          <w:p w14:paraId="6FA24FC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14:paraId="40DAD99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540" w:type="dxa"/>
          </w:tcPr>
          <w:p w14:paraId="26DB138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D8A1F4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  <w:p w14:paraId="76DEC7D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40" w:type="dxa"/>
          </w:tcPr>
          <w:p w14:paraId="5BA4CC1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C371BB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492F61F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40" w:type="dxa"/>
          </w:tcPr>
          <w:p w14:paraId="39CE582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14:paraId="3C18FA6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540" w:type="dxa"/>
          </w:tcPr>
          <w:p w14:paraId="254B35A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155572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14:paraId="51FC473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10" w:type="dxa"/>
          </w:tcPr>
          <w:p w14:paraId="56449B4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1053F7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  <w:p w14:paraId="6160A82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12" w:type="dxa"/>
            <w:gridSpan w:val="2"/>
          </w:tcPr>
          <w:p w14:paraId="5420880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F108CC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  <w:p w14:paraId="38F491C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0" w:type="dxa"/>
          </w:tcPr>
          <w:p w14:paraId="1988FB5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71E60F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14:paraId="2379C37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  <w:p w14:paraId="114C4B6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III-2</w:t>
            </w:r>
          </w:p>
        </w:tc>
        <w:tc>
          <w:tcPr>
            <w:tcW w:w="534" w:type="dxa"/>
          </w:tcPr>
          <w:p w14:paraId="36F5777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1F53A9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  <w:p w14:paraId="37D69B3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14:paraId="3F0C477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517" w:type="dxa"/>
          </w:tcPr>
          <w:p w14:paraId="551EBEE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78F7F5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</w:t>
            </w:r>
          </w:p>
          <w:p w14:paraId="7715D08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1I</w:t>
            </w:r>
          </w:p>
          <w:p w14:paraId="1AED984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22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7F85994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en-US"/>
              </w:rPr>
              <w:t>II-51*100</w:t>
            </w:r>
            <w:r w:rsidRPr="00DB256A">
              <w:rPr>
                <w:sz w:val="18"/>
                <w:szCs w:val="18"/>
                <w:lang w:val="kk-KZ"/>
              </w:rPr>
              <w:t>:7:22</w:t>
            </w:r>
            <w:r w:rsidRPr="00DB256A">
              <w:rPr>
                <w:sz w:val="18"/>
                <w:szCs w:val="18"/>
                <w:lang w:val="en-US"/>
              </w:rPr>
              <w:t>=34 %</w:t>
            </w:r>
          </w:p>
          <w:p w14:paraId="7D913E8E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en-US"/>
              </w:rPr>
              <w:t>III104*100</w:t>
            </w:r>
            <w:r w:rsidRPr="00DB256A">
              <w:rPr>
                <w:sz w:val="18"/>
                <w:szCs w:val="18"/>
                <w:lang w:val="kk-KZ"/>
              </w:rPr>
              <w:t>:7:22=</w:t>
            </w:r>
            <w:proofErr w:type="gramStart"/>
            <w:r w:rsidRPr="00DB256A">
              <w:rPr>
                <w:sz w:val="18"/>
                <w:szCs w:val="18"/>
                <w:lang w:val="en-US"/>
              </w:rPr>
              <w:t>67.%</w:t>
            </w:r>
            <w:proofErr w:type="gramEnd"/>
          </w:p>
        </w:tc>
      </w:tr>
      <w:tr w:rsidR="00D73963" w:rsidRPr="001816C1" w14:paraId="65E9DCD0" w14:textId="77777777" w:rsidTr="00DA6CA6">
        <w:tc>
          <w:tcPr>
            <w:tcW w:w="480" w:type="dxa"/>
          </w:tcPr>
          <w:p w14:paraId="20ADD37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7" w:type="dxa"/>
          </w:tcPr>
          <w:p w14:paraId="4797613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14" w:type="dxa"/>
            <w:gridSpan w:val="27"/>
          </w:tcPr>
          <w:p w14:paraId="1578552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деңгейІі ___0____                      ІІ деңгейі ________1_____                                      ІІІ деңгейі_______6______                                67. %</w:t>
            </w:r>
          </w:p>
          <w:p w14:paraId="4468073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біліктері мен дағдыларының даму деңгейі-ІІІ</w:t>
            </w:r>
          </w:p>
        </w:tc>
      </w:tr>
    </w:tbl>
    <w:p w14:paraId="57C8FFDD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50C9521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EC1F6A4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21FE1BF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C243301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3C5864F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BBE291D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93C2203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2F1BD2E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EF383B9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Ересек  топ балаларының  мектепке дейінгі тәрбие мен оқытудың үлгілік </w:t>
      </w:r>
    </w:p>
    <w:p w14:paraId="1F112D58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оқу бағдарламасы мазмұнын білім беру салалары бойынша меңгеру </w:t>
      </w:r>
    </w:p>
    <w:p w14:paraId="71055A57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bCs/>
          <w:sz w:val="18"/>
          <w:szCs w:val="18"/>
          <w:lang w:val="kk-KZ"/>
        </w:rPr>
        <w:t>индикаторлар көрсеткіші.</w:t>
      </w:r>
    </w:p>
    <w:p w14:paraId="75679F7B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bCs/>
          <w:sz w:val="18"/>
          <w:szCs w:val="18"/>
          <w:lang w:val="kk-KZ"/>
        </w:rPr>
        <w:t>10-20 қаңтар.</w:t>
      </w:r>
    </w:p>
    <w:p w14:paraId="235E36D5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06A5AAC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B257BC2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809A44F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688"/>
        <w:gridCol w:w="4919"/>
        <w:gridCol w:w="1011"/>
        <w:gridCol w:w="1173"/>
        <w:gridCol w:w="1173"/>
        <w:gridCol w:w="1173"/>
        <w:gridCol w:w="1772"/>
        <w:gridCol w:w="1748"/>
      </w:tblGrid>
      <w:tr w:rsidR="00D73963" w:rsidRPr="00DB256A" w14:paraId="75595A43" w14:textId="77777777" w:rsidTr="00DA6CA6">
        <w:tc>
          <w:tcPr>
            <w:tcW w:w="706" w:type="dxa"/>
          </w:tcPr>
          <w:p w14:paraId="14F13495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5232" w:type="dxa"/>
          </w:tcPr>
          <w:p w14:paraId="047AEF5B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Білім салалары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7B3D2483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 саны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3AEA71A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</w:t>
            </w: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E4D97D8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  <w:p w14:paraId="51C6F5A3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8CA4295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  <w:p w14:paraId="62693C32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7A3743D8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Жалпы деңгейі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3532B513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Қорытынды.</w:t>
            </w:r>
          </w:p>
        </w:tc>
      </w:tr>
      <w:tr w:rsidR="00D73963" w:rsidRPr="00DB256A" w14:paraId="2BBBBF6C" w14:textId="77777777" w:rsidTr="00DA6CA6">
        <w:tc>
          <w:tcPr>
            <w:tcW w:w="706" w:type="dxa"/>
          </w:tcPr>
          <w:p w14:paraId="7FE8BDAA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5232" w:type="dxa"/>
          </w:tcPr>
          <w:p w14:paraId="1EC11061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«Денсаулық»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F9E292F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19EE903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85DD228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2543FF7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2526D51A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5DCA0F59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82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D73963" w:rsidRPr="00DB256A" w14:paraId="70362042" w14:textId="77777777" w:rsidTr="00DA6CA6">
        <w:tc>
          <w:tcPr>
            <w:tcW w:w="706" w:type="dxa"/>
          </w:tcPr>
          <w:p w14:paraId="5CAB4FE6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5232" w:type="dxa"/>
          </w:tcPr>
          <w:p w14:paraId="33251734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«Шығармашылық»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30F7E7E7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18863BB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866DC77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D24B1C5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03C4CC07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2FD3ECF4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79,6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D73963" w:rsidRPr="00DB256A" w14:paraId="1F03F217" w14:textId="77777777" w:rsidTr="00DA6CA6">
        <w:tc>
          <w:tcPr>
            <w:tcW w:w="706" w:type="dxa"/>
          </w:tcPr>
          <w:p w14:paraId="67807916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232" w:type="dxa"/>
          </w:tcPr>
          <w:p w14:paraId="46B23D99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«Таным»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3EF1F30B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305CC61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07E87D7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12E44CE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27127CDC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0B4CDE97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D73963" w:rsidRPr="00DB256A" w14:paraId="3DFD9AC7" w14:textId="77777777" w:rsidTr="00DA6CA6">
        <w:tc>
          <w:tcPr>
            <w:tcW w:w="706" w:type="dxa"/>
          </w:tcPr>
          <w:p w14:paraId="756B2EC6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5232" w:type="dxa"/>
          </w:tcPr>
          <w:p w14:paraId="2BEE5AA4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«Әлеуметтік»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72181107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0523660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CFCCC08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92C0980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09754EFE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7464116E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67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D73963" w:rsidRPr="00DB256A" w14:paraId="4B560815" w14:textId="77777777" w:rsidTr="00DA6CA6">
        <w:tc>
          <w:tcPr>
            <w:tcW w:w="706" w:type="dxa"/>
          </w:tcPr>
          <w:p w14:paraId="45279AD6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5232" w:type="dxa"/>
          </w:tcPr>
          <w:p w14:paraId="1B6BD5B7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«Коммуникация»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12F29C62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0661959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7E71238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  <w:p w14:paraId="26B2D29A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5462128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  <w:p w14:paraId="5E72D2BF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760BD3B5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3EC5BD4A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61,1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  <w:p w14:paraId="42FBA782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65 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</w:tbl>
    <w:p w14:paraId="3E80F003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73846985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39D109A1" w14:textId="77777777" w:rsidR="00D73963" w:rsidRPr="00DB256A" w:rsidRDefault="00D73963" w:rsidP="00D73963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236B3823" w14:textId="77777777" w:rsidR="00D73963" w:rsidRPr="00DB256A" w:rsidRDefault="00D73963" w:rsidP="00D73963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6355579A" w14:textId="77777777" w:rsidR="00D73963" w:rsidRPr="00DB256A" w:rsidRDefault="00D73963" w:rsidP="00D73963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5C0E9452" w14:textId="77777777" w:rsidR="00D73963" w:rsidRPr="00DB256A" w:rsidRDefault="00D73963" w:rsidP="00D73963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en-US"/>
        </w:rPr>
      </w:pPr>
    </w:p>
    <w:p w14:paraId="365D04C7" w14:textId="77777777" w:rsidR="00D73963" w:rsidRPr="00DB256A" w:rsidRDefault="00D73963" w:rsidP="00D73963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Ересек - тобының  тәрбиешісі:  Т. Жалелова.</w:t>
      </w:r>
    </w:p>
    <w:p w14:paraId="298D0ADB" w14:textId="77777777" w:rsidR="00D73963" w:rsidRPr="00DB256A" w:rsidRDefault="00D73963" w:rsidP="00D73963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22E62EC1" w14:textId="77777777" w:rsidR="00D73963" w:rsidRPr="00DB256A" w:rsidRDefault="00D73963" w:rsidP="00D73963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739C689E" w14:textId="77777777" w:rsidR="00D73963" w:rsidRPr="00DB256A" w:rsidRDefault="00D73963" w:rsidP="00D73963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526672AE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F4A4BA9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2045730E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235B9FB4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D0A7809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65ABBB39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83A5E44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Балалардың  біліктері  мен  дағдыларының  даму  деңгейлерін  аралық  бақылау   диагностикасының нәтижелерін бақылау парағы</w:t>
      </w:r>
    </w:p>
    <w:p w14:paraId="423F010A" w14:textId="77777777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_2018 -2019 ж  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Топ: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ересек  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Өткізу мерзімі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:__15-25 мамыр_</w:t>
      </w:r>
    </w:p>
    <w:p w14:paraId="0617A82A" w14:textId="77777777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tbl>
      <w:tblPr>
        <w:tblStyle w:val="a3"/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4"/>
        <w:gridCol w:w="3505"/>
        <w:gridCol w:w="860"/>
        <w:gridCol w:w="709"/>
        <w:gridCol w:w="850"/>
        <w:gridCol w:w="851"/>
        <w:gridCol w:w="850"/>
        <w:gridCol w:w="567"/>
        <w:gridCol w:w="851"/>
        <w:gridCol w:w="708"/>
        <w:gridCol w:w="709"/>
        <w:gridCol w:w="709"/>
        <w:gridCol w:w="712"/>
        <w:gridCol w:w="1162"/>
        <w:gridCol w:w="851"/>
        <w:gridCol w:w="1389"/>
      </w:tblGrid>
      <w:tr w:rsidR="00D73963" w:rsidRPr="00DB256A" w14:paraId="6CC7CC8F" w14:textId="77777777" w:rsidTr="00DA6CA6">
        <w:tc>
          <w:tcPr>
            <w:tcW w:w="425" w:type="dxa"/>
            <w:vMerge w:val="restart"/>
          </w:tcPr>
          <w:p w14:paraId="549B0A54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5AE825C2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3507" w:type="dxa"/>
            <w:vMerge w:val="restart"/>
          </w:tcPr>
          <w:p w14:paraId="16FD7D3D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A4702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11775" w:type="dxa"/>
            <w:gridSpan w:val="14"/>
          </w:tcPr>
          <w:p w14:paraId="2642D3E5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Денсаулық білім беру саласы</w:t>
            </w:r>
          </w:p>
        </w:tc>
      </w:tr>
      <w:tr w:rsidR="00D73963" w:rsidRPr="00DB256A" w14:paraId="05B54EB6" w14:textId="77777777" w:rsidTr="00DA6CA6">
        <w:trPr>
          <w:cantSplit/>
          <w:trHeight w:val="404"/>
        </w:trPr>
        <w:tc>
          <w:tcPr>
            <w:tcW w:w="425" w:type="dxa"/>
            <w:vMerge/>
          </w:tcPr>
          <w:p w14:paraId="47FF7805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2EAC2B37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35" w:type="dxa"/>
            <w:gridSpan w:val="7"/>
          </w:tcPr>
          <w:p w14:paraId="1E0296D4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Дене шынықтыру</w:t>
            </w:r>
          </w:p>
          <w:p w14:paraId="6460FF2E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8" w:type="dxa"/>
            <w:gridSpan w:val="4"/>
          </w:tcPr>
          <w:p w14:paraId="782A8271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Қауіпсіз мінез-құлық негіздері</w:t>
            </w:r>
          </w:p>
        </w:tc>
        <w:tc>
          <w:tcPr>
            <w:tcW w:w="1162" w:type="dxa"/>
            <w:vMerge w:val="restart"/>
            <w:textDirection w:val="btLr"/>
          </w:tcPr>
          <w:p w14:paraId="11DB1720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ұпай саны</w:t>
            </w:r>
          </w:p>
          <w:p w14:paraId="1D12D3A9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vMerge w:val="restart"/>
            <w:textDirection w:val="btLr"/>
          </w:tcPr>
          <w:p w14:paraId="764EB43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4656AB1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  <w:p w14:paraId="01BADCC0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78B35A0F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vMerge w:val="restart"/>
            <w:textDirection w:val="btLr"/>
          </w:tcPr>
          <w:p w14:paraId="1392E704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D73963" w:rsidRPr="00DB256A" w14:paraId="6098B1AA" w14:textId="77777777" w:rsidTr="00DA6CA6">
        <w:trPr>
          <w:cantSplit/>
          <w:trHeight w:val="2995"/>
        </w:trPr>
        <w:tc>
          <w:tcPr>
            <w:tcW w:w="425" w:type="dxa"/>
            <w:vMerge/>
          </w:tcPr>
          <w:p w14:paraId="17994FD2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507" w:type="dxa"/>
            <w:vMerge/>
          </w:tcPr>
          <w:p w14:paraId="6F97EB80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60" w:type="dxa"/>
            <w:textDirection w:val="btLr"/>
          </w:tcPr>
          <w:p w14:paraId="323280E4" w14:textId="77777777" w:rsidR="00D73963" w:rsidRPr="00DB256A" w:rsidRDefault="00D73963" w:rsidP="00DA6CA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56877A2D" w14:textId="77777777" w:rsidR="00D73963" w:rsidRPr="00DB256A" w:rsidRDefault="00D73963" w:rsidP="00DA6CA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             5-6Д.1</w:t>
            </w:r>
          </w:p>
        </w:tc>
        <w:tc>
          <w:tcPr>
            <w:tcW w:w="709" w:type="dxa"/>
            <w:textDirection w:val="btLr"/>
          </w:tcPr>
          <w:p w14:paraId="2666F7E7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5-6-Д.2 </w:t>
            </w:r>
          </w:p>
          <w:p w14:paraId="57410D71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extDirection w:val="btLr"/>
          </w:tcPr>
          <w:p w14:paraId="75AD8E8D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5-6-Д.3 </w:t>
            </w:r>
          </w:p>
          <w:p w14:paraId="1E42A3A5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textDirection w:val="btLr"/>
          </w:tcPr>
          <w:p w14:paraId="7D8CC47C" w14:textId="77777777" w:rsidR="00D73963" w:rsidRPr="00DB256A" w:rsidRDefault="00D73963" w:rsidP="00DA6CA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            5-6 Д.4</w:t>
            </w:r>
          </w:p>
        </w:tc>
        <w:tc>
          <w:tcPr>
            <w:tcW w:w="850" w:type="dxa"/>
            <w:textDirection w:val="btLr"/>
          </w:tcPr>
          <w:p w14:paraId="1C5AB732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5-6-Д.5 </w:t>
            </w:r>
          </w:p>
          <w:p w14:paraId="5F32AD3D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362CE037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5-6-Д.6 </w:t>
            </w:r>
          </w:p>
          <w:p w14:paraId="72A27CC3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textDirection w:val="btLr"/>
          </w:tcPr>
          <w:p w14:paraId="5E993C6D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5-6-Д.7 </w:t>
            </w:r>
          </w:p>
        </w:tc>
        <w:tc>
          <w:tcPr>
            <w:tcW w:w="708" w:type="dxa"/>
            <w:textDirection w:val="btLr"/>
          </w:tcPr>
          <w:p w14:paraId="37AFF78B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5-6-Д.8 </w:t>
            </w:r>
          </w:p>
        </w:tc>
        <w:tc>
          <w:tcPr>
            <w:tcW w:w="709" w:type="dxa"/>
            <w:textDirection w:val="btLr"/>
          </w:tcPr>
          <w:p w14:paraId="74B85015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5-6-Д.9</w:t>
            </w:r>
          </w:p>
        </w:tc>
        <w:tc>
          <w:tcPr>
            <w:tcW w:w="709" w:type="dxa"/>
            <w:textDirection w:val="btLr"/>
          </w:tcPr>
          <w:p w14:paraId="5DE5257F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5-6-Д10 </w:t>
            </w:r>
          </w:p>
        </w:tc>
        <w:tc>
          <w:tcPr>
            <w:tcW w:w="709" w:type="dxa"/>
            <w:textDirection w:val="btLr"/>
          </w:tcPr>
          <w:p w14:paraId="3ADC5A52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3281C5D2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5-6-Д11</w:t>
            </w:r>
          </w:p>
          <w:p w14:paraId="378ECE73" w14:textId="77777777" w:rsidR="00D73963" w:rsidRPr="00DB256A" w:rsidRDefault="00D73963" w:rsidP="00DA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62" w:type="dxa"/>
            <w:vMerge/>
            <w:textDirection w:val="btLr"/>
          </w:tcPr>
          <w:p w14:paraId="7C92DE5A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vMerge/>
            <w:textDirection w:val="btLr"/>
          </w:tcPr>
          <w:p w14:paraId="296914F6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vMerge/>
            <w:textDirection w:val="btLr"/>
          </w:tcPr>
          <w:p w14:paraId="3F55FB5B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73963" w:rsidRPr="00DB256A" w14:paraId="3445EF98" w14:textId="77777777" w:rsidTr="00DA6CA6">
        <w:tc>
          <w:tcPr>
            <w:tcW w:w="425" w:type="dxa"/>
          </w:tcPr>
          <w:p w14:paraId="5CE4BE4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507" w:type="dxa"/>
          </w:tcPr>
          <w:p w14:paraId="4E642C0A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Абатұлы Алихан</w:t>
            </w:r>
          </w:p>
        </w:tc>
        <w:tc>
          <w:tcPr>
            <w:tcW w:w="860" w:type="dxa"/>
          </w:tcPr>
          <w:p w14:paraId="73FA66B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III</w:t>
            </w:r>
          </w:p>
        </w:tc>
        <w:tc>
          <w:tcPr>
            <w:tcW w:w="709" w:type="dxa"/>
          </w:tcPr>
          <w:p w14:paraId="6842F6E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0" w:type="dxa"/>
          </w:tcPr>
          <w:p w14:paraId="6C0620BA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</w:tcPr>
          <w:p w14:paraId="42227D9A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III</w:t>
            </w:r>
          </w:p>
        </w:tc>
        <w:tc>
          <w:tcPr>
            <w:tcW w:w="850" w:type="dxa"/>
          </w:tcPr>
          <w:p w14:paraId="40394481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7005CE3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851" w:type="dxa"/>
          </w:tcPr>
          <w:p w14:paraId="29C6285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</w:tcPr>
          <w:p w14:paraId="32078421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14:paraId="6564A1A1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14:paraId="60998DC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14:paraId="7DE1FC63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1162" w:type="dxa"/>
          </w:tcPr>
          <w:p w14:paraId="619C590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</w:t>
            </w:r>
          </w:p>
        </w:tc>
        <w:tc>
          <w:tcPr>
            <w:tcW w:w="851" w:type="dxa"/>
          </w:tcPr>
          <w:p w14:paraId="46102D25" w14:textId="2961F930" w:rsidR="00D73963" w:rsidRPr="002F403A" w:rsidRDefault="002F403A" w:rsidP="00DA6CA6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</w:tc>
        <w:tc>
          <w:tcPr>
            <w:tcW w:w="1389" w:type="dxa"/>
          </w:tcPr>
          <w:p w14:paraId="75A0C8D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4ACE94B2" w14:textId="77777777" w:rsidTr="00DA6CA6">
        <w:tc>
          <w:tcPr>
            <w:tcW w:w="425" w:type="dxa"/>
          </w:tcPr>
          <w:p w14:paraId="7A056E0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507" w:type="dxa"/>
          </w:tcPr>
          <w:p w14:paraId="3D5C3F7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860" w:type="dxa"/>
          </w:tcPr>
          <w:p w14:paraId="16FBA88D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III</w:t>
            </w:r>
          </w:p>
        </w:tc>
        <w:tc>
          <w:tcPr>
            <w:tcW w:w="709" w:type="dxa"/>
          </w:tcPr>
          <w:p w14:paraId="4F7DE76A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0" w:type="dxa"/>
          </w:tcPr>
          <w:p w14:paraId="2C239E35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1" w:type="dxa"/>
          </w:tcPr>
          <w:p w14:paraId="6D7922C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0" w:type="dxa"/>
          </w:tcPr>
          <w:p w14:paraId="5B38301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567" w:type="dxa"/>
          </w:tcPr>
          <w:p w14:paraId="1599CFA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Ш</w:t>
            </w:r>
          </w:p>
        </w:tc>
        <w:tc>
          <w:tcPr>
            <w:tcW w:w="851" w:type="dxa"/>
          </w:tcPr>
          <w:p w14:paraId="48C0FA3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8" w:type="dxa"/>
          </w:tcPr>
          <w:p w14:paraId="2E4BC5B5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14:paraId="2BEC6D4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709" w:type="dxa"/>
          </w:tcPr>
          <w:p w14:paraId="2829CD75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709" w:type="dxa"/>
          </w:tcPr>
          <w:p w14:paraId="66BBDAF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1162" w:type="dxa"/>
          </w:tcPr>
          <w:p w14:paraId="4FCC3149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</w:t>
            </w:r>
          </w:p>
        </w:tc>
        <w:tc>
          <w:tcPr>
            <w:tcW w:w="851" w:type="dxa"/>
          </w:tcPr>
          <w:p w14:paraId="678BAB83" w14:textId="6323C0D7" w:rsidR="00D73963" w:rsidRPr="00DB256A" w:rsidRDefault="002F403A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89" w:type="dxa"/>
          </w:tcPr>
          <w:p w14:paraId="743FB34D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4F1BA695" w14:textId="77777777" w:rsidTr="00DA6CA6">
        <w:tc>
          <w:tcPr>
            <w:tcW w:w="425" w:type="dxa"/>
          </w:tcPr>
          <w:p w14:paraId="722B571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507" w:type="dxa"/>
          </w:tcPr>
          <w:p w14:paraId="03B8F2D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</w:t>
            </w:r>
            <w:proofErr w:type="spellStart"/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аинбеков</w:t>
            </w:r>
            <w:proofErr w:type="spellEnd"/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Диас</w:t>
            </w:r>
            <w:proofErr w:type="spellEnd"/>
          </w:p>
        </w:tc>
        <w:tc>
          <w:tcPr>
            <w:tcW w:w="860" w:type="dxa"/>
          </w:tcPr>
          <w:p w14:paraId="6947C6F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III</w:t>
            </w:r>
          </w:p>
        </w:tc>
        <w:tc>
          <w:tcPr>
            <w:tcW w:w="709" w:type="dxa"/>
          </w:tcPr>
          <w:p w14:paraId="01A7D9E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0" w:type="dxa"/>
          </w:tcPr>
          <w:p w14:paraId="1F6032CA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1" w:type="dxa"/>
          </w:tcPr>
          <w:p w14:paraId="4889331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0" w:type="dxa"/>
          </w:tcPr>
          <w:p w14:paraId="527AF30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1CA5611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</w:t>
            </w:r>
          </w:p>
        </w:tc>
        <w:tc>
          <w:tcPr>
            <w:tcW w:w="851" w:type="dxa"/>
          </w:tcPr>
          <w:p w14:paraId="5A54B40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8" w:type="dxa"/>
          </w:tcPr>
          <w:p w14:paraId="7E8C237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709" w:type="dxa"/>
          </w:tcPr>
          <w:p w14:paraId="6138CC9D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5B0E9B25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5A62BAC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1162" w:type="dxa"/>
          </w:tcPr>
          <w:p w14:paraId="18A5149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</w:t>
            </w:r>
          </w:p>
        </w:tc>
        <w:tc>
          <w:tcPr>
            <w:tcW w:w="851" w:type="dxa"/>
          </w:tcPr>
          <w:p w14:paraId="10133DE5" w14:textId="2840E4CA" w:rsidR="00D73963" w:rsidRPr="002F403A" w:rsidRDefault="002F403A" w:rsidP="00DA6CA6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</w:tc>
        <w:tc>
          <w:tcPr>
            <w:tcW w:w="1389" w:type="dxa"/>
          </w:tcPr>
          <w:p w14:paraId="4D3A42A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31B1B48F" w14:textId="77777777" w:rsidTr="00DA6CA6">
        <w:tc>
          <w:tcPr>
            <w:tcW w:w="425" w:type="dxa"/>
          </w:tcPr>
          <w:p w14:paraId="72D27885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507" w:type="dxa"/>
          </w:tcPr>
          <w:p w14:paraId="0F6670B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Алишер</w:t>
            </w:r>
          </w:p>
        </w:tc>
        <w:tc>
          <w:tcPr>
            <w:tcW w:w="860" w:type="dxa"/>
          </w:tcPr>
          <w:p w14:paraId="67FEF39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III</w:t>
            </w:r>
          </w:p>
        </w:tc>
        <w:tc>
          <w:tcPr>
            <w:tcW w:w="709" w:type="dxa"/>
          </w:tcPr>
          <w:p w14:paraId="3AD4FE1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0" w:type="dxa"/>
          </w:tcPr>
          <w:p w14:paraId="1825993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</w:tcPr>
          <w:p w14:paraId="7572D3E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0" w:type="dxa"/>
          </w:tcPr>
          <w:p w14:paraId="51381C5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70A4CE5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</w:tcPr>
          <w:p w14:paraId="7D8D908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</w:tcPr>
          <w:p w14:paraId="3AEFC8F1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IІІ</w:t>
            </w:r>
          </w:p>
        </w:tc>
        <w:tc>
          <w:tcPr>
            <w:tcW w:w="709" w:type="dxa"/>
          </w:tcPr>
          <w:p w14:paraId="1BFC9D4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52B149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0C2F17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1162" w:type="dxa"/>
          </w:tcPr>
          <w:p w14:paraId="71B5B2E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</w:t>
            </w:r>
          </w:p>
        </w:tc>
        <w:tc>
          <w:tcPr>
            <w:tcW w:w="851" w:type="dxa"/>
          </w:tcPr>
          <w:p w14:paraId="629C1D01" w14:textId="5DD9FE86" w:rsidR="00D73963" w:rsidRPr="002F403A" w:rsidRDefault="002F403A" w:rsidP="00DA6CA6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2,8</w:t>
            </w:r>
          </w:p>
        </w:tc>
        <w:tc>
          <w:tcPr>
            <w:tcW w:w="1389" w:type="dxa"/>
          </w:tcPr>
          <w:p w14:paraId="1A11A34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60E45EA0" w14:textId="77777777" w:rsidTr="00DA6CA6">
        <w:tc>
          <w:tcPr>
            <w:tcW w:w="425" w:type="dxa"/>
          </w:tcPr>
          <w:p w14:paraId="09689CA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507" w:type="dxa"/>
          </w:tcPr>
          <w:p w14:paraId="0D4E902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 Ернұр</w:t>
            </w:r>
          </w:p>
        </w:tc>
        <w:tc>
          <w:tcPr>
            <w:tcW w:w="860" w:type="dxa"/>
          </w:tcPr>
          <w:p w14:paraId="19FE029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III</w:t>
            </w:r>
          </w:p>
        </w:tc>
        <w:tc>
          <w:tcPr>
            <w:tcW w:w="709" w:type="dxa"/>
          </w:tcPr>
          <w:p w14:paraId="40B51D9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850" w:type="dxa"/>
          </w:tcPr>
          <w:p w14:paraId="7F3CE41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851" w:type="dxa"/>
          </w:tcPr>
          <w:p w14:paraId="5E068BE9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0" w:type="dxa"/>
          </w:tcPr>
          <w:p w14:paraId="3C324FC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567" w:type="dxa"/>
          </w:tcPr>
          <w:p w14:paraId="712B288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851" w:type="dxa"/>
          </w:tcPr>
          <w:p w14:paraId="1FBDEB4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8" w:type="dxa"/>
          </w:tcPr>
          <w:p w14:paraId="53F8CE5A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709" w:type="dxa"/>
          </w:tcPr>
          <w:p w14:paraId="0B11235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2B84C55A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1F93C8E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1162" w:type="dxa"/>
          </w:tcPr>
          <w:p w14:paraId="038E995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</w:t>
            </w:r>
          </w:p>
        </w:tc>
        <w:tc>
          <w:tcPr>
            <w:tcW w:w="851" w:type="dxa"/>
          </w:tcPr>
          <w:p w14:paraId="109D4F2A" w14:textId="0AB4D7AA" w:rsidR="00D73963" w:rsidRPr="002F403A" w:rsidRDefault="002F403A" w:rsidP="00DA6CA6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</w:tc>
        <w:tc>
          <w:tcPr>
            <w:tcW w:w="1389" w:type="dxa"/>
          </w:tcPr>
          <w:p w14:paraId="7DF2A65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6927CEC3" w14:textId="77777777" w:rsidTr="00DA6CA6">
        <w:tc>
          <w:tcPr>
            <w:tcW w:w="425" w:type="dxa"/>
          </w:tcPr>
          <w:p w14:paraId="340F0641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507" w:type="dxa"/>
          </w:tcPr>
          <w:p w14:paraId="3F6FB531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Мерсадих Айсауле</w:t>
            </w:r>
          </w:p>
        </w:tc>
        <w:tc>
          <w:tcPr>
            <w:tcW w:w="860" w:type="dxa"/>
          </w:tcPr>
          <w:p w14:paraId="3B8700E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III</w:t>
            </w:r>
          </w:p>
        </w:tc>
        <w:tc>
          <w:tcPr>
            <w:tcW w:w="709" w:type="dxa"/>
          </w:tcPr>
          <w:p w14:paraId="453976A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488ABAD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0D2F9F55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77003AB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5ED8AF0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39C0979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</w:tcPr>
          <w:p w14:paraId="2C85084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069A4B2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6841F11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44CA8B45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1162" w:type="dxa"/>
          </w:tcPr>
          <w:p w14:paraId="294DAB5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</w:t>
            </w:r>
          </w:p>
        </w:tc>
        <w:tc>
          <w:tcPr>
            <w:tcW w:w="851" w:type="dxa"/>
          </w:tcPr>
          <w:p w14:paraId="23B2D0D8" w14:textId="748927E5" w:rsidR="00D73963" w:rsidRPr="002F403A" w:rsidRDefault="002F403A" w:rsidP="00DA6CA6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</w:tc>
        <w:tc>
          <w:tcPr>
            <w:tcW w:w="1389" w:type="dxa"/>
          </w:tcPr>
          <w:p w14:paraId="1E02B6B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73B216D3" w14:textId="77777777" w:rsidTr="00DA6CA6">
        <w:tc>
          <w:tcPr>
            <w:tcW w:w="425" w:type="dxa"/>
          </w:tcPr>
          <w:p w14:paraId="3733F199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507" w:type="dxa"/>
          </w:tcPr>
          <w:p w14:paraId="5EC83D7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Муса</w:t>
            </w:r>
          </w:p>
        </w:tc>
        <w:tc>
          <w:tcPr>
            <w:tcW w:w="860" w:type="dxa"/>
          </w:tcPr>
          <w:p w14:paraId="42EBEC7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III</w:t>
            </w:r>
          </w:p>
        </w:tc>
        <w:tc>
          <w:tcPr>
            <w:tcW w:w="709" w:type="dxa"/>
          </w:tcPr>
          <w:p w14:paraId="6FDBFF2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65D763A9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1317401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7E03335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5BD62B4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</w:tcPr>
          <w:p w14:paraId="42485C4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6D08DCD1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080C33A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14:paraId="5725DBD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14:paraId="626FA8F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1162" w:type="dxa"/>
          </w:tcPr>
          <w:p w14:paraId="70B1C7B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</w:t>
            </w:r>
          </w:p>
        </w:tc>
        <w:tc>
          <w:tcPr>
            <w:tcW w:w="851" w:type="dxa"/>
          </w:tcPr>
          <w:p w14:paraId="6F48D72E" w14:textId="4EBD3193" w:rsidR="00D73963" w:rsidRPr="002F403A" w:rsidRDefault="002F403A" w:rsidP="00DA6CA6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</w:tc>
        <w:tc>
          <w:tcPr>
            <w:tcW w:w="1389" w:type="dxa"/>
          </w:tcPr>
          <w:p w14:paraId="5873F60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5DF08E55" w14:textId="77777777" w:rsidTr="00DA6CA6">
        <w:tc>
          <w:tcPr>
            <w:tcW w:w="425" w:type="dxa"/>
          </w:tcPr>
          <w:p w14:paraId="122283E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07" w:type="dxa"/>
          </w:tcPr>
          <w:p w14:paraId="512B1A7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DA265F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860" w:type="dxa"/>
          </w:tcPr>
          <w:p w14:paraId="5A2EE423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53F2F51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2AB1868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09" w:type="dxa"/>
          </w:tcPr>
          <w:p w14:paraId="778245E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I-0</w:t>
            </w:r>
          </w:p>
          <w:p w14:paraId="5BC0817D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033478D9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850" w:type="dxa"/>
          </w:tcPr>
          <w:p w14:paraId="0F0CC78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I-0</w:t>
            </w:r>
          </w:p>
          <w:p w14:paraId="784FE78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2C711FB3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851" w:type="dxa"/>
          </w:tcPr>
          <w:p w14:paraId="0AD9D5C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I-0</w:t>
            </w:r>
          </w:p>
          <w:p w14:paraId="61EB9653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25F2D63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850" w:type="dxa"/>
          </w:tcPr>
          <w:p w14:paraId="7011545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I-0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567" w:type="dxa"/>
          </w:tcPr>
          <w:p w14:paraId="63DEB08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71271A29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851" w:type="dxa"/>
          </w:tcPr>
          <w:p w14:paraId="04237F0D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I-0</w:t>
            </w:r>
          </w:p>
          <w:p w14:paraId="60CDB56A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4EB59D5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08" w:type="dxa"/>
          </w:tcPr>
          <w:p w14:paraId="2861F9C9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I-0</w:t>
            </w:r>
          </w:p>
          <w:p w14:paraId="51B84C11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264AFCE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09" w:type="dxa"/>
          </w:tcPr>
          <w:p w14:paraId="25D5ADE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I-0</w:t>
            </w:r>
          </w:p>
          <w:p w14:paraId="117DF57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  <w:p w14:paraId="283E17E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709" w:type="dxa"/>
          </w:tcPr>
          <w:p w14:paraId="71275AD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I-0</w:t>
            </w:r>
          </w:p>
          <w:p w14:paraId="0DD5FD13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  <w:p w14:paraId="655A704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709" w:type="dxa"/>
          </w:tcPr>
          <w:p w14:paraId="599264B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І-0</w:t>
            </w:r>
          </w:p>
          <w:p w14:paraId="602E327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675300B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ІІІ-7</w:t>
            </w:r>
          </w:p>
        </w:tc>
        <w:tc>
          <w:tcPr>
            <w:tcW w:w="1162" w:type="dxa"/>
          </w:tcPr>
          <w:p w14:paraId="764EF4C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12162B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kk-KZ"/>
              </w:rPr>
              <w:t>ІІ-2*100</w:t>
            </w:r>
            <w:r w:rsidRPr="00DB256A">
              <w:rPr>
                <w:sz w:val="18"/>
                <w:szCs w:val="18"/>
                <w:lang w:val="en-US"/>
              </w:rPr>
              <w:t>:7:1</w:t>
            </w:r>
            <w:r w:rsidRPr="00DB256A">
              <w:rPr>
                <w:sz w:val="18"/>
                <w:szCs w:val="18"/>
                <w:lang w:val="kk-KZ"/>
              </w:rPr>
              <w:t>1</w:t>
            </w:r>
            <w:r w:rsidRPr="00DB256A">
              <w:rPr>
                <w:sz w:val="18"/>
                <w:szCs w:val="18"/>
                <w:lang w:val="en-US"/>
              </w:rPr>
              <w:t>=</w:t>
            </w:r>
            <w:r w:rsidRPr="00DB256A">
              <w:rPr>
                <w:sz w:val="18"/>
                <w:szCs w:val="18"/>
                <w:lang w:val="kk-KZ"/>
              </w:rPr>
              <w:t>2,5</w:t>
            </w:r>
            <w:r w:rsidRPr="00DB256A">
              <w:rPr>
                <w:sz w:val="18"/>
                <w:szCs w:val="18"/>
                <w:lang w:val="en-US"/>
              </w:rPr>
              <w:t>%</w:t>
            </w:r>
          </w:p>
          <w:p w14:paraId="26E9445E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kk-KZ"/>
              </w:rPr>
              <w:t>ІІІ-75*100:7:11=97,4</w:t>
            </w:r>
            <w:r w:rsidRPr="00DB256A">
              <w:rPr>
                <w:sz w:val="18"/>
                <w:szCs w:val="18"/>
                <w:lang w:val="en-US"/>
              </w:rPr>
              <w:t>%</w:t>
            </w:r>
          </w:p>
        </w:tc>
      </w:tr>
      <w:tr w:rsidR="00D73963" w:rsidRPr="00DB256A" w14:paraId="3B82DB32" w14:textId="77777777" w:rsidTr="00DA6CA6">
        <w:tc>
          <w:tcPr>
            <w:tcW w:w="425" w:type="dxa"/>
          </w:tcPr>
          <w:p w14:paraId="709137F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07" w:type="dxa"/>
          </w:tcPr>
          <w:p w14:paraId="0E1C8D1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-деңгей-0 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-деңгей-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DB25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деңгей-7</w:t>
            </w:r>
          </w:p>
          <w:p w14:paraId="785E8CF0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білікетері  мен дағдыларының  даму деңгейі- III</w:t>
            </w:r>
          </w:p>
          <w:p w14:paraId="5E51D99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60" w:type="dxa"/>
          </w:tcPr>
          <w:p w14:paraId="05160A6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399A6F0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14:paraId="74A35129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14:paraId="386D935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14:paraId="5EBB788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590CBFA5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14:paraId="5920F189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14:paraId="5FDEF161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06DF039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34985F5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548D5C2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62" w:type="dxa"/>
          </w:tcPr>
          <w:p w14:paraId="4E1500B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916F8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kk-KZ"/>
              </w:rPr>
              <w:t>97,4</w:t>
            </w:r>
            <w:r w:rsidRPr="00DB256A">
              <w:rPr>
                <w:sz w:val="18"/>
                <w:szCs w:val="18"/>
                <w:lang w:val="en-US"/>
              </w:rPr>
              <w:t>%</w:t>
            </w:r>
          </w:p>
        </w:tc>
      </w:tr>
    </w:tbl>
    <w:p w14:paraId="261FE25C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03BAB0E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7C1E046F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269D1A0D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73FD24C9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1791879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2DACB1B3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529EE67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Балалардың  біліктері  мен  дағдыларының  даму  деңгейлерін  аралық    бақылау   диагностикасының нәтижелерін бақылау парағы</w:t>
      </w:r>
    </w:p>
    <w:p w14:paraId="44ABBF1B" w14:textId="77777777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2018 -2019 ж 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Топ: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Ересек тобы  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Өткізу мерзімі: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15-25 мамыр. </w:t>
      </w:r>
    </w:p>
    <w:tbl>
      <w:tblPr>
        <w:tblStyle w:val="a3"/>
        <w:tblW w:w="13887" w:type="dxa"/>
        <w:tblLayout w:type="fixed"/>
        <w:tblLook w:val="04A0" w:firstRow="1" w:lastRow="0" w:firstColumn="1" w:lastColumn="0" w:noHBand="0" w:noVBand="1"/>
      </w:tblPr>
      <w:tblGrid>
        <w:gridCol w:w="495"/>
        <w:gridCol w:w="1513"/>
        <w:gridCol w:w="510"/>
        <w:gridCol w:w="520"/>
        <w:gridCol w:w="510"/>
        <w:gridCol w:w="510"/>
        <w:gridCol w:w="510"/>
        <w:gridCol w:w="510"/>
        <w:gridCol w:w="500"/>
        <w:gridCol w:w="10"/>
        <w:gridCol w:w="510"/>
        <w:gridCol w:w="517"/>
        <w:gridCol w:w="510"/>
        <w:gridCol w:w="510"/>
        <w:gridCol w:w="538"/>
        <w:gridCol w:w="490"/>
        <w:gridCol w:w="663"/>
        <w:gridCol w:w="695"/>
        <w:gridCol w:w="519"/>
        <w:gridCol w:w="519"/>
        <w:gridCol w:w="603"/>
        <w:gridCol w:w="550"/>
        <w:gridCol w:w="785"/>
        <w:gridCol w:w="890"/>
      </w:tblGrid>
      <w:tr w:rsidR="00D73963" w:rsidRPr="00DB256A" w14:paraId="2C929DEA" w14:textId="77777777" w:rsidTr="00DA6CA6">
        <w:tc>
          <w:tcPr>
            <w:tcW w:w="13887" w:type="dxa"/>
            <w:gridSpan w:val="24"/>
          </w:tcPr>
          <w:p w14:paraId="0BCF58E9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«Коммуникация» білім беру саласы</w:t>
            </w:r>
          </w:p>
        </w:tc>
      </w:tr>
      <w:tr w:rsidR="00D73963" w:rsidRPr="00DB256A" w14:paraId="06407830" w14:textId="77777777" w:rsidTr="00DA6CA6">
        <w:trPr>
          <w:trHeight w:val="383"/>
        </w:trPr>
        <w:tc>
          <w:tcPr>
            <w:tcW w:w="495" w:type="dxa"/>
            <w:vMerge w:val="restart"/>
          </w:tcPr>
          <w:p w14:paraId="0FC0E77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513" w:type="dxa"/>
            <w:vMerge w:val="restart"/>
          </w:tcPr>
          <w:p w14:paraId="767D52D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3570" w:type="dxa"/>
            <w:gridSpan w:val="7"/>
          </w:tcPr>
          <w:p w14:paraId="40DFF74B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Сөйлеуді дамыту</w:t>
            </w:r>
          </w:p>
          <w:p w14:paraId="6B1ED561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95" w:type="dxa"/>
            <w:gridSpan w:val="6"/>
          </w:tcPr>
          <w:p w14:paraId="18ECE1FA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Көркем әдебиет</w:t>
            </w:r>
          </w:p>
          <w:p w14:paraId="52A5F17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89" w:type="dxa"/>
            <w:gridSpan w:val="6"/>
          </w:tcPr>
          <w:p w14:paraId="432E0EB1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Сауат ашу негіздері</w:t>
            </w:r>
          </w:p>
        </w:tc>
        <w:tc>
          <w:tcPr>
            <w:tcW w:w="550" w:type="dxa"/>
            <w:vMerge w:val="restart"/>
            <w:textDirection w:val="btLr"/>
          </w:tcPr>
          <w:p w14:paraId="58F684AD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785" w:type="dxa"/>
            <w:vMerge w:val="restart"/>
            <w:textDirection w:val="btLr"/>
          </w:tcPr>
          <w:p w14:paraId="044CBBAA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  <w:p w14:paraId="0EC821EE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2ECA71A4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90" w:type="dxa"/>
            <w:vMerge w:val="restart"/>
            <w:textDirection w:val="btLr"/>
          </w:tcPr>
          <w:p w14:paraId="277673AD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D73963" w:rsidRPr="00DB256A" w14:paraId="7106B069" w14:textId="77777777" w:rsidTr="00DA6CA6">
        <w:trPr>
          <w:cantSplit/>
          <w:trHeight w:val="1751"/>
        </w:trPr>
        <w:tc>
          <w:tcPr>
            <w:tcW w:w="495" w:type="dxa"/>
            <w:vMerge/>
          </w:tcPr>
          <w:p w14:paraId="724F6FB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13" w:type="dxa"/>
            <w:vMerge/>
          </w:tcPr>
          <w:p w14:paraId="6C7E057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10" w:type="dxa"/>
            <w:textDirection w:val="btLr"/>
          </w:tcPr>
          <w:p w14:paraId="39A395FF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К-1</w:t>
            </w:r>
          </w:p>
        </w:tc>
        <w:tc>
          <w:tcPr>
            <w:tcW w:w="520" w:type="dxa"/>
            <w:textDirection w:val="btLr"/>
          </w:tcPr>
          <w:p w14:paraId="53BE184D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К-2</w:t>
            </w:r>
          </w:p>
        </w:tc>
        <w:tc>
          <w:tcPr>
            <w:tcW w:w="510" w:type="dxa"/>
            <w:textDirection w:val="btLr"/>
          </w:tcPr>
          <w:p w14:paraId="3EB71272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К-3</w:t>
            </w:r>
          </w:p>
        </w:tc>
        <w:tc>
          <w:tcPr>
            <w:tcW w:w="510" w:type="dxa"/>
            <w:textDirection w:val="btLr"/>
          </w:tcPr>
          <w:p w14:paraId="104B7C67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К-4</w:t>
            </w:r>
          </w:p>
        </w:tc>
        <w:tc>
          <w:tcPr>
            <w:tcW w:w="510" w:type="dxa"/>
            <w:textDirection w:val="btLr"/>
          </w:tcPr>
          <w:p w14:paraId="3AF03EDB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К-5</w:t>
            </w:r>
          </w:p>
        </w:tc>
        <w:tc>
          <w:tcPr>
            <w:tcW w:w="510" w:type="dxa"/>
            <w:textDirection w:val="btLr"/>
          </w:tcPr>
          <w:p w14:paraId="2DA81D51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К-6</w:t>
            </w:r>
          </w:p>
        </w:tc>
        <w:tc>
          <w:tcPr>
            <w:tcW w:w="510" w:type="dxa"/>
            <w:gridSpan w:val="2"/>
            <w:textDirection w:val="btLr"/>
          </w:tcPr>
          <w:p w14:paraId="25798A63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5-6   К-7 </w:t>
            </w:r>
          </w:p>
        </w:tc>
        <w:tc>
          <w:tcPr>
            <w:tcW w:w="510" w:type="dxa"/>
            <w:textDirection w:val="btLr"/>
          </w:tcPr>
          <w:p w14:paraId="42BEC943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К-8</w:t>
            </w:r>
          </w:p>
        </w:tc>
        <w:tc>
          <w:tcPr>
            <w:tcW w:w="517" w:type="dxa"/>
            <w:textDirection w:val="btLr"/>
          </w:tcPr>
          <w:p w14:paraId="2C3BEC41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К-9</w:t>
            </w:r>
          </w:p>
        </w:tc>
        <w:tc>
          <w:tcPr>
            <w:tcW w:w="510" w:type="dxa"/>
            <w:textDirection w:val="btLr"/>
          </w:tcPr>
          <w:p w14:paraId="11E33615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К-10</w:t>
            </w:r>
          </w:p>
        </w:tc>
        <w:tc>
          <w:tcPr>
            <w:tcW w:w="510" w:type="dxa"/>
            <w:textDirection w:val="btLr"/>
          </w:tcPr>
          <w:p w14:paraId="549E8D82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К-11</w:t>
            </w:r>
          </w:p>
        </w:tc>
        <w:tc>
          <w:tcPr>
            <w:tcW w:w="538" w:type="dxa"/>
            <w:textDirection w:val="btLr"/>
          </w:tcPr>
          <w:p w14:paraId="61A791CF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К-12</w:t>
            </w:r>
          </w:p>
        </w:tc>
        <w:tc>
          <w:tcPr>
            <w:tcW w:w="490" w:type="dxa"/>
            <w:textDirection w:val="btLr"/>
          </w:tcPr>
          <w:p w14:paraId="7491AD61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К-13</w:t>
            </w:r>
          </w:p>
        </w:tc>
        <w:tc>
          <w:tcPr>
            <w:tcW w:w="663" w:type="dxa"/>
            <w:textDirection w:val="btLr"/>
          </w:tcPr>
          <w:p w14:paraId="13B553C2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К-14</w:t>
            </w:r>
          </w:p>
        </w:tc>
        <w:tc>
          <w:tcPr>
            <w:tcW w:w="695" w:type="dxa"/>
            <w:textDirection w:val="btLr"/>
          </w:tcPr>
          <w:p w14:paraId="2E5AF426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5-6  К-15 </w:t>
            </w:r>
          </w:p>
        </w:tc>
        <w:tc>
          <w:tcPr>
            <w:tcW w:w="519" w:type="dxa"/>
            <w:textDirection w:val="btLr"/>
          </w:tcPr>
          <w:p w14:paraId="725511E5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К-16</w:t>
            </w:r>
          </w:p>
        </w:tc>
        <w:tc>
          <w:tcPr>
            <w:tcW w:w="519" w:type="dxa"/>
            <w:textDirection w:val="btLr"/>
          </w:tcPr>
          <w:p w14:paraId="449C71F5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К-17</w:t>
            </w:r>
          </w:p>
        </w:tc>
        <w:tc>
          <w:tcPr>
            <w:tcW w:w="603" w:type="dxa"/>
            <w:textDirection w:val="btLr"/>
          </w:tcPr>
          <w:p w14:paraId="40CC8FE8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 К-18</w:t>
            </w:r>
          </w:p>
        </w:tc>
        <w:tc>
          <w:tcPr>
            <w:tcW w:w="550" w:type="dxa"/>
            <w:vMerge/>
          </w:tcPr>
          <w:p w14:paraId="02B9913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85" w:type="dxa"/>
            <w:vMerge/>
          </w:tcPr>
          <w:p w14:paraId="240403C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90" w:type="dxa"/>
            <w:vMerge/>
          </w:tcPr>
          <w:p w14:paraId="4912CB1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3963" w:rsidRPr="00DB256A" w14:paraId="7A33489D" w14:textId="77777777" w:rsidTr="00DA6CA6">
        <w:tc>
          <w:tcPr>
            <w:tcW w:w="495" w:type="dxa"/>
          </w:tcPr>
          <w:p w14:paraId="28AA91A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13" w:type="dxa"/>
          </w:tcPr>
          <w:p w14:paraId="32A3521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Абатұлы</w:t>
            </w:r>
          </w:p>
          <w:p w14:paraId="3E92328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Алихан</w:t>
            </w:r>
          </w:p>
        </w:tc>
        <w:tc>
          <w:tcPr>
            <w:tcW w:w="510" w:type="dxa"/>
          </w:tcPr>
          <w:p w14:paraId="09AA030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0" w:type="dxa"/>
          </w:tcPr>
          <w:p w14:paraId="5A43A33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6FD8AC1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664E38D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61E80F6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1EA31D0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  <w:gridSpan w:val="2"/>
          </w:tcPr>
          <w:p w14:paraId="729DB47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27211D0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3C63BA0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8E3D37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373455E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8" w:type="dxa"/>
          </w:tcPr>
          <w:p w14:paraId="6DD1027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90" w:type="dxa"/>
          </w:tcPr>
          <w:p w14:paraId="0658973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63" w:type="dxa"/>
          </w:tcPr>
          <w:p w14:paraId="0FAE59A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95" w:type="dxa"/>
          </w:tcPr>
          <w:p w14:paraId="2EB1028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57BABFB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325ADFE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3" w:type="dxa"/>
          </w:tcPr>
          <w:p w14:paraId="634C486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0" w:type="dxa"/>
          </w:tcPr>
          <w:p w14:paraId="00828D0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49</w:t>
            </w:r>
          </w:p>
        </w:tc>
        <w:tc>
          <w:tcPr>
            <w:tcW w:w="785" w:type="dxa"/>
          </w:tcPr>
          <w:p w14:paraId="2B6A32AC" w14:textId="37C4DD42" w:rsidR="00D73963" w:rsidRPr="002F403A" w:rsidRDefault="002F403A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2,7</w:t>
            </w:r>
          </w:p>
        </w:tc>
        <w:tc>
          <w:tcPr>
            <w:tcW w:w="890" w:type="dxa"/>
          </w:tcPr>
          <w:p w14:paraId="2426A92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2117887B" w14:textId="77777777" w:rsidTr="00DA6CA6">
        <w:tc>
          <w:tcPr>
            <w:tcW w:w="495" w:type="dxa"/>
          </w:tcPr>
          <w:p w14:paraId="1C75ADA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13" w:type="dxa"/>
          </w:tcPr>
          <w:p w14:paraId="6992BBA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</w:t>
            </w:r>
          </w:p>
          <w:p w14:paraId="3D35B80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Айару</w:t>
            </w:r>
          </w:p>
        </w:tc>
        <w:tc>
          <w:tcPr>
            <w:tcW w:w="510" w:type="dxa"/>
          </w:tcPr>
          <w:p w14:paraId="50E2C86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0" w:type="dxa"/>
          </w:tcPr>
          <w:p w14:paraId="272DFC2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2A2FC9A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0658B35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13E4BAA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48D8FB9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  <w:gridSpan w:val="2"/>
          </w:tcPr>
          <w:p w14:paraId="4738E42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6C94FE7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7" w:type="dxa"/>
          </w:tcPr>
          <w:p w14:paraId="2AF2D65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4115FA4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03308AB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8" w:type="dxa"/>
          </w:tcPr>
          <w:p w14:paraId="78460BB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90" w:type="dxa"/>
          </w:tcPr>
          <w:p w14:paraId="323C035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63" w:type="dxa"/>
          </w:tcPr>
          <w:p w14:paraId="4357D57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95" w:type="dxa"/>
          </w:tcPr>
          <w:p w14:paraId="1BA572C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353009E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0EF8370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3" w:type="dxa"/>
          </w:tcPr>
          <w:p w14:paraId="636336F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0" w:type="dxa"/>
          </w:tcPr>
          <w:p w14:paraId="7041A45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</w:t>
            </w:r>
          </w:p>
        </w:tc>
        <w:tc>
          <w:tcPr>
            <w:tcW w:w="785" w:type="dxa"/>
          </w:tcPr>
          <w:p w14:paraId="214B4174" w14:textId="6ECF2FA7" w:rsidR="00D73963" w:rsidRPr="002F403A" w:rsidRDefault="002F403A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</w:tc>
        <w:tc>
          <w:tcPr>
            <w:tcW w:w="890" w:type="dxa"/>
          </w:tcPr>
          <w:p w14:paraId="5F1AC57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2E2B7246" w14:textId="77777777" w:rsidTr="00DA6CA6">
        <w:tc>
          <w:tcPr>
            <w:tcW w:w="495" w:type="dxa"/>
          </w:tcPr>
          <w:p w14:paraId="1EDBAD6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3</w:t>
            </w:r>
          </w:p>
        </w:tc>
        <w:tc>
          <w:tcPr>
            <w:tcW w:w="1513" w:type="dxa"/>
          </w:tcPr>
          <w:p w14:paraId="6C971BC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Даинбеков</w:t>
            </w:r>
          </w:p>
          <w:p w14:paraId="7C11B4A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Диас</w:t>
            </w:r>
          </w:p>
          <w:p w14:paraId="4E4D35C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10" w:type="dxa"/>
          </w:tcPr>
          <w:p w14:paraId="0314E08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0" w:type="dxa"/>
          </w:tcPr>
          <w:p w14:paraId="52F718C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6C7D58F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1FC9E23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1EF7B7D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2054698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  <w:gridSpan w:val="2"/>
          </w:tcPr>
          <w:p w14:paraId="61604EC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46BA3A9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7166DC6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1222D0B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5CAE8A7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8" w:type="dxa"/>
          </w:tcPr>
          <w:p w14:paraId="2F02229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90" w:type="dxa"/>
          </w:tcPr>
          <w:p w14:paraId="7FF4BE6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63" w:type="dxa"/>
          </w:tcPr>
          <w:p w14:paraId="6B39A2A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95" w:type="dxa"/>
          </w:tcPr>
          <w:p w14:paraId="1D21B8B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31B7E21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7668E97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3" w:type="dxa"/>
          </w:tcPr>
          <w:p w14:paraId="31D0552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0" w:type="dxa"/>
          </w:tcPr>
          <w:p w14:paraId="2060004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785" w:type="dxa"/>
          </w:tcPr>
          <w:p w14:paraId="1DF688D8" w14:textId="2CCB5BE8" w:rsidR="00D73963" w:rsidRPr="002F403A" w:rsidRDefault="002F403A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2,7</w:t>
            </w:r>
          </w:p>
        </w:tc>
        <w:tc>
          <w:tcPr>
            <w:tcW w:w="890" w:type="dxa"/>
          </w:tcPr>
          <w:p w14:paraId="15EC880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6148199D" w14:textId="77777777" w:rsidTr="00DA6CA6">
        <w:tc>
          <w:tcPr>
            <w:tcW w:w="495" w:type="dxa"/>
          </w:tcPr>
          <w:p w14:paraId="53CBB95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513" w:type="dxa"/>
          </w:tcPr>
          <w:p w14:paraId="4991937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</w:t>
            </w:r>
          </w:p>
          <w:p w14:paraId="70D264A3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Алишер</w:t>
            </w:r>
          </w:p>
        </w:tc>
        <w:tc>
          <w:tcPr>
            <w:tcW w:w="510" w:type="dxa"/>
          </w:tcPr>
          <w:p w14:paraId="526BB47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0" w:type="dxa"/>
          </w:tcPr>
          <w:p w14:paraId="08F6AE1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7A80998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328F3B6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3BE659B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0F0BF0D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  <w:gridSpan w:val="2"/>
          </w:tcPr>
          <w:p w14:paraId="5823F0A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75D504F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082D96E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8032E4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0D1243A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38" w:type="dxa"/>
          </w:tcPr>
          <w:p w14:paraId="10B99DC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90" w:type="dxa"/>
          </w:tcPr>
          <w:p w14:paraId="3BE5D14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63" w:type="dxa"/>
          </w:tcPr>
          <w:p w14:paraId="7A9A544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95" w:type="dxa"/>
          </w:tcPr>
          <w:p w14:paraId="0DA1011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9" w:type="dxa"/>
          </w:tcPr>
          <w:p w14:paraId="74B29CA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0330845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3" w:type="dxa"/>
          </w:tcPr>
          <w:p w14:paraId="7751D72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0" w:type="dxa"/>
          </w:tcPr>
          <w:p w14:paraId="19B7829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47</w:t>
            </w:r>
          </w:p>
        </w:tc>
        <w:tc>
          <w:tcPr>
            <w:tcW w:w="785" w:type="dxa"/>
          </w:tcPr>
          <w:p w14:paraId="301A4EE6" w14:textId="558B1C5A" w:rsidR="00D73963" w:rsidRPr="002F403A" w:rsidRDefault="002F403A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2,6</w:t>
            </w:r>
          </w:p>
        </w:tc>
        <w:tc>
          <w:tcPr>
            <w:tcW w:w="890" w:type="dxa"/>
          </w:tcPr>
          <w:p w14:paraId="7C51982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2A79143D" w14:textId="77777777" w:rsidTr="00DA6CA6">
        <w:tc>
          <w:tcPr>
            <w:tcW w:w="495" w:type="dxa"/>
          </w:tcPr>
          <w:p w14:paraId="260B947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513" w:type="dxa"/>
          </w:tcPr>
          <w:p w14:paraId="254AAF49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</w:t>
            </w:r>
          </w:p>
          <w:p w14:paraId="3D333D2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Ернұр</w:t>
            </w:r>
          </w:p>
        </w:tc>
        <w:tc>
          <w:tcPr>
            <w:tcW w:w="510" w:type="dxa"/>
          </w:tcPr>
          <w:p w14:paraId="71BD5BB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20" w:type="dxa"/>
          </w:tcPr>
          <w:p w14:paraId="0873E92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61C3374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192CAA0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6182FB4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8EF740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  <w:gridSpan w:val="2"/>
          </w:tcPr>
          <w:p w14:paraId="15429C6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</w:t>
            </w:r>
          </w:p>
        </w:tc>
        <w:tc>
          <w:tcPr>
            <w:tcW w:w="510" w:type="dxa"/>
          </w:tcPr>
          <w:p w14:paraId="3776613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7" w:type="dxa"/>
          </w:tcPr>
          <w:p w14:paraId="537BB63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4C097FB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2376853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8" w:type="dxa"/>
          </w:tcPr>
          <w:p w14:paraId="14E1B67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90" w:type="dxa"/>
          </w:tcPr>
          <w:p w14:paraId="32210BF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63" w:type="dxa"/>
          </w:tcPr>
          <w:p w14:paraId="38D56A7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95" w:type="dxa"/>
          </w:tcPr>
          <w:p w14:paraId="6E62E9C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63AEF26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4996FA9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3" w:type="dxa"/>
          </w:tcPr>
          <w:p w14:paraId="401764A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50" w:type="dxa"/>
          </w:tcPr>
          <w:p w14:paraId="5C7CCAD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</w:t>
            </w:r>
          </w:p>
        </w:tc>
        <w:tc>
          <w:tcPr>
            <w:tcW w:w="785" w:type="dxa"/>
          </w:tcPr>
          <w:p w14:paraId="3A7F2740" w14:textId="3B00B643" w:rsidR="00D73963" w:rsidRPr="002F403A" w:rsidRDefault="002F403A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</w:tc>
        <w:tc>
          <w:tcPr>
            <w:tcW w:w="890" w:type="dxa"/>
          </w:tcPr>
          <w:p w14:paraId="3B11871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527ECFBC" w14:textId="77777777" w:rsidTr="00DA6CA6">
        <w:tc>
          <w:tcPr>
            <w:tcW w:w="495" w:type="dxa"/>
          </w:tcPr>
          <w:p w14:paraId="020A448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513" w:type="dxa"/>
          </w:tcPr>
          <w:p w14:paraId="5EF4874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Муса</w:t>
            </w:r>
          </w:p>
        </w:tc>
        <w:tc>
          <w:tcPr>
            <w:tcW w:w="510" w:type="dxa"/>
          </w:tcPr>
          <w:p w14:paraId="65F66F2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20" w:type="dxa"/>
          </w:tcPr>
          <w:p w14:paraId="3A13437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1011438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0158EE4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4BB92DB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1A1CD51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  <w:gridSpan w:val="2"/>
          </w:tcPr>
          <w:p w14:paraId="5F27134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791BF27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7" w:type="dxa"/>
          </w:tcPr>
          <w:p w14:paraId="4031D7B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32D2D2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072AB27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</w:t>
            </w:r>
          </w:p>
        </w:tc>
        <w:tc>
          <w:tcPr>
            <w:tcW w:w="538" w:type="dxa"/>
          </w:tcPr>
          <w:p w14:paraId="0C0D9C5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90" w:type="dxa"/>
          </w:tcPr>
          <w:p w14:paraId="0134251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63" w:type="dxa"/>
          </w:tcPr>
          <w:p w14:paraId="487F37D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95" w:type="dxa"/>
          </w:tcPr>
          <w:p w14:paraId="538D5F0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7183C93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67CB20D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3" w:type="dxa"/>
          </w:tcPr>
          <w:p w14:paraId="76B8AF0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50" w:type="dxa"/>
          </w:tcPr>
          <w:p w14:paraId="26206DB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</w:t>
            </w:r>
          </w:p>
        </w:tc>
        <w:tc>
          <w:tcPr>
            <w:tcW w:w="785" w:type="dxa"/>
          </w:tcPr>
          <w:p w14:paraId="451E308B" w14:textId="63B8A874" w:rsidR="00D73963" w:rsidRPr="002F403A" w:rsidRDefault="002F403A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</w:tc>
        <w:tc>
          <w:tcPr>
            <w:tcW w:w="890" w:type="dxa"/>
          </w:tcPr>
          <w:p w14:paraId="3239124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3EECE02D" w14:textId="77777777" w:rsidTr="00DA6CA6">
        <w:tc>
          <w:tcPr>
            <w:tcW w:w="495" w:type="dxa"/>
          </w:tcPr>
          <w:p w14:paraId="65F4440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513" w:type="dxa"/>
          </w:tcPr>
          <w:p w14:paraId="66E192A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Мерсадих</w:t>
            </w:r>
          </w:p>
          <w:p w14:paraId="76C33A7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Айсауле.</w:t>
            </w:r>
          </w:p>
        </w:tc>
        <w:tc>
          <w:tcPr>
            <w:tcW w:w="510" w:type="dxa"/>
          </w:tcPr>
          <w:p w14:paraId="3AA81EA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0" w:type="dxa"/>
          </w:tcPr>
          <w:p w14:paraId="5EAE05D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52353B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474F4CF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4847EC5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0A423B7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  <w:gridSpan w:val="2"/>
          </w:tcPr>
          <w:p w14:paraId="29F1169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20FD1D3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7" w:type="dxa"/>
          </w:tcPr>
          <w:p w14:paraId="29577A5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1BFD128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6BCA45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8" w:type="dxa"/>
          </w:tcPr>
          <w:p w14:paraId="1DF9EC5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90" w:type="dxa"/>
          </w:tcPr>
          <w:p w14:paraId="17EC585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63" w:type="dxa"/>
          </w:tcPr>
          <w:p w14:paraId="6105C4D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95" w:type="dxa"/>
          </w:tcPr>
          <w:p w14:paraId="355C5D2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336E186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21AAF79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3" w:type="dxa"/>
          </w:tcPr>
          <w:p w14:paraId="36E9435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50" w:type="dxa"/>
          </w:tcPr>
          <w:p w14:paraId="2DC8E7C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</w:t>
            </w:r>
          </w:p>
        </w:tc>
        <w:tc>
          <w:tcPr>
            <w:tcW w:w="785" w:type="dxa"/>
          </w:tcPr>
          <w:p w14:paraId="0F7167BC" w14:textId="4C2732D4" w:rsidR="00D73963" w:rsidRPr="002F403A" w:rsidRDefault="002F403A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</w:tc>
        <w:tc>
          <w:tcPr>
            <w:tcW w:w="890" w:type="dxa"/>
          </w:tcPr>
          <w:p w14:paraId="0CA55CF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5B9089E7" w14:textId="77777777" w:rsidTr="00DA6CA6">
        <w:tc>
          <w:tcPr>
            <w:tcW w:w="495" w:type="dxa"/>
          </w:tcPr>
          <w:p w14:paraId="2060F3C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13" w:type="dxa"/>
          </w:tcPr>
          <w:p w14:paraId="427482B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AC8730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510" w:type="dxa"/>
          </w:tcPr>
          <w:p w14:paraId="46F1189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2A489B1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3E738DF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III-7</w:t>
            </w:r>
          </w:p>
        </w:tc>
        <w:tc>
          <w:tcPr>
            <w:tcW w:w="520" w:type="dxa"/>
          </w:tcPr>
          <w:p w14:paraId="7219FBD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69DE7EE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II-1</w:t>
            </w:r>
          </w:p>
          <w:p w14:paraId="17B6649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III-6</w:t>
            </w:r>
          </w:p>
        </w:tc>
        <w:tc>
          <w:tcPr>
            <w:tcW w:w="510" w:type="dxa"/>
          </w:tcPr>
          <w:p w14:paraId="4B3EC3E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41EF8D0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II-0</w:t>
            </w:r>
          </w:p>
          <w:p w14:paraId="1E0314C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III-7</w:t>
            </w:r>
          </w:p>
        </w:tc>
        <w:tc>
          <w:tcPr>
            <w:tcW w:w="510" w:type="dxa"/>
          </w:tcPr>
          <w:p w14:paraId="7740BCB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099532B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3BC8709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10" w:type="dxa"/>
          </w:tcPr>
          <w:p w14:paraId="1393912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1F34E95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4BE7F2A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510" w:type="dxa"/>
          </w:tcPr>
          <w:p w14:paraId="1C55319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0B5CFCF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0960B08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10" w:type="dxa"/>
            <w:gridSpan w:val="2"/>
          </w:tcPr>
          <w:p w14:paraId="5D5FD72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40CD8C9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</w:p>
          <w:p w14:paraId="2896869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510" w:type="dxa"/>
          </w:tcPr>
          <w:p w14:paraId="31B7437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5EA45E4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62C0F9F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17" w:type="dxa"/>
          </w:tcPr>
          <w:p w14:paraId="2043745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56D2289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</w:p>
          <w:p w14:paraId="576CB2B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510" w:type="dxa"/>
          </w:tcPr>
          <w:p w14:paraId="0010688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1087B5C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4156456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10" w:type="dxa"/>
          </w:tcPr>
          <w:p w14:paraId="25B05B7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79B0F76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  <w:p w14:paraId="1511410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38" w:type="dxa"/>
          </w:tcPr>
          <w:p w14:paraId="51F986E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6CBA584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43D9E41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  <w:p w14:paraId="190F9AF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490" w:type="dxa"/>
          </w:tcPr>
          <w:p w14:paraId="06B915C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05854C8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65D5E40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663" w:type="dxa"/>
          </w:tcPr>
          <w:p w14:paraId="599AE77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II-</w:t>
            </w:r>
          </w:p>
          <w:p w14:paraId="26ADCBA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III-7</w:t>
            </w:r>
          </w:p>
        </w:tc>
        <w:tc>
          <w:tcPr>
            <w:tcW w:w="695" w:type="dxa"/>
          </w:tcPr>
          <w:p w14:paraId="746A3A8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2A533E3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  <w:p w14:paraId="56872F7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519" w:type="dxa"/>
          </w:tcPr>
          <w:p w14:paraId="1B35578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686C9C3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</w:p>
          <w:p w14:paraId="29B16AE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519" w:type="dxa"/>
          </w:tcPr>
          <w:p w14:paraId="165E1A7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332A5A8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II-0</w:t>
            </w:r>
          </w:p>
          <w:p w14:paraId="7AE03E0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III-7</w:t>
            </w:r>
          </w:p>
        </w:tc>
        <w:tc>
          <w:tcPr>
            <w:tcW w:w="603" w:type="dxa"/>
          </w:tcPr>
          <w:p w14:paraId="07B8102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3B503C7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</w:p>
          <w:p w14:paraId="102CD06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III-7</w:t>
            </w:r>
          </w:p>
        </w:tc>
        <w:tc>
          <w:tcPr>
            <w:tcW w:w="222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2443FE9" w14:textId="77777777" w:rsidR="00D73963" w:rsidRPr="00DB256A" w:rsidRDefault="00D73963" w:rsidP="00DA6CA6">
            <w:pPr>
              <w:rPr>
                <w:sz w:val="18"/>
                <w:szCs w:val="18"/>
                <w:lang w:val="kk-KZ"/>
              </w:rPr>
            </w:pPr>
            <w:r w:rsidRPr="00DB256A">
              <w:rPr>
                <w:sz w:val="18"/>
                <w:szCs w:val="18"/>
                <w:lang w:val="en-US"/>
              </w:rPr>
              <w:t>II-</w:t>
            </w:r>
            <w:r w:rsidRPr="00DB256A">
              <w:rPr>
                <w:sz w:val="18"/>
                <w:szCs w:val="18"/>
                <w:lang w:val="kk-KZ"/>
              </w:rPr>
              <w:t>12</w:t>
            </w:r>
            <w:r w:rsidRPr="00DB256A">
              <w:rPr>
                <w:sz w:val="18"/>
                <w:szCs w:val="18"/>
                <w:lang w:val="en-US"/>
              </w:rPr>
              <w:t>*100:7:18=</w:t>
            </w:r>
            <w:r w:rsidRPr="00DB256A">
              <w:rPr>
                <w:sz w:val="18"/>
                <w:szCs w:val="18"/>
                <w:lang w:val="kk-KZ"/>
              </w:rPr>
              <w:t>9,5</w:t>
            </w:r>
            <w:r w:rsidRPr="00DB256A">
              <w:rPr>
                <w:sz w:val="18"/>
                <w:szCs w:val="18"/>
                <w:lang w:val="en-US"/>
              </w:rPr>
              <w:t>%</w:t>
            </w:r>
          </w:p>
          <w:p w14:paraId="2F549979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en-US"/>
              </w:rPr>
              <w:t>III-</w:t>
            </w:r>
            <w:r w:rsidRPr="00DB256A">
              <w:rPr>
                <w:sz w:val="18"/>
                <w:szCs w:val="18"/>
                <w:lang w:val="kk-KZ"/>
              </w:rPr>
              <w:t>83</w:t>
            </w:r>
            <w:r w:rsidRPr="00DB256A">
              <w:rPr>
                <w:sz w:val="18"/>
                <w:szCs w:val="18"/>
                <w:lang w:val="en-US"/>
              </w:rPr>
              <w:t>*100</w:t>
            </w:r>
            <w:r w:rsidRPr="00DB256A">
              <w:rPr>
                <w:sz w:val="18"/>
                <w:szCs w:val="18"/>
                <w:lang w:val="kk-KZ"/>
              </w:rPr>
              <w:t>:7:</w:t>
            </w:r>
            <w:r w:rsidRPr="00DB256A">
              <w:rPr>
                <w:sz w:val="18"/>
                <w:szCs w:val="18"/>
                <w:lang w:val="en-US"/>
              </w:rPr>
              <w:t>1</w:t>
            </w:r>
            <w:r w:rsidRPr="00DB256A">
              <w:rPr>
                <w:sz w:val="18"/>
                <w:szCs w:val="18"/>
                <w:lang w:val="kk-KZ"/>
              </w:rPr>
              <w:t>8=66%</w:t>
            </w:r>
          </w:p>
        </w:tc>
      </w:tr>
      <w:tr w:rsidR="00D73963" w:rsidRPr="001816C1" w14:paraId="211DDDF6" w14:textId="77777777" w:rsidTr="00DA6CA6">
        <w:tc>
          <w:tcPr>
            <w:tcW w:w="495" w:type="dxa"/>
          </w:tcPr>
          <w:p w14:paraId="53073FA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13" w:type="dxa"/>
          </w:tcPr>
          <w:p w14:paraId="5822CB1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879" w:type="dxa"/>
            <w:gridSpan w:val="22"/>
          </w:tcPr>
          <w:p w14:paraId="49D69CE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деңгейі ___0____</w:t>
            </w:r>
          </w:p>
          <w:p w14:paraId="494F334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ІІ-деңгей  0  ІІІ-деңгей 7                                 </w:t>
            </w:r>
          </w:p>
          <w:p w14:paraId="7E6FC67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білікетері  мен дағдыларының даму деңгейі-ІІІ   66%</w:t>
            </w:r>
          </w:p>
        </w:tc>
      </w:tr>
    </w:tbl>
    <w:p w14:paraId="11D8DD4B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47AE3F31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2BB1671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E58A625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9EAC305" w14:textId="16D5BEAB" w:rsidR="00D73963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21005CD2" w14:textId="25F5AEB2" w:rsidR="002F403A" w:rsidRDefault="002F403A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D3BA44D" w14:textId="541AFC4E" w:rsidR="002F403A" w:rsidRDefault="002F403A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2A4E307A" w14:textId="14A680A1" w:rsidR="002F403A" w:rsidRDefault="002F403A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2A15ED4" w14:textId="13BFC9A7" w:rsidR="002F403A" w:rsidRDefault="002F403A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FA7CEF4" w14:textId="77777777" w:rsidR="002F403A" w:rsidRPr="00DB256A" w:rsidRDefault="002F403A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485EAD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964CDBF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>Балалардың  біліктері  мен  дағдыларының  даму  деңгейлерін  аралық  бақылау   диагностикасының нәтижелерін бақылау парағы</w:t>
      </w:r>
    </w:p>
    <w:p w14:paraId="7B35C305" w14:textId="77777777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2018 -2019 ж 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Топ: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Ересек  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Өткізу мерзімі: 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15-25 мамыр.</w:t>
      </w:r>
    </w:p>
    <w:tbl>
      <w:tblPr>
        <w:tblStyle w:val="a3"/>
        <w:tblW w:w="164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142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61"/>
        <w:gridCol w:w="71"/>
        <w:gridCol w:w="461"/>
        <w:gridCol w:w="248"/>
        <w:gridCol w:w="461"/>
        <w:gridCol w:w="248"/>
        <w:gridCol w:w="10"/>
        <w:gridCol w:w="236"/>
        <w:gridCol w:w="215"/>
      </w:tblGrid>
      <w:tr w:rsidR="00D73963" w:rsidRPr="00DB256A" w14:paraId="6101F74B" w14:textId="77777777" w:rsidTr="00DA6CA6">
        <w:tc>
          <w:tcPr>
            <w:tcW w:w="16447" w:type="dxa"/>
            <w:gridSpan w:val="33"/>
          </w:tcPr>
          <w:p w14:paraId="58877E37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«Коммуникация» білім беру саласы</w:t>
            </w:r>
          </w:p>
        </w:tc>
      </w:tr>
      <w:tr w:rsidR="00D73963" w:rsidRPr="00DB256A" w14:paraId="4ED7D20F" w14:textId="77777777" w:rsidTr="00DA6CA6">
        <w:trPr>
          <w:trHeight w:val="300"/>
        </w:trPr>
        <w:tc>
          <w:tcPr>
            <w:tcW w:w="284" w:type="dxa"/>
            <w:vMerge w:val="restart"/>
          </w:tcPr>
          <w:p w14:paraId="2378E6F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420" w:type="dxa"/>
            <w:vMerge w:val="restart"/>
          </w:tcPr>
          <w:p w14:paraId="7042639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5670" w:type="dxa"/>
            <w:gridSpan w:val="10"/>
          </w:tcPr>
          <w:p w14:paraId="3DF325A5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Орыс тіл</w:t>
            </w:r>
          </w:p>
        </w:tc>
        <w:tc>
          <w:tcPr>
            <w:tcW w:w="3402" w:type="dxa"/>
            <w:gridSpan w:val="6"/>
          </w:tcPr>
          <w:p w14:paraId="33F7EE9A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Шет тілі</w:t>
            </w:r>
          </w:p>
          <w:p w14:paraId="4989649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721" w:type="dxa"/>
            <w:gridSpan w:val="7"/>
          </w:tcPr>
          <w:p w14:paraId="36E58645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Драма </w:t>
            </w:r>
          </w:p>
        </w:tc>
        <w:tc>
          <w:tcPr>
            <w:tcW w:w="532" w:type="dxa"/>
            <w:gridSpan w:val="2"/>
            <w:textDirection w:val="btLr"/>
          </w:tcPr>
          <w:p w14:paraId="1E5CD77D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gridSpan w:val="2"/>
            <w:textDirection w:val="btLr"/>
          </w:tcPr>
          <w:p w14:paraId="6AC3A8C1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gridSpan w:val="4"/>
            <w:textDirection w:val="btLr"/>
          </w:tcPr>
          <w:p w14:paraId="6F2DE5DA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3963" w:rsidRPr="00DB256A" w14:paraId="39F91F08" w14:textId="77777777" w:rsidTr="00DA6CA6">
        <w:trPr>
          <w:gridAfter w:val="3"/>
          <w:wAfter w:w="461" w:type="dxa"/>
          <w:cantSplit/>
          <w:trHeight w:val="1893"/>
        </w:trPr>
        <w:tc>
          <w:tcPr>
            <w:tcW w:w="284" w:type="dxa"/>
            <w:vMerge/>
          </w:tcPr>
          <w:p w14:paraId="48A258A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20" w:type="dxa"/>
            <w:vMerge/>
          </w:tcPr>
          <w:p w14:paraId="172FB1E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1BC96781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5-6-К1</w:t>
            </w:r>
          </w:p>
        </w:tc>
        <w:tc>
          <w:tcPr>
            <w:tcW w:w="567" w:type="dxa"/>
            <w:textDirection w:val="btLr"/>
          </w:tcPr>
          <w:p w14:paraId="18947F41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5-6-К2</w:t>
            </w:r>
          </w:p>
        </w:tc>
        <w:tc>
          <w:tcPr>
            <w:tcW w:w="567" w:type="dxa"/>
            <w:textDirection w:val="btLr"/>
          </w:tcPr>
          <w:p w14:paraId="13E2ADB8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5-6К3</w:t>
            </w:r>
          </w:p>
        </w:tc>
        <w:tc>
          <w:tcPr>
            <w:tcW w:w="567" w:type="dxa"/>
            <w:textDirection w:val="btLr"/>
          </w:tcPr>
          <w:p w14:paraId="7A2F1BCB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5-6К4</w:t>
            </w:r>
          </w:p>
        </w:tc>
        <w:tc>
          <w:tcPr>
            <w:tcW w:w="567" w:type="dxa"/>
            <w:textDirection w:val="btLr"/>
          </w:tcPr>
          <w:p w14:paraId="7C4A4489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5-6К5</w:t>
            </w:r>
          </w:p>
        </w:tc>
        <w:tc>
          <w:tcPr>
            <w:tcW w:w="567" w:type="dxa"/>
            <w:textDirection w:val="btLr"/>
          </w:tcPr>
          <w:p w14:paraId="48343D78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5-6К6</w:t>
            </w:r>
          </w:p>
        </w:tc>
        <w:tc>
          <w:tcPr>
            <w:tcW w:w="567" w:type="dxa"/>
            <w:textDirection w:val="btLr"/>
          </w:tcPr>
          <w:p w14:paraId="17270E9F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5-6К7</w:t>
            </w:r>
          </w:p>
        </w:tc>
        <w:tc>
          <w:tcPr>
            <w:tcW w:w="567" w:type="dxa"/>
            <w:textDirection w:val="btLr"/>
          </w:tcPr>
          <w:p w14:paraId="50689E10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5-6К8</w:t>
            </w:r>
          </w:p>
        </w:tc>
        <w:tc>
          <w:tcPr>
            <w:tcW w:w="567" w:type="dxa"/>
            <w:textDirection w:val="btLr"/>
          </w:tcPr>
          <w:p w14:paraId="58849D69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5-6К9</w:t>
            </w:r>
          </w:p>
        </w:tc>
        <w:tc>
          <w:tcPr>
            <w:tcW w:w="567" w:type="dxa"/>
            <w:textDirection w:val="btLr"/>
          </w:tcPr>
          <w:p w14:paraId="72979790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5-6К10</w:t>
            </w:r>
          </w:p>
        </w:tc>
        <w:tc>
          <w:tcPr>
            <w:tcW w:w="567" w:type="dxa"/>
            <w:textDirection w:val="btLr"/>
          </w:tcPr>
          <w:p w14:paraId="3C9E6806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5-6К11</w:t>
            </w:r>
          </w:p>
        </w:tc>
        <w:tc>
          <w:tcPr>
            <w:tcW w:w="567" w:type="dxa"/>
            <w:textDirection w:val="btLr"/>
          </w:tcPr>
          <w:p w14:paraId="240979A2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5-6К12</w:t>
            </w:r>
          </w:p>
        </w:tc>
        <w:tc>
          <w:tcPr>
            <w:tcW w:w="567" w:type="dxa"/>
            <w:textDirection w:val="btLr"/>
          </w:tcPr>
          <w:p w14:paraId="1A8C1252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5-6К13</w:t>
            </w:r>
          </w:p>
        </w:tc>
        <w:tc>
          <w:tcPr>
            <w:tcW w:w="567" w:type="dxa"/>
            <w:textDirection w:val="btLr"/>
          </w:tcPr>
          <w:p w14:paraId="0AA79ECC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5-6К14</w:t>
            </w:r>
          </w:p>
        </w:tc>
        <w:tc>
          <w:tcPr>
            <w:tcW w:w="567" w:type="dxa"/>
            <w:textDirection w:val="btLr"/>
          </w:tcPr>
          <w:p w14:paraId="5B83A4C4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5-6К15</w:t>
            </w:r>
          </w:p>
        </w:tc>
        <w:tc>
          <w:tcPr>
            <w:tcW w:w="567" w:type="dxa"/>
            <w:textDirection w:val="btLr"/>
          </w:tcPr>
          <w:p w14:paraId="6454D6EE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5-6К16</w:t>
            </w:r>
          </w:p>
        </w:tc>
        <w:tc>
          <w:tcPr>
            <w:tcW w:w="567" w:type="dxa"/>
            <w:textDirection w:val="btLr"/>
          </w:tcPr>
          <w:p w14:paraId="25C65F99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5-6К17</w:t>
            </w:r>
          </w:p>
        </w:tc>
        <w:tc>
          <w:tcPr>
            <w:tcW w:w="567" w:type="dxa"/>
            <w:textDirection w:val="btLr"/>
          </w:tcPr>
          <w:p w14:paraId="464E4314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5-6К18</w:t>
            </w:r>
          </w:p>
        </w:tc>
        <w:tc>
          <w:tcPr>
            <w:tcW w:w="567" w:type="dxa"/>
            <w:textDirection w:val="btLr"/>
          </w:tcPr>
          <w:p w14:paraId="43702F95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5-6К19</w:t>
            </w:r>
          </w:p>
        </w:tc>
        <w:tc>
          <w:tcPr>
            <w:tcW w:w="567" w:type="dxa"/>
            <w:textDirection w:val="btLr"/>
          </w:tcPr>
          <w:p w14:paraId="41DE2E63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5-6К20</w:t>
            </w:r>
          </w:p>
        </w:tc>
        <w:tc>
          <w:tcPr>
            <w:tcW w:w="567" w:type="dxa"/>
            <w:textDirection w:val="btLr"/>
          </w:tcPr>
          <w:p w14:paraId="03A65BD8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5-6К21</w:t>
            </w:r>
          </w:p>
        </w:tc>
        <w:tc>
          <w:tcPr>
            <w:tcW w:w="425" w:type="dxa"/>
            <w:textDirection w:val="btLr"/>
          </w:tcPr>
          <w:p w14:paraId="201E12B6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5-6К22</w:t>
            </w:r>
          </w:p>
        </w:tc>
        <w:tc>
          <w:tcPr>
            <w:tcW w:w="532" w:type="dxa"/>
            <w:gridSpan w:val="2"/>
            <w:textDirection w:val="btLr"/>
          </w:tcPr>
          <w:p w14:paraId="3CC08E29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 барлық  ұпай  саны</w:t>
            </w:r>
          </w:p>
          <w:p w14:paraId="421A7DA8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D5369CE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gridSpan w:val="2"/>
            <w:textDirection w:val="btLr"/>
          </w:tcPr>
          <w:p w14:paraId="540EBA28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  <w:p w14:paraId="540884D2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65DC4288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gridSpan w:val="2"/>
            <w:textDirection w:val="btLr"/>
          </w:tcPr>
          <w:p w14:paraId="4DF137DE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D73963" w:rsidRPr="00DB256A" w14:paraId="2C4ACBFF" w14:textId="77777777" w:rsidTr="00DA6CA6">
        <w:trPr>
          <w:gridAfter w:val="3"/>
          <w:wAfter w:w="461" w:type="dxa"/>
        </w:trPr>
        <w:tc>
          <w:tcPr>
            <w:tcW w:w="284" w:type="dxa"/>
          </w:tcPr>
          <w:p w14:paraId="2528588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20" w:type="dxa"/>
          </w:tcPr>
          <w:p w14:paraId="17D874E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Абатұлы </w:t>
            </w:r>
          </w:p>
          <w:p w14:paraId="660A920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Алихан</w:t>
            </w:r>
          </w:p>
        </w:tc>
        <w:tc>
          <w:tcPr>
            <w:tcW w:w="567" w:type="dxa"/>
          </w:tcPr>
          <w:p w14:paraId="3E91AA0E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535B0C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27CCA0E2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044D40B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B8790F3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AD083EF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6C623081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DEBA60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44DE477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B42755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F9D12E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7EA0E0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92885D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2A399D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952B0C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45518B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1FA2DEF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6501DB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0A91D97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850831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3C219E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5" w:type="dxa"/>
          </w:tcPr>
          <w:p w14:paraId="2868286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  <w:gridSpan w:val="2"/>
          </w:tcPr>
          <w:p w14:paraId="3EE3CD51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57</w:t>
            </w:r>
          </w:p>
        </w:tc>
        <w:tc>
          <w:tcPr>
            <w:tcW w:w="709" w:type="dxa"/>
            <w:gridSpan w:val="2"/>
          </w:tcPr>
          <w:p w14:paraId="44486F99" w14:textId="341DAD2A" w:rsidR="00D73963" w:rsidRPr="002F403A" w:rsidRDefault="002F403A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2,5</w:t>
            </w:r>
          </w:p>
        </w:tc>
        <w:tc>
          <w:tcPr>
            <w:tcW w:w="709" w:type="dxa"/>
            <w:gridSpan w:val="2"/>
          </w:tcPr>
          <w:p w14:paraId="29EE0BE3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337E5777" w14:textId="77777777" w:rsidTr="00DA6CA6">
        <w:trPr>
          <w:gridAfter w:val="3"/>
          <w:wAfter w:w="461" w:type="dxa"/>
        </w:trPr>
        <w:tc>
          <w:tcPr>
            <w:tcW w:w="284" w:type="dxa"/>
          </w:tcPr>
          <w:p w14:paraId="4C80C8E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20" w:type="dxa"/>
          </w:tcPr>
          <w:p w14:paraId="03A7586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567" w:type="dxa"/>
          </w:tcPr>
          <w:p w14:paraId="45F61F49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0E1B0725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DEDBED4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4BEA12E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03A5D92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A24672E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19731F2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063D7CB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15A8080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800B51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E2F561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905C4E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D5FE65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314DE0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29618B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33E24F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421C78A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594CD07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72E566F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5AC5C2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20596F7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5" w:type="dxa"/>
          </w:tcPr>
          <w:p w14:paraId="2216BDE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  <w:gridSpan w:val="2"/>
          </w:tcPr>
          <w:p w14:paraId="5D8099F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66</w:t>
            </w:r>
          </w:p>
        </w:tc>
        <w:tc>
          <w:tcPr>
            <w:tcW w:w="709" w:type="dxa"/>
            <w:gridSpan w:val="2"/>
          </w:tcPr>
          <w:p w14:paraId="29A072E7" w14:textId="12D30E41" w:rsidR="00D73963" w:rsidRPr="002125FD" w:rsidRDefault="002125FD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</w:tc>
        <w:tc>
          <w:tcPr>
            <w:tcW w:w="709" w:type="dxa"/>
            <w:gridSpan w:val="2"/>
          </w:tcPr>
          <w:p w14:paraId="0B64C24A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665EC339" w14:textId="77777777" w:rsidTr="00DA6CA6">
        <w:trPr>
          <w:gridAfter w:val="3"/>
          <w:wAfter w:w="461" w:type="dxa"/>
          <w:trHeight w:val="329"/>
        </w:trPr>
        <w:tc>
          <w:tcPr>
            <w:tcW w:w="284" w:type="dxa"/>
          </w:tcPr>
          <w:p w14:paraId="10EE4E1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420" w:type="dxa"/>
          </w:tcPr>
          <w:p w14:paraId="21379F3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Даинбеков</w:t>
            </w:r>
          </w:p>
          <w:p w14:paraId="6DE4551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Диас</w:t>
            </w:r>
          </w:p>
        </w:tc>
        <w:tc>
          <w:tcPr>
            <w:tcW w:w="567" w:type="dxa"/>
          </w:tcPr>
          <w:p w14:paraId="6BA1A8E6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3D97378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82F9C6F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15912000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7B855306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4CF01C5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483AE51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AC34BC4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113E7F17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59E438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390CE3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5449EE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48FD15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C5FBC6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FCB3FD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35CEA1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7E8CEC7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7F594E7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20247AD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28A09F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74ADEDF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5" w:type="dxa"/>
          </w:tcPr>
          <w:p w14:paraId="4F904D9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  <w:gridSpan w:val="2"/>
          </w:tcPr>
          <w:p w14:paraId="6DFD80BB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59</w:t>
            </w:r>
          </w:p>
        </w:tc>
        <w:tc>
          <w:tcPr>
            <w:tcW w:w="709" w:type="dxa"/>
            <w:gridSpan w:val="2"/>
          </w:tcPr>
          <w:p w14:paraId="31406ED6" w14:textId="746EAF11" w:rsidR="00D73963" w:rsidRPr="00DB256A" w:rsidRDefault="002125FD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2,6</w:t>
            </w:r>
          </w:p>
        </w:tc>
        <w:tc>
          <w:tcPr>
            <w:tcW w:w="709" w:type="dxa"/>
            <w:gridSpan w:val="2"/>
          </w:tcPr>
          <w:p w14:paraId="0FE8C69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7018115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73963" w:rsidRPr="00DB256A" w14:paraId="1EE843EE" w14:textId="77777777" w:rsidTr="00DA6CA6">
        <w:trPr>
          <w:gridAfter w:val="3"/>
          <w:wAfter w:w="461" w:type="dxa"/>
        </w:trPr>
        <w:tc>
          <w:tcPr>
            <w:tcW w:w="284" w:type="dxa"/>
          </w:tcPr>
          <w:p w14:paraId="5C74429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420" w:type="dxa"/>
          </w:tcPr>
          <w:p w14:paraId="732B6F5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Алишер</w:t>
            </w:r>
          </w:p>
        </w:tc>
        <w:tc>
          <w:tcPr>
            <w:tcW w:w="567" w:type="dxa"/>
          </w:tcPr>
          <w:p w14:paraId="645C8B84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D613878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25C0348E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59ACE0B5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583577A3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163B9A09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0790FB61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60085CE0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3BDFF6C2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1A0A543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94D460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4844D0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228C51F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C309E8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03EBDA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1FE2EB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F522EB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ED70A5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AB42F6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D8C4C8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A61A2E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5" w:type="dxa"/>
          </w:tcPr>
          <w:p w14:paraId="7EB33E0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2" w:type="dxa"/>
            <w:gridSpan w:val="2"/>
          </w:tcPr>
          <w:p w14:paraId="3D605329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</w:t>
            </w:r>
          </w:p>
        </w:tc>
        <w:tc>
          <w:tcPr>
            <w:tcW w:w="709" w:type="dxa"/>
            <w:gridSpan w:val="2"/>
          </w:tcPr>
          <w:p w14:paraId="33632F07" w14:textId="71B39A86" w:rsidR="00D73963" w:rsidRPr="00DB256A" w:rsidRDefault="002125FD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2,3</w:t>
            </w:r>
          </w:p>
        </w:tc>
        <w:tc>
          <w:tcPr>
            <w:tcW w:w="709" w:type="dxa"/>
            <w:gridSpan w:val="2"/>
          </w:tcPr>
          <w:p w14:paraId="7F0FDEEE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D73963" w:rsidRPr="00DB256A" w14:paraId="413F4A3E" w14:textId="77777777" w:rsidTr="00DA6CA6">
        <w:trPr>
          <w:gridAfter w:val="3"/>
          <w:wAfter w:w="461" w:type="dxa"/>
        </w:trPr>
        <w:tc>
          <w:tcPr>
            <w:tcW w:w="284" w:type="dxa"/>
          </w:tcPr>
          <w:p w14:paraId="4F82B17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420" w:type="dxa"/>
          </w:tcPr>
          <w:p w14:paraId="63DFF2C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Есенгелді </w:t>
            </w:r>
          </w:p>
          <w:p w14:paraId="2172C65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Ернұр</w:t>
            </w:r>
          </w:p>
        </w:tc>
        <w:tc>
          <w:tcPr>
            <w:tcW w:w="567" w:type="dxa"/>
          </w:tcPr>
          <w:p w14:paraId="4B2FDAF6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05EFE3AA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EFDB17F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58F2C94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0AE02A2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EA7C4A9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5306FFF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E4552F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48DAD72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0A43B9D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33E501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89459E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E49C5F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F3B6BE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5A7E72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55B48F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A09F89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B9213F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E15C30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3E7AF8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A45623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5" w:type="dxa"/>
          </w:tcPr>
          <w:p w14:paraId="62D5130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  <w:gridSpan w:val="2"/>
          </w:tcPr>
          <w:p w14:paraId="23488901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66</w:t>
            </w:r>
          </w:p>
        </w:tc>
        <w:tc>
          <w:tcPr>
            <w:tcW w:w="709" w:type="dxa"/>
            <w:gridSpan w:val="2"/>
          </w:tcPr>
          <w:p w14:paraId="30BCB671" w14:textId="3DF4F118" w:rsidR="00D73963" w:rsidRPr="002125FD" w:rsidRDefault="002125FD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</w:tc>
        <w:tc>
          <w:tcPr>
            <w:tcW w:w="709" w:type="dxa"/>
            <w:gridSpan w:val="2"/>
          </w:tcPr>
          <w:p w14:paraId="52AFE70A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340039AB" w14:textId="77777777" w:rsidTr="00DA6CA6">
        <w:trPr>
          <w:gridAfter w:val="3"/>
          <w:wAfter w:w="461" w:type="dxa"/>
        </w:trPr>
        <w:tc>
          <w:tcPr>
            <w:tcW w:w="284" w:type="dxa"/>
          </w:tcPr>
          <w:p w14:paraId="340FFDA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420" w:type="dxa"/>
          </w:tcPr>
          <w:p w14:paraId="64837E7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Мерсадих</w:t>
            </w:r>
          </w:p>
          <w:p w14:paraId="2397399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Айсауле</w:t>
            </w:r>
          </w:p>
        </w:tc>
        <w:tc>
          <w:tcPr>
            <w:tcW w:w="567" w:type="dxa"/>
          </w:tcPr>
          <w:p w14:paraId="7B88ABE4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453754D2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6BDD407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B7C0547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FE37500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40C2C63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20F8BF7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9792679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27C5BC17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67CD777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06C605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8B933E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4095BF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61A094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FE25D2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A1D81A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4902E81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0F8F663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0B51495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48773DA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218558E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5" w:type="dxa"/>
          </w:tcPr>
          <w:p w14:paraId="13B188D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  <w:gridSpan w:val="2"/>
          </w:tcPr>
          <w:p w14:paraId="1CDA720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64</w:t>
            </w:r>
          </w:p>
        </w:tc>
        <w:tc>
          <w:tcPr>
            <w:tcW w:w="709" w:type="dxa"/>
            <w:gridSpan w:val="2"/>
          </w:tcPr>
          <w:p w14:paraId="03561213" w14:textId="636C8240" w:rsidR="00D73963" w:rsidRPr="00DB256A" w:rsidRDefault="002125FD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2,9</w:t>
            </w:r>
          </w:p>
        </w:tc>
        <w:tc>
          <w:tcPr>
            <w:tcW w:w="709" w:type="dxa"/>
            <w:gridSpan w:val="2"/>
          </w:tcPr>
          <w:p w14:paraId="180022F8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584A432F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3963" w:rsidRPr="00DB256A" w14:paraId="7C65C551" w14:textId="77777777" w:rsidTr="00DA6CA6">
        <w:trPr>
          <w:gridAfter w:val="3"/>
          <w:wAfter w:w="461" w:type="dxa"/>
        </w:trPr>
        <w:tc>
          <w:tcPr>
            <w:tcW w:w="284" w:type="dxa"/>
          </w:tcPr>
          <w:p w14:paraId="07B1159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420" w:type="dxa"/>
          </w:tcPr>
          <w:p w14:paraId="2F94F0E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Қайырбек </w:t>
            </w:r>
          </w:p>
          <w:p w14:paraId="7FE9D11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Муса</w:t>
            </w:r>
          </w:p>
        </w:tc>
        <w:tc>
          <w:tcPr>
            <w:tcW w:w="567" w:type="dxa"/>
          </w:tcPr>
          <w:p w14:paraId="480721AB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4A36D85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CAD5D56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1E273C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78144D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253B670B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2ECD088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208F2D0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2C57BD5A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3D07EA7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3BB57C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523917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09034C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746B40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E76423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9D8377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6D49C2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5769E4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2A26F5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2C96583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EC3EAC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5" w:type="dxa"/>
          </w:tcPr>
          <w:p w14:paraId="5D121A1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2" w:type="dxa"/>
            <w:gridSpan w:val="2"/>
          </w:tcPr>
          <w:p w14:paraId="1A7F1F93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64</w:t>
            </w:r>
          </w:p>
        </w:tc>
        <w:tc>
          <w:tcPr>
            <w:tcW w:w="709" w:type="dxa"/>
            <w:gridSpan w:val="2"/>
          </w:tcPr>
          <w:p w14:paraId="19EB079F" w14:textId="38F65ACE" w:rsidR="00D73963" w:rsidRPr="00DB256A" w:rsidRDefault="002125FD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2,9</w:t>
            </w:r>
          </w:p>
        </w:tc>
        <w:tc>
          <w:tcPr>
            <w:tcW w:w="709" w:type="dxa"/>
            <w:gridSpan w:val="2"/>
          </w:tcPr>
          <w:p w14:paraId="68902198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68ECAFE7" w14:textId="77777777" w:rsidTr="00DA6CA6">
        <w:trPr>
          <w:gridAfter w:val="1"/>
          <w:wAfter w:w="215" w:type="dxa"/>
        </w:trPr>
        <w:tc>
          <w:tcPr>
            <w:tcW w:w="284" w:type="dxa"/>
          </w:tcPr>
          <w:p w14:paraId="674FB35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20" w:type="dxa"/>
          </w:tcPr>
          <w:p w14:paraId="77A0788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23BF3E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567" w:type="dxa"/>
          </w:tcPr>
          <w:p w14:paraId="31080B3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CA3A00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4C3E7B2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</w:tcPr>
          <w:p w14:paraId="1407DF9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D1860F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7B4CD2C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67" w:type="dxa"/>
          </w:tcPr>
          <w:p w14:paraId="4D3ED71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ECF3DA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6F7C88B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</w:tcPr>
          <w:p w14:paraId="1795503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632F3F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7BC64E7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</w:tcPr>
          <w:p w14:paraId="01BC9E6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C16467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3D9A03A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</w:tcPr>
          <w:p w14:paraId="588BB00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І-1</w:t>
            </w:r>
          </w:p>
          <w:p w14:paraId="01EDE95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1F1EA4A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67" w:type="dxa"/>
          </w:tcPr>
          <w:p w14:paraId="759F448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І-1</w:t>
            </w:r>
          </w:p>
          <w:p w14:paraId="7A15DAA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3372BF4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67" w:type="dxa"/>
          </w:tcPr>
          <w:p w14:paraId="54216CB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</w:t>
            </w:r>
          </w:p>
          <w:p w14:paraId="2155C6B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ІІ-5</w:t>
            </w:r>
          </w:p>
          <w:p w14:paraId="72B4059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ІІІ-2</w:t>
            </w:r>
          </w:p>
        </w:tc>
        <w:tc>
          <w:tcPr>
            <w:tcW w:w="567" w:type="dxa"/>
          </w:tcPr>
          <w:p w14:paraId="7F4809E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  <w:p w14:paraId="09B2152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14:paraId="0FE15DD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Ш-2</w:t>
            </w:r>
          </w:p>
        </w:tc>
        <w:tc>
          <w:tcPr>
            <w:tcW w:w="567" w:type="dxa"/>
          </w:tcPr>
          <w:p w14:paraId="53D9EC8D" w14:textId="77777777" w:rsidR="00D73963" w:rsidRPr="00DB256A" w:rsidRDefault="00D73963" w:rsidP="00DA6CA6">
            <w:pPr>
              <w:pStyle w:val="a4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A54C931" w14:textId="77777777" w:rsidR="00D73963" w:rsidRPr="00DB256A" w:rsidRDefault="00D73963" w:rsidP="00DA6CA6">
            <w:pPr>
              <w:pStyle w:val="a4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51B75330" w14:textId="77777777" w:rsidR="00D73963" w:rsidRPr="00DB256A" w:rsidRDefault="00D73963" w:rsidP="00DA6CA6">
            <w:pPr>
              <w:pStyle w:val="a4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  <w:p w14:paraId="00FF31F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592D1FF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330CA0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71C479A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</w:tcPr>
          <w:p w14:paraId="197B5A6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C47E26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5CC48F9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67" w:type="dxa"/>
          </w:tcPr>
          <w:p w14:paraId="7BC539F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84EB09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5DD8AF1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</w:tcPr>
          <w:p w14:paraId="5CC1442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D60FE6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0D0CE55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</w:tcPr>
          <w:p w14:paraId="42C7740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8BC061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604190D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</w:tcPr>
          <w:p w14:paraId="4E5F74A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F0A387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0625810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67" w:type="dxa"/>
          </w:tcPr>
          <w:p w14:paraId="67D4BCA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756CA0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0790790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</w:tcPr>
          <w:p w14:paraId="4C80EF1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962345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177F547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</w:tcPr>
          <w:p w14:paraId="0AD7FEB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B52C59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5173CE6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</w:tcPr>
          <w:p w14:paraId="62C34D3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9762F7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4607C51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67" w:type="dxa"/>
          </w:tcPr>
          <w:p w14:paraId="331FF91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CA4A28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02FB07F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425" w:type="dxa"/>
          </w:tcPr>
          <w:p w14:paraId="736CF46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5EA032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ІІ-1ІІІ-6</w:t>
            </w:r>
          </w:p>
        </w:tc>
        <w:tc>
          <w:tcPr>
            <w:tcW w:w="1960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6D88660E" w14:textId="77777777" w:rsidR="00D73963" w:rsidRPr="00DB256A" w:rsidRDefault="00D73963" w:rsidP="00DA6CA6">
            <w:pPr>
              <w:rPr>
                <w:sz w:val="18"/>
                <w:szCs w:val="18"/>
                <w:lang w:val="kk-KZ"/>
              </w:rPr>
            </w:pPr>
            <w:r w:rsidRPr="00DB256A">
              <w:rPr>
                <w:sz w:val="18"/>
                <w:szCs w:val="18"/>
                <w:lang w:val="kk-KZ"/>
              </w:rPr>
              <w:t>ІІ-34*100:7:22=22%</w:t>
            </w:r>
          </w:p>
          <w:p w14:paraId="24C01455" w14:textId="77777777" w:rsidR="00D73963" w:rsidRPr="00DB256A" w:rsidRDefault="00D73963" w:rsidP="00DA6CA6">
            <w:pPr>
              <w:rPr>
                <w:sz w:val="18"/>
                <w:szCs w:val="18"/>
                <w:lang w:val="kk-KZ"/>
              </w:rPr>
            </w:pPr>
            <w:r w:rsidRPr="00DB256A">
              <w:rPr>
                <w:sz w:val="18"/>
                <w:szCs w:val="18"/>
                <w:lang w:val="kk-KZ"/>
              </w:rPr>
              <w:t>III-119*100:7:22=77,2%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77D8D46C" w14:textId="77777777" w:rsidR="00D73963" w:rsidRPr="00DB256A" w:rsidRDefault="00D73963" w:rsidP="00DA6CA6">
            <w:pPr>
              <w:rPr>
                <w:sz w:val="18"/>
                <w:szCs w:val="18"/>
                <w:lang w:val="kk-KZ"/>
              </w:rPr>
            </w:pPr>
          </w:p>
          <w:p w14:paraId="545A2161" w14:textId="77777777" w:rsidR="00D73963" w:rsidRPr="00DB256A" w:rsidRDefault="00D73963" w:rsidP="00DA6CA6">
            <w:pPr>
              <w:rPr>
                <w:sz w:val="18"/>
                <w:szCs w:val="18"/>
                <w:lang w:val="kk-KZ"/>
              </w:rPr>
            </w:pPr>
          </w:p>
          <w:p w14:paraId="20BF60AE" w14:textId="77777777" w:rsidR="00D73963" w:rsidRPr="00DB256A" w:rsidRDefault="00D73963" w:rsidP="00DA6CA6">
            <w:pPr>
              <w:rPr>
                <w:sz w:val="18"/>
                <w:szCs w:val="18"/>
                <w:lang w:val="kk-KZ"/>
              </w:rPr>
            </w:pPr>
          </w:p>
        </w:tc>
      </w:tr>
      <w:tr w:rsidR="00D73963" w:rsidRPr="001816C1" w14:paraId="2ECC622D" w14:textId="77777777" w:rsidTr="00DA6CA6">
        <w:tc>
          <w:tcPr>
            <w:tcW w:w="284" w:type="dxa"/>
          </w:tcPr>
          <w:p w14:paraId="5B250FB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20" w:type="dxa"/>
          </w:tcPr>
          <w:p w14:paraId="37D83D9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743" w:type="dxa"/>
            <w:gridSpan w:val="31"/>
          </w:tcPr>
          <w:p w14:paraId="7DC085F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DE0AEC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деңгейі __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_____                      ІІ деңгейі 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____1_______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ІІІ деңгейі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_________6______77 %</w:t>
            </w:r>
          </w:p>
          <w:p w14:paraId="0F9DAB9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біліктері мен дағдыларының даму деңгейі-ІІІ</w:t>
            </w:r>
          </w:p>
        </w:tc>
      </w:tr>
    </w:tbl>
    <w:p w14:paraId="71DF132A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15EF22A7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121125D4" w14:textId="77777777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6E50298" w14:textId="77777777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AA14D20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6918782C" w14:textId="77777777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Балалардың  біліктері  мен  дағдыларының  даму  деңгейлерін  бастапқы  бақылау   диагностикасының нәтижелерін бақылау парағы</w:t>
      </w:r>
    </w:p>
    <w:p w14:paraId="6AC72EFC" w14:textId="77777777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_2018_-2019жыл_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Топ:_____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Ересек 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__                        Өткізу мерзімі:___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15-25 мамыр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>__</w:t>
      </w:r>
    </w:p>
    <w:tbl>
      <w:tblPr>
        <w:tblStyle w:val="a3"/>
        <w:tblW w:w="15122" w:type="dxa"/>
        <w:tblInd w:w="137" w:type="dxa"/>
        <w:tblLayout w:type="fixed"/>
        <w:tblLook w:val="04E0" w:firstRow="1" w:lastRow="1" w:firstColumn="1" w:lastColumn="0" w:noHBand="0" w:noVBand="1"/>
      </w:tblPr>
      <w:tblGrid>
        <w:gridCol w:w="562"/>
        <w:gridCol w:w="2116"/>
        <w:gridCol w:w="563"/>
        <w:gridCol w:w="565"/>
        <w:gridCol w:w="691"/>
        <w:gridCol w:w="567"/>
        <w:gridCol w:w="567"/>
        <w:gridCol w:w="490"/>
        <w:gridCol w:w="515"/>
        <w:gridCol w:w="510"/>
        <w:gridCol w:w="510"/>
        <w:gridCol w:w="510"/>
        <w:gridCol w:w="510"/>
        <w:gridCol w:w="510"/>
        <w:gridCol w:w="567"/>
        <w:gridCol w:w="567"/>
        <w:gridCol w:w="567"/>
        <w:gridCol w:w="620"/>
        <w:gridCol w:w="636"/>
        <w:gridCol w:w="567"/>
        <w:gridCol w:w="991"/>
        <w:gridCol w:w="1421"/>
      </w:tblGrid>
      <w:tr w:rsidR="00D73963" w:rsidRPr="00DB256A" w14:paraId="3A363476" w14:textId="77777777" w:rsidTr="00DA6CA6">
        <w:tc>
          <w:tcPr>
            <w:tcW w:w="15122" w:type="dxa"/>
            <w:gridSpan w:val="22"/>
          </w:tcPr>
          <w:p w14:paraId="7662752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«Таным» білім беру саласы</w:t>
            </w:r>
          </w:p>
        </w:tc>
      </w:tr>
      <w:tr w:rsidR="00D73963" w:rsidRPr="00DB256A" w14:paraId="6A530A3D" w14:textId="77777777" w:rsidTr="00DA6CA6">
        <w:trPr>
          <w:trHeight w:val="383"/>
        </w:trPr>
        <w:tc>
          <w:tcPr>
            <w:tcW w:w="563" w:type="dxa"/>
            <w:vMerge w:val="restart"/>
          </w:tcPr>
          <w:p w14:paraId="4C87691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117" w:type="dxa"/>
            <w:vMerge w:val="restart"/>
          </w:tcPr>
          <w:p w14:paraId="01D833A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3958" w:type="dxa"/>
            <w:gridSpan w:val="7"/>
          </w:tcPr>
          <w:p w14:paraId="5E41AD3C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Қарапайым математикалық ұғымдарды қалыптастыру</w:t>
            </w:r>
          </w:p>
          <w:p w14:paraId="189FB96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    </w:t>
            </w:r>
          </w:p>
        </w:tc>
        <w:tc>
          <w:tcPr>
            <w:tcW w:w="2550" w:type="dxa"/>
            <w:gridSpan w:val="5"/>
          </w:tcPr>
          <w:p w14:paraId="429896C2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Құрастыру</w:t>
            </w:r>
          </w:p>
          <w:p w14:paraId="72DC715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955" w:type="dxa"/>
            <w:gridSpan w:val="5"/>
          </w:tcPr>
          <w:p w14:paraId="0DF5AAF2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Жаратылыстану</w:t>
            </w:r>
          </w:p>
        </w:tc>
        <w:tc>
          <w:tcPr>
            <w:tcW w:w="2979" w:type="dxa"/>
            <w:gridSpan w:val="3"/>
          </w:tcPr>
          <w:p w14:paraId="24ABB532" w14:textId="77777777" w:rsidR="00D73963" w:rsidRPr="00DB256A" w:rsidRDefault="00D73963" w:rsidP="00DA6CA6">
            <w:pPr>
              <w:pStyle w:val="a4"/>
              <w:ind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3963" w:rsidRPr="00DB256A" w14:paraId="4E2308AF" w14:textId="77777777" w:rsidTr="00DA6CA6">
        <w:trPr>
          <w:cantSplit/>
          <w:trHeight w:val="1893"/>
        </w:trPr>
        <w:tc>
          <w:tcPr>
            <w:tcW w:w="563" w:type="dxa"/>
            <w:vMerge/>
          </w:tcPr>
          <w:p w14:paraId="0EBCC68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17" w:type="dxa"/>
            <w:vMerge/>
          </w:tcPr>
          <w:p w14:paraId="7B186F3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3" w:type="dxa"/>
            <w:textDirection w:val="btLr"/>
          </w:tcPr>
          <w:p w14:paraId="736EC8AC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5-6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Т-1</w:t>
            </w:r>
          </w:p>
        </w:tc>
        <w:tc>
          <w:tcPr>
            <w:tcW w:w="565" w:type="dxa"/>
            <w:textDirection w:val="btLr"/>
          </w:tcPr>
          <w:p w14:paraId="7C1563E5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Т-2</w:t>
            </w:r>
          </w:p>
        </w:tc>
        <w:tc>
          <w:tcPr>
            <w:tcW w:w="691" w:type="dxa"/>
            <w:shd w:val="clear" w:color="auto" w:fill="auto"/>
            <w:textDirection w:val="btLr"/>
          </w:tcPr>
          <w:p w14:paraId="5BA63A4E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5-6Т3</w:t>
            </w:r>
          </w:p>
        </w:tc>
        <w:tc>
          <w:tcPr>
            <w:tcW w:w="567" w:type="dxa"/>
            <w:textDirection w:val="btLr"/>
            <w:vAlign w:val="center"/>
          </w:tcPr>
          <w:p w14:paraId="1317B4C1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К-4</w:t>
            </w:r>
          </w:p>
          <w:p w14:paraId="0F7E119B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2761157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Т-4</w:t>
            </w:r>
          </w:p>
          <w:p w14:paraId="368432FD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8A4DB78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7844FFA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5-6Т-5</w:t>
            </w:r>
          </w:p>
        </w:tc>
        <w:tc>
          <w:tcPr>
            <w:tcW w:w="490" w:type="dxa"/>
            <w:textDirection w:val="btLr"/>
            <w:vAlign w:val="center"/>
          </w:tcPr>
          <w:p w14:paraId="69FD0B4D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Т-6</w:t>
            </w:r>
          </w:p>
        </w:tc>
        <w:tc>
          <w:tcPr>
            <w:tcW w:w="515" w:type="dxa"/>
            <w:textDirection w:val="btLr"/>
          </w:tcPr>
          <w:p w14:paraId="2BA76EE0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Т-7</w:t>
            </w:r>
          </w:p>
        </w:tc>
        <w:tc>
          <w:tcPr>
            <w:tcW w:w="510" w:type="dxa"/>
            <w:textDirection w:val="btLr"/>
          </w:tcPr>
          <w:p w14:paraId="5155626A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Т-8</w:t>
            </w:r>
          </w:p>
        </w:tc>
        <w:tc>
          <w:tcPr>
            <w:tcW w:w="510" w:type="dxa"/>
            <w:textDirection w:val="btLr"/>
          </w:tcPr>
          <w:p w14:paraId="53AD4A95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Т-9</w:t>
            </w:r>
          </w:p>
        </w:tc>
        <w:tc>
          <w:tcPr>
            <w:tcW w:w="510" w:type="dxa"/>
            <w:textDirection w:val="btLr"/>
          </w:tcPr>
          <w:p w14:paraId="3A131A4F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Т-10</w:t>
            </w:r>
          </w:p>
        </w:tc>
        <w:tc>
          <w:tcPr>
            <w:tcW w:w="510" w:type="dxa"/>
            <w:textDirection w:val="btLr"/>
          </w:tcPr>
          <w:p w14:paraId="09E51CEC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Т-11</w:t>
            </w:r>
          </w:p>
        </w:tc>
        <w:tc>
          <w:tcPr>
            <w:tcW w:w="510" w:type="dxa"/>
            <w:textDirection w:val="btLr"/>
          </w:tcPr>
          <w:p w14:paraId="35934381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Т-12</w:t>
            </w:r>
          </w:p>
        </w:tc>
        <w:tc>
          <w:tcPr>
            <w:tcW w:w="567" w:type="dxa"/>
            <w:textDirection w:val="btLr"/>
          </w:tcPr>
          <w:p w14:paraId="6D91876C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Т-13</w:t>
            </w:r>
          </w:p>
        </w:tc>
        <w:tc>
          <w:tcPr>
            <w:tcW w:w="567" w:type="dxa"/>
            <w:textDirection w:val="btLr"/>
          </w:tcPr>
          <w:p w14:paraId="03053918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Т-14</w:t>
            </w:r>
          </w:p>
        </w:tc>
        <w:tc>
          <w:tcPr>
            <w:tcW w:w="567" w:type="dxa"/>
            <w:textDirection w:val="btLr"/>
          </w:tcPr>
          <w:p w14:paraId="7A6BEEC2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5-6Т-15</w:t>
            </w:r>
          </w:p>
        </w:tc>
        <w:tc>
          <w:tcPr>
            <w:tcW w:w="620" w:type="dxa"/>
            <w:textDirection w:val="btLr"/>
          </w:tcPr>
          <w:p w14:paraId="19B38CA8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Т-16</w:t>
            </w:r>
          </w:p>
        </w:tc>
        <w:tc>
          <w:tcPr>
            <w:tcW w:w="636" w:type="dxa"/>
            <w:textDirection w:val="btLr"/>
          </w:tcPr>
          <w:p w14:paraId="1827BD1C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5-6-Т-17</w:t>
            </w:r>
          </w:p>
        </w:tc>
        <w:tc>
          <w:tcPr>
            <w:tcW w:w="567" w:type="dxa"/>
            <w:textDirection w:val="btLr"/>
          </w:tcPr>
          <w:p w14:paraId="478E97DD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 ұпай  саны</w:t>
            </w:r>
          </w:p>
        </w:tc>
        <w:tc>
          <w:tcPr>
            <w:tcW w:w="991" w:type="dxa"/>
            <w:textDirection w:val="btLr"/>
          </w:tcPr>
          <w:p w14:paraId="4464D812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ағдарламаны меңгеру деңгейі</w:t>
            </w:r>
          </w:p>
          <w:p w14:paraId="6BC1FBC2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9" w:type="dxa"/>
            <w:textDirection w:val="btLr"/>
          </w:tcPr>
          <w:p w14:paraId="0BE43DC9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D73963" w:rsidRPr="00DB256A" w14:paraId="5EF92A9E" w14:textId="77777777" w:rsidTr="00DA6CA6">
        <w:tc>
          <w:tcPr>
            <w:tcW w:w="563" w:type="dxa"/>
          </w:tcPr>
          <w:p w14:paraId="3110F20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117" w:type="dxa"/>
          </w:tcPr>
          <w:p w14:paraId="7222935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Абатұлы Алихан</w:t>
            </w:r>
          </w:p>
        </w:tc>
        <w:tc>
          <w:tcPr>
            <w:tcW w:w="563" w:type="dxa"/>
          </w:tcPr>
          <w:p w14:paraId="337B80C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5" w:type="dxa"/>
          </w:tcPr>
          <w:p w14:paraId="2407CB5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91" w:type="dxa"/>
          </w:tcPr>
          <w:p w14:paraId="5A100D1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34D3E2D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FB1E24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90" w:type="dxa"/>
          </w:tcPr>
          <w:p w14:paraId="264313B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5" w:type="dxa"/>
          </w:tcPr>
          <w:p w14:paraId="76581D5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2D6B300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041D91A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D6852E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264084F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1438C72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13BEB9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2C9FF4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2A54526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20" w:type="dxa"/>
          </w:tcPr>
          <w:p w14:paraId="7FEA88B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36" w:type="dxa"/>
          </w:tcPr>
          <w:p w14:paraId="638CD1D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C5BFA6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48</w:t>
            </w:r>
          </w:p>
        </w:tc>
        <w:tc>
          <w:tcPr>
            <w:tcW w:w="991" w:type="dxa"/>
          </w:tcPr>
          <w:p w14:paraId="5FA22991" w14:textId="03F299F7" w:rsidR="00D73963" w:rsidRPr="002125FD" w:rsidRDefault="002125FD" w:rsidP="00DA6CA6">
            <w:pPr>
              <w:rPr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2,8</w:t>
            </w:r>
          </w:p>
          <w:p w14:paraId="6B218BF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9" w:type="dxa"/>
          </w:tcPr>
          <w:p w14:paraId="0102AED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5C197981" w14:textId="77777777" w:rsidTr="00DA6CA6">
        <w:tc>
          <w:tcPr>
            <w:tcW w:w="563" w:type="dxa"/>
          </w:tcPr>
          <w:p w14:paraId="17E4CD1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117" w:type="dxa"/>
          </w:tcPr>
          <w:p w14:paraId="3F9B9FB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 Айару</w:t>
            </w:r>
          </w:p>
        </w:tc>
        <w:tc>
          <w:tcPr>
            <w:tcW w:w="563" w:type="dxa"/>
          </w:tcPr>
          <w:p w14:paraId="504A7B6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III</w:t>
            </w:r>
          </w:p>
        </w:tc>
        <w:tc>
          <w:tcPr>
            <w:tcW w:w="565" w:type="dxa"/>
          </w:tcPr>
          <w:p w14:paraId="546D156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IIІ</w:t>
            </w:r>
          </w:p>
        </w:tc>
        <w:tc>
          <w:tcPr>
            <w:tcW w:w="691" w:type="dxa"/>
          </w:tcPr>
          <w:p w14:paraId="77DAFB5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IІІ</w:t>
            </w:r>
          </w:p>
        </w:tc>
        <w:tc>
          <w:tcPr>
            <w:tcW w:w="567" w:type="dxa"/>
          </w:tcPr>
          <w:p w14:paraId="26E91A2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III</w:t>
            </w:r>
          </w:p>
        </w:tc>
        <w:tc>
          <w:tcPr>
            <w:tcW w:w="567" w:type="dxa"/>
          </w:tcPr>
          <w:p w14:paraId="579D83E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III</w:t>
            </w:r>
          </w:p>
        </w:tc>
        <w:tc>
          <w:tcPr>
            <w:tcW w:w="490" w:type="dxa"/>
          </w:tcPr>
          <w:p w14:paraId="50DA8CD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III</w:t>
            </w:r>
          </w:p>
        </w:tc>
        <w:tc>
          <w:tcPr>
            <w:tcW w:w="515" w:type="dxa"/>
          </w:tcPr>
          <w:p w14:paraId="6B5AC07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IIІ</w:t>
            </w:r>
          </w:p>
        </w:tc>
        <w:tc>
          <w:tcPr>
            <w:tcW w:w="510" w:type="dxa"/>
          </w:tcPr>
          <w:p w14:paraId="1397832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III</w:t>
            </w:r>
          </w:p>
        </w:tc>
        <w:tc>
          <w:tcPr>
            <w:tcW w:w="510" w:type="dxa"/>
          </w:tcPr>
          <w:p w14:paraId="36905AA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III</w:t>
            </w:r>
          </w:p>
        </w:tc>
        <w:tc>
          <w:tcPr>
            <w:tcW w:w="510" w:type="dxa"/>
          </w:tcPr>
          <w:p w14:paraId="5AF24B1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IIІ</w:t>
            </w:r>
          </w:p>
        </w:tc>
        <w:tc>
          <w:tcPr>
            <w:tcW w:w="510" w:type="dxa"/>
          </w:tcPr>
          <w:p w14:paraId="1C37F22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IIІ</w:t>
            </w:r>
          </w:p>
        </w:tc>
        <w:tc>
          <w:tcPr>
            <w:tcW w:w="510" w:type="dxa"/>
          </w:tcPr>
          <w:p w14:paraId="29515D2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III</w:t>
            </w:r>
          </w:p>
        </w:tc>
        <w:tc>
          <w:tcPr>
            <w:tcW w:w="567" w:type="dxa"/>
          </w:tcPr>
          <w:p w14:paraId="316F16E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III</w:t>
            </w:r>
          </w:p>
        </w:tc>
        <w:tc>
          <w:tcPr>
            <w:tcW w:w="567" w:type="dxa"/>
          </w:tcPr>
          <w:p w14:paraId="0DCE7A2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III</w:t>
            </w:r>
          </w:p>
        </w:tc>
        <w:tc>
          <w:tcPr>
            <w:tcW w:w="567" w:type="dxa"/>
          </w:tcPr>
          <w:p w14:paraId="4531FD8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IIІ</w:t>
            </w:r>
          </w:p>
        </w:tc>
        <w:tc>
          <w:tcPr>
            <w:tcW w:w="620" w:type="dxa"/>
          </w:tcPr>
          <w:p w14:paraId="29D7A3B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IIІ</w:t>
            </w:r>
          </w:p>
        </w:tc>
        <w:tc>
          <w:tcPr>
            <w:tcW w:w="636" w:type="dxa"/>
          </w:tcPr>
          <w:p w14:paraId="50B1945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79522D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</w:t>
            </w:r>
          </w:p>
        </w:tc>
        <w:tc>
          <w:tcPr>
            <w:tcW w:w="991" w:type="dxa"/>
          </w:tcPr>
          <w:p w14:paraId="3F66DD16" w14:textId="21741989" w:rsidR="00D73963" w:rsidRPr="002125FD" w:rsidRDefault="002125FD" w:rsidP="00DA6CA6">
            <w:pPr>
              <w:rPr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  <w:p w14:paraId="683C714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9" w:type="dxa"/>
          </w:tcPr>
          <w:p w14:paraId="71D38EC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7ADE950B" w14:textId="77777777" w:rsidTr="00DA6CA6">
        <w:tc>
          <w:tcPr>
            <w:tcW w:w="563" w:type="dxa"/>
          </w:tcPr>
          <w:p w14:paraId="5857249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117" w:type="dxa"/>
          </w:tcPr>
          <w:p w14:paraId="2224008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Даинбеков Диас</w:t>
            </w:r>
          </w:p>
        </w:tc>
        <w:tc>
          <w:tcPr>
            <w:tcW w:w="563" w:type="dxa"/>
          </w:tcPr>
          <w:p w14:paraId="5A346FE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III</w:t>
            </w:r>
          </w:p>
        </w:tc>
        <w:tc>
          <w:tcPr>
            <w:tcW w:w="565" w:type="dxa"/>
          </w:tcPr>
          <w:p w14:paraId="28B5508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IIІ</w:t>
            </w:r>
          </w:p>
        </w:tc>
        <w:tc>
          <w:tcPr>
            <w:tcW w:w="691" w:type="dxa"/>
          </w:tcPr>
          <w:p w14:paraId="4EDFF91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0163558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AD4C6A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90" w:type="dxa"/>
          </w:tcPr>
          <w:p w14:paraId="2FD6C24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5" w:type="dxa"/>
          </w:tcPr>
          <w:p w14:paraId="5CE6E9A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219F057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6CA2410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27A4D73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79E0818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34D665F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2011D47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71009F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D5ACF1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20" w:type="dxa"/>
          </w:tcPr>
          <w:p w14:paraId="4FC7DCC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36" w:type="dxa"/>
          </w:tcPr>
          <w:p w14:paraId="416DB14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837F69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</w:t>
            </w:r>
          </w:p>
        </w:tc>
        <w:tc>
          <w:tcPr>
            <w:tcW w:w="991" w:type="dxa"/>
          </w:tcPr>
          <w:p w14:paraId="05FB14D6" w14:textId="0CBEFBAB" w:rsidR="00D73963" w:rsidRPr="002125FD" w:rsidRDefault="002125FD" w:rsidP="00DA6CA6">
            <w:pPr>
              <w:rPr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  <w:p w14:paraId="0C5B086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</w:tcPr>
          <w:p w14:paraId="1B5DDC7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6A517EE6" w14:textId="77777777" w:rsidTr="00DA6CA6">
        <w:tc>
          <w:tcPr>
            <w:tcW w:w="563" w:type="dxa"/>
          </w:tcPr>
          <w:p w14:paraId="4808B77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117" w:type="dxa"/>
          </w:tcPr>
          <w:p w14:paraId="11731C7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 Алишер</w:t>
            </w:r>
          </w:p>
        </w:tc>
        <w:tc>
          <w:tcPr>
            <w:tcW w:w="563" w:type="dxa"/>
          </w:tcPr>
          <w:p w14:paraId="08169DC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5" w:type="dxa"/>
          </w:tcPr>
          <w:p w14:paraId="66AE96E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91" w:type="dxa"/>
          </w:tcPr>
          <w:p w14:paraId="52E0190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7A2DC83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9678EB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90" w:type="dxa"/>
          </w:tcPr>
          <w:p w14:paraId="24DA27E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5" w:type="dxa"/>
          </w:tcPr>
          <w:p w14:paraId="60393EE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0F2E0A8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745730F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4FFD5B1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459CCE4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2BA2983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17B5693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5914B0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51F8174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20" w:type="dxa"/>
          </w:tcPr>
          <w:p w14:paraId="35A28A9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36" w:type="dxa"/>
          </w:tcPr>
          <w:p w14:paraId="37AB7D6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8F5A06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</w:t>
            </w:r>
          </w:p>
        </w:tc>
        <w:tc>
          <w:tcPr>
            <w:tcW w:w="991" w:type="dxa"/>
          </w:tcPr>
          <w:p w14:paraId="12171856" w14:textId="5B0FAEA2" w:rsidR="00D73963" w:rsidRPr="00DB256A" w:rsidRDefault="002125FD" w:rsidP="00DA6CA6">
            <w:pPr>
              <w:rPr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2,5</w:t>
            </w:r>
          </w:p>
          <w:p w14:paraId="1B0D665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9" w:type="dxa"/>
          </w:tcPr>
          <w:p w14:paraId="6C1B31C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6854AFDC" w14:textId="77777777" w:rsidTr="00DA6CA6">
        <w:tc>
          <w:tcPr>
            <w:tcW w:w="563" w:type="dxa"/>
          </w:tcPr>
          <w:p w14:paraId="537E351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117" w:type="dxa"/>
          </w:tcPr>
          <w:p w14:paraId="2BC69C2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Есенгелді </w:t>
            </w:r>
          </w:p>
          <w:p w14:paraId="7D6148E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ернұр</w:t>
            </w:r>
          </w:p>
        </w:tc>
        <w:tc>
          <w:tcPr>
            <w:tcW w:w="563" w:type="dxa"/>
          </w:tcPr>
          <w:p w14:paraId="1835A8D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5" w:type="dxa"/>
          </w:tcPr>
          <w:p w14:paraId="5D9C314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91" w:type="dxa"/>
          </w:tcPr>
          <w:p w14:paraId="4C1B487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DB79E4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83FC13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90" w:type="dxa"/>
          </w:tcPr>
          <w:p w14:paraId="60E52AE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5" w:type="dxa"/>
          </w:tcPr>
          <w:p w14:paraId="52AB054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05F570B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3F12D9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466EB3E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1FF95C2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C51CBF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290B981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CD70C9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2109D87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20" w:type="dxa"/>
          </w:tcPr>
          <w:p w14:paraId="11C2132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36" w:type="dxa"/>
          </w:tcPr>
          <w:p w14:paraId="5D65119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9617D1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</w:t>
            </w:r>
          </w:p>
        </w:tc>
        <w:tc>
          <w:tcPr>
            <w:tcW w:w="991" w:type="dxa"/>
          </w:tcPr>
          <w:p w14:paraId="7C08B903" w14:textId="45F4CE13" w:rsidR="00D73963" w:rsidRPr="00DB256A" w:rsidRDefault="002125FD" w:rsidP="00DA6CA6">
            <w:pPr>
              <w:rPr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14:paraId="75AEAA3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</w:tcPr>
          <w:p w14:paraId="48C5D3A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417CE58B" w14:textId="77777777" w:rsidTr="00DA6CA6">
        <w:tc>
          <w:tcPr>
            <w:tcW w:w="563" w:type="dxa"/>
          </w:tcPr>
          <w:p w14:paraId="13EB8C1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117" w:type="dxa"/>
          </w:tcPr>
          <w:p w14:paraId="4E6A7A9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Мерсадих </w:t>
            </w:r>
          </w:p>
          <w:p w14:paraId="65EEC99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Айсауле.</w:t>
            </w:r>
          </w:p>
        </w:tc>
        <w:tc>
          <w:tcPr>
            <w:tcW w:w="563" w:type="dxa"/>
          </w:tcPr>
          <w:p w14:paraId="14B805D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5" w:type="dxa"/>
          </w:tcPr>
          <w:p w14:paraId="72C5B39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91" w:type="dxa"/>
          </w:tcPr>
          <w:p w14:paraId="2588A76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68B607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2C001EE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90" w:type="dxa"/>
          </w:tcPr>
          <w:p w14:paraId="1BAE58D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5" w:type="dxa"/>
          </w:tcPr>
          <w:p w14:paraId="0A91F5B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1C8B176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1F0DF30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53061B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C21F9C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1E78460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722276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44E2CC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618950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20" w:type="dxa"/>
          </w:tcPr>
          <w:p w14:paraId="7819F30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36" w:type="dxa"/>
          </w:tcPr>
          <w:p w14:paraId="168C2F7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B0530B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</w:t>
            </w:r>
          </w:p>
        </w:tc>
        <w:tc>
          <w:tcPr>
            <w:tcW w:w="991" w:type="dxa"/>
          </w:tcPr>
          <w:p w14:paraId="312A791B" w14:textId="2AA9B059" w:rsidR="00D73963" w:rsidRPr="002125FD" w:rsidRDefault="002125FD" w:rsidP="00DA6CA6">
            <w:pPr>
              <w:rPr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  <w:p w14:paraId="4574C31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9" w:type="dxa"/>
          </w:tcPr>
          <w:p w14:paraId="2B6E4C9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D73963" w:rsidRPr="00DB256A" w14:paraId="1EC49271" w14:textId="77777777" w:rsidTr="00DA6CA6">
        <w:tc>
          <w:tcPr>
            <w:tcW w:w="563" w:type="dxa"/>
          </w:tcPr>
          <w:p w14:paraId="6F7ED12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117" w:type="dxa"/>
          </w:tcPr>
          <w:p w14:paraId="6F2B705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 Муса</w:t>
            </w:r>
          </w:p>
        </w:tc>
        <w:tc>
          <w:tcPr>
            <w:tcW w:w="563" w:type="dxa"/>
          </w:tcPr>
          <w:p w14:paraId="7082382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5" w:type="dxa"/>
          </w:tcPr>
          <w:p w14:paraId="4EB071E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91" w:type="dxa"/>
          </w:tcPr>
          <w:p w14:paraId="620E870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25E144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E3C6BE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90" w:type="dxa"/>
          </w:tcPr>
          <w:p w14:paraId="7F04C97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5" w:type="dxa"/>
          </w:tcPr>
          <w:p w14:paraId="75B1FC2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48232BE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085703C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0D387CC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4B179A7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638D753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44D76CD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III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7853F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E3A2A5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20" w:type="dxa"/>
          </w:tcPr>
          <w:p w14:paraId="1876E58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36" w:type="dxa"/>
          </w:tcPr>
          <w:p w14:paraId="2450668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B7B086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</w:t>
            </w:r>
          </w:p>
        </w:tc>
        <w:tc>
          <w:tcPr>
            <w:tcW w:w="991" w:type="dxa"/>
          </w:tcPr>
          <w:p w14:paraId="79FD9DA5" w14:textId="0414AEB0" w:rsidR="00D73963" w:rsidRPr="00DB256A" w:rsidRDefault="002125FD" w:rsidP="00DA6CA6">
            <w:pPr>
              <w:rPr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14:paraId="1195C16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</w:tcPr>
          <w:p w14:paraId="392A171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31816570" w14:textId="77777777" w:rsidTr="00DA6CA6">
        <w:trPr>
          <w:trHeight w:val="1508"/>
        </w:trPr>
        <w:tc>
          <w:tcPr>
            <w:tcW w:w="563" w:type="dxa"/>
          </w:tcPr>
          <w:p w14:paraId="7632BEA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17" w:type="dxa"/>
          </w:tcPr>
          <w:p w14:paraId="13C9296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746C76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563" w:type="dxa"/>
          </w:tcPr>
          <w:p w14:paraId="615CE34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389113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7C66115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65" w:type="dxa"/>
          </w:tcPr>
          <w:p w14:paraId="72B436C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6A774F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613E485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91" w:type="dxa"/>
          </w:tcPr>
          <w:p w14:paraId="2D6A4F6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27510C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4011DE3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</w:tcPr>
          <w:p w14:paraId="0886ACB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19D907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</w:tcPr>
          <w:p w14:paraId="04BB51B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139927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38B4F50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490" w:type="dxa"/>
          </w:tcPr>
          <w:p w14:paraId="112851C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2D50E8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</w:t>
            </w:r>
          </w:p>
          <w:p w14:paraId="529B8B2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15" w:type="dxa"/>
          </w:tcPr>
          <w:p w14:paraId="3436AB9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06197D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2B0A369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10" w:type="dxa"/>
          </w:tcPr>
          <w:p w14:paraId="41DC4C5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B6A770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7E645EC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10" w:type="dxa"/>
          </w:tcPr>
          <w:p w14:paraId="6B956E2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EAEE6D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I-1</w:t>
            </w:r>
          </w:p>
          <w:p w14:paraId="76DAB3D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10" w:type="dxa"/>
            <w:tcBorders>
              <w:right w:val="nil"/>
            </w:tcBorders>
          </w:tcPr>
          <w:p w14:paraId="3F33763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449D2C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14:paraId="0F28C14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298B096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5F5452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3D6AEFF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10" w:type="dxa"/>
          </w:tcPr>
          <w:p w14:paraId="4A84A7C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E2651D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7F1E944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  <w:p w14:paraId="532C16B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70C5C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A60EFF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03E37E5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71FF9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566D14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44770B4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</w:tcPr>
          <w:p w14:paraId="25F75F2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E0A514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0CDC0EA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620" w:type="dxa"/>
          </w:tcPr>
          <w:p w14:paraId="712A963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9D1F11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561A8D8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636" w:type="dxa"/>
          </w:tcPr>
          <w:p w14:paraId="53B3E77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1-0</w:t>
            </w:r>
          </w:p>
          <w:p w14:paraId="37C3399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57841CC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  <w:p w14:paraId="02510BD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A3FC8C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C06C220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en-US"/>
              </w:rPr>
              <w:t>II-</w:t>
            </w:r>
            <w:r w:rsidRPr="00DB256A">
              <w:rPr>
                <w:sz w:val="18"/>
                <w:szCs w:val="18"/>
                <w:lang w:val="kk-KZ"/>
              </w:rPr>
              <w:t>8</w:t>
            </w:r>
            <w:r w:rsidRPr="00DB256A">
              <w:rPr>
                <w:sz w:val="18"/>
                <w:szCs w:val="18"/>
                <w:lang w:val="en-US"/>
              </w:rPr>
              <w:t>*</w:t>
            </w:r>
            <w:r w:rsidRPr="00DB256A">
              <w:rPr>
                <w:sz w:val="18"/>
                <w:szCs w:val="18"/>
                <w:lang w:val="kk-KZ"/>
              </w:rPr>
              <w:t>100:7:17=6,7</w:t>
            </w:r>
            <w:r w:rsidRPr="00DB256A">
              <w:rPr>
                <w:sz w:val="18"/>
                <w:szCs w:val="18"/>
                <w:lang w:val="en-US"/>
              </w:rPr>
              <w:t>%</w:t>
            </w:r>
          </w:p>
          <w:p w14:paraId="2A52472D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en-US"/>
              </w:rPr>
              <w:t>III-</w:t>
            </w:r>
            <w:r w:rsidRPr="00DB256A">
              <w:rPr>
                <w:sz w:val="18"/>
                <w:szCs w:val="18"/>
                <w:lang w:val="kk-KZ"/>
              </w:rPr>
              <w:t>113</w:t>
            </w:r>
            <w:r w:rsidRPr="00DB256A">
              <w:rPr>
                <w:sz w:val="18"/>
                <w:szCs w:val="18"/>
                <w:lang w:val="en-US"/>
              </w:rPr>
              <w:t>*100:7:1</w:t>
            </w:r>
            <w:r w:rsidRPr="00DB256A">
              <w:rPr>
                <w:sz w:val="18"/>
                <w:szCs w:val="18"/>
                <w:lang w:val="kk-KZ"/>
              </w:rPr>
              <w:t>7</w:t>
            </w:r>
            <w:r w:rsidRPr="00DB256A">
              <w:rPr>
                <w:sz w:val="18"/>
                <w:szCs w:val="18"/>
                <w:lang w:val="en-US"/>
              </w:rPr>
              <w:t>=94,9%</w:t>
            </w:r>
          </w:p>
        </w:tc>
      </w:tr>
      <w:tr w:rsidR="00D73963" w:rsidRPr="001816C1" w14:paraId="5EB7D5F4" w14:textId="77777777" w:rsidTr="00DA6CA6">
        <w:trPr>
          <w:trHeight w:val="635"/>
        </w:trPr>
        <w:tc>
          <w:tcPr>
            <w:tcW w:w="563" w:type="dxa"/>
          </w:tcPr>
          <w:p w14:paraId="4C1D363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559" w:type="dxa"/>
            <w:gridSpan w:val="21"/>
          </w:tcPr>
          <w:p w14:paraId="17B6464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деңгейі __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_____                      ІІ деңгейі 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_____0_________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ІІІ деңгейі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_________7____                           94,9%</w:t>
            </w:r>
          </w:p>
          <w:p w14:paraId="46B3119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біліктері мен дағдыларының даму деңгейі-ІІІ</w:t>
            </w:r>
          </w:p>
        </w:tc>
      </w:tr>
    </w:tbl>
    <w:p w14:paraId="4D97DFA3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66B3C91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6AFF6409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62AD938B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8023974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4862D794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 Балалардың  біліктері  мен  дағдыларының  даму  деңгейлерін  аралық  бақылау   диагностикасының нәтижелерін бақылау парағы</w:t>
      </w:r>
    </w:p>
    <w:p w14:paraId="12F52AB3" w14:textId="77777777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2018-2019  оқу  жылы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Топ: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Ересек 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Өткізу мерзімі: 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15-25 мамыр </w:t>
      </w:r>
    </w:p>
    <w:tbl>
      <w:tblPr>
        <w:tblStyle w:val="a3"/>
        <w:tblW w:w="1602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"/>
        <w:gridCol w:w="1417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0"/>
        <w:gridCol w:w="567"/>
        <w:gridCol w:w="567"/>
        <w:gridCol w:w="567"/>
        <w:gridCol w:w="567"/>
        <w:gridCol w:w="555"/>
        <w:gridCol w:w="492"/>
        <w:gridCol w:w="450"/>
        <w:gridCol w:w="488"/>
        <w:gridCol w:w="567"/>
        <w:gridCol w:w="567"/>
        <w:gridCol w:w="992"/>
        <w:gridCol w:w="1134"/>
        <w:gridCol w:w="7"/>
      </w:tblGrid>
      <w:tr w:rsidR="00D73963" w:rsidRPr="00DB256A" w14:paraId="301CC818" w14:textId="77777777" w:rsidTr="00DA6CA6">
        <w:trPr>
          <w:gridAfter w:val="1"/>
          <w:wAfter w:w="7" w:type="dxa"/>
        </w:trPr>
        <w:tc>
          <w:tcPr>
            <w:tcW w:w="16019" w:type="dxa"/>
            <w:gridSpan w:val="26"/>
          </w:tcPr>
          <w:p w14:paraId="6273D803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1132D3C5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«Шығармашылық» білім беру саласы</w:t>
            </w:r>
          </w:p>
          <w:p w14:paraId="65F2D686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73963" w:rsidRPr="00DB256A" w14:paraId="5A2DABA7" w14:textId="77777777" w:rsidTr="00DA6CA6">
        <w:trPr>
          <w:gridAfter w:val="1"/>
          <w:wAfter w:w="7" w:type="dxa"/>
          <w:trHeight w:val="419"/>
        </w:trPr>
        <w:tc>
          <w:tcPr>
            <w:tcW w:w="283" w:type="dxa"/>
            <w:vMerge w:val="restart"/>
          </w:tcPr>
          <w:p w14:paraId="5B350C6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417" w:type="dxa"/>
            <w:vMerge w:val="restart"/>
          </w:tcPr>
          <w:p w14:paraId="1D296A1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3401" w:type="dxa"/>
            <w:gridSpan w:val="6"/>
          </w:tcPr>
          <w:p w14:paraId="58D6CCD1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Сурет салу</w:t>
            </w:r>
          </w:p>
        </w:tc>
        <w:tc>
          <w:tcPr>
            <w:tcW w:w="2268" w:type="dxa"/>
            <w:gridSpan w:val="4"/>
          </w:tcPr>
          <w:p w14:paraId="437C4212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Мүсіндеу</w:t>
            </w:r>
          </w:p>
          <w:p w14:paraId="10FF85B5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5" w:type="dxa"/>
            <w:gridSpan w:val="6"/>
          </w:tcPr>
          <w:p w14:paraId="35B92A13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Аппликация</w:t>
            </w:r>
          </w:p>
          <w:p w14:paraId="1B8FF305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  <w:gridSpan w:val="5"/>
          </w:tcPr>
          <w:p w14:paraId="7C6AD1AB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Музыка</w:t>
            </w:r>
          </w:p>
          <w:p w14:paraId="28FA7892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2BF03ECD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992" w:type="dxa"/>
            <w:vMerge w:val="restart"/>
            <w:textDirection w:val="btLr"/>
          </w:tcPr>
          <w:p w14:paraId="3AA5F612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</w:tc>
        <w:tc>
          <w:tcPr>
            <w:tcW w:w="1134" w:type="dxa"/>
            <w:vMerge w:val="restart"/>
            <w:textDirection w:val="btLr"/>
          </w:tcPr>
          <w:p w14:paraId="0BDDE1D7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D73963" w:rsidRPr="00DB256A" w14:paraId="4C5A121E" w14:textId="77777777" w:rsidTr="00DA6CA6">
        <w:trPr>
          <w:gridAfter w:val="1"/>
          <w:wAfter w:w="7" w:type="dxa"/>
          <w:cantSplit/>
          <w:trHeight w:val="1611"/>
        </w:trPr>
        <w:tc>
          <w:tcPr>
            <w:tcW w:w="283" w:type="dxa"/>
            <w:vMerge/>
          </w:tcPr>
          <w:p w14:paraId="251F088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3295E06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6" w:type="dxa"/>
            <w:textDirection w:val="btLr"/>
          </w:tcPr>
          <w:p w14:paraId="3ACDC6D3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Ш-1</w:t>
            </w:r>
          </w:p>
        </w:tc>
        <w:tc>
          <w:tcPr>
            <w:tcW w:w="567" w:type="dxa"/>
            <w:textDirection w:val="btLr"/>
          </w:tcPr>
          <w:p w14:paraId="0351617A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Ш-2</w:t>
            </w:r>
          </w:p>
        </w:tc>
        <w:tc>
          <w:tcPr>
            <w:tcW w:w="567" w:type="dxa"/>
            <w:textDirection w:val="btLr"/>
          </w:tcPr>
          <w:p w14:paraId="64152A1C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5-6Ш-3</w:t>
            </w:r>
          </w:p>
        </w:tc>
        <w:tc>
          <w:tcPr>
            <w:tcW w:w="567" w:type="dxa"/>
            <w:textDirection w:val="btLr"/>
          </w:tcPr>
          <w:p w14:paraId="1AFD5522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Ш-4</w:t>
            </w:r>
          </w:p>
        </w:tc>
        <w:tc>
          <w:tcPr>
            <w:tcW w:w="567" w:type="dxa"/>
            <w:textDirection w:val="btLr"/>
          </w:tcPr>
          <w:p w14:paraId="03B7C57C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Ш-5</w:t>
            </w:r>
          </w:p>
        </w:tc>
        <w:tc>
          <w:tcPr>
            <w:tcW w:w="567" w:type="dxa"/>
            <w:textDirection w:val="btLr"/>
          </w:tcPr>
          <w:p w14:paraId="3C1FC824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Ш-6</w:t>
            </w:r>
          </w:p>
          <w:p w14:paraId="2A4DD95B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07984E74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Ш-7</w:t>
            </w:r>
          </w:p>
        </w:tc>
        <w:tc>
          <w:tcPr>
            <w:tcW w:w="567" w:type="dxa"/>
            <w:textDirection w:val="btLr"/>
          </w:tcPr>
          <w:p w14:paraId="79067C2C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Ш-8</w:t>
            </w:r>
          </w:p>
        </w:tc>
        <w:tc>
          <w:tcPr>
            <w:tcW w:w="567" w:type="dxa"/>
            <w:textDirection w:val="btLr"/>
          </w:tcPr>
          <w:p w14:paraId="08D6A17E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5-6Ш-9</w:t>
            </w:r>
          </w:p>
        </w:tc>
        <w:tc>
          <w:tcPr>
            <w:tcW w:w="567" w:type="dxa"/>
            <w:textDirection w:val="btLr"/>
          </w:tcPr>
          <w:p w14:paraId="2CFE1BD7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Ш-10</w:t>
            </w:r>
          </w:p>
        </w:tc>
        <w:tc>
          <w:tcPr>
            <w:tcW w:w="567" w:type="dxa"/>
            <w:textDirection w:val="btLr"/>
          </w:tcPr>
          <w:p w14:paraId="2B7EE25F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5-6Ш-11</w:t>
            </w:r>
          </w:p>
        </w:tc>
        <w:tc>
          <w:tcPr>
            <w:tcW w:w="570" w:type="dxa"/>
            <w:textDirection w:val="btLr"/>
          </w:tcPr>
          <w:p w14:paraId="3DBF1321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Ш-12</w:t>
            </w:r>
          </w:p>
        </w:tc>
        <w:tc>
          <w:tcPr>
            <w:tcW w:w="567" w:type="dxa"/>
            <w:textDirection w:val="btLr"/>
          </w:tcPr>
          <w:p w14:paraId="664DB0CD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5-6-ІІІ.13</w:t>
            </w:r>
          </w:p>
        </w:tc>
        <w:tc>
          <w:tcPr>
            <w:tcW w:w="567" w:type="dxa"/>
            <w:textDirection w:val="btLr"/>
          </w:tcPr>
          <w:p w14:paraId="4D84A42E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5-6-ІІІ.14</w:t>
            </w:r>
          </w:p>
        </w:tc>
        <w:tc>
          <w:tcPr>
            <w:tcW w:w="567" w:type="dxa"/>
            <w:textDirection w:val="btLr"/>
          </w:tcPr>
          <w:p w14:paraId="749B4E47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5-6-ІІІ.15</w:t>
            </w:r>
          </w:p>
        </w:tc>
        <w:tc>
          <w:tcPr>
            <w:tcW w:w="567" w:type="dxa"/>
            <w:textDirection w:val="btLr"/>
          </w:tcPr>
          <w:p w14:paraId="0516E445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5-6-ІІІ.16</w:t>
            </w:r>
          </w:p>
        </w:tc>
        <w:tc>
          <w:tcPr>
            <w:tcW w:w="555" w:type="dxa"/>
            <w:textDirection w:val="btLr"/>
          </w:tcPr>
          <w:p w14:paraId="5A3FE2E3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5-6-ІІІ.17</w:t>
            </w:r>
          </w:p>
        </w:tc>
        <w:tc>
          <w:tcPr>
            <w:tcW w:w="492" w:type="dxa"/>
            <w:textDirection w:val="btLr"/>
          </w:tcPr>
          <w:p w14:paraId="5FF004AA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5-6-Ш18</w:t>
            </w:r>
          </w:p>
        </w:tc>
        <w:tc>
          <w:tcPr>
            <w:tcW w:w="450" w:type="dxa"/>
            <w:textDirection w:val="btLr"/>
          </w:tcPr>
          <w:p w14:paraId="15EFE4AC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5-6-Ш19</w:t>
            </w:r>
          </w:p>
        </w:tc>
        <w:tc>
          <w:tcPr>
            <w:tcW w:w="488" w:type="dxa"/>
            <w:textDirection w:val="btLr"/>
          </w:tcPr>
          <w:p w14:paraId="2F245814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5-6Ш20</w:t>
            </w:r>
          </w:p>
        </w:tc>
        <w:tc>
          <w:tcPr>
            <w:tcW w:w="567" w:type="dxa"/>
            <w:textDirection w:val="btLr"/>
          </w:tcPr>
          <w:p w14:paraId="2053B695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5-6Ш21</w:t>
            </w:r>
          </w:p>
        </w:tc>
        <w:tc>
          <w:tcPr>
            <w:tcW w:w="567" w:type="dxa"/>
            <w:vMerge/>
          </w:tcPr>
          <w:p w14:paraId="4690384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</w:tcPr>
          <w:p w14:paraId="25CB3CC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vMerge/>
          </w:tcPr>
          <w:p w14:paraId="00E7815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3963" w:rsidRPr="00DB256A" w14:paraId="58D81C50" w14:textId="77777777" w:rsidTr="00DA6CA6">
        <w:trPr>
          <w:gridAfter w:val="1"/>
          <w:wAfter w:w="7" w:type="dxa"/>
        </w:trPr>
        <w:tc>
          <w:tcPr>
            <w:tcW w:w="283" w:type="dxa"/>
          </w:tcPr>
          <w:p w14:paraId="3675DA1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7" w:type="dxa"/>
          </w:tcPr>
          <w:p w14:paraId="623DB8A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</w:t>
            </w:r>
            <w:proofErr w:type="spellStart"/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ұлы</w:t>
            </w:r>
            <w:proofErr w:type="spellEnd"/>
          </w:p>
          <w:p w14:paraId="74E2570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Алихан</w:t>
            </w:r>
            <w:proofErr w:type="spellEnd"/>
          </w:p>
        </w:tc>
        <w:tc>
          <w:tcPr>
            <w:tcW w:w="566" w:type="dxa"/>
          </w:tcPr>
          <w:p w14:paraId="2A32933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7147A5B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4AE12E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05193B9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40EA38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0A4764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05AE59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A26197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2AA99C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5DA5B0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4E41A4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0" w:type="dxa"/>
          </w:tcPr>
          <w:p w14:paraId="0DD0E8B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27D776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25B3F2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191A71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BC4BA0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5" w:type="dxa"/>
          </w:tcPr>
          <w:p w14:paraId="1520BA9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92" w:type="dxa"/>
          </w:tcPr>
          <w:p w14:paraId="23A300D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50" w:type="dxa"/>
          </w:tcPr>
          <w:p w14:paraId="3F64AEC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8" w:type="dxa"/>
          </w:tcPr>
          <w:p w14:paraId="149193E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FE40B0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A885DB7" w14:textId="3790E0F5" w:rsidR="00D73963" w:rsidRPr="002125FD" w:rsidRDefault="002125FD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63</w:t>
            </w:r>
          </w:p>
        </w:tc>
        <w:tc>
          <w:tcPr>
            <w:tcW w:w="992" w:type="dxa"/>
          </w:tcPr>
          <w:p w14:paraId="3C802294" w14:textId="4C12F317" w:rsidR="00D73963" w:rsidRPr="00DB256A" w:rsidRDefault="002125FD" w:rsidP="00DA6CA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  <w:p w14:paraId="1ABB4D3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E8E6C2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45537A77" w14:textId="77777777" w:rsidTr="00DA6CA6">
        <w:trPr>
          <w:gridAfter w:val="1"/>
          <w:wAfter w:w="7" w:type="dxa"/>
        </w:trPr>
        <w:tc>
          <w:tcPr>
            <w:tcW w:w="283" w:type="dxa"/>
          </w:tcPr>
          <w:p w14:paraId="75C3047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7" w:type="dxa"/>
          </w:tcPr>
          <w:p w14:paraId="558F86D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</w:t>
            </w:r>
          </w:p>
          <w:p w14:paraId="7E360F0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Айару</w:t>
            </w:r>
          </w:p>
        </w:tc>
        <w:tc>
          <w:tcPr>
            <w:tcW w:w="566" w:type="dxa"/>
          </w:tcPr>
          <w:p w14:paraId="7AEB363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C8CB31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CBED5E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0214F1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8E32FF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EB3188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7C1B79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2DABB6B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F8DC5E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6CED071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C3568E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0" w:type="dxa"/>
          </w:tcPr>
          <w:p w14:paraId="0806294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F6A6DF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6108BEF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27940DA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75DBE74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55" w:type="dxa"/>
          </w:tcPr>
          <w:p w14:paraId="1043759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92" w:type="dxa"/>
          </w:tcPr>
          <w:p w14:paraId="0702042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50" w:type="dxa"/>
          </w:tcPr>
          <w:p w14:paraId="736558A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8" w:type="dxa"/>
          </w:tcPr>
          <w:p w14:paraId="1205EEE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8AA183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06FADBB" w14:textId="688B141C" w:rsidR="00D73963" w:rsidRPr="00DB256A" w:rsidRDefault="002125FD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</w:t>
            </w:r>
          </w:p>
        </w:tc>
        <w:tc>
          <w:tcPr>
            <w:tcW w:w="992" w:type="dxa"/>
          </w:tcPr>
          <w:p w14:paraId="576897CE" w14:textId="59682468" w:rsidR="00D73963" w:rsidRPr="00DB256A" w:rsidRDefault="002125FD" w:rsidP="00DA6CA6">
            <w:pPr>
              <w:rPr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14:paraId="62948E8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2BD9E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60D51A6F" w14:textId="77777777" w:rsidTr="00DA6CA6">
        <w:trPr>
          <w:gridAfter w:val="1"/>
          <w:wAfter w:w="7" w:type="dxa"/>
          <w:trHeight w:val="553"/>
        </w:trPr>
        <w:tc>
          <w:tcPr>
            <w:tcW w:w="283" w:type="dxa"/>
          </w:tcPr>
          <w:p w14:paraId="2E8DF15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3</w:t>
            </w:r>
          </w:p>
        </w:tc>
        <w:tc>
          <w:tcPr>
            <w:tcW w:w="1417" w:type="dxa"/>
          </w:tcPr>
          <w:p w14:paraId="16703C5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Даинбеков</w:t>
            </w:r>
          </w:p>
          <w:p w14:paraId="6AC8D0F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Диас</w:t>
            </w:r>
          </w:p>
        </w:tc>
        <w:tc>
          <w:tcPr>
            <w:tcW w:w="566" w:type="dxa"/>
          </w:tcPr>
          <w:p w14:paraId="3505865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000C10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7FB080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470F65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CA7986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48FCDF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BDC547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EA04E3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6E6562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D84B1E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6AA7FB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0" w:type="dxa"/>
          </w:tcPr>
          <w:p w14:paraId="75F1F57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E63486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1DD4D4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1EB00B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F87A82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5" w:type="dxa"/>
          </w:tcPr>
          <w:p w14:paraId="424BA09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92" w:type="dxa"/>
          </w:tcPr>
          <w:p w14:paraId="6A5B827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50" w:type="dxa"/>
          </w:tcPr>
          <w:p w14:paraId="53A8D40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8" w:type="dxa"/>
          </w:tcPr>
          <w:p w14:paraId="0EDA6D8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CA99AB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1A1CFF9" w14:textId="755715ED" w:rsidR="00D73963" w:rsidRPr="002125FD" w:rsidRDefault="002125FD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63</w:t>
            </w:r>
          </w:p>
        </w:tc>
        <w:tc>
          <w:tcPr>
            <w:tcW w:w="992" w:type="dxa"/>
          </w:tcPr>
          <w:p w14:paraId="77B46DC7" w14:textId="588FBEB7" w:rsidR="00D73963" w:rsidRPr="00DB256A" w:rsidRDefault="002125FD" w:rsidP="00DA6CA6">
            <w:pPr>
              <w:rPr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14:paraId="5FE461D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789E9A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3717B0BE" w14:textId="77777777" w:rsidTr="00DA6CA6">
        <w:trPr>
          <w:gridAfter w:val="1"/>
          <w:wAfter w:w="7" w:type="dxa"/>
        </w:trPr>
        <w:tc>
          <w:tcPr>
            <w:tcW w:w="283" w:type="dxa"/>
          </w:tcPr>
          <w:p w14:paraId="6A63F6B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417" w:type="dxa"/>
          </w:tcPr>
          <w:p w14:paraId="17FC443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Ертарғынов </w:t>
            </w:r>
          </w:p>
          <w:p w14:paraId="43D0B56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Алишер</w:t>
            </w:r>
          </w:p>
        </w:tc>
        <w:tc>
          <w:tcPr>
            <w:tcW w:w="566" w:type="dxa"/>
          </w:tcPr>
          <w:p w14:paraId="38CB698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E9C8D0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6DC153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426FBF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69CAE1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3CF51C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3819D6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E7F7AC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B95739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F803F2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6035FB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0" w:type="dxa"/>
          </w:tcPr>
          <w:p w14:paraId="6A7C7B5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494ED2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05BF47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02BE9BF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5728D6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5" w:type="dxa"/>
          </w:tcPr>
          <w:p w14:paraId="76A6879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92" w:type="dxa"/>
          </w:tcPr>
          <w:p w14:paraId="6DADD73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50" w:type="dxa"/>
          </w:tcPr>
          <w:p w14:paraId="412768B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8" w:type="dxa"/>
          </w:tcPr>
          <w:p w14:paraId="1FE95D2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6A7296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5EC7A3B" w14:textId="2EE86C06" w:rsidR="00D73963" w:rsidRPr="002125FD" w:rsidRDefault="002125FD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60</w:t>
            </w:r>
          </w:p>
        </w:tc>
        <w:tc>
          <w:tcPr>
            <w:tcW w:w="992" w:type="dxa"/>
          </w:tcPr>
          <w:p w14:paraId="3C1A2883" w14:textId="0E5BAFF0" w:rsidR="00D73963" w:rsidRPr="00DB256A" w:rsidRDefault="00F053E1" w:rsidP="00DA6CA6">
            <w:pPr>
              <w:rPr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2,8</w:t>
            </w:r>
          </w:p>
          <w:p w14:paraId="529105D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99607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3F867DF7" w14:textId="77777777" w:rsidTr="00DA6CA6">
        <w:trPr>
          <w:gridAfter w:val="1"/>
          <w:wAfter w:w="7" w:type="dxa"/>
        </w:trPr>
        <w:tc>
          <w:tcPr>
            <w:tcW w:w="283" w:type="dxa"/>
          </w:tcPr>
          <w:p w14:paraId="22E4433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417" w:type="dxa"/>
          </w:tcPr>
          <w:p w14:paraId="29F4495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Есенгелді </w:t>
            </w:r>
          </w:p>
          <w:p w14:paraId="1BAD46D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Ернұр</w:t>
            </w:r>
          </w:p>
        </w:tc>
        <w:tc>
          <w:tcPr>
            <w:tcW w:w="566" w:type="dxa"/>
          </w:tcPr>
          <w:p w14:paraId="6183C2E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6DA04F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4FD762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AA9E09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1A3D2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A8C66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nil"/>
            </w:tcBorders>
          </w:tcPr>
          <w:p w14:paraId="2CD030F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9F33B9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341CAC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E0BF8B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C529EC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0" w:type="dxa"/>
          </w:tcPr>
          <w:p w14:paraId="58A2785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BEF439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502166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C237AE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82F2DA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5" w:type="dxa"/>
          </w:tcPr>
          <w:p w14:paraId="14F69CC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92" w:type="dxa"/>
          </w:tcPr>
          <w:p w14:paraId="53E8907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50" w:type="dxa"/>
          </w:tcPr>
          <w:p w14:paraId="1BFA5AA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8" w:type="dxa"/>
          </w:tcPr>
          <w:p w14:paraId="6E7582F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D2D97E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928EA28" w14:textId="450CF3CB" w:rsidR="00D73963" w:rsidRPr="00F053E1" w:rsidRDefault="00F053E1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63</w:t>
            </w:r>
          </w:p>
        </w:tc>
        <w:tc>
          <w:tcPr>
            <w:tcW w:w="992" w:type="dxa"/>
          </w:tcPr>
          <w:p w14:paraId="41ABE2B0" w14:textId="0DFED466" w:rsidR="00D73963" w:rsidRPr="00DB256A" w:rsidRDefault="00F053E1" w:rsidP="00DA6CA6">
            <w:pPr>
              <w:rPr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14:paraId="7A2451D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640E5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1ACB97B2" w14:textId="77777777" w:rsidTr="00DA6CA6">
        <w:trPr>
          <w:gridAfter w:val="1"/>
          <w:wAfter w:w="7" w:type="dxa"/>
        </w:trPr>
        <w:tc>
          <w:tcPr>
            <w:tcW w:w="283" w:type="dxa"/>
          </w:tcPr>
          <w:p w14:paraId="259B313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417" w:type="dxa"/>
          </w:tcPr>
          <w:p w14:paraId="4DBBE59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Мерсадих</w:t>
            </w:r>
          </w:p>
          <w:p w14:paraId="3C62DCAB" w14:textId="09DD39A6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6" w:type="dxa"/>
          </w:tcPr>
          <w:p w14:paraId="37B862A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7ADE5B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55305D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D13A07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500824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F9381F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8ECB66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3C1F05B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D2BAF2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5FEA307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6516CB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0" w:type="dxa"/>
          </w:tcPr>
          <w:p w14:paraId="6CC57B0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F0CC83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proofErr w:type="spellStart"/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567" w:type="dxa"/>
          </w:tcPr>
          <w:p w14:paraId="586A447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7FD0882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7E03351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55" w:type="dxa"/>
          </w:tcPr>
          <w:p w14:paraId="5C18FB7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92" w:type="dxa"/>
          </w:tcPr>
          <w:p w14:paraId="4574CA8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50" w:type="dxa"/>
          </w:tcPr>
          <w:p w14:paraId="2C8B120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8" w:type="dxa"/>
          </w:tcPr>
          <w:p w14:paraId="6E40A1F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09161E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464F1F2" w14:textId="3ADC2113" w:rsidR="00D73963" w:rsidRPr="00DB256A" w:rsidRDefault="00F053E1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</w:t>
            </w:r>
          </w:p>
        </w:tc>
        <w:tc>
          <w:tcPr>
            <w:tcW w:w="992" w:type="dxa"/>
          </w:tcPr>
          <w:p w14:paraId="4FA29865" w14:textId="2E264EC3" w:rsidR="00D73963" w:rsidRPr="00DB256A" w:rsidRDefault="00F053E1" w:rsidP="00DA6CA6">
            <w:pPr>
              <w:rPr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14:paraId="2BBD3F7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638C43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7F90A6BD" w14:textId="77777777" w:rsidTr="00DA6CA6">
        <w:trPr>
          <w:gridAfter w:val="1"/>
          <w:wAfter w:w="7" w:type="dxa"/>
        </w:trPr>
        <w:tc>
          <w:tcPr>
            <w:tcW w:w="283" w:type="dxa"/>
          </w:tcPr>
          <w:p w14:paraId="0F873FD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417" w:type="dxa"/>
          </w:tcPr>
          <w:p w14:paraId="52A9BD9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</w:t>
            </w:r>
          </w:p>
          <w:p w14:paraId="54DB9F4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Муса.</w:t>
            </w:r>
          </w:p>
        </w:tc>
        <w:tc>
          <w:tcPr>
            <w:tcW w:w="566" w:type="dxa"/>
          </w:tcPr>
          <w:p w14:paraId="0879401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E9C135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49E9C7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3E4587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A23B18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65DE35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AE6E73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7409FF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5468E8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ED737F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18B1E4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0" w:type="dxa"/>
          </w:tcPr>
          <w:p w14:paraId="1114727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8770FD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AA6E30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F60411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AACBB2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5" w:type="dxa"/>
          </w:tcPr>
          <w:p w14:paraId="5F94DE2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92" w:type="dxa"/>
          </w:tcPr>
          <w:p w14:paraId="6D1B31D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50" w:type="dxa"/>
          </w:tcPr>
          <w:p w14:paraId="4754F83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8" w:type="dxa"/>
          </w:tcPr>
          <w:p w14:paraId="21C3962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764EC4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5CA2968" w14:textId="69635432" w:rsidR="00D73963" w:rsidRPr="00F053E1" w:rsidRDefault="00F053E1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63</w:t>
            </w:r>
          </w:p>
        </w:tc>
        <w:tc>
          <w:tcPr>
            <w:tcW w:w="992" w:type="dxa"/>
          </w:tcPr>
          <w:p w14:paraId="57A32FAE" w14:textId="1EC14789" w:rsidR="00D73963" w:rsidRPr="00DB256A" w:rsidRDefault="00F053E1" w:rsidP="00DA6CA6">
            <w:pPr>
              <w:rPr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14:paraId="2A69093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A92749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3CCE9C7B" w14:textId="77777777" w:rsidTr="00DA6CA6">
        <w:trPr>
          <w:trHeight w:val="1005"/>
        </w:trPr>
        <w:tc>
          <w:tcPr>
            <w:tcW w:w="283" w:type="dxa"/>
            <w:vMerge w:val="restart"/>
          </w:tcPr>
          <w:p w14:paraId="6B599C9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 w:val="restart"/>
          </w:tcPr>
          <w:p w14:paraId="67D9377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3322F7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566" w:type="dxa"/>
            <w:vMerge w:val="restart"/>
          </w:tcPr>
          <w:p w14:paraId="0752E00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168A46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767746D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  <w:vMerge w:val="restart"/>
          </w:tcPr>
          <w:p w14:paraId="58E6E23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C80D53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658036C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  <w:vMerge w:val="restart"/>
          </w:tcPr>
          <w:p w14:paraId="02C373E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F420A1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4389A51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  <w:vMerge w:val="restart"/>
          </w:tcPr>
          <w:p w14:paraId="128E5B1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  <w:vMerge w:val="restart"/>
          </w:tcPr>
          <w:p w14:paraId="7A483F2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  <w:vMerge w:val="restart"/>
          </w:tcPr>
          <w:p w14:paraId="40AB291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  <w:vMerge w:val="restart"/>
          </w:tcPr>
          <w:p w14:paraId="0154F9B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3FC42C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6F99FA8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67" w:type="dxa"/>
            <w:vMerge w:val="restart"/>
          </w:tcPr>
          <w:p w14:paraId="012DABA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0201A2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7A97881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67" w:type="dxa"/>
            <w:vMerge w:val="restart"/>
          </w:tcPr>
          <w:p w14:paraId="224C6AF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8B1525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75B092B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  <w:vMerge w:val="restart"/>
          </w:tcPr>
          <w:p w14:paraId="11F88E4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7763A7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5DAEB64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vMerge w:val="restart"/>
          </w:tcPr>
          <w:p w14:paraId="1294D9E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70" w:type="dxa"/>
            <w:vMerge w:val="restart"/>
          </w:tcPr>
          <w:p w14:paraId="7379422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DEB789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1D7EB33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vMerge w:val="restart"/>
          </w:tcPr>
          <w:p w14:paraId="20AD335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F96A66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417BBB6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  <w:vMerge w:val="restart"/>
          </w:tcPr>
          <w:p w14:paraId="42D1386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F6DCD6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626D467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67" w:type="dxa"/>
            <w:vMerge w:val="restart"/>
          </w:tcPr>
          <w:p w14:paraId="1535855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14A593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5C4C71C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  <w:vMerge w:val="restart"/>
          </w:tcPr>
          <w:p w14:paraId="7BB6F73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5365A0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0128E48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55" w:type="dxa"/>
            <w:vMerge w:val="restart"/>
          </w:tcPr>
          <w:p w14:paraId="18D335E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>ІІ-0</w:t>
            </w:r>
          </w:p>
          <w:p w14:paraId="79C6CCB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492" w:type="dxa"/>
            <w:vMerge w:val="restart"/>
          </w:tcPr>
          <w:p w14:paraId="5AA91F0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5181FC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298876D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  <w:p w14:paraId="734372D0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D98808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0" w:type="dxa"/>
            <w:vMerge w:val="restart"/>
          </w:tcPr>
          <w:p w14:paraId="5E88D679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298C8C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7A5B7EEA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  <w:p w14:paraId="2320C42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B12E53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8" w:type="dxa"/>
            <w:vMerge w:val="restart"/>
          </w:tcPr>
          <w:p w14:paraId="5EF033EA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004760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06315C44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  <w:p w14:paraId="2EAD4F2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9C1883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 w:val="restart"/>
          </w:tcPr>
          <w:p w14:paraId="2092AC8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5F159A9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07097F1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  <w:p w14:paraId="125D4EE7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0A8BA9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40A7E43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II-3*100:7:21=2,0%</w:t>
            </w:r>
          </w:p>
          <w:p w14:paraId="219A7030" w14:textId="77777777" w:rsidR="00D73963" w:rsidRPr="00DB256A" w:rsidRDefault="00D73963" w:rsidP="00DA6CA6">
            <w:pPr>
              <w:rPr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137*100:7:21=93,1,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%</w:t>
            </w:r>
          </w:p>
        </w:tc>
      </w:tr>
      <w:tr w:rsidR="00D73963" w:rsidRPr="00DB256A" w14:paraId="0A612ACA" w14:textId="77777777" w:rsidTr="00DA6CA6">
        <w:trPr>
          <w:trHeight w:val="270"/>
        </w:trPr>
        <w:tc>
          <w:tcPr>
            <w:tcW w:w="283" w:type="dxa"/>
            <w:vMerge/>
          </w:tcPr>
          <w:p w14:paraId="5D55F99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4656018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6" w:type="dxa"/>
            <w:vMerge/>
          </w:tcPr>
          <w:p w14:paraId="6C8698A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029B000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0F5C0F3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59BF82B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2305EAD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350EFD7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1B1EA36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016EC8B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1215B28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656D929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379CC79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0" w:type="dxa"/>
            <w:vMerge/>
          </w:tcPr>
          <w:p w14:paraId="14A2A8A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3F2CE79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38BE167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6F701E4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3B4593B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5" w:type="dxa"/>
            <w:vMerge/>
          </w:tcPr>
          <w:p w14:paraId="7740566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92" w:type="dxa"/>
            <w:vMerge/>
          </w:tcPr>
          <w:p w14:paraId="7A3F8A7A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0" w:type="dxa"/>
            <w:vMerge/>
          </w:tcPr>
          <w:p w14:paraId="72B05B3C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8" w:type="dxa"/>
            <w:vMerge/>
          </w:tcPr>
          <w:p w14:paraId="72A902C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58DD9C55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48C360B0" w14:textId="77777777" w:rsidR="00D73963" w:rsidRPr="00DB256A" w:rsidRDefault="00D73963" w:rsidP="00DA6CA6">
            <w:pPr>
              <w:rPr>
                <w:sz w:val="18"/>
                <w:szCs w:val="18"/>
              </w:rPr>
            </w:pPr>
          </w:p>
        </w:tc>
      </w:tr>
      <w:tr w:rsidR="00D73963" w:rsidRPr="00DB256A" w14:paraId="7CD12C2E" w14:textId="77777777" w:rsidTr="00DA6CA6">
        <w:trPr>
          <w:trHeight w:val="253"/>
        </w:trPr>
        <w:tc>
          <w:tcPr>
            <w:tcW w:w="283" w:type="dxa"/>
            <w:vMerge/>
          </w:tcPr>
          <w:p w14:paraId="4CB33B9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13029A4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6" w:type="dxa"/>
            <w:vMerge/>
          </w:tcPr>
          <w:p w14:paraId="65E6528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4FF863E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071E4A0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30099FB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7C42094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0C6AA6B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728962E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1BA46E9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0E33911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6B50F67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1C0C236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0" w:type="dxa"/>
            <w:vMerge/>
          </w:tcPr>
          <w:p w14:paraId="18B6D6C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39593D4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2F91534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75343C8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7004002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5" w:type="dxa"/>
            <w:vMerge/>
          </w:tcPr>
          <w:p w14:paraId="6486E00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92" w:type="dxa"/>
            <w:vMerge/>
          </w:tcPr>
          <w:p w14:paraId="254CB91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0" w:type="dxa"/>
            <w:vMerge/>
          </w:tcPr>
          <w:p w14:paraId="0B64A32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8" w:type="dxa"/>
            <w:vMerge/>
          </w:tcPr>
          <w:p w14:paraId="2ED50C08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3E3B4D19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40988C9" w14:textId="77777777" w:rsidR="00D73963" w:rsidRPr="00DB256A" w:rsidRDefault="00D73963" w:rsidP="00DA6CA6">
            <w:pPr>
              <w:rPr>
                <w:sz w:val="18"/>
                <w:szCs w:val="18"/>
              </w:rPr>
            </w:pPr>
          </w:p>
        </w:tc>
      </w:tr>
      <w:tr w:rsidR="00D73963" w:rsidRPr="001816C1" w14:paraId="293B7876" w14:textId="77777777" w:rsidTr="00DA6CA6">
        <w:trPr>
          <w:gridAfter w:val="1"/>
          <w:wAfter w:w="7" w:type="dxa"/>
          <w:trHeight w:val="885"/>
        </w:trPr>
        <w:tc>
          <w:tcPr>
            <w:tcW w:w="283" w:type="dxa"/>
          </w:tcPr>
          <w:p w14:paraId="7F98E48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14:paraId="27833C8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319" w:type="dxa"/>
            <w:gridSpan w:val="24"/>
          </w:tcPr>
          <w:p w14:paraId="70B6A14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деңгейІі ___0____                      ІІ деңгейі ___________                                      ІІІ деңгейі_______7______     93,1%</w:t>
            </w:r>
          </w:p>
          <w:p w14:paraId="2956C3AB" w14:textId="77777777" w:rsidR="00D73963" w:rsidRPr="00DB256A" w:rsidRDefault="00D73963" w:rsidP="00DA6CA6">
            <w:pPr>
              <w:rPr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біліктері мен дағдыларының даму деңгейі-ІІІ</w:t>
            </w:r>
            <w:r w:rsidRPr="00DB256A">
              <w:rPr>
                <w:sz w:val="18"/>
                <w:szCs w:val="18"/>
                <w:lang w:val="kk-KZ"/>
              </w:rPr>
              <w:t xml:space="preserve"> </w:t>
            </w:r>
          </w:p>
          <w:p w14:paraId="009D2FB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14:paraId="69891491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4AE6F1E1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8F34412" w14:textId="77777777" w:rsidR="00F053E1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</w:p>
    <w:p w14:paraId="4AF71853" w14:textId="77777777" w:rsidR="00F053E1" w:rsidRDefault="00F053E1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6406898C" w14:textId="77777777" w:rsidR="00F053E1" w:rsidRDefault="00F053E1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13C504F0" w14:textId="77777777" w:rsidR="00F053E1" w:rsidRDefault="00F053E1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2B9FE6D4" w14:textId="77777777" w:rsidR="00F053E1" w:rsidRDefault="00F053E1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7C79558B" w14:textId="77777777" w:rsidR="00F053E1" w:rsidRDefault="00F053E1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18DA15D0" w14:textId="30670D63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>Балалардың  біліктері  мен  дағдыларының  даму  деңгейлерін   аралық   бақылау   диагностикасының нәтижелерін бақылау парағы</w:t>
      </w:r>
    </w:p>
    <w:p w14:paraId="01839493" w14:textId="77777777" w:rsidR="00D73963" w:rsidRPr="00DB256A" w:rsidRDefault="00D73963" w:rsidP="00D73963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2018-2019   оқу  жылы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                Топ:  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Ересек -тобы</w:t>
      </w:r>
      <w:r w:rsidRPr="00DB256A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                  Өткізу мерзімі: </w:t>
      </w:r>
      <w:r w:rsidRPr="00DB256A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15-25 мамыр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38"/>
        <w:gridCol w:w="1407"/>
        <w:gridCol w:w="566"/>
        <w:gridCol w:w="567"/>
        <w:gridCol w:w="567"/>
        <w:gridCol w:w="567"/>
        <w:gridCol w:w="567"/>
        <w:gridCol w:w="567"/>
        <w:gridCol w:w="567"/>
        <w:gridCol w:w="7"/>
        <w:gridCol w:w="560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419"/>
        <w:gridCol w:w="6"/>
        <w:gridCol w:w="567"/>
        <w:gridCol w:w="426"/>
        <w:gridCol w:w="567"/>
        <w:gridCol w:w="544"/>
        <w:gridCol w:w="390"/>
        <w:gridCol w:w="483"/>
        <w:gridCol w:w="425"/>
        <w:gridCol w:w="567"/>
        <w:gridCol w:w="841"/>
        <w:gridCol w:w="10"/>
      </w:tblGrid>
      <w:tr w:rsidR="00D73963" w:rsidRPr="00DB256A" w14:paraId="5C6ECCC4" w14:textId="77777777" w:rsidTr="00DA6CA6">
        <w:tc>
          <w:tcPr>
            <w:tcW w:w="16586" w:type="dxa"/>
            <w:gridSpan w:val="32"/>
          </w:tcPr>
          <w:p w14:paraId="2FE76DDF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«Әлеумет» білім беру саласы</w:t>
            </w:r>
          </w:p>
        </w:tc>
      </w:tr>
      <w:tr w:rsidR="00D73963" w:rsidRPr="00DB256A" w14:paraId="0BBD0A21" w14:textId="77777777" w:rsidTr="00DA6CA6">
        <w:trPr>
          <w:trHeight w:val="383"/>
        </w:trPr>
        <w:tc>
          <w:tcPr>
            <w:tcW w:w="438" w:type="dxa"/>
            <w:vMerge w:val="restart"/>
          </w:tcPr>
          <w:p w14:paraId="21B26ED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407" w:type="dxa"/>
            <w:vMerge w:val="restart"/>
          </w:tcPr>
          <w:p w14:paraId="55539C1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3975" w:type="dxa"/>
            <w:gridSpan w:val="8"/>
          </w:tcPr>
          <w:p w14:paraId="039780EA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Өзін-өзі тану</w:t>
            </w:r>
          </w:p>
          <w:p w14:paraId="663935B8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940" w:type="dxa"/>
            <w:gridSpan w:val="11"/>
          </w:tcPr>
          <w:p w14:paraId="3BCED432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Қоршаған ортамен танысу</w:t>
            </w:r>
          </w:p>
          <w:p w14:paraId="08AF61C7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983" w:type="dxa"/>
            <w:gridSpan w:val="7"/>
          </w:tcPr>
          <w:p w14:paraId="4B46BA14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Экология негіздері</w:t>
            </w:r>
          </w:p>
          <w:p w14:paraId="735D603D" w14:textId="77777777" w:rsidR="00D73963" w:rsidRPr="00DB256A" w:rsidRDefault="00D73963" w:rsidP="00DA6CA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6041EF3B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567" w:type="dxa"/>
            <w:vMerge w:val="restart"/>
            <w:textDirection w:val="btLr"/>
          </w:tcPr>
          <w:p w14:paraId="5C839A00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</w:tc>
        <w:tc>
          <w:tcPr>
            <w:tcW w:w="851" w:type="dxa"/>
            <w:gridSpan w:val="2"/>
            <w:vMerge w:val="restart"/>
            <w:textDirection w:val="btLr"/>
          </w:tcPr>
          <w:p w14:paraId="3FB7DD99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D73963" w:rsidRPr="00DB256A" w14:paraId="4CE553D7" w14:textId="77777777" w:rsidTr="00DA6CA6">
        <w:trPr>
          <w:cantSplit/>
          <w:trHeight w:val="1615"/>
        </w:trPr>
        <w:tc>
          <w:tcPr>
            <w:tcW w:w="438" w:type="dxa"/>
            <w:vMerge/>
          </w:tcPr>
          <w:p w14:paraId="6E3A5BC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07" w:type="dxa"/>
            <w:vMerge/>
          </w:tcPr>
          <w:p w14:paraId="4FDF6ED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6" w:type="dxa"/>
            <w:textDirection w:val="btLr"/>
          </w:tcPr>
          <w:p w14:paraId="49AC9CC0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</w:t>
            </w:r>
          </w:p>
        </w:tc>
        <w:tc>
          <w:tcPr>
            <w:tcW w:w="567" w:type="dxa"/>
            <w:textDirection w:val="btLr"/>
          </w:tcPr>
          <w:p w14:paraId="7E065FBE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Ә-2</w:t>
            </w:r>
          </w:p>
        </w:tc>
        <w:tc>
          <w:tcPr>
            <w:tcW w:w="567" w:type="dxa"/>
            <w:textDirection w:val="btLr"/>
          </w:tcPr>
          <w:p w14:paraId="5593EEBD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Ә-3</w:t>
            </w:r>
          </w:p>
        </w:tc>
        <w:tc>
          <w:tcPr>
            <w:tcW w:w="567" w:type="dxa"/>
            <w:textDirection w:val="btLr"/>
          </w:tcPr>
          <w:p w14:paraId="273AA619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Ә-4</w:t>
            </w:r>
          </w:p>
        </w:tc>
        <w:tc>
          <w:tcPr>
            <w:tcW w:w="567" w:type="dxa"/>
            <w:textDirection w:val="btLr"/>
          </w:tcPr>
          <w:p w14:paraId="1002D3F8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5-6Ә-5</w:t>
            </w:r>
          </w:p>
        </w:tc>
        <w:tc>
          <w:tcPr>
            <w:tcW w:w="567" w:type="dxa"/>
            <w:textDirection w:val="btLr"/>
          </w:tcPr>
          <w:p w14:paraId="578A7E20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5-6Ә-6</w:t>
            </w:r>
          </w:p>
        </w:tc>
        <w:tc>
          <w:tcPr>
            <w:tcW w:w="567" w:type="dxa"/>
            <w:textDirection w:val="btLr"/>
          </w:tcPr>
          <w:p w14:paraId="771571D4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Ә-7</w:t>
            </w:r>
          </w:p>
        </w:tc>
        <w:tc>
          <w:tcPr>
            <w:tcW w:w="567" w:type="dxa"/>
            <w:gridSpan w:val="2"/>
            <w:textDirection w:val="btLr"/>
          </w:tcPr>
          <w:p w14:paraId="0CBCDAEA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Ә-8</w:t>
            </w:r>
          </w:p>
        </w:tc>
        <w:tc>
          <w:tcPr>
            <w:tcW w:w="567" w:type="dxa"/>
            <w:textDirection w:val="btLr"/>
          </w:tcPr>
          <w:p w14:paraId="4426F117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5-6 Ә-9 </w:t>
            </w:r>
          </w:p>
        </w:tc>
        <w:tc>
          <w:tcPr>
            <w:tcW w:w="567" w:type="dxa"/>
            <w:textDirection w:val="btLr"/>
          </w:tcPr>
          <w:p w14:paraId="24FBCE08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Ә-10</w:t>
            </w:r>
          </w:p>
        </w:tc>
        <w:tc>
          <w:tcPr>
            <w:tcW w:w="567" w:type="dxa"/>
            <w:textDirection w:val="btLr"/>
          </w:tcPr>
          <w:p w14:paraId="6B1BD81A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Ә-11</w:t>
            </w:r>
          </w:p>
        </w:tc>
        <w:tc>
          <w:tcPr>
            <w:tcW w:w="567" w:type="dxa"/>
            <w:textDirection w:val="btLr"/>
          </w:tcPr>
          <w:p w14:paraId="263E5D6D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Ә-12</w:t>
            </w:r>
          </w:p>
        </w:tc>
        <w:tc>
          <w:tcPr>
            <w:tcW w:w="567" w:type="dxa"/>
            <w:textDirection w:val="btLr"/>
          </w:tcPr>
          <w:p w14:paraId="4192DB5D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Ә-13</w:t>
            </w:r>
          </w:p>
        </w:tc>
        <w:tc>
          <w:tcPr>
            <w:tcW w:w="425" w:type="dxa"/>
            <w:textDirection w:val="btLr"/>
          </w:tcPr>
          <w:p w14:paraId="39F6648A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Ә-14</w:t>
            </w:r>
          </w:p>
        </w:tc>
        <w:tc>
          <w:tcPr>
            <w:tcW w:w="567" w:type="dxa"/>
            <w:textDirection w:val="btLr"/>
          </w:tcPr>
          <w:p w14:paraId="3C7BCF3C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Ә-15</w:t>
            </w:r>
          </w:p>
        </w:tc>
        <w:tc>
          <w:tcPr>
            <w:tcW w:w="567" w:type="dxa"/>
            <w:textDirection w:val="btLr"/>
          </w:tcPr>
          <w:p w14:paraId="74CA071D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Ә-16</w:t>
            </w:r>
          </w:p>
        </w:tc>
        <w:tc>
          <w:tcPr>
            <w:tcW w:w="567" w:type="dxa"/>
            <w:textDirection w:val="btLr"/>
          </w:tcPr>
          <w:p w14:paraId="057FC6F8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5-6 Ә-17 </w:t>
            </w:r>
          </w:p>
        </w:tc>
        <w:tc>
          <w:tcPr>
            <w:tcW w:w="425" w:type="dxa"/>
            <w:gridSpan w:val="2"/>
            <w:textDirection w:val="btLr"/>
          </w:tcPr>
          <w:p w14:paraId="1200CD12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Ә-18</w:t>
            </w:r>
          </w:p>
        </w:tc>
        <w:tc>
          <w:tcPr>
            <w:tcW w:w="567" w:type="dxa"/>
            <w:textDirection w:val="btLr"/>
          </w:tcPr>
          <w:p w14:paraId="43C7EF20" w14:textId="77777777" w:rsidR="00D73963" w:rsidRPr="00DB256A" w:rsidRDefault="00D73963" w:rsidP="00DA6CA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5-6 Ә-19</w:t>
            </w:r>
          </w:p>
        </w:tc>
        <w:tc>
          <w:tcPr>
            <w:tcW w:w="426" w:type="dxa"/>
            <w:textDirection w:val="btLr"/>
          </w:tcPr>
          <w:p w14:paraId="682D7251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Ә-20</w:t>
            </w:r>
          </w:p>
        </w:tc>
        <w:tc>
          <w:tcPr>
            <w:tcW w:w="567" w:type="dxa"/>
            <w:textDirection w:val="btLr"/>
          </w:tcPr>
          <w:p w14:paraId="32878982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Ә-21</w:t>
            </w:r>
          </w:p>
        </w:tc>
        <w:tc>
          <w:tcPr>
            <w:tcW w:w="544" w:type="dxa"/>
            <w:textDirection w:val="btLr"/>
          </w:tcPr>
          <w:p w14:paraId="14B31247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Ә-22</w:t>
            </w:r>
          </w:p>
        </w:tc>
        <w:tc>
          <w:tcPr>
            <w:tcW w:w="390" w:type="dxa"/>
            <w:textDirection w:val="btLr"/>
          </w:tcPr>
          <w:p w14:paraId="34D0DD4C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5-6Ә-23</w:t>
            </w:r>
          </w:p>
        </w:tc>
        <w:tc>
          <w:tcPr>
            <w:tcW w:w="483" w:type="dxa"/>
            <w:textDirection w:val="btLr"/>
          </w:tcPr>
          <w:p w14:paraId="4BC68C98" w14:textId="77777777" w:rsidR="00D73963" w:rsidRPr="00DB256A" w:rsidRDefault="00D73963" w:rsidP="00DA6CA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5-6Ә24</w:t>
            </w:r>
          </w:p>
        </w:tc>
        <w:tc>
          <w:tcPr>
            <w:tcW w:w="425" w:type="dxa"/>
            <w:vMerge/>
          </w:tcPr>
          <w:p w14:paraId="1B0C70D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</w:tcPr>
          <w:p w14:paraId="4751EF3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gridSpan w:val="2"/>
            <w:vMerge/>
          </w:tcPr>
          <w:p w14:paraId="2D52647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3963" w:rsidRPr="00DB256A" w14:paraId="62D7EDEB" w14:textId="77777777" w:rsidTr="00DA6CA6">
        <w:tc>
          <w:tcPr>
            <w:tcW w:w="438" w:type="dxa"/>
          </w:tcPr>
          <w:p w14:paraId="14CE4FC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07" w:type="dxa"/>
          </w:tcPr>
          <w:p w14:paraId="49D8262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Абатұлы</w:t>
            </w:r>
          </w:p>
          <w:p w14:paraId="043C158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Алихан</w:t>
            </w:r>
          </w:p>
        </w:tc>
        <w:tc>
          <w:tcPr>
            <w:tcW w:w="566" w:type="dxa"/>
          </w:tcPr>
          <w:p w14:paraId="1012F62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427AC1D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A6A1B8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3AE26F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5B1A8CF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49E4CB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7F1439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14:paraId="2DBC076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2173B4D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EED29B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1B673A1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622D272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943DAF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5" w:type="dxa"/>
          </w:tcPr>
          <w:p w14:paraId="3B34CAE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358627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0C6870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B373E6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gridSpan w:val="2"/>
          </w:tcPr>
          <w:p w14:paraId="1162095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90CA49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6" w:type="dxa"/>
          </w:tcPr>
          <w:p w14:paraId="751252B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AFB78F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4" w:type="dxa"/>
          </w:tcPr>
          <w:p w14:paraId="7C5C70C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390" w:type="dxa"/>
          </w:tcPr>
          <w:p w14:paraId="015F3BF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3" w:type="dxa"/>
          </w:tcPr>
          <w:p w14:paraId="3D8D2DA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5" w:type="dxa"/>
          </w:tcPr>
          <w:p w14:paraId="6C1D4A3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70</w:t>
            </w:r>
          </w:p>
        </w:tc>
        <w:tc>
          <w:tcPr>
            <w:tcW w:w="567" w:type="dxa"/>
          </w:tcPr>
          <w:p w14:paraId="3AB51086" w14:textId="0AA7940A" w:rsidR="00D73963" w:rsidRPr="00F053E1" w:rsidRDefault="00F053E1" w:rsidP="00DA6CA6">
            <w:pPr>
              <w:rPr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2,9</w:t>
            </w:r>
          </w:p>
          <w:p w14:paraId="4F47B7E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0D67D15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D73963" w:rsidRPr="00DB256A" w14:paraId="04DA3897" w14:textId="77777777" w:rsidTr="00DA6CA6">
        <w:tc>
          <w:tcPr>
            <w:tcW w:w="438" w:type="dxa"/>
          </w:tcPr>
          <w:p w14:paraId="10CF4A5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07" w:type="dxa"/>
          </w:tcPr>
          <w:p w14:paraId="7B6453C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Амангелді</w:t>
            </w:r>
          </w:p>
          <w:p w14:paraId="52F0025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Айару.</w:t>
            </w:r>
          </w:p>
        </w:tc>
        <w:tc>
          <w:tcPr>
            <w:tcW w:w="566" w:type="dxa"/>
          </w:tcPr>
          <w:p w14:paraId="5C97A5C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40C027D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6C4A3A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0C6AA2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407BC49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67317D7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70A7294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14:paraId="57E85E7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087CDFD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9A4D29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032FB24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7D6922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DB1A58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5" w:type="dxa"/>
          </w:tcPr>
          <w:p w14:paraId="0328283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69B058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430773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25B7CE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  <w:gridSpan w:val="2"/>
          </w:tcPr>
          <w:p w14:paraId="0AD2D19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4BEEEB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3BD7B13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CB5787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4" w:type="dxa"/>
          </w:tcPr>
          <w:p w14:paraId="38DC75D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390" w:type="dxa"/>
          </w:tcPr>
          <w:p w14:paraId="7CA2249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3" w:type="dxa"/>
          </w:tcPr>
          <w:p w14:paraId="7363242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5" w:type="dxa"/>
          </w:tcPr>
          <w:p w14:paraId="3D6FB27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72</w:t>
            </w:r>
          </w:p>
        </w:tc>
        <w:tc>
          <w:tcPr>
            <w:tcW w:w="567" w:type="dxa"/>
          </w:tcPr>
          <w:p w14:paraId="011EF453" w14:textId="0474C061" w:rsidR="00D73963" w:rsidRPr="00F053E1" w:rsidRDefault="00F053E1" w:rsidP="00DA6CA6">
            <w:pPr>
              <w:rPr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  <w:p w14:paraId="1B8FCD4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</w:tcPr>
          <w:p w14:paraId="76C1D37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D73963" w:rsidRPr="00DB256A" w14:paraId="5EB42512" w14:textId="77777777" w:rsidTr="00DA6CA6">
        <w:tc>
          <w:tcPr>
            <w:tcW w:w="438" w:type="dxa"/>
          </w:tcPr>
          <w:p w14:paraId="42B9A52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407" w:type="dxa"/>
          </w:tcPr>
          <w:p w14:paraId="670116F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Даинбеков</w:t>
            </w:r>
          </w:p>
          <w:p w14:paraId="2FDAE71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Диас</w:t>
            </w:r>
          </w:p>
        </w:tc>
        <w:tc>
          <w:tcPr>
            <w:tcW w:w="566" w:type="dxa"/>
          </w:tcPr>
          <w:p w14:paraId="7BE0EDC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F0F6FA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E3BD4C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85DBDA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F41FC8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1816B6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D016C1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14:paraId="2A9D626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2D43F3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38AE7B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2E9431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19C04FE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1C63CB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5" w:type="dxa"/>
          </w:tcPr>
          <w:p w14:paraId="2D15071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ABE9EF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DE4E90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1CDA5E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5" w:type="dxa"/>
            <w:gridSpan w:val="2"/>
          </w:tcPr>
          <w:p w14:paraId="7963B89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1AD289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6" w:type="dxa"/>
          </w:tcPr>
          <w:p w14:paraId="6AFAD11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3344DF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4" w:type="dxa"/>
          </w:tcPr>
          <w:p w14:paraId="789F581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390" w:type="dxa"/>
          </w:tcPr>
          <w:p w14:paraId="14034B0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3" w:type="dxa"/>
          </w:tcPr>
          <w:p w14:paraId="5D61983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5" w:type="dxa"/>
          </w:tcPr>
          <w:p w14:paraId="041965E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70</w:t>
            </w:r>
          </w:p>
        </w:tc>
        <w:tc>
          <w:tcPr>
            <w:tcW w:w="567" w:type="dxa"/>
          </w:tcPr>
          <w:p w14:paraId="5D67F6CF" w14:textId="5A560388" w:rsidR="00D73963" w:rsidRPr="00F053E1" w:rsidRDefault="00F053E1" w:rsidP="00DA6CA6">
            <w:pPr>
              <w:rPr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2,9</w:t>
            </w:r>
          </w:p>
          <w:p w14:paraId="7874488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</w:tcPr>
          <w:p w14:paraId="200E468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39FE1D70" w14:textId="77777777" w:rsidTr="00DA6CA6">
        <w:trPr>
          <w:trHeight w:val="892"/>
        </w:trPr>
        <w:tc>
          <w:tcPr>
            <w:tcW w:w="438" w:type="dxa"/>
          </w:tcPr>
          <w:p w14:paraId="3FFF0BB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407" w:type="dxa"/>
          </w:tcPr>
          <w:p w14:paraId="36704B3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Ертарғынов</w:t>
            </w:r>
          </w:p>
          <w:p w14:paraId="0D021C2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Алишер</w:t>
            </w:r>
          </w:p>
        </w:tc>
        <w:tc>
          <w:tcPr>
            <w:tcW w:w="566" w:type="dxa"/>
          </w:tcPr>
          <w:p w14:paraId="24FECD3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5E13E15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BB9AEF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D78F43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043DE9A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63A69D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9FA33D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14:paraId="2EA3B2C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590F00F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2FA5012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682A5E4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C6FC89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76E6FC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52C28D2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CAE71B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B4DD4E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3EC42D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5" w:type="dxa"/>
            <w:gridSpan w:val="2"/>
          </w:tcPr>
          <w:p w14:paraId="69CDAF3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2C79AC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6" w:type="dxa"/>
          </w:tcPr>
          <w:p w14:paraId="0E89E7A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B88312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4" w:type="dxa"/>
          </w:tcPr>
          <w:p w14:paraId="12D2965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390" w:type="dxa"/>
          </w:tcPr>
          <w:p w14:paraId="33DD392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3" w:type="dxa"/>
          </w:tcPr>
          <w:p w14:paraId="48E7637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5" w:type="dxa"/>
          </w:tcPr>
          <w:p w14:paraId="6FDEB5B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66</w:t>
            </w:r>
          </w:p>
        </w:tc>
        <w:tc>
          <w:tcPr>
            <w:tcW w:w="567" w:type="dxa"/>
          </w:tcPr>
          <w:p w14:paraId="4DED7116" w14:textId="31319E30" w:rsidR="00D73963" w:rsidRPr="00F053E1" w:rsidRDefault="00F053E1" w:rsidP="00DA6CA6">
            <w:pPr>
              <w:rPr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2,7</w:t>
            </w:r>
          </w:p>
          <w:p w14:paraId="291849E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</w:tcPr>
          <w:p w14:paraId="23D83F3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00E957B0" w14:textId="77777777" w:rsidTr="00DA6CA6">
        <w:tc>
          <w:tcPr>
            <w:tcW w:w="438" w:type="dxa"/>
          </w:tcPr>
          <w:p w14:paraId="64BC203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407" w:type="dxa"/>
          </w:tcPr>
          <w:p w14:paraId="202C9F3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Есенгелді</w:t>
            </w:r>
          </w:p>
          <w:p w14:paraId="6AE5EF6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Ернұр</w:t>
            </w:r>
          </w:p>
        </w:tc>
        <w:tc>
          <w:tcPr>
            <w:tcW w:w="566" w:type="dxa"/>
          </w:tcPr>
          <w:p w14:paraId="121D3E9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6F8204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7FACDF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BBD0AF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E5BB95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FE3382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AEEAE7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14:paraId="71A8448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F59D07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39EAAB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907E74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F405C7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7329357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5" w:type="dxa"/>
          </w:tcPr>
          <w:p w14:paraId="0EF54BC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36915F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17D7F0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67FDE2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  <w:gridSpan w:val="2"/>
          </w:tcPr>
          <w:p w14:paraId="527B56F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0C4FE4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6" w:type="dxa"/>
          </w:tcPr>
          <w:p w14:paraId="005CBA6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066A5A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4" w:type="dxa"/>
          </w:tcPr>
          <w:p w14:paraId="7CEDDB0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390" w:type="dxa"/>
          </w:tcPr>
          <w:p w14:paraId="4BF857D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3" w:type="dxa"/>
          </w:tcPr>
          <w:p w14:paraId="114EFC8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5" w:type="dxa"/>
          </w:tcPr>
          <w:p w14:paraId="1E3A483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72</w:t>
            </w:r>
          </w:p>
        </w:tc>
        <w:tc>
          <w:tcPr>
            <w:tcW w:w="567" w:type="dxa"/>
          </w:tcPr>
          <w:p w14:paraId="3CF248C4" w14:textId="59624EB2" w:rsidR="00D73963" w:rsidRPr="00F053E1" w:rsidRDefault="00F053E1" w:rsidP="00DA6CA6">
            <w:pPr>
              <w:rPr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  <w:p w14:paraId="35DE63A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</w:tcPr>
          <w:p w14:paraId="2FA2502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3DEA32C0" w14:textId="77777777" w:rsidTr="00DA6CA6">
        <w:tc>
          <w:tcPr>
            <w:tcW w:w="438" w:type="dxa"/>
          </w:tcPr>
          <w:p w14:paraId="12D5AFE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407" w:type="dxa"/>
          </w:tcPr>
          <w:p w14:paraId="2ACA679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Мерсадих Айсауле.</w:t>
            </w:r>
          </w:p>
        </w:tc>
        <w:tc>
          <w:tcPr>
            <w:tcW w:w="566" w:type="dxa"/>
          </w:tcPr>
          <w:p w14:paraId="31F5116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1A9F3E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FFDAAD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18F966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4C8956D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BD4D2B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EA410B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14:paraId="372227B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3459FB7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B1093E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46066A3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F26B33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AB7793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5" w:type="dxa"/>
          </w:tcPr>
          <w:p w14:paraId="3BB1FA3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5D9C60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E8F12D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1D3D96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5" w:type="dxa"/>
            <w:gridSpan w:val="2"/>
          </w:tcPr>
          <w:p w14:paraId="4748A0A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8473A9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6" w:type="dxa"/>
          </w:tcPr>
          <w:p w14:paraId="6FA0C27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55083B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4" w:type="dxa"/>
          </w:tcPr>
          <w:p w14:paraId="7CD966A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390" w:type="dxa"/>
          </w:tcPr>
          <w:p w14:paraId="3B43315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3" w:type="dxa"/>
          </w:tcPr>
          <w:p w14:paraId="1BC7A99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5" w:type="dxa"/>
          </w:tcPr>
          <w:p w14:paraId="55C21CC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72</w:t>
            </w:r>
          </w:p>
        </w:tc>
        <w:tc>
          <w:tcPr>
            <w:tcW w:w="567" w:type="dxa"/>
          </w:tcPr>
          <w:p w14:paraId="12D637F0" w14:textId="202B5372" w:rsidR="00D73963" w:rsidRPr="00F053E1" w:rsidRDefault="00F053E1" w:rsidP="00DA6CA6">
            <w:pPr>
              <w:rPr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  <w:p w14:paraId="3F2CB68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</w:tcPr>
          <w:p w14:paraId="3162FF5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561EDF51" w14:textId="77777777" w:rsidTr="00DA6CA6">
        <w:trPr>
          <w:trHeight w:val="657"/>
        </w:trPr>
        <w:tc>
          <w:tcPr>
            <w:tcW w:w="438" w:type="dxa"/>
          </w:tcPr>
          <w:p w14:paraId="5CA9C58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407" w:type="dxa"/>
          </w:tcPr>
          <w:p w14:paraId="780C3E8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Қайырбек</w:t>
            </w:r>
          </w:p>
          <w:p w14:paraId="08C6F95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Муса.</w:t>
            </w:r>
          </w:p>
        </w:tc>
        <w:tc>
          <w:tcPr>
            <w:tcW w:w="566" w:type="dxa"/>
          </w:tcPr>
          <w:p w14:paraId="545838A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78315E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AECC6B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8912FD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4E5AD5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A36BE3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12C09E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14:paraId="3184357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802D9B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066F4A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8C4AD3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C351AA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C4D2B9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5" w:type="dxa"/>
          </w:tcPr>
          <w:p w14:paraId="378D803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A7D9C4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FE0E36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18196B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  <w:gridSpan w:val="2"/>
          </w:tcPr>
          <w:p w14:paraId="637F438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44E0DC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6" w:type="dxa"/>
          </w:tcPr>
          <w:p w14:paraId="61733CA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CEB60D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4" w:type="dxa"/>
          </w:tcPr>
          <w:p w14:paraId="0CEFB19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390" w:type="dxa"/>
          </w:tcPr>
          <w:p w14:paraId="627D97C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3" w:type="dxa"/>
          </w:tcPr>
          <w:p w14:paraId="0734423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25" w:type="dxa"/>
          </w:tcPr>
          <w:p w14:paraId="7ADC6C0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</w:tcPr>
          <w:p w14:paraId="75283528" w14:textId="3CA83AB1" w:rsidR="00D73963" w:rsidRPr="00F053E1" w:rsidRDefault="00F053E1" w:rsidP="00DA6CA6">
            <w:pPr>
              <w:rPr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</w:t>
            </w:r>
          </w:p>
          <w:p w14:paraId="228C34C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77D233E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D73963" w:rsidRPr="00DB256A" w14:paraId="150A4AD1" w14:textId="77777777" w:rsidTr="00DA6CA6">
        <w:trPr>
          <w:gridAfter w:val="1"/>
          <w:wAfter w:w="10" w:type="dxa"/>
          <w:trHeight w:val="2142"/>
        </w:trPr>
        <w:tc>
          <w:tcPr>
            <w:tcW w:w="438" w:type="dxa"/>
          </w:tcPr>
          <w:p w14:paraId="796A068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38A778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217B53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2906DC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9D040D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7" w:type="dxa"/>
          </w:tcPr>
          <w:p w14:paraId="4555226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E1571C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7BBC20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566" w:type="dxa"/>
          </w:tcPr>
          <w:p w14:paraId="090E760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AD1F5C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33CFB9D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II-7</w:t>
            </w:r>
          </w:p>
        </w:tc>
        <w:tc>
          <w:tcPr>
            <w:tcW w:w="567" w:type="dxa"/>
          </w:tcPr>
          <w:p w14:paraId="4318B34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5A1E27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4E7AA46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</w:tcPr>
          <w:p w14:paraId="52012EA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2686BF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4B033A7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</w:tcPr>
          <w:p w14:paraId="55E6257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9374DD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14:paraId="59B14F1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III-6</w:t>
            </w:r>
          </w:p>
        </w:tc>
        <w:tc>
          <w:tcPr>
            <w:tcW w:w="567" w:type="dxa"/>
          </w:tcPr>
          <w:p w14:paraId="02345BC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DB2D2F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405515F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</w:tcPr>
          <w:p w14:paraId="1B39993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BB710E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090FF31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</w:tcPr>
          <w:p w14:paraId="43ED814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985B5C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699A2D4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</w:tcPr>
          <w:p w14:paraId="5AC74B1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A99875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5EE97BA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ІІІ6</w:t>
            </w:r>
          </w:p>
        </w:tc>
        <w:tc>
          <w:tcPr>
            <w:tcW w:w="567" w:type="dxa"/>
          </w:tcPr>
          <w:p w14:paraId="3E39A33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4373DE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164DFD3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</w:tcPr>
          <w:p w14:paraId="48F6FE7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68D07E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2B7404C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67" w:type="dxa"/>
          </w:tcPr>
          <w:p w14:paraId="1CE7149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80CB7D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4AF5CA0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</w:tcPr>
          <w:p w14:paraId="5253A82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E67FDC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267F619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-7</w:t>
            </w:r>
          </w:p>
        </w:tc>
        <w:tc>
          <w:tcPr>
            <w:tcW w:w="567" w:type="dxa"/>
          </w:tcPr>
          <w:p w14:paraId="7FCF6412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>ІІ-</w:t>
            </w:r>
          </w:p>
          <w:p w14:paraId="523F09A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425" w:type="dxa"/>
          </w:tcPr>
          <w:p w14:paraId="576293C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BCCFF8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  <w:p w14:paraId="0273D90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3158B1B0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2A57AD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11675D89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</w:tcPr>
          <w:p w14:paraId="457BFDC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>ІІ-0</w:t>
            </w:r>
          </w:p>
          <w:p w14:paraId="40C481A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</w:tcPr>
          <w:p w14:paraId="4DAFD2B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D34976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15A0C567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425" w:type="dxa"/>
            <w:gridSpan w:val="2"/>
          </w:tcPr>
          <w:p w14:paraId="53C1AD7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827F4F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</w:tcPr>
          <w:p w14:paraId="3FEE4A14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39CB5A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1DF0F5E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-7</w:t>
            </w:r>
          </w:p>
        </w:tc>
        <w:tc>
          <w:tcPr>
            <w:tcW w:w="426" w:type="dxa"/>
          </w:tcPr>
          <w:p w14:paraId="4017320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4E81C5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14:paraId="679382CD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  <w:p w14:paraId="210DECD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2E43729C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C908C3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  <w:p w14:paraId="0060B12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18796A4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ІІ-7</w:t>
            </w:r>
          </w:p>
        </w:tc>
        <w:tc>
          <w:tcPr>
            <w:tcW w:w="544" w:type="dxa"/>
          </w:tcPr>
          <w:p w14:paraId="04F00836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777A13F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1371983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1I</w:t>
            </w:r>
          </w:p>
          <w:p w14:paraId="07E8D645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90" w:type="dxa"/>
          </w:tcPr>
          <w:p w14:paraId="0A70D6C3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5EBBDA1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  <w:p w14:paraId="5FD69DC3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  <w:p w14:paraId="476F30CF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FB04F6B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9E363A8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3" w:type="dxa"/>
          </w:tcPr>
          <w:p w14:paraId="23730F2E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І-0ІІ-1ІІІ-6</w:t>
            </w:r>
          </w:p>
          <w:p w14:paraId="101A27F6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67BD072" w14:textId="77777777" w:rsidR="00D73963" w:rsidRPr="00DB256A" w:rsidRDefault="00D73963" w:rsidP="00DA6C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6F89B93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3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A754166" w14:textId="77777777" w:rsidR="00D73963" w:rsidRPr="00DB256A" w:rsidRDefault="00D73963" w:rsidP="00DA6CA6">
            <w:pPr>
              <w:rPr>
                <w:sz w:val="18"/>
                <w:szCs w:val="18"/>
                <w:lang w:val="en-US"/>
              </w:rPr>
            </w:pPr>
            <w:r w:rsidRPr="00DB256A">
              <w:rPr>
                <w:sz w:val="18"/>
                <w:szCs w:val="18"/>
                <w:lang w:val="en-US"/>
              </w:rPr>
              <w:t>II-</w:t>
            </w:r>
            <w:r w:rsidRPr="00DB256A">
              <w:rPr>
                <w:sz w:val="18"/>
                <w:szCs w:val="18"/>
                <w:lang w:val="kk-KZ"/>
              </w:rPr>
              <w:t>7</w:t>
            </w:r>
            <w:r w:rsidRPr="00DB256A">
              <w:rPr>
                <w:sz w:val="18"/>
                <w:szCs w:val="18"/>
                <w:lang w:val="en-US"/>
              </w:rPr>
              <w:t>*100</w:t>
            </w:r>
            <w:r w:rsidRPr="00DB256A">
              <w:rPr>
                <w:sz w:val="18"/>
                <w:szCs w:val="18"/>
                <w:lang w:val="kk-KZ"/>
              </w:rPr>
              <w:t>:7:24</w:t>
            </w:r>
            <w:r w:rsidRPr="00DB256A">
              <w:rPr>
                <w:sz w:val="18"/>
                <w:szCs w:val="18"/>
                <w:lang w:val="en-US"/>
              </w:rPr>
              <w:t>=</w:t>
            </w:r>
            <w:r w:rsidRPr="00DB256A">
              <w:rPr>
                <w:sz w:val="18"/>
                <w:szCs w:val="18"/>
                <w:lang w:val="kk-KZ"/>
              </w:rPr>
              <w:t>9,7</w:t>
            </w:r>
            <w:r w:rsidRPr="00DB256A">
              <w:rPr>
                <w:sz w:val="18"/>
                <w:szCs w:val="18"/>
                <w:lang w:val="en-US"/>
              </w:rPr>
              <w:t>%</w:t>
            </w:r>
          </w:p>
          <w:p w14:paraId="2F5ACE95" w14:textId="77777777" w:rsidR="00D73963" w:rsidRPr="00DB256A" w:rsidRDefault="00D73963" w:rsidP="00DA6CA6">
            <w:pPr>
              <w:rPr>
                <w:sz w:val="18"/>
                <w:szCs w:val="18"/>
                <w:lang w:val="kk-KZ"/>
              </w:rPr>
            </w:pPr>
            <w:r w:rsidRPr="00DB256A">
              <w:rPr>
                <w:sz w:val="18"/>
                <w:szCs w:val="18"/>
                <w:lang w:val="en-US"/>
              </w:rPr>
              <w:t>III</w:t>
            </w:r>
            <w:r w:rsidRPr="00DB256A">
              <w:rPr>
                <w:sz w:val="18"/>
                <w:szCs w:val="18"/>
                <w:lang w:val="kk-KZ"/>
              </w:rPr>
              <w:t>160</w:t>
            </w:r>
            <w:r w:rsidRPr="00DB256A">
              <w:rPr>
                <w:sz w:val="18"/>
                <w:szCs w:val="18"/>
                <w:lang w:val="en-US"/>
              </w:rPr>
              <w:t>*100</w:t>
            </w:r>
            <w:r w:rsidRPr="00DB256A">
              <w:rPr>
                <w:sz w:val="18"/>
                <w:szCs w:val="18"/>
                <w:lang w:val="kk-KZ"/>
              </w:rPr>
              <w:t>:7:24=95,</w:t>
            </w:r>
            <w:proofErr w:type="gramStart"/>
            <w:r w:rsidRPr="00DB256A">
              <w:rPr>
                <w:sz w:val="18"/>
                <w:szCs w:val="18"/>
                <w:lang w:val="kk-KZ"/>
              </w:rPr>
              <w:t>2</w:t>
            </w:r>
            <w:r w:rsidRPr="00DB256A">
              <w:rPr>
                <w:sz w:val="18"/>
                <w:szCs w:val="18"/>
                <w:lang w:val="en-US"/>
              </w:rPr>
              <w:t>.%</w:t>
            </w:r>
            <w:proofErr w:type="gramEnd"/>
          </w:p>
          <w:p w14:paraId="49B3EC84" w14:textId="77777777" w:rsidR="00D73963" w:rsidRPr="00DB256A" w:rsidRDefault="00D73963" w:rsidP="00DA6CA6">
            <w:pPr>
              <w:rPr>
                <w:sz w:val="18"/>
                <w:szCs w:val="18"/>
                <w:lang w:val="kk-KZ"/>
              </w:rPr>
            </w:pPr>
          </w:p>
          <w:p w14:paraId="16855B3F" w14:textId="77777777" w:rsidR="00D73963" w:rsidRPr="00DB256A" w:rsidRDefault="00D73963" w:rsidP="00DA6CA6">
            <w:pPr>
              <w:rPr>
                <w:sz w:val="18"/>
                <w:szCs w:val="18"/>
                <w:lang w:val="kk-KZ"/>
              </w:rPr>
            </w:pPr>
          </w:p>
        </w:tc>
      </w:tr>
      <w:tr w:rsidR="00D73963" w:rsidRPr="001816C1" w14:paraId="60C39BD1" w14:textId="77777777" w:rsidTr="00DA6CA6">
        <w:tc>
          <w:tcPr>
            <w:tcW w:w="438" w:type="dxa"/>
          </w:tcPr>
          <w:p w14:paraId="46E4FFFA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7" w:type="dxa"/>
          </w:tcPr>
          <w:p w14:paraId="5A3D01AB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741" w:type="dxa"/>
            <w:gridSpan w:val="30"/>
          </w:tcPr>
          <w:p w14:paraId="7175F3E1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деңгейІі ___0____                      ІІ деңгейі _____________                                      ІІІ деңгейі_______7______                                95,2. %</w:t>
            </w:r>
          </w:p>
          <w:p w14:paraId="5519FB1E" w14:textId="77777777" w:rsidR="00D73963" w:rsidRPr="00DB256A" w:rsidRDefault="00D73963" w:rsidP="00DA6CA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біліктері мен дағдыларының даму деңгейі-ІІІ</w:t>
            </w:r>
          </w:p>
        </w:tc>
      </w:tr>
    </w:tbl>
    <w:p w14:paraId="4B3D8CAC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34A83F8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2CB580A2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A14A1E4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49375E8" w14:textId="77777777" w:rsidR="00DB256A" w:rsidRDefault="00DB256A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81F0318" w14:textId="77777777" w:rsidR="00DB256A" w:rsidRDefault="00DB256A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8C6AA4D" w14:textId="77777777" w:rsidR="00DB256A" w:rsidRDefault="00DB256A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8802C1B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Ересек  топ балаларының  мектепке дейінгі тәрбие мен оқытудың үлгілік </w:t>
      </w:r>
    </w:p>
    <w:p w14:paraId="4828E35F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оқу бағдарламасымазмұнын білім беру салалары бойынша меңгеру </w:t>
      </w:r>
    </w:p>
    <w:p w14:paraId="63A78C00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bCs/>
          <w:sz w:val="18"/>
          <w:szCs w:val="18"/>
          <w:lang w:val="kk-KZ"/>
        </w:rPr>
        <w:t>индикаторлар көрсеткіші.</w:t>
      </w:r>
    </w:p>
    <w:p w14:paraId="2DB2C9B2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b/>
          <w:bCs/>
          <w:sz w:val="18"/>
          <w:szCs w:val="18"/>
          <w:lang w:val="kk-KZ"/>
        </w:rPr>
        <w:t>15-25 мамыр.</w:t>
      </w:r>
    </w:p>
    <w:p w14:paraId="3EF08882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CB1AAB6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6EEC689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688"/>
        <w:gridCol w:w="4919"/>
        <w:gridCol w:w="1011"/>
        <w:gridCol w:w="1173"/>
        <w:gridCol w:w="1173"/>
        <w:gridCol w:w="1173"/>
        <w:gridCol w:w="1772"/>
        <w:gridCol w:w="1748"/>
      </w:tblGrid>
      <w:tr w:rsidR="00D73963" w:rsidRPr="00DB256A" w14:paraId="4FEEA6E2" w14:textId="77777777" w:rsidTr="00DA6CA6">
        <w:tc>
          <w:tcPr>
            <w:tcW w:w="706" w:type="dxa"/>
          </w:tcPr>
          <w:p w14:paraId="01433503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5232" w:type="dxa"/>
          </w:tcPr>
          <w:p w14:paraId="0A557342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Білім салалары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0B33632D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 саны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D707D2A" w14:textId="77777777" w:rsidR="00D73963" w:rsidRPr="00DB256A" w:rsidRDefault="00D73963" w:rsidP="00DA6CA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</w:t>
            </w: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F7EA536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  <w:p w14:paraId="6894EED1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49ABED7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  <w:p w14:paraId="2F97FBB3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749FC157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Жалпы деңгейі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2FC9131A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Қорытынды.</w:t>
            </w:r>
          </w:p>
        </w:tc>
      </w:tr>
      <w:tr w:rsidR="00D73963" w:rsidRPr="00DB256A" w14:paraId="074FED47" w14:textId="77777777" w:rsidTr="00DA6CA6">
        <w:tc>
          <w:tcPr>
            <w:tcW w:w="706" w:type="dxa"/>
          </w:tcPr>
          <w:p w14:paraId="11850F29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5232" w:type="dxa"/>
          </w:tcPr>
          <w:p w14:paraId="38A35051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«Денсаулық»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C4D04A5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1B82A3F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13999E9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9D2767B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2A1829D2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7C092EA8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97,4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D73963" w:rsidRPr="00DB256A" w14:paraId="61701961" w14:textId="77777777" w:rsidTr="00DA6CA6">
        <w:tc>
          <w:tcPr>
            <w:tcW w:w="706" w:type="dxa"/>
          </w:tcPr>
          <w:p w14:paraId="204E7537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5232" w:type="dxa"/>
          </w:tcPr>
          <w:p w14:paraId="7CF39033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«Шығармашылық»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26EFF0D6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DF70267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8242041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CF63A99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1D32E962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45301A5C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D73963" w:rsidRPr="00DB256A" w14:paraId="1238AF86" w14:textId="77777777" w:rsidTr="00DA6CA6">
        <w:tc>
          <w:tcPr>
            <w:tcW w:w="706" w:type="dxa"/>
          </w:tcPr>
          <w:p w14:paraId="248A95E7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232" w:type="dxa"/>
          </w:tcPr>
          <w:p w14:paraId="73A57577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«Таным»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2D983910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3D1E4C4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64217C1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0963E2D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6EDC0FDF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0B59E1D0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4,4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D73963" w:rsidRPr="00DB256A" w14:paraId="06740B56" w14:textId="77777777" w:rsidTr="00DA6CA6">
        <w:tc>
          <w:tcPr>
            <w:tcW w:w="706" w:type="dxa"/>
          </w:tcPr>
          <w:p w14:paraId="23B25BAF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5232" w:type="dxa"/>
          </w:tcPr>
          <w:p w14:paraId="0C73FE4D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«Әлеуметтік»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58EF8C83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8EE74CC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F03B5EF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C678D87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2BAD700D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37B06DE0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.2%</w:t>
            </w:r>
          </w:p>
        </w:tc>
      </w:tr>
      <w:tr w:rsidR="00D73963" w:rsidRPr="00DB256A" w14:paraId="12B3BC68" w14:textId="77777777" w:rsidTr="00DA6CA6">
        <w:tc>
          <w:tcPr>
            <w:tcW w:w="706" w:type="dxa"/>
          </w:tcPr>
          <w:p w14:paraId="2CE3975E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5232" w:type="dxa"/>
          </w:tcPr>
          <w:p w14:paraId="3232C2AC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«Коммуникация»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0630BEF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2CDCCA7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C311409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41DA704A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412AA9C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  <w:p w14:paraId="0B2819D0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1C72ECD9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7FF501B7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66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  <w:p w14:paraId="754FD538" w14:textId="77777777" w:rsidR="00D73963" w:rsidRPr="00DB256A" w:rsidRDefault="00D73963" w:rsidP="00DA6C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77</w:t>
            </w:r>
            <w:r w:rsidRPr="00DB2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</w:tbl>
    <w:p w14:paraId="144FAD63" w14:textId="77777777" w:rsidR="00D73963" w:rsidRPr="00DB256A" w:rsidRDefault="00D73963" w:rsidP="00D73963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4FBB6D01" w14:textId="77777777" w:rsidR="00D73963" w:rsidRPr="00DB256A" w:rsidRDefault="00D73963" w:rsidP="00D73963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6451A87C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2BB9972E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09E99C67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6221C2FA" w14:textId="77777777" w:rsidR="00D73963" w:rsidRPr="00DB256A" w:rsidRDefault="00D73963" w:rsidP="00D73963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Ересек  тобының  тәрбиешісі:  Т. Жалелова.</w:t>
      </w:r>
    </w:p>
    <w:p w14:paraId="4441ED6D" w14:textId="77777777" w:rsidR="00D73963" w:rsidRPr="00DB256A" w:rsidRDefault="00D73963" w:rsidP="00D73963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303E4B0F" w14:textId="77777777" w:rsidR="00D73963" w:rsidRPr="00DB256A" w:rsidRDefault="00D73963" w:rsidP="00D73963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  <w:r w:rsidRPr="00DB256A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</w:t>
      </w:r>
      <w:r w:rsidR="00DB256A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60D25DD5" w14:textId="77777777" w:rsidR="00D73963" w:rsidRPr="00DB256A" w:rsidRDefault="00D73963" w:rsidP="00D73963">
      <w:pPr>
        <w:spacing w:after="0" w:line="240" w:lineRule="auto"/>
        <w:ind w:left="1134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016696FD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7BB1CE2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404FF40D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65275E1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4812CCE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AA09C2C" w14:textId="77777777" w:rsidR="00D73963" w:rsidRPr="00DB256A" w:rsidRDefault="00D73963" w:rsidP="00D73963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tbl>
      <w:tblPr>
        <w:tblW w:w="15451" w:type="dxa"/>
        <w:tblInd w:w="250" w:type="dxa"/>
        <w:tblLook w:val="04A0" w:firstRow="1" w:lastRow="0" w:firstColumn="1" w:lastColumn="0" w:noHBand="0" w:noVBand="1"/>
      </w:tblPr>
      <w:tblGrid>
        <w:gridCol w:w="10523"/>
        <w:gridCol w:w="2802"/>
        <w:gridCol w:w="2126"/>
      </w:tblGrid>
      <w:tr w:rsidR="00D73963" w:rsidRPr="00DB256A" w14:paraId="5D1B6F2D" w14:textId="77777777" w:rsidTr="00DA6CA6">
        <w:trPr>
          <w:trHeight w:val="300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AEB5" w14:textId="21F66090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08FA1479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DB2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 </w:t>
            </w:r>
          </w:p>
          <w:p w14:paraId="7CF01AB4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DB2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                                           Ересек  топ балаларының  мектепке дейінгі тәрбие мен оқытудың үлгілік </w:t>
            </w:r>
          </w:p>
          <w:p w14:paraId="223D66CD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DB2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                                                 оқу бағдарламасымазмұнын білім беру салалары бойынша меңгеру </w:t>
            </w:r>
          </w:p>
          <w:p w14:paraId="289D803E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DB2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                                                                              индикаторлар көрсеткіші.</w:t>
            </w:r>
          </w:p>
          <w:p w14:paraId="3D4DA616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DB2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.</w:t>
            </w:r>
          </w:p>
          <w:p w14:paraId="66E9727B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24D9C661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519C4E14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tbl>
            <w:tblPr>
              <w:tblStyle w:val="a3"/>
              <w:tblW w:w="8002" w:type="dxa"/>
              <w:tblInd w:w="1129" w:type="dxa"/>
              <w:tblLook w:val="04A0" w:firstRow="1" w:lastRow="0" w:firstColumn="1" w:lastColumn="0" w:noHBand="0" w:noVBand="1"/>
            </w:tblPr>
            <w:tblGrid>
              <w:gridCol w:w="603"/>
              <w:gridCol w:w="2404"/>
              <w:gridCol w:w="769"/>
              <w:gridCol w:w="1478"/>
              <w:gridCol w:w="1104"/>
              <w:gridCol w:w="1644"/>
            </w:tblGrid>
            <w:tr w:rsidR="00D73963" w:rsidRPr="001816C1" w14:paraId="4239D484" w14:textId="77777777" w:rsidTr="00DA6CA6">
              <w:tc>
                <w:tcPr>
                  <w:tcW w:w="603" w:type="dxa"/>
                </w:tcPr>
                <w:p w14:paraId="746C431C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Р/С</w:t>
                  </w:r>
                </w:p>
              </w:tc>
              <w:tc>
                <w:tcPr>
                  <w:tcW w:w="2404" w:type="dxa"/>
                </w:tcPr>
                <w:p w14:paraId="78576DF3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Білім салалары</w:t>
                  </w:r>
                </w:p>
              </w:tc>
              <w:tc>
                <w:tcPr>
                  <w:tcW w:w="769" w:type="dxa"/>
                  <w:tcBorders>
                    <w:right w:val="single" w:sz="4" w:space="0" w:color="auto"/>
                  </w:tcBorders>
                </w:tcPr>
                <w:p w14:paraId="4D21E8F4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Бала саны</w:t>
                  </w:r>
                </w:p>
              </w:tc>
              <w:tc>
                <w:tcPr>
                  <w:tcW w:w="1478" w:type="dxa"/>
                  <w:tcBorders>
                    <w:right w:val="single" w:sz="4" w:space="0" w:color="auto"/>
                  </w:tcBorders>
                </w:tcPr>
                <w:p w14:paraId="28F2C537" w14:textId="77777777" w:rsidR="00D73963" w:rsidRPr="00DB256A" w:rsidRDefault="00D73963" w:rsidP="00DA6CA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</w:pPr>
                  <w:r w:rsidRPr="00DB256A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Бастапқы деңгей</w:t>
                  </w:r>
                </w:p>
              </w:tc>
              <w:tc>
                <w:tcPr>
                  <w:tcW w:w="1104" w:type="dxa"/>
                  <w:tcBorders>
                    <w:right w:val="single" w:sz="4" w:space="0" w:color="auto"/>
                  </w:tcBorders>
                </w:tcPr>
                <w:p w14:paraId="04848A07" w14:textId="77777777" w:rsidR="00D73963" w:rsidRPr="00DB256A" w:rsidRDefault="00D73963" w:rsidP="00DA6CA6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</w:pPr>
                  <w:r w:rsidRPr="00DB256A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Аралық</w:t>
                  </w:r>
                </w:p>
                <w:p w14:paraId="6BAFE71D" w14:textId="77777777" w:rsidR="00D73963" w:rsidRPr="00DB256A" w:rsidRDefault="00D73963" w:rsidP="00DA6CA6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</w:pPr>
                  <w:r w:rsidRPr="00DB256A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деңгей</w:t>
                  </w:r>
                </w:p>
              </w:tc>
              <w:tc>
                <w:tcPr>
                  <w:tcW w:w="1644" w:type="dxa"/>
                  <w:tcBorders>
                    <w:left w:val="single" w:sz="4" w:space="0" w:color="auto"/>
                  </w:tcBorders>
                </w:tcPr>
                <w:p w14:paraId="564222B1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Қорытынды.</w:t>
                  </w:r>
                </w:p>
              </w:tc>
            </w:tr>
            <w:tr w:rsidR="00D73963" w:rsidRPr="001816C1" w14:paraId="24AB534B" w14:textId="77777777" w:rsidTr="00DA6CA6">
              <w:tc>
                <w:tcPr>
                  <w:tcW w:w="603" w:type="dxa"/>
                </w:tcPr>
                <w:p w14:paraId="3F9A9B3A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1</w:t>
                  </w:r>
                </w:p>
              </w:tc>
              <w:tc>
                <w:tcPr>
                  <w:tcW w:w="2404" w:type="dxa"/>
                </w:tcPr>
                <w:p w14:paraId="2941E0A8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«Денсаулық»</w:t>
                  </w:r>
                </w:p>
              </w:tc>
              <w:tc>
                <w:tcPr>
                  <w:tcW w:w="769" w:type="dxa"/>
                  <w:tcBorders>
                    <w:right w:val="single" w:sz="4" w:space="0" w:color="auto"/>
                  </w:tcBorders>
                </w:tcPr>
                <w:p w14:paraId="5F5445AD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7</w:t>
                  </w:r>
                </w:p>
              </w:tc>
              <w:tc>
                <w:tcPr>
                  <w:tcW w:w="1478" w:type="dxa"/>
                  <w:tcBorders>
                    <w:right w:val="single" w:sz="4" w:space="0" w:color="auto"/>
                  </w:tcBorders>
                </w:tcPr>
                <w:p w14:paraId="3F01E3FA" w14:textId="77777777" w:rsidR="00D73963" w:rsidRPr="00DB256A" w:rsidRDefault="00D73963" w:rsidP="00DA6CA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DB256A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80%</w:t>
                  </w:r>
                </w:p>
              </w:tc>
              <w:tc>
                <w:tcPr>
                  <w:tcW w:w="1104" w:type="dxa"/>
                  <w:tcBorders>
                    <w:right w:val="single" w:sz="4" w:space="0" w:color="auto"/>
                  </w:tcBorders>
                </w:tcPr>
                <w:p w14:paraId="4693B766" w14:textId="77777777" w:rsidR="00D73963" w:rsidRPr="00DB256A" w:rsidRDefault="00D73963" w:rsidP="00DA6CA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DB256A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82%</w:t>
                  </w:r>
                </w:p>
              </w:tc>
              <w:tc>
                <w:tcPr>
                  <w:tcW w:w="1644" w:type="dxa"/>
                  <w:tcBorders>
                    <w:left w:val="single" w:sz="4" w:space="0" w:color="auto"/>
                  </w:tcBorders>
                </w:tcPr>
                <w:p w14:paraId="2BEFAC22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97,4%</w:t>
                  </w:r>
                </w:p>
              </w:tc>
            </w:tr>
            <w:tr w:rsidR="00D73963" w:rsidRPr="001816C1" w14:paraId="7185D707" w14:textId="77777777" w:rsidTr="00DA6CA6">
              <w:tc>
                <w:tcPr>
                  <w:tcW w:w="603" w:type="dxa"/>
                </w:tcPr>
                <w:p w14:paraId="5BA72DE6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2</w:t>
                  </w:r>
                </w:p>
              </w:tc>
              <w:tc>
                <w:tcPr>
                  <w:tcW w:w="2404" w:type="dxa"/>
                </w:tcPr>
                <w:p w14:paraId="3798BF99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«Шығармашылық»</w:t>
                  </w:r>
                </w:p>
              </w:tc>
              <w:tc>
                <w:tcPr>
                  <w:tcW w:w="769" w:type="dxa"/>
                  <w:tcBorders>
                    <w:right w:val="single" w:sz="4" w:space="0" w:color="auto"/>
                  </w:tcBorders>
                </w:tcPr>
                <w:p w14:paraId="79FB31C3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7</w:t>
                  </w:r>
                </w:p>
              </w:tc>
              <w:tc>
                <w:tcPr>
                  <w:tcW w:w="1478" w:type="dxa"/>
                  <w:tcBorders>
                    <w:right w:val="single" w:sz="4" w:space="0" w:color="auto"/>
                  </w:tcBorders>
                </w:tcPr>
                <w:p w14:paraId="34B0F63C" w14:textId="77777777" w:rsidR="00D73963" w:rsidRPr="00DB256A" w:rsidRDefault="00D73963" w:rsidP="00DA6CA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DB256A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69,7 %</w:t>
                  </w:r>
                </w:p>
              </w:tc>
              <w:tc>
                <w:tcPr>
                  <w:tcW w:w="1104" w:type="dxa"/>
                  <w:tcBorders>
                    <w:right w:val="single" w:sz="4" w:space="0" w:color="auto"/>
                  </w:tcBorders>
                </w:tcPr>
                <w:p w14:paraId="03E320F6" w14:textId="77777777" w:rsidR="00D73963" w:rsidRPr="00DB256A" w:rsidRDefault="00D73963" w:rsidP="00DA6CA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DB256A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79,6%</w:t>
                  </w:r>
                </w:p>
              </w:tc>
              <w:tc>
                <w:tcPr>
                  <w:tcW w:w="1644" w:type="dxa"/>
                  <w:tcBorders>
                    <w:left w:val="single" w:sz="4" w:space="0" w:color="auto"/>
                  </w:tcBorders>
                </w:tcPr>
                <w:p w14:paraId="3B742395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93.1%</w:t>
                  </w:r>
                </w:p>
              </w:tc>
            </w:tr>
            <w:tr w:rsidR="00D73963" w:rsidRPr="001816C1" w14:paraId="2630DA0E" w14:textId="77777777" w:rsidTr="00DA6CA6">
              <w:tc>
                <w:tcPr>
                  <w:tcW w:w="603" w:type="dxa"/>
                </w:tcPr>
                <w:p w14:paraId="369727D2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3</w:t>
                  </w:r>
                </w:p>
              </w:tc>
              <w:tc>
                <w:tcPr>
                  <w:tcW w:w="2404" w:type="dxa"/>
                </w:tcPr>
                <w:p w14:paraId="5FDF7BED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«Таным»</w:t>
                  </w:r>
                </w:p>
              </w:tc>
              <w:tc>
                <w:tcPr>
                  <w:tcW w:w="769" w:type="dxa"/>
                  <w:tcBorders>
                    <w:right w:val="single" w:sz="4" w:space="0" w:color="auto"/>
                  </w:tcBorders>
                </w:tcPr>
                <w:p w14:paraId="1BA22EBB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7</w:t>
                  </w:r>
                </w:p>
              </w:tc>
              <w:tc>
                <w:tcPr>
                  <w:tcW w:w="1478" w:type="dxa"/>
                  <w:tcBorders>
                    <w:right w:val="single" w:sz="4" w:space="0" w:color="auto"/>
                  </w:tcBorders>
                </w:tcPr>
                <w:p w14:paraId="37E78A89" w14:textId="77777777" w:rsidR="00D73963" w:rsidRPr="00DB256A" w:rsidRDefault="00D73963" w:rsidP="00DA6CA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DB256A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55,3%</w:t>
                  </w:r>
                </w:p>
              </w:tc>
              <w:tc>
                <w:tcPr>
                  <w:tcW w:w="1104" w:type="dxa"/>
                  <w:tcBorders>
                    <w:right w:val="single" w:sz="4" w:space="0" w:color="auto"/>
                  </w:tcBorders>
                </w:tcPr>
                <w:p w14:paraId="48BA7200" w14:textId="77777777" w:rsidR="00D73963" w:rsidRPr="00DB256A" w:rsidRDefault="00D73963" w:rsidP="00DA6CA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DB256A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80%</w:t>
                  </w:r>
                </w:p>
              </w:tc>
              <w:tc>
                <w:tcPr>
                  <w:tcW w:w="1644" w:type="dxa"/>
                  <w:tcBorders>
                    <w:left w:val="single" w:sz="4" w:space="0" w:color="auto"/>
                  </w:tcBorders>
                </w:tcPr>
                <w:p w14:paraId="33B447BD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94,4%</w:t>
                  </w:r>
                </w:p>
              </w:tc>
            </w:tr>
            <w:tr w:rsidR="00D73963" w:rsidRPr="001816C1" w14:paraId="1D448421" w14:textId="77777777" w:rsidTr="00DA6CA6">
              <w:tc>
                <w:tcPr>
                  <w:tcW w:w="603" w:type="dxa"/>
                </w:tcPr>
                <w:p w14:paraId="3B2A0DFF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4</w:t>
                  </w:r>
                </w:p>
              </w:tc>
              <w:tc>
                <w:tcPr>
                  <w:tcW w:w="2404" w:type="dxa"/>
                </w:tcPr>
                <w:p w14:paraId="5767D158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«Әлеуметтік»</w:t>
                  </w:r>
                </w:p>
              </w:tc>
              <w:tc>
                <w:tcPr>
                  <w:tcW w:w="769" w:type="dxa"/>
                  <w:tcBorders>
                    <w:right w:val="single" w:sz="4" w:space="0" w:color="auto"/>
                  </w:tcBorders>
                </w:tcPr>
                <w:p w14:paraId="44D6F16A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7</w:t>
                  </w:r>
                </w:p>
              </w:tc>
              <w:tc>
                <w:tcPr>
                  <w:tcW w:w="1478" w:type="dxa"/>
                  <w:tcBorders>
                    <w:right w:val="single" w:sz="4" w:space="0" w:color="auto"/>
                  </w:tcBorders>
                </w:tcPr>
                <w:p w14:paraId="04F83E30" w14:textId="77777777" w:rsidR="00D73963" w:rsidRPr="00DB256A" w:rsidRDefault="00D73963" w:rsidP="00DA6CA6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DB256A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   58,4 %</w:t>
                  </w:r>
                </w:p>
              </w:tc>
              <w:tc>
                <w:tcPr>
                  <w:tcW w:w="1104" w:type="dxa"/>
                  <w:tcBorders>
                    <w:right w:val="single" w:sz="4" w:space="0" w:color="auto"/>
                  </w:tcBorders>
                </w:tcPr>
                <w:p w14:paraId="42766046" w14:textId="77777777" w:rsidR="00D73963" w:rsidRPr="00DB256A" w:rsidRDefault="00D73963" w:rsidP="00DA6CA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DB256A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67%</w:t>
                  </w:r>
                </w:p>
              </w:tc>
              <w:tc>
                <w:tcPr>
                  <w:tcW w:w="1644" w:type="dxa"/>
                  <w:tcBorders>
                    <w:left w:val="single" w:sz="4" w:space="0" w:color="auto"/>
                  </w:tcBorders>
                </w:tcPr>
                <w:p w14:paraId="5258370B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95.2%</w:t>
                  </w:r>
                </w:p>
              </w:tc>
            </w:tr>
            <w:tr w:rsidR="00D73963" w:rsidRPr="001816C1" w14:paraId="4444CB3E" w14:textId="77777777" w:rsidTr="00DA6CA6">
              <w:tc>
                <w:tcPr>
                  <w:tcW w:w="603" w:type="dxa"/>
                </w:tcPr>
                <w:p w14:paraId="688DA560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5</w:t>
                  </w:r>
                </w:p>
              </w:tc>
              <w:tc>
                <w:tcPr>
                  <w:tcW w:w="2404" w:type="dxa"/>
                </w:tcPr>
                <w:p w14:paraId="1D0E4758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«Коммуникация»</w:t>
                  </w:r>
                </w:p>
              </w:tc>
              <w:tc>
                <w:tcPr>
                  <w:tcW w:w="769" w:type="dxa"/>
                  <w:tcBorders>
                    <w:right w:val="single" w:sz="4" w:space="0" w:color="auto"/>
                  </w:tcBorders>
                </w:tcPr>
                <w:p w14:paraId="47D3AAEC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7</w:t>
                  </w:r>
                </w:p>
              </w:tc>
              <w:tc>
                <w:tcPr>
                  <w:tcW w:w="1478" w:type="dxa"/>
                  <w:tcBorders>
                    <w:right w:val="single" w:sz="4" w:space="0" w:color="auto"/>
                  </w:tcBorders>
                </w:tcPr>
                <w:p w14:paraId="1E51032B" w14:textId="77777777" w:rsidR="00D73963" w:rsidRPr="00DB256A" w:rsidRDefault="00D73963" w:rsidP="00DA6CA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DB256A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57,1%</w:t>
                  </w:r>
                </w:p>
                <w:p w14:paraId="24F33D86" w14:textId="77777777" w:rsidR="00D73963" w:rsidRPr="00DB256A" w:rsidRDefault="00D73963" w:rsidP="00DA6CA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DB256A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48 %</w:t>
                  </w:r>
                </w:p>
              </w:tc>
              <w:tc>
                <w:tcPr>
                  <w:tcW w:w="1104" w:type="dxa"/>
                  <w:tcBorders>
                    <w:right w:val="single" w:sz="4" w:space="0" w:color="auto"/>
                  </w:tcBorders>
                </w:tcPr>
                <w:p w14:paraId="228BFA4C" w14:textId="77777777" w:rsidR="00D73963" w:rsidRPr="00DB256A" w:rsidRDefault="00D73963" w:rsidP="00DA6CA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DB256A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61,1%</w:t>
                  </w:r>
                </w:p>
                <w:p w14:paraId="6F0E0D6C" w14:textId="77777777" w:rsidR="00D73963" w:rsidRPr="00DB256A" w:rsidRDefault="00D73963" w:rsidP="00DA6CA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DB256A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65 %</w:t>
                  </w:r>
                </w:p>
              </w:tc>
              <w:tc>
                <w:tcPr>
                  <w:tcW w:w="1644" w:type="dxa"/>
                  <w:tcBorders>
                    <w:left w:val="single" w:sz="4" w:space="0" w:color="auto"/>
                  </w:tcBorders>
                </w:tcPr>
                <w:p w14:paraId="0925E3F2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66%</w:t>
                  </w:r>
                </w:p>
                <w:p w14:paraId="0DA66A32" w14:textId="77777777" w:rsidR="00D73963" w:rsidRPr="00DB256A" w:rsidRDefault="00D73963" w:rsidP="00DA6C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DB25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kk-KZ" w:eastAsia="ru-RU"/>
                    </w:rPr>
                    <w:t>77%</w:t>
                  </w:r>
                </w:p>
              </w:tc>
            </w:tr>
          </w:tbl>
          <w:p w14:paraId="1E35E384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1465F834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DB2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                                                                                                                                6*100=600:7=85.5%</w:t>
            </w:r>
          </w:p>
          <w:p w14:paraId="26EF8DAD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4F1AF4D2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582F075C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1F3A43EB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DB2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                                                                     Ересек  тобының  тәрбиешісі:  Т. Жалелова.</w:t>
            </w:r>
          </w:p>
          <w:p w14:paraId="194C4CA4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1F24E0E2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DB2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                                                     </w:t>
            </w:r>
            <w:r w:rsidR="00DB2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                     </w:t>
            </w:r>
          </w:p>
          <w:p w14:paraId="64D40582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34E42A0A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302D84FF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5D53E96D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772EDCAD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5BD4D022" w14:textId="123C38C9" w:rsidR="00D73963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2B5B2F71" w14:textId="6437D345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4CB0FA5F" w14:textId="3C81F577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60B29FBC" w14:textId="3FA6D067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7D95E8D7" w14:textId="7B126FBF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0D55E51B" w14:textId="3342F3E2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2A92EBFC" w14:textId="6173F5F1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38AEFEC2" w14:textId="2C703B02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68949018" w14:textId="2668D6CA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1F04D6B5" w14:textId="17AD90A2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78925723" w14:textId="2125D413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4345A835" w14:textId="6252C1C8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1BE10F44" w14:textId="241375FA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19A1BC3C" w14:textId="6CBEF70D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7518A2D5" w14:textId="4D2BC1FC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22BDBD16" w14:textId="640BB4FB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302ADFAB" w14:textId="77D37ED5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07B597CF" w14:textId="5C8D9F5D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40279158" w14:textId="48FFBFA6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1668259D" w14:textId="3477B780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6FC77D91" w14:textId="53291C3C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6B2D0DAD" w14:textId="3A72848F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56542C34" w14:textId="7630A0F4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429B9738" w14:textId="66050C71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6ABB47BB" w14:textId="2DBBB45D" w:rsidR="00B53BE3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5F0F7C94" w14:textId="77777777" w:rsidR="00B53BE3" w:rsidRPr="00DB256A" w:rsidRDefault="00B53BE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0E4188CA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03295819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58B9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A068" w14:textId="77777777" w:rsidR="00D73963" w:rsidRPr="00DB256A" w:rsidRDefault="00D73963" w:rsidP="00DA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</w:tbl>
    <w:p w14:paraId="0084F070" w14:textId="74712481" w:rsidR="0012376A" w:rsidRDefault="0012376A">
      <w:pPr>
        <w:rPr>
          <w:sz w:val="18"/>
          <w:szCs w:val="18"/>
        </w:rPr>
      </w:pPr>
    </w:p>
    <w:p w14:paraId="33926878" w14:textId="12BE83F6" w:rsidR="00410FB6" w:rsidRDefault="00410FB6">
      <w:pPr>
        <w:rPr>
          <w:sz w:val="18"/>
          <w:szCs w:val="18"/>
        </w:rPr>
      </w:pPr>
    </w:p>
    <w:p w14:paraId="1F0C75DD" w14:textId="433F5F4C" w:rsidR="00410FB6" w:rsidRPr="00D82AC5" w:rsidRDefault="00410FB6" w:rsidP="00410FB6">
      <w:pPr>
        <w:rPr>
          <w:lang w:val="kk-KZ"/>
        </w:rPr>
      </w:pPr>
      <w:r w:rsidRPr="00AF0BE8">
        <w:rPr>
          <w:rFonts w:ascii="Times New Roman" w:hAnsi="Times New Roman" w:cs="Times New Roman"/>
          <w:sz w:val="24"/>
          <w:szCs w:val="24"/>
        </w:rPr>
        <w:lastRenderedPageBreak/>
        <w:t>201</w:t>
      </w:r>
      <w:r w:rsidR="00A317B7" w:rsidRPr="00A317B7">
        <w:rPr>
          <w:rFonts w:ascii="Times New Roman" w:hAnsi="Times New Roman" w:cs="Times New Roman"/>
          <w:sz w:val="24"/>
          <w:szCs w:val="24"/>
        </w:rPr>
        <w:t>8</w:t>
      </w:r>
      <w:r w:rsidRPr="00AF0BE8">
        <w:rPr>
          <w:rFonts w:ascii="Times New Roman" w:hAnsi="Times New Roman" w:cs="Times New Roman"/>
          <w:sz w:val="24"/>
          <w:szCs w:val="24"/>
        </w:rPr>
        <w:t>-201</w:t>
      </w:r>
      <w:r w:rsidR="00A317B7" w:rsidRPr="00A317B7">
        <w:rPr>
          <w:rFonts w:ascii="Times New Roman" w:hAnsi="Times New Roman" w:cs="Times New Roman"/>
          <w:sz w:val="24"/>
          <w:szCs w:val="24"/>
        </w:rPr>
        <w:t>9</w:t>
      </w:r>
      <w:r w:rsidRPr="00AF0BE8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ЖЫЛЫНДАҒЫ БАЛАНЫҢ ЖЕКЕ ДАМУ КАРТАСЫ Баланың аты </w:t>
      </w:r>
      <w:proofErr w:type="gramStart"/>
      <w:r w:rsidRPr="00AF0BE8">
        <w:rPr>
          <w:rFonts w:ascii="Times New Roman" w:hAnsi="Times New Roman" w:cs="Times New Roman"/>
          <w:sz w:val="24"/>
          <w:szCs w:val="24"/>
          <w:lang w:val="kk-KZ"/>
        </w:rPr>
        <w:t>жөні:Есенгелді</w:t>
      </w:r>
      <w:proofErr w:type="gramEnd"/>
      <w:r w:rsidRPr="00AF0B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lang w:val="kk-KZ"/>
        </w:rPr>
        <w:t>Ернұр.</w:t>
      </w:r>
    </w:p>
    <w:tbl>
      <w:tblPr>
        <w:tblpPr w:leftFromText="180" w:rightFromText="180" w:bottomFromText="160" w:vertAnchor="text" w:tblpX="-341" w:tblpY="1333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2911"/>
        <w:gridCol w:w="2977"/>
        <w:gridCol w:w="3119"/>
        <w:gridCol w:w="3543"/>
      </w:tblGrid>
      <w:tr w:rsidR="00410FB6" w:rsidRPr="00AF0BE8" w14:paraId="3EF80447" w14:textId="77777777" w:rsidTr="00543384">
        <w:trPr>
          <w:trHeight w:val="444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5C94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Білім беру салалары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6392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Түзету іс шаралары(бастапқы бақылаудан кейін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AEA9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Түзету іс шаралары(аралық бақылаудан кейін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3BF8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Түзету іс шаралары(қорытынды бақылаудан кейін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8A3C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</w:t>
            </w:r>
          </w:p>
        </w:tc>
      </w:tr>
      <w:tr w:rsidR="00410FB6" w:rsidRPr="001816C1" w14:paraId="5EBFFBC3" w14:textId="77777777" w:rsidTr="00543384">
        <w:trPr>
          <w:trHeight w:val="773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E199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«Денсаулық»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8132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Қимылды ойындар ережелерін түсінуге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5A77" w14:textId="0621F284" w:rsidR="00410FB6" w:rsidRPr="00410FB6" w:rsidRDefault="00397C21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Спроттық ойын элементтерін және жаттығуларын меңгер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7872" w14:textId="56240E35" w:rsidR="00410FB6" w:rsidRPr="00410FB6" w:rsidRDefault="00397C21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Спроттық ойын элементтерін және жаттығуларын меңгер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98F1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Спроттық ойын элементтерін және жаттығуларын меңгерді</w:t>
            </w:r>
          </w:p>
        </w:tc>
      </w:tr>
      <w:tr w:rsidR="00410FB6" w:rsidRPr="001816C1" w14:paraId="1F33BEAB" w14:textId="77777777" w:rsidTr="00543384">
        <w:trPr>
          <w:trHeight w:val="1852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5A1C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«Таным»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97BA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Өлі табиғаттың кейбір құбылыстарын білуді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6CD9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Суреттерден орман жидектері мен саңырауқұлақтарын таниды және атауға меңгерту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9619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Тірі нысандардың өсіп,өнуі үшін су,жарық,ауа,қорек және айналысындағылардың қамқорлығы қажет екеін анықтауға дағдыландыру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320B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Өлі табиғаттың кейбір құбылыстарын білуді меңгерді</w:t>
            </w:r>
          </w:p>
        </w:tc>
      </w:tr>
      <w:tr w:rsidR="00410FB6" w:rsidRPr="00AF0BE8" w14:paraId="09B0AEBE" w14:textId="77777777" w:rsidTr="00543384">
        <w:trPr>
          <w:trHeight w:val="1852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648A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«Коммуникация»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C160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Сөздерге дыбыстық талдау жасауды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3F0A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Баяндау сипатын сезініп,шығармалардың мазмұнын эмоциналы қабылдай алуға 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4131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Мазмұнын жүйесін сақтай отырып,шағын шығармаларды айтып бере алуға дағдыландыру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D77C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сызықтар</w:t>
            </w:r>
          </w:p>
          <w:p w14:paraId="66F96BFD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,штрихтар </w:t>
            </w:r>
          </w:p>
        </w:tc>
      </w:tr>
      <w:tr w:rsidR="00410FB6" w:rsidRPr="00AF0BE8" w14:paraId="1D0705DC" w14:textId="77777777" w:rsidTr="00543384">
        <w:trPr>
          <w:trHeight w:val="772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5CBA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«Шығармашылық»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421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Сюжетті суреттерді салуға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89CB" w14:textId="7FA3BE1F" w:rsidR="00410FB6" w:rsidRPr="00397C21" w:rsidRDefault="00397C21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Шығармашылық саласы бойынша меңгерту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087C" w14:textId="2ACF3364" w:rsidR="00410FB6" w:rsidRPr="00397C21" w:rsidRDefault="00397C21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Сюжетті суреттерді салады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71C9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Шығармашылық саласы бойынша меңгерді</w:t>
            </w:r>
          </w:p>
        </w:tc>
      </w:tr>
      <w:tr w:rsidR="00410FB6" w:rsidRPr="001816C1" w14:paraId="11915AE2" w14:textId="77777777" w:rsidTr="00543384">
        <w:trPr>
          <w:trHeight w:val="1152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9A98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«Әлеумет»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929B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Кейбір кәсіптік және ауылшаруашылық мамандықтары туралы білуге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38E7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Қазақстан Республикасы мемлекеттік әнұранын орындау кезіндегі өзін ұстау ережесін білуді меңгерту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9B4E" w14:textId="19232701" w:rsidR="00410FB6" w:rsidRPr="00410FB6" w:rsidRDefault="00397C21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Өзін өзі ұстау ережесін меңгерді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F1AD" w14:textId="77777777" w:rsidR="00410FB6" w:rsidRPr="00410FB6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Кейбір кәсіптік және ауылшаруашылық мамандықтары туралы білуді меңгерді</w:t>
            </w:r>
          </w:p>
        </w:tc>
      </w:tr>
    </w:tbl>
    <w:p w14:paraId="10584C33" w14:textId="77777777" w:rsidR="00410FB6" w:rsidRPr="00410FB6" w:rsidRDefault="00410FB6" w:rsidP="00410FB6">
      <w:pPr>
        <w:rPr>
          <w:lang w:val="kk-KZ"/>
        </w:rPr>
      </w:pPr>
    </w:p>
    <w:p w14:paraId="1254C5F7" w14:textId="77777777" w:rsidR="00410FB6" w:rsidRPr="00410FB6" w:rsidRDefault="00410FB6" w:rsidP="00410FB6">
      <w:pPr>
        <w:rPr>
          <w:lang w:val="kk-KZ"/>
        </w:rPr>
      </w:pPr>
    </w:p>
    <w:p w14:paraId="593B4342" w14:textId="77777777" w:rsidR="00410FB6" w:rsidRPr="00410FB6" w:rsidRDefault="00410FB6" w:rsidP="00410FB6">
      <w:pPr>
        <w:rPr>
          <w:lang w:val="kk-KZ"/>
        </w:rPr>
      </w:pPr>
    </w:p>
    <w:p w14:paraId="51903376" w14:textId="54B27876" w:rsidR="00410FB6" w:rsidRPr="00AF0BE8" w:rsidRDefault="00410FB6" w:rsidP="00410FB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10FB6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="00A317B7" w:rsidRPr="00A317B7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410FB6">
        <w:rPr>
          <w:rFonts w:ascii="Times New Roman" w:hAnsi="Times New Roman" w:cs="Times New Roman"/>
          <w:sz w:val="24"/>
          <w:szCs w:val="24"/>
          <w:lang w:val="kk-KZ"/>
        </w:rPr>
        <w:t>-201</w:t>
      </w:r>
      <w:r w:rsidR="00A317B7" w:rsidRPr="00A317B7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CA11C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AF0BE8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ЖЫЛЫНДАҒЫ БАЛАНЫҢ ЖЕКЕ ДАМУ КАРТАСЫ Баланың аты 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Қайырбек Муса</w:t>
      </w:r>
      <w:r w:rsidRPr="00AF0BE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pPr w:leftFromText="180" w:rightFromText="180" w:bottomFromText="160" w:vertAnchor="text" w:tblpX="-341" w:tblpY="1333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3337"/>
        <w:gridCol w:w="3402"/>
        <w:gridCol w:w="3402"/>
        <w:gridCol w:w="2835"/>
      </w:tblGrid>
      <w:tr w:rsidR="00410FB6" w:rsidRPr="00AF0BE8" w14:paraId="348ADFD4" w14:textId="77777777" w:rsidTr="00543384">
        <w:trPr>
          <w:trHeight w:val="444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12B5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Білім беру салалары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5F42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Түзету іс шаралары(бастапқы бақылаудан кейін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0E9D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Түзету іс шаралары(аралық бақылаудан кейін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7A3F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Түзету іс шаралары(қорытынды бақылаудан кейін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9B3B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</w:t>
            </w:r>
          </w:p>
        </w:tc>
      </w:tr>
      <w:tr w:rsidR="00397C21" w:rsidRPr="001816C1" w14:paraId="7BE3EC46" w14:textId="77777777" w:rsidTr="00543384">
        <w:trPr>
          <w:trHeight w:val="122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A719" w14:textId="77777777" w:rsidR="00397C21" w:rsidRPr="00AF36A9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«Денсаулық»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572E" w14:textId="77777777" w:rsidR="00397C21" w:rsidRPr="00AF36A9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Қимылды ойындар ережелерін түсінуге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52B" w14:textId="39361BE5" w:rsidR="00397C21" w:rsidRPr="00410FB6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Спроттық ойын элементтерін және жаттығуларын меңгер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6B11" w14:textId="6BD8F6E2" w:rsidR="00397C21" w:rsidRPr="00410FB6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Спроттық ойын элементтерін және жаттығуларын меңгер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7353" w14:textId="77777777" w:rsidR="00397C21" w:rsidRPr="00AF36A9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Спроттық ойын элементтерін және жаттығуларын меңгерді</w:t>
            </w:r>
          </w:p>
        </w:tc>
      </w:tr>
      <w:tr w:rsidR="00397C21" w:rsidRPr="001816C1" w14:paraId="3C719592" w14:textId="77777777" w:rsidTr="00543384">
        <w:trPr>
          <w:trHeight w:val="1277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3150" w14:textId="77777777" w:rsidR="00397C21" w:rsidRPr="00AF36A9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«Таным»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BBE2" w14:textId="77777777" w:rsidR="00397C21" w:rsidRPr="00AF36A9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Өлі табиғаттың кейбір құбылыстарын білуді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7D49" w14:textId="77777777" w:rsidR="00397C21" w:rsidRPr="00AF36A9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Суреттерден орман жидектері мен саңырауқұлақтарын таниды және атауға меңгерту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0521" w14:textId="77777777" w:rsidR="00397C21" w:rsidRPr="00AF36A9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Тірі нысандардың өсіп,өнуі үшін су,жарық,ауа,қорек және айналысындағылардың қамқорлығы қажет екеін анықтауға дағдыландыру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91E3" w14:textId="77777777" w:rsidR="00397C21" w:rsidRPr="00AF36A9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Өлі табиғаттың кейбір құбылыстарын білуді меңгерді</w:t>
            </w:r>
          </w:p>
        </w:tc>
      </w:tr>
      <w:tr w:rsidR="00397C21" w:rsidRPr="00AF0BE8" w14:paraId="4058382C" w14:textId="77777777" w:rsidTr="00543384">
        <w:trPr>
          <w:trHeight w:val="97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CF4A" w14:textId="77777777" w:rsidR="00397C21" w:rsidRPr="00AF36A9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«Шығармашылық»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2E24" w14:textId="3A8FB9C3" w:rsidR="00397C21" w:rsidRPr="00AF36A9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Сюжетті суреттерді салуға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D00D" w14:textId="36D64788" w:rsidR="00397C21" w:rsidRPr="00AF36A9" w:rsidRDefault="00397C21" w:rsidP="00397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Шығармашылық саласы бойынша меңгерту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6CAD" w14:textId="5582F024" w:rsidR="00397C21" w:rsidRPr="00AF36A9" w:rsidRDefault="00397C21" w:rsidP="00397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Сюжетті суреттерді салады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D654" w14:textId="77777777" w:rsidR="00397C21" w:rsidRPr="00AF36A9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Шығармашылық саласы бойынша меңгерді</w:t>
            </w:r>
          </w:p>
        </w:tc>
      </w:tr>
      <w:tr w:rsidR="00397C21" w:rsidRPr="001816C1" w14:paraId="2EFED35E" w14:textId="77777777" w:rsidTr="00543384">
        <w:trPr>
          <w:trHeight w:val="1152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B9CB" w14:textId="77777777" w:rsidR="00397C21" w:rsidRPr="00AF36A9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«Әлеуметтік»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5100" w14:textId="77777777" w:rsidR="00397C21" w:rsidRPr="00AF36A9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Кейбір кәсіптік және ауылшаруашылық мамандықтары туралы білуге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45F1" w14:textId="77777777" w:rsidR="00397C21" w:rsidRPr="00AF36A9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Қазақстан Республикасы мемлекеттік әнұранын орындау кезіндегі өзін ұстау ережесін білуді меңгерту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F955" w14:textId="188366D6" w:rsidR="00397C21" w:rsidRPr="00410FB6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Өзін өзі ұстау ережесін меңгерді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EFFE" w14:textId="77777777" w:rsidR="00397C21" w:rsidRPr="00410FB6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Кейбір кәсіптік және ауылшаруашылық мамандықтары туралы білуді меңгерді</w:t>
            </w:r>
          </w:p>
        </w:tc>
      </w:tr>
      <w:tr w:rsidR="00397C21" w:rsidRPr="001816C1" w14:paraId="4B944739" w14:textId="77777777" w:rsidTr="00543384">
        <w:trPr>
          <w:trHeight w:val="108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8CCD" w14:textId="77777777" w:rsidR="00397C21" w:rsidRPr="00AF36A9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«Коммуникация»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4B2B" w14:textId="77777777" w:rsidR="00397C21" w:rsidRPr="00AF36A9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Алуан түрлі заттарды жалпылауға сипаттауға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A163" w14:textId="77777777" w:rsidR="00397C21" w:rsidRPr="00AF36A9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 жанрларды ажыратуға меңгерту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466F" w14:textId="77777777" w:rsidR="00397C21" w:rsidRPr="00AF36A9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Мазмұнын жүйесін сақтай отырып,шағын шығармаларды айтып бере алуға дағдыландыру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C047" w14:textId="77777777" w:rsidR="00397C21" w:rsidRPr="00410FB6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Мазмұнын жүйесін сақтай отырып,шағын шығармаларды айтып бере алуды меңгерді</w:t>
            </w:r>
          </w:p>
        </w:tc>
      </w:tr>
    </w:tbl>
    <w:p w14:paraId="127D30F9" w14:textId="77777777" w:rsidR="00410FB6" w:rsidRPr="00410FB6" w:rsidRDefault="00410FB6" w:rsidP="00410FB6">
      <w:pPr>
        <w:rPr>
          <w:lang w:val="kk-KZ"/>
        </w:rPr>
      </w:pPr>
    </w:p>
    <w:p w14:paraId="67CC7D12" w14:textId="77777777" w:rsidR="00410FB6" w:rsidRPr="00410FB6" w:rsidRDefault="00410FB6" w:rsidP="00410FB6">
      <w:pPr>
        <w:rPr>
          <w:lang w:val="kk-KZ"/>
        </w:rPr>
      </w:pPr>
    </w:p>
    <w:p w14:paraId="209AD115" w14:textId="77777777" w:rsidR="00410FB6" w:rsidRPr="00410FB6" w:rsidRDefault="00410FB6" w:rsidP="00410FB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E53E3EC" w14:textId="7BBB286C" w:rsidR="00410FB6" w:rsidRPr="00C657DC" w:rsidRDefault="00410FB6" w:rsidP="00410FB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10FB6">
        <w:rPr>
          <w:rFonts w:ascii="Times New Roman" w:hAnsi="Times New Roman" w:cs="Times New Roman"/>
          <w:sz w:val="24"/>
          <w:szCs w:val="24"/>
          <w:lang w:val="kk-KZ"/>
        </w:rPr>
        <w:lastRenderedPageBreak/>
        <w:t>201</w:t>
      </w:r>
      <w:r w:rsidR="00A317B7" w:rsidRPr="00A317B7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410FB6">
        <w:rPr>
          <w:rFonts w:ascii="Times New Roman" w:hAnsi="Times New Roman" w:cs="Times New Roman"/>
          <w:sz w:val="24"/>
          <w:szCs w:val="24"/>
          <w:lang w:val="kk-KZ"/>
        </w:rPr>
        <w:t>-201</w:t>
      </w:r>
      <w:r w:rsidR="00A317B7" w:rsidRPr="00A317B7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AF0BE8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ЖЫЛЫНДАҒЫ БАЛАНЫҢ ЖЕКЕ ДАМУ КАРТАСЫ Баланың аты жөні:Ертарғынов Алишер.      </w:t>
      </w:r>
    </w:p>
    <w:tbl>
      <w:tblPr>
        <w:tblpPr w:leftFromText="180" w:rightFromText="180" w:bottomFromText="160" w:vertAnchor="text" w:tblpX="-908" w:tblpY="1333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3904"/>
        <w:gridCol w:w="2409"/>
        <w:gridCol w:w="3686"/>
        <w:gridCol w:w="3544"/>
      </w:tblGrid>
      <w:tr w:rsidR="00410FB6" w:rsidRPr="00AF0BE8" w14:paraId="4D410E5B" w14:textId="77777777" w:rsidTr="00543384">
        <w:trPr>
          <w:trHeight w:val="444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D803" w14:textId="77777777" w:rsidR="00410FB6" w:rsidRPr="00C657DC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Білім беру салалары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A78F" w14:textId="77777777" w:rsidR="00410FB6" w:rsidRPr="00C657DC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Түзету іс шаралары(бастапқы бақылаудан кейін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E2D5" w14:textId="77777777" w:rsidR="00410FB6" w:rsidRPr="00C657DC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Түзету іс шаралары(аралық бақылаудан кейін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BC9B" w14:textId="77777777" w:rsidR="00410FB6" w:rsidRPr="00C657DC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Түзету іс шаралары(қорытынды бақылаудан кейін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34C4" w14:textId="77777777" w:rsidR="00410FB6" w:rsidRPr="00C657DC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</w:t>
            </w:r>
          </w:p>
        </w:tc>
      </w:tr>
      <w:tr w:rsidR="00397C21" w:rsidRPr="001816C1" w14:paraId="3D9BB00C" w14:textId="77777777" w:rsidTr="00543384">
        <w:trPr>
          <w:trHeight w:val="639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9A04" w14:textId="77777777" w:rsidR="00397C21" w:rsidRPr="00C657DC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«Денсаулық»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66F2" w14:textId="77777777" w:rsidR="00397C21" w:rsidRPr="00C657DC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Қимылды ойындар ережелерін түсінуге үйрету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D13" w14:textId="36CFC2FF" w:rsidR="00397C21" w:rsidRPr="00410FB6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Спроттық ойын элементтерін және жаттығуларын меңгер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8D5C" w14:textId="5B787199" w:rsidR="00397C21" w:rsidRPr="00410FB6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Спроттық ойын элементтерін және жаттығуларын меңгер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B286" w14:textId="77777777" w:rsidR="00397C21" w:rsidRPr="00C657DC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Спроттық ойын элементтерін және жаттығуларын меңгерді</w:t>
            </w:r>
          </w:p>
        </w:tc>
      </w:tr>
      <w:tr w:rsidR="00397C21" w:rsidRPr="001816C1" w14:paraId="11A16A3D" w14:textId="77777777" w:rsidTr="00543384">
        <w:trPr>
          <w:trHeight w:val="994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9AD9" w14:textId="77777777" w:rsidR="00397C21" w:rsidRPr="00C657DC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«Таным»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2C2E" w14:textId="77777777" w:rsidR="00397C21" w:rsidRPr="00C657DC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Өлі табиғаттың кейбір құбылыстарын білуді үйрету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C722" w14:textId="77777777" w:rsidR="00397C21" w:rsidRPr="00C657DC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Суреттерден орман жидектері мен саңырауқұлақтарын таниды және атауға меңгерту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6F2A" w14:textId="77777777" w:rsidR="00397C21" w:rsidRPr="00C657DC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Тірі нысандардың өсіп,өнуі үшін су,жарық,ауа,қорек және айналысындағылардың қамқорлығы қажет екеін анықтауға дағдыландыру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9C5C" w14:textId="77777777" w:rsidR="00397C21" w:rsidRPr="00C657DC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Өлі табиғаттың кейбір құбылыстарын білуді меңгерді</w:t>
            </w:r>
          </w:p>
        </w:tc>
      </w:tr>
      <w:tr w:rsidR="00397C21" w:rsidRPr="00AF0BE8" w14:paraId="1F43BD99" w14:textId="77777777" w:rsidTr="00543384">
        <w:trPr>
          <w:trHeight w:val="58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6074" w14:textId="77777777" w:rsidR="00397C21" w:rsidRPr="00C657DC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«Шығармашылық»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281E" w14:textId="0E239BF5" w:rsidR="00397C21" w:rsidRPr="00C657DC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Сюжетті суреттерді салуға үйрету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E8FB" w14:textId="0722C612" w:rsidR="00397C21" w:rsidRPr="00C657DC" w:rsidRDefault="00397C21" w:rsidP="00397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Шығармашылық саласы бойынша меңгерту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B61C" w14:textId="5C155FA1" w:rsidR="00397C21" w:rsidRPr="00C657DC" w:rsidRDefault="00397C21" w:rsidP="00397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Сюжетті суреттерді салады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0A3E" w14:textId="77777777" w:rsidR="00397C21" w:rsidRPr="00C657DC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Шығармашылық саласы бойынша меңгерді</w:t>
            </w:r>
          </w:p>
        </w:tc>
      </w:tr>
      <w:tr w:rsidR="00397C21" w:rsidRPr="001816C1" w14:paraId="34722542" w14:textId="77777777" w:rsidTr="00543384">
        <w:trPr>
          <w:trHeight w:val="1152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5E98" w14:textId="77777777" w:rsidR="00397C21" w:rsidRPr="00C657DC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«Әлеумет»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8FAF" w14:textId="77777777" w:rsidR="00397C21" w:rsidRPr="00C657DC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Кейбір кәсіптік және ауылшаруашылық мамандықтары туралы білуге үйрету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1BB1" w14:textId="77777777" w:rsidR="00397C21" w:rsidRPr="00C657DC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Қазақстан Республикасы мемлекеттік әнұранын орындау кезіндегі өзін ұстау ережесін білуді меңгерту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3D74" w14:textId="59CFD493" w:rsidR="00397C21" w:rsidRPr="00410FB6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Өзін өзі ұстау ережесін меңгерді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510C" w14:textId="77777777" w:rsidR="00397C21" w:rsidRPr="00410FB6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Кейбір кәсіптік және ауылшаруашылық мамандықтары туралы білуді меңгерді</w:t>
            </w:r>
          </w:p>
        </w:tc>
      </w:tr>
      <w:tr w:rsidR="00397C21" w:rsidRPr="00AF0BE8" w14:paraId="497A480F" w14:textId="77777777" w:rsidTr="00543384">
        <w:trPr>
          <w:trHeight w:val="417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1E09" w14:textId="77777777" w:rsidR="00397C21" w:rsidRPr="00C657DC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«Коммуникация»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F691" w14:textId="77777777" w:rsidR="00397C21" w:rsidRPr="00C657DC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Сөздерге дыбыстық талдау жасауды үйрету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F476" w14:textId="77777777" w:rsidR="00397C21" w:rsidRPr="00C657DC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Баяндау сипатын сезініп,шығармалардың мазмұнын эмоциналы қабылдай алуға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4043" w14:textId="77777777" w:rsidR="00397C21" w:rsidRPr="00C657DC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Мазмұнын жүйесін сақтай отырып,шағын шығармаларды айтып бере алуға дағдыландыру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2BAC" w14:textId="77777777" w:rsidR="00397C21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сызықтар</w:t>
            </w:r>
          </w:p>
          <w:p w14:paraId="76983D72" w14:textId="77777777" w:rsidR="00397C21" w:rsidRPr="00C657DC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57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,штрихтар </w:t>
            </w:r>
          </w:p>
        </w:tc>
      </w:tr>
    </w:tbl>
    <w:p w14:paraId="732B34D9" w14:textId="77777777" w:rsidR="00410FB6" w:rsidRPr="00AF0BE8" w:rsidRDefault="00410FB6" w:rsidP="00410FB6">
      <w:pPr>
        <w:rPr>
          <w:rFonts w:ascii="Times New Roman" w:hAnsi="Times New Roman" w:cs="Times New Roman"/>
          <w:sz w:val="24"/>
          <w:szCs w:val="24"/>
        </w:rPr>
      </w:pPr>
    </w:p>
    <w:p w14:paraId="5B975B05" w14:textId="77777777" w:rsidR="00410FB6" w:rsidRDefault="00410FB6" w:rsidP="00410FB6"/>
    <w:p w14:paraId="588BC820" w14:textId="77777777" w:rsidR="00410FB6" w:rsidRDefault="00410FB6" w:rsidP="00410FB6"/>
    <w:p w14:paraId="05895064" w14:textId="77777777" w:rsidR="00410FB6" w:rsidRDefault="00410FB6" w:rsidP="00410FB6"/>
    <w:p w14:paraId="7FDDBADB" w14:textId="77777777" w:rsidR="00410FB6" w:rsidRDefault="00410FB6" w:rsidP="00410FB6"/>
    <w:p w14:paraId="78565C0A" w14:textId="2528C751" w:rsidR="00410FB6" w:rsidRDefault="00410FB6" w:rsidP="00410FB6"/>
    <w:p w14:paraId="28732354" w14:textId="77777777" w:rsidR="00410FB6" w:rsidRDefault="00410FB6" w:rsidP="00410FB6"/>
    <w:p w14:paraId="2415EED6" w14:textId="409CA262" w:rsidR="00410FB6" w:rsidRPr="00AF0BE8" w:rsidRDefault="00410FB6" w:rsidP="00410FB6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7" w:name="_Hlk106796042"/>
      <w:r w:rsidRPr="00AF0BE8">
        <w:rPr>
          <w:rFonts w:ascii="Times New Roman" w:hAnsi="Times New Roman" w:cs="Times New Roman"/>
          <w:sz w:val="24"/>
          <w:szCs w:val="24"/>
        </w:rPr>
        <w:t>201</w:t>
      </w:r>
      <w:r w:rsidR="00A317B7" w:rsidRPr="00A317B7">
        <w:rPr>
          <w:rFonts w:ascii="Times New Roman" w:hAnsi="Times New Roman" w:cs="Times New Roman"/>
          <w:sz w:val="24"/>
          <w:szCs w:val="24"/>
        </w:rPr>
        <w:t>8</w:t>
      </w:r>
      <w:r w:rsidRPr="00AF0BE8">
        <w:rPr>
          <w:rFonts w:ascii="Times New Roman" w:hAnsi="Times New Roman" w:cs="Times New Roman"/>
          <w:sz w:val="24"/>
          <w:szCs w:val="24"/>
        </w:rPr>
        <w:t>-201</w:t>
      </w:r>
      <w:r w:rsidR="00A317B7" w:rsidRPr="00A317B7">
        <w:rPr>
          <w:rFonts w:ascii="Times New Roman" w:hAnsi="Times New Roman" w:cs="Times New Roman"/>
          <w:sz w:val="24"/>
          <w:szCs w:val="24"/>
        </w:rPr>
        <w:t>9</w:t>
      </w:r>
      <w:r w:rsidRPr="00AF0BE8">
        <w:rPr>
          <w:rFonts w:ascii="Times New Roman" w:hAnsi="Times New Roman" w:cs="Times New Roman"/>
          <w:sz w:val="24"/>
          <w:szCs w:val="24"/>
        </w:rPr>
        <w:t xml:space="preserve"> </w:t>
      </w:r>
      <w:r w:rsidRPr="00AF0BE8">
        <w:rPr>
          <w:rFonts w:ascii="Times New Roman" w:hAnsi="Times New Roman" w:cs="Times New Roman"/>
          <w:sz w:val="24"/>
          <w:szCs w:val="24"/>
          <w:lang w:val="kk-KZ"/>
        </w:rPr>
        <w:t xml:space="preserve">ОҚУ ЖЫЛЫНДАҒЫ БАЛАНЫҢ ЖЕКЕ ДАМУ КАРТАСЫ Баланың аты </w:t>
      </w:r>
      <w:proofErr w:type="gramStart"/>
      <w:r w:rsidRPr="00AF0BE8">
        <w:rPr>
          <w:rFonts w:ascii="Times New Roman" w:hAnsi="Times New Roman" w:cs="Times New Roman"/>
          <w:sz w:val="24"/>
          <w:szCs w:val="24"/>
          <w:lang w:val="kk-KZ"/>
        </w:rPr>
        <w:t>жөні:Абатұлы</w:t>
      </w:r>
      <w:proofErr w:type="gramEnd"/>
      <w:r w:rsidRPr="00AF0BE8">
        <w:rPr>
          <w:rFonts w:ascii="Times New Roman" w:hAnsi="Times New Roman" w:cs="Times New Roman"/>
          <w:sz w:val="24"/>
          <w:szCs w:val="24"/>
          <w:lang w:val="kk-KZ"/>
        </w:rPr>
        <w:t xml:space="preserve"> Алихан.</w:t>
      </w:r>
    </w:p>
    <w:tbl>
      <w:tblPr>
        <w:tblpPr w:leftFromText="180" w:rightFromText="180" w:bottomFromText="160" w:vertAnchor="text" w:tblpX="-625" w:tblpY="1333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2911"/>
        <w:gridCol w:w="2410"/>
        <w:gridCol w:w="3260"/>
        <w:gridCol w:w="3686"/>
      </w:tblGrid>
      <w:tr w:rsidR="00410FB6" w:rsidRPr="00AF0BE8" w14:paraId="19FFD9A3" w14:textId="77777777" w:rsidTr="00543384">
        <w:trPr>
          <w:trHeight w:val="444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3D50" w14:textId="77777777" w:rsidR="00410FB6" w:rsidRPr="00C9766D" w:rsidRDefault="00410FB6" w:rsidP="005433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2165" w14:textId="77777777" w:rsidR="00410FB6" w:rsidRPr="00C9766D" w:rsidRDefault="00410FB6" w:rsidP="005433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 шаралары(бастапқы бақылаудан кейін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F8EF" w14:textId="77777777" w:rsidR="00410FB6" w:rsidRPr="00C9766D" w:rsidRDefault="00410FB6" w:rsidP="005433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 шаралары(аралық бақылаудан кейін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A91C" w14:textId="77777777" w:rsidR="00410FB6" w:rsidRPr="00C9766D" w:rsidRDefault="00410FB6" w:rsidP="005433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 шаралары(қорытынды бақылаудан кейін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9188" w14:textId="77777777" w:rsidR="00410FB6" w:rsidRPr="00C9766D" w:rsidRDefault="00410FB6" w:rsidP="005433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397C21" w:rsidRPr="001816C1" w14:paraId="3E708847" w14:textId="77777777" w:rsidTr="00543384">
        <w:trPr>
          <w:trHeight w:val="699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03C8" w14:textId="77777777" w:rsidR="00397C21" w:rsidRPr="00C9766D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«Денсаулық»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C0A9" w14:textId="77777777" w:rsidR="00397C21" w:rsidRPr="00C9766D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 ережелерін түсінуге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E54B" w14:textId="7B91772E" w:rsidR="00397C21" w:rsidRPr="00410FB6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Спроттық ойын элементтерін және жаттығуларын меңгер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62D" w14:textId="16962875" w:rsidR="00397C21" w:rsidRPr="00410FB6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Спроттық ойын элементтерін және жаттығуларын меңгер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4493" w14:textId="77777777" w:rsidR="00397C21" w:rsidRPr="00C9766D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Спроттық ойын элементтерін және жаттығуларын меңгерді</w:t>
            </w:r>
          </w:p>
        </w:tc>
      </w:tr>
      <w:tr w:rsidR="00397C21" w:rsidRPr="001816C1" w14:paraId="02442096" w14:textId="77777777" w:rsidTr="00543384">
        <w:trPr>
          <w:trHeight w:val="992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F391" w14:textId="77777777" w:rsidR="00397C21" w:rsidRPr="00C9766D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«Таным»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F179" w14:textId="77777777" w:rsidR="00397C21" w:rsidRPr="00C9766D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білуді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62BC" w14:textId="77777777" w:rsidR="00397C21" w:rsidRPr="00C9766D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Суреттерден орман жидектері мен саңырауқұлақтарын таниды және атауға меңгерту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8D7C" w14:textId="77777777" w:rsidR="00397C21" w:rsidRPr="00C9766D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Тірі нысандардың өсіп,өнуі үшін су,жарық,ауа,қорек және айналысындағылардың қамқорлығы қажет екеін анықтауға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7097" w14:textId="77777777" w:rsidR="00397C21" w:rsidRPr="00C9766D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білуді меңгерді</w:t>
            </w:r>
          </w:p>
        </w:tc>
      </w:tr>
      <w:tr w:rsidR="00397C21" w:rsidRPr="00AF0BE8" w14:paraId="6A3A2C79" w14:textId="77777777" w:rsidTr="00543384">
        <w:trPr>
          <w:trHeight w:val="69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C8CD" w14:textId="77777777" w:rsidR="00397C21" w:rsidRPr="00C9766D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«Шығармашылық»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1DB2" w14:textId="7262B461" w:rsidR="00397C21" w:rsidRPr="00C9766D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Сюжетті суреттерді салуға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E922" w14:textId="4FAEF515" w:rsidR="00397C21" w:rsidRPr="00C9766D" w:rsidRDefault="00397C21" w:rsidP="00397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Шығармашылық саласы бойынша меңгерту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7FC7" w14:textId="05FD0C9C" w:rsidR="00397C21" w:rsidRPr="00C9766D" w:rsidRDefault="00397C21" w:rsidP="00397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Сюжетті суреттерді салады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BCE3" w14:textId="77777777" w:rsidR="00397C21" w:rsidRPr="00C9766D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саласы бойынша меңгерді</w:t>
            </w:r>
          </w:p>
        </w:tc>
      </w:tr>
      <w:tr w:rsidR="00397C21" w:rsidRPr="001816C1" w14:paraId="61C04E57" w14:textId="77777777" w:rsidTr="00543384">
        <w:trPr>
          <w:trHeight w:val="1152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2042" w14:textId="77777777" w:rsidR="00397C21" w:rsidRPr="00C9766D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«Әлеумет»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58F2" w14:textId="77777777" w:rsidR="00397C21" w:rsidRPr="00C9766D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 кәсіптік және ауылшаруашылық мамандықтары туралы білуге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1501" w14:textId="77777777" w:rsidR="00397C21" w:rsidRPr="00C9766D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 мемлекеттік әнұранын орындау кезіндегі өзін ұстау ережесін білуді меңгерту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A014" w14:textId="13632CFD" w:rsidR="00397C21" w:rsidRPr="00410FB6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Өзін өзі ұстау ережесін меңгерді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FB81" w14:textId="77777777" w:rsidR="00397C21" w:rsidRPr="00410FB6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 кәсіптік және ауылшаруашылық мамандықтары туралы білуді меңгерді</w:t>
            </w:r>
          </w:p>
        </w:tc>
      </w:tr>
      <w:tr w:rsidR="00397C21" w:rsidRPr="001816C1" w14:paraId="12A48F3D" w14:textId="77777777" w:rsidTr="00543384">
        <w:trPr>
          <w:trHeight w:val="806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4E93" w14:textId="77777777" w:rsidR="00397C21" w:rsidRPr="00C9766D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«Коммуникация»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379E" w14:textId="77777777" w:rsidR="00397C21" w:rsidRPr="00C9766D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Алуан түрлі заттарды жалпылауға сипаттауға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768D" w14:textId="77777777" w:rsidR="00397C21" w:rsidRPr="00C9766D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 жанрларды ажыратуға меңгерту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C401" w14:textId="77777777" w:rsidR="00397C21" w:rsidRPr="00C9766D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Мазмұнын жүйесін сақтай отырып,шағын шығармаларды айтып бере алуға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50D4" w14:textId="77777777" w:rsidR="00397C21" w:rsidRPr="00410FB6" w:rsidRDefault="00397C21" w:rsidP="00397C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Мазмұнын жүйесін сақтай отырып,шағын шығармаларды айтып бере алуды меңгерді</w:t>
            </w:r>
          </w:p>
        </w:tc>
      </w:tr>
    </w:tbl>
    <w:p w14:paraId="4E17CFCE" w14:textId="77777777" w:rsidR="00410FB6" w:rsidRPr="00410FB6" w:rsidRDefault="00410FB6" w:rsidP="00410FB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10FB6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bookmarkEnd w:id="7"/>
    <w:p w14:paraId="028BF7F8" w14:textId="77777777" w:rsidR="00410FB6" w:rsidRPr="00410FB6" w:rsidRDefault="00410FB6" w:rsidP="00410FB6">
      <w:pPr>
        <w:rPr>
          <w:lang w:val="kk-KZ"/>
        </w:rPr>
      </w:pPr>
    </w:p>
    <w:p w14:paraId="4EB4884F" w14:textId="7ED534D2" w:rsidR="00410FB6" w:rsidRPr="00AF0BE8" w:rsidRDefault="00410FB6" w:rsidP="00410FB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10FB6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="00A317B7" w:rsidRPr="00A317B7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410FB6">
        <w:rPr>
          <w:rFonts w:ascii="Times New Roman" w:hAnsi="Times New Roman" w:cs="Times New Roman"/>
          <w:sz w:val="24"/>
          <w:szCs w:val="24"/>
          <w:lang w:val="kk-KZ"/>
        </w:rPr>
        <w:t>-201</w:t>
      </w:r>
      <w:r w:rsidR="00A317B7" w:rsidRPr="00A317B7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410F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F0BE8">
        <w:rPr>
          <w:rFonts w:ascii="Times New Roman" w:hAnsi="Times New Roman" w:cs="Times New Roman"/>
          <w:sz w:val="24"/>
          <w:szCs w:val="24"/>
          <w:lang w:val="kk-KZ"/>
        </w:rPr>
        <w:t>ОҚУ ЖЫЛЫНДАҒЫ БАЛАНЫҢ ЖЕКЕ ДАМУ КАРТАСЫ Баланың аты жөні:Амангелді Айару.</w:t>
      </w:r>
    </w:p>
    <w:tbl>
      <w:tblPr>
        <w:tblpPr w:leftFromText="180" w:rightFromText="180" w:bottomFromText="160" w:vertAnchor="text" w:tblpX="-625" w:tblpY="1333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3478"/>
        <w:gridCol w:w="2694"/>
        <w:gridCol w:w="3685"/>
        <w:gridCol w:w="3402"/>
      </w:tblGrid>
      <w:tr w:rsidR="00410FB6" w:rsidRPr="00AF0BE8" w14:paraId="54DE4378" w14:textId="77777777" w:rsidTr="00543384">
        <w:trPr>
          <w:trHeight w:val="444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26C6" w14:textId="77777777" w:rsidR="00410FB6" w:rsidRPr="00195251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Білім беру салалары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763D" w14:textId="77777777" w:rsidR="00410FB6" w:rsidRPr="00195251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Түзету іс шаралары(бастапқы бақылаудан кейін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C2D3" w14:textId="77777777" w:rsidR="00410FB6" w:rsidRPr="00195251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Түзету іс шаралары(аралық бақылаудан кейін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E920" w14:textId="77777777" w:rsidR="00410FB6" w:rsidRPr="00195251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Түзету іс шаралары(қорытынды бақылаудан кейін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4D9D" w14:textId="77777777" w:rsidR="00410FB6" w:rsidRPr="00195251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</w:t>
            </w:r>
          </w:p>
        </w:tc>
      </w:tr>
      <w:tr w:rsidR="00397C21" w:rsidRPr="001816C1" w14:paraId="1551C116" w14:textId="77777777" w:rsidTr="00543384">
        <w:trPr>
          <w:trHeight w:val="776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3EB6" w14:textId="77777777" w:rsidR="00397C21" w:rsidRPr="00195251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«Денсаулық»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D071" w14:textId="77777777" w:rsidR="00397C21" w:rsidRPr="00195251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Қимылды ойындар ережелерін түсінуге үйрету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507F" w14:textId="5E0E3CFC" w:rsidR="00397C21" w:rsidRPr="00410FB6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Спроттық ойын элементтерін және жаттығуларын меңгер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02FC" w14:textId="63467E70" w:rsidR="00397C21" w:rsidRPr="00410FB6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Спроттық ойын элементтерін және жаттығуларын меңгер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5848" w14:textId="77777777" w:rsidR="00397C21" w:rsidRPr="00195251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Спроттық ойын элементтерін және жаттығуларын меңгерді</w:t>
            </w:r>
          </w:p>
        </w:tc>
      </w:tr>
      <w:tr w:rsidR="00397C21" w:rsidRPr="001816C1" w14:paraId="51D090B6" w14:textId="77777777" w:rsidTr="00543384">
        <w:trPr>
          <w:trHeight w:val="1552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3770" w14:textId="77777777" w:rsidR="00397C21" w:rsidRPr="00195251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«Таным»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CAB5" w14:textId="77777777" w:rsidR="00397C21" w:rsidRPr="00195251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Өлі табиғаттың кейбір құбылыстарын білуді үйрету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67E2" w14:textId="77777777" w:rsidR="00397C21" w:rsidRPr="00195251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Суреттерден орман жидектері мен саңырауқұлақтарын таниды және атауға меңгерту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12C2" w14:textId="77777777" w:rsidR="00397C21" w:rsidRPr="00195251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Тірі нысандардың өсіп,өнуі үшін су,жарық,ауа,қорек және айналысындағылардың қамқорлығы қажет екеін анықтауға дағдыландыру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6528" w14:textId="77777777" w:rsidR="00397C21" w:rsidRPr="00195251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Өлі табиғаттың кейбір құбылыстарын білуді меңгерді</w:t>
            </w:r>
          </w:p>
        </w:tc>
      </w:tr>
      <w:tr w:rsidR="00397C21" w:rsidRPr="00AF0BE8" w14:paraId="491A31A9" w14:textId="77777777" w:rsidTr="00543384">
        <w:trPr>
          <w:trHeight w:val="62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8682" w14:textId="77777777" w:rsidR="00397C21" w:rsidRPr="00195251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«Шығармашылық»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14C0" w14:textId="14BEFB05" w:rsidR="00397C21" w:rsidRPr="00195251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Сюжетті суреттерді салуға үйрету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D654" w14:textId="7DB0BC10" w:rsidR="00397C21" w:rsidRPr="00195251" w:rsidRDefault="00397C21" w:rsidP="00397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Шығармашылық саласы бойынша меңгерту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206C" w14:textId="002BBC6F" w:rsidR="00397C21" w:rsidRPr="00195251" w:rsidRDefault="00397C21" w:rsidP="00397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Сюжетті суреттерді салады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82C8" w14:textId="77777777" w:rsidR="00397C21" w:rsidRPr="00195251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Шығармашылық саласы бойынша меңгерді</w:t>
            </w:r>
          </w:p>
        </w:tc>
      </w:tr>
      <w:tr w:rsidR="00397C21" w:rsidRPr="001816C1" w14:paraId="5A616A0E" w14:textId="77777777" w:rsidTr="00543384">
        <w:trPr>
          <w:trHeight w:val="1152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F5BE" w14:textId="77777777" w:rsidR="00397C21" w:rsidRPr="00195251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«Әлеумет»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293A" w14:textId="77777777" w:rsidR="00397C21" w:rsidRPr="00195251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Кейбір кәсіптік және ауылшаруашылық мамандықтары туралы білуге үйрету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808B" w14:textId="77777777" w:rsidR="00397C21" w:rsidRPr="00195251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Қазақстан Республикасы мемлекеттік әнұранын орындау кезіндегі өзін ұстау ережесін білуді меңгерту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32AE" w14:textId="296216BE" w:rsidR="00397C21" w:rsidRPr="00410FB6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Өзін өзі ұстау ережесін меңгерді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236A" w14:textId="77777777" w:rsidR="00397C21" w:rsidRPr="00410FB6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Кейбір кәсіптік және ауылшаруашылық мамандықтары туралы білуді меңгерді</w:t>
            </w:r>
          </w:p>
        </w:tc>
      </w:tr>
      <w:tr w:rsidR="00397C21" w:rsidRPr="001816C1" w14:paraId="683F88C8" w14:textId="77777777" w:rsidTr="00543384">
        <w:trPr>
          <w:trHeight w:val="7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7F0A" w14:textId="77777777" w:rsidR="00397C21" w:rsidRPr="00195251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«Коммуникация»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8850" w14:textId="77777777" w:rsidR="00397C21" w:rsidRPr="00195251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Алуан түрлі заттарды жалпылауға сипаттауға үйрету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2B32" w14:textId="77777777" w:rsidR="00397C21" w:rsidRPr="00195251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 жанрларды ажыратуға меңгерту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F79A" w14:textId="77777777" w:rsidR="00397C21" w:rsidRPr="00195251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Мазмұнын жүйесін сақтай отырып,шағын шығармаларды айтып бере алуға дағдыландыру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B201" w14:textId="77777777" w:rsidR="00397C21" w:rsidRPr="00410FB6" w:rsidRDefault="00397C21" w:rsidP="00397C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952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Мазмұнын жүйесін сақтай отырып,шағын шығармаларды айтып бере алуды меңгерді</w:t>
            </w:r>
          </w:p>
        </w:tc>
      </w:tr>
    </w:tbl>
    <w:p w14:paraId="686F583D" w14:textId="77777777" w:rsidR="00410FB6" w:rsidRPr="00410FB6" w:rsidRDefault="00410FB6" w:rsidP="00410FB6">
      <w:pPr>
        <w:rPr>
          <w:lang w:val="kk-KZ"/>
        </w:rPr>
      </w:pPr>
    </w:p>
    <w:p w14:paraId="12991878" w14:textId="77777777" w:rsidR="00410FB6" w:rsidRPr="00410FB6" w:rsidRDefault="00410FB6" w:rsidP="00410FB6">
      <w:pPr>
        <w:rPr>
          <w:lang w:val="kk-KZ"/>
        </w:rPr>
      </w:pPr>
    </w:p>
    <w:p w14:paraId="164C742F" w14:textId="77777777" w:rsidR="00410FB6" w:rsidRPr="00410FB6" w:rsidRDefault="00410FB6" w:rsidP="00410FB6">
      <w:pPr>
        <w:rPr>
          <w:lang w:val="kk-KZ"/>
        </w:rPr>
      </w:pPr>
    </w:p>
    <w:p w14:paraId="0E11F895" w14:textId="77777777" w:rsidR="00410FB6" w:rsidRPr="00410FB6" w:rsidRDefault="00410FB6" w:rsidP="00410FB6">
      <w:pPr>
        <w:rPr>
          <w:lang w:val="kk-KZ"/>
        </w:rPr>
      </w:pPr>
    </w:p>
    <w:p w14:paraId="627A26DF" w14:textId="77777777" w:rsidR="00410FB6" w:rsidRPr="00410FB6" w:rsidRDefault="00410FB6" w:rsidP="00410FB6">
      <w:pPr>
        <w:rPr>
          <w:lang w:val="kk-KZ"/>
        </w:rPr>
      </w:pPr>
    </w:p>
    <w:p w14:paraId="03322271" w14:textId="77777777" w:rsidR="00410FB6" w:rsidRPr="00410FB6" w:rsidRDefault="00410FB6" w:rsidP="00410FB6">
      <w:pPr>
        <w:rPr>
          <w:lang w:val="kk-KZ"/>
        </w:rPr>
      </w:pPr>
    </w:p>
    <w:p w14:paraId="355FEBF8" w14:textId="77777777" w:rsidR="00410FB6" w:rsidRPr="00410FB6" w:rsidRDefault="00410FB6" w:rsidP="00410FB6">
      <w:pPr>
        <w:rPr>
          <w:lang w:val="kk-KZ"/>
        </w:rPr>
      </w:pPr>
    </w:p>
    <w:p w14:paraId="3BEC554C" w14:textId="07B16563" w:rsidR="00410FB6" w:rsidRPr="00AF0BE8" w:rsidRDefault="00410FB6" w:rsidP="00410FB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10FB6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="00A317B7" w:rsidRPr="00A317B7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410FB6">
        <w:rPr>
          <w:rFonts w:ascii="Times New Roman" w:hAnsi="Times New Roman" w:cs="Times New Roman"/>
          <w:sz w:val="24"/>
          <w:szCs w:val="24"/>
          <w:lang w:val="kk-KZ"/>
        </w:rPr>
        <w:t>-201</w:t>
      </w:r>
      <w:r w:rsidR="00A317B7" w:rsidRPr="00A317B7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410F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F0BE8">
        <w:rPr>
          <w:rFonts w:ascii="Times New Roman" w:hAnsi="Times New Roman" w:cs="Times New Roman"/>
          <w:sz w:val="24"/>
          <w:szCs w:val="24"/>
          <w:lang w:val="kk-KZ"/>
        </w:rPr>
        <w:t>ОҚУ ЖЫЛЫНДАҒЫ БАЛАНЫҢ ЖЕКЕ ДАМУ КАРТАСЫ Баланың аты жөні:</w:t>
      </w:r>
      <w:r>
        <w:rPr>
          <w:rFonts w:ascii="Times New Roman" w:hAnsi="Times New Roman" w:cs="Times New Roman"/>
          <w:sz w:val="24"/>
          <w:szCs w:val="24"/>
          <w:lang w:val="kk-KZ"/>
        </w:rPr>
        <w:t>Мерсадих Айсәуле</w:t>
      </w:r>
      <w:r w:rsidRPr="00AF0BE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pPr w:leftFromText="180" w:rightFromText="180" w:bottomFromText="160" w:vertAnchor="text" w:tblpX="-625" w:tblpY="1333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2911"/>
        <w:gridCol w:w="2410"/>
        <w:gridCol w:w="3260"/>
        <w:gridCol w:w="3686"/>
      </w:tblGrid>
      <w:tr w:rsidR="00410FB6" w:rsidRPr="00AF0BE8" w14:paraId="4B180953" w14:textId="77777777" w:rsidTr="00543384">
        <w:trPr>
          <w:trHeight w:val="444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2B09" w14:textId="77777777" w:rsidR="00410FB6" w:rsidRPr="00C9766D" w:rsidRDefault="00410FB6" w:rsidP="005433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DDBA" w14:textId="77777777" w:rsidR="00410FB6" w:rsidRPr="00C9766D" w:rsidRDefault="00410FB6" w:rsidP="005433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 шаралары(бастапқы бақылаудан кейін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D9F2" w14:textId="77777777" w:rsidR="00410FB6" w:rsidRPr="00C9766D" w:rsidRDefault="00410FB6" w:rsidP="005433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 шаралары(аралық бақылаудан кейін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0DA8" w14:textId="77777777" w:rsidR="00410FB6" w:rsidRPr="00C9766D" w:rsidRDefault="00410FB6" w:rsidP="005433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 шаралары(қорытынды бақылаудан кейін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A7BF" w14:textId="77777777" w:rsidR="00410FB6" w:rsidRPr="00C9766D" w:rsidRDefault="00410FB6" w:rsidP="005433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19100F" w:rsidRPr="001816C1" w14:paraId="153EDAF1" w14:textId="77777777" w:rsidTr="00543384">
        <w:trPr>
          <w:trHeight w:val="699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A52B" w14:textId="77777777" w:rsidR="0019100F" w:rsidRPr="00C9766D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«Денсаулық»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51AB" w14:textId="77777777" w:rsidR="0019100F" w:rsidRPr="00C9766D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 ережелерін түсінуге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C818" w14:textId="0966678D" w:rsidR="0019100F" w:rsidRPr="00410FB6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Спроттық ойын элементтерін және жаттығуларын меңгер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F252" w14:textId="389F4F95" w:rsidR="0019100F" w:rsidRPr="00410FB6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Спроттық ойын элементтерін және жаттығуларын меңгер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1712" w14:textId="77777777" w:rsidR="0019100F" w:rsidRPr="00C9766D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Спроттық ойын элементтерін және жаттығуларын меңгерді</w:t>
            </w:r>
          </w:p>
        </w:tc>
      </w:tr>
      <w:tr w:rsidR="0019100F" w:rsidRPr="001816C1" w14:paraId="6973C1DC" w14:textId="77777777" w:rsidTr="00543384">
        <w:trPr>
          <w:trHeight w:val="992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1B61" w14:textId="77777777" w:rsidR="0019100F" w:rsidRPr="00C9766D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«Таным»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2B2E" w14:textId="77777777" w:rsidR="0019100F" w:rsidRPr="00C9766D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білуді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86D7" w14:textId="77777777" w:rsidR="0019100F" w:rsidRPr="00C9766D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Суреттерден орман жидектері мен саңырауқұлақтарын таниды және атауға меңгерту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94C9" w14:textId="77777777" w:rsidR="0019100F" w:rsidRPr="00C9766D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Тірі нысандардың өсіп,өнуі үшін су,жарық,ауа,қорек және айналысындағылардың қамқорлығы қажет екеін анықтауға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C315" w14:textId="77777777" w:rsidR="0019100F" w:rsidRPr="00C9766D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білуді меңгерді</w:t>
            </w:r>
          </w:p>
        </w:tc>
      </w:tr>
      <w:tr w:rsidR="0019100F" w:rsidRPr="00AF0BE8" w14:paraId="6B720F90" w14:textId="77777777" w:rsidTr="00543384">
        <w:trPr>
          <w:trHeight w:val="69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0ED5" w14:textId="77777777" w:rsidR="0019100F" w:rsidRPr="00C9766D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«Шығармашылық»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C92A" w14:textId="52995B64" w:rsidR="0019100F" w:rsidRPr="00C9766D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Сюжетті суреттерді салуға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042F" w14:textId="6053DB80" w:rsidR="0019100F" w:rsidRPr="00C9766D" w:rsidRDefault="0019100F" w:rsidP="0019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Шығармашылық саласы бойынша меңгерту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5430" w14:textId="0C18A4FB" w:rsidR="0019100F" w:rsidRPr="00C9766D" w:rsidRDefault="0019100F" w:rsidP="0019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Сюжетті суреттерді салады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C2D5" w14:textId="77777777" w:rsidR="0019100F" w:rsidRPr="00C9766D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саласы бойынша меңгерді</w:t>
            </w:r>
          </w:p>
        </w:tc>
      </w:tr>
      <w:tr w:rsidR="0019100F" w:rsidRPr="001816C1" w14:paraId="3B250138" w14:textId="77777777" w:rsidTr="00543384">
        <w:trPr>
          <w:trHeight w:val="1152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EB45" w14:textId="77777777" w:rsidR="0019100F" w:rsidRPr="00C9766D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«Әлеумет»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7588" w14:textId="77777777" w:rsidR="0019100F" w:rsidRPr="00C9766D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 кәсіптік және ауылшаруашылық мамандықтары туралы білуге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B67A" w14:textId="77777777" w:rsidR="0019100F" w:rsidRPr="00C9766D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 мемлекеттік әнұранын орындау кезіндегі өзін ұстау ережесін білуді меңгерту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2D33" w14:textId="77777777" w:rsidR="0019100F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C1F4557" w14:textId="77777777" w:rsidR="0019100F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FF3883" w14:textId="5419FCDA" w:rsidR="0019100F" w:rsidRPr="0019100F" w:rsidRDefault="0019100F" w:rsidP="001910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Өзін өзі ұстау ережесін меңгерді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03C3" w14:textId="77777777" w:rsidR="0019100F" w:rsidRPr="00410FB6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 кәсіптік және ауылшаруашылық мамандықтары туралы білуді меңгерді</w:t>
            </w:r>
          </w:p>
        </w:tc>
      </w:tr>
      <w:tr w:rsidR="0019100F" w:rsidRPr="001816C1" w14:paraId="53F226D4" w14:textId="77777777" w:rsidTr="00543384">
        <w:trPr>
          <w:trHeight w:val="806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8FB9" w14:textId="77777777" w:rsidR="0019100F" w:rsidRPr="00C9766D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«Коммуникация»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5F89" w14:textId="77777777" w:rsidR="0019100F" w:rsidRPr="00C9766D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Алуан түрлі заттарды жалпылауға сипаттауға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CE82" w14:textId="77777777" w:rsidR="0019100F" w:rsidRPr="00C9766D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 жанрларды ажыратуға меңгерту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0C7F" w14:textId="77777777" w:rsidR="0019100F" w:rsidRPr="00C9766D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Мазмұнын жүйесін сақтай отырып,шағын шығармаларды айтып бере алуға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319D" w14:textId="77777777" w:rsidR="0019100F" w:rsidRPr="00410FB6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76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Мазмұнын жүйесін сақтай отырып,шағын шығармаларды айтып бере алуды меңгерді</w:t>
            </w:r>
          </w:p>
        </w:tc>
      </w:tr>
    </w:tbl>
    <w:p w14:paraId="0BC88835" w14:textId="77777777" w:rsidR="00410FB6" w:rsidRPr="00410FB6" w:rsidRDefault="00410FB6" w:rsidP="00410FB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10FB6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14:paraId="271E1007" w14:textId="77777777" w:rsidR="00410FB6" w:rsidRPr="00410FB6" w:rsidRDefault="00410FB6" w:rsidP="00410FB6">
      <w:pPr>
        <w:rPr>
          <w:lang w:val="kk-KZ"/>
        </w:rPr>
      </w:pPr>
    </w:p>
    <w:p w14:paraId="4759ADEA" w14:textId="19D4DE0F" w:rsidR="00410FB6" w:rsidRPr="00AF0BE8" w:rsidRDefault="00410FB6" w:rsidP="00410FB6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8" w:name="_Hlk106796120"/>
      <w:r w:rsidRPr="00410FB6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="00A317B7" w:rsidRPr="00A317B7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410FB6">
        <w:rPr>
          <w:rFonts w:ascii="Times New Roman" w:hAnsi="Times New Roman" w:cs="Times New Roman"/>
          <w:sz w:val="24"/>
          <w:szCs w:val="24"/>
          <w:lang w:val="kk-KZ"/>
        </w:rPr>
        <w:t>-201</w:t>
      </w:r>
      <w:r w:rsidR="00A317B7" w:rsidRPr="00A317B7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AF0BE8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ЖЫЛЫНДАҒЫ БАЛАНЫҢ ЖЕКЕ ДАМУ КАРТАСЫ Баланың аты жөні:Дайнбеков Диас.</w:t>
      </w:r>
    </w:p>
    <w:tbl>
      <w:tblPr>
        <w:tblpPr w:leftFromText="180" w:rightFromText="180" w:bottomFromText="160" w:vertAnchor="text" w:tblpX="-341" w:tblpY="1333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3337"/>
        <w:gridCol w:w="3402"/>
        <w:gridCol w:w="3402"/>
        <w:gridCol w:w="2835"/>
      </w:tblGrid>
      <w:tr w:rsidR="00410FB6" w:rsidRPr="00AF0BE8" w14:paraId="0C86A65E" w14:textId="77777777" w:rsidTr="00543384">
        <w:trPr>
          <w:trHeight w:val="444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CDE3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Білім беру салалары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5C2C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Түзету іс шаралары(бастапқы бақылаудан кейін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F49A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Түзету іс шаралары(аралық бақылаудан кейін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9203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Түзету іс шаралары(қорытынды бақылаудан кейін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3D4E" w14:textId="77777777" w:rsidR="00410FB6" w:rsidRPr="00AF36A9" w:rsidRDefault="00410FB6" w:rsidP="005433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</w:t>
            </w:r>
          </w:p>
        </w:tc>
      </w:tr>
      <w:tr w:rsidR="0019100F" w:rsidRPr="001816C1" w14:paraId="1213BD3B" w14:textId="77777777" w:rsidTr="00543384">
        <w:trPr>
          <w:trHeight w:val="122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0D23" w14:textId="77777777" w:rsidR="0019100F" w:rsidRPr="00AF36A9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«Денсаулық»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B8E8" w14:textId="77777777" w:rsidR="0019100F" w:rsidRPr="00AF36A9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Қимылды ойындар ережелерін түсінуге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50CE" w14:textId="1B4CD0A4" w:rsidR="0019100F" w:rsidRPr="00410FB6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Спроттық ойын элементтерін және жаттығуларын меңгер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D556" w14:textId="6CECE98F" w:rsidR="0019100F" w:rsidRPr="00410FB6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Спроттық ойын элементтерін және жаттығуларын меңгер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30AA" w14:textId="77777777" w:rsidR="0019100F" w:rsidRPr="00AF36A9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Спроттық ойын элементтерін және жаттығуларын меңгерді</w:t>
            </w:r>
          </w:p>
        </w:tc>
      </w:tr>
      <w:tr w:rsidR="0019100F" w:rsidRPr="001816C1" w14:paraId="198FEED2" w14:textId="77777777" w:rsidTr="00543384">
        <w:trPr>
          <w:trHeight w:val="1277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4140" w14:textId="77777777" w:rsidR="0019100F" w:rsidRPr="00AF36A9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«Таным»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EC4B" w14:textId="77777777" w:rsidR="0019100F" w:rsidRPr="00AF36A9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Өлі табиғаттың кейбір құбылыстарын білуді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F45A" w14:textId="77777777" w:rsidR="0019100F" w:rsidRPr="00AF36A9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Суреттерден орман жидектері мен саңырауқұлақтарын таниды және атауға меңгерту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0B52" w14:textId="77777777" w:rsidR="0019100F" w:rsidRPr="00AF36A9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Тірі нысандардың өсіп,өнуі үшін су,жарық,ауа,қорек және айналысындағылардың қамқорлығы қажет екеін анықтауға дағдыландыру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0E8C" w14:textId="77777777" w:rsidR="0019100F" w:rsidRPr="00AF36A9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Өлі табиғаттың кейбір құбылыстарын білуді меңгерді</w:t>
            </w:r>
          </w:p>
        </w:tc>
      </w:tr>
      <w:tr w:rsidR="0019100F" w:rsidRPr="00AF0BE8" w14:paraId="0C4D161E" w14:textId="77777777" w:rsidTr="00543384">
        <w:trPr>
          <w:trHeight w:val="97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BF96" w14:textId="77777777" w:rsidR="0019100F" w:rsidRPr="00AF36A9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«Шығармашылық»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BA67" w14:textId="0E45D038" w:rsidR="0019100F" w:rsidRPr="00AF36A9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Сюжетті суреттерді салуға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E43F" w14:textId="27519E9B" w:rsidR="0019100F" w:rsidRPr="00AF36A9" w:rsidRDefault="0019100F" w:rsidP="001910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Шығармашылық саласы бойынша меңгерту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3534" w14:textId="013E64DF" w:rsidR="0019100F" w:rsidRPr="00AF36A9" w:rsidRDefault="0019100F" w:rsidP="001910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Сюжетті суреттерді салады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F072" w14:textId="77777777" w:rsidR="0019100F" w:rsidRPr="00AF36A9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Шығармашылық саласы бойынша меңгерді</w:t>
            </w:r>
          </w:p>
        </w:tc>
      </w:tr>
      <w:tr w:rsidR="0019100F" w:rsidRPr="001816C1" w14:paraId="462E2688" w14:textId="77777777" w:rsidTr="00543384">
        <w:trPr>
          <w:trHeight w:val="1152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2211" w14:textId="16F850F8" w:rsidR="0019100F" w:rsidRPr="00AF36A9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«Әлеумет»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9D3F" w14:textId="77777777" w:rsidR="0019100F" w:rsidRPr="00AF36A9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Кейбір кәсіптік және ауылшаруашылық мамандықтары туралы білуге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6723" w14:textId="77777777" w:rsidR="0019100F" w:rsidRPr="00AF36A9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Қазақстан Республикасы мемлекеттік әнұранын орындау кезіндегі өзін ұстау ережесін білуді меңгерту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653B" w14:textId="77777777" w:rsidR="0019100F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BB43B4" w14:textId="77777777" w:rsidR="0019100F" w:rsidRDefault="0019100F" w:rsidP="00191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AD756E6" w14:textId="49211DDE" w:rsidR="0019100F" w:rsidRPr="00410FB6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Өзін өзі ұстау ережесін меңгерді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7D57" w14:textId="77777777" w:rsidR="0019100F" w:rsidRPr="00410FB6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Кейбір кәсіптік және ауылшаруашылық мамандықтары туралы білуді меңгерді</w:t>
            </w:r>
          </w:p>
        </w:tc>
      </w:tr>
      <w:tr w:rsidR="0019100F" w:rsidRPr="001816C1" w14:paraId="6FF7A16C" w14:textId="77777777" w:rsidTr="00543384">
        <w:trPr>
          <w:trHeight w:val="108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0486" w14:textId="77777777" w:rsidR="0019100F" w:rsidRPr="00AF36A9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«Коммуникация»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6FB4" w14:textId="77777777" w:rsidR="0019100F" w:rsidRPr="00AF36A9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Алуан түрлі заттарды жалпылауға сипаттауға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434E" w14:textId="77777777" w:rsidR="0019100F" w:rsidRPr="00AF36A9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 жанрларды ажыратуға меңгерту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C4ED" w14:textId="77777777" w:rsidR="0019100F" w:rsidRPr="00AF36A9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Мазмұнын жүйесін сақтай отырып,шағын шығармаларды айтып бере алуға дағдыландыру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9DC7" w14:textId="77777777" w:rsidR="0019100F" w:rsidRPr="00410FB6" w:rsidRDefault="0019100F" w:rsidP="0019100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6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Мазмұнын жүйесін сақтай отырып,шағын шығармаларды айтып бере алуды меңгерді</w:t>
            </w:r>
          </w:p>
        </w:tc>
      </w:tr>
      <w:bookmarkEnd w:id="8"/>
    </w:tbl>
    <w:p w14:paraId="09F8AD0A" w14:textId="77777777" w:rsidR="00410FB6" w:rsidRPr="00410FB6" w:rsidRDefault="00410FB6" w:rsidP="00410FB6">
      <w:pPr>
        <w:rPr>
          <w:lang w:val="kk-KZ"/>
        </w:rPr>
      </w:pPr>
    </w:p>
    <w:p w14:paraId="31D928F8" w14:textId="77777777" w:rsidR="00410FB6" w:rsidRPr="00410FB6" w:rsidRDefault="00410FB6">
      <w:pPr>
        <w:rPr>
          <w:sz w:val="18"/>
          <w:szCs w:val="18"/>
          <w:lang w:val="kk-KZ"/>
        </w:rPr>
      </w:pPr>
    </w:p>
    <w:sectPr w:rsidR="00410FB6" w:rsidRPr="00410FB6" w:rsidSect="00D739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F64A6"/>
    <w:multiLevelType w:val="hybridMultilevel"/>
    <w:tmpl w:val="3B662FFE"/>
    <w:lvl w:ilvl="0" w:tplc="A170E5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47A"/>
    <w:rsid w:val="0012376A"/>
    <w:rsid w:val="00180F23"/>
    <w:rsid w:val="001816C1"/>
    <w:rsid w:val="0019100F"/>
    <w:rsid w:val="002125FD"/>
    <w:rsid w:val="0022447A"/>
    <w:rsid w:val="002F403A"/>
    <w:rsid w:val="0030127E"/>
    <w:rsid w:val="00397C21"/>
    <w:rsid w:val="00410FB6"/>
    <w:rsid w:val="006F7D6E"/>
    <w:rsid w:val="008C5762"/>
    <w:rsid w:val="00A317B7"/>
    <w:rsid w:val="00B53BE3"/>
    <w:rsid w:val="00C672F3"/>
    <w:rsid w:val="00D73963"/>
    <w:rsid w:val="00DB256A"/>
    <w:rsid w:val="00E11B88"/>
    <w:rsid w:val="00F0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99E8"/>
  <w15:docId w15:val="{B51A7276-DC16-4FD1-9FD7-31D3F90A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9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7396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739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7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3963"/>
  </w:style>
  <w:style w:type="paragraph" w:styleId="a8">
    <w:name w:val="footer"/>
    <w:basedOn w:val="a"/>
    <w:link w:val="a9"/>
    <w:uiPriority w:val="99"/>
    <w:unhideWhenUsed/>
    <w:rsid w:val="00D7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3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6762</Words>
  <Characters>38547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elonora</cp:lastModifiedBy>
  <cp:revision>12</cp:revision>
  <dcterms:created xsi:type="dcterms:W3CDTF">2022-06-22T08:35:00Z</dcterms:created>
  <dcterms:modified xsi:type="dcterms:W3CDTF">2022-11-15T10:37:00Z</dcterms:modified>
</cp:coreProperties>
</file>