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A4D7" w14:textId="77777777" w:rsidR="00A25813" w:rsidRDefault="00B30BE4" w:rsidP="00004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581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14:paraId="07498C8C" w14:textId="77777777" w:rsidR="002B351B" w:rsidRDefault="002B351B" w:rsidP="00004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80B28E" w14:textId="77777777" w:rsidR="000778C3" w:rsidRDefault="000778C3" w:rsidP="00115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83505C" w14:textId="2DECF506" w:rsidR="0011586E" w:rsidRPr="0083507B" w:rsidRDefault="0011586E" w:rsidP="00115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мен дағдыларының даму деңгейлерін бастапқы бақылау диагностикасының нәтижелерінің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>пар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ағы."Айгерім"балабақшасы.Ересек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2019-2020о.ж. Өткізу уақыты:1-10 қыркүйек.</w:t>
      </w:r>
    </w:p>
    <w:tbl>
      <w:tblPr>
        <w:tblStyle w:val="a3"/>
        <w:tblW w:w="1375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57"/>
        <w:gridCol w:w="2732"/>
        <w:gridCol w:w="822"/>
        <w:gridCol w:w="850"/>
        <w:gridCol w:w="992"/>
        <w:gridCol w:w="993"/>
        <w:gridCol w:w="1134"/>
        <w:gridCol w:w="1134"/>
        <w:gridCol w:w="850"/>
        <w:gridCol w:w="1418"/>
        <w:gridCol w:w="2268"/>
      </w:tblGrid>
      <w:tr w:rsidR="0011586E" w:rsidRPr="00E33E02" w14:paraId="40D257F7" w14:textId="77777777" w:rsidTr="00B3579E">
        <w:tc>
          <w:tcPr>
            <w:tcW w:w="557" w:type="dxa"/>
            <w:tcBorders>
              <w:bottom w:val="single" w:sz="4" w:space="0" w:color="auto"/>
            </w:tcBorders>
          </w:tcPr>
          <w:p w14:paraId="41AEB4C2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2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659606C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DD5094C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14:paraId="420A0236" w14:textId="77777777" w:rsidTr="00B3579E">
        <w:trPr>
          <w:cantSplit/>
          <w:trHeight w:val="1042"/>
        </w:trPr>
        <w:tc>
          <w:tcPr>
            <w:tcW w:w="557" w:type="dxa"/>
          </w:tcPr>
          <w:p w14:paraId="608570C6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7A445828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F6FCE1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501170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extDirection w:val="btLr"/>
          </w:tcPr>
          <w:p w14:paraId="7AB9DD63" w14:textId="77777777" w:rsidR="0011586E" w:rsidRPr="00BA51E1" w:rsidRDefault="0011586E" w:rsidP="00B3579E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 Д. 1</w:t>
            </w:r>
          </w:p>
        </w:tc>
        <w:tc>
          <w:tcPr>
            <w:tcW w:w="850" w:type="dxa"/>
            <w:textDirection w:val="btLr"/>
          </w:tcPr>
          <w:p w14:paraId="476F07CA" w14:textId="77777777" w:rsidR="0011586E" w:rsidRPr="00BA51E1" w:rsidRDefault="0011586E" w:rsidP="00B3579E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-Д.2</w:t>
            </w:r>
          </w:p>
        </w:tc>
        <w:tc>
          <w:tcPr>
            <w:tcW w:w="992" w:type="dxa"/>
            <w:textDirection w:val="btLr"/>
          </w:tcPr>
          <w:p w14:paraId="098AAEB9" w14:textId="77777777" w:rsidR="0011586E" w:rsidRPr="00BA51E1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4-5-Д.3</w:t>
            </w:r>
          </w:p>
        </w:tc>
        <w:tc>
          <w:tcPr>
            <w:tcW w:w="993" w:type="dxa"/>
            <w:textDirection w:val="btLr"/>
          </w:tcPr>
          <w:p w14:paraId="285D969F" w14:textId="77777777" w:rsidR="0011586E" w:rsidRPr="00BA51E1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4-5-Д.4</w:t>
            </w:r>
          </w:p>
        </w:tc>
        <w:tc>
          <w:tcPr>
            <w:tcW w:w="1134" w:type="dxa"/>
            <w:textDirection w:val="btLr"/>
          </w:tcPr>
          <w:p w14:paraId="29681A12" w14:textId="77777777" w:rsidR="0011586E" w:rsidRPr="00BA51E1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-Д.5</w:t>
            </w:r>
          </w:p>
        </w:tc>
        <w:tc>
          <w:tcPr>
            <w:tcW w:w="1134" w:type="dxa"/>
            <w:textDirection w:val="btLr"/>
          </w:tcPr>
          <w:p w14:paraId="19BCE2E2" w14:textId="77777777" w:rsidR="0011586E" w:rsidRPr="00BA51E1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14:paraId="7E58B05F" w14:textId="77777777" w:rsidR="0011586E" w:rsidRPr="00BA51E1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73162A" w14:textId="77777777" w:rsidR="0011586E" w:rsidRPr="00BA51E1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26013A" w14:textId="77777777" w:rsidR="0011586E" w:rsidRPr="00BA51E1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D7E">
              <w:rPr>
                <w:rFonts w:ascii="Times New Roman" w:hAnsi="Times New Roman" w:cs="Times New Roman"/>
                <w:b/>
                <w:lang w:val="kk-KZ"/>
              </w:rPr>
              <w:t>Оқу бағдарламасын  меңгерген деңгейі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11586E" w:rsidRPr="00F25157" w14:paraId="3EF45903" w14:textId="77777777" w:rsidTr="00B3579E">
        <w:trPr>
          <w:cantSplit/>
          <w:trHeight w:val="276"/>
        </w:trPr>
        <w:tc>
          <w:tcPr>
            <w:tcW w:w="557" w:type="dxa"/>
            <w:tcBorders>
              <w:bottom w:val="single" w:sz="4" w:space="0" w:color="auto"/>
            </w:tcBorders>
          </w:tcPr>
          <w:p w14:paraId="15039A1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63A972E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50C6961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794DD7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AC2E9C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584FA1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7B92B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B80CB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02F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DC0" w14:textId="6AA8E1BD" w:rsidR="0011586E" w:rsidRPr="000778C3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0778C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03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3E9EB1EC" w14:textId="77777777" w:rsidTr="00B3579E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F07A2AE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2F8B7D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3AB189A6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FA7747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BEADB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41A436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98BA09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25A929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6516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2A4" w14:textId="4E03C5FB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07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98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25B6086D" w14:textId="77777777" w:rsidTr="00B3579E">
        <w:trPr>
          <w:cantSplit/>
          <w:trHeight w:val="30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91C83D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5FA0E5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5060862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7C8872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B4605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0A080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E2E90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13A93C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32E6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BB2" w14:textId="45231158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07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A1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42FF2283" w14:textId="77777777" w:rsidTr="00B3579E">
        <w:trPr>
          <w:cantSplit/>
          <w:trHeight w:val="25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36E06CD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F07D21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A12D016" w14:textId="77777777" w:rsidR="0011586E" w:rsidRPr="000A5BE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C5A3C6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28BD37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EFE277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CFAFE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9BB4A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AE4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B491" w14:textId="310C5525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07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C31" w14:textId="412B3832" w:rsidR="0011586E" w:rsidRPr="00F25157" w:rsidRDefault="000778C3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:rsidRPr="00F25157" w14:paraId="093CA401" w14:textId="77777777" w:rsidTr="00B3579E">
        <w:trPr>
          <w:cantSplit/>
          <w:trHeight w:val="27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0DBC5D8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A41C98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8DD4CF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DF2C9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BDD2C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4AF74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FE1FD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19216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18A7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B880" w14:textId="305DF5B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07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DD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59DF2E06" w14:textId="77777777" w:rsidTr="00B3579E">
        <w:trPr>
          <w:cantSplit/>
          <w:trHeight w:val="309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66C6080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6BEF9C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781E525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4094B5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95BC8C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6F03B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EDD6C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544CB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8A1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208" w14:textId="2C0DC8DC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07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9E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:rsidRPr="00F25157" w14:paraId="054261C9" w14:textId="77777777" w:rsidTr="00B3579E">
        <w:trPr>
          <w:cantSplit/>
          <w:trHeight w:val="18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1F58FB8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4977A2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235409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FBE3A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5A699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091CED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B84FF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E186DC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99D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81E" w14:textId="525E7A99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077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E8F2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:rsidRPr="00F25157" w14:paraId="532FB9BF" w14:textId="77777777" w:rsidTr="00B3579E">
        <w:trPr>
          <w:cantSplit/>
          <w:trHeight w:val="19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EAE15A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781023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B3E65A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CD71B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900AA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F4FFF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0D283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CB716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6EB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40A" w14:textId="5C9F31D1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869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51A6A71E" w14:textId="77777777" w:rsidTr="00B3579E">
        <w:trPr>
          <w:cantSplit/>
          <w:trHeight w:val="18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8F5B9E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5EA2491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289B15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65D25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441F9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7D9E1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27440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68BE2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4F5D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13C" w14:textId="0DC0DFA5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B7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69FD439D" w14:textId="77777777" w:rsidTr="00B3579E">
        <w:trPr>
          <w:cantSplit/>
          <w:trHeight w:val="24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1660BE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2E38D3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EAE1B5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5C27D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71E66F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A1FD0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75B59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C326F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6AF0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476A" w14:textId="77CF9590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04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7EB0A109" w14:textId="77777777" w:rsidTr="00B3579E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417BFBE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E23B07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A35BA46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37B84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A4E25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E8B208F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6CCD5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0E4FB6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912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FAF9" w14:textId="3BF7A8FC" w:rsidR="0011586E" w:rsidRPr="003D52F2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75C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109D2D2F" w14:textId="77777777" w:rsidTr="00B3579E">
        <w:trPr>
          <w:cantSplit/>
          <w:trHeight w:val="27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91ED47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EC91520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33C1BD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047E7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755F8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DE508C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C505F7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82BF47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EBE0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A520" w14:textId="1C551CBC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1A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705CDAB1" w14:textId="77777777" w:rsidTr="00B3579E">
        <w:trPr>
          <w:cantSplit/>
          <w:trHeight w:val="195"/>
        </w:trPr>
        <w:tc>
          <w:tcPr>
            <w:tcW w:w="557" w:type="dxa"/>
            <w:tcBorders>
              <w:top w:val="single" w:sz="4" w:space="0" w:color="auto"/>
            </w:tcBorders>
          </w:tcPr>
          <w:p w14:paraId="78DB127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75FD6B1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02BC032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D24B5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9FE28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FC1404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CCD39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DF21B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21DA16D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6D006" w14:textId="48809704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7791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7813BB7A" w14:textId="77777777" w:rsidTr="00B3579E">
        <w:tc>
          <w:tcPr>
            <w:tcW w:w="557" w:type="dxa"/>
          </w:tcPr>
          <w:p w14:paraId="353E9DC1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E36CCD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822" w:type="dxa"/>
          </w:tcPr>
          <w:p w14:paraId="575DBBEF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41FF998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05B120B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773FE19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68BD6B8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5D279E6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9B4951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587D51" w14:textId="2C6245A4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CC84E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7F6C762E" w14:textId="77777777" w:rsidTr="00B3579E">
        <w:tc>
          <w:tcPr>
            <w:tcW w:w="557" w:type="dxa"/>
          </w:tcPr>
          <w:p w14:paraId="280C398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8087E0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822" w:type="dxa"/>
          </w:tcPr>
          <w:p w14:paraId="78D6FDDF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14:paraId="6AD64A9F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39F9A44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3920350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39E087C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00B83B77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CE0379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67F820" w14:textId="31EFE55B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7A6A74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783931E8" w14:textId="77777777" w:rsidTr="00B3579E">
        <w:tc>
          <w:tcPr>
            <w:tcW w:w="557" w:type="dxa"/>
          </w:tcPr>
          <w:p w14:paraId="7EFEBAA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D4C2AF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822" w:type="dxa"/>
          </w:tcPr>
          <w:p w14:paraId="3E19B89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14:paraId="7BCAADA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992" w:type="dxa"/>
          </w:tcPr>
          <w:p w14:paraId="2973C53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</w:tcPr>
          <w:p w14:paraId="5962A79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38C39A4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301800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98C91C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67FEBB" w14:textId="44366EF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3A4115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776EFA3B" w14:textId="77777777" w:rsidTr="00B3579E">
        <w:trPr>
          <w:trHeight w:val="197"/>
        </w:trPr>
        <w:tc>
          <w:tcPr>
            <w:tcW w:w="557" w:type="dxa"/>
          </w:tcPr>
          <w:p w14:paraId="453C774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BB8010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822" w:type="dxa"/>
          </w:tcPr>
          <w:p w14:paraId="1D0D6D6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2729B5F2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635D5F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5A5F12E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0C658A3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E73B5A6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80C6318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4255A0" w14:textId="7FAB5751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DBC705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:rsidRPr="00F25157" w14:paraId="3D739860" w14:textId="77777777" w:rsidTr="00B3579E">
        <w:tc>
          <w:tcPr>
            <w:tcW w:w="557" w:type="dxa"/>
          </w:tcPr>
          <w:p w14:paraId="7782AD7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B453D70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822" w:type="dxa"/>
          </w:tcPr>
          <w:p w14:paraId="5A52ED1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3A5E91D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590E33C2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10E471F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6F4FE6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1FD1727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202088" w14:textId="77777777" w:rsidR="0011586E" w:rsidRPr="0076708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88CE630" w14:textId="1274258D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0677EA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2E1B99CA" w14:textId="77777777" w:rsidTr="00B3579E">
        <w:tc>
          <w:tcPr>
            <w:tcW w:w="557" w:type="dxa"/>
          </w:tcPr>
          <w:p w14:paraId="16A97970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EA47A00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822" w:type="dxa"/>
          </w:tcPr>
          <w:p w14:paraId="06E95AAC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414837F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0A97395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667FDD87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526267D9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436C79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9320C7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5D4BFB" w14:textId="559B6935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38C64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477CE9DD" w14:textId="77777777" w:rsidTr="00B3579E">
        <w:tc>
          <w:tcPr>
            <w:tcW w:w="557" w:type="dxa"/>
          </w:tcPr>
          <w:p w14:paraId="73E7A7D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91F75B8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822" w:type="dxa"/>
          </w:tcPr>
          <w:p w14:paraId="66F3E2B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354E772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E3CFA3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2458DA6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7FBFEFB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015B5BA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8D8D7C9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DB0EFE" w14:textId="20C3B859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DAE48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06AA349D" w14:textId="77777777" w:rsidTr="00B3579E">
        <w:tc>
          <w:tcPr>
            <w:tcW w:w="557" w:type="dxa"/>
          </w:tcPr>
          <w:p w14:paraId="1E249FF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E19E161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822" w:type="dxa"/>
          </w:tcPr>
          <w:p w14:paraId="41E842D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06593502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27534DB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41D943F7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711367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7A627379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F4F4C6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5F27AC" w14:textId="2835FF1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81BFDC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:rsidRPr="00F25157" w14:paraId="7E2D3BE8" w14:textId="77777777" w:rsidTr="00B3579E">
        <w:tc>
          <w:tcPr>
            <w:tcW w:w="557" w:type="dxa"/>
          </w:tcPr>
          <w:p w14:paraId="4AB12EC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A5C1D3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 Аян</w:t>
            </w:r>
          </w:p>
        </w:tc>
        <w:tc>
          <w:tcPr>
            <w:tcW w:w="822" w:type="dxa"/>
          </w:tcPr>
          <w:p w14:paraId="0AD8FB02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41222829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566B7BB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</w:tcPr>
          <w:p w14:paraId="74761EF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728F548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7FABAF9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7D06C1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790987" w14:textId="410A5682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6F8425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25D43BCD" w14:textId="77777777" w:rsidTr="00B3579E">
        <w:tc>
          <w:tcPr>
            <w:tcW w:w="557" w:type="dxa"/>
          </w:tcPr>
          <w:p w14:paraId="2860238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B3FA96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 Бақтияр</w:t>
            </w:r>
          </w:p>
        </w:tc>
        <w:tc>
          <w:tcPr>
            <w:tcW w:w="822" w:type="dxa"/>
          </w:tcPr>
          <w:p w14:paraId="24532A4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2589359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BDAA9BF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2EAEB278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7F01744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75D64A4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EBEC65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D8A280" w14:textId="027177F3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DEF11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:rsidRPr="00F25157" w14:paraId="6080B195" w14:textId="77777777" w:rsidTr="00B3579E">
        <w:trPr>
          <w:trHeight w:val="168"/>
        </w:trPr>
        <w:tc>
          <w:tcPr>
            <w:tcW w:w="557" w:type="dxa"/>
          </w:tcPr>
          <w:p w14:paraId="5A06FAA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8CA573E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Набидулла Хадия.</w:t>
            </w:r>
          </w:p>
        </w:tc>
        <w:tc>
          <w:tcPr>
            <w:tcW w:w="822" w:type="dxa"/>
          </w:tcPr>
          <w:p w14:paraId="6581D46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40BEE01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75A8B12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63A1A964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BEC5B6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57ABAAF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589DA0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2A3B2A1" w14:textId="69D3C0A0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08AA79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:rsidRPr="00F25157" w14:paraId="79F4EB58" w14:textId="77777777" w:rsidTr="00B3579E">
        <w:trPr>
          <w:trHeight w:val="270"/>
        </w:trPr>
        <w:tc>
          <w:tcPr>
            <w:tcW w:w="557" w:type="dxa"/>
          </w:tcPr>
          <w:p w14:paraId="442981DD" w14:textId="77777777" w:rsidR="0011586E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767C1DF" w14:textId="77777777" w:rsidR="0011586E" w:rsidRPr="00EE6389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Иса.</w:t>
            </w:r>
          </w:p>
        </w:tc>
        <w:tc>
          <w:tcPr>
            <w:tcW w:w="822" w:type="dxa"/>
          </w:tcPr>
          <w:p w14:paraId="32853F89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3CE33519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7378E11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14:paraId="7F60F7F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461698D3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6BF1B07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0CA372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E725F4" w14:textId="1B0DA608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D5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A7DDC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F25157" w14:paraId="142DF52C" w14:textId="77777777" w:rsidTr="00B3579E">
        <w:trPr>
          <w:trHeight w:val="218"/>
        </w:trPr>
        <w:tc>
          <w:tcPr>
            <w:tcW w:w="557" w:type="dxa"/>
          </w:tcPr>
          <w:p w14:paraId="43F5820F" w14:textId="77777777" w:rsidR="0011586E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C8B534A" w14:textId="77777777" w:rsidR="0011586E" w:rsidRPr="00F25157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</w:tcPr>
          <w:p w14:paraId="48070F8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1EC93F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BF5AC0B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AD6141D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1CE6897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68F2A59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D58425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DF6E62A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E8C72E" w14:textId="77777777" w:rsidR="0011586E" w:rsidRPr="00F2515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586E" w:rsidRPr="00F25157" w14:paraId="18495D01" w14:textId="77777777" w:rsidTr="00B3579E">
        <w:trPr>
          <w:trHeight w:val="569"/>
        </w:trPr>
        <w:tc>
          <w:tcPr>
            <w:tcW w:w="557" w:type="dxa"/>
          </w:tcPr>
          <w:p w14:paraId="42235B1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2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169A352" w14:textId="77777777" w:rsidR="0011586E" w:rsidRPr="001A3955" w:rsidRDefault="0011586E" w:rsidP="00B357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Pr="00820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28%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              II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Pr="00820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72%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             III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Pr="00820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</w:t>
            </w:r>
          </w:p>
          <w:p w14:paraId="2CAB5C34" w14:textId="77777777" w:rsidR="0011586E" w:rsidRPr="00E3333D" w:rsidRDefault="0011586E" w:rsidP="00B357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 бойынша балалардың біліктері мен дағдыларының даму деңгейі: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</w:p>
          <w:p w14:paraId="44FD0172" w14:textId="77777777" w:rsidR="0011586E" w:rsidRPr="000F7B9E" w:rsidRDefault="0011586E" w:rsidP="00B357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Тәрбиешілер:  Успанова А.  Досекешова Қ. Жалелова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392D41FD" w14:textId="77777777" w:rsidR="0011586E" w:rsidRPr="001A3955" w:rsidRDefault="0011586E" w:rsidP="00B357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181BDE3" w14:textId="77777777" w:rsidR="0011586E" w:rsidRPr="0083507B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2019-2020 оқу жылы Өткізу уақыты: 1 - 10 қыркүйек.</w:t>
      </w:r>
    </w:p>
    <w:tbl>
      <w:tblPr>
        <w:tblStyle w:val="a3"/>
        <w:tblW w:w="16804" w:type="dxa"/>
        <w:tblInd w:w="-823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424"/>
        <w:gridCol w:w="425"/>
        <w:gridCol w:w="425"/>
        <w:gridCol w:w="426"/>
        <w:gridCol w:w="426"/>
        <w:gridCol w:w="375"/>
        <w:gridCol w:w="412"/>
        <w:gridCol w:w="425"/>
        <w:gridCol w:w="425"/>
        <w:gridCol w:w="567"/>
        <w:gridCol w:w="425"/>
        <w:gridCol w:w="426"/>
        <w:gridCol w:w="426"/>
        <w:gridCol w:w="413"/>
        <w:gridCol w:w="12"/>
        <w:gridCol w:w="12"/>
        <w:gridCol w:w="401"/>
        <w:gridCol w:w="16"/>
        <w:gridCol w:w="12"/>
        <w:gridCol w:w="397"/>
        <w:gridCol w:w="12"/>
        <w:gridCol w:w="414"/>
        <w:gridCol w:w="12"/>
        <w:gridCol w:w="413"/>
        <w:gridCol w:w="12"/>
        <w:gridCol w:w="413"/>
        <w:gridCol w:w="12"/>
        <w:gridCol w:w="413"/>
        <w:gridCol w:w="21"/>
        <w:gridCol w:w="404"/>
        <w:gridCol w:w="12"/>
        <w:gridCol w:w="378"/>
        <w:gridCol w:w="12"/>
        <w:gridCol w:w="465"/>
        <w:gridCol w:w="425"/>
        <w:gridCol w:w="426"/>
        <w:gridCol w:w="567"/>
        <w:gridCol w:w="850"/>
        <w:gridCol w:w="835"/>
        <w:gridCol w:w="16"/>
        <w:gridCol w:w="705"/>
      </w:tblGrid>
      <w:tr w:rsidR="0011586E" w14:paraId="04D770FA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795E951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3C8A7536" w14:textId="77777777" w:rsidR="0011586E" w:rsidRPr="009D5EC3" w:rsidRDefault="0011586E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</w:t>
            </w: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>«Коммуникация»</w:t>
            </w:r>
          </w:p>
        </w:tc>
        <w:tc>
          <w:tcPr>
            <w:tcW w:w="2913" w:type="dxa"/>
            <w:gridSpan w:val="7"/>
            <w:tcBorders>
              <w:right w:val="single" w:sz="4" w:space="0" w:color="auto"/>
            </w:tcBorders>
          </w:tcPr>
          <w:p w14:paraId="26BF7B26" w14:textId="77777777" w:rsidR="0011586E" w:rsidRPr="009D5EC3" w:rsidRDefault="0011586E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Сөйлеуді дамыту</w:t>
            </w: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14:paraId="1AE4352D" w14:textId="77777777" w:rsidR="0011586E" w:rsidRPr="009D5EC3" w:rsidRDefault="0011586E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2115" w:type="dxa"/>
            <w:gridSpan w:val="10"/>
            <w:tcBorders>
              <w:right w:val="single" w:sz="4" w:space="0" w:color="auto"/>
            </w:tcBorders>
          </w:tcPr>
          <w:p w14:paraId="3FD8C70E" w14:textId="77777777" w:rsidR="0011586E" w:rsidRPr="009D5EC3" w:rsidRDefault="0011586E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 xml:space="preserve">                 </w:t>
            </w: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Орыс тілі</w:t>
            </w:r>
          </w:p>
        </w:tc>
        <w:tc>
          <w:tcPr>
            <w:tcW w:w="3418" w:type="dxa"/>
            <w:gridSpan w:val="14"/>
            <w:tcBorders>
              <w:right w:val="single" w:sz="4" w:space="0" w:color="auto"/>
            </w:tcBorders>
          </w:tcPr>
          <w:p w14:paraId="7A593767" w14:textId="77777777" w:rsidR="0011586E" w:rsidRPr="009D5EC3" w:rsidRDefault="0011586E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Драма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14:paraId="4BAF6A05" w14:textId="77777777" w:rsidR="0011586E" w:rsidRPr="009D5EC3" w:rsidRDefault="0011586E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</w:tcPr>
          <w:p w14:paraId="2383288C" w14:textId="77777777" w:rsidR="0011586E" w:rsidRPr="009D5EC3" w:rsidRDefault="0011586E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835" w:type="dxa"/>
            <w:tcBorders>
              <w:bottom w:val="nil"/>
              <w:right w:val="single" w:sz="4" w:space="0" w:color="auto"/>
            </w:tcBorders>
          </w:tcPr>
          <w:p w14:paraId="79B73775" w14:textId="77777777" w:rsidR="0011586E" w:rsidRPr="009D5EC3" w:rsidRDefault="0011586E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11586E" w14:paraId="18C14189" w14:textId="77777777" w:rsidTr="00B3579E">
        <w:trPr>
          <w:gridAfter w:val="2"/>
          <w:wAfter w:w="721" w:type="dxa"/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14:paraId="5815E8D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E3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D374D5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1D9EA66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kk-KZ"/>
              </w:rPr>
              <w:t>Баланың аты-жөні.</w:t>
            </w:r>
          </w:p>
          <w:p w14:paraId="6A63505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F0D9136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К. 1.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688B7A2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5F994CD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52CE32DF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-К.4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B8269E8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-К.5</w:t>
            </w:r>
          </w:p>
        </w:tc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525BB67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К.6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3933B40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550879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  <w:lang w:val="kk-KZ"/>
              </w:rPr>
              <w:t>4-5-К.8</w:t>
            </w:r>
            <w:r w:rsidRPr="009D5EC3">
              <w:rPr>
                <w:color w:val="000000"/>
                <w:szCs w:val="28"/>
                <w:lang w:val="kk-KZ"/>
              </w:rPr>
              <w:br/>
            </w:r>
            <w:r w:rsidRPr="009D5EC3">
              <w:rPr>
                <w:color w:val="000000"/>
                <w:szCs w:val="28"/>
                <w:lang w:val="kk-KZ"/>
              </w:rPr>
              <w:br/>
              <w:t>3-4-К.8</w:t>
            </w:r>
            <w:r w:rsidRPr="009D5EC3">
              <w:rPr>
                <w:color w:val="000000"/>
                <w:szCs w:val="28"/>
                <w:lang w:val="kk-KZ"/>
              </w:rPr>
              <w:br/>
              <w:t>3-4-К.9</w:t>
            </w:r>
            <w:r w:rsidRPr="009D5EC3">
              <w:rPr>
                <w:color w:val="000000"/>
                <w:szCs w:val="28"/>
                <w:lang w:val="kk-KZ"/>
              </w:rPr>
              <w:br/>
              <w:t>3-4-К.10</w:t>
            </w:r>
            <w:r w:rsidRPr="009D5EC3">
              <w:rPr>
                <w:color w:val="000000"/>
                <w:szCs w:val="28"/>
                <w:lang w:val="kk-KZ"/>
              </w:rPr>
              <w:br/>
              <w:t>3-4-К.11</w:t>
            </w:r>
            <w:r w:rsidRPr="009D5EC3">
              <w:rPr>
                <w:color w:val="000000"/>
                <w:szCs w:val="28"/>
                <w:lang w:val="kk-KZ"/>
              </w:rPr>
              <w:br/>
              <w:t>3-4-К.12</w:t>
            </w:r>
            <w:r w:rsidRPr="009D5EC3">
              <w:rPr>
                <w:color w:val="000000"/>
                <w:szCs w:val="28"/>
                <w:lang w:val="kk-KZ"/>
              </w:rPr>
              <w:br/>
              <w:t>3-4-К.13</w:t>
            </w:r>
            <w:r w:rsidRPr="009D5EC3">
              <w:rPr>
                <w:color w:val="000000"/>
                <w:szCs w:val="28"/>
                <w:lang w:val="kk-KZ"/>
              </w:rPr>
              <w:br/>
              <w:t>3-4-К.14</w:t>
            </w:r>
            <w:r w:rsidRPr="009D5EC3">
              <w:rPr>
                <w:color w:val="000000"/>
                <w:szCs w:val="28"/>
                <w:lang w:val="kk-KZ"/>
              </w:rPr>
              <w:br/>
              <w:t>3-4-К.15</w:t>
            </w:r>
            <w:r w:rsidRPr="009D5EC3">
              <w:rPr>
                <w:color w:val="000000"/>
                <w:szCs w:val="28"/>
                <w:lang w:val="kk-KZ"/>
              </w:rPr>
              <w:br/>
              <w:t>3-4-К.16</w:t>
            </w:r>
            <w:r w:rsidRPr="009D5EC3">
              <w:rPr>
                <w:color w:val="000000"/>
                <w:szCs w:val="28"/>
                <w:lang w:val="kk-KZ"/>
              </w:rPr>
              <w:br/>
              <w:t>3-4-К.17</w:t>
            </w:r>
            <w:r w:rsidRPr="009D5EC3">
              <w:rPr>
                <w:color w:val="000000"/>
                <w:szCs w:val="28"/>
                <w:lang w:val="kk-KZ"/>
              </w:rPr>
              <w:br/>
              <w:t>3-4-К.18</w:t>
            </w:r>
            <w:r w:rsidRPr="009D5EC3">
              <w:rPr>
                <w:color w:val="000000"/>
                <w:szCs w:val="28"/>
                <w:lang w:val="kk-KZ"/>
              </w:rPr>
              <w:br/>
              <w:t>3-4-К.19</w:t>
            </w:r>
            <w:r w:rsidRPr="009D5EC3">
              <w:rPr>
                <w:color w:val="000000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32FE78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592CD2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1924FD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AD00A9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FF2BE3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К.13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436ACC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К.14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4EAF3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К.15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965A20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0C3C0A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68313D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35B052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К.19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BA3EB8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К.20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04C5E0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К.21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56280295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К.22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57F7F0A9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5DD857C3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4FABC1E9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B3ADAF8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Жалпы саны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6BEF0EF8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4D1E26BF" w14:textId="77777777" w:rsidR="0011586E" w:rsidRPr="009D5EC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11586E" w14:paraId="356E3FC4" w14:textId="77777777" w:rsidTr="00B3579E">
        <w:trPr>
          <w:gridAfter w:val="2"/>
          <w:wAfter w:w="721" w:type="dxa"/>
          <w:cantSplit/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FBD792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089DBBA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Амангелді  Аянат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3BF205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647DB0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DA9AC4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42DD6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DE4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64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F5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FD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04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ED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DA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98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498C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0F8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CD27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0D0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37C5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9A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DA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9B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BA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2487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2C31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221B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5433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DFD8D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2DF" w14:textId="3E194840" w:rsidR="0011586E" w:rsidRPr="009D5EC3" w:rsidRDefault="003D52F2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80A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045278A8" w14:textId="77777777" w:rsidTr="00B3579E">
        <w:trPr>
          <w:gridAfter w:val="2"/>
          <w:wAfter w:w="721" w:type="dxa"/>
          <w:cantSplit/>
          <w:trHeight w:val="2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910569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3898ABA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Альмуратова Жаннұр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E9BC58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F5C29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7368F3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322117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06A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08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86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67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C7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42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6E1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3E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B88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AF7E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2BA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072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E63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83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C1B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2B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7A8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082A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107B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13F5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8846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0BAD6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6F3" w14:textId="4A8A5B5B" w:rsidR="0011586E" w:rsidRPr="009D5EC3" w:rsidRDefault="003D52F2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319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623C7881" w14:textId="77777777" w:rsidTr="00B3579E">
        <w:trPr>
          <w:gridAfter w:val="2"/>
          <w:wAfter w:w="721" w:type="dxa"/>
          <w:cantSplit/>
          <w:trHeight w:val="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EB7AFA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6D9C0A1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Әскербек Жансая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ABFCB6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AEB5CB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502BE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B0ED7A" w14:textId="0E81672C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9A4D5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96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B7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DA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4C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D2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C1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8B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29D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774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406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D94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F09C" w14:textId="155FC0A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A4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7333" w14:textId="3364977B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A4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642" w14:textId="4D222EA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9A4D5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00C" w14:textId="156E8CF4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9A4D5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FC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F5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07F5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1412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D89C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A6C0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BE59B9" w14:textId="256C6CA1" w:rsidR="0011586E" w:rsidRPr="009D5EC3" w:rsidRDefault="009A4D51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59C" w14:textId="74871CF2" w:rsidR="0011586E" w:rsidRPr="009D5EC3" w:rsidRDefault="009A4D51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1,7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E9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1586E" w14:paraId="23BA05BD" w14:textId="77777777" w:rsidTr="00B3579E">
        <w:trPr>
          <w:gridAfter w:val="2"/>
          <w:wAfter w:w="721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E7D8AF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D709A07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Бисембай Мадина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3D1B9F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FD7EDC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C9DC3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011D33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D4E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3B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8B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152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03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E86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5D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97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170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749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DF2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8E6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AF0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DC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57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BB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B65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5C65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64A4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C3D6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BF6A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F1350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7D19" w14:textId="1F660274" w:rsidR="0011586E" w:rsidRPr="009D5EC3" w:rsidRDefault="009A4D51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85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78FF3613" w14:textId="77777777" w:rsidTr="00B3579E">
        <w:trPr>
          <w:gridAfter w:val="2"/>
          <w:wAfter w:w="721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7AF87B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29B51D6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Бейбіт Нұрбақыт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B9F5FB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27318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A3667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59F21C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7F6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71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D7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85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8E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EB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647" w14:textId="69C121FA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9A4D5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0C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5D3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437" w14:textId="51DB6BBD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A4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CD2D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DDB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179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3C5" w14:textId="7C793B0D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9A4D5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3D4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798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AA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61E0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ACB5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75F2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A754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32B070" w14:textId="32E82B93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="009A4D51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BA1" w14:textId="325C0270" w:rsidR="0011586E" w:rsidRPr="009D5EC3" w:rsidRDefault="009A4D51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29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1586E" w14:paraId="5E59DF7B" w14:textId="77777777" w:rsidTr="00B3579E">
        <w:trPr>
          <w:gridAfter w:val="2"/>
          <w:wAfter w:w="721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CA7D52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036ADE7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Зайыржан Әди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CBA14D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9BD5B9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70550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07BA45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AEE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26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67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6D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3DD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A84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4A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2D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584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6724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724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B9B" w14:textId="77777777" w:rsidR="0011586E" w:rsidRPr="009A3CF2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6BE" w14:textId="77777777" w:rsidR="0011586E" w:rsidRPr="009A3CF2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44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E7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51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4C6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512B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AFE5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D55D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2A59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88851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F796" w14:textId="634F5617" w:rsidR="0011586E" w:rsidRPr="009D5EC3" w:rsidRDefault="009A4D51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31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1C16516E" w14:textId="77777777" w:rsidTr="00B3579E">
        <w:trPr>
          <w:gridAfter w:val="2"/>
          <w:wAfter w:w="721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DF6A9F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E0A1B25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Ижан Мариям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4C03BE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C7B2B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1FD21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CCDF9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155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BB7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60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357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BE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A6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EC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5C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F3F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6D6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D5C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28A9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725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28C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18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BFA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F5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5AB3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63DF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2FBA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DED5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9820F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A33" w14:textId="4A2BEF11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18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79A4DB76" w14:textId="77777777" w:rsidTr="00B3579E">
        <w:trPr>
          <w:gridAfter w:val="2"/>
          <w:wAfter w:w="721" w:type="dxa"/>
          <w:cantSplit/>
          <w:trHeight w:val="2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3EA655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17FC0CA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Кабдолхамитов Санжар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D13E68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7FA2C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E95A9E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EA3E06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A9D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5FD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55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D02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B0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FED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206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06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2FA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CF3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EBB" w14:textId="77777777" w:rsidR="0011586E" w:rsidRPr="009A3CF2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E92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E3CB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D3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B7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060" w14:textId="5EEFFCD2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097727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A78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E631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BB91A" w14:textId="7F9DAC82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097727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8F52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2E4A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6A35E0" w14:textId="4ECCB03D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="00097727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B75" w14:textId="79607678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5B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1586E" w14:paraId="615A6938" w14:textId="77777777" w:rsidTr="00B3579E">
        <w:trPr>
          <w:gridAfter w:val="2"/>
          <w:wAfter w:w="721" w:type="dxa"/>
          <w:cantSplit/>
          <w:trHeight w:val="179"/>
        </w:trPr>
        <w:tc>
          <w:tcPr>
            <w:tcW w:w="567" w:type="dxa"/>
            <w:tcBorders>
              <w:top w:val="single" w:sz="4" w:space="0" w:color="auto"/>
            </w:tcBorders>
          </w:tcPr>
          <w:p w14:paraId="4484353A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EFAD98C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Қайырлы Азат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1878A3C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72FF3E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5AD440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318A41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35B68A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</w:tcPr>
          <w:p w14:paraId="14CBDE1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</w:tcPr>
          <w:p w14:paraId="6C14BE9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90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3060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A6F8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5E1C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3E85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5F381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B6CC8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93B74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AA24A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0BFDB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D1FA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352F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34BC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0423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998D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F94DF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F31D39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258F9BF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15FA84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1DC77932" w14:textId="3951C6D6" w:rsidR="0011586E" w:rsidRPr="00097727" w:rsidRDefault="00097727" w:rsidP="00B3579E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1,8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13EFF" w14:textId="77777777" w:rsidR="0011586E" w:rsidRPr="00295410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1586E" w14:paraId="34A35406" w14:textId="77777777" w:rsidTr="00B3579E">
        <w:trPr>
          <w:gridAfter w:val="2"/>
          <w:wAfter w:w="721" w:type="dxa"/>
          <w:trHeight w:val="195"/>
        </w:trPr>
        <w:tc>
          <w:tcPr>
            <w:tcW w:w="567" w:type="dxa"/>
          </w:tcPr>
          <w:p w14:paraId="6483661A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FF0EEB4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Қайырбек Айару</w:t>
            </w:r>
          </w:p>
        </w:tc>
        <w:tc>
          <w:tcPr>
            <w:tcW w:w="424" w:type="dxa"/>
          </w:tcPr>
          <w:p w14:paraId="7902418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66981B6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I </w:t>
            </w:r>
          </w:p>
        </w:tc>
        <w:tc>
          <w:tcPr>
            <w:tcW w:w="425" w:type="dxa"/>
          </w:tcPr>
          <w:p w14:paraId="7461008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485E5CB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71897E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3588393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46077A4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9B47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BD943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ED0C4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FBEB8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D86C88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6C77E8B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E675F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E08F49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E5D363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EB5E12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84C1F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11EA1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4E213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5DF36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5150ADB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1F25EFE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D719A6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A3D5CA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F192AF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39248EF" w14:textId="53B72230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1E04AE6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43B16ED4" w14:textId="77777777" w:rsidTr="00B3579E">
        <w:trPr>
          <w:gridAfter w:val="2"/>
          <w:wAfter w:w="721" w:type="dxa"/>
          <w:trHeight w:val="79"/>
        </w:trPr>
        <w:tc>
          <w:tcPr>
            <w:tcW w:w="567" w:type="dxa"/>
          </w:tcPr>
          <w:p w14:paraId="78DB4344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EB086C9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Маратов Мансур</w:t>
            </w:r>
          </w:p>
        </w:tc>
        <w:tc>
          <w:tcPr>
            <w:tcW w:w="424" w:type="dxa"/>
          </w:tcPr>
          <w:p w14:paraId="252F82E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2ABD55A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C8C701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72B4FC9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44A3B3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ECD8BA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3E73A97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38F04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65C60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6AE14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50EF0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EED87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3F3A0C1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6ADD42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B72250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AC424A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77C197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A73E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C572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B859E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D812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4130A2A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01DC2F9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71A8EA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0E015A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ABAF3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6D9B03" w14:textId="4F213A35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5FE0873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7B1E7656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08F586EC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E45BF49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Мақсот Мадина</w:t>
            </w:r>
          </w:p>
        </w:tc>
        <w:tc>
          <w:tcPr>
            <w:tcW w:w="424" w:type="dxa"/>
          </w:tcPr>
          <w:p w14:paraId="64C82C2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6E52F62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FBA77D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2F94FB3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176C4D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46A9E6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494CEDD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4DAE3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21750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929F5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F7059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69DAAC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9AC5322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FDE87D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CCD289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5A46B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715DC3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26C0D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C1622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E069A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415BC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3C6B62D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7EBAF79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B94BD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0A0992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1F6F2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F77DFC" w14:textId="420CC730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1DA9188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4E993368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5AAEC125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7D3484AD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Мақсот Ясмина</w:t>
            </w:r>
          </w:p>
        </w:tc>
        <w:tc>
          <w:tcPr>
            <w:tcW w:w="424" w:type="dxa"/>
          </w:tcPr>
          <w:p w14:paraId="62D2D1B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CC33C0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8E3CD3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5645631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EF66F2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0F12D4D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607BA28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17FDC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6E724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22411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271A1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920DA4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C634556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7E922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677E9E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12EE5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20C337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DB50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4783A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3470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9E1A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25F3211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7B48F2C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89789F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894034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14E5FA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B897F5" w14:textId="4DDD23FB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32AA695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0ED9A1FC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66560B13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DF3C022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Ниязов Бекзат</w:t>
            </w:r>
          </w:p>
        </w:tc>
        <w:tc>
          <w:tcPr>
            <w:tcW w:w="424" w:type="dxa"/>
          </w:tcPr>
          <w:p w14:paraId="5B1E7ED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BF5CC1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5FA24B3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702D63A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85537F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184FE19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4B8ED4F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8D09E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C0EA2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E2FBA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DE408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C5ED16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C949CD6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51829A" w14:textId="77777777" w:rsidR="0011586E" w:rsidRPr="00F250DC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0C2504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F4C07A" w14:textId="77777777" w:rsidR="0011586E" w:rsidRPr="00F250DC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88E0BD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2730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A3882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AABA8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3752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4D7279B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3BB52B5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04B8C3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D4F8A0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F6FEDA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3FD5D8A" w14:textId="0D844D62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79FA353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0471E90C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4E27E9D5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C426D70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Ризабек Мұхамбетжан</w:t>
            </w:r>
          </w:p>
        </w:tc>
        <w:tc>
          <w:tcPr>
            <w:tcW w:w="424" w:type="dxa"/>
          </w:tcPr>
          <w:p w14:paraId="4B6D527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3C01143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10716749" w14:textId="23EF86BD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097727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6994252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362F806" w14:textId="048CADAD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097727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36D205B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32327AA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990AF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46E14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3D2D13" w14:textId="1D98A8B3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F6E21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C4C119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D4C0FD9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08B594" w14:textId="0DDE20B0" w:rsidR="0011586E" w:rsidRPr="00F8271F" w:rsidRDefault="00097727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2A95A8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BC0BEB" w14:textId="3E4C3D72" w:rsidR="0011586E" w:rsidRPr="00097727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9772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2237EB" w14:textId="3710BFAD" w:rsidR="0011586E" w:rsidRPr="00F8271F" w:rsidRDefault="00097727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C834D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F3F45" w14:textId="18962079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097727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4B11E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F9E07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41244B0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2860498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0F19A0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FAF048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84D0D1A" w14:textId="7C6AACFF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FC6D6B" w14:textId="2C99B32C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14FE8CF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1586E" w14:paraId="4D62043B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21062FA1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55DE4CC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Сабыр Ислам</w:t>
            </w:r>
          </w:p>
        </w:tc>
        <w:tc>
          <w:tcPr>
            <w:tcW w:w="424" w:type="dxa"/>
          </w:tcPr>
          <w:p w14:paraId="7E1F072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076240F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5F63A08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0C12D9A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A34976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5EA081E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4EA3C1E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5265A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11997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3A660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6983B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6EF0DD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BF410A9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2FE568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80A198" w14:textId="77777777" w:rsidR="0011586E" w:rsidRPr="00873AFC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C423C0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9C6D4B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9A97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8190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35A5C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254A4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0E9EC21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7B878B7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9FF688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6590B8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11C451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9421CE" w14:textId="1328AD91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01E1C57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1586E" w14:paraId="670898AE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444931A3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70221C4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Сабыр Асылхан</w:t>
            </w:r>
          </w:p>
        </w:tc>
        <w:tc>
          <w:tcPr>
            <w:tcW w:w="424" w:type="dxa"/>
          </w:tcPr>
          <w:p w14:paraId="37D6371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300C53D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63F9E4F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04D244A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1A0A1D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5A6DB9E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3E80C17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8B763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439A8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8B6EC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25A44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C1D204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46BF266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3F0C25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C1C028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59AC6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F420B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D58EF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DA73F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9ED91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FA3CF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5B0196C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6701982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337A7F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932F88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376534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658FA7" w14:textId="45E2D187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1,1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2C44D0B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0C906941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4FD649FD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AE155A2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Камалова Нұрай</w:t>
            </w:r>
          </w:p>
        </w:tc>
        <w:tc>
          <w:tcPr>
            <w:tcW w:w="424" w:type="dxa"/>
          </w:tcPr>
          <w:p w14:paraId="619F292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31FB90F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1AF549F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4F237AB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F26E31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31E1EC4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433319B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6F6AB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5D960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51FA3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F9D29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611FD2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B29570D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FD42B3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F4909C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5CAABC" w14:textId="77777777" w:rsidR="0011586E" w:rsidRPr="00A44BCC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E9DA7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2E1B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9FF5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A5D97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9485C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52DD953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19B30C9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F5F47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AB122C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88FC4B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E7AA8ED" w14:textId="39BD042C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32AF5D0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1586E" w14:paraId="76C18871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1B228D53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7947129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Нұржанқызы Әдемі</w:t>
            </w:r>
          </w:p>
        </w:tc>
        <w:tc>
          <w:tcPr>
            <w:tcW w:w="424" w:type="dxa"/>
          </w:tcPr>
          <w:p w14:paraId="34C5FAB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2A307A5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20D1AA4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267F383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99D8E6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2C6D8E4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01F88A9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EAB22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C16B7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43C6C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2CF23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1551DF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96C7656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048BA5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6E20F1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F29BE3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53213D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2F0FD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7F1CB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7D9D7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0F3B0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0F58FA2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638165E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62E866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1E6646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EA66E3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DE8FF1" w14:textId="59949874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1244DC3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6A01389D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799C3C0D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79B8B93A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Бисембай Мақсат</w:t>
            </w:r>
          </w:p>
        </w:tc>
        <w:tc>
          <w:tcPr>
            <w:tcW w:w="424" w:type="dxa"/>
          </w:tcPr>
          <w:p w14:paraId="3EA6E5A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23C5DE3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8EA989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5AEC533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7420D2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7C002BC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2D9D10A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94543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6EDC3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0383C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E4041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17D140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6757906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B0D563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F71A9E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50F91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3045E" w14:textId="77777777" w:rsidR="0011586E" w:rsidRPr="00F8271F" w:rsidRDefault="0011586E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FB6A0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20881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1258A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037F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07CFE02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4CD67DA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B9F287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3E02AE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9DBD42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16711B9" w14:textId="1AFE7FA5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3A1F9E1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3474F650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4BE5D1D3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AAF6FFB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424" w:type="dxa"/>
          </w:tcPr>
          <w:p w14:paraId="4767D25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4FD2B7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2F7A837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0A11A43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1D6098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6B39672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1437F3F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97945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2385C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CF326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CC710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919FA4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4A46278" w14:textId="77777777" w:rsidR="0011586E" w:rsidRPr="00F8271F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627129" w14:textId="77777777" w:rsidR="0011586E" w:rsidRPr="00F8271F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9BE406" w14:textId="77777777" w:rsidR="0011586E" w:rsidRPr="00F8271F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78183" w14:textId="77777777" w:rsidR="0011586E" w:rsidRPr="00F8271F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0556E" w14:textId="77777777" w:rsidR="0011586E" w:rsidRPr="00F8271F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5A4AC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F4A5C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881D6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BEF8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5080C6F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775EB38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71AE15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D42CA2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651F8F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C8B116" w14:textId="7284FF5F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1,1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4B3E69F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7675DF5F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061A2805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47DE9D6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Арыстан Аян</w:t>
            </w:r>
          </w:p>
        </w:tc>
        <w:tc>
          <w:tcPr>
            <w:tcW w:w="424" w:type="dxa"/>
          </w:tcPr>
          <w:p w14:paraId="5D807C0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2523D93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6B51BCD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39C59EF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D6FC86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74675E5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3C9A606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714FE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13D7E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4F1B4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D6428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2C2A5F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0667AD4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2FF65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8C7A38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9767B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83391C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2944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6F4EF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55E8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74F9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2435D7D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40A6D1A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AC5355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A9BAC8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37CA0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4D8351" w14:textId="60014C50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5CB3BD6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1A5490E1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2307403E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8384065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Альмуратов Бақтияр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10B538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A90776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5340781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6B4BD88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7BDB80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24491B5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23AAA0B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E34FB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76CA4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3B87C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D4795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23EEFB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37F30C5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7EF385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511C32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B36CC6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60D421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B6B48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3978C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DAAE1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6E0E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26000C7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6AEAEA5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12C5BB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DC7C5D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3FE7A3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4A35C09" w14:textId="14C00849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7A0E86C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0189EC3A" w14:textId="77777777" w:rsidTr="00B3579E">
        <w:trPr>
          <w:gridAfter w:val="1"/>
          <w:wAfter w:w="705" w:type="dxa"/>
          <w:trHeight w:val="318"/>
        </w:trPr>
        <w:tc>
          <w:tcPr>
            <w:tcW w:w="567" w:type="dxa"/>
          </w:tcPr>
          <w:p w14:paraId="3946B778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24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8F9451E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Набидулла Хадия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3DDD778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43F318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75C372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7BC99A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96058C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103A25A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21C3585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204E21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86229F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F1E59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01B66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3BFAAD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B09EBFF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AF7313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DE66C9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1A0069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EC2B7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D0C90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C4C7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CE129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B64B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6143E67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04EC8A1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79822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D839D3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D33088C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9DB9F5E" w14:textId="7BC3224A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7D935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1586E" w14:paraId="650825A2" w14:textId="77777777" w:rsidTr="00B3579E">
        <w:trPr>
          <w:gridAfter w:val="1"/>
          <w:wAfter w:w="705" w:type="dxa"/>
          <w:trHeight w:val="390"/>
        </w:trPr>
        <w:tc>
          <w:tcPr>
            <w:tcW w:w="567" w:type="dxa"/>
          </w:tcPr>
          <w:p w14:paraId="23381BB7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A8C04E0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Мұхит Иса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28A3D45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16456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1716FE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7DF2246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632AF19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0174197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5E02AE3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7E2841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7F170CB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80F5C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62ECC7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8225B52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9162823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0EAE45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404197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21245C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7CA37A" w14:textId="77777777" w:rsidR="0011586E" w:rsidRPr="005118D4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87928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CB47F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5321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709BC3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15147324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4C91E3C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3DB1505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6C2133E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E6914BA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4D104A" w14:textId="5DA43950" w:rsidR="0011586E" w:rsidRPr="009D5EC3" w:rsidRDefault="00097727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76D64D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1586E" w:rsidRPr="00E33E02" w14:paraId="6992E732" w14:textId="77777777" w:rsidTr="00B3579E">
        <w:trPr>
          <w:trHeight w:val="567"/>
        </w:trPr>
        <w:tc>
          <w:tcPr>
            <w:tcW w:w="567" w:type="dxa"/>
          </w:tcPr>
          <w:p w14:paraId="049893A5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6C64C19C" w14:textId="77777777" w:rsidR="0011586E" w:rsidRPr="009D5EC3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12966" w:type="dxa"/>
            <w:gridSpan w:val="39"/>
            <w:tcBorders>
              <w:right w:val="single" w:sz="4" w:space="0" w:color="auto"/>
            </w:tcBorders>
          </w:tcPr>
          <w:p w14:paraId="70645F00" w14:textId="77777777" w:rsidR="0011586E" w:rsidRPr="009D5EC3" w:rsidRDefault="0011586E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kk-KZ"/>
              </w:rPr>
              <w:t xml:space="preserve">I -деңгейі  - </w:t>
            </w:r>
            <w:r w:rsidRPr="00E3333D">
              <w:rPr>
                <w:rFonts w:ascii="Times New Roman" w:hAnsi="Times New Roman" w:cs="Times New Roman"/>
                <w:szCs w:val="24"/>
                <w:lang w:val="kk-KZ"/>
              </w:rPr>
              <w:t>68%</w:t>
            </w:r>
            <w:r w:rsidRPr="009D5EC3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II- деңгейі -   </w:t>
            </w:r>
            <w:r w:rsidRPr="00E3333D">
              <w:rPr>
                <w:rFonts w:ascii="Times New Roman" w:hAnsi="Times New Roman" w:cs="Times New Roman"/>
                <w:szCs w:val="24"/>
                <w:lang w:val="kk-KZ"/>
              </w:rPr>
              <w:t>32%</w:t>
            </w:r>
            <w:r w:rsidRPr="009D5EC3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III- деңгейі.-</w:t>
            </w:r>
          </w:p>
          <w:p w14:paraId="559D8167" w14:textId="77777777" w:rsidR="0011586E" w:rsidRPr="00E3333D" w:rsidRDefault="0011586E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Cs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 w:rsidRPr="00E3333D">
              <w:rPr>
                <w:rFonts w:ascii="Times New Roman" w:hAnsi="Times New Roman" w:cs="Times New Roman"/>
                <w:bCs/>
                <w:szCs w:val="24"/>
                <w:lang w:val="kk-KZ"/>
              </w:rPr>
              <w:t>I</w:t>
            </w:r>
          </w:p>
        </w:tc>
        <w:tc>
          <w:tcPr>
            <w:tcW w:w="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67A36BE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3BC50A4" w14:textId="77777777" w:rsidR="0011586E" w:rsidRPr="004B20A0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333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Тәрбиешілер:  Успанова А.  Досекешова Қ. Жалелова Т</w:t>
      </w:r>
    </w:p>
    <w:p w14:paraId="2A6E7780" w14:textId="77777777" w:rsidR="0011586E" w:rsidRPr="0083507B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2019-2020 оқу жылы Өткізу уақыты: 1 - 10 қыркүйік.</w:t>
      </w:r>
    </w:p>
    <w:tbl>
      <w:tblPr>
        <w:tblStyle w:val="a3"/>
        <w:tblW w:w="160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2833"/>
        <w:gridCol w:w="567"/>
        <w:gridCol w:w="567"/>
        <w:gridCol w:w="567"/>
        <w:gridCol w:w="567"/>
        <w:gridCol w:w="573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  <w:gridCol w:w="706"/>
        <w:gridCol w:w="995"/>
        <w:gridCol w:w="993"/>
        <w:gridCol w:w="577"/>
      </w:tblGrid>
      <w:tr w:rsidR="0011586E" w14:paraId="2CB780AD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6AEB2DC2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5B475786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Таным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841" w:type="dxa"/>
            <w:gridSpan w:val="5"/>
            <w:tcBorders>
              <w:right w:val="single" w:sz="4" w:space="0" w:color="auto"/>
            </w:tcBorders>
          </w:tcPr>
          <w:p w14:paraId="5AF586D2" w14:textId="77777777" w:rsidR="0011586E" w:rsidRPr="002104AF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3118" w:type="dxa"/>
            <w:gridSpan w:val="6"/>
            <w:tcBorders>
              <w:right w:val="single" w:sz="4" w:space="0" w:color="auto"/>
            </w:tcBorders>
          </w:tcPr>
          <w:p w14:paraId="184209A6" w14:textId="77777777" w:rsidR="0011586E" w:rsidRPr="002104AF" w:rsidRDefault="0011586E" w:rsidP="00B3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405" w:type="dxa"/>
            <w:gridSpan w:val="6"/>
            <w:tcBorders>
              <w:right w:val="single" w:sz="4" w:space="0" w:color="auto"/>
            </w:tcBorders>
          </w:tcPr>
          <w:p w14:paraId="3878D33D" w14:textId="77777777" w:rsidR="0011586E" w:rsidRPr="002104AF" w:rsidRDefault="0011586E" w:rsidP="00B3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706" w:type="dxa"/>
            <w:tcBorders>
              <w:bottom w:val="nil"/>
              <w:right w:val="single" w:sz="4" w:space="0" w:color="auto"/>
            </w:tcBorders>
          </w:tcPr>
          <w:p w14:paraId="0E4C8BE7" w14:textId="77777777" w:rsidR="0011586E" w:rsidRPr="002104AF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bottom w:val="nil"/>
              <w:right w:val="single" w:sz="4" w:space="0" w:color="auto"/>
            </w:tcBorders>
          </w:tcPr>
          <w:p w14:paraId="299FCDFF" w14:textId="77777777" w:rsidR="0011586E" w:rsidRPr="002104AF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72AE8880" w14:textId="77777777" w:rsidR="0011586E" w:rsidRPr="002104AF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14:paraId="0D2337F9" w14:textId="77777777" w:rsidTr="00B3579E">
        <w:trPr>
          <w:gridAfter w:val="1"/>
          <w:wAfter w:w="577" w:type="dxa"/>
          <w:cantSplit/>
          <w:trHeight w:val="1250"/>
        </w:trPr>
        <w:tc>
          <w:tcPr>
            <w:tcW w:w="564" w:type="dxa"/>
            <w:tcBorders>
              <w:bottom w:val="single" w:sz="4" w:space="0" w:color="auto"/>
            </w:tcBorders>
          </w:tcPr>
          <w:p w14:paraId="16D02F29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838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7E1B64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EDBD5E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1986AAAC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5E4E5522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E24F295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A7B3A48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477DB9D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5530C863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845A34" w14:textId="77777777" w:rsidR="0011586E" w:rsidRPr="00AC047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</w:t>
            </w:r>
            <w:r>
              <w:rPr>
                <w:color w:val="000000"/>
                <w:sz w:val="28"/>
                <w:szCs w:val="28"/>
                <w:lang w:val="kk-KZ"/>
              </w:rPr>
              <w:t>-Т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t>.6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85475F" w14:textId="77777777" w:rsidR="0011586E" w:rsidRPr="00AC0473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0FD01E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AFE91D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ECBB0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 Т.10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28E3BA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 Т.11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B5004E" w14:textId="77777777" w:rsidR="0011586E" w:rsidRPr="00B369C4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4-5. Т.12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D990D9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 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9694E6" w14:textId="77777777" w:rsidR="0011586E" w:rsidRPr="00207A84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DAFAA6" w14:textId="77777777" w:rsidR="0011586E" w:rsidRPr="00207A84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CE6388" w14:textId="77777777" w:rsidR="0011586E" w:rsidRPr="00207A84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btLr"/>
          </w:tcPr>
          <w:p w14:paraId="2CCD3F36" w14:textId="77777777" w:rsidR="0011586E" w:rsidRPr="00207A84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8FEB62F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3EA0126C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1DEFA1E9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11586E" w14:paraId="2D06EF3E" w14:textId="77777777" w:rsidTr="00B3579E">
        <w:trPr>
          <w:gridAfter w:val="1"/>
          <w:wAfter w:w="577" w:type="dxa"/>
          <w:cantSplit/>
          <w:trHeight w:val="412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1B26F42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070FB1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5E994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2AD11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A373A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99D9B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077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52D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51A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535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5B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10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A1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6C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85B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F63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8F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40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196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37C9DF2" w14:textId="77777777" w:rsidR="0011586E" w:rsidRPr="00451B7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DB9" w14:textId="520DD7C1" w:rsidR="0011586E" w:rsidRPr="00451B7C" w:rsidRDefault="00097727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FC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125B7975" w14:textId="77777777" w:rsidTr="00B3579E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7E14E83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31DD69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BDDFF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466F7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2ED31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64EF4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D9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E6D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10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95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B2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601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6E9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194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54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C3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E27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267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AE1D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3D71F44" w14:textId="77777777" w:rsidR="0011586E" w:rsidRPr="00451B7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6107" w14:textId="781ADE40" w:rsidR="0011586E" w:rsidRPr="00451B7C" w:rsidRDefault="00097727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D9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38F8BA59" w14:textId="77777777" w:rsidTr="00B3579E">
        <w:trPr>
          <w:gridAfter w:val="1"/>
          <w:wAfter w:w="577" w:type="dxa"/>
          <w:cantSplit/>
          <w:trHeight w:val="34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5A4F35E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BD4965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979DB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8AF5E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07CEF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9BE14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2AD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A5D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E92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D5F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D81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FB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18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53D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6B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579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E88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71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C990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E389950" w14:textId="77777777" w:rsidR="0011586E" w:rsidRPr="00451B7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2C3" w14:textId="39CD46F8" w:rsidR="0011586E" w:rsidRPr="00451B7C" w:rsidRDefault="00097727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59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39D87ABF" w14:textId="77777777" w:rsidTr="00B3579E">
        <w:trPr>
          <w:gridAfter w:val="1"/>
          <w:wAfter w:w="577" w:type="dxa"/>
          <w:cantSplit/>
          <w:trHeight w:val="22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3911AFA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68CE39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04526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DB048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497C3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2F4DA1" w14:textId="0CDB13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8D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659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39BD" w14:textId="50DEC291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CB3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39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0D8" w14:textId="77C80E6F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96E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B9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94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FE0" w14:textId="6EB02D55" w:rsidR="0011586E" w:rsidRPr="00BB145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EB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BF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F36F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ECD0583" w14:textId="69F9CAF7" w:rsidR="0011586E" w:rsidRPr="00451B7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539F" w14:textId="48064F90" w:rsidR="0011586E" w:rsidRPr="00451B7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D3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0FB09356" w14:textId="77777777" w:rsidTr="00B3579E">
        <w:trPr>
          <w:gridAfter w:val="1"/>
          <w:wAfter w:w="577" w:type="dxa"/>
          <w:cantSplit/>
          <w:trHeight w:val="21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40E9BD3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20CB9ED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4595D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92EDD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BA3D0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C4D23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40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E8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7B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31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F7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BA6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E8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36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B9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982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32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7D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D99C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001CFCC" w14:textId="77777777" w:rsidR="0011586E" w:rsidRPr="00451B7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0C9" w14:textId="352732D6" w:rsidR="0011586E" w:rsidRPr="00451B7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A6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75848F5D" w14:textId="77777777" w:rsidTr="00B3579E">
        <w:trPr>
          <w:gridAfter w:val="1"/>
          <w:wAfter w:w="577" w:type="dxa"/>
          <w:cantSplit/>
          <w:trHeight w:val="20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0410F80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A07D75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DD2AA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BA20C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8889E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1E1B8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35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D93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ACB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AC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D9B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42F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C3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EC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E1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AC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C4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F0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42EC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C02AE4D" w14:textId="77777777" w:rsidR="0011586E" w:rsidRPr="00451B7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A69" w14:textId="23564938" w:rsidR="0011586E" w:rsidRPr="00451B7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A2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14:paraId="4C3BC8F0" w14:textId="77777777" w:rsidTr="00B3579E">
        <w:trPr>
          <w:gridAfter w:val="1"/>
          <w:wAfter w:w="577" w:type="dxa"/>
          <w:cantSplit/>
          <w:trHeight w:val="21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797CD8A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5902781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48598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A0605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9C0B6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6EFBB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7E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AAD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A8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C6D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F2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6E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1E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EA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6D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AE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BC7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FE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F684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0AF3618" w14:textId="77777777" w:rsidR="0011586E" w:rsidRPr="00451B7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E33" w14:textId="6BF91981" w:rsidR="0011586E" w:rsidRPr="00451B7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F4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14:paraId="4179DDC9" w14:textId="77777777" w:rsidTr="00B3579E">
        <w:trPr>
          <w:gridAfter w:val="1"/>
          <w:wAfter w:w="577" w:type="dxa"/>
          <w:cantSplit/>
          <w:trHeight w:val="279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2C9884B8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2283F0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07455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FAF07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E70BD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BE53C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F23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B5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53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F6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7D9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9A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6B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02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CC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5C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AD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2A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CB91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0CD695AF" w14:textId="77777777" w:rsidR="0011586E" w:rsidRPr="00C25F9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0FA0" w14:textId="4E545888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37A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0E30E8B5" w14:textId="77777777" w:rsidTr="00B3579E">
        <w:trPr>
          <w:gridAfter w:val="1"/>
          <w:wAfter w:w="577" w:type="dxa"/>
          <w:cantSplit/>
          <w:trHeight w:val="179"/>
        </w:trPr>
        <w:tc>
          <w:tcPr>
            <w:tcW w:w="564" w:type="dxa"/>
            <w:tcBorders>
              <w:top w:val="single" w:sz="4" w:space="0" w:color="auto"/>
            </w:tcBorders>
          </w:tcPr>
          <w:p w14:paraId="7B3E3E4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DE76CCE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45D40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BE31AE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28C096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50929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</w:tcPr>
          <w:p w14:paraId="4B13DE0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91F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E39C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C201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93D5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445D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9461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3B90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E09F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26E4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D705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B653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3E96BDE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37FF44D8" w14:textId="77777777" w:rsidR="0011586E" w:rsidRPr="00C25F9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5700F6B9" w14:textId="7338B05F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5F26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4CB80765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055C1D5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9DDF47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12F91224" w14:textId="0F945FE3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839A16D" w14:textId="1EC1E5AA" w:rsidR="0011586E" w:rsidRPr="00BB145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5F2D53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E9D014" w14:textId="4A2F32A0" w:rsidR="0011586E" w:rsidRPr="00BB145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27E0853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2F1F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EA1F1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B6DD2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4F761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7318EA" w14:textId="4F80E444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8FB5C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3E6FC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53449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7B3523" w14:textId="664711C0" w:rsidR="0011586E" w:rsidRPr="00BB145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B2693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7B333B" w14:textId="5065A3BB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869268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24F765C1" w14:textId="407D027E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420761BF" w14:textId="178948A4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03DC4E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5F7B9D36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4B0084F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DFA827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567" w:type="dxa"/>
          </w:tcPr>
          <w:p w14:paraId="3E6C4E5F" w14:textId="4BFA8B95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077A70" w14:textId="0BFB8A6F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5F0F20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782D4F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61318F7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5A238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127EB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94DA1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7ED45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A49B0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DBD5F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AD86E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1D420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7A0465" w14:textId="08B467B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075CF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86A4D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66E5A3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1286E956" w14:textId="5C01B179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5CB2526B" w14:textId="041E97ED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10CC5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1ED64CBE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244B13A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F3D00B8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12518F0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DE7CC1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8D671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BB7F9C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0BF611C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14A1A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8B9EB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550BA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ABF2F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94885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3EEAD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C4ECC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BCC65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10EF7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BF5A3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F4831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455C90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2A0E93F9" w14:textId="77777777" w:rsidR="0011586E" w:rsidRPr="00C25F9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0C4F7D4B" w14:textId="5FC1CE8A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8664C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14:paraId="4F405214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1E4ACBF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67EE23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3CB9805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7D8F6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F4322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D35993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2C4323D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C3325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7027A0" w14:textId="2C398F96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ACF90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DB059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736A72" w14:textId="67FB3BFF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C76E6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E3613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14BE1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CC523E" w14:textId="291D66BD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7BD39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7205A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F4EB1E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390CB308" w14:textId="0AE457A3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373CFCF8" w14:textId="0A2882E2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C17F6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60683248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719998B0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C83867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4CCA0D5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E6ED6C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D33CE5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77FC54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0BC047B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8C8BF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E2D4C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08CF4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047E2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679FB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660BC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DE161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02AA6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500BC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E0D3B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2802E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305355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19DAF12B" w14:textId="77777777" w:rsidR="0011586E" w:rsidRPr="00C25F9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7F62AD73" w14:textId="66C92232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A502C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14:paraId="211A6B57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185DD18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23B9B3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23BEFDF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21331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B29F3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9336D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16AB5D2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21577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264AB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0C8B4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47B28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98C46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B46C3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A7E23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9EB50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9354A9" w14:textId="079A95A0" w:rsidR="0011586E" w:rsidRPr="00BB145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23BB0C" w14:textId="4D31B932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1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CBAB8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38030A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37D79C56" w14:textId="371D92F3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65955A05" w14:textId="69388F6D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AB564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06BD6BC3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0D94B84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D6D72AD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0AD5214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D697C4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D0819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08254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78A905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D1713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F1299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D655C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A4D8B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A5A7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C6DD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DF251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9E44C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C1A8A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704CD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4087B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3A3F08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334FD5A5" w14:textId="77777777" w:rsidR="0011586E" w:rsidRPr="00C25F9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18C3E9EB" w14:textId="4B5494C4" w:rsidR="0011586E" w:rsidRPr="00C25F9C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EF1A11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762805DC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2BDBD61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BB1A17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588C8CB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2FF996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AC07F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BA4D8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723CC96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071EF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3C3D4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06B7B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C1A2F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94E6B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64F62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43AB3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0CBC5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A2418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B7BAE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8AB4B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D429A2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6F1FA240" w14:textId="77777777" w:rsidR="0011586E" w:rsidRPr="00C25F9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2BA06F48" w14:textId="10D4C23C" w:rsidR="0011586E" w:rsidRPr="00F7721F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D9E4B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14:paraId="2CFEB2FB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7875D0C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AD6D52E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7EBD27C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AC67A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611EB8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88677A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79A9566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64763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193E0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6C949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8D31B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B9BAB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3CA18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0E520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6C913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0A80F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02ECE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47645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EE0175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45EC7358" w14:textId="77777777" w:rsidR="0011586E" w:rsidRPr="00F7721F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1B11D1C9" w14:textId="094F2363" w:rsidR="0011586E" w:rsidRPr="00F7721F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A9C53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66E801D8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42251A4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46E007E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2B15AE6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9D15E7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021F76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21C6A0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771D73D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F33B9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41897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44496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C0582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03578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4234E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F37D5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1D731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D406A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10065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D010F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A28D4D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6B7AEE09" w14:textId="77777777" w:rsidR="0011586E" w:rsidRPr="00F7721F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660AC19C" w14:textId="049C1E48" w:rsidR="0011586E" w:rsidRPr="00F7721F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5B25EB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568E0A44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6D9BAF3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89E5CA1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3E54391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01E444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2F12D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CF3A0C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296B826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76855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E6C90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BAEAA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C8219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BC93E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83427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9A7E2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E6F96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FAF73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EA595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7305B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FB05CB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3BE264C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7741D167" w14:textId="46DA8E89" w:rsidR="0011586E" w:rsidRPr="00F7721F" w:rsidRDefault="00531028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30B60D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14:paraId="4DA4EDB1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222CB27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7C737F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20BA526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6F6F25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BB8F5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8766B4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31FF1E0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2F96B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B679D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6E361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1E786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FE1C5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936C9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BA7F8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BA41B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78F3C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2C3C4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126C9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6DC475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2BAA1C8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3814BF1B" w14:textId="5281F3CF" w:rsidR="0011586E" w:rsidRPr="00F7721F" w:rsidRDefault="00A1590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EF44FC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14:paraId="71ED6850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4B3F70D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BD81A1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 Аян</w:t>
            </w:r>
          </w:p>
        </w:tc>
        <w:tc>
          <w:tcPr>
            <w:tcW w:w="567" w:type="dxa"/>
          </w:tcPr>
          <w:p w14:paraId="0C6E544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A3F2C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FA64F2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A3688B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927CB9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BB3EE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68B08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48327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C58EE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08BF56" w14:textId="0522014E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15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A12AA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EDE51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7990F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BA709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7E91E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AEEE42" w14:textId="5E73376C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15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1F7101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1E30884A" w14:textId="5F5E26A1" w:rsidR="0011586E" w:rsidRPr="00BB145C" w:rsidRDefault="00A1590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46E93B20" w14:textId="0384B204" w:rsidR="0011586E" w:rsidRPr="00F7721F" w:rsidRDefault="00A1590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C8E15F6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14:paraId="05DFA2F8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3BC7BF4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9019DC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АльмуратовБақтияр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0F6BE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0AA8FB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5979A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9C479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77362D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A3BD0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97971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8C86F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22210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5B198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EE80F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D7784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2DF3C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ED73F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872C7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C29C1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7EBE32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5F76D25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6C705F1F" w14:textId="1265E28F" w:rsidR="0011586E" w:rsidRPr="00F7721F" w:rsidRDefault="00A1590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FE0A5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14:paraId="39022116" w14:textId="77777777" w:rsidTr="00B3579E">
        <w:trPr>
          <w:gridAfter w:val="1"/>
          <w:wAfter w:w="577" w:type="dxa"/>
          <w:trHeight w:val="270"/>
        </w:trPr>
        <w:tc>
          <w:tcPr>
            <w:tcW w:w="564" w:type="dxa"/>
          </w:tcPr>
          <w:p w14:paraId="6F7BC521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A46764D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Набидулла Хадия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3556C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54F761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727A8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D3073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48C80312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2AB7A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D58EDD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D6896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621B7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C3B4E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FF457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183694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2918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C59FA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8A27D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28994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F8D685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2EE90E9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3DE0FAFD" w14:textId="3758B560" w:rsidR="0011586E" w:rsidRPr="00F7721F" w:rsidRDefault="00A1590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B0990B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586E" w14:paraId="0AC9766D" w14:textId="77777777" w:rsidTr="00B3579E">
        <w:trPr>
          <w:gridAfter w:val="1"/>
          <w:wAfter w:w="577" w:type="dxa"/>
          <w:trHeight w:val="246"/>
        </w:trPr>
        <w:tc>
          <w:tcPr>
            <w:tcW w:w="564" w:type="dxa"/>
          </w:tcPr>
          <w:p w14:paraId="21BC2A0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AA50AA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95DC9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83D6539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61350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3BB737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4FF08DE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7F9C7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CA390F8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FD7C5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9723F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4A9955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E9487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8ED1EE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186E3A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498DF3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D765D1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69C1CB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D3C6270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5099266C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1E63DEDE" w14:textId="6132E2AA" w:rsidR="0011586E" w:rsidRPr="00F7721F" w:rsidRDefault="00A1590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69B81F" w14:textId="77777777" w:rsidR="0011586E" w:rsidRPr="00BB145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586E" w:rsidRPr="00E33E02" w14:paraId="0AC4E968" w14:textId="77777777" w:rsidTr="00B3579E">
        <w:trPr>
          <w:trHeight w:val="555"/>
        </w:trPr>
        <w:tc>
          <w:tcPr>
            <w:tcW w:w="564" w:type="dxa"/>
          </w:tcPr>
          <w:p w14:paraId="6DD0DC2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14:paraId="0099E87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58" w:type="dxa"/>
            <w:gridSpan w:val="20"/>
            <w:tcBorders>
              <w:top w:val="nil"/>
              <w:right w:val="single" w:sz="4" w:space="0" w:color="auto"/>
            </w:tcBorders>
          </w:tcPr>
          <w:p w14:paraId="2B779DC2" w14:textId="77777777" w:rsidR="0011586E" w:rsidRPr="001A3955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    -</w:t>
            </w:r>
            <w:r w:rsidRPr="006B2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II- деңгейі     -  </w:t>
            </w:r>
            <w:r w:rsidRPr="006B2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III- деңгейі.-</w:t>
            </w:r>
          </w:p>
          <w:p w14:paraId="26EBD95F" w14:textId="77777777" w:rsidR="0011586E" w:rsidRPr="006B2567" w:rsidRDefault="0011586E" w:rsidP="00B3579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</w:t>
            </w:r>
            <w:r w:rsidRPr="006B25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</w:t>
            </w:r>
          </w:p>
        </w:tc>
        <w:tc>
          <w:tcPr>
            <w:tcW w:w="577" w:type="dxa"/>
            <w:tcBorders>
              <w:top w:val="nil"/>
              <w:bottom w:val="nil"/>
              <w:right w:val="single" w:sz="4" w:space="0" w:color="auto"/>
            </w:tcBorders>
          </w:tcPr>
          <w:p w14:paraId="40FED1D7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F3AF0BB" w14:textId="77777777" w:rsidR="0011586E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Успанова А.   Досекешова Қ.  Жалелова Т  </w:t>
      </w:r>
    </w:p>
    <w:p w14:paraId="53320761" w14:textId="77777777" w:rsidR="0011586E" w:rsidRPr="0083507B" w:rsidRDefault="0011586E" w:rsidP="0011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2019-2020 оқу жылы Өткізу уақыты: 1 - 10 қыркүйік.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25"/>
        <w:gridCol w:w="425"/>
        <w:gridCol w:w="426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851"/>
        <w:gridCol w:w="992"/>
      </w:tblGrid>
      <w:tr w:rsidR="0011586E" w14:paraId="207EE7B2" w14:textId="77777777" w:rsidTr="00B3579E">
        <w:tc>
          <w:tcPr>
            <w:tcW w:w="2694" w:type="dxa"/>
            <w:gridSpan w:val="2"/>
            <w:vMerge w:val="restart"/>
          </w:tcPr>
          <w:p w14:paraId="4151FF16" w14:textId="77777777" w:rsidR="0011586E" w:rsidRPr="0065020A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02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</w:p>
          <w:p w14:paraId="01B3C996" w14:textId="77777777" w:rsidR="0011586E" w:rsidRDefault="0011586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Шығармашылық</w:t>
            </w: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914" w:type="dxa"/>
            <w:gridSpan w:val="24"/>
          </w:tcPr>
          <w:p w14:paraId="694923C1" w14:textId="77777777" w:rsidR="0011586E" w:rsidRDefault="0011586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 w:val="restart"/>
          </w:tcPr>
          <w:p w14:paraId="35EDA006" w14:textId="77777777" w:rsidR="0011586E" w:rsidRDefault="0011586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</w:tcPr>
          <w:p w14:paraId="7820C8CA" w14:textId="77777777" w:rsidR="0011586E" w:rsidRDefault="0011586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 w:val="restart"/>
          </w:tcPr>
          <w:p w14:paraId="1CC3D995" w14:textId="77777777" w:rsidR="0011586E" w:rsidRDefault="0011586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1586E" w14:paraId="129FEB21" w14:textId="77777777" w:rsidTr="00B3579E">
        <w:tc>
          <w:tcPr>
            <w:tcW w:w="2694" w:type="dxa"/>
            <w:gridSpan w:val="2"/>
            <w:vMerge/>
          </w:tcPr>
          <w:p w14:paraId="3F8B64D7" w14:textId="77777777" w:rsidR="0011586E" w:rsidRDefault="0011586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gridSpan w:val="5"/>
            <w:tcBorders>
              <w:right w:val="single" w:sz="4" w:space="0" w:color="auto"/>
            </w:tcBorders>
          </w:tcPr>
          <w:p w14:paraId="61A86964" w14:textId="77777777" w:rsidR="0011586E" w:rsidRPr="002104AF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</w:tcPr>
          <w:p w14:paraId="14E000A4" w14:textId="77777777" w:rsidR="0011586E" w:rsidRPr="002104AF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835" w:type="dxa"/>
            <w:gridSpan w:val="6"/>
          </w:tcPr>
          <w:p w14:paraId="708548D9" w14:textId="77777777" w:rsidR="0011586E" w:rsidRDefault="0011586E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Аппликация.</w:t>
            </w:r>
          </w:p>
        </w:tc>
        <w:tc>
          <w:tcPr>
            <w:tcW w:w="3827" w:type="dxa"/>
            <w:gridSpan w:val="9"/>
          </w:tcPr>
          <w:p w14:paraId="4448B2A7" w14:textId="77777777" w:rsidR="0011586E" w:rsidRDefault="0011586E" w:rsidP="00B3579E">
            <w:pPr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567" w:type="dxa"/>
            <w:vMerge/>
          </w:tcPr>
          <w:p w14:paraId="33FA9A65" w14:textId="77777777" w:rsidR="0011586E" w:rsidRDefault="0011586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3001D37C" w14:textId="77777777" w:rsidR="0011586E" w:rsidRDefault="0011586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14:paraId="511AF7C4" w14:textId="77777777" w:rsidR="0011586E" w:rsidRDefault="0011586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1586E" w14:paraId="2730A09C" w14:textId="77777777" w:rsidTr="00B3579E">
        <w:trPr>
          <w:cantSplit/>
          <w:trHeight w:val="1134"/>
        </w:trPr>
        <w:tc>
          <w:tcPr>
            <w:tcW w:w="425" w:type="dxa"/>
          </w:tcPr>
          <w:p w14:paraId="1C0C0B0F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5110F86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4A8D4FAF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2A36DBC5" w14:textId="77777777" w:rsidR="0011586E" w:rsidRPr="006C3E2F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4-5.Ш.1</w:t>
            </w:r>
          </w:p>
        </w:tc>
        <w:tc>
          <w:tcPr>
            <w:tcW w:w="425" w:type="dxa"/>
            <w:textDirection w:val="btLr"/>
          </w:tcPr>
          <w:p w14:paraId="1599DD53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14:paraId="4ACC7AF0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425" w:type="dxa"/>
            <w:textDirection w:val="btLr"/>
          </w:tcPr>
          <w:p w14:paraId="21953576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430B566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BABF97A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426" w:type="dxa"/>
            <w:textDirection w:val="btLr"/>
          </w:tcPr>
          <w:p w14:paraId="5F8E74B1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425" w:type="dxa"/>
            <w:textDirection w:val="btLr"/>
          </w:tcPr>
          <w:p w14:paraId="771F8D0E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425" w:type="dxa"/>
            <w:textDirection w:val="btLr"/>
          </w:tcPr>
          <w:p w14:paraId="10733B5D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425" w:type="dxa"/>
            <w:textDirection w:val="btLr"/>
          </w:tcPr>
          <w:p w14:paraId="2FB91A34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425" w:type="dxa"/>
            <w:textDirection w:val="btLr"/>
          </w:tcPr>
          <w:p w14:paraId="6B2F184D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426" w:type="dxa"/>
            <w:textDirection w:val="btLr"/>
          </w:tcPr>
          <w:p w14:paraId="08C432E5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567" w:type="dxa"/>
            <w:textDirection w:val="btLr"/>
          </w:tcPr>
          <w:p w14:paraId="69E1247A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567" w:type="dxa"/>
            <w:textDirection w:val="btLr"/>
          </w:tcPr>
          <w:p w14:paraId="7D413961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425" w:type="dxa"/>
            <w:textDirection w:val="btLr"/>
          </w:tcPr>
          <w:p w14:paraId="4A432F01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425" w:type="dxa"/>
            <w:textDirection w:val="btLr"/>
          </w:tcPr>
          <w:p w14:paraId="0E6F2171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426" w:type="dxa"/>
            <w:textDirection w:val="btLr"/>
          </w:tcPr>
          <w:p w14:paraId="5862AAFD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425" w:type="dxa"/>
            <w:textDirection w:val="btLr"/>
          </w:tcPr>
          <w:p w14:paraId="5C469BED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425" w:type="dxa"/>
            <w:textDirection w:val="btLr"/>
          </w:tcPr>
          <w:p w14:paraId="1BD8C225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425" w:type="dxa"/>
            <w:textDirection w:val="btLr"/>
          </w:tcPr>
          <w:p w14:paraId="659CC042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426" w:type="dxa"/>
            <w:textDirection w:val="btLr"/>
          </w:tcPr>
          <w:p w14:paraId="4988945E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425" w:type="dxa"/>
            <w:textDirection w:val="btLr"/>
          </w:tcPr>
          <w:p w14:paraId="17B0C5AC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425" w:type="dxa"/>
            <w:textDirection w:val="btLr"/>
          </w:tcPr>
          <w:p w14:paraId="739C240F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425" w:type="dxa"/>
            <w:textDirection w:val="btLr"/>
          </w:tcPr>
          <w:p w14:paraId="482045B7" w14:textId="77777777" w:rsidR="0011586E" w:rsidRDefault="0011586E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567" w:type="dxa"/>
            <w:textDirection w:val="btLr"/>
          </w:tcPr>
          <w:p w14:paraId="191F5779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851" w:type="dxa"/>
            <w:textDirection w:val="btLr"/>
          </w:tcPr>
          <w:p w14:paraId="626B7633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extDirection w:val="btLr"/>
          </w:tcPr>
          <w:p w14:paraId="4FA27A0A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11586E" w14:paraId="26961472" w14:textId="77777777" w:rsidTr="00B3579E">
        <w:tc>
          <w:tcPr>
            <w:tcW w:w="425" w:type="dxa"/>
          </w:tcPr>
          <w:p w14:paraId="0F8E456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</w:tcPr>
          <w:p w14:paraId="600889B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</w:tcPr>
          <w:p w14:paraId="4298AF9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693FEF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6A9AA9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60240B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F7A835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A0DF4B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5472660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3C0E7F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A8EFAB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A361DF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9288FD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423997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4C2C94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4FAFEC2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B04563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06C239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F9F419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BA4D60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DB310D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99A33E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BC6851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9ED224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948732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B7680F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C3DC5B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851" w:type="dxa"/>
          </w:tcPr>
          <w:p w14:paraId="38D5E1DB" w14:textId="1CBF4120" w:rsidR="0011586E" w:rsidRPr="003A34D4" w:rsidRDefault="00A1590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992" w:type="dxa"/>
          </w:tcPr>
          <w:p w14:paraId="00465E2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1586E" w14:paraId="456BA8B2" w14:textId="77777777" w:rsidTr="00B3579E">
        <w:tc>
          <w:tcPr>
            <w:tcW w:w="425" w:type="dxa"/>
          </w:tcPr>
          <w:p w14:paraId="669B27F0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</w:tcPr>
          <w:p w14:paraId="6958183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</w:tcPr>
          <w:p w14:paraId="73A5399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49F204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7A56C0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02F1406" w14:textId="4FEEBBA4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A1590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9201A32" w14:textId="7E564DAC" w:rsidR="0011586E" w:rsidRPr="005118D4" w:rsidRDefault="00A1590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F99DF4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D17B54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1935D9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D7AEF3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0378D5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E34ED7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F859E15" w14:textId="2D645D26" w:rsidR="0011586E" w:rsidRPr="005118D4" w:rsidRDefault="00A1590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40E4E8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3E7E5D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2693D8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A6B18E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9A6FEC1" w14:textId="5229EC8A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A1590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6880BB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C36C1B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BB1D5D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06606A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51920A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007BD6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F909FC" w14:textId="70323BB8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A1590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400B090" w14:textId="0D4687D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1590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</w:tcPr>
          <w:p w14:paraId="298237A4" w14:textId="6CD7655C" w:rsidR="0011586E" w:rsidRPr="003A34D4" w:rsidRDefault="00A1590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992" w:type="dxa"/>
          </w:tcPr>
          <w:p w14:paraId="039D525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1586E" w14:paraId="539B2C88" w14:textId="77777777" w:rsidTr="00B3579E">
        <w:tc>
          <w:tcPr>
            <w:tcW w:w="425" w:type="dxa"/>
          </w:tcPr>
          <w:p w14:paraId="4E33822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</w:tcPr>
          <w:p w14:paraId="291471E0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</w:tcPr>
          <w:p w14:paraId="10616D3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4A71AA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9B6BD2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2827ED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349E95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58A38A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2AD1EE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687B73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8CD2B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87D45A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8E5B29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F00468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89EB1C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3B1758D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9B719E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06878F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2F4BC3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1E4B3A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DCD510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8A981C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9E5B20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BEA6EA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BA3256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CDDBCA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19A1D6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851" w:type="dxa"/>
          </w:tcPr>
          <w:p w14:paraId="20675CCD" w14:textId="409505F4" w:rsidR="0011586E" w:rsidRPr="003A34D4" w:rsidRDefault="00A1590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992" w:type="dxa"/>
          </w:tcPr>
          <w:p w14:paraId="385FF08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1586E" w14:paraId="1ACC1F0A" w14:textId="77777777" w:rsidTr="00B3579E">
        <w:tc>
          <w:tcPr>
            <w:tcW w:w="425" w:type="dxa"/>
          </w:tcPr>
          <w:p w14:paraId="03082DC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</w:tcPr>
          <w:p w14:paraId="6BD20DD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</w:tcPr>
          <w:p w14:paraId="746A521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DDD254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7EC3A0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C7A4C6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AD2A21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DA0A0B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643A42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BFDC4D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176117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88475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C25911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83B4FC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670893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64DE45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53DCF2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F3FB93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4AB174D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4DBE0F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252A93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83381D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7B0A136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C96B2D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C573E3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FA9D9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E7CB35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851" w:type="dxa"/>
          </w:tcPr>
          <w:p w14:paraId="00F94317" w14:textId="521249A9" w:rsidR="0011586E" w:rsidRPr="003A34D4" w:rsidRDefault="00A1590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992" w:type="dxa"/>
          </w:tcPr>
          <w:p w14:paraId="758F701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5FF7555F" w14:textId="77777777" w:rsidTr="00B3579E">
        <w:tc>
          <w:tcPr>
            <w:tcW w:w="425" w:type="dxa"/>
          </w:tcPr>
          <w:p w14:paraId="23CF8B3E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</w:tcPr>
          <w:p w14:paraId="6C1D7D5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</w:tcPr>
          <w:p w14:paraId="425F9A0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8A4C36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3E91D7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11CFA6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FC04CB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F4CD56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1A3120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7F67E7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65D72D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A0C82D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D055EC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211FA3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6B90ED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347AEF1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B3282B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BCEA0D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0FE499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6597FF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28E1DD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11B7A0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626205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FB448E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25CC95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CA3D94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4D3631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851" w:type="dxa"/>
          </w:tcPr>
          <w:p w14:paraId="0C8E4613" w14:textId="2697600A" w:rsidR="0011586E" w:rsidRPr="003A34D4" w:rsidRDefault="00A1590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992" w:type="dxa"/>
          </w:tcPr>
          <w:p w14:paraId="4923080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1586E" w14:paraId="452AA584" w14:textId="77777777" w:rsidTr="00B3579E">
        <w:tc>
          <w:tcPr>
            <w:tcW w:w="425" w:type="dxa"/>
          </w:tcPr>
          <w:p w14:paraId="2E93082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</w:tcPr>
          <w:p w14:paraId="59ABEC6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</w:tcPr>
          <w:p w14:paraId="3398DC0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A3E8DC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CD1E7D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BB7965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D1072A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B0A8C9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EBF56B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D6F761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8130E4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E17882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7CFB37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624878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270928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3B1ECE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BDA4C0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0A3C14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5396EE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7610FD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1A910E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DFAE1D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7CB7152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6B3526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86D468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336C43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711530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851" w:type="dxa"/>
          </w:tcPr>
          <w:p w14:paraId="2EAC3653" w14:textId="3F484310" w:rsidR="0011586E" w:rsidRPr="003A34D4" w:rsidRDefault="00A1590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992" w:type="dxa"/>
          </w:tcPr>
          <w:p w14:paraId="1FACD9C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3BB122D0" w14:textId="77777777" w:rsidTr="00B3579E">
        <w:tc>
          <w:tcPr>
            <w:tcW w:w="425" w:type="dxa"/>
          </w:tcPr>
          <w:p w14:paraId="101CA21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</w:tcPr>
          <w:p w14:paraId="3582AD0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</w:tcPr>
          <w:p w14:paraId="71350EF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B8B9AE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5C372B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6143FD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1E26D9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692A95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3787CD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05A7AC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A251E5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D0A386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C230C8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7A5797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231372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51C944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4703BF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0BA102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7D09BD2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9AB0C2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1FD874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63BDD0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19A2EE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3062EF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F443B1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79B527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CB6B3A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51" w:type="dxa"/>
          </w:tcPr>
          <w:p w14:paraId="78162DFB" w14:textId="5DD211E2" w:rsidR="0011586E" w:rsidRPr="00B21A1F" w:rsidRDefault="00A1590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992" w:type="dxa"/>
          </w:tcPr>
          <w:p w14:paraId="05EEF81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0ADD46F8" w14:textId="77777777" w:rsidTr="00B3579E">
        <w:tc>
          <w:tcPr>
            <w:tcW w:w="425" w:type="dxa"/>
          </w:tcPr>
          <w:p w14:paraId="15915AD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</w:tcPr>
          <w:p w14:paraId="04566BF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</w:tcPr>
          <w:p w14:paraId="0279446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142743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D72514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5A5111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88C7EC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0E8B50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A76408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596A3E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F1BD6E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A0F1B0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08DAD1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63656B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DA9CB5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5EB205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843E7E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0240AA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1B9163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496E1C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B604AE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827A32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3AA80A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F15978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A63C7B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0F2EE2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2A86E6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851" w:type="dxa"/>
          </w:tcPr>
          <w:p w14:paraId="729FF30D" w14:textId="2A0E9A82" w:rsidR="0011586E" w:rsidRPr="00B21A1F" w:rsidRDefault="00A1590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992" w:type="dxa"/>
          </w:tcPr>
          <w:p w14:paraId="7D3C3C2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1586E" w14:paraId="5BF44407" w14:textId="77777777" w:rsidTr="00B3579E">
        <w:tc>
          <w:tcPr>
            <w:tcW w:w="425" w:type="dxa"/>
          </w:tcPr>
          <w:p w14:paraId="65F8499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69" w:type="dxa"/>
          </w:tcPr>
          <w:p w14:paraId="012D351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</w:tcPr>
          <w:p w14:paraId="3E59EB5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AA6A02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55BEAC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24A23D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14CCEC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AA4CD6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F68DBF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4CB234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015AD4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AA4EC6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40D4DE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D72A31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1E83D3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358245D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1BF476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22296D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401122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821C1B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211D47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110332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587C7F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50F73A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CD43FA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59AEB2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33BBF7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851" w:type="dxa"/>
          </w:tcPr>
          <w:p w14:paraId="162DD81C" w14:textId="119BC252" w:rsidR="0011586E" w:rsidRPr="00B21A1F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77C8586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1586E" w14:paraId="28DB04A0" w14:textId="77777777" w:rsidTr="00B3579E">
        <w:tc>
          <w:tcPr>
            <w:tcW w:w="425" w:type="dxa"/>
          </w:tcPr>
          <w:p w14:paraId="44E2ADDD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69" w:type="dxa"/>
          </w:tcPr>
          <w:p w14:paraId="4734D1A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505BA96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77E443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20C82A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4FCCD6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160E42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D1C753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7C8C34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BF8328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BB7B75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20265D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108E68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D7FCC1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AC45C8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A1F65C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190C4A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9D6404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B6D6B7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FC0957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A33AD8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B9615E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7D3E9F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7C3331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68B15E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0D4FD8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60E715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1" w:type="dxa"/>
          </w:tcPr>
          <w:p w14:paraId="431E0B64" w14:textId="65B01AB6" w:rsidR="0011586E" w:rsidRPr="00B21A1F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</w:tcPr>
          <w:p w14:paraId="72A7C26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31778A6D" w14:textId="77777777" w:rsidTr="00B3579E">
        <w:tc>
          <w:tcPr>
            <w:tcW w:w="425" w:type="dxa"/>
          </w:tcPr>
          <w:p w14:paraId="754D41F8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269" w:type="dxa"/>
          </w:tcPr>
          <w:p w14:paraId="2FE8AAC0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567" w:type="dxa"/>
          </w:tcPr>
          <w:p w14:paraId="0BEB51B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DAA4AF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909F69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E46B09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8F061C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8E2C9A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F5E1F4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8E1942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0FE1F2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FFCB88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D3F41A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EC7336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B0CFBE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C28607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409EB7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B9AB7C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9882F3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88760F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C9FA85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40AE05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04C1F7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35F561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B75BB7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EA5B6A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65CBFC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851" w:type="dxa"/>
          </w:tcPr>
          <w:p w14:paraId="2F369F25" w14:textId="23C4E565" w:rsidR="0011586E" w:rsidRPr="00B21A1F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992" w:type="dxa"/>
          </w:tcPr>
          <w:p w14:paraId="5D84247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1586E" w14:paraId="4BC9645B" w14:textId="77777777" w:rsidTr="00B3579E">
        <w:tc>
          <w:tcPr>
            <w:tcW w:w="425" w:type="dxa"/>
          </w:tcPr>
          <w:p w14:paraId="52063CF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269" w:type="dxa"/>
          </w:tcPr>
          <w:p w14:paraId="545E4AA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406341A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ADACB6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6BB2F6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616403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EAB121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3E1E37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BDFD6F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545DAC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3E6EE7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D5733D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56C3BB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43C6E8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D699CC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7AFF5F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7C4B8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F69DCA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B43848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8402B5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0CBDC4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7CEA60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DC4154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6717AF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A865F3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FFECD5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D195E92" w14:textId="77777777" w:rsidR="0011586E" w:rsidRPr="00B21A1F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</w:tcPr>
          <w:p w14:paraId="614DF58E" w14:textId="5400CE4E" w:rsidR="0011586E" w:rsidRPr="00B21A1F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992" w:type="dxa"/>
          </w:tcPr>
          <w:p w14:paraId="06D245B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76026484" w14:textId="77777777" w:rsidTr="00B3579E">
        <w:tc>
          <w:tcPr>
            <w:tcW w:w="425" w:type="dxa"/>
          </w:tcPr>
          <w:p w14:paraId="081BDFF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269" w:type="dxa"/>
          </w:tcPr>
          <w:p w14:paraId="306B9F3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2BC8837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668F8D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41F7DA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723CA2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30E2DC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1FE0FD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AB1A27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BB1878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4A9A5B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B46CBC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605300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010F52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599CD3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1863382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16D66D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D0E1A1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10AFC9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D88A40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E08F6A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8EB76A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C32D20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4B06B0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F07AC0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45EC43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29A0C47" w14:textId="77777777" w:rsidR="0011586E" w:rsidRPr="00B21A1F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51" w:type="dxa"/>
          </w:tcPr>
          <w:p w14:paraId="1AD5F6B5" w14:textId="225B3C70" w:rsidR="0011586E" w:rsidRPr="00C04FE8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992" w:type="dxa"/>
          </w:tcPr>
          <w:p w14:paraId="1D663B6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0F25C0C9" w14:textId="77777777" w:rsidTr="00B3579E">
        <w:tc>
          <w:tcPr>
            <w:tcW w:w="425" w:type="dxa"/>
          </w:tcPr>
          <w:p w14:paraId="54D7045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269" w:type="dxa"/>
          </w:tcPr>
          <w:p w14:paraId="57CDE56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10E686E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6D2D1C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0C72C3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3F8214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12299A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76E9B1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940133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A2D699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B3791A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DDB936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BB39BA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4684F4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0B74F2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3649A0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576F3D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75302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DC6540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C91E84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489E3D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8F73B7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FB2696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A826E6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8D26B6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B6EAC7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FDB934B" w14:textId="77777777" w:rsidR="0011586E" w:rsidRPr="00C04FE8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51" w:type="dxa"/>
          </w:tcPr>
          <w:p w14:paraId="05AE8F79" w14:textId="79416AFB" w:rsidR="0011586E" w:rsidRPr="00C04FE8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992" w:type="dxa"/>
          </w:tcPr>
          <w:p w14:paraId="14C2C5A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42C01900" w14:textId="77777777" w:rsidTr="00B3579E">
        <w:tc>
          <w:tcPr>
            <w:tcW w:w="425" w:type="dxa"/>
          </w:tcPr>
          <w:p w14:paraId="3661911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269" w:type="dxa"/>
          </w:tcPr>
          <w:p w14:paraId="5807464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2A1F79A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8B5C3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15E055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F00E15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D243B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07C8D4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545003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325F79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2989CA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BE4DB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6B8554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8AC389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203003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282C539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7907DC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D355F8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39DC48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688979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12CC9C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E44F70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46C4F84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D75422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678099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614D8D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8D0B5E3" w14:textId="77777777" w:rsidR="0011586E" w:rsidRPr="00C04FE8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851" w:type="dxa"/>
          </w:tcPr>
          <w:p w14:paraId="49DE74E5" w14:textId="6CC9E4F2" w:rsidR="0011586E" w:rsidRPr="00C04FE8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1,6</w:t>
            </w:r>
          </w:p>
        </w:tc>
        <w:tc>
          <w:tcPr>
            <w:tcW w:w="992" w:type="dxa"/>
          </w:tcPr>
          <w:p w14:paraId="76374E3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5B209AAE" w14:textId="77777777" w:rsidTr="00B3579E">
        <w:tc>
          <w:tcPr>
            <w:tcW w:w="425" w:type="dxa"/>
          </w:tcPr>
          <w:p w14:paraId="5E8BF56E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269" w:type="dxa"/>
          </w:tcPr>
          <w:p w14:paraId="3A53746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2EA5351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2F16FA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354D5B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896F5D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26118D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2028F5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67423FB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3934F6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5593EC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BC9A8D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260010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8141BD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67C1C8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2607F8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B0A29C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F0894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9D07E6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E8D319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9B5674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F4798F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8C4C9F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0861C4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F84F3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8041FB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1417970" w14:textId="77777777" w:rsidR="0011586E" w:rsidRPr="00C04FE8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851" w:type="dxa"/>
          </w:tcPr>
          <w:p w14:paraId="47DC7BE1" w14:textId="11F68B9D" w:rsidR="0011586E" w:rsidRPr="00C04FE8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992" w:type="dxa"/>
          </w:tcPr>
          <w:p w14:paraId="7089376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1586E" w14:paraId="0CF17CF6" w14:textId="77777777" w:rsidTr="00B3579E">
        <w:tc>
          <w:tcPr>
            <w:tcW w:w="425" w:type="dxa"/>
          </w:tcPr>
          <w:p w14:paraId="0CDADAB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269" w:type="dxa"/>
          </w:tcPr>
          <w:p w14:paraId="43050EE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3419496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22931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E71D7E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074D77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D7AD78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CAC4EF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95CFED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FA8DE9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C7071F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0D1F20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13E6E0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30EDB1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BF7697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D95632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709C22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C6B57F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D19B4B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E365CC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691C34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0FEB46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65C5D7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07B5E7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7E42E8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7DA0AC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2DD0375" w14:textId="77777777" w:rsidR="0011586E" w:rsidRPr="00C04FE8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851" w:type="dxa"/>
          </w:tcPr>
          <w:p w14:paraId="53DA870E" w14:textId="612F0545" w:rsidR="0011586E" w:rsidRPr="00C04FE8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992" w:type="dxa"/>
          </w:tcPr>
          <w:p w14:paraId="017BFEF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5EF5793D" w14:textId="77777777" w:rsidTr="00B3579E">
        <w:tc>
          <w:tcPr>
            <w:tcW w:w="425" w:type="dxa"/>
          </w:tcPr>
          <w:p w14:paraId="2753AF6E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269" w:type="dxa"/>
          </w:tcPr>
          <w:p w14:paraId="507DC79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045DFB8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4863C5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CC66D9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367F1D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5B645E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CA3DB8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529773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2CFB3E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5366C5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3E7B00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A5A077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ADE30A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8FD8C9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207B52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CBE794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23EA0C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7AA0CC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1B8905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08597D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01E1AB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DF2FC8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DCF778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B2A3D4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E7CC91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43A8517" w14:textId="77777777" w:rsidR="0011586E" w:rsidRPr="00C04FE8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51" w:type="dxa"/>
          </w:tcPr>
          <w:p w14:paraId="44109D1F" w14:textId="5A9726A4" w:rsidR="0011586E" w:rsidRPr="00C04FE8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</w:tcPr>
          <w:p w14:paraId="4C6878F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0CCEA185" w14:textId="77777777" w:rsidTr="00B3579E">
        <w:tc>
          <w:tcPr>
            <w:tcW w:w="425" w:type="dxa"/>
          </w:tcPr>
          <w:p w14:paraId="0A390D61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269" w:type="dxa"/>
          </w:tcPr>
          <w:p w14:paraId="49C2EB2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55C3F16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1041F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FBFD39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D24EB1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C5AF99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926E15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39F904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B6E231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B4537D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97D2C1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210820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E586DE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17D155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6A80C4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7EB2A8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CB3BE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6C61C5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939B5A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5FBB50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45C4E5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43745E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781ECB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E62DFA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229F15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E1C65F5" w14:textId="77777777" w:rsidR="0011586E" w:rsidRPr="00C04FE8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851" w:type="dxa"/>
          </w:tcPr>
          <w:p w14:paraId="72802930" w14:textId="2E783309" w:rsidR="0011586E" w:rsidRPr="00C04FE8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992" w:type="dxa"/>
          </w:tcPr>
          <w:p w14:paraId="39B917B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46E143AD" w14:textId="77777777" w:rsidTr="00B3579E">
        <w:tc>
          <w:tcPr>
            <w:tcW w:w="425" w:type="dxa"/>
          </w:tcPr>
          <w:p w14:paraId="6E1711F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269" w:type="dxa"/>
          </w:tcPr>
          <w:p w14:paraId="0619998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1F23DE0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E09BAC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64EAD3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3582A2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855770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1C41A1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B2AAAD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EE7FD6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4F20ED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53062E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C4F7AC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0271BD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763A2E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46D60A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22576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780486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F67BCB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9C09D8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D67985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A4CDF4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21FA41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2E7617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19230C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065038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E453159" w14:textId="77777777" w:rsidR="0011586E" w:rsidRPr="00C04FE8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851" w:type="dxa"/>
          </w:tcPr>
          <w:p w14:paraId="5F82EBDC" w14:textId="41319812" w:rsidR="0011586E" w:rsidRPr="00FB0527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992" w:type="dxa"/>
          </w:tcPr>
          <w:p w14:paraId="3C9F508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40801028" w14:textId="77777777" w:rsidTr="00B3579E">
        <w:tc>
          <w:tcPr>
            <w:tcW w:w="425" w:type="dxa"/>
          </w:tcPr>
          <w:p w14:paraId="4AEE2E9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269" w:type="dxa"/>
          </w:tcPr>
          <w:p w14:paraId="2E7F5D6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672E475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5741DD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2AA7CC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181C1D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F7713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4BF165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1C996E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DAFAAD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73A8C9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C2F7DE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4FED27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4EDD62F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E29A27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E4ADD8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20D77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BF6A0C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F830D7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1A8954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B729E3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72CF91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35C49A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6839B1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1E2678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5AA5E2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3EB4CF9" w14:textId="77777777" w:rsidR="0011586E" w:rsidRPr="00FB0527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851" w:type="dxa"/>
          </w:tcPr>
          <w:p w14:paraId="14F4AC86" w14:textId="65F8C069" w:rsidR="0011586E" w:rsidRPr="00FB0527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992" w:type="dxa"/>
          </w:tcPr>
          <w:p w14:paraId="098B4FC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57FDF7D0" w14:textId="77777777" w:rsidTr="00B3579E">
        <w:tc>
          <w:tcPr>
            <w:tcW w:w="425" w:type="dxa"/>
          </w:tcPr>
          <w:p w14:paraId="0BF8B55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269" w:type="dxa"/>
          </w:tcPr>
          <w:p w14:paraId="5F515FC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Арыстан Аян </w:t>
            </w:r>
          </w:p>
        </w:tc>
        <w:tc>
          <w:tcPr>
            <w:tcW w:w="567" w:type="dxa"/>
          </w:tcPr>
          <w:p w14:paraId="4FD5718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A71F08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025881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AE2CFC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A49843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16329E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44B1B3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05F215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C8DACD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22D79F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5ACF73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47949D7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B69F00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A2A9B9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A0595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58FEB6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D47441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20CB0B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BE49F2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CBA248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C186A4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FB2A6E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3B89AD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C1A190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03F0E57" w14:textId="77777777" w:rsidR="0011586E" w:rsidRPr="00FB0527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51" w:type="dxa"/>
          </w:tcPr>
          <w:p w14:paraId="4E15EF8E" w14:textId="538B6876" w:rsidR="0011586E" w:rsidRPr="00FB0527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</w:tcPr>
          <w:p w14:paraId="3A93ED2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697BE721" w14:textId="77777777" w:rsidTr="00B3579E">
        <w:tc>
          <w:tcPr>
            <w:tcW w:w="425" w:type="dxa"/>
          </w:tcPr>
          <w:p w14:paraId="4518D010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269" w:type="dxa"/>
          </w:tcPr>
          <w:p w14:paraId="63F2C60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 Бақтияр</w:t>
            </w:r>
          </w:p>
        </w:tc>
        <w:tc>
          <w:tcPr>
            <w:tcW w:w="567" w:type="dxa"/>
          </w:tcPr>
          <w:p w14:paraId="73A51BE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02BEFF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0A2A7F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B1337A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B4BCC7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5F03BF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C3A207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CFC60F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921384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A79C7E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CF5B76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98A2B9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4B6D77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57485A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2387C4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C04D8D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0FF34D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9A6D8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467A21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6C216F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EF8981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1EF7C5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B81719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FEE935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E97CF37" w14:textId="77777777" w:rsidR="0011586E" w:rsidRPr="00FB0527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1" w:type="dxa"/>
          </w:tcPr>
          <w:p w14:paraId="00F563ED" w14:textId="15C95E8C" w:rsidR="0011586E" w:rsidRPr="00FB0527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</w:tcPr>
          <w:p w14:paraId="610720A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264C01B8" w14:textId="77777777" w:rsidTr="00B3579E">
        <w:trPr>
          <w:trHeight w:val="360"/>
        </w:trPr>
        <w:tc>
          <w:tcPr>
            <w:tcW w:w="425" w:type="dxa"/>
          </w:tcPr>
          <w:p w14:paraId="515EC11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269" w:type="dxa"/>
          </w:tcPr>
          <w:p w14:paraId="3B2282F8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Набидулла Хадия</w:t>
            </w:r>
          </w:p>
        </w:tc>
        <w:tc>
          <w:tcPr>
            <w:tcW w:w="567" w:type="dxa"/>
          </w:tcPr>
          <w:p w14:paraId="3607485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06F598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ACA1F5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720B57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CDDF81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A84234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A499A0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4A7E75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86225A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84A807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D2EE2B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ABC7AF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BC74D6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7F1F85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8D0B56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9CB6F01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C6E639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1F0473D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9E9DAD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B7CF7E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43ECFD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8B8B8E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19B816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5BFA7C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4945DF3" w14:textId="77777777" w:rsidR="0011586E" w:rsidRPr="00FB0527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851" w:type="dxa"/>
          </w:tcPr>
          <w:p w14:paraId="0AE51942" w14:textId="366C3217" w:rsidR="0011586E" w:rsidRPr="00FB0527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992" w:type="dxa"/>
          </w:tcPr>
          <w:p w14:paraId="1206B49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1586E" w14:paraId="4CF3DA65" w14:textId="77777777" w:rsidTr="00B3579E">
        <w:trPr>
          <w:trHeight w:val="374"/>
        </w:trPr>
        <w:tc>
          <w:tcPr>
            <w:tcW w:w="425" w:type="dxa"/>
          </w:tcPr>
          <w:p w14:paraId="4CEAAE0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269" w:type="dxa"/>
          </w:tcPr>
          <w:p w14:paraId="62235FF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</w:t>
            </w:r>
          </w:p>
        </w:tc>
        <w:tc>
          <w:tcPr>
            <w:tcW w:w="567" w:type="dxa"/>
          </w:tcPr>
          <w:p w14:paraId="022578A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291493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AB1F06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760D69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16498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70EDF75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09F868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2F91980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9541446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99A93EC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A29C46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F60DDC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2287814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059362D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244C30E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2FBB2D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D09029B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DB5C1A2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0D24F13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F3062F8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E51A07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C866719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B2E10CF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147B02A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63E025E" w14:textId="77777777" w:rsidR="0011586E" w:rsidRPr="00FB0527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851" w:type="dxa"/>
          </w:tcPr>
          <w:p w14:paraId="13ED9217" w14:textId="1D6B8D97" w:rsidR="0011586E" w:rsidRPr="00FB0527" w:rsidRDefault="000F1750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992" w:type="dxa"/>
          </w:tcPr>
          <w:p w14:paraId="1C0A29D7" w14:textId="77777777" w:rsidR="0011586E" w:rsidRPr="005118D4" w:rsidRDefault="0011586E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1586E" w:rsidRPr="00E33E02" w14:paraId="4EDBB7B0" w14:textId="77777777" w:rsidTr="00B3579E">
        <w:trPr>
          <w:trHeight w:val="509"/>
        </w:trPr>
        <w:tc>
          <w:tcPr>
            <w:tcW w:w="425" w:type="dxa"/>
          </w:tcPr>
          <w:p w14:paraId="420E44DC" w14:textId="77777777" w:rsidR="0011586E" w:rsidRDefault="0011586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14:paraId="3874828A" w14:textId="77777777" w:rsidR="0011586E" w:rsidRDefault="0011586E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24" w:type="dxa"/>
            <w:gridSpan w:val="27"/>
          </w:tcPr>
          <w:p w14:paraId="68C0C112" w14:textId="77777777" w:rsidR="0011586E" w:rsidRPr="001A3955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</w:t>
            </w:r>
            <w:r w:rsidRPr="00FB0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II- деңгейі - </w:t>
            </w:r>
            <w:r w:rsidRPr="00FB0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III- деңгейі-</w:t>
            </w:r>
          </w:p>
          <w:p w14:paraId="45BBC0AE" w14:textId="77777777" w:rsidR="0011586E" w:rsidRPr="00FB0527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835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«Шығармашылық» б\с бойынша балалардың біліктері мен дағдыларының даму деңгейі:-</w:t>
            </w:r>
            <w:r w:rsidRPr="00FB05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</w:p>
        </w:tc>
      </w:tr>
    </w:tbl>
    <w:p w14:paraId="5E22CB07" w14:textId="77777777" w:rsidR="0011586E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Успанова А.   Досекешова Қ.  Жалелова Т  </w:t>
      </w:r>
    </w:p>
    <w:p w14:paraId="77D3C18D" w14:textId="77777777" w:rsidR="0011586E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14:paraId="11B541A6" w14:textId="77777777" w:rsidR="0011586E" w:rsidRPr="000354B8" w:rsidRDefault="0011586E" w:rsidP="0011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1A447DB" w14:textId="77777777" w:rsidR="0011586E" w:rsidRPr="0083507B" w:rsidRDefault="0011586E" w:rsidP="0011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54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2019-2020 оқу жылы Өткізу уақыты: 1 - 10 қыркүйік.</w:t>
      </w:r>
    </w:p>
    <w:tbl>
      <w:tblPr>
        <w:tblStyle w:val="a3"/>
        <w:tblW w:w="186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3"/>
        <w:gridCol w:w="2689"/>
        <w:gridCol w:w="705"/>
        <w:gridCol w:w="567"/>
        <w:gridCol w:w="425"/>
        <w:gridCol w:w="551"/>
        <w:gridCol w:w="14"/>
        <w:gridCol w:w="569"/>
        <w:gridCol w:w="450"/>
        <w:gridCol w:w="420"/>
        <w:gridCol w:w="410"/>
        <w:gridCol w:w="571"/>
        <w:gridCol w:w="424"/>
        <w:gridCol w:w="567"/>
        <w:gridCol w:w="856"/>
        <w:gridCol w:w="709"/>
        <w:gridCol w:w="996"/>
        <w:gridCol w:w="2269"/>
        <w:gridCol w:w="236"/>
        <w:gridCol w:w="567"/>
        <w:gridCol w:w="426"/>
        <w:gridCol w:w="141"/>
        <w:gridCol w:w="286"/>
        <w:gridCol w:w="567"/>
        <w:gridCol w:w="141"/>
        <w:gridCol w:w="567"/>
        <w:gridCol w:w="426"/>
        <w:gridCol w:w="567"/>
        <w:gridCol w:w="425"/>
        <w:gridCol w:w="576"/>
      </w:tblGrid>
      <w:tr w:rsidR="0011586E" w14:paraId="62EC2C3E" w14:textId="77777777" w:rsidTr="00B3579E">
        <w:trPr>
          <w:gridAfter w:val="12"/>
          <w:wAfter w:w="4925" w:type="dxa"/>
        </w:trPr>
        <w:tc>
          <w:tcPr>
            <w:tcW w:w="563" w:type="dxa"/>
          </w:tcPr>
          <w:p w14:paraId="4665927F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14:paraId="41B1E861" w14:textId="6B3B6758" w:rsidR="0011586E" w:rsidRPr="009B3731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4111" w:type="dxa"/>
            <w:gridSpan w:val="9"/>
            <w:tcBorders>
              <w:right w:val="single" w:sz="4" w:space="0" w:color="auto"/>
            </w:tcBorders>
          </w:tcPr>
          <w:p w14:paraId="612CADB3" w14:textId="77777777" w:rsidR="0011586E" w:rsidRPr="002E1DB2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2418" w:type="dxa"/>
            <w:gridSpan w:val="4"/>
            <w:tcBorders>
              <w:bottom w:val="nil"/>
              <w:right w:val="single" w:sz="4" w:space="0" w:color="auto"/>
            </w:tcBorders>
          </w:tcPr>
          <w:p w14:paraId="0A108B6A" w14:textId="77777777" w:rsidR="0011586E" w:rsidRPr="002104AF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 негіздері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37C11DC0" w14:textId="77777777" w:rsidR="0011586E" w:rsidRPr="002104AF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tcBorders>
              <w:bottom w:val="nil"/>
              <w:right w:val="single" w:sz="4" w:space="0" w:color="auto"/>
            </w:tcBorders>
          </w:tcPr>
          <w:p w14:paraId="069F2A17" w14:textId="77777777" w:rsidR="0011586E" w:rsidRPr="002104AF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tcBorders>
              <w:bottom w:val="nil"/>
              <w:right w:val="single" w:sz="4" w:space="0" w:color="auto"/>
            </w:tcBorders>
          </w:tcPr>
          <w:p w14:paraId="231E77F1" w14:textId="77777777" w:rsidR="0011586E" w:rsidRPr="002104AF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:rsidRPr="005A4824" w14:paraId="74B84862" w14:textId="77777777" w:rsidTr="00B3579E">
        <w:trPr>
          <w:gridAfter w:val="12"/>
          <w:wAfter w:w="4925" w:type="dxa"/>
          <w:cantSplit/>
          <w:trHeight w:val="1134"/>
        </w:trPr>
        <w:tc>
          <w:tcPr>
            <w:tcW w:w="563" w:type="dxa"/>
            <w:tcBorders>
              <w:bottom w:val="single" w:sz="4" w:space="0" w:color="auto"/>
            </w:tcBorders>
          </w:tcPr>
          <w:p w14:paraId="196A429B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65C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22A6EC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6AB215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5A3E9D54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2F268738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41E31CD" w14:textId="77777777" w:rsidR="0011586E" w:rsidRDefault="0011586E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5698A19" w14:textId="77777777" w:rsidR="0011586E" w:rsidRDefault="0011586E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textDirection w:val="btLr"/>
          </w:tcPr>
          <w:p w14:paraId="7CE3A809" w14:textId="77777777" w:rsidR="0011586E" w:rsidRDefault="0011586E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4B261FF" w14:textId="77777777" w:rsidR="0011586E" w:rsidRDefault="0011586E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664FE1" w14:textId="77777777" w:rsidR="0011586E" w:rsidRDefault="0011586E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130EDB" w14:textId="77777777" w:rsidR="0011586E" w:rsidRDefault="0011586E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2DB02B" w14:textId="77777777" w:rsidR="0011586E" w:rsidRDefault="0011586E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CC1578" w14:textId="77777777" w:rsidR="0011586E" w:rsidRDefault="0011586E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60911B" w14:textId="77777777" w:rsidR="0011586E" w:rsidRDefault="0011586E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ABB26B" w14:textId="77777777" w:rsidR="0011586E" w:rsidRDefault="0011586E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E88538" w14:textId="77777777" w:rsidR="0011586E" w:rsidRDefault="0011586E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4B80BA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9608B4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D8D6E2" w14:textId="77777777" w:rsidR="0011586E" w:rsidRPr="001D5CE8" w:rsidRDefault="0011586E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11586E" w14:paraId="5A7FC7E2" w14:textId="77777777" w:rsidTr="00B3579E">
        <w:trPr>
          <w:cantSplit/>
          <w:trHeight w:val="18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5CBDBED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64F96B8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65615C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8DE30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14B9A26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5816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E26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2F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1F6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55DB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41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51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D1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33D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55C0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89A" w14:textId="79601674" w:rsidR="0011586E" w:rsidRPr="001A056A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D8B" w14:textId="77777777" w:rsidR="0011586E" w:rsidRPr="001A056A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FA0BFEB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44EF6CB8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302A9A39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D6B4C34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8575C61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14:paraId="131A53B0" w14:textId="77777777" w:rsidTr="00B3579E">
        <w:trPr>
          <w:cantSplit/>
          <w:trHeight w:val="332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324105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4994321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5551D39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2F867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D46AD6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6C293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54CC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F651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63F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260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4BB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B31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97CD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483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F28A" w14:textId="77777777" w:rsidR="0011586E" w:rsidRPr="00FB0527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6E0" w14:textId="764A69B5" w:rsidR="0011586E" w:rsidRPr="00FB0527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B32" w14:textId="77777777" w:rsidR="0011586E" w:rsidRPr="001A056A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332B059D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148339D2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right w:val="nil"/>
            </w:tcBorders>
          </w:tcPr>
          <w:p w14:paraId="094DE258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nil"/>
            </w:tcBorders>
          </w:tcPr>
          <w:p w14:paraId="0BF0EE2A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left w:val="nil"/>
              <w:right w:val="nil"/>
            </w:tcBorders>
          </w:tcPr>
          <w:p w14:paraId="34ED6A78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14:paraId="297FDCF5" w14:textId="77777777" w:rsidTr="00B3579E">
        <w:trPr>
          <w:cantSplit/>
          <w:trHeight w:val="253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409557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520777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994FEB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FC28BE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BB3C356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98A91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ABB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CA40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E43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EFC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475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AAE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4E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D4F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A8D" w14:textId="77777777" w:rsidR="0011586E" w:rsidRPr="00F607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CEAB" w14:textId="65B3E689" w:rsidR="0011586E" w:rsidRPr="00F6076E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23F" w14:textId="77777777" w:rsidR="0011586E" w:rsidRPr="001A056A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13DC27C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795AE057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2E5D6CE2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126D691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A0268EB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14:paraId="656EFFF7" w14:textId="77777777" w:rsidTr="00B3579E">
        <w:trPr>
          <w:gridAfter w:val="4"/>
          <w:wAfter w:w="1994" w:type="dxa"/>
          <w:cantSplit/>
          <w:trHeight w:val="22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94C77D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59DA4CD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3BC853CB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436E63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8EE8510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37A0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F66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800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E9A1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69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5DD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29E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55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8E81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E6A4" w14:textId="77777777" w:rsidR="0011586E" w:rsidRPr="00F607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247B" w14:textId="74D89B83" w:rsidR="0011586E" w:rsidRPr="000F1750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2C0" w14:textId="77777777" w:rsidR="0011586E" w:rsidRPr="001A056A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C167ED7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760CD5B2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14:paraId="440C4E38" w14:textId="77777777" w:rsidTr="00B3579E">
        <w:trPr>
          <w:gridAfter w:val="4"/>
          <w:wAfter w:w="1994" w:type="dxa"/>
          <w:cantSplit/>
          <w:trHeight w:val="21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6E5E9758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DE10B6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7D7F086A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72CBD6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8029801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E07DF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7FA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63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E1D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C3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A5D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B97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678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D8E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BA68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33B" w14:textId="34D2EEEC" w:rsidR="0011586E" w:rsidRPr="005639B8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40C" w14:textId="77777777" w:rsidR="0011586E" w:rsidRPr="001A056A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66A05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5E1E1B5B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14:paraId="7A9A9132" w14:textId="77777777" w:rsidTr="00B3579E">
        <w:trPr>
          <w:gridAfter w:val="11"/>
          <w:wAfter w:w="4689" w:type="dxa"/>
          <w:cantSplit/>
          <w:trHeight w:val="20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721A438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0A5C51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02861D62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21E3E8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5313B0A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2AD7F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A30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06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4B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F6C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31C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333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FE8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97C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858" w14:textId="77777777" w:rsidR="0011586E" w:rsidRPr="005639B8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10E" w14:textId="2FD48647" w:rsidR="0011586E" w:rsidRPr="005639B8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DF2" w14:textId="77777777" w:rsidR="0011586E" w:rsidRPr="001A056A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7F7CF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14:paraId="57BD0D04" w14:textId="77777777" w:rsidTr="00B3579E">
        <w:trPr>
          <w:gridAfter w:val="11"/>
          <w:wAfter w:w="4689" w:type="dxa"/>
          <w:cantSplit/>
          <w:trHeight w:val="21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16C11291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7F211A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C9B15DE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A2D153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5451161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B880DF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B32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8C7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12D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331F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983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AD8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BA7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080A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9EF" w14:textId="77777777" w:rsidR="0011586E" w:rsidRPr="005639B8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ADF" w14:textId="214E3E06" w:rsidR="0011586E" w:rsidRPr="005639B8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6B4" w14:textId="77777777" w:rsidR="0011586E" w:rsidRPr="001A056A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CA259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14:paraId="2887CB58" w14:textId="77777777" w:rsidTr="00B3579E">
        <w:trPr>
          <w:gridAfter w:val="10"/>
          <w:wAfter w:w="4122" w:type="dxa"/>
          <w:cantSplit/>
          <w:trHeight w:val="23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0AA946B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B0BBD45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2C68B62B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2148A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EC9E2F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D4C6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218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691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5F7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44E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023F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0ADF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AA3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FF2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3DC" w14:textId="77777777" w:rsidR="0011586E" w:rsidRPr="005639B8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FCF4" w14:textId="0C524383" w:rsidR="0011586E" w:rsidRPr="005639B8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1B45" w14:textId="77777777" w:rsidR="0011586E" w:rsidRPr="001A056A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9FF02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28BA82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14:paraId="645794AC" w14:textId="77777777" w:rsidTr="00B3579E">
        <w:trPr>
          <w:cantSplit/>
          <w:trHeight w:val="179"/>
        </w:trPr>
        <w:tc>
          <w:tcPr>
            <w:tcW w:w="563" w:type="dxa"/>
            <w:tcBorders>
              <w:top w:val="single" w:sz="4" w:space="0" w:color="auto"/>
            </w:tcBorders>
          </w:tcPr>
          <w:p w14:paraId="7C90B8B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70A7AAD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8111BFC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36B63EB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9E51240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</w:tcPr>
          <w:p w14:paraId="43F9FFF6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68DD4A9E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FD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783A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3C7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74A37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7079B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BA72A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8D8CA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191C1" w14:textId="77777777" w:rsidR="0011586E" w:rsidRPr="005639B8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160D1" w14:textId="4FACA8C4" w:rsidR="0011586E" w:rsidRPr="005639B8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C2B9C" w14:textId="77777777" w:rsidR="0011586E" w:rsidRPr="001A056A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AB1D8EA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03DB494D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0E97BC9B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E2B5189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EE3DCB3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96701B" w14:textId="77777777" w:rsidR="0011586E" w:rsidRPr="001D5CE8" w:rsidRDefault="0011586E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86E" w14:paraId="39106714" w14:textId="77777777" w:rsidTr="00B3579E">
        <w:tc>
          <w:tcPr>
            <w:tcW w:w="563" w:type="dxa"/>
          </w:tcPr>
          <w:p w14:paraId="0EEF74A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35B39A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705" w:type="dxa"/>
          </w:tcPr>
          <w:p w14:paraId="2DBEC53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AA0556E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3FA01E7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6927C372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581E606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24673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5948C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0B8D8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0110053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5EA50B82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B7761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2539F29A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1CB1DF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56E08D21" w14:textId="3139B433" w:rsidR="0011586E" w:rsidRPr="001A056A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7F931203" w14:textId="77777777" w:rsidR="0011586E" w:rsidRPr="001A056A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6F3ED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8A83C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5F0AD72B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ED7080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901BD35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C48ADF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35E8D9E8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454F2A7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91D7DB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705" w:type="dxa"/>
          </w:tcPr>
          <w:p w14:paraId="4B6C7E77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C3C82C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58720D8B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2A7E7400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034EA0F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190414EC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4CA3628C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3308734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663AF2CF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7E81D9BE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B5977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3AF4056B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80B5E2" w14:textId="77777777" w:rsidR="0011586E" w:rsidRPr="005639B8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6ACE7B09" w14:textId="52F86311" w:rsidR="0011586E" w:rsidRPr="005639B8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E53039B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1BE0430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11B365BB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2A526491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704D1A92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40FC5AD8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C35E7D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705" w:type="dxa"/>
          </w:tcPr>
          <w:p w14:paraId="2B0BCEA4" w14:textId="31EA34C1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1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033181" w14:textId="00F6956D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1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88F3074" w14:textId="0ECF2AC0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1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68429F17" w14:textId="3CA7CB69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1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EDE241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0B1BBEC2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4271CCA0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22C40027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54468C78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3187A931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728F3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11ED500E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24F476" w14:textId="30AD18EF" w:rsidR="0011586E" w:rsidRPr="001A056A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1CC348BB" w14:textId="7E3792DB" w:rsidR="0011586E" w:rsidRPr="001A056A" w:rsidRDefault="000F1750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AC9FD10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DFB19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0796AEF9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3AC3457A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0BAD3B0C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59014BF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1CC6FE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705" w:type="dxa"/>
          </w:tcPr>
          <w:p w14:paraId="3AED4EE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CF8BBED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2D4E3BEE" w14:textId="16B7834A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2D5DE238" w14:textId="49929052" w:rsidR="0011586E" w:rsidRPr="00A8696D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5BC4022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21F51E43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5396B5DF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57CC1B6E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4C45289F" w14:textId="65B41B92" w:rsidR="0011586E" w:rsidRPr="00A8696D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434378D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43E341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717215F1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C0BCE1" w14:textId="0DD7A670" w:rsidR="0011586E" w:rsidRPr="005639B8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3D1AE72B" w14:textId="3206DC81" w:rsidR="0011586E" w:rsidRPr="008269F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4C2337E2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E23BC14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3BF34972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7F556FC1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6277890E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0FBEFF9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D613C7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705" w:type="dxa"/>
          </w:tcPr>
          <w:p w14:paraId="0658B869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4A74334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6FC9D810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2D72C42B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6DC5DE5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6F0ADD79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0EDF6F82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2CC58E24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31EAD298" w14:textId="34F7858B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89DF10E" w14:textId="4C460340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3565C6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618E45E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1C9B31" w14:textId="027651A7" w:rsidR="0011586E" w:rsidRPr="008269F2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267A6C56" w14:textId="67830A7B" w:rsidR="0011586E" w:rsidRPr="008269F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419AE84C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6ECE8944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0474F7DC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165553AB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7A6906E4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1ED1D84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36398E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705" w:type="dxa"/>
          </w:tcPr>
          <w:p w14:paraId="4EED9FB9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D1552E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061A217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338298E4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4302152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357B0CFF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4CAE740B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5BA6A8EE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23AB919F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07FE4E7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14EC91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37C45F80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908FC4" w14:textId="77777777" w:rsidR="0011586E" w:rsidRPr="008269F2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5BE7F2A5" w14:textId="2935F58A" w:rsidR="0011586E" w:rsidRPr="008269F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C5496BB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4276844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76D7B491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4C3723E6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0FFEADF5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2A3A5EF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C596F84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705" w:type="dxa"/>
          </w:tcPr>
          <w:p w14:paraId="2E17C943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190CC8E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0B044CCA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3F0295C2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1380C0A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3E32D04C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3E6DC655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145E72BD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0664778F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574B5395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D2628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451AC85C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8539E1" w14:textId="77777777" w:rsidR="0011586E" w:rsidRPr="008269F2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250A3904" w14:textId="16197558" w:rsidR="0011586E" w:rsidRPr="008269F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143A24D9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45CDF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D8B87CA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CE533BD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17424021" w14:textId="77777777" w:rsidTr="00B3579E">
        <w:tc>
          <w:tcPr>
            <w:tcW w:w="563" w:type="dxa"/>
          </w:tcPr>
          <w:p w14:paraId="386450BE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B7A607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705" w:type="dxa"/>
          </w:tcPr>
          <w:p w14:paraId="20D38E19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EFF190A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B708B2B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3797D83F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74FCABE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2B21BD68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486C053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7310DEED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69452308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C5DCA5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283CAD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03ACA739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97D82D" w14:textId="77777777" w:rsidR="0011586E" w:rsidRPr="001A056A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094CFF1B" w14:textId="68D05B56" w:rsidR="0011586E" w:rsidRPr="001A056A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9E37098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563637D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60EC9E4E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08205C0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7239AC6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BF579DE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3510E9E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7AA9C7C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09A81236" w14:textId="77777777" w:rsidTr="00B3579E">
        <w:tc>
          <w:tcPr>
            <w:tcW w:w="563" w:type="dxa"/>
          </w:tcPr>
          <w:p w14:paraId="63A2E7D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BA5D3C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705" w:type="dxa"/>
          </w:tcPr>
          <w:p w14:paraId="23B9CED0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A3FB57D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69225187" w14:textId="4D2C2609" w:rsidR="0011586E" w:rsidRPr="00A8696D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649E8F11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1E37603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7E332E13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0C7B78B4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77D25725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5B662AC3" w14:textId="1C4CE64F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798372A6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D2352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154DF3E9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92E3D8" w14:textId="16C246FB" w:rsidR="0011586E" w:rsidRPr="008269F2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203BCA22" w14:textId="5E6BBC5B" w:rsidR="0011586E" w:rsidRPr="008269F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0C64D13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428799C2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672288BB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2E4654C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F0ED5A5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7270E41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05AC26F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4E1E8AE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664A0264" w14:textId="77777777" w:rsidTr="00B3579E">
        <w:tc>
          <w:tcPr>
            <w:tcW w:w="563" w:type="dxa"/>
          </w:tcPr>
          <w:p w14:paraId="0FCF618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1DD75ED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705" w:type="dxa"/>
          </w:tcPr>
          <w:p w14:paraId="4801BE91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5F8A6BB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2F21168C" w14:textId="6625D14A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236ABEB2" w14:textId="53DAE2BE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122713A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315EB19C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18D08AF6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136FB851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3FFEB0B3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28CDA27D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DF589E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5A57A2FA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143B24" w14:textId="28D2EECE" w:rsidR="0011586E" w:rsidRPr="008269F2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762DCA9D" w14:textId="59509801" w:rsidR="0011586E" w:rsidRPr="008269F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55C2D0A9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2DCBC554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7D5DEA80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6FA192D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3A4A3C0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E2AAC68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624D957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EB2A3FD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1BD5301B" w14:textId="77777777" w:rsidTr="00B3579E">
        <w:tc>
          <w:tcPr>
            <w:tcW w:w="563" w:type="dxa"/>
          </w:tcPr>
          <w:p w14:paraId="404A9C3B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9585E7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705" w:type="dxa"/>
          </w:tcPr>
          <w:p w14:paraId="1E2D1609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B31516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6B3CC136" w14:textId="3265723A" w:rsidR="0011586E" w:rsidRPr="00A8696D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14CD14C1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AA1E564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4FE9E66C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5B39A6CF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4DC12A6A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06850ED6" w14:textId="67EAB66D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3996D18E" w14:textId="03E449AA" w:rsidR="0011586E" w:rsidRPr="00A8696D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5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F1F5B2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026BA7F3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16D989" w14:textId="29272221" w:rsidR="0011586E" w:rsidRPr="008269F2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2A448D2" w14:textId="584538C1" w:rsidR="0011586E" w:rsidRPr="008269F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38A67FF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FC474F5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0EC7B43F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E5A952D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19B358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020233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1B2018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4AAE9B9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6481EC3C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5CA343BD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E6A91E2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705" w:type="dxa"/>
          </w:tcPr>
          <w:p w14:paraId="596B7E5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BDAB789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60BFB3C5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356084D4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2D480F2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3D63AC24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33CFADF5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4151516B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67AD3F4C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7C62471C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4EEAB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2B8F5DE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21E37" w14:textId="77777777" w:rsidR="0011586E" w:rsidRPr="008269F2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701DFFC4" w14:textId="4F33B6AC" w:rsidR="0011586E" w:rsidRPr="008269F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49E9EF99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E99A1EA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56E565F9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985E4BD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0A4F3FC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330F5C5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8515DA1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7B9FDF43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6750B8A6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EC8A601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  Бахтияр</w:t>
            </w:r>
          </w:p>
        </w:tc>
        <w:tc>
          <w:tcPr>
            <w:tcW w:w="705" w:type="dxa"/>
          </w:tcPr>
          <w:p w14:paraId="129524D8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EB339F2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CC3040E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207F72C4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4628F56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6421B0AE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7B83E643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0E259D7E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541795B5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27D71DAB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99E598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65099BBC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A858E3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2166C1ED" w14:textId="10295B86" w:rsidR="0011586E" w:rsidRPr="009D603C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7E2A632E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BE3DB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1240C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B60B1E1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794F68E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C37C21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7DCFF6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4A9EC6B5" w14:textId="77777777" w:rsidTr="00B3579E">
        <w:trPr>
          <w:gridAfter w:val="6"/>
          <w:wAfter w:w="2702" w:type="dxa"/>
        </w:trPr>
        <w:tc>
          <w:tcPr>
            <w:tcW w:w="563" w:type="dxa"/>
          </w:tcPr>
          <w:p w14:paraId="3F4517CF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8AF2D73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  Аян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36F7908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683031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1A8BBC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646F60DE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FE41FFC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0DABB947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0FEF8B26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73B9E6AD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3DD36BB1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72D72E0E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0EB73D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03986539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6FE8D1" w14:textId="77777777" w:rsidR="0011586E" w:rsidRPr="008269F2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8435ABD" w14:textId="6BAFF0A7" w:rsidR="0011586E" w:rsidRPr="008269F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5AFCE312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FFE49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AFAB4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0B078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33DBA721" w14:textId="77777777" w:rsidTr="00B3579E">
        <w:trPr>
          <w:gridAfter w:val="6"/>
          <w:wAfter w:w="2702" w:type="dxa"/>
          <w:trHeight w:val="270"/>
        </w:trPr>
        <w:tc>
          <w:tcPr>
            <w:tcW w:w="563" w:type="dxa"/>
          </w:tcPr>
          <w:p w14:paraId="4839E2CC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FBE8C2A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 Хадия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7C142236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B7174AB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A95921F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17138C7A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6400D64C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F2A015F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5983523B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right w:val="single" w:sz="4" w:space="0" w:color="auto"/>
            </w:tcBorders>
          </w:tcPr>
          <w:p w14:paraId="1DF68E88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6C6BCDE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614852BC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9AD814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056052AF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50A7C3" w14:textId="77777777" w:rsidR="0011586E" w:rsidRPr="008269F2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040D9C7" w14:textId="6DBC148D" w:rsidR="0011586E" w:rsidRPr="008269F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12EF7D63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8AA0D7E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ED45C08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14:paraId="4D0423AD" w14:textId="77777777" w:rsidTr="00B3579E">
        <w:trPr>
          <w:gridAfter w:val="6"/>
          <w:wAfter w:w="2702" w:type="dxa"/>
          <w:trHeight w:val="443"/>
        </w:trPr>
        <w:tc>
          <w:tcPr>
            <w:tcW w:w="563" w:type="dxa"/>
          </w:tcPr>
          <w:p w14:paraId="0CA75929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B1427E7" w14:textId="77777777" w:rsidR="0011586E" w:rsidRPr="00D16D1F" w:rsidRDefault="0011586E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Иса.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1F4B90A0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81D72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8E77A8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29912852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40C4A5C9" w14:textId="77777777" w:rsidR="0011586E" w:rsidRPr="009B37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5318DB3F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7B9FE7CF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dxa"/>
            <w:tcBorders>
              <w:right w:val="single" w:sz="4" w:space="0" w:color="auto"/>
            </w:tcBorders>
          </w:tcPr>
          <w:p w14:paraId="408CEDEE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9909581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3AC47218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59E2DB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1C60A0C3" w14:textId="77777777" w:rsidR="0011586E" w:rsidRPr="00A8696D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040AF8" w14:textId="77777777" w:rsidR="0011586E" w:rsidRPr="008269F2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3025936D" w14:textId="476B59E0" w:rsidR="0011586E" w:rsidRPr="008269F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2C959371" w14:textId="77777777" w:rsidR="0011586E" w:rsidRPr="009D603C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01461D89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/>
            <w:tcBorders>
              <w:left w:val="nil"/>
              <w:right w:val="nil"/>
            </w:tcBorders>
          </w:tcPr>
          <w:p w14:paraId="79E7CF2E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86E" w:rsidRPr="00E33E02" w14:paraId="3A3A87C6" w14:textId="77777777" w:rsidTr="00B3579E">
        <w:trPr>
          <w:gridAfter w:val="6"/>
          <w:wAfter w:w="2702" w:type="dxa"/>
          <w:trHeight w:val="553"/>
        </w:trPr>
        <w:tc>
          <w:tcPr>
            <w:tcW w:w="13755" w:type="dxa"/>
            <w:gridSpan w:val="18"/>
            <w:tcBorders>
              <w:right w:val="single" w:sz="4" w:space="0" w:color="auto"/>
            </w:tcBorders>
          </w:tcPr>
          <w:p w14:paraId="6032B284" w14:textId="31BE3398" w:rsidR="0011586E" w:rsidRPr="00907631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3F7662B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5174EE6" w14:textId="77777777" w:rsidR="0011586E" w:rsidRDefault="0011586E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27795F0" w14:textId="77777777" w:rsidR="0011586E" w:rsidRDefault="0011586E" w:rsidP="0011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Успанова А.   Досекешова Қ.  Жалелова Т  </w:t>
      </w:r>
    </w:p>
    <w:p w14:paraId="70BFFE50" w14:textId="77777777" w:rsidR="00004DA8" w:rsidRDefault="00004DA8" w:rsidP="00004DA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08C3315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907562" w14:textId="77777777" w:rsidR="001D34D6" w:rsidRPr="006F3B2A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Ересек</w:t>
      </w: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топ балаларының мектепке дейінгі тәрбие мен оқытудың үлгілік </w:t>
      </w:r>
    </w:p>
    <w:p w14:paraId="59F418C0" w14:textId="77777777" w:rsidR="001D34D6" w:rsidRPr="006F3B2A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оқубағдарламасымазмұнын білім беру салалары бойынша меңгеру</w:t>
      </w:r>
    </w:p>
    <w:p w14:paraId="04666A2D" w14:textId="77777777" w:rsidR="001D34D6" w:rsidRPr="006F3B2A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6803ED74" w14:textId="77777777" w:rsidR="001D34D6" w:rsidRPr="006F3B2A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2019-2020 оқу жылы</w:t>
      </w:r>
    </w:p>
    <w:p w14:paraId="79B96250" w14:textId="77777777" w:rsidR="001D34D6" w:rsidRPr="009C59CE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Бастапқы кезең</w:t>
      </w:r>
    </w:p>
    <w:tbl>
      <w:tblPr>
        <w:tblStyle w:val="a3"/>
        <w:tblW w:w="0" w:type="auto"/>
        <w:tblInd w:w="2839" w:type="dxa"/>
        <w:tblLook w:val="04A0" w:firstRow="1" w:lastRow="0" w:firstColumn="1" w:lastColumn="0" w:noHBand="0" w:noVBand="1"/>
      </w:tblPr>
      <w:tblGrid>
        <w:gridCol w:w="668"/>
        <w:gridCol w:w="3784"/>
        <w:gridCol w:w="1063"/>
        <w:gridCol w:w="1204"/>
        <w:gridCol w:w="1204"/>
        <w:gridCol w:w="1204"/>
        <w:gridCol w:w="1564"/>
      </w:tblGrid>
      <w:tr w:rsidR="001D34D6" w:rsidRPr="009C59CE" w14:paraId="5C599A15" w14:textId="77777777" w:rsidTr="00B3579E">
        <w:tc>
          <w:tcPr>
            <w:tcW w:w="668" w:type="dxa"/>
          </w:tcPr>
          <w:p w14:paraId="57FD9BD6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784" w:type="dxa"/>
          </w:tcPr>
          <w:p w14:paraId="3750357D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1B20C099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52896C4C" w14:textId="77777777" w:rsidR="001D34D6" w:rsidRPr="00891045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7D0C7AB8" w14:textId="77777777" w:rsidR="001D34D6" w:rsidRDefault="001D34D6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14:paraId="62CCE040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04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68C3D761" w14:textId="77777777" w:rsidR="001D34D6" w:rsidRDefault="001D34D6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14:paraId="3C2AA62A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4B3571BF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деңгейі</w:t>
            </w:r>
          </w:p>
        </w:tc>
      </w:tr>
      <w:tr w:rsidR="001D34D6" w:rsidRPr="009C59CE" w14:paraId="04B98524" w14:textId="77777777" w:rsidTr="00B3579E">
        <w:tc>
          <w:tcPr>
            <w:tcW w:w="668" w:type="dxa"/>
          </w:tcPr>
          <w:p w14:paraId="7478EE78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84" w:type="dxa"/>
          </w:tcPr>
          <w:p w14:paraId="5E615F70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5897309D" w14:textId="77777777" w:rsidR="001D34D6" w:rsidRPr="00907631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3B30EA93" w14:textId="77777777" w:rsidR="001D34D6" w:rsidRPr="00907631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5EA3E6B0" w14:textId="77777777" w:rsidR="001D34D6" w:rsidRPr="00907631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0D5CD3F" w14:textId="77777777" w:rsidR="001D34D6" w:rsidRPr="00907631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352FC586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D34D6" w:rsidRPr="009C59CE" w14:paraId="7DC081E7" w14:textId="77777777" w:rsidTr="00B3579E">
        <w:tc>
          <w:tcPr>
            <w:tcW w:w="668" w:type="dxa"/>
          </w:tcPr>
          <w:p w14:paraId="5C35794A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84" w:type="dxa"/>
          </w:tcPr>
          <w:p w14:paraId="0A7AE31A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27672068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3A5305F5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1E18491E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4B9D7D2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0899578D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D34D6" w:rsidRPr="009C59CE" w14:paraId="7FCDED06" w14:textId="77777777" w:rsidTr="00B3579E">
        <w:tc>
          <w:tcPr>
            <w:tcW w:w="668" w:type="dxa"/>
          </w:tcPr>
          <w:p w14:paraId="5D447846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84" w:type="dxa"/>
          </w:tcPr>
          <w:p w14:paraId="26C6EAED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82F433D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08335D65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3592A430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5B19DA1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9F8FB50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D34D6" w:rsidRPr="009C59CE" w14:paraId="0795DE23" w14:textId="77777777" w:rsidTr="00B3579E">
        <w:tc>
          <w:tcPr>
            <w:tcW w:w="668" w:type="dxa"/>
          </w:tcPr>
          <w:p w14:paraId="1A0AEB87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84" w:type="dxa"/>
          </w:tcPr>
          <w:p w14:paraId="2FFA66B2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«Әлеуметтік»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4428D89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783C968F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4768EB54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1F18C744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4A135B3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D34D6" w:rsidRPr="009C59CE" w14:paraId="4C022B7F" w14:textId="77777777" w:rsidTr="00B3579E">
        <w:tc>
          <w:tcPr>
            <w:tcW w:w="668" w:type="dxa"/>
          </w:tcPr>
          <w:p w14:paraId="1B778A7B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84" w:type="dxa"/>
          </w:tcPr>
          <w:p w14:paraId="54085923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5F50865B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2F3F2774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24D9512D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400C027D" w14:textId="77777777" w:rsidR="001D34D6" w:rsidRPr="00891045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27C858C4" w14:textId="77777777" w:rsidR="001D34D6" w:rsidRPr="00981682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D34D6" w:rsidRPr="009C59CE" w14:paraId="6BC5774D" w14:textId="77777777" w:rsidTr="00B3579E">
        <w:tc>
          <w:tcPr>
            <w:tcW w:w="668" w:type="dxa"/>
          </w:tcPr>
          <w:p w14:paraId="0A4B8E3E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84" w:type="dxa"/>
          </w:tcPr>
          <w:p w14:paraId="0F9C919B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Жиыны.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048A99D0" w14:textId="77777777" w:rsidR="001D34D6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543B845F" w14:textId="77777777" w:rsidR="001D34D6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0A52191D" w14:textId="77777777" w:rsidR="001D34D6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A9A36E5" w14:textId="77777777" w:rsidR="001D34D6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59389BFF" w14:textId="77777777" w:rsidR="001D34D6" w:rsidRPr="009C59CE" w:rsidRDefault="001D34D6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0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14:paraId="117EB3DF" w14:textId="77777777" w:rsidR="001D34D6" w:rsidRPr="009C59CE" w:rsidRDefault="001D34D6" w:rsidP="001D34D6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C71EE5" w14:textId="77777777" w:rsidR="001D34D6" w:rsidRPr="00681A46" w:rsidRDefault="001D34D6" w:rsidP="001D34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</w:t>
      </w:r>
      <w:r w:rsidR="00DA2D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</w:p>
    <w:p w14:paraId="25F90977" w14:textId="77777777" w:rsidR="001D34D6" w:rsidRDefault="001D34D6" w:rsidP="001D34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DECDEA3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260D32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D52C47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1075F7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8A33DB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F4626D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70D1D5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2E90E0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78B992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73D880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4584C2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02F3A6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49F3BB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183143" w14:textId="77777777" w:rsidR="001D34D6" w:rsidRPr="0083507B" w:rsidRDefault="001D34D6" w:rsidP="001D3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арының даму деңгейлерін аралық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диагностикасының нәтижелерінің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>пар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ағы."Айгерім"балабақшасы.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2019-2020о.ж. Өткізу уақыты:  20 қаңтар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W w:w="1375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57"/>
        <w:gridCol w:w="2732"/>
        <w:gridCol w:w="822"/>
        <w:gridCol w:w="850"/>
        <w:gridCol w:w="992"/>
        <w:gridCol w:w="993"/>
        <w:gridCol w:w="1134"/>
        <w:gridCol w:w="1134"/>
        <w:gridCol w:w="850"/>
        <w:gridCol w:w="1418"/>
        <w:gridCol w:w="2268"/>
      </w:tblGrid>
      <w:tr w:rsidR="001D34D6" w:rsidRPr="00E33E02" w14:paraId="345B6802" w14:textId="77777777" w:rsidTr="00B3579E">
        <w:tc>
          <w:tcPr>
            <w:tcW w:w="557" w:type="dxa"/>
            <w:tcBorders>
              <w:bottom w:val="single" w:sz="4" w:space="0" w:color="auto"/>
            </w:tcBorders>
          </w:tcPr>
          <w:p w14:paraId="3426B97F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2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4CA71507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40DE89DB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14:paraId="56A7116A" w14:textId="77777777" w:rsidTr="00B3579E">
        <w:trPr>
          <w:cantSplit/>
          <w:trHeight w:val="1042"/>
        </w:trPr>
        <w:tc>
          <w:tcPr>
            <w:tcW w:w="557" w:type="dxa"/>
          </w:tcPr>
          <w:p w14:paraId="31B1D936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0EE6C735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7506E2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95E2A6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extDirection w:val="btLr"/>
          </w:tcPr>
          <w:p w14:paraId="1B24A5EA" w14:textId="77777777" w:rsidR="001D34D6" w:rsidRPr="00BA51E1" w:rsidRDefault="001D34D6" w:rsidP="00B3579E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 Д. 1</w:t>
            </w:r>
          </w:p>
        </w:tc>
        <w:tc>
          <w:tcPr>
            <w:tcW w:w="850" w:type="dxa"/>
            <w:textDirection w:val="btLr"/>
          </w:tcPr>
          <w:p w14:paraId="67FDD0E8" w14:textId="77777777" w:rsidR="001D34D6" w:rsidRPr="00BA51E1" w:rsidRDefault="001D34D6" w:rsidP="00B3579E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-Д.2</w:t>
            </w:r>
          </w:p>
        </w:tc>
        <w:tc>
          <w:tcPr>
            <w:tcW w:w="992" w:type="dxa"/>
            <w:textDirection w:val="btLr"/>
          </w:tcPr>
          <w:p w14:paraId="0F443864" w14:textId="77777777" w:rsidR="001D34D6" w:rsidRPr="00BA51E1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4-5-Д.3</w:t>
            </w:r>
          </w:p>
        </w:tc>
        <w:tc>
          <w:tcPr>
            <w:tcW w:w="993" w:type="dxa"/>
            <w:textDirection w:val="btLr"/>
          </w:tcPr>
          <w:p w14:paraId="4733FB37" w14:textId="77777777" w:rsidR="001D34D6" w:rsidRPr="00BA51E1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4-5-Д.4</w:t>
            </w:r>
          </w:p>
        </w:tc>
        <w:tc>
          <w:tcPr>
            <w:tcW w:w="1134" w:type="dxa"/>
            <w:textDirection w:val="btLr"/>
          </w:tcPr>
          <w:p w14:paraId="3039513C" w14:textId="77777777" w:rsidR="001D34D6" w:rsidRPr="00BA51E1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-Д.5</w:t>
            </w:r>
          </w:p>
        </w:tc>
        <w:tc>
          <w:tcPr>
            <w:tcW w:w="1134" w:type="dxa"/>
            <w:textDirection w:val="btLr"/>
          </w:tcPr>
          <w:p w14:paraId="21EE45FD" w14:textId="77777777" w:rsidR="001D34D6" w:rsidRPr="00BA51E1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14:paraId="4CFFB08F" w14:textId="77777777" w:rsidR="001D34D6" w:rsidRPr="00BA51E1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2539E4" w14:textId="77777777" w:rsidR="001D34D6" w:rsidRPr="00BA51E1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2A8E70" w14:textId="77777777" w:rsidR="001D34D6" w:rsidRPr="00BA51E1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D7E">
              <w:rPr>
                <w:rFonts w:ascii="Times New Roman" w:hAnsi="Times New Roman" w:cs="Times New Roman"/>
                <w:b/>
                <w:lang w:val="kk-KZ"/>
              </w:rPr>
              <w:t>Оқу бағдарламасын  меңгерген деңгейі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1D34D6" w:rsidRPr="00F25157" w14:paraId="45480E9A" w14:textId="77777777" w:rsidTr="00B3579E">
        <w:trPr>
          <w:cantSplit/>
          <w:trHeight w:val="276"/>
        </w:trPr>
        <w:tc>
          <w:tcPr>
            <w:tcW w:w="557" w:type="dxa"/>
            <w:tcBorders>
              <w:bottom w:val="single" w:sz="4" w:space="0" w:color="auto"/>
            </w:tcBorders>
          </w:tcPr>
          <w:p w14:paraId="6253E83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800AEF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5D44446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009F4D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EC00D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9E86CCD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A2DFB1" w14:textId="01D97F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6C86CE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7030" w14:textId="4724B757" w:rsidR="001D34D6" w:rsidRPr="00B3473F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C19" w14:textId="669A54C7" w:rsidR="001D34D6" w:rsidRPr="0001051D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BE5" w14:textId="77777777" w:rsidR="001D34D6" w:rsidRPr="00B13225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70575A2E" w14:textId="77777777" w:rsidTr="00B3579E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864FEB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58B907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632CA46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86C87B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C5E37C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B4ECDA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EF5B1B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871AF0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40B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F15" w14:textId="777BB9AB" w:rsidR="001D34D6" w:rsidRPr="003E589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9E3D" w14:textId="77777777" w:rsidR="001D34D6" w:rsidRPr="00B13225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5963B7D0" w14:textId="77777777" w:rsidTr="00B3579E">
        <w:trPr>
          <w:cantSplit/>
          <w:trHeight w:val="30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22B969D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D3DE14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9F804E9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E12741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AB9C76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49E4F62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582775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EEB0F0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D37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F908" w14:textId="6FB15736" w:rsidR="001D34D6" w:rsidRPr="003E5892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EA1" w14:textId="77777777" w:rsidR="001D34D6" w:rsidRPr="00B13225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1C466F6F" w14:textId="77777777" w:rsidTr="00B3579E">
        <w:trPr>
          <w:cantSplit/>
          <w:trHeight w:val="25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18F942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C349EF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9C29BE1" w14:textId="77777777" w:rsidR="001D34D6" w:rsidRPr="003E589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E2EB2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63AD3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F877AA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136B1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FFD28E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67D5" w14:textId="77777777" w:rsidR="001D34D6" w:rsidRPr="00B3473F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37B" w14:textId="016BB1C6" w:rsidR="001D34D6" w:rsidRPr="00F25157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C00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490A6902" w14:textId="77777777" w:rsidTr="00B3579E">
        <w:trPr>
          <w:cantSplit/>
          <w:trHeight w:val="27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2DAA3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3E82FB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D7A4AC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92A37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959513" w14:textId="7C2BDC40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84BE0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7A573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701EC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382" w14:textId="73401328" w:rsidR="001D34D6" w:rsidRPr="000E38B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5CF" w14:textId="7CAE7553" w:rsidR="001D34D6" w:rsidRPr="00F25157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B909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4565FAF6" w14:textId="77777777" w:rsidTr="00B3579E">
        <w:trPr>
          <w:cantSplit/>
          <w:trHeight w:val="309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F6B4A4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20DED8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B5EE69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C0A9FB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4609CD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F2F4FB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D368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11778A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034" w14:textId="77777777" w:rsidR="001D34D6" w:rsidRPr="000E38B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0EA" w14:textId="4BD7F733" w:rsidR="001D34D6" w:rsidRPr="00F25157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96D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76B8973E" w14:textId="77777777" w:rsidTr="00B3579E">
        <w:trPr>
          <w:cantSplit/>
          <w:trHeight w:val="18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4598A54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A1CA5FD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8189CEC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48E48C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74AE6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D5322DF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6D981C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712E8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FDE1" w14:textId="77777777" w:rsidR="001D34D6" w:rsidRPr="000E38B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39C" w14:textId="373337B8" w:rsidR="001D34D6" w:rsidRPr="00F25157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D77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7CAA7FF9" w14:textId="77777777" w:rsidTr="00B3579E">
        <w:trPr>
          <w:cantSplit/>
          <w:trHeight w:val="19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28F1DA3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770B04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927B197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D4DC3A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1165E7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7F17AC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BC09A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CA781F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929" w14:textId="77777777" w:rsidR="001D34D6" w:rsidRPr="000E38B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2F3" w14:textId="56E9E5F9" w:rsidR="001D34D6" w:rsidRPr="00F25157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1F0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D34D6" w:rsidRPr="00F25157" w14:paraId="400AC9DD" w14:textId="77777777" w:rsidTr="00B3579E">
        <w:trPr>
          <w:cantSplit/>
          <w:trHeight w:val="18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3FC60DA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41C6C8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17C4F0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EFE329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EA50CC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2A6A3A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3A199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F3E27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C69" w14:textId="77777777" w:rsidR="001D34D6" w:rsidRPr="000E38B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65D" w14:textId="507D7F07" w:rsidR="001D34D6" w:rsidRPr="00F25157" w:rsidRDefault="0001051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0F1E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D34D6" w:rsidRPr="00F25157" w14:paraId="63362E9C" w14:textId="77777777" w:rsidTr="00B3579E">
        <w:trPr>
          <w:cantSplit/>
          <w:trHeight w:val="24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8EF069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4DBB601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BE20938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88A6C7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72D67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9A799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3727C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FD4D7D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298" w14:textId="77777777" w:rsidR="001D34D6" w:rsidRPr="000E38B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76C" w14:textId="23652154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AC8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1D707A91" w14:textId="77777777" w:rsidTr="00B3579E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A6FC5A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12BCED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8AA757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68C63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884AF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B01D7F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688D71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070F1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2BD" w14:textId="77777777" w:rsidR="001D34D6" w:rsidRPr="000E38B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29CD" w14:textId="2A670CD9" w:rsidR="001D34D6" w:rsidRPr="000E38B2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87B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4D0533E3" w14:textId="77777777" w:rsidTr="00B3579E">
        <w:trPr>
          <w:cantSplit/>
          <w:trHeight w:val="27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F1AD0A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2C2CD63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64E3697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9120B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A0C87F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E389CEE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E94CC7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331A9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0A7" w14:textId="77777777" w:rsidR="001D34D6" w:rsidRPr="000E38B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C33" w14:textId="16943267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8B9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78863365" w14:textId="77777777" w:rsidTr="00B3579E">
        <w:trPr>
          <w:cantSplit/>
          <w:trHeight w:val="195"/>
        </w:trPr>
        <w:tc>
          <w:tcPr>
            <w:tcW w:w="557" w:type="dxa"/>
            <w:tcBorders>
              <w:top w:val="single" w:sz="4" w:space="0" w:color="auto"/>
            </w:tcBorders>
          </w:tcPr>
          <w:p w14:paraId="5BA46DC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E14046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70F96AC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818D0A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0C7627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D1D6E8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25883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E73351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7A89101" w14:textId="77777777" w:rsidR="001D34D6" w:rsidRPr="000E38B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FA063" w14:textId="2B18EB0D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8EBAE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61025BE5" w14:textId="77777777" w:rsidTr="00B3579E">
        <w:tc>
          <w:tcPr>
            <w:tcW w:w="557" w:type="dxa"/>
          </w:tcPr>
          <w:p w14:paraId="4F6EAAF1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3A0C62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822" w:type="dxa"/>
          </w:tcPr>
          <w:p w14:paraId="29DDAD0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384341CE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07403D07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4671EA11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1B2D74AE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39E1FD4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BE138A" w14:textId="77777777" w:rsidR="001D34D6" w:rsidRPr="000E38B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00055F1" w14:textId="5D5D96D6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EE035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572B4470" w14:textId="77777777" w:rsidTr="00B3579E">
        <w:tc>
          <w:tcPr>
            <w:tcW w:w="557" w:type="dxa"/>
          </w:tcPr>
          <w:p w14:paraId="328C4AB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B1C19BD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822" w:type="dxa"/>
          </w:tcPr>
          <w:p w14:paraId="101442C7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14:paraId="74527AF8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B44828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</w:tcPr>
          <w:p w14:paraId="2E4FD6B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7EC553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508DDDB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D7ED0C6" w14:textId="77777777" w:rsidR="001D34D6" w:rsidRPr="000E38B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51C3756" w14:textId="0AD933CC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83BE61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037297F4" w14:textId="77777777" w:rsidTr="00B3579E">
        <w:tc>
          <w:tcPr>
            <w:tcW w:w="557" w:type="dxa"/>
          </w:tcPr>
          <w:p w14:paraId="31ED552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8E98D0A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822" w:type="dxa"/>
          </w:tcPr>
          <w:p w14:paraId="32D4B5D7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14:paraId="2550C0AA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992" w:type="dxa"/>
          </w:tcPr>
          <w:p w14:paraId="25FBFF2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</w:tcPr>
          <w:p w14:paraId="4F77E98F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647F8DA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52229E3B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51D31E0" w14:textId="77777777" w:rsidR="001D34D6" w:rsidRPr="0076708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C0F1C32" w14:textId="5316FF37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B9580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07712811" w14:textId="77777777" w:rsidTr="00B3579E">
        <w:trPr>
          <w:trHeight w:val="197"/>
        </w:trPr>
        <w:tc>
          <w:tcPr>
            <w:tcW w:w="557" w:type="dxa"/>
          </w:tcPr>
          <w:p w14:paraId="5E3C20D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3C4B09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822" w:type="dxa"/>
          </w:tcPr>
          <w:p w14:paraId="6BB7A4E9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7F3E7BD9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B2221C1" w14:textId="3449D246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0775AE9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8B6FF7D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F744031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9CF7337" w14:textId="236ABD89" w:rsidR="001D34D6" w:rsidRPr="0025785F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85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683CF89" w14:textId="3C93EF23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BD8A58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34D6" w:rsidRPr="00F25157" w14:paraId="00D7B82E" w14:textId="77777777" w:rsidTr="00B3579E">
        <w:tc>
          <w:tcPr>
            <w:tcW w:w="557" w:type="dxa"/>
          </w:tcPr>
          <w:p w14:paraId="1B1ABC5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BB816D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822" w:type="dxa"/>
          </w:tcPr>
          <w:p w14:paraId="1052248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3A4F4B6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0F0C3610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6282CB8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EC680A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3041C67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6736CA" w14:textId="77777777" w:rsidR="001D34D6" w:rsidRPr="0076708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0ADDDBE" w14:textId="30A16937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208D40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217391CF" w14:textId="77777777" w:rsidTr="00B3579E">
        <w:tc>
          <w:tcPr>
            <w:tcW w:w="557" w:type="dxa"/>
          </w:tcPr>
          <w:p w14:paraId="6EC16DB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D9AD76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822" w:type="dxa"/>
          </w:tcPr>
          <w:p w14:paraId="084577C9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6C1121CC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14:paraId="684A8FC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0F7A0109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56867DE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0098D34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EDDB6E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07CAE1" w14:textId="083DF603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FED66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47B5922A" w14:textId="77777777" w:rsidTr="00B3579E">
        <w:tc>
          <w:tcPr>
            <w:tcW w:w="557" w:type="dxa"/>
          </w:tcPr>
          <w:p w14:paraId="69AD7B54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F612A2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822" w:type="dxa"/>
          </w:tcPr>
          <w:p w14:paraId="0D9AA51C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14:paraId="00BCEA9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A800D9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4D95AA20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01AC7E3F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5173EA9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FB631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5148D91" w14:textId="6894A9EB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87E05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0CDA4E18" w14:textId="77777777" w:rsidTr="00B3579E">
        <w:tc>
          <w:tcPr>
            <w:tcW w:w="557" w:type="dxa"/>
          </w:tcPr>
          <w:p w14:paraId="1BB53013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1020213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822" w:type="dxa"/>
          </w:tcPr>
          <w:p w14:paraId="15165D1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15FDC1BA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2FDC0E8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1BDE50EF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3AD3B3B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66A1897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23268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5898E11" w14:textId="2A479B3A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91BDC2D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3D66B39C" w14:textId="77777777" w:rsidTr="00B3579E">
        <w:tc>
          <w:tcPr>
            <w:tcW w:w="557" w:type="dxa"/>
          </w:tcPr>
          <w:p w14:paraId="2DF2947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E372181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 Аян</w:t>
            </w:r>
          </w:p>
        </w:tc>
        <w:tc>
          <w:tcPr>
            <w:tcW w:w="822" w:type="dxa"/>
          </w:tcPr>
          <w:p w14:paraId="340D1E2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764A2178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14F2E2FF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</w:tcPr>
          <w:p w14:paraId="44FB016A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6C7222DC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71B04C9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376B0F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6EEC09" w14:textId="51B17ED2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61F0FB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46794793" w14:textId="77777777" w:rsidTr="00B3579E">
        <w:tc>
          <w:tcPr>
            <w:tcW w:w="557" w:type="dxa"/>
          </w:tcPr>
          <w:p w14:paraId="28054D34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E6F7C1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 Бақтияр</w:t>
            </w:r>
          </w:p>
        </w:tc>
        <w:tc>
          <w:tcPr>
            <w:tcW w:w="822" w:type="dxa"/>
          </w:tcPr>
          <w:p w14:paraId="45F83AAC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5EEFBADD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2DE09D1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1CF6FE9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A914656" w14:textId="76C31C82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42443186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D2CCB2E" w14:textId="405D28C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5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A7B73F5" w14:textId="49953FA6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1C6C7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34D6" w:rsidRPr="00F25157" w14:paraId="3D8F2A10" w14:textId="77777777" w:rsidTr="00B3579E">
        <w:trPr>
          <w:trHeight w:val="168"/>
        </w:trPr>
        <w:tc>
          <w:tcPr>
            <w:tcW w:w="557" w:type="dxa"/>
          </w:tcPr>
          <w:p w14:paraId="35BBBD7A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E60BA7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Набидулла Хадия.</w:t>
            </w:r>
          </w:p>
        </w:tc>
        <w:tc>
          <w:tcPr>
            <w:tcW w:w="822" w:type="dxa"/>
          </w:tcPr>
          <w:p w14:paraId="5FDDB268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57121785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C1D3E0D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38E278C7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63402E1A" w14:textId="17CF60B2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3035840C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1789B8" w14:textId="065F79C6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5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20B04A6" w14:textId="55C682E2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BE45F9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34D6" w:rsidRPr="00F25157" w14:paraId="7D382D2B" w14:textId="77777777" w:rsidTr="00B3579E">
        <w:trPr>
          <w:trHeight w:val="270"/>
        </w:trPr>
        <w:tc>
          <w:tcPr>
            <w:tcW w:w="557" w:type="dxa"/>
          </w:tcPr>
          <w:p w14:paraId="384D8207" w14:textId="77777777" w:rsidR="001D34D6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08214B2" w14:textId="77777777" w:rsidR="001D34D6" w:rsidRPr="00EE6389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Иса.</w:t>
            </w:r>
          </w:p>
        </w:tc>
        <w:tc>
          <w:tcPr>
            <w:tcW w:w="822" w:type="dxa"/>
          </w:tcPr>
          <w:p w14:paraId="6960B572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3E1DCCE0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18498DE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14:paraId="58D4EF2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7BE7225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6D1CB9B8" w14:textId="06F9DFBD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0DB385" w14:textId="527C55F1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5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ACA98A" w14:textId="77BF496C" w:rsidR="001D34D6" w:rsidRPr="00F25157" w:rsidRDefault="0025785F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4F10421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F25157" w14:paraId="7616385D" w14:textId="77777777" w:rsidTr="00B3579E">
        <w:trPr>
          <w:trHeight w:val="218"/>
        </w:trPr>
        <w:tc>
          <w:tcPr>
            <w:tcW w:w="557" w:type="dxa"/>
          </w:tcPr>
          <w:p w14:paraId="6F29B9E3" w14:textId="77777777" w:rsidR="001D34D6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ECD2FA1" w14:textId="77777777" w:rsidR="001D34D6" w:rsidRPr="00F25157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</w:tcPr>
          <w:p w14:paraId="10A8F833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D4685A8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58262A9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60FC511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607BE39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2194828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EF1E9E4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1A6B4FB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79E36B" w14:textId="77777777" w:rsidR="001D34D6" w:rsidRPr="00F2515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4D6" w:rsidRPr="00F25157" w14:paraId="14027DA8" w14:textId="77777777" w:rsidTr="00B3579E">
        <w:trPr>
          <w:trHeight w:val="569"/>
        </w:trPr>
        <w:tc>
          <w:tcPr>
            <w:tcW w:w="557" w:type="dxa"/>
          </w:tcPr>
          <w:p w14:paraId="4D7D465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2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A004980" w14:textId="77777777" w:rsidR="001D34D6" w:rsidRPr="00B13225" w:rsidRDefault="001D34D6" w:rsidP="00B357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13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____              II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B13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80%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III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Pr="00820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  <w:r w:rsidRPr="00B13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  <w:p w14:paraId="5810A1CB" w14:textId="77777777" w:rsidR="001D34D6" w:rsidRPr="00E3333D" w:rsidRDefault="001D34D6" w:rsidP="00B357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 бойынша балалардың біліктері мен дағдыларының даму деңгейі: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151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  73.5%</w:t>
            </w:r>
          </w:p>
          <w:p w14:paraId="111BD0F9" w14:textId="77777777" w:rsidR="001D34D6" w:rsidRPr="000F7B9E" w:rsidRDefault="001D34D6" w:rsidP="00B357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Тәрбиешілер:  Успанова А.  Досекешова Қ. Жалелова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32CAD55" w14:textId="77777777" w:rsidR="001D34D6" w:rsidRPr="001A3955" w:rsidRDefault="001D34D6" w:rsidP="00B357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E9B5F89" w14:textId="77777777" w:rsidR="001D34D6" w:rsidRPr="00F257CA" w:rsidRDefault="001D34D6" w:rsidP="001D3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 оқу жылы Өткізу уақыты:  20 қаңтар</w:t>
      </w:r>
    </w:p>
    <w:tbl>
      <w:tblPr>
        <w:tblStyle w:val="a3"/>
        <w:tblW w:w="16804" w:type="dxa"/>
        <w:tblInd w:w="-823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424"/>
        <w:gridCol w:w="425"/>
        <w:gridCol w:w="425"/>
        <w:gridCol w:w="426"/>
        <w:gridCol w:w="426"/>
        <w:gridCol w:w="375"/>
        <w:gridCol w:w="412"/>
        <w:gridCol w:w="425"/>
        <w:gridCol w:w="425"/>
        <w:gridCol w:w="567"/>
        <w:gridCol w:w="425"/>
        <w:gridCol w:w="426"/>
        <w:gridCol w:w="426"/>
        <w:gridCol w:w="413"/>
        <w:gridCol w:w="12"/>
        <w:gridCol w:w="12"/>
        <w:gridCol w:w="401"/>
        <w:gridCol w:w="16"/>
        <w:gridCol w:w="12"/>
        <w:gridCol w:w="397"/>
        <w:gridCol w:w="12"/>
        <w:gridCol w:w="414"/>
        <w:gridCol w:w="12"/>
        <w:gridCol w:w="413"/>
        <w:gridCol w:w="12"/>
        <w:gridCol w:w="413"/>
        <w:gridCol w:w="12"/>
        <w:gridCol w:w="413"/>
        <w:gridCol w:w="21"/>
        <w:gridCol w:w="404"/>
        <w:gridCol w:w="12"/>
        <w:gridCol w:w="378"/>
        <w:gridCol w:w="12"/>
        <w:gridCol w:w="465"/>
        <w:gridCol w:w="425"/>
        <w:gridCol w:w="426"/>
        <w:gridCol w:w="567"/>
        <w:gridCol w:w="850"/>
        <w:gridCol w:w="835"/>
        <w:gridCol w:w="16"/>
        <w:gridCol w:w="705"/>
      </w:tblGrid>
      <w:tr w:rsidR="001D34D6" w14:paraId="0C8F5F2B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69ACEBE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29E1D9CD" w14:textId="77777777" w:rsidR="001D34D6" w:rsidRPr="009D5EC3" w:rsidRDefault="001D34D6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</w:t>
            </w: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>«Коммуникация»</w:t>
            </w:r>
          </w:p>
        </w:tc>
        <w:tc>
          <w:tcPr>
            <w:tcW w:w="2913" w:type="dxa"/>
            <w:gridSpan w:val="7"/>
            <w:tcBorders>
              <w:right w:val="single" w:sz="4" w:space="0" w:color="auto"/>
            </w:tcBorders>
          </w:tcPr>
          <w:p w14:paraId="586D56C0" w14:textId="77777777" w:rsidR="001D34D6" w:rsidRPr="009D5EC3" w:rsidRDefault="001D34D6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Сөйлеуді дамыту</w:t>
            </w: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14:paraId="75A5F650" w14:textId="77777777" w:rsidR="001D34D6" w:rsidRPr="009D5EC3" w:rsidRDefault="001D34D6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2115" w:type="dxa"/>
            <w:gridSpan w:val="10"/>
            <w:tcBorders>
              <w:right w:val="single" w:sz="4" w:space="0" w:color="auto"/>
            </w:tcBorders>
          </w:tcPr>
          <w:p w14:paraId="7AE750D9" w14:textId="77777777" w:rsidR="001D34D6" w:rsidRPr="009D5EC3" w:rsidRDefault="001D34D6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 xml:space="preserve">                 </w:t>
            </w: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Орыс тілі</w:t>
            </w:r>
          </w:p>
        </w:tc>
        <w:tc>
          <w:tcPr>
            <w:tcW w:w="3418" w:type="dxa"/>
            <w:gridSpan w:val="14"/>
            <w:tcBorders>
              <w:right w:val="single" w:sz="4" w:space="0" w:color="auto"/>
            </w:tcBorders>
          </w:tcPr>
          <w:p w14:paraId="1715835B" w14:textId="77777777" w:rsidR="001D34D6" w:rsidRPr="009D5EC3" w:rsidRDefault="001D34D6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Драма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14:paraId="2F5CEA8A" w14:textId="77777777" w:rsidR="001D34D6" w:rsidRPr="009D5EC3" w:rsidRDefault="001D34D6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</w:tcPr>
          <w:p w14:paraId="1A9E779E" w14:textId="77777777" w:rsidR="001D34D6" w:rsidRPr="009D5EC3" w:rsidRDefault="001D34D6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835" w:type="dxa"/>
            <w:tcBorders>
              <w:bottom w:val="nil"/>
              <w:right w:val="single" w:sz="4" w:space="0" w:color="auto"/>
            </w:tcBorders>
          </w:tcPr>
          <w:p w14:paraId="4C5FA6D0" w14:textId="77777777" w:rsidR="001D34D6" w:rsidRPr="009D5EC3" w:rsidRDefault="001D34D6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1D34D6" w14:paraId="35B0F87B" w14:textId="77777777" w:rsidTr="00B3579E">
        <w:trPr>
          <w:gridAfter w:val="2"/>
          <w:wAfter w:w="721" w:type="dxa"/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14:paraId="7342B3C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49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5D4849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4EFAB7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kk-KZ"/>
              </w:rPr>
              <w:t>Баланың аты-жөні.</w:t>
            </w:r>
          </w:p>
          <w:p w14:paraId="5991AB7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446B55F6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К. 1.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4CD8985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C219446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6F421CEA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-К.4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565C34E4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-К.5</w:t>
            </w:r>
          </w:p>
        </w:tc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A6600A5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К.6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6339069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37D726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  <w:lang w:val="kk-KZ"/>
              </w:rPr>
              <w:t>4-5-К.8</w:t>
            </w:r>
            <w:r w:rsidRPr="009D5EC3">
              <w:rPr>
                <w:color w:val="000000"/>
                <w:szCs w:val="28"/>
                <w:lang w:val="kk-KZ"/>
              </w:rPr>
              <w:br/>
            </w:r>
            <w:r w:rsidRPr="009D5EC3">
              <w:rPr>
                <w:color w:val="000000"/>
                <w:szCs w:val="28"/>
                <w:lang w:val="kk-KZ"/>
              </w:rPr>
              <w:br/>
              <w:t>3-4-К.8</w:t>
            </w:r>
            <w:r w:rsidRPr="009D5EC3">
              <w:rPr>
                <w:color w:val="000000"/>
                <w:szCs w:val="28"/>
                <w:lang w:val="kk-KZ"/>
              </w:rPr>
              <w:br/>
              <w:t>3-4-К.9</w:t>
            </w:r>
            <w:r w:rsidRPr="009D5EC3">
              <w:rPr>
                <w:color w:val="000000"/>
                <w:szCs w:val="28"/>
                <w:lang w:val="kk-KZ"/>
              </w:rPr>
              <w:br/>
              <w:t>3-4-К.10</w:t>
            </w:r>
            <w:r w:rsidRPr="009D5EC3">
              <w:rPr>
                <w:color w:val="000000"/>
                <w:szCs w:val="28"/>
                <w:lang w:val="kk-KZ"/>
              </w:rPr>
              <w:br/>
              <w:t>3-4-К.11</w:t>
            </w:r>
            <w:r w:rsidRPr="009D5EC3">
              <w:rPr>
                <w:color w:val="000000"/>
                <w:szCs w:val="28"/>
                <w:lang w:val="kk-KZ"/>
              </w:rPr>
              <w:br/>
              <w:t>3-4-К.12</w:t>
            </w:r>
            <w:r w:rsidRPr="009D5EC3">
              <w:rPr>
                <w:color w:val="000000"/>
                <w:szCs w:val="28"/>
                <w:lang w:val="kk-KZ"/>
              </w:rPr>
              <w:br/>
              <w:t>3-4-К.13</w:t>
            </w:r>
            <w:r w:rsidRPr="009D5EC3">
              <w:rPr>
                <w:color w:val="000000"/>
                <w:szCs w:val="28"/>
                <w:lang w:val="kk-KZ"/>
              </w:rPr>
              <w:br/>
              <w:t>3-4-К.14</w:t>
            </w:r>
            <w:r w:rsidRPr="009D5EC3">
              <w:rPr>
                <w:color w:val="000000"/>
                <w:szCs w:val="28"/>
                <w:lang w:val="kk-KZ"/>
              </w:rPr>
              <w:br/>
              <w:t>3-4-К.15</w:t>
            </w:r>
            <w:r w:rsidRPr="009D5EC3">
              <w:rPr>
                <w:color w:val="000000"/>
                <w:szCs w:val="28"/>
                <w:lang w:val="kk-KZ"/>
              </w:rPr>
              <w:br/>
              <w:t>3-4-К.16</w:t>
            </w:r>
            <w:r w:rsidRPr="009D5EC3">
              <w:rPr>
                <w:color w:val="000000"/>
                <w:szCs w:val="28"/>
                <w:lang w:val="kk-KZ"/>
              </w:rPr>
              <w:br/>
              <w:t>3-4-К.17</w:t>
            </w:r>
            <w:r w:rsidRPr="009D5EC3">
              <w:rPr>
                <w:color w:val="000000"/>
                <w:szCs w:val="28"/>
                <w:lang w:val="kk-KZ"/>
              </w:rPr>
              <w:br/>
              <w:t>3-4-К.18</w:t>
            </w:r>
            <w:r w:rsidRPr="009D5EC3">
              <w:rPr>
                <w:color w:val="000000"/>
                <w:szCs w:val="28"/>
                <w:lang w:val="kk-KZ"/>
              </w:rPr>
              <w:br/>
              <w:t>3-4-К.19</w:t>
            </w:r>
            <w:r w:rsidRPr="009D5EC3">
              <w:rPr>
                <w:color w:val="000000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459FD4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114561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9F9161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98E286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36EF91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К.13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91730D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К.14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F7B0B5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К.15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42FAAD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97A067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F17C71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3FB98A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К.19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BDCFB4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К.20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D60DCD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К.21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43DC2A0B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К.22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045C727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FF6173B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5EE61A35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88530C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Жалпы саны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54E6CD7F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35666EAF" w14:textId="77777777" w:rsidR="001D34D6" w:rsidRPr="009D5EC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1D34D6" w14:paraId="05F6A3BC" w14:textId="77777777" w:rsidTr="00B3579E">
        <w:trPr>
          <w:gridAfter w:val="2"/>
          <w:wAfter w:w="721" w:type="dxa"/>
          <w:cantSplit/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395668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FB4B7CF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Амангелді  Аянат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2FC6CD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8E882F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F6330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2105B7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192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CF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0E0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89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A0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BA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DE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D0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020C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284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DAF8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2DD7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177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C5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B5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3F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2D5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56BE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9675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D659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E4F0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9ABA5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DD5F" w14:textId="1DDD4969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4B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778B805F" w14:textId="77777777" w:rsidTr="00B3579E">
        <w:trPr>
          <w:gridAfter w:val="2"/>
          <w:wAfter w:w="721" w:type="dxa"/>
          <w:cantSplit/>
          <w:trHeight w:val="2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F42010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D7EEB90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Альмуратова Жаннұр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91FE6C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E536B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6FC1F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71449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4F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BF7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8C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E7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DC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990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732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49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B3D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4310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90C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235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D80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AB5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9D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7C4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9BF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0F7C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D29E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CB89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24B8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6754C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F47" w14:textId="500B2DFF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55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26EC41C6" w14:textId="77777777" w:rsidTr="00B3579E">
        <w:trPr>
          <w:gridAfter w:val="2"/>
          <w:wAfter w:w="721" w:type="dxa"/>
          <w:cantSplit/>
          <w:trHeight w:val="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C8C52E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5A415B8A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Әскербек Жансая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861913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0C4A1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C8311C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4E96D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79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5B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AA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F4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ECB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1D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3D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8D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B7D5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FC3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F91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4D0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20E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2C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907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EB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1AA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2508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8342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6296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EBE0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1C6D6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87A" w14:textId="4093E8B8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633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D34D6" w14:paraId="424BC4E3" w14:textId="77777777" w:rsidTr="00B3579E">
        <w:trPr>
          <w:gridAfter w:val="2"/>
          <w:wAfter w:w="721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A40818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FD75F47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Бисембай Мадина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46F097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CB494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BC6752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789C6C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67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3B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46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153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E0B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6E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71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A6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382D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D283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652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C5DC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5C51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6FA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C6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FF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B2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B1D9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A900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35D0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4369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4F64B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313" w14:textId="60FE6D8B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31A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337DA9F7" w14:textId="77777777" w:rsidTr="00B3579E">
        <w:trPr>
          <w:gridAfter w:val="2"/>
          <w:wAfter w:w="721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CCFD8C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2627CFD5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Бейбіт Нұрбақыт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05CEE7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359ED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C1B030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3511A5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1E9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A6C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56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A26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CA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81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F3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3F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D50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8B6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4F02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BEBD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4FA5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7D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AD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6F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BB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E601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9F2D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594F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1B65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3D91F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2A9E" w14:textId="0A96D579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C07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D34D6" w14:paraId="4E06CFF9" w14:textId="77777777" w:rsidTr="00B3579E">
        <w:trPr>
          <w:gridAfter w:val="2"/>
          <w:wAfter w:w="721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EE318F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2AF02A12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Зайыржан Әди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A8AB66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6845A4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E88D70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2ADCA9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9CD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EC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E4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E2F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282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9E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D8A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412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D3F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70F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6E1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63B4" w14:textId="77777777" w:rsidR="001D34D6" w:rsidRPr="009A3CF2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28B" w14:textId="77777777" w:rsidR="001D34D6" w:rsidRPr="009A3CF2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1CB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E0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D4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7E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D641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6730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843E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2367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20073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75BE" w14:textId="7312784D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7E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69EFDA58" w14:textId="77777777" w:rsidTr="00B3579E">
        <w:trPr>
          <w:gridAfter w:val="2"/>
          <w:wAfter w:w="721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65647C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2ACCF1DE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Ижан Мариям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3679F3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953414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9FCA4F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C50DBC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23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71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3E2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0A4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F3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AB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431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FB6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CE9E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272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3A3B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9D4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5F2C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DE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92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DEA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36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488F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7CCB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65A6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7294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46D55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66F" w14:textId="15242E5A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A4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1A8FAFB7" w14:textId="77777777" w:rsidTr="00B3579E">
        <w:trPr>
          <w:gridAfter w:val="2"/>
          <w:wAfter w:w="721" w:type="dxa"/>
          <w:cantSplit/>
          <w:trHeight w:val="2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985908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C9C536F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Кабдолхамитов Санжар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439A6C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2BF4DB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015859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B3452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BB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66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1EC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22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E82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71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53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8FB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92D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EF3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4AE" w14:textId="77777777" w:rsidR="001D34D6" w:rsidRPr="009A3CF2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057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716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7AA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FC4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548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61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CF55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C1A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EF71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A271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CB63B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28D" w14:textId="0AD2BCCC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5F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D34D6" w14:paraId="76576BDE" w14:textId="77777777" w:rsidTr="00B3579E">
        <w:trPr>
          <w:gridAfter w:val="2"/>
          <w:wAfter w:w="721" w:type="dxa"/>
          <w:cantSplit/>
          <w:trHeight w:val="179"/>
        </w:trPr>
        <w:tc>
          <w:tcPr>
            <w:tcW w:w="567" w:type="dxa"/>
            <w:tcBorders>
              <w:top w:val="single" w:sz="4" w:space="0" w:color="auto"/>
            </w:tcBorders>
          </w:tcPr>
          <w:p w14:paraId="1554AC71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C681DED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Қайырлы Азат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7150F3B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9A3E0E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EF78A6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986849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89A4F0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</w:tcPr>
          <w:p w14:paraId="02D6B12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</w:tcPr>
          <w:p w14:paraId="01564D4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742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831C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AE48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D05B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07FE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1BD4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3713B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B966A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619E8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C9200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9F71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93F8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7799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02AE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9B080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90F20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7A0E00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1BEB02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B78929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B9BD30A" w14:textId="7A86975B" w:rsidR="001D34D6" w:rsidRPr="0017648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C04F9" w14:textId="77777777" w:rsidR="001D34D6" w:rsidRPr="00295410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D34D6" w14:paraId="0C969C0C" w14:textId="77777777" w:rsidTr="00B3579E">
        <w:trPr>
          <w:gridAfter w:val="2"/>
          <w:wAfter w:w="721" w:type="dxa"/>
          <w:trHeight w:val="195"/>
        </w:trPr>
        <w:tc>
          <w:tcPr>
            <w:tcW w:w="567" w:type="dxa"/>
          </w:tcPr>
          <w:p w14:paraId="12D21252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20159235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Қайырбек Айару</w:t>
            </w:r>
          </w:p>
        </w:tc>
        <w:tc>
          <w:tcPr>
            <w:tcW w:w="424" w:type="dxa"/>
          </w:tcPr>
          <w:p w14:paraId="7696BA7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0F7D594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I </w:t>
            </w:r>
          </w:p>
        </w:tc>
        <w:tc>
          <w:tcPr>
            <w:tcW w:w="425" w:type="dxa"/>
          </w:tcPr>
          <w:p w14:paraId="56D7BD9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2D91CCF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D70B13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774A64A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7C03B81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B87A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4FFE6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DF0B4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C1AC8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905180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3789679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315B13" w14:textId="77777777" w:rsidR="001D34D6" w:rsidRPr="00176483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7FCDCE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0732E0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378974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A0E4F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C5F3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DEDD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7A2CA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3710749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0D56725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86E56F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C0C15C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6AB71E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A3D1D6D" w14:textId="501D4DC5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159EEA7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44507536" w14:textId="77777777" w:rsidTr="00B3579E">
        <w:trPr>
          <w:gridAfter w:val="2"/>
          <w:wAfter w:w="721" w:type="dxa"/>
          <w:trHeight w:val="79"/>
        </w:trPr>
        <w:tc>
          <w:tcPr>
            <w:tcW w:w="567" w:type="dxa"/>
          </w:tcPr>
          <w:p w14:paraId="08ED3BA6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0160721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Маратов Мансур</w:t>
            </w:r>
          </w:p>
        </w:tc>
        <w:tc>
          <w:tcPr>
            <w:tcW w:w="424" w:type="dxa"/>
          </w:tcPr>
          <w:p w14:paraId="381C3CD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2E56619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2E9B54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1ADBD76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EE290B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54D756B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64274D6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D2345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2F2DC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FCC16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95560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01225C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34132D1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4753BE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64755E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F76CB8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292F4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C78C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13CF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1D643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A758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5D9CD82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651D048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44211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1B5311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F29F84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825C3D5" w14:textId="011C2741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0BD6A3A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688D677A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5DAD8004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4150CC4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Мақсот Мадина</w:t>
            </w:r>
          </w:p>
        </w:tc>
        <w:tc>
          <w:tcPr>
            <w:tcW w:w="424" w:type="dxa"/>
          </w:tcPr>
          <w:p w14:paraId="1697A9F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535F949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14D4190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27D0256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73721A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1911EF1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600DF17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F621B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78A3D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31CBE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67B56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BA8217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C17B5C8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A5894E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915266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2DD75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6B981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7683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F53A4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A8AA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59A4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056C9AC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327B210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8AF0E1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EBC6E8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DEA348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CECD017" w14:textId="00BF0FFC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53F7E80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25AC9C03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13C794BB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AA18281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Мақсот Ясмина</w:t>
            </w:r>
          </w:p>
        </w:tc>
        <w:tc>
          <w:tcPr>
            <w:tcW w:w="424" w:type="dxa"/>
          </w:tcPr>
          <w:p w14:paraId="51186E0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3141A9E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F1F047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23FA258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E7DF0D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508DA20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648CCCC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9945B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14394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E60A5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26C82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7DA3EC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AA6A592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2A921B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33D4E6" w14:textId="77777777" w:rsidR="001D34D6" w:rsidRPr="00A5201B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7B5326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1993F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D0C17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9A687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A76C3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F0180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6FD7BE4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42AAB66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A2471C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32C8E8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F65426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AB0AC47" w14:textId="2F842E65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06CDF13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0D9150B7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69E9D350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A5C950E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Ниязов Бекзат</w:t>
            </w:r>
          </w:p>
        </w:tc>
        <w:tc>
          <w:tcPr>
            <w:tcW w:w="424" w:type="dxa"/>
          </w:tcPr>
          <w:p w14:paraId="5CCF10A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0EBDC27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20D9F7C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6502FE4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EE2E9F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2235F38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0ACC839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13A3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83C55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37A27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6121E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95F416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65C46F6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B24FB" w14:textId="77777777" w:rsidR="001D34D6" w:rsidRPr="00A5201B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669450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4A6D0" w14:textId="77777777" w:rsidR="001D34D6" w:rsidRPr="00F250DC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906D2C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B93BA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333E1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E1641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CAF7D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0F91DEC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6A1B2CB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F8F2E7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2F657B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908C3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609178" w14:textId="3CDC28BC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5EB980D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155E1625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1AD23953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DEDEB83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Ризабек Мұхамбетжан</w:t>
            </w:r>
          </w:p>
        </w:tc>
        <w:tc>
          <w:tcPr>
            <w:tcW w:w="424" w:type="dxa"/>
          </w:tcPr>
          <w:p w14:paraId="7B70C99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30F1BCB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4E231E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34A1D1F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F02045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B6E771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67DBB19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3951A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FDBB4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05426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D1D73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13B2D6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648C37E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0B023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F1EFC1" w14:textId="77777777" w:rsidR="001D34D6" w:rsidRPr="00A5201B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878C10" w14:textId="77777777" w:rsidR="001D34D6" w:rsidRPr="00A5201B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15308E" w14:textId="77777777" w:rsidR="001D34D6" w:rsidRPr="00A5201B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4A34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27F57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1A66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5ACAF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452A290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7D7582B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02523D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BDBC15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95448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73D188" w14:textId="320E23C6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733A0EF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D34D6" w14:paraId="4BDFA1F5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55844442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E3B885E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Сабыр Ислам</w:t>
            </w:r>
          </w:p>
        </w:tc>
        <w:tc>
          <w:tcPr>
            <w:tcW w:w="424" w:type="dxa"/>
          </w:tcPr>
          <w:p w14:paraId="5CEB69A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E41B80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A3F09B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6F648B6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F447A5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0115E43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3FE1345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A22BC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76306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2AF73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59F99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3C96AE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115FCB9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8D2DE2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26076C" w14:textId="77777777" w:rsidR="001D34D6" w:rsidRPr="00873AFC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F7AFA6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1A3F0E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F1EE6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54ACA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6F7EF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65D77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4207C9F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3FDD065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D49151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7BBEDC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F9CAE0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8CCFCC3" w14:textId="04E01F9D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4B09A3D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D34D6" w14:paraId="48D5D5B6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5D5523F2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2650E2FE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Сабыр Асылхан</w:t>
            </w:r>
          </w:p>
        </w:tc>
        <w:tc>
          <w:tcPr>
            <w:tcW w:w="424" w:type="dxa"/>
          </w:tcPr>
          <w:p w14:paraId="0820E93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719FACA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15AEB1E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69EB7F8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A880FA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20CD103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75F4280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B0A62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E2172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9E305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B1744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2C6157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431677E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5C25B6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1FA841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86D074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F7E24F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B1C76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3B273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D15D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1AD7D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28D7B9B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76FD3E9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56B96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614D95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8E224A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6A63E1F" w14:textId="527E9201" w:rsidR="001D34D6" w:rsidRPr="009D5EC3" w:rsidRDefault="0025785F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02A9D82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77D48399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4E7491E4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90DC273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Камалова Нұрай</w:t>
            </w:r>
          </w:p>
        </w:tc>
        <w:tc>
          <w:tcPr>
            <w:tcW w:w="424" w:type="dxa"/>
          </w:tcPr>
          <w:p w14:paraId="4FE9A1D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50F1F2A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6CF6795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469A9AF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4378F6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5286546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06613E1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982BE2" w14:textId="61D46D46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C4483B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D85F0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C29F41" w14:textId="5D5A073C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C4483B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64697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A2DCBF3" w14:textId="32F0DCF9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C4483B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9F5F016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08486C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CF1533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6D27AF" w14:textId="77777777" w:rsidR="001D34D6" w:rsidRPr="00A44BCC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983C76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547D8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610EF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871E79" w14:textId="57BAC3A8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C4483B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A8E99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6E16135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5FF076AC" w14:textId="4BDF7C92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C4483B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70599C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CE8187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006707" w14:textId="64141254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="00C4483B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7D3570" w14:textId="36551C6E" w:rsidR="001D34D6" w:rsidRPr="009D5EC3" w:rsidRDefault="00C4483B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6777BE8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D34D6" w14:paraId="5F100E31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2EC986E2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4486126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Нұржанқызы Әдемі</w:t>
            </w:r>
          </w:p>
        </w:tc>
        <w:tc>
          <w:tcPr>
            <w:tcW w:w="424" w:type="dxa"/>
          </w:tcPr>
          <w:p w14:paraId="67C3A87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58240B1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9CA745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14:paraId="66DDA7D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07C972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26C0A2C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473117F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72162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C7EC4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C0E03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65CE0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69DEA0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3275E83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61B73B" w14:textId="77777777" w:rsidR="001D34D6" w:rsidRPr="00A5201B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BF44FF" w14:textId="77777777" w:rsidR="001D34D6" w:rsidRPr="00A5201B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C6E07F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F5D9F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795C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998DE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E5502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419B0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24E421D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5EF43DC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AF3E0D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905DCF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0F9E9E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E8F59C0" w14:textId="25A6591E" w:rsidR="001D34D6" w:rsidRPr="009D5EC3" w:rsidRDefault="00C4483B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7C72E6E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4F9B3D34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05FD6085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46C8550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Бисембай Мақсат</w:t>
            </w:r>
          </w:p>
        </w:tc>
        <w:tc>
          <w:tcPr>
            <w:tcW w:w="424" w:type="dxa"/>
          </w:tcPr>
          <w:p w14:paraId="3243345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573BC51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2B06161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238A7CC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2E17A8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6F26EC5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4345377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6CDDA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80A70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93F94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CEF4C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3925EC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14AA6F8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F47E84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A662B2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253136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DDC9B2" w14:textId="77777777" w:rsidR="001D34D6" w:rsidRPr="00F8271F" w:rsidRDefault="001D34D6" w:rsidP="00B35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8F8CC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18835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735A4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C109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06F4675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692E28B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ADCA45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D9A39E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0AB727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53E1BA" w14:textId="191248B3" w:rsidR="001D34D6" w:rsidRPr="009D5EC3" w:rsidRDefault="00C4483B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19077EE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40BE511C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1187C7F7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210EFA91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424" w:type="dxa"/>
          </w:tcPr>
          <w:p w14:paraId="56AF4A1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1DBB38A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278B9F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5C829F5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A27439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6F59BFA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611AD09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C1508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3B27C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72DEB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D77E2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60E9BC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97B927C" w14:textId="77777777" w:rsidR="001D34D6" w:rsidRPr="00F8271F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F93CA" w14:textId="77777777" w:rsidR="001D34D6" w:rsidRPr="00F8271F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C55FDC" w14:textId="77777777" w:rsidR="001D34D6" w:rsidRPr="00F8271F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FB4C97" w14:textId="77777777" w:rsidR="001D34D6" w:rsidRPr="00F8271F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B63C9C" w14:textId="77777777" w:rsidR="001D34D6" w:rsidRPr="00F8271F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FFAE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89154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343A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4824B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42B5EE7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5889ADC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4DCC31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435701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119422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0B7CF4" w14:textId="7E32A6D0" w:rsidR="001D34D6" w:rsidRPr="009D5EC3" w:rsidRDefault="00C4483B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50C56B9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3F9E704D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603A684D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BC0369A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Арыстан Аян</w:t>
            </w:r>
          </w:p>
        </w:tc>
        <w:tc>
          <w:tcPr>
            <w:tcW w:w="424" w:type="dxa"/>
          </w:tcPr>
          <w:p w14:paraId="57FB899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67DB137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5A85B3D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5651E8A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F56E71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63EC65C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7F0A3A6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6F152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8A3DC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70A3E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4CBFF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F6E3C6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310200B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AA441A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0367E5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B59CDA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4F16D0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2AE53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7EC3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1D91C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6F82E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05FD7D2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68B74BE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AE8F8F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6A3560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28E70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3348549" w14:textId="33C56E3F" w:rsidR="001D34D6" w:rsidRPr="009D5EC3" w:rsidRDefault="00C4483B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50EA17C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6484E287" w14:textId="77777777" w:rsidTr="00B3579E">
        <w:trPr>
          <w:gridAfter w:val="2"/>
          <w:wAfter w:w="721" w:type="dxa"/>
        </w:trPr>
        <w:tc>
          <w:tcPr>
            <w:tcW w:w="567" w:type="dxa"/>
          </w:tcPr>
          <w:p w14:paraId="3C47195B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EA49AAB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Альмуратов Бақтияр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BCE471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38A4DA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BD26CD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14:paraId="12A563A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DEC82F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2569F9C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6DA0276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155C2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7D698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46820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F7883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2322E0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A1CA047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DA68C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2B3223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2F2421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8A07C3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8B4C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B460C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B36F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587E4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7EF0DD0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795D409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982FCD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12A182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6EC459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357928" w14:textId="4D7D3915" w:rsidR="001D34D6" w:rsidRPr="009D5EC3" w:rsidRDefault="00C4483B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2B75E2A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69CE3ECD" w14:textId="77777777" w:rsidTr="00B3579E">
        <w:trPr>
          <w:gridAfter w:val="1"/>
          <w:wAfter w:w="705" w:type="dxa"/>
          <w:trHeight w:val="318"/>
        </w:trPr>
        <w:tc>
          <w:tcPr>
            <w:tcW w:w="567" w:type="dxa"/>
          </w:tcPr>
          <w:p w14:paraId="58F34848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24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828D9F0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Набидулла Хадия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223D6F4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9E1EAC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AF7B54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BF2ED8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18EB0AD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3A1CC0E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7C203E0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F82E3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10E8A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BB8E8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572B0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B1B8E6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B32E8D9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1BB67B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346ADF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F4ACDA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7F7BF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08237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483B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DB8E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2B635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4F8DD56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0F405BA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3091F5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0030D6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0257A3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8CD5A82" w14:textId="24CD2AE7" w:rsidR="001D34D6" w:rsidRPr="009D5EC3" w:rsidRDefault="00C4483B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15F11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1D34D6" w14:paraId="7C1F51E4" w14:textId="77777777" w:rsidTr="00B3579E">
        <w:trPr>
          <w:gridAfter w:val="1"/>
          <w:wAfter w:w="705" w:type="dxa"/>
          <w:trHeight w:val="390"/>
        </w:trPr>
        <w:tc>
          <w:tcPr>
            <w:tcW w:w="567" w:type="dxa"/>
          </w:tcPr>
          <w:p w14:paraId="284C3F5A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25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027235C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Мұхит Иса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88434B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2E76EC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392A74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C27615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DCD788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5E95C8E7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33493B68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B78D76E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5ED57DA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50053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E4B93F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EA34415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877BB31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54FDF3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9F2122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C6BE42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DF0EC" w14:textId="77777777" w:rsidR="001D34D6" w:rsidRPr="005118D4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06CD1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AB7B0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B5AA3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F107A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66BFE6B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6B01D749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0ACF432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620F290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9065454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DE0871" w14:textId="2872EE4D" w:rsidR="001D34D6" w:rsidRPr="009D5EC3" w:rsidRDefault="00C4483B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F67626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D34D6" w:rsidRPr="00E33E02" w14:paraId="75F08874" w14:textId="77777777" w:rsidTr="00B3579E">
        <w:trPr>
          <w:trHeight w:val="567"/>
        </w:trPr>
        <w:tc>
          <w:tcPr>
            <w:tcW w:w="567" w:type="dxa"/>
          </w:tcPr>
          <w:p w14:paraId="5895909D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7CD9A961" w14:textId="77777777" w:rsidR="001D34D6" w:rsidRPr="009D5EC3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12966" w:type="dxa"/>
            <w:gridSpan w:val="39"/>
            <w:tcBorders>
              <w:right w:val="single" w:sz="4" w:space="0" w:color="auto"/>
            </w:tcBorders>
          </w:tcPr>
          <w:p w14:paraId="4543DFFB" w14:textId="77777777" w:rsidR="001D34D6" w:rsidRPr="009D5EC3" w:rsidRDefault="001D34D6" w:rsidP="00B3579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kk-KZ"/>
              </w:rPr>
              <w:t xml:space="preserve">I -деңгейі  -  </w:t>
            </w:r>
            <w:r w:rsidR="00AC6743" w:rsidRPr="00AC6743"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  <w:r w:rsidRPr="009D5EC3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II- деңгейі -   </w:t>
            </w:r>
            <w:r w:rsidR="00AC6743" w:rsidRPr="00AC6743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  <w:r w:rsidRPr="009D5EC3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III- деңгейі.-</w:t>
            </w:r>
          </w:p>
          <w:p w14:paraId="57F46FD5" w14:textId="77777777" w:rsidR="001D34D6" w:rsidRPr="00E3333D" w:rsidRDefault="001D34D6" w:rsidP="00B3579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Cs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 w:rsidRPr="00E3333D">
              <w:rPr>
                <w:rFonts w:ascii="Times New Roman" w:hAnsi="Times New Roman" w:cs="Times New Roman"/>
                <w:bCs/>
                <w:szCs w:val="24"/>
                <w:lang w:val="kk-KZ"/>
              </w:rPr>
              <w:t>I</w:t>
            </w:r>
          </w:p>
        </w:tc>
        <w:tc>
          <w:tcPr>
            <w:tcW w:w="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7731B70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7AFB225" w14:textId="77777777" w:rsidR="001D34D6" w:rsidRPr="00B13225" w:rsidRDefault="001D34D6" w:rsidP="001D3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333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Тәрбиешілер:  Успанова А.  Досекешова Қ. Жалелова Т</w:t>
      </w:r>
    </w:p>
    <w:p w14:paraId="1A51ED6A" w14:textId="77777777" w:rsidR="001D34D6" w:rsidRPr="00B07751" w:rsidRDefault="001D34D6" w:rsidP="001D3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 оқу жылы Өткізу уақыты:  20 қаңтар</w:t>
      </w:r>
    </w:p>
    <w:tbl>
      <w:tblPr>
        <w:tblStyle w:val="a3"/>
        <w:tblW w:w="160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2833"/>
        <w:gridCol w:w="567"/>
        <w:gridCol w:w="567"/>
        <w:gridCol w:w="567"/>
        <w:gridCol w:w="567"/>
        <w:gridCol w:w="573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  <w:gridCol w:w="706"/>
        <w:gridCol w:w="995"/>
        <w:gridCol w:w="993"/>
        <w:gridCol w:w="577"/>
      </w:tblGrid>
      <w:tr w:rsidR="001D34D6" w14:paraId="17458406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540DC948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2FEFBDD4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Таным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841" w:type="dxa"/>
            <w:gridSpan w:val="5"/>
            <w:tcBorders>
              <w:right w:val="single" w:sz="4" w:space="0" w:color="auto"/>
            </w:tcBorders>
          </w:tcPr>
          <w:p w14:paraId="1B522C5C" w14:textId="77777777" w:rsidR="001D34D6" w:rsidRPr="002104AF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3118" w:type="dxa"/>
            <w:gridSpan w:val="6"/>
            <w:tcBorders>
              <w:right w:val="single" w:sz="4" w:space="0" w:color="auto"/>
            </w:tcBorders>
          </w:tcPr>
          <w:p w14:paraId="3A7C7DB2" w14:textId="77777777" w:rsidR="001D34D6" w:rsidRPr="002104AF" w:rsidRDefault="001D34D6" w:rsidP="00B3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405" w:type="dxa"/>
            <w:gridSpan w:val="6"/>
            <w:tcBorders>
              <w:right w:val="single" w:sz="4" w:space="0" w:color="auto"/>
            </w:tcBorders>
          </w:tcPr>
          <w:p w14:paraId="54EED8F3" w14:textId="77777777" w:rsidR="001D34D6" w:rsidRPr="002104AF" w:rsidRDefault="001D34D6" w:rsidP="00B3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706" w:type="dxa"/>
            <w:tcBorders>
              <w:bottom w:val="nil"/>
              <w:right w:val="single" w:sz="4" w:space="0" w:color="auto"/>
            </w:tcBorders>
          </w:tcPr>
          <w:p w14:paraId="6A05C076" w14:textId="77777777" w:rsidR="001D34D6" w:rsidRPr="002104AF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bottom w:val="nil"/>
              <w:right w:val="single" w:sz="4" w:space="0" w:color="auto"/>
            </w:tcBorders>
          </w:tcPr>
          <w:p w14:paraId="79B55511" w14:textId="77777777" w:rsidR="001D34D6" w:rsidRPr="002104AF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3C8D6416" w14:textId="77777777" w:rsidR="001D34D6" w:rsidRPr="002104AF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14:paraId="3E2F40BA" w14:textId="77777777" w:rsidTr="00B3579E">
        <w:trPr>
          <w:gridAfter w:val="1"/>
          <w:wAfter w:w="577" w:type="dxa"/>
          <w:cantSplit/>
          <w:trHeight w:val="1250"/>
        </w:trPr>
        <w:tc>
          <w:tcPr>
            <w:tcW w:w="564" w:type="dxa"/>
            <w:tcBorders>
              <w:bottom w:val="single" w:sz="4" w:space="0" w:color="auto"/>
            </w:tcBorders>
          </w:tcPr>
          <w:p w14:paraId="60E6A076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B73F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0A056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3E2C7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483FB679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4F48130D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B0FC46C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6EF2FE3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10CEA55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786BB09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C2214A" w14:textId="77777777" w:rsidR="001D34D6" w:rsidRPr="00AC047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</w:t>
            </w:r>
            <w:r>
              <w:rPr>
                <w:color w:val="000000"/>
                <w:sz w:val="28"/>
                <w:szCs w:val="28"/>
                <w:lang w:val="kk-KZ"/>
              </w:rPr>
              <w:t>-Т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t>.6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83BF44" w14:textId="77777777" w:rsidR="001D34D6" w:rsidRPr="00AC0473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4D7410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6A53EB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222A7F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 Т.10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C538F5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 Т.11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26DB5B" w14:textId="77777777" w:rsidR="001D34D6" w:rsidRPr="00B369C4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4-5. Т.12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BA0F6B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 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EE6226" w14:textId="77777777" w:rsidR="001D34D6" w:rsidRPr="00207A84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382365" w14:textId="77777777" w:rsidR="001D34D6" w:rsidRPr="00207A84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B2C07F" w14:textId="77777777" w:rsidR="001D34D6" w:rsidRPr="00207A84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btLr"/>
          </w:tcPr>
          <w:p w14:paraId="288F83B5" w14:textId="77777777" w:rsidR="001D34D6" w:rsidRPr="00207A84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4BC79BE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6D973055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5C262390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1D34D6" w14:paraId="659C8878" w14:textId="77777777" w:rsidTr="00B3579E">
        <w:trPr>
          <w:gridAfter w:val="1"/>
          <w:wAfter w:w="577" w:type="dxa"/>
          <w:cantSplit/>
          <w:trHeight w:val="412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35D2EB4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797BB4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F7B7F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59EC5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CC2BA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B491E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64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F8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8FA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F3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4B7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A55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FDE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39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1E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B1F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8D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E1C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77CC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9FB5362" w14:textId="77777777" w:rsidR="001D34D6" w:rsidRPr="00451B7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B60F" w14:textId="264BB13F" w:rsidR="001D34D6" w:rsidRPr="00451B7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470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48014F9F" w14:textId="77777777" w:rsidTr="00B3579E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412C54E3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CC15484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D433C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D4363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3171E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EB065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925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5A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D5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F9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D7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5A9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60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D7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E16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B0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B2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088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90B9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62DA280" w14:textId="77777777" w:rsidR="001D34D6" w:rsidRPr="00451B7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E6D7" w14:textId="2FE9E416" w:rsidR="001D34D6" w:rsidRPr="00451B7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D8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7CA3E0FC" w14:textId="77777777" w:rsidTr="00B3579E">
        <w:trPr>
          <w:gridAfter w:val="1"/>
          <w:wAfter w:w="577" w:type="dxa"/>
          <w:cantSplit/>
          <w:trHeight w:val="34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75586B7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C1F92DD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52120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89BBE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F988D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02B13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50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D4C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5E1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DB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EB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B8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FB7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DB4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A8E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80A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859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86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FB8E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E1575AB" w14:textId="77777777" w:rsidR="001D34D6" w:rsidRPr="00451B7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5B6" w14:textId="451E6DFF" w:rsidR="001D34D6" w:rsidRPr="00451B7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2D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63DA67EA" w14:textId="77777777" w:rsidTr="00B3579E">
        <w:trPr>
          <w:gridAfter w:val="1"/>
          <w:wAfter w:w="577" w:type="dxa"/>
          <w:cantSplit/>
          <w:trHeight w:val="22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35FB2AC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FA5825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86203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8ECB4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1A235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CA765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76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B1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4E1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41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F6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6B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293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929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37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F33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10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EEC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AC46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57CD45CF" w14:textId="77777777" w:rsidR="001D34D6" w:rsidRPr="00451B7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E59" w14:textId="3B6EBB02" w:rsidR="001D34D6" w:rsidRPr="00451B7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89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71B26E17" w14:textId="77777777" w:rsidTr="00B3579E">
        <w:trPr>
          <w:gridAfter w:val="1"/>
          <w:wAfter w:w="577" w:type="dxa"/>
          <w:cantSplit/>
          <w:trHeight w:val="21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4CD1727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A21461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8B2B7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101E4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6712D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49A12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57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7D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0D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F50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FD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A83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CF9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77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1D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61B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2B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46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89B0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3C160E9" w14:textId="77777777" w:rsidR="001D34D6" w:rsidRPr="00451B7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8D54" w14:textId="5F0D2A6E" w:rsidR="001D34D6" w:rsidRPr="00451B7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C2A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70DC7715" w14:textId="77777777" w:rsidTr="00B3579E">
        <w:trPr>
          <w:gridAfter w:val="1"/>
          <w:wAfter w:w="577" w:type="dxa"/>
          <w:cantSplit/>
          <w:trHeight w:val="20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6536635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28CD0BF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3123A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327A1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82A0D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60515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64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9A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056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470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08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9D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CC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7B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E8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4AE" w14:textId="4A369005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142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091" w14:textId="2BE6A43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D330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D5B0036" w14:textId="2596F94C" w:rsidR="001D34D6" w:rsidRPr="00451B7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F6B3" w14:textId="140587FF" w:rsidR="001D34D6" w:rsidRPr="00451B7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E1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34D6" w14:paraId="60CEDA64" w14:textId="77777777" w:rsidTr="00B3579E">
        <w:trPr>
          <w:gridAfter w:val="1"/>
          <w:wAfter w:w="577" w:type="dxa"/>
          <w:cantSplit/>
          <w:trHeight w:val="21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54D14914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BED663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76758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870B6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CDBFC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42AF5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26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82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1E0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E1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46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201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65A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7F9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29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4AB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0F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E5D" w14:textId="3E716B98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0562E" w14:textId="76914783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4646E7DF" w14:textId="5DD2A7BA" w:rsidR="001D34D6" w:rsidRPr="00451B7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2297" w14:textId="4DDCD881" w:rsidR="001D34D6" w:rsidRPr="00451B7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6C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34D6" w14:paraId="2CEDE0D5" w14:textId="77777777" w:rsidTr="00B3579E">
        <w:trPr>
          <w:gridAfter w:val="1"/>
          <w:wAfter w:w="577" w:type="dxa"/>
          <w:cantSplit/>
          <w:trHeight w:val="279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7A9D06F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5212D5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D6178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51B90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33848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70F4C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0B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00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03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2B0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B1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F7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02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42C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3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1C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C8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5E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3313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E346BC3" w14:textId="77777777" w:rsidR="001D34D6" w:rsidRPr="00C25F9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150B" w14:textId="2DF86B7A" w:rsidR="001D34D6" w:rsidRPr="00C25F9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4E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1AB7B837" w14:textId="77777777" w:rsidTr="00B3579E">
        <w:trPr>
          <w:gridAfter w:val="1"/>
          <w:wAfter w:w="577" w:type="dxa"/>
          <w:cantSplit/>
          <w:trHeight w:val="179"/>
        </w:trPr>
        <w:tc>
          <w:tcPr>
            <w:tcW w:w="564" w:type="dxa"/>
            <w:tcBorders>
              <w:top w:val="single" w:sz="4" w:space="0" w:color="auto"/>
            </w:tcBorders>
          </w:tcPr>
          <w:p w14:paraId="3CD70D7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12C7004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D1FE8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31D656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C8897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D4DB08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</w:tcPr>
          <w:p w14:paraId="787939C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26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FDEC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36E3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6E9C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23B1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116F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A5A5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7C0C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C373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E078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4814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69AFEDC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1D412696" w14:textId="77777777" w:rsidR="001D34D6" w:rsidRPr="00C25F9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67720CAD" w14:textId="02126058" w:rsidR="001D34D6" w:rsidRPr="00C25F9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D2DE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3CDE474B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1522C4AA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1DF6773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2290A1B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9985F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9B5E27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BE123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23CD0AF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B6B7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C5BE9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2DA05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6C07D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75705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646E8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F153F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2DF3A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EA3DB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4E77B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535FF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D95D22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6" w:type="dxa"/>
          </w:tcPr>
          <w:p w14:paraId="67AC4EA7" w14:textId="77777777" w:rsidR="001D34D6" w:rsidRPr="00C25F9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58523BC0" w14:textId="3337EFC0" w:rsidR="001D34D6" w:rsidRPr="00C25F9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5CB21D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340CF8D9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3661CA5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09C00A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567" w:type="dxa"/>
          </w:tcPr>
          <w:p w14:paraId="5BD22EC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95A85C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0CA0CB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55920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17D00B6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53629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F9F65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6C96B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DEB0E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35D0F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9E199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48083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705B3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68CF30" w14:textId="657DEC4A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E1155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FD8215" w14:textId="5C633891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C740552" w14:textId="3646FCF6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59FCDC46" w14:textId="21CC50DD" w:rsidR="001D34D6" w:rsidRPr="00C25F9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549B6031" w14:textId="3926127D" w:rsidR="001D34D6" w:rsidRPr="00C25F9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C60DD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34D6" w14:paraId="2007A729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70B3623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CCBB97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1E96C9D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9CA457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D8234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CE18F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7AA14C6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FC982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660BE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E265F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6DB90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5FF94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EB6B1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79329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95C84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304ED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C5C4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7DCE8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E69526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6" w:type="dxa"/>
          </w:tcPr>
          <w:p w14:paraId="398C3F0C" w14:textId="77777777" w:rsidR="001D34D6" w:rsidRPr="00C25F9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545B7737" w14:textId="04A020AD" w:rsidR="001D34D6" w:rsidRPr="00C25F9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3F95A3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6C62CF47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60A490E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458EDC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02A6B3A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047B92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A970E0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002BD0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441A60C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FF84B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9332D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11BA6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28843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641AE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69C8B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47084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154AF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E9779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9CB1F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653F9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C44F69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6" w:type="dxa"/>
          </w:tcPr>
          <w:p w14:paraId="0CB4F94B" w14:textId="77777777" w:rsidR="001D34D6" w:rsidRPr="00C25F9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15CC5E15" w14:textId="0E124978" w:rsidR="001D34D6" w:rsidRPr="00C25F9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C42091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5E77D8AD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25B6CB8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0AAFA3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6A4F148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6D48B7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2F8169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286C91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7DC457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622AE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154BC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097D1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10CD1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99079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C4AE4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5DC64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8BB93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4DCB7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82CB6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C1F2F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D93426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256649BF" w14:textId="77777777" w:rsidR="001D34D6" w:rsidRPr="00C25F9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6027FB4D" w14:textId="59908E08" w:rsidR="001D34D6" w:rsidRPr="00C25F9C" w:rsidRDefault="00C4483B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E0ADC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34D6" w14:paraId="50745C81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36C04AFA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A09226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1B798B2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0DB564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98A44E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8821A9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624340C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18693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89E7F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946E9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63160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510AE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1BD2D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75B37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73B3A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BEEC9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86890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43083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09DF9F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678A90F4" w14:textId="77777777" w:rsidR="001D34D6" w:rsidRPr="00C25F9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49E7CAE3" w14:textId="6E8652B2" w:rsidR="001D34D6" w:rsidRPr="00C25F9C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C5F560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30464F49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1B0D946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30347E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5FEB296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B9F902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36A3C8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DA0D36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4DDAA70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47842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A58B4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DC3A9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BFB37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55314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4F4D9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60CF4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FBE74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E5440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6F65D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A36DE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BBD287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72C6315F" w14:textId="77777777" w:rsidR="001D34D6" w:rsidRPr="00C25F9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3861090A" w14:textId="321F67A8" w:rsidR="001D34D6" w:rsidRPr="00C25F9C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DA4A47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3EA47126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145C664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7CCABED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41EC7FC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8EF0FF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6438D2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88B13F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2A8AD6C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5F8D6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BF955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D0C89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ABA26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82B5B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830FD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029DF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71F84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4F5BF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88033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EF87A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F34007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490387B0" w14:textId="77777777" w:rsidR="001D34D6" w:rsidRPr="00C25F9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27794155" w14:textId="291E64ED" w:rsidR="001D34D6" w:rsidRPr="00F7721F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1CC1DE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34D6" w14:paraId="1847B2FB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4595A23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87DB31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294B296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38138C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F6BFFA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D3AE5C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78E142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A7142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BDC23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CF7BF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D4620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C08E5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20F31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19740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85368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89371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13AF6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3D86F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F6EBB0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460A79A0" w14:textId="77777777" w:rsidR="001D34D6" w:rsidRPr="00F7721F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1AE8C6CB" w14:textId="263AAEDE" w:rsidR="001D34D6" w:rsidRPr="00F7721F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F1F212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17C250AA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11AA0A8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3635BA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55BFD16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AD093E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EC64BE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5A87A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411F3A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BCD7B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AC21A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93066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68E93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C6E5D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6CA8F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9C1F7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6F25F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104E7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A028D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4B9D9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BEA844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5EE05A99" w14:textId="77777777" w:rsidR="001D34D6" w:rsidRPr="00F7721F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60008722" w14:textId="43A437AC" w:rsidR="001D34D6" w:rsidRPr="00F7721F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F4CFE3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617131A1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149D4FD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20BD86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4B7981D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78002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9A9F41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04F03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081399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8C13A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D9C7E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D7B10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AF42E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A618F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18AA6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4DEFC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F3C41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B74FD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7E097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3E4D2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022EE7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6722491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295A70EA" w14:textId="4CD3172B" w:rsidR="001D34D6" w:rsidRPr="00F7721F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DAA830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12A60100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4E89CD0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78B295D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50BE818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77B8FA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A42C65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EBF0AA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208CB3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67C97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A838E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9B3CD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7934C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E9C29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DB7CC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4E377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B3401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AE034E" w14:textId="4A34AA01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C1781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29D3E3" w14:textId="0440EF9A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5B2A62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319BDA5D" w14:textId="3612A496" w:rsidR="001D34D6" w:rsidRPr="00BB145C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4314F93A" w14:textId="66DDC9E2" w:rsidR="001D34D6" w:rsidRPr="00F7721F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A9FEF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34D6" w14:paraId="6AA672EB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05811F3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5983084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 Аян</w:t>
            </w:r>
          </w:p>
        </w:tc>
        <w:tc>
          <w:tcPr>
            <w:tcW w:w="567" w:type="dxa"/>
          </w:tcPr>
          <w:p w14:paraId="7A8A0B1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CD995E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259941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922A6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7F710C7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F88F7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0A4BED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3A2C8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CBED0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50C3D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74EB1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6B93BF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0FB75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F8695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EE9F9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6CAA3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3CBA5D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76A65ECE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678FF108" w14:textId="7365FCEB" w:rsidR="001D34D6" w:rsidRPr="00F7721F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81EA4D6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14:paraId="71E136BB" w14:textId="77777777" w:rsidTr="00B3579E">
        <w:trPr>
          <w:gridAfter w:val="1"/>
          <w:wAfter w:w="577" w:type="dxa"/>
        </w:trPr>
        <w:tc>
          <w:tcPr>
            <w:tcW w:w="564" w:type="dxa"/>
          </w:tcPr>
          <w:p w14:paraId="0E937EA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B6ED25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АльмуратовБақтияр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882F3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4893CF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F552E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7A737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71AB4B6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78A5B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79CAD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66D1B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88949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B8BA9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DB485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72F36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F02F9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5EEC7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A2F3BD" w14:textId="2433B032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6D775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3876094" w14:textId="32027AF4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6" w:type="dxa"/>
          </w:tcPr>
          <w:p w14:paraId="4B90D4CC" w14:textId="78A37668" w:rsidR="001D34D6" w:rsidRPr="00BB145C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0E407772" w14:textId="76EDA0D2" w:rsidR="001D34D6" w:rsidRPr="00F7721F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A33020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34D6" w14:paraId="0F7DC59D" w14:textId="77777777" w:rsidTr="00B3579E">
        <w:trPr>
          <w:gridAfter w:val="1"/>
          <w:wAfter w:w="577" w:type="dxa"/>
          <w:trHeight w:val="270"/>
        </w:trPr>
        <w:tc>
          <w:tcPr>
            <w:tcW w:w="564" w:type="dxa"/>
          </w:tcPr>
          <w:p w14:paraId="67FD979F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6AE99FD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Набидулла Хадия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562F9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C6D766C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64E5B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CDD7E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36E08FC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F7F35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3E759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31214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D6865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EBD65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8AF70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33106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08D88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673A63" w14:textId="6E1926EB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37BA29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ED9AB2" w14:textId="724221D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D549CC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220EFFF2" w14:textId="2A6EA87A" w:rsidR="001D34D6" w:rsidRPr="00BB145C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347D9A3E" w14:textId="477B20F9" w:rsidR="001D34D6" w:rsidRPr="00F7721F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193004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34D6" w14:paraId="22652E1E" w14:textId="77777777" w:rsidTr="00B3579E">
        <w:trPr>
          <w:gridAfter w:val="1"/>
          <w:wAfter w:w="577" w:type="dxa"/>
          <w:trHeight w:val="246"/>
        </w:trPr>
        <w:tc>
          <w:tcPr>
            <w:tcW w:w="564" w:type="dxa"/>
          </w:tcPr>
          <w:p w14:paraId="6712BF2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53BE79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30CDC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952DBB4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AC359D7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5A519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3AF8E872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9FA280A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CDF048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BDF42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4D5E95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3233C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F81A60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18B59B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FBE84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09E381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696FD3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F3F90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0A62F6D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6" w:type="dxa"/>
          </w:tcPr>
          <w:p w14:paraId="6276624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72A53D65" w14:textId="607B0B5F" w:rsidR="001D34D6" w:rsidRPr="00F7721F" w:rsidRDefault="005171DD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8313258" w14:textId="77777777" w:rsidR="001D34D6" w:rsidRPr="00BB145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34D6" w:rsidRPr="00E33E02" w14:paraId="16321B98" w14:textId="77777777" w:rsidTr="00B3579E">
        <w:trPr>
          <w:trHeight w:val="555"/>
        </w:trPr>
        <w:tc>
          <w:tcPr>
            <w:tcW w:w="564" w:type="dxa"/>
          </w:tcPr>
          <w:p w14:paraId="1EA6E7B4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14:paraId="04139DB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58" w:type="dxa"/>
            <w:gridSpan w:val="20"/>
            <w:tcBorders>
              <w:top w:val="nil"/>
              <w:right w:val="single" w:sz="4" w:space="0" w:color="auto"/>
            </w:tcBorders>
          </w:tcPr>
          <w:p w14:paraId="7F96273B" w14:textId="77777777" w:rsidR="001D34D6" w:rsidRPr="001A3955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    -</w:t>
            </w:r>
            <w:r w:rsidRPr="00C66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32%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II- деңгейі     - </w:t>
            </w:r>
            <w:r w:rsidRPr="00C66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68%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III- деңгейі.-</w:t>
            </w:r>
          </w:p>
          <w:p w14:paraId="3E6BF3A7" w14:textId="77777777" w:rsidR="001D34D6" w:rsidRPr="00327916" w:rsidRDefault="001D34D6" w:rsidP="00B3579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</w:t>
            </w:r>
            <w:r w:rsidRPr="006B25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</w:t>
            </w:r>
            <w:r w:rsidRPr="003279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63.1%</w:t>
            </w:r>
          </w:p>
        </w:tc>
        <w:tc>
          <w:tcPr>
            <w:tcW w:w="577" w:type="dxa"/>
            <w:tcBorders>
              <w:top w:val="nil"/>
              <w:bottom w:val="nil"/>
              <w:right w:val="single" w:sz="4" w:space="0" w:color="auto"/>
            </w:tcBorders>
          </w:tcPr>
          <w:p w14:paraId="4E6F12D4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B596220" w14:textId="77777777" w:rsidR="001D34D6" w:rsidRDefault="001D34D6" w:rsidP="001D3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Успанова А.   Досекешова Қ.  Жалелова Т  </w:t>
      </w:r>
    </w:p>
    <w:p w14:paraId="4F16192D" w14:textId="77777777" w:rsidR="001D34D6" w:rsidRPr="0083507B" w:rsidRDefault="001D34D6" w:rsidP="001D34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2019-2020 оқу жы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лы Өткізу уақыты:  20 қаңтар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25"/>
        <w:gridCol w:w="425"/>
        <w:gridCol w:w="426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851"/>
        <w:gridCol w:w="992"/>
      </w:tblGrid>
      <w:tr w:rsidR="001D34D6" w14:paraId="2A8EEF77" w14:textId="77777777" w:rsidTr="00B3579E">
        <w:tc>
          <w:tcPr>
            <w:tcW w:w="2694" w:type="dxa"/>
            <w:gridSpan w:val="2"/>
            <w:vMerge w:val="restart"/>
          </w:tcPr>
          <w:p w14:paraId="1DD0ABFE" w14:textId="77777777" w:rsidR="001D34D6" w:rsidRPr="0065020A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02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</w:p>
          <w:p w14:paraId="6962DE2D" w14:textId="77777777" w:rsidR="001D34D6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Шығармашылық</w:t>
            </w: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914" w:type="dxa"/>
            <w:gridSpan w:val="24"/>
          </w:tcPr>
          <w:p w14:paraId="10F25950" w14:textId="77777777" w:rsidR="001D34D6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 w:val="restart"/>
          </w:tcPr>
          <w:p w14:paraId="3C591A4B" w14:textId="77777777" w:rsidR="001D34D6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</w:tcPr>
          <w:p w14:paraId="41528CFB" w14:textId="77777777" w:rsidR="001D34D6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 w:val="restart"/>
          </w:tcPr>
          <w:p w14:paraId="16F75BF1" w14:textId="77777777" w:rsidR="001D34D6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D34D6" w14:paraId="60F52144" w14:textId="77777777" w:rsidTr="00B3579E">
        <w:tc>
          <w:tcPr>
            <w:tcW w:w="2694" w:type="dxa"/>
            <w:gridSpan w:val="2"/>
            <w:vMerge/>
          </w:tcPr>
          <w:p w14:paraId="48856393" w14:textId="77777777" w:rsidR="001D34D6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gridSpan w:val="5"/>
            <w:tcBorders>
              <w:right w:val="single" w:sz="4" w:space="0" w:color="auto"/>
            </w:tcBorders>
          </w:tcPr>
          <w:p w14:paraId="4049D2D9" w14:textId="77777777" w:rsidR="001D34D6" w:rsidRPr="002104AF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</w:tcPr>
          <w:p w14:paraId="6B2A9D81" w14:textId="77777777" w:rsidR="001D34D6" w:rsidRPr="002104AF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835" w:type="dxa"/>
            <w:gridSpan w:val="6"/>
          </w:tcPr>
          <w:p w14:paraId="5CE9536D" w14:textId="77777777" w:rsidR="001D34D6" w:rsidRDefault="001D34D6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Аппликация.</w:t>
            </w:r>
          </w:p>
        </w:tc>
        <w:tc>
          <w:tcPr>
            <w:tcW w:w="3827" w:type="dxa"/>
            <w:gridSpan w:val="9"/>
          </w:tcPr>
          <w:p w14:paraId="7E325649" w14:textId="77777777" w:rsidR="001D34D6" w:rsidRDefault="001D34D6" w:rsidP="00B3579E">
            <w:pPr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567" w:type="dxa"/>
            <w:vMerge/>
          </w:tcPr>
          <w:p w14:paraId="6C25189E" w14:textId="77777777" w:rsidR="001D34D6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662E4707" w14:textId="77777777" w:rsidR="001D34D6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14:paraId="1867CB76" w14:textId="77777777" w:rsidR="001D34D6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D34D6" w14:paraId="4325E96C" w14:textId="77777777" w:rsidTr="00B3579E">
        <w:trPr>
          <w:cantSplit/>
          <w:trHeight w:val="1134"/>
        </w:trPr>
        <w:tc>
          <w:tcPr>
            <w:tcW w:w="425" w:type="dxa"/>
          </w:tcPr>
          <w:p w14:paraId="370A1EC5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A4B4914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553F521D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793E182B" w14:textId="77777777" w:rsidR="001D34D6" w:rsidRPr="006C3E2F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4-5.Ш.1</w:t>
            </w:r>
          </w:p>
        </w:tc>
        <w:tc>
          <w:tcPr>
            <w:tcW w:w="425" w:type="dxa"/>
            <w:textDirection w:val="btLr"/>
          </w:tcPr>
          <w:p w14:paraId="5E323091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14:paraId="467E09C2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425" w:type="dxa"/>
            <w:textDirection w:val="btLr"/>
          </w:tcPr>
          <w:p w14:paraId="6C494492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1D880DC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9D46072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426" w:type="dxa"/>
            <w:textDirection w:val="btLr"/>
          </w:tcPr>
          <w:p w14:paraId="6384DE29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425" w:type="dxa"/>
            <w:textDirection w:val="btLr"/>
          </w:tcPr>
          <w:p w14:paraId="7B4BC8B2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425" w:type="dxa"/>
            <w:textDirection w:val="btLr"/>
          </w:tcPr>
          <w:p w14:paraId="255F53E5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425" w:type="dxa"/>
            <w:textDirection w:val="btLr"/>
          </w:tcPr>
          <w:p w14:paraId="55223C27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425" w:type="dxa"/>
            <w:textDirection w:val="btLr"/>
          </w:tcPr>
          <w:p w14:paraId="1D6A7458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426" w:type="dxa"/>
            <w:textDirection w:val="btLr"/>
          </w:tcPr>
          <w:p w14:paraId="17FE1516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567" w:type="dxa"/>
            <w:textDirection w:val="btLr"/>
          </w:tcPr>
          <w:p w14:paraId="097B9A8D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567" w:type="dxa"/>
            <w:textDirection w:val="btLr"/>
          </w:tcPr>
          <w:p w14:paraId="65E4D77B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425" w:type="dxa"/>
            <w:textDirection w:val="btLr"/>
          </w:tcPr>
          <w:p w14:paraId="172B75BC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425" w:type="dxa"/>
            <w:textDirection w:val="btLr"/>
          </w:tcPr>
          <w:p w14:paraId="79505DEC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426" w:type="dxa"/>
            <w:textDirection w:val="btLr"/>
          </w:tcPr>
          <w:p w14:paraId="1B302285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425" w:type="dxa"/>
            <w:textDirection w:val="btLr"/>
          </w:tcPr>
          <w:p w14:paraId="20A8FE7E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425" w:type="dxa"/>
            <w:textDirection w:val="btLr"/>
          </w:tcPr>
          <w:p w14:paraId="0E37E7C4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425" w:type="dxa"/>
            <w:textDirection w:val="btLr"/>
          </w:tcPr>
          <w:p w14:paraId="11C30254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426" w:type="dxa"/>
            <w:textDirection w:val="btLr"/>
          </w:tcPr>
          <w:p w14:paraId="013D05DE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425" w:type="dxa"/>
            <w:textDirection w:val="btLr"/>
          </w:tcPr>
          <w:p w14:paraId="1D16D5B7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425" w:type="dxa"/>
            <w:textDirection w:val="btLr"/>
          </w:tcPr>
          <w:p w14:paraId="10118C93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425" w:type="dxa"/>
            <w:textDirection w:val="btLr"/>
          </w:tcPr>
          <w:p w14:paraId="0C4AA023" w14:textId="77777777" w:rsidR="001D34D6" w:rsidRDefault="001D34D6" w:rsidP="00B3579E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567" w:type="dxa"/>
            <w:textDirection w:val="btLr"/>
          </w:tcPr>
          <w:p w14:paraId="25EE0771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851" w:type="dxa"/>
            <w:textDirection w:val="btLr"/>
          </w:tcPr>
          <w:p w14:paraId="37A03608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extDirection w:val="btLr"/>
          </w:tcPr>
          <w:p w14:paraId="1845A70A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1D34D6" w14:paraId="25B60857" w14:textId="77777777" w:rsidTr="00B3579E">
        <w:tc>
          <w:tcPr>
            <w:tcW w:w="425" w:type="dxa"/>
          </w:tcPr>
          <w:p w14:paraId="2078B651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</w:tcPr>
          <w:p w14:paraId="51F7125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</w:tcPr>
          <w:p w14:paraId="0E87C0C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8FAF04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DE09BC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CC5D04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BD5091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6CA9F8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656042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CE9783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B6F84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D60A60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FCD036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70933A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70E88D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63A3B84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AE078E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08AB68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488D12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FCD826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A10F8E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829419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1C6BE0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0753A3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C47D6E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B0C443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0A1EC3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851" w:type="dxa"/>
          </w:tcPr>
          <w:p w14:paraId="6EEED12A" w14:textId="6397D5BE" w:rsidR="001D34D6" w:rsidRPr="003A34D4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5ADB2F6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2B82BC26" w14:textId="77777777" w:rsidTr="00B3579E">
        <w:tc>
          <w:tcPr>
            <w:tcW w:w="425" w:type="dxa"/>
          </w:tcPr>
          <w:p w14:paraId="536AB27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</w:tcPr>
          <w:p w14:paraId="3F4E712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</w:tcPr>
          <w:p w14:paraId="3F57B5C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2E5F14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A671EE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118FDB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6C992F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E171C5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7A7FC7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28C612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E78EB4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FE75DF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A0C654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897515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018D8B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43FABD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9B0477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AB3BEA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CA625F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D0B8D5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F3ADC5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023A7E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2EC5E6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0ED311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681EDC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18B6CF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CDF333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851" w:type="dxa"/>
          </w:tcPr>
          <w:p w14:paraId="19BD9543" w14:textId="55F37368" w:rsidR="001D34D6" w:rsidRPr="003A34D4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992" w:type="dxa"/>
          </w:tcPr>
          <w:p w14:paraId="1913E69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635CFCA6" w14:textId="77777777" w:rsidTr="00B3579E">
        <w:tc>
          <w:tcPr>
            <w:tcW w:w="425" w:type="dxa"/>
          </w:tcPr>
          <w:p w14:paraId="5178D09A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</w:tcPr>
          <w:p w14:paraId="22E772C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</w:tcPr>
          <w:p w14:paraId="242ACCB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8FBE6C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2D0AAB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A32338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2F098D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3244A2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223E3A3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84B838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02C4F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94A09A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861E73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EEF4F9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DCD394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251C634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D19F4A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7CCBF8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4DBA13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8C47D7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50D365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6E9620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262342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C78A4C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B57090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501AF4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CAEF67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851" w:type="dxa"/>
          </w:tcPr>
          <w:p w14:paraId="2F30FBE2" w14:textId="779F387E" w:rsidR="001D34D6" w:rsidRPr="003A34D4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053BD4B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1FDF6606" w14:textId="77777777" w:rsidTr="00B3579E">
        <w:tc>
          <w:tcPr>
            <w:tcW w:w="425" w:type="dxa"/>
          </w:tcPr>
          <w:p w14:paraId="015549A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</w:tcPr>
          <w:p w14:paraId="3FF7E50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</w:tcPr>
          <w:p w14:paraId="241A61C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326475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E8ACC7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DD2A32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C9282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415D05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3E726B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5C6589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5422FB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72E420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4A89EC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3DFF8A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2531FF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9FF40E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069612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5C074B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34AC47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65FA20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DD7EB8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F73F6C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ECF34F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E30C20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F91352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0B1F1F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59D4D4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851" w:type="dxa"/>
          </w:tcPr>
          <w:p w14:paraId="4EAB6D5F" w14:textId="32472034" w:rsidR="001D34D6" w:rsidRPr="003A34D4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218FACA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062B1B30" w14:textId="77777777" w:rsidTr="00B3579E">
        <w:tc>
          <w:tcPr>
            <w:tcW w:w="425" w:type="dxa"/>
          </w:tcPr>
          <w:p w14:paraId="5859C87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</w:tcPr>
          <w:p w14:paraId="076CB11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</w:tcPr>
          <w:p w14:paraId="6FD163E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EF1FAB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42B42A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AA7C44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1227F1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37242F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0180AF2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0CBB9A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29D9FF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40DE44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3FB37B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794F24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81F20E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1D3DFD9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E370C4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0DF125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8CFEBA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B8F264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DBD354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EB1045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801200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E3687E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D07ACA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A78AFA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2F6AFA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851" w:type="dxa"/>
          </w:tcPr>
          <w:p w14:paraId="7CBD25F4" w14:textId="6DAB2A0D" w:rsidR="001D34D6" w:rsidRPr="003A34D4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7F65F9BF" w14:textId="77777777" w:rsidR="001D34D6" w:rsidRPr="00CE0401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629A6EF1" w14:textId="77777777" w:rsidTr="00B3579E">
        <w:tc>
          <w:tcPr>
            <w:tcW w:w="425" w:type="dxa"/>
          </w:tcPr>
          <w:p w14:paraId="3EBEAB3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</w:tcPr>
          <w:p w14:paraId="33BB78AF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</w:tcPr>
          <w:p w14:paraId="3A11964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FBF37A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5C6BFE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4BE0B7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9CBA85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5058A4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0960DD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79D173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08F8DD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E414AA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DAE80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E04A7C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3A4E5C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80F68D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235FBB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C07504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F9EE2A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D69B8A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BDD709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34A12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3162DC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4E70D6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EF8ECC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EA1458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BF577E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51" w:type="dxa"/>
          </w:tcPr>
          <w:p w14:paraId="0305433B" w14:textId="1C3EE2D0" w:rsidR="001D34D6" w:rsidRPr="003A34D4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</w:tcPr>
          <w:p w14:paraId="7BF0DEA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D34D6" w14:paraId="2D2E2D57" w14:textId="77777777" w:rsidTr="00B3579E">
        <w:tc>
          <w:tcPr>
            <w:tcW w:w="425" w:type="dxa"/>
          </w:tcPr>
          <w:p w14:paraId="599F0A9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</w:tcPr>
          <w:p w14:paraId="4566F49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</w:tcPr>
          <w:p w14:paraId="19C115C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F6C2DA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41F734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595181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3CA334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F1CF29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494857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0D11FE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1C22D4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14EB09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2DA520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C88911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E33A11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DB8830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A87141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B1B3FF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F72307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AB911A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8E6184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E3DCD2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3F54DC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4B6A77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E441D1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61D859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59A407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51" w:type="dxa"/>
          </w:tcPr>
          <w:p w14:paraId="09A86DA1" w14:textId="037EFA0B" w:rsidR="001D34D6" w:rsidRPr="00B21A1F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992" w:type="dxa"/>
          </w:tcPr>
          <w:p w14:paraId="1D825CC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D34D6" w14:paraId="3643409C" w14:textId="77777777" w:rsidTr="00B3579E">
        <w:tc>
          <w:tcPr>
            <w:tcW w:w="425" w:type="dxa"/>
          </w:tcPr>
          <w:p w14:paraId="5F8E1D6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</w:tcPr>
          <w:p w14:paraId="6A0BA8A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</w:tcPr>
          <w:p w14:paraId="5C50EDA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7B9C5E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CE93B0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A896F4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57ECF6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CE8AA9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4E557D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D66DB8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E005B0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EB1E47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997059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1BE79E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3584D8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2DA39C2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8AB132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60BCBB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D92021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5662BE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BB0169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D5E68A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9E0CBE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FFBD1B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AA8F6B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F0D2B1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73AC0B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851" w:type="dxa"/>
          </w:tcPr>
          <w:p w14:paraId="43FFD82A" w14:textId="394B3357" w:rsidR="001D34D6" w:rsidRPr="00B21A1F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4914992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68C1E6CC" w14:textId="77777777" w:rsidTr="00B3579E">
        <w:tc>
          <w:tcPr>
            <w:tcW w:w="425" w:type="dxa"/>
          </w:tcPr>
          <w:p w14:paraId="4D126E4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69" w:type="dxa"/>
          </w:tcPr>
          <w:p w14:paraId="571E3A5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</w:tcPr>
          <w:p w14:paraId="3DB1088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BA1E71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D2BE78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85CFA8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20415D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1C78CA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6F6D07C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4CFBD2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09837A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A9B6A7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74F3F3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63872A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E9426F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64A6F26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3AEF14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96AF4A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739809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4060DD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74E092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7C14C3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D96E02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0214A9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838A08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F737B7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C5459F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851" w:type="dxa"/>
          </w:tcPr>
          <w:p w14:paraId="5B0B9153" w14:textId="14FD650D" w:rsidR="001D34D6" w:rsidRPr="00B21A1F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65D2F30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585BFE3C" w14:textId="77777777" w:rsidTr="00B3579E">
        <w:tc>
          <w:tcPr>
            <w:tcW w:w="425" w:type="dxa"/>
          </w:tcPr>
          <w:p w14:paraId="71C0141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69" w:type="dxa"/>
          </w:tcPr>
          <w:p w14:paraId="70CFE3D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72638F9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0882C0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30F08B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2CD9F5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567483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64A3DD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934705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BC5F19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3D2656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98A07B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5636A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97C136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800B21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DBC7F7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3719AD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84D276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2EE893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411FBA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0F05A9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FCFFE6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95F0A5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E1C4E1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EEBF7A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D88D02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4A760F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851" w:type="dxa"/>
          </w:tcPr>
          <w:p w14:paraId="54406914" w14:textId="60C8D13A" w:rsidR="001D34D6" w:rsidRPr="00B21A1F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992" w:type="dxa"/>
          </w:tcPr>
          <w:p w14:paraId="460C13A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069AB592" w14:textId="77777777" w:rsidTr="00B3579E">
        <w:tc>
          <w:tcPr>
            <w:tcW w:w="425" w:type="dxa"/>
          </w:tcPr>
          <w:p w14:paraId="5C351F9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269" w:type="dxa"/>
          </w:tcPr>
          <w:p w14:paraId="7D09848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567" w:type="dxa"/>
          </w:tcPr>
          <w:p w14:paraId="712DEA0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9774D2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0D6D55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CC22E3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0749B4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475A05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F9560F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0B55CA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8B1A2E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1C459F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4BBC93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323528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D22793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E91CB5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A337D1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45287B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D2D3F5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BE3A79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7A08A5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4E91B9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7DD3D80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313678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A77579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F67585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AB5462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851" w:type="dxa"/>
          </w:tcPr>
          <w:p w14:paraId="0750BDEE" w14:textId="26730242" w:rsidR="001D34D6" w:rsidRPr="00B21A1F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992" w:type="dxa"/>
          </w:tcPr>
          <w:p w14:paraId="3F9307B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D34D6" w14:paraId="20BD80EE" w14:textId="77777777" w:rsidTr="00B3579E">
        <w:tc>
          <w:tcPr>
            <w:tcW w:w="425" w:type="dxa"/>
          </w:tcPr>
          <w:p w14:paraId="7834523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269" w:type="dxa"/>
          </w:tcPr>
          <w:p w14:paraId="0A43005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476FF27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CB5FE0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5CDE0B0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D5930B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1AF4A1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CB9BA6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C31EDC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27C6AE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A1CDCF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05564B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705A5C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EB5D9A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116C8A9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C0E1E1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A56AF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90657C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363694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7C9C04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1E2195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9F4001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0B557F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7FD5DB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E007F3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41DE72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A39B296" w14:textId="77777777" w:rsidR="001D34D6" w:rsidRPr="00B21A1F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51" w:type="dxa"/>
          </w:tcPr>
          <w:p w14:paraId="5285023A" w14:textId="19A37C1D" w:rsidR="001D34D6" w:rsidRPr="00B21A1F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992" w:type="dxa"/>
          </w:tcPr>
          <w:p w14:paraId="53B34DD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D34D6" w14:paraId="3D1C4DA5" w14:textId="77777777" w:rsidTr="00B3579E">
        <w:tc>
          <w:tcPr>
            <w:tcW w:w="425" w:type="dxa"/>
          </w:tcPr>
          <w:p w14:paraId="2107E5C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269" w:type="dxa"/>
          </w:tcPr>
          <w:p w14:paraId="4707E44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14CD6CD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7D4F69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004656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3B21D5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31D84E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E805F0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DCA192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D3310C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B17A3E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4F8515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555C18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5ED93E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6510D6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4E7B9FC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7AE599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6AF885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70F2C8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C2C21A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41462C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D1F4FD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5464D7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51577D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3A4194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6A711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3805C76" w14:textId="77777777" w:rsidR="001D34D6" w:rsidRPr="00B21A1F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851" w:type="dxa"/>
          </w:tcPr>
          <w:p w14:paraId="4E67F90D" w14:textId="2BF214E4" w:rsidR="001D34D6" w:rsidRPr="00C04FE8" w:rsidRDefault="005171DD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1,6</w:t>
            </w:r>
          </w:p>
        </w:tc>
        <w:tc>
          <w:tcPr>
            <w:tcW w:w="992" w:type="dxa"/>
          </w:tcPr>
          <w:p w14:paraId="05CA4DE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D34D6" w14:paraId="68999CF2" w14:textId="77777777" w:rsidTr="00B3579E">
        <w:tc>
          <w:tcPr>
            <w:tcW w:w="425" w:type="dxa"/>
          </w:tcPr>
          <w:p w14:paraId="01DB96E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269" w:type="dxa"/>
          </w:tcPr>
          <w:p w14:paraId="6038B4D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7A7F952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B899DE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97AC13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5542EB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9909EA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C23891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A5027E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0189BB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B1BB06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04B13D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B460B2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927D44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80694B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5F83CE7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E9404C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88B29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A392D3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E8789E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0C1C88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53758B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753EEC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9FC10E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62121D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01C309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480D186" w14:textId="2FEE31D9" w:rsidR="001D34D6" w:rsidRPr="00C04FE8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851" w:type="dxa"/>
          </w:tcPr>
          <w:p w14:paraId="2CF2ABCA" w14:textId="5FB34BFA" w:rsidR="001D34D6" w:rsidRPr="00C04FE8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992" w:type="dxa"/>
          </w:tcPr>
          <w:p w14:paraId="74B5415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573B3662" w14:textId="77777777" w:rsidTr="00B3579E">
        <w:tc>
          <w:tcPr>
            <w:tcW w:w="425" w:type="dxa"/>
          </w:tcPr>
          <w:p w14:paraId="6826DC0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269" w:type="dxa"/>
          </w:tcPr>
          <w:p w14:paraId="35D4233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26585FB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75D65D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518F24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9143DD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895B1C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1D21A7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44E857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36353E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497138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2D3C0A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092DED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D7C014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94AB1F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019AA25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452D5F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8E685C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EA7C32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4F5AD4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0056EA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B740D0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E23F2F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42D0DD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F79446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A4205F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1EB0FA6" w14:textId="77777777" w:rsidR="001D34D6" w:rsidRPr="00C04FE8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851" w:type="dxa"/>
          </w:tcPr>
          <w:p w14:paraId="21C41B03" w14:textId="7C769653" w:rsidR="001D34D6" w:rsidRPr="00C04FE8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7B4D156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2180B3D6" w14:textId="77777777" w:rsidTr="00B3579E">
        <w:tc>
          <w:tcPr>
            <w:tcW w:w="425" w:type="dxa"/>
          </w:tcPr>
          <w:p w14:paraId="15A2345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269" w:type="dxa"/>
          </w:tcPr>
          <w:p w14:paraId="0ABE557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42E216C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6912BA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A45AC6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DF4689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45DACB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8B7E15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214C9FE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39FE7F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893CB2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8E53C6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D4B464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BD3421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29A7C2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B9B1A9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8574AD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7DF51A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D4D5AF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BA6F4D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F0BD0C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354E85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B63069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1016BC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E91B59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6EF85E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DF16715" w14:textId="77777777" w:rsidR="001D34D6" w:rsidRPr="00C04FE8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851" w:type="dxa"/>
          </w:tcPr>
          <w:p w14:paraId="210C5AE3" w14:textId="6C71EC8E" w:rsidR="001D34D6" w:rsidRPr="00C04FE8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72076A2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6FF56005" w14:textId="77777777" w:rsidTr="00B3579E">
        <w:tc>
          <w:tcPr>
            <w:tcW w:w="425" w:type="dxa"/>
          </w:tcPr>
          <w:p w14:paraId="617FE5D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269" w:type="dxa"/>
          </w:tcPr>
          <w:p w14:paraId="02A165CA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04CAB37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F531E0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2B45F9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CC4A34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EB9098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BAF49F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EB6A03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F2C48A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0EBE1C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44117C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0395B7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2376FD5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6E09D1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1F62EB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C6B6D1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044C4D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93FB8B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C9DBA5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A036DF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09F1B1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72DFF4B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4BBC76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2DDA55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C1CDC2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A36FDC4" w14:textId="77777777" w:rsidR="001D34D6" w:rsidRPr="00C04FE8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</w:tcPr>
          <w:p w14:paraId="3AB2361D" w14:textId="4EC0C046" w:rsidR="001D34D6" w:rsidRPr="00C04FE8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992" w:type="dxa"/>
          </w:tcPr>
          <w:p w14:paraId="61D2D2F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D34D6" w14:paraId="354C5BCF" w14:textId="77777777" w:rsidTr="00B3579E">
        <w:tc>
          <w:tcPr>
            <w:tcW w:w="425" w:type="dxa"/>
          </w:tcPr>
          <w:p w14:paraId="3371826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269" w:type="dxa"/>
          </w:tcPr>
          <w:p w14:paraId="24A54493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73447EF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5C8839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86DA71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1B0697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7CAA59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440586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38BE4C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8D5323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5F5169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67177A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A08FE3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60E548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ECEC91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E055AB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E75CC9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8357EF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7557F1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5FA2EC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9E1B82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3626F8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25E8E0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07C5F0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E56E61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6C4E61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ABB2DB5" w14:textId="77777777" w:rsidR="001D34D6" w:rsidRPr="00C04FE8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851" w:type="dxa"/>
          </w:tcPr>
          <w:p w14:paraId="29D56B8C" w14:textId="539D0D3A" w:rsidR="001D34D6" w:rsidRPr="00C04FE8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7B8B97D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04265329" w14:textId="77777777" w:rsidTr="00B3579E">
        <w:tc>
          <w:tcPr>
            <w:tcW w:w="425" w:type="dxa"/>
          </w:tcPr>
          <w:p w14:paraId="4D6AEC3D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269" w:type="dxa"/>
          </w:tcPr>
          <w:p w14:paraId="19F5CA6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0562E75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E522CE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1927A0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B5F668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5EC63A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8B853D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274315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E95F48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9D3C18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BB43EF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CE1864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52E9B3E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AA86C4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5A4ED02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C95869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F59682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3FDB8C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7A7440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6E972D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4E6B78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21CB78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2BA6473" w14:textId="7B9B9D11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3AC93E0" w14:textId="1345E62A" w:rsidR="001D34D6" w:rsidRPr="005118D4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EB1DB35" w14:textId="62599CC6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8334A35" w14:textId="72F955B3" w:rsidR="001D34D6" w:rsidRPr="00C04FE8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2D05E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</w:tcPr>
          <w:p w14:paraId="72B2B7CE" w14:textId="641A2779" w:rsidR="001D34D6" w:rsidRPr="00C04FE8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1,6</w:t>
            </w:r>
          </w:p>
        </w:tc>
        <w:tc>
          <w:tcPr>
            <w:tcW w:w="992" w:type="dxa"/>
          </w:tcPr>
          <w:p w14:paraId="4D4250E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D34D6" w14:paraId="7E09159E" w14:textId="77777777" w:rsidTr="00B3579E">
        <w:tc>
          <w:tcPr>
            <w:tcW w:w="425" w:type="dxa"/>
          </w:tcPr>
          <w:p w14:paraId="4D5109EF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269" w:type="dxa"/>
          </w:tcPr>
          <w:p w14:paraId="38F6FEF3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769F840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0999D0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02AA35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EC9DDA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148683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1D20E0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270B71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2C250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D9632B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623C1B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4CC38C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9AB820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3A784C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C9CCDE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69334E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861B85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7EAD34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6B9130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51CD10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D8B1A2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C7767F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BDC5D1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FEC775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DAB876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876F7E7" w14:textId="77777777" w:rsidR="001D34D6" w:rsidRPr="00C04FE8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851" w:type="dxa"/>
          </w:tcPr>
          <w:p w14:paraId="47111F47" w14:textId="5DB42846" w:rsidR="001D34D6" w:rsidRPr="00FB0527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992" w:type="dxa"/>
          </w:tcPr>
          <w:p w14:paraId="76E9AFC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14:paraId="14C6AFAB" w14:textId="77777777" w:rsidTr="00B3579E">
        <w:tc>
          <w:tcPr>
            <w:tcW w:w="425" w:type="dxa"/>
          </w:tcPr>
          <w:p w14:paraId="3D8F54BF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269" w:type="dxa"/>
          </w:tcPr>
          <w:p w14:paraId="3EB2F11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71D7C0B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D082F1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E04BCF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6D1F73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005EE9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EA003F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BC5933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5ACA4E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B40080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2814FB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5DBB80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930E11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338919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C35297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E84802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C34AA9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B82121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7FCDA1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A47871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517267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42AC51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7D90AB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C7C906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1BD9B2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1F64D83" w14:textId="77777777" w:rsidR="001D34D6" w:rsidRPr="00FB0527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51" w:type="dxa"/>
          </w:tcPr>
          <w:p w14:paraId="5108575B" w14:textId="62E1CC1C" w:rsidR="001D34D6" w:rsidRPr="00FB0527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</w:tcPr>
          <w:p w14:paraId="480C23D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D34D6" w14:paraId="1A6AD6CA" w14:textId="77777777" w:rsidTr="00B3579E">
        <w:tc>
          <w:tcPr>
            <w:tcW w:w="425" w:type="dxa"/>
          </w:tcPr>
          <w:p w14:paraId="254DE314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269" w:type="dxa"/>
          </w:tcPr>
          <w:p w14:paraId="380D335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Арыстан Аян </w:t>
            </w:r>
          </w:p>
        </w:tc>
        <w:tc>
          <w:tcPr>
            <w:tcW w:w="567" w:type="dxa"/>
          </w:tcPr>
          <w:p w14:paraId="6D771F2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DF28B1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CCD965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60D63E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ABEFFD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C68DFC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E5D898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5717E0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DFC635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67B5B5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56CF46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FE9B3D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3A437F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E02B1F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871A73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B28F76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DA8A92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A6EED0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C87080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34C6F2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365201B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3199B3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86326A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ECEA09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7F2F1F3" w14:textId="77777777" w:rsidR="001D34D6" w:rsidRPr="00FB0527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851" w:type="dxa"/>
          </w:tcPr>
          <w:p w14:paraId="7E38B790" w14:textId="7739BE6D" w:rsidR="001D34D6" w:rsidRPr="00FB0527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992" w:type="dxa"/>
          </w:tcPr>
          <w:p w14:paraId="60E709A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D34D6" w14:paraId="36B4207A" w14:textId="77777777" w:rsidTr="00B3579E">
        <w:tc>
          <w:tcPr>
            <w:tcW w:w="425" w:type="dxa"/>
          </w:tcPr>
          <w:p w14:paraId="0FBECBE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269" w:type="dxa"/>
          </w:tcPr>
          <w:p w14:paraId="25A1A341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 Бақтияр</w:t>
            </w:r>
          </w:p>
        </w:tc>
        <w:tc>
          <w:tcPr>
            <w:tcW w:w="567" w:type="dxa"/>
          </w:tcPr>
          <w:p w14:paraId="4500C6E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9DAB6E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6A682F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CFC3F6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4188F2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0D37E0D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3B9A1F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387AFA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76BD1C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E5C577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793B68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78CE84D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5CB8C5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CD4BEA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8A2D19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94FDEF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082A1B7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526BE3B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00BD4A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0E8BC3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6B8A604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69B6D4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BB807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B3C99B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EE0FF2D" w14:textId="77777777" w:rsidR="001D34D6" w:rsidRPr="00FB0527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1" w:type="dxa"/>
          </w:tcPr>
          <w:p w14:paraId="48AA666C" w14:textId="693455CD" w:rsidR="001D34D6" w:rsidRPr="00FB0527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</w:tcPr>
          <w:p w14:paraId="4C28077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D34D6" w14:paraId="2552C7CA" w14:textId="77777777" w:rsidTr="00B3579E">
        <w:trPr>
          <w:trHeight w:val="360"/>
        </w:trPr>
        <w:tc>
          <w:tcPr>
            <w:tcW w:w="425" w:type="dxa"/>
          </w:tcPr>
          <w:p w14:paraId="374EA88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269" w:type="dxa"/>
          </w:tcPr>
          <w:p w14:paraId="5FA45CC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Набидулла Хадия</w:t>
            </w:r>
          </w:p>
        </w:tc>
        <w:tc>
          <w:tcPr>
            <w:tcW w:w="567" w:type="dxa"/>
          </w:tcPr>
          <w:p w14:paraId="3F88CD7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E3EE90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4E7F98F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01C6F0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DDC794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7E2627F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8D7C98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295C27A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4F68F33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846CFB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F9B26F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E32FE98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255DC26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8F85B5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AD5C61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61E43B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1219978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AD614A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1E2BD2F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7280733C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6" w:type="dxa"/>
          </w:tcPr>
          <w:p w14:paraId="44D1C9B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3F34919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EC2A12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6BAD37B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6F3EA265" w14:textId="77777777" w:rsidR="001D34D6" w:rsidRPr="00FB0527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51" w:type="dxa"/>
          </w:tcPr>
          <w:p w14:paraId="50E8EAE9" w14:textId="24B484ED" w:rsidR="001D34D6" w:rsidRPr="00FB0527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992" w:type="dxa"/>
          </w:tcPr>
          <w:p w14:paraId="1288CDFB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D34D6" w14:paraId="5CF91A9E" w14:textId="77777777" w:rsidTr="00B3579E">
        <w:trPr>
          <w:trHeight w:val="374"/>
        </w:trPr>
        <w:tc>
          <w:tcPr>
            <w:tcW w:w="425" w:type="dxa"/>
          </w:tcPr>
          <w:p w14:paraId="73C74D4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269" w:type="dxa"/>
          </w:tcPr>
          <w:p w14:paraId="3FED504D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</w:t>
            </w:r>
          </w:p>
        </w:tc>
        <w:tc>
          <w:tcPr>
            <w:tcW w:w="567" w:type="dxa"/>
          </w:tcPr>
          <w:p w14:paraId="0E2E5ED6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3F8E87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EFA39C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08845E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6EDFC3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2F0BEC3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8D337D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A10F74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7EA90D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CC47215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7597CF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F1B50B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5F45F8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B01E98D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369BDD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AA38424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E114007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6D23C6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A646940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926A5AE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AAEA721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094E6932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0264C3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8471539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A0628D6" w14:textId="77777777" w:rsidR="001D34D6" w:rsidRPr="00FB0527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851" w:type="dxa"/>
          </w:tcPr>
          <w:p w14:paraId="395980C5" w14:textId="2EA44883" w:rsidR="001D34D6" w:rsidRPr="00FB0527" w:rsidRDefault="002D05E2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992" w:type="dxa"/>
          </w:tcPr>
          <w:p w14:paraId="39ADD60A" w14:textId="77777777" w:rsidR="001D34D6" w:rsidRPr="005118D4" w:rsidRDefault="001D34D6" w:rsidP="00B35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D34D6" w:rsidRPr="00E33E02" w14:paraId="6B388618" w14:textId="77777777" w:rsidTr="00B3579E">
        <w:trPr>
          <w:trHeight w:val="509"/>
        </w:trPr>
        <w:tc>
          <w:tcPr>
            <w:tcW w:w="425" w:type="dxa"/>
          </w:tcPr>
          <w:p w14:paraId="5B7F0932" w14:textId="77777777" w:rsidR="001D34D6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14:paraId="3390AF49" w14:textId="77777777" w:rsidR="001D34D6" w:rsidRDefault="001D34D6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24" w:type="dxa"/>
            <w:gridSpan w:val="27"/>
          </w:tcPr>
          <w:p w14:paraId="50A1617B" w14:textId="77777777" w:rsidR="001D34D6" w:rsidRPr="001A3955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</w:t>
            </w:r>
            <w:r w:rsidRPr="00583D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48%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II- деңгейі -</w:t>
            </w:r>
            <w:r w:rsidRPr="00583D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56%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III- деңгейі-</w:t>
            </w:r>
          </w:p>
          <w:p w14:paraId="5A257CFB" w14:textId="77777777" w:rsidR="001D34D6" w:rsidRPr="00327916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835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«Шығармашылық» б\с бойынша балалардың біліктері мен дағдыларының даму деңгейі:-</w:t>
            </w:r>
            <w:r w:rsidRPr="00FB05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  <w:r w:rsidRPr="00583D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  <w:r w:rsidRPr="003279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58.3%</w:t>
            </w:r>
          </w:p>
        </w:tc>
      </w:tr>
    </w:tbl>
    <w:p w14:paraId="727D298C" w14:textId="77777777" w:rsidR="001D34D6" w:rsidRDefault="001D34D6" w:rsidP="001D3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Успанова А.   Досекешова Қ.  Жалелова Т  </w:t>
      </w:r>
    </w:p>
    <w:p w14:paraId="46AFD02D" w14:textId="77777777" w:rsidR="001D34D6" w:rsidRDefault="001D34D6" w:rsidP="001D3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14:paraId="61D232FA" w14:textId="77777777" w:rsidR="001D34D6" w:rsidRPr="000354B8" w:rsidRDefault="001D34D6" w:rsidP="001D34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7FA787C" w14:textId="77777777" w:rsidR="001D34D6" w:rsidRPr="0083507B" w:rsidRDefault="001D34D6" w:rsidP="001D34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54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 оқу жылы Өткізу уақыты: 20 қаңтар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W w:w="186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3"/>
        <w:gridCol w:w="2689"/>
        <w:gridCol w:w="705"/>
        <w:gridCol w:w="567"/>
        <w:gridCol w:w="425"/>
        <w:gridCol w:w="551"/>
        <w:gridCol w:w="14"/>
        <w:gridCol w:w="581"/>
        <w:gridCol w:w="438"/>
        <w:gridCol w:w="420"/>
        <w:gridCol w:w="560"/>
        <w:gridCol w:w="421"/>
        <w:gridCol w:w="571"/>
        <w:gridCol w:w="567"/>
        <w:gridCol w:w="709"/>
        <w:gridCol w:w="709"/>
        <w:gridCol w:w="996"/>
        <w:gridCol w:w="2269"/>
        <w:gridCol w:w="236"/>
        <w:gridCol w:w="567"/>
        <w:gridCol w:w="426"/>
        <w:gridCol w:w="141"/>
        <w:gridCol w:w="286"/>
        <w:gridCol w:w="567"/>
        <w:gridCol w:w="141"/>
        <w:gridCol w:w="567"/>
        <w:gridCol w:w="426"/>
        <w:gridCol w:w="567"/>
        <w:gridCol w:w="425"/>
        <w:gridCol w:w="576"/>
      </w:tblGrid>
      <w:tr w:rsidR="001D34D6" w14:paraId="6191E276" w14:textId="77777777" w:rsidTr="00B3579E">
        <w:trPr>
          <w:gridAfter w:val="12"/>
          <w:wAfter w:w="4925" w:type="dxa"/>
        </w:trPr>
        <w:tc>
          <w:tcPr>
            <w:tcW w:w="563" w:type="dxa"/>
          </w:tcPr>
          <w:p w14:paraId="3EED1AD1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14:paraId="292AA1BD" w14:textId="77777777" w:rsidR="001D34D6" w:rsidRPr="009B3731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4261" w:type="dxa"/>
            <w:gridSpan w:val="9"/>
            <w:tcBorders>
              <w:right w:val="single" w:sz="4" w:space="0" w:color="auto"/>
            </w:tcBorders>
          </w:tcPr>
          <w:p w14:paraId="638B9305" w14:textId="77777777" w:rsidR="001D34D6" w:rsidRPr="002E1DB2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2268" w:type="dxa"/>
            <w:gridSpan w:val="4"/>
            <w:tcBorders>
              <w:bottom w:val="nil"/>
              <w:right w:val="single" w:sz="4" w:space="0" w:color="auto"/>
            </w:tcBorders>
          </w:tcPr>
          <w:p w14:paraId="7C940BF7" w14:textId="77777777" w:rsidR="001D34D6" w:rsidRPr="002104AF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 негіздері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569C0B2D" w14:textId="77777777" w:rsidR="001D34D6" w:rsidRPr="002104AF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tcBorders>
              <w:bottom w:val="nil"/>
              <w:right w:val="single" w:sz="4" w:space="0" w:color="auto"/>
            </w:tcBorders>
          </w:tcPr>
          <w:p w14:paraId="3B658E59" w14:textId="77777777" w:rsidR="001D34D6" w:rsidRPr="002104AF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tcBorders>
              <w:bottom w:val="nil"/>
              <w:right w:val="single" w:sz="4" w:space="0" w:color="auto"/>
            </w:tcBorders>
          </w:tcPr>
          <w:p w14:paraId="4212AD5F" w14:textId="77777777" w:rsidR="001D34D6" w:rsidRPr="002104AF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:rsidRPr="005A4824" w14:paraId="119EC026" w14:textId="77777777" w:rsidTr="00B3579E">
        <w:trPr>
          <w:gridAfter w:val="12"/>
          <w:wAfter w:w="4925" w:type="dxa"/>
          <w:cantSplit/>
          <w:trHeight w:val="1134"/>
        </w:trPr>
        <w:tc>
          <w:tcPr>
            <w:tcW w:w="563" w:type="dxa"/>
            <w:tcBorders>
              <w:bottom w:val="single" w:sz="4" w:space="0" w:color="auto"/>
            </w:tcBorders>
          </w:tcPr>
          <w:p w14:paraId="34A9B79D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757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ED557C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F539B6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41B3AF6B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255D6D78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C3D6705" w14:textId="77777777" w:rsidR="001D34D6" w:rsidRDefault="001D34D6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AA5D6CD" w14:textId="77777777" w:rsidR="001D34D6" w:rsidRDefault="001D34D6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textDirection w:val="btLr"/>
          </w:tcPr>
          <w:p w14:paraId="372E41DA" w14:textId="77777777" w:rsidR="001D34D6" w:rsidRDefault="001D34D6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4A117B3" w14:textId="77777777" w:rsidR="001D34D6" w:rsidRDefault="001D34D6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16D6CA" w14:textId="77777777" w:rsidR="001D34D6" w:rsidRDefault="001D34D6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AD608" w14:textId="77777777" w:rsidR="001D34D6" w:rsidRDefault="001D34D6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31B1CC" w14:textId="77777777" w:rsidR="001D34D6" w:rsidRDefault="001D34D6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7E9E20" w14:textId="77777777" w:rsidR="001D34D6" w:rsidRDefault="001D34D6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850240" w14:textId="77777777" w:rsidR="001D34D6" w:rsidRDefault="001D34D6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B42CD1" w14:textId="77777777" w:rsidR="001D34D6" w:rsidRDefault="001D34D6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28000D" w14:textId="77777777" w:rsidR="001D34D6" w:rsidRDefault="001D34D6" w:rsidP="00B3579E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6E06B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2C3FB7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9516F7" w14:textId="77777777" w:rsidR="001D34D6" w:rsidRPr="001D5CE8" w:rsidRDefault="001D34D6" w:rsidP="00B357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1D34D6" w14:paraId="54561AA0" w14:textId="77777777" w:rsidTr="00B3579E">
        <w:trPr>
          <w:cantSplit/>
          <w:trHeight w:val="18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123E310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6EC588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40CEB3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A965F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3BA8B2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934C1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4EF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2FFA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6AC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FC9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DD2E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F92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6B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894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626C" w14:textId="77777777" w:rsidR="001D34D6" w:rsidRPr="009D603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CF6" w14:textId="4B858EE0" w:rsidR="001D34D6" w:rsidRPr="001A056A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5081" w14:textId="77777777" w:rsidR="001D34D6" w:rsidRPr="001A056A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DE93783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67035D7A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0725F6B4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67601A6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82A283B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14:paraId="0A89F710" w14:textId="77777777" w:rsidTr="00B3579E">
        <w:trPr>
          <w:cantSplit/>
          <w:trHeight w:val="332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0648590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08B058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1060E70A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8C24E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B717E1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E80F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47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00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D9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E6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49C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3CA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48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1D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B590" w14:textId="77777777" w:rsidR="001D34D6" w:rsidRPr="00FB0527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1D2B" w14:textId="581035A7" w:rsidR="001D34D6" w:rsidRPr="006D302C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DBE1" w14:textId="77777777" w:rsidR="001D34D6" w:rsidRPr="001A056A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62A617BC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18E96EB3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right w:val="nil"/>
            </w:tcBorders>
          </w:tcPr>
          <w:p w14:paraId="4E4895FA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nil"/>
            </w:tcBorders>
          </w:tcPr>
          <w:p w14:paraId="51AE8690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left w:val="nil"/>
              <w:right w:val="nil"/>
            </w:tcBorders>
          </w:tcPr>
          <w:p w14:paraId="2F6D2DFC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14:paraId="6682C4F9" w14:textId="77777777" w:rsidTr="00B3579E">
        <w:trPr>
          <w:cantSplit/>
          <w:trHeight w:val="253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69D7E47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A64D09F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28A4355C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9FDCD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5E81CD1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6494F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4D5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4D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B4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39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47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65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386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3F4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81E7" w14:textId="77777777" w:rsidR="001D34D6" w:rsidRPr="00F6076E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3F1B" w14:textId="56A838DD" w:rsidR="001D34D6" w:rsidRPr="00F6076E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D85" w14:textId="77777777" w:rsidR="001D34D6" w:rsidRPr="001A056A" w:rsidRDefault="00AC6743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283C8CC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14BAE8CB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61816D71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D5073A6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2717AD9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14:paraId="34142B42" w14:textId="77777777" w:rsidTr="00B3579E">
        <w:trPr>
          <w:gridAfter w:val="4"/>
          <w:wAfter w:w="1994" w:type="dxa"/>
          <w:cantSplit/>
          <w:trHeight w:val="22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41CB851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7BE584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1C4DF5E9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DFBC1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340A7E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572F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AD8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DB4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94B4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8DB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489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11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7E01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B01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1982" w14:textId="77777777" w:rsidR="001D34D6" w:rsidRPr="00F6076E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965" w14:textId="0E9A657B" w:rsidR="001D34D6" w:rsidRPr="00D9163D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102" w14:textId="77777777" w:rsidR="001D34D6" w:rsidRPr="001A056A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14FA836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67F4C41B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14:paraId="3C13119E" w14:textId="77777777" w:rsidTr="00B3579E">
        <w:trPr>
          <w:gridAfter w:val="4"/>
          <w:wAfter w:w="1994" w:type="dxa"/>
          <w:cantSplit/>
          <w:trHeight w:val="21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04CC540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DC13EB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99054C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10ABF5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7A1BE2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8CA70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69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18C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7585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B1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1D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66F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EA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0019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6B" w14:textId="77777777" w:rsidR="001D34D6" w:rsidRPr="00D9163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E4D3" w14:textId="641F1603" w:rsidR="001D34D6" w:rsidRPr="00D9163D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1FFC" w14:textId="77777777" w:rsidR="001D34D6" w:rsidRPr="001A056A" w:rsidRDefault="00AC6743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1DC44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404BEEC0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14:paraId="36771404" w14:textId="77777777" w:rsidTr="00B3579E">
        <w:trPr>
          <w:gridAfter w:val="11"/>
          <w:wAfter w:w="4689" w:type="dxa"/>
          <w:cantSplit/>
          <w:trHeight w:val="20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4297BA6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1D60F3A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1C1304CE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AC196C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557FBC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20BCF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EDF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2D1C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23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0D72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15C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32F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96F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A3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6CD2" w14:textId="77777777" w:rsidR="001D34D6" w:rsidRPr="005639B8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69CA" w14:textId="20B8C765" w:rsidR="001D34D6" w:rsidRPr="005639B8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3862" w14:textId="77777777" w:rsidR="001D34D6" w:rsidRPr="001A056A" w:rsidRDefault="00AC6743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3F051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14:paraId="72DE33D8" w14:textId="77777777" w:rsidTr="00B3579E">
        <w:trPr>
          <w:gridAfter w:val="11"/>
          <w:wAfter w:w="4689" w:type="dxa"/>
          <w:cantSplit/>
          <w:trHeight w:val="21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1147A6F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4DCE61D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2974A999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9B1BDC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888B97E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0BFEA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CC5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43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141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B32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C2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A1E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D41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49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9F9" w14:textId="77777777" w:rsidR="001D34D6" w:rsidRPr="005639B8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B579" w14:textId="041D17CC" w:rsidR="001D34D6" w:rsidRPr="005639B8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D201" w14:textId="77777777" w:rsidR="001D34D6" w:rsidRPr="001A056A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F2B54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14:paraId="598C81EA" w14:textId="77777777" w:rsidTr="00B3579E">
        <w:trPr>
          <w:gridAfter w:val="10"/>
          <w:wAfter w:w="4122" w:type="dxa"/>
          <w:cantSplit/>
          <w:trHeight w:val="23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5177C8E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B62FAE4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1F3FE6C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85342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E2E065F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B7347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DC9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F8B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65F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F7F2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EC2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B44A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B1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3E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CFD6" w14:textId="77777777" w:rsidR="001D34D6" w:rsidRPr="005639B8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C72" w14:textId="74C10974" w:rsidR="001D34D6" w:rsidRPr="005639B8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6B18" w14:textId="77777777" w:rsidR="001D34D6" w:rsidRPr="001A056A" w:rsidRDefault="00AC6743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57752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BF6B84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14:paraId="4A52B857" w14:textId="77777777" w:rsidTr="00B3579E">
        <w:trPr>
          <w:cantSplit/>
          <w:trHeight w:val="179"/>
        </w:trPr>
        <w:tc>
          <w:tcPr>
            <w:tcW w:w="563" w:type="dxa"/>
            <w:tcBorders>
              <w:top w:val="single" w:sz="4" w:space="0" w:color="auto"/>
            </w:tcBorders>
          </w:tcPr>
          <w:p w14:paraId="7E60DB7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4D0BF9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37540A9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E27BFF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5FC3089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</w:tcPr>
          <w:p w14:paraId="76DECE62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14:paraId="5CA084E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832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9AC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015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9A5A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4D135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ABA7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13E40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E0C38" w14:textId="77777777" w:rsidR="001D34D6" w:rsidRPr="005639B8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79A8F" w14:textId="1B508F6B" w:rsidR="001D34D6" w:rsidRPr="005639B8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2E1A" w14:textId="77777777" w:rsidR="001D34D6" w:rsidRPr="001A056A" w:rsidRDefault="00AC6743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6B2603A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34228788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2BB64CFE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BB464EC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2907180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5F0515" w14:textId="77777777" w:rsidR="001D34D6" w:rsidRPr="001D5CE8" w:rsidRDefault="001D34D6" w:rsidP="00B357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34D6" w14:paraId="5A283400" w14:textId="77777777" w:rsidTr="00B3579E">
        <w:tc>
          <w:tcPr>
            <w:tcW w:w="563" w:type="dxa"/>
          </w:tcPr>
          <w:p w14:paraId="6276C6E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1B9A24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705" w:type="dxa"/>
          </w:tcPr>
          <w:p w14:paraId="49942CA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481E3DA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160F033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58FBAA8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49C9CA72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8433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87479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8FC5C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48603F4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645279C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160AA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A46AB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9E961E" w14:textId="77777777" w:rsidR="001D34D6" w:rsidRPr="009D603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03F1DA1D" w14:textId="7C9AAA66" w:rsidR="001D34D6" w:rsidRPr="001A056A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70493C82" w14:textId="77777777" w:rsidR="001D34D6" w:rsidRPr="001A056A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34D59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B2E91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E964558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EF248D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259F80F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8E3230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39754954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535FD8AA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F07C47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705" w:type="dxa"/>
          </w:tcPr>
          <w:p w14:paraId="08096A8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C49116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A2CFA5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3A8C29A1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2E25D969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7D12556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43633C7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113785F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2FDB7D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0A8393F2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CF6BB9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649CFB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E71DEE" w14:textId="77777777" w:rsidR="001D34D6" w:rsidRPr="005639B8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6773F7A5" w14:textId="5488038A" w:rsidR="001D34D6" w:rsidRPr="005639B8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6F05A05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DBA4CEE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5F261B81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53FA03EC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2F189BFB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638AF82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55DD0F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705" w:type="dxa"/>
          </w:tcPr>
          <w:p w14:paraId="5B25AE47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F9BB5E1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239D5BA5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66D199C9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1205B3DA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7FD1610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1E84112D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B93B7B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CFB2B62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4ABC5B3E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05311E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3A0C5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F8212D" w14:textId="77777777" w:rsidR="001D34D6" w:rsidRPr="001A056A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81D7E55" w14:textId="00FCA1F9" w:rsidR="001D34D6" w:rsidRPr="001A056A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2E846B8E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EF6E9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23F317B2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3FE0D358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58E688C8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5E24AAD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FBA34C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705" w:type="dxa"/>
          </w:tcPr>
          <w:p w14:paraId="65884F4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56101D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35B500A7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7BE6D18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6100C6C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75D612F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30A24554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C4A78F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300F6037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58EAF891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4EC3AB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B54DA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7144BA" w14:textId="77777777" w:rsidR="001D34D6" w:rsidRPr="005639B8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176688FC" w14:textId="76DE82F4" w:rsidR="001D34D6" w:rsidRPr="008269F2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53A1F739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963115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27E5B145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31CE7836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0BA7DCD8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1F1A405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4D2321B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705" w:type="dxa"/>
          </w:tcPr>
          <w:p w14:paraId="57D1810F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5107E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0EA8C82B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7C13C347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1D377AB3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746ADAE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425C9A6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59C03CF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D4B045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41F2B6C1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59DDA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99642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A4ECA3" w14:textId="77777777" w:rsidR="001D34D6" w:rsidRPr="008269F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216FE69" w14:textId="5152BF01" w:rsidR="001D34D6" w:rsidRPr="008269F2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72AC9C8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0F8BA3A6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7B11CE4C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7524463F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6E4F68A0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41D00AF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542281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705" w:type="dxa"/>
          </w:tcPr>
          <w:p w14:paraId="360892D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1F6C49D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72E16178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4B653FC4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064C26D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327A910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231B40C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7907D03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D18C5D1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2A69A1B8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6DCB90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27243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A5F23A" w14:textId="77777777" w:rsidR="001D34D6" w:rsidRPr="008269F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D4A9281" w14:textId="5B9A4DBB" w:rsidR="001D34D6" w:rsidRPr="008269F2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40E34D3C" w14:textId="77777777" w:rsidR="001D34D6" w:rsidRPr="009D603C" w:rsidRDefault="00AC6743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B16BFA0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62C24C3E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52F3CEBF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5E002EFF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776DA9E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451BCC6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705" w:type="dxa"/>
          </w:tcPr>
          <w:p w14:paraId="567E2C6A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17ACEE7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1F603914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497A80D8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7BADAA5E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506DD86D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2114A63D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03A476E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6D31590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2AEEFD8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819B3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2D0930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C65FB6" w14:textId="77777777" w:rsidR="001D34D6" w:rsidRPr="008269F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6752AAD2" w14:textId="154EFB1C" w:rsidR="001D34D6" w:rsidRPr="008269F2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9703518" w14:textId="77777777" w:rsidR="001D34D6" w:rsidRPr="009D603C" w:rsidRDefault="00AC6743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1CEC3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055B7AE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3744176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7218ADD3" w14:textId="77777777" w:rsidTr="00B3579E">
        <w:tc>
          <w:tcPr>
            <w:tcW w:w="563" w:type="dxa"/>
          </w:tcPr>
          <w:p w14:paraId="4817D264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4EF136E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705" w:type="dxa"/>
          </w:tcPr>
          <w:p w14:paraId="72C93947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CA73C39" w14:textId="3E31E985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D0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26BE320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6992B9F1" w14:textId="043346DB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D0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3CF44C9C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032BD26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43331860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A3AF0BF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232A002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4B3157A6" w14:textId="1D91FA12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D0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FC5CDD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8350CA" w14:textId="227FD819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D0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BF52AA" w14:textId="3062863A" w:rsidR="001D34D6" w:rsidRPr="001A056A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D0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70D31235" w14:textId="1BD8625E" w:rsidR="001D34D6" w:rsidRPr="001A056A" w:rsidRDefault="002D05E2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C6E5BE9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0C8DFC5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153D7896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247DB2B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9B0082B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13623BB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50562B3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AA8357D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4C48818D" w14:textId="77777777" w:rsidTr="00B3579E">
        <w:tc>
          <w:tcPr>
            <w:tcW w:w="563" w:type="dxa"/>
          </w:tcPr>
          <w:p w14:paraId="37D15CB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5DDDD3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705" w:type="dxa"/>
          </w:tcPr>
          <w:p w14:paraId="5B7CB543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A42B85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CA7864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51D71800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43C09968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4ECA09B7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37E390A4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030B148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70DD87E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4937429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02C5D7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6CB647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998E38" w14:textId="77777777" w:rsidR="001D34D6" w:rsidRPr="008269F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3F1DEAC" w14:textId="1DD59EA7" w:rsidR="001D34D6" w:rsidRPr="008269F2" w:rsidRDefault="008C16C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0F84EA4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40EDC178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7C23F4E7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A7739BB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AEE7F7F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A9DE654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69A1163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F99D9E1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24FA445A" w14:textId="77777777" w:rsidTr="00B3579E">
        <w:tc>
          <w:tcPr>
            <w:tcW w:w="563" w:type="dxa"/>
          </w:tcPr>
          <w:p w14:paraId="149EDEF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DDC2396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705" w:type="dxa"/>
          </w:tcPr>
          <w:p w14:paraId="714E0F60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AB0C691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ABE89B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0AB5C737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7AA83004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2146FBA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3B30BBE3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7A4D03A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8D515F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51B876DA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B46608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BB1CC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4B7F91" w14:textId="77777777" w:rsidR="001D34D6" w:rsidRPr="008269F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3369BAE3" w14:textId="273437E6" w:rsidR="001D34D6" w:rsidRPr="008269F2" w:rsidRDefault="008C16C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7A336ECD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222EB499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74D30A73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F44D8CF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F3E60ED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7195B3C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2CDDF72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F01D94E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53AF7F91" w14:textId="77777777" w:rsidTr="00B3579E">
        <w:tc>
          <w:tcPr>
            <w:tcW w:w="563" w:type="dxa"/>
          </w:tcPr>
          <w:p w14:paraId="301D0152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3C86B59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705" w:type="dxa"/>
          </w:tcPr>
          <w:p w14:paraId="1ACB16E4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C39EF5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559F8D28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64F72C58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796D0CA0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678A3C1A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3D309387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B9872F8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27F4E2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18E6725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BCEF0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2B030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205725" w14:textId="77777777" w:rsidR="001D34D6" w:rsidRPr="008269F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76BC0F6A" w14:textId="234D149A" w:rsidR="001D34D6" w:rsidRPr="008269F2" w:rsidRDefault="008C16C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27A841B5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CED7B51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3DA0C5F7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BD7722A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343A280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4BE0243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8697E43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1D937A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18F33CD0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0EBDCC2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24C911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705" w:type="dxa"/>
          </w:tcPr>
          <w:p w14:paraId="6E65D772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0718F0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2F549803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5B58895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6E9A0880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2645094B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4182403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CE639C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74338D2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18E7AC9A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D5616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06242D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A6ACF1" w14:textId="77777777" w:rsidR="001D34D6" w:rsidRPr="008269F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72453DD0" w14:textId="71F32CD2" w:rsidR="001D34D6" w:rsidRPr="008269F2" w:rsidRDefault="008C16C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5615178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17F462D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6AB42787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C5D5790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3F4E9E8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5BE44C5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F610B17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10AF10F4" w14:textId="77777777" w:rsidTr="00B3579E">
        <w:trPr>
          <w:gridAfter w:val="1"/>
          <w:wAfter w:w="576" w:type="dxa"/>
        </w:trPr>
        <w:tc>
          <w:tcPr>
            <w:tcW w:w="563" w:type="dxa"/>
          </w:tcPr>
          <w:p w14:paraId="4670A7AB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ADD161F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  Бахтияр</w:t>
            </w:r>
          </w:p>
        </w:tc>
        <w:tc>
          <w:tcPr>
            <w:tcW w:w="705" w:type="dxa"/>
          </w:tcPr>
          <w:p w14:paraId="3EA69CA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8D449A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231B1C42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6217E27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49581545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5334E5B0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2F5C60D0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5FAD72B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031D4AAA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15C61E8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8DA81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7647AF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A8C970" w14:textId="77777777" w:rsidR="001D34D6" w:rsidRPr="009D603C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3447E64" w14:textId="672E1151" w:rsidR="001D34D6" w:rsidRPr="009D603C" w:rsidRDefault="008C16C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5B19EB8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2B65B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AC622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84FD09B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02A45F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68B717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44BA62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543AEAF7" w14:textId="77777777" w:rsidTr="00B3579E">
        <w:trPr>
          <w:gridAfter w:val="6"/>
          <w:wAfter w:w="2702" w:type="dxa"/>
        </w:trPr>
        <w:tc>
          <w:tcPr>
            <w:tcW w:w="563" w:type="dxa"/>
          </w:tcPr>
          <w:p w14:paraId="272A21D5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6609CE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  Аян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1370306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1FE654B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80C1B8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119470A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06B2BB72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11CDB2C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1B51004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D852254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782A544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7A0AF6BE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A8DD73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44332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6B7014" w14:textId="77777777" w:rsidR="001D34D6" w:rsidRPr="008269F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21B79459" w14:textId="768EF9AB" w:rsidR="001D34D6" w:rsidRPr="008269F2" w:rsidRDefault="008C16C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1AC2CF16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F2DAC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7FF8C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734C18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4572BBC6" w14:textId="77777777" w:rsidTr="00B3579E">
        <w:trPr>
          <w:gridAfter w:val="6"/>
          <w:wAfter w:w="2702" w:type="dxa"/>
          <w:trHeight w:val="270"/>
        </w:trPr>
        <w:tc>
          <w:tcPr>
            <w:tcW w:w="563" w:type="dxa"/>
          </w:tcPr>
          <w:p w14:paraId="7354F30C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24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CFD1417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 Хадия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3F86C3B" w14:textId="1BABC31F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C5CDDE9" w14:textId="71105C24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1BA229C" w14:textId="2C4BBFF8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0CCEBB41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</w:tcPr>
          <w:p w14:paraId="71F25466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789CB833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2F537324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2F74F43C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14:paraId="34CA7891" w14:textId="7521C9E8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56801330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6D0157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D92579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7F55A5" w14:textId="26285A6D" w:rsidR="001D34D6" w:rsidRPr="008269F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C1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30567BE" w14:textId="2769416C" w:rsidR="001D34D6" w:rsidRPr="008269F2" w:rsidRDefault="008C16C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4169C4D5" w14:textId="77777777" w:rsidR="001D34D6" w:rsidRPr="009D603C" w:rsidRDefault="006D302C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1B0ECEF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B7E403A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14:paraId="5F14589F" w14:textId="77777777" w:rsidTr="00B3579E">
        <w:trPr>
          <w:gridAfter w:val="6"/>
          <w:wAfter w:w="2702" w:type="dxa"/>
          <w:trHeight w:val="443"/>
        </w:trPr>
        <w:tc>
          <w:tcPr>
            <w:tcW w:w="563" w:type="dxa"/>
          </w:tcPr>
          <w:p w14:paraId="5D9A7870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A0B54E8" w14:textId="77777777" w:rsidR="001D34D6" w:rsidRPr="00D16D1F" w:rsidRDefault="001D34D6" w:rsidP="00B3579E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Иса.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6FC4F131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C561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521FAF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319669BF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</w:tcPr>
          <w:p w14:paraId="726390D0" w14:textId="77777777" w:rsidR="001D34D6" w:rsidRPr="009B3731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70B75FE4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45E6900F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39316E62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14:paraId="386484C3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0345FA8B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A967D6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013F35" w14:textId="77777777" w:rsidR="001D34D6" w:rsidRPr="00A8696D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E2A328" w14:textId="77777777" w:rsidR="001D34D6" w:rsidRPr="008269F2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799F346" w14:textId="68D21A93" w:rsidR="001D34D6" w:rsidRPr="008269F2" w:rsidRDefault="008C16C4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781691AD" w14:textId="77777777" w:rsidR="001D34D6" w:rsidRPr="009D603C" w:rsidRDefault="00AC6743" w:rsidP="00B35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14DFA478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/>
            <w:tcBorders>
              <w:left w:val="nil"/>
              <w:right w:val="nil"/>
            </w:tcBorders>
          </w:tcPr>
          <w:p w14:paraId="62B54491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4D6" w:rsidRPr="00E33E02" w14:paraId="63FE3817" w14:textId="77777777" w:rsidTr="00B3579E">
        <w:trPr>
          <w:gridAfter w:val="6"/>
          <w:wAfter w:w="2702" w:type="dxa"/>
          <w:trHeight w:val="553"/>
        </w:trPr>
        <w:tc>
          <w:tcPr>
            <w:tcW w:w="13755" w:type="dxa"/>
            <w:gridSpan w:val="18"/>
            <w:tcBorders>
              <w:right w:val="single" w:sz="4" w:space="0" w:color="auto"/>
            </w:tcBorders>
          </w:tcPr>
          <w:p w14:paraId="2A98C5D2" w14:textId="77777777" w:rsidR="001D34D6" w:rsidRPr="00AC6743" w:rsidRDefault="001D34D6" w:rsidP="00B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               II- деңгейі - </w:t>
            </w:r>
            <w:r w:rsidR="00AC6743" w:rsidRPr="00AC67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III- деңгейі-</w:t>
            </w:r>
            <w:r w:rsidR="00AC6743" w:rsidRPr="00AC6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E9DF02" w14:textId="77777777" w:rsidR="001D34D6" w:rsidRPr="007D2A0F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«Әлеуметтік</w:t>
            </w:r>
            <w:r w:rsidRPr="00835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б\с бойынша балалардың біліктері мен дағдыларының даму деңгейі:-</w:t>
            </w:r>
            <w:r w:rsidRPr="009076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</w:t>
            </w:r>
            <w:r w:rsidR="00AC6743" w:rsidRPr="007D2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96%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41D21C6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CA57ECD" w14:textId="77777777" w:rsidR="001D34D6" w:rsidRDefault="001D34D6" w:rsidP="00B357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ABABE59" w14:textId="77777777" w:rsidR="001D34D6" w:rsidRDefault="001D34D6" w:rsidP="001D3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Успанова А.   Досекешова Қ.  Жалелова Т  </w:t>
      </w:r>
    </w:p>
    <w:p w14:paraId="592516B3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E4BDF8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58D758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4A155F" w14:textId="77777777" w:rsidR="00AC6743" w:rsidRPr="006F3B2A" w:rsidRDefault="00AC6743" w:rsidP="00AC674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Ересек</w:t>
      </w: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топ балаларының мектепке дейінгі тәрбие мен оқытудың үлгілік </w:t>
      </w:r>
    </w:p>
    <w:p w14:paraId="7C22C582" w14:textId="77777777" w:rsidR="00AC6743" w:rsidRPr="006F3B2A" w:rsidRDefault="00AC6743" w:rsidP="00AC674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оқубағдарламасымазмұнын білім беру салалары бойынша меңгеру</w:t>
      </w:r>
    </w:p>
    <w:p w14:paraId="5D0010EC" w14:textId="77777777" w:rsidR="00AC6743" w:rsidRPr="006F3B2A" w:rsidRDefault="00AC6743" w:rsidP="00AC674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669621F2" w14:textId="77777777" w:rsidR="00AC6743" w:rsidRPr="006F3B2A" w:rsidRDefault="00AC6743" w:rsidP="00AC674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2019-2020 оқу жылы</w:t>
      </w:r>
    </w:p>
    <w:p w14:paraId="28A1368E" w14:textId="77777777" w:rsidR="00AC6743" w:rsidRPr="009C59CE" w:rsidRDefault="00AC6743" w:rsidP="00AC674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аралық кезең</w:t>
      </w:r>
    </w:p>
    <w:tbl>
      <w:tblPr>
        <w:tblStyle w:val="a3"/>
        <w:tblW w:w="0" w:type="auto"/>
        <w:tblInd w:w="2839" w:type="dxa"/>
        <w:tblLook w:val="04A0" w:firstRow="1" w:lastRow="0" w:firstColumn="1" w:lastColumn="0" w:noHBand="0" w:noVBand="1"/>
      </w:tblPr>
      <w:tblGrid>
        <w:gridCol w:w="668"/>
        <w:gridCol w:w="3784"/>
        <w:gridCol w:w="1063"/>
        <w:gridCol w:w="1204"/>
        <w:gridCol w:w="1204"/>
        <w:gridCol w:w="1204"/>
        <w:gridCol w:w="1564"/>
      </w:tblGrid>
      <w:tr w:rsidR="00AC6743" w:rsidRPr="009C59CE" w14:paraId="1C243405" w14:textId="77777777" w:rsidTr="00B3579E">
        <w:tc>
          <w:tcPr>
            <w:tcW w:w="668" w:type="dxa"/>
          </w:tcPr>
          <w:p w14:paraId="4BB69FCE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784" w:type="dxa"/>
          </w:tcPr>
          <w:p w14:paraId="381D80D9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5EE4C498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0956EB2A" w14:textId="77777777" w:rsidR="00AC6743" w:rsidRPr="00891045" w:rsidRDefault="00AC6743" w:rsidP="00B357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66886BF8" w14:textId="77777777" w:rsidR="00AC6743" w:rsidRDefault="00AC6743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14:paraId="1AA2EE66" w14:textId="77777777" w:rsidR="00AC6743" w:rsidRPr="00891045" w:rsidRDefault="00AC6743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04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77A088B5" w14:textId="77777777" w:rsidR="00AC6743" w:rsidRDefault="00AC6743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14:paraId="64A976CC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543F5171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деңгейі</w:t>
            </w:r>
          </w:p>
        </w:tc>
      </w:tr>
      <w:tr w:rsidR="00AC6743" w:rsidRPr="009C59CE" w14:paraId="2C18F805" w14:textId="77777777" w:rsidTr="00B3579E">
        <w:tc>
          <w:tcPr>
            <w:tcW w:w="668" w:type="dxa"/>
          </w:tcPr>
          <w:p w14:paraId="33EC60BC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84" w:type="dxa"/>
          </w:tcPr>
          <w:p w14:paraId="0E47D9A0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757493FB" w14:textId="77777777" w:rsidR="00AC6743" w:rsidRPr="00907631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145E019E" w14:textId="77777777" w:rsidR="00AC6743" w:rsidRPr="00AC6743" w:rsidRDefault="00DD2FDA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7570C092" w14:textId="77777777" w:rsidR="00AC6743" w:rsidRPr="00DD2FDA" w:rsidRDefault="00DD2FDA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1988765" w14:textId="77777777" w:rsidR="00AC6743" w:rsidRPr="00DD2FDA" w:rsidRDefault="00DD2FDA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538EE5F6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C6743" w:rsidRPr="009C59CE" w14:paraId="43FE4655" w14:textId="77777777" w:rsidTr="00B3579E">
        <w:tc>
          <w:tcPr>
            <w:tcW w:w="668" w:type="dxa"/>
          </w:tcPr>
          <w:p w14:paraId="54EF9B1A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84" w:type="dxa"/>
          </w:tcPr>
          <w:p w14:paraId="071E12A2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27BD90B1" w14:textId="77777777" w:rsidR="00AC6743" w:rsidRPr="00891045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2E64A6DA" w14:textId="77777777" w:rsidR="00AC6743" w:rsidRPr="00891045" w:rsidRDefault="00DD2FDA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6661B6C9" w14:textId="77777777" w:rsidR="00AC6743" w:rsidRPr="00891045" w:rsidRDefault="00DD2FDA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4DAE22B2" w14:textId="77777777" w:rsidR="00AC6743" w:rsidRPr="00E30189" w:rsidRDefault="00E30189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2C75F329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C6743" w:rsidRPr="009C59CE" w14:paraId="01114DEB" w14:textId="77777777" w:rsidTr="00B3579E">
        <w:tc>
          <w:tcPr>
            <w:tcW w:w="668" w:type="dxa"/>
          </w:tcPr>
          <w:p w14:paraId="0CDD0DF0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84" w:type="dxa"/>
          </w:tcPr>
          <w:p w14:paraId="176C689C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4F5F9E5" w14:textId="77777777" w:rsidR="00AC6743" w:rsidRPr="00891045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5B809C22" w14:textId="77777777" w:rsidR="00AC6743" w:rsidRPr="00891045" w:rsidRDefault="00DD2FDA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6FF2AB4D" w14:textId="77777777" w:rsidR="00AC6743" w:rsidRPr="00891045" w:rsidRDefault="00DD2FDA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4BA298D7" w14:textId="77777777" w:rsidR="00AC6743" w:rsidRPr="00E30189" w:rsidRDefault="00E30189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37CE514A" w14:textId="77777777" w:rsidR="00AC6743" w:rsidRPr="00DD2FDA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D2F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C6743" w:rsidRPr="009C59CE" w14:paraId="37852368" w14:textId="77777777" w:rsidTr="00B3579E">
        <w:tc>
          <w:tcPr>
            <w:tcW w:w="668" w:type="dxa"/>
          </w:tcPr>
          <w:p w14:paraId="0FE6CF2B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84" w:type="dxa"/>
          </w:tcPr>
          <w:p w14:paraId="24A67133" w14:textId="08E9E78C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205188EF" w14:textId="77777777" w:rsidR="00AC6743" w:rsidRPr="00891045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72FEFB05" w14:textId="77777777" w:rsidR="00AC6743" w:rsidRPr="00E30189" w:rsidRDefault="00E30189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3AF0EE3C" w14:textId="77777777" w:rsidR="00AC6743" w:rsidRPr="00891045" w:rsidRDefault="00DD2FDA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47F035F5" w14:textId="77777777" w:rsidR="00AC6743" w:rsidRPr="00891045" w:rsidRDefault="00DD2FDA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6552E0C0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C6743" w:rsidRPr="009C59CE" w14:paraId="324AFDC1" w14:textId="77777777" w:rsidTr="00B3579E">
        <w:tc>
          <w:tcPr>
            <w:tcW w:w="668" w:type="dxa"/>
          </w:tcPr>
          <w:p w14:paraId="09AC17B7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84" w:type="dxa"/>
          </w:tcPr>
          <w:p w14:paraId="2A166D2C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966F279" w14:textId="77777777" w:rsidR="00AC6743" w:rsidRPr="00891045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3D70DC5B" w14:textId="77777777" w:rsidR="00AC6743" w:rsidRPr="00891045" w:rsidRDefault="00DD2FDA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2DC26514" w14:textId="77777777" w:rsidR="00AC6743" w:rsidRPr="00891045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15AC77D3" w14:textId="77777777" w:rsidR="00AC6743" w:rsidRPr="00E30189" w:rsidRDefault="00E30189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47D9F0A" w14:textId="77777777" w:rsidR="00AC6743" w:rsidRPr="00981682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C6743" w:rsidRPr="009C59CE" w14:paraId="58BF6BBC" w14:textId="77777777" w:rsidTr="00B3579E">
        <w:tc>
          <w:tcPr>
            <w:tcW w:w="668" w:type="dxa"/>
          </w:tcPr>
          <w:p w14:paraId="01F594A8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84" w:type="dxa"/>
          </w:tcPr>
          <w:p w14:paraId="4554A5B5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Жиыны.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5B65DED5" w14:textId="77777777" w:rsidR="00AC6743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6E226632" w14:textId="77777777" w:rsidR="00AC6743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38B77DAE" w14:textId="77777777" w:rsidR="00AC6743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725D5D3E" w14:textId="77777777" w:rsidR="00AC6743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02CEF5FC" w14:textId="77777777" w:rsidR="00AC6743" w:rsidRPr="009C59CE" w:rsidRDefault="00AC6743" w:rsidP="00B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0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14:paraId="4294E510" w14:textId="77777777" w:rsidR="00AC6743" w:rsidRPr="009C59CE" w:rsidRDefault="00AC6743" w:rsidP="00AC6743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247884" w14:textId="77777777" w:rsidR="00AC6743" w:rsidRPr="00681A46" w:rsidRDefault="00AC6743" w:rsidP="00AC67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</w:t>
      </w:r>
      <w:r w:rsidR="00DD2FD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14:paraId="43305AC3" w14:textId="5ED1C1DC" w:rsidR="00AC6743" w:rsidRDefault="00AC6743" w:rsidP="00AC67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00705B1" w14:textId="187218F1" w:rsidR="00376F79" w:rsidRDefault="00376F79" w:rsidP="00AC67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3E7434E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0DD855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311C49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16C31B" w14:textId="77777777" w:rsidR="00376F79" w:rsidRPr="002B351B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47D18E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3F0848" w14:textId="77777777" w:rsidR="00376F79" w:rsidRPr="002B351B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2D87E0" w14:textId="77777777" w:rsidR="00376F79" w:rsidRPr="0083507B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арының даму деңгейлерін аралық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диагностикасының нәтижелерінің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>пар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ағы."Айгерім"балабақшасы.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2019-2020о.ж. Өткізу уақыты:  20 мамыр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W w:w="1375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57"/>
        <w:gridCol w:w="2732"/>
        <w:gridCol w:w="822"/>
        <w:gridCol w:w="850"/>
        <w:gridCol w:w="992"/>
        <w:gridCol w:w="993"/>
        <w:gridCol w:w="1134"/>
        <w:gridCol w:w="1134"/>
        <w:gridCol w:w="850"/>
        <w:gridCol w:w="1418"/>
        <w:gridCol w:w="2268"/>
      </w:tblGrid>
      <w:tr w:rsidR="00376F79" w:rsidRPr="00E33E02" w14:paraId="5DA8ED96" w14:textId="77777777" w:rsidTr="00EE4ACB">
        <w:tc>
          <w:tcPr>
            <w:tcW w:w="557" w:type="dxa"/>
            <w:tcBorders>
              <w:bottom w:val="single" w:sz="4" w:space="0" w:color="auto"/>
            </w:tcBorders>
          </w:tcPr>
          <w:p w14:paraId="2FC26E6C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2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112FB1A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037F46D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14:paraId="557ADE59" w14:textId="77777777" w:rsidTr="00EE4ACB">
        <w:trPr>
          <w:cantSplit/>
          <w:trHeight w:val="1042"/>
        </w:trPr>
        <w:tc>
          <w:tcPr>
            <w:tcW w:w="557" w:type="dxa"/>
          </w:tcPr>
          <w:p w14:paraId="34AF743A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4A0A9BA7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02338E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8098EA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extDirection w:val="btLr"/>
          </w:tcPr>
          <w:p w14:paraId="67772A0A" w14:textId="77777777" w:rsidR="00376F79" w:rsidRPr="00BA51E1" w:rsidRDefault="00376F79" w:rsidP="00EE4ACB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 Д. 1</w:t>
            </w:r>
          </w:p>
        </w:tc>
        <w:tc>
          <w:tcPr>
            <w:tcW w:w="850" w:type="dxa"/>
            <w:textDirection w:val="btLr"/>
          </w:tcPr>
          <w:p w14:paraId="6194A416" w14:textId="77777777" w:rsidR="00376F79" w:rsidRPr="00BA51E1" w:rsidRDefault="00376F79" w:rsidP="00EE4ACB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-Д.2</w:t>
            </w:r>
          </w:p>
        </w:tc>
        <w:tc>
          <w:tcPr>
            <w:tcW w:w="992" w:type="dxa"/>
            <w:textDirection w:val="btLr"/>
          </w:tcPr>
          <w:p w14:paraId="1E67D3C2" w14:textId="77777777" w:rsidR="00376F79" w:rsidRPr="00BA51E1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4-5-Д.3</w:t>
            </w:r>
          </w:p>
        </w:tc>
        <w:tc>
          <w:tcPr>
            <w:tcW w:w="993" w:type="dxa"/>
            <w:textDirection w:val="btLr"/>
          </w:tcPr>
          <w:p w14:paraId="1033854F" w14:textId="77777777" w:rsidR="00376F79" w:rsidRPr="00BA51E1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4-5-Д.4</w:t>
            </w:r>
          </w:p>
        </w:tc>
        <w:tc>
          <w:tcPr>
            <w:tcW w:w="1134" w:type="dxa"/>
            <w:textDirection w:val="btLr"/>
          </w:tcPr>
          <w:p w14:paraId="238DD449" w14:textId="77777777" w:rsidR="00376F79" w:rsidRPr="00BA51E1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-Д.5</w:t>
            </w:r>
          </w:p>
        </w:tc>
        <w:tc>
          <w:tcPr>
            <w:tcW w:w="1134" w:type="dxa"/>
            <w:textDirection w:val="btLr"/>
          </w:tcPr>
          <w:p w14:paraId="1315AAEC" w14:textId="77777777" w:rsidR="00376F79" w:rsidRPr="00BA51E1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14:paraId="414ACE44" w14:textId="77777777" w:rsidR="00376F79" w:rsidRPr="00BA51E1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DD7D8D2" w14:textId="77777777" w:rsidR="00376F79" w:rsidRPr="00BA51E1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CA5F37E" w14:textId="77777777" w:rsidR="00376F79" w:rsidRPr="00BA51E1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D7E">
              <w:rPr>
                <w:rFonts w:ascii="Times New Roman" w:hAnsi="Times New Roman" w:cs="Times New Roman"/>
                <w:b/>
                <w:lang w:val="kk-KZ"/>
              </w:rPr>
              <w:t>Оқу бағдарламасын  меңгерген деңгейі</w:t>
            </w: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376F79" w:rsidRPr="00F25157" w14:paraId="22E26617" w14:textId="77777777" w:rsidTr="00EE4ACB">
        <w:trPr>
          <w:cantSplit/>
          <w:trHeight w:val="276"/>
        </w:trPr>
        <w:tc>
          <w:tcPr>
            <w:tcW w:w="557" w:type="dxa"/>
            <w:tcBorders>
              <w:bottom w:val="single" w:sz="4" w:space="0" w:color="auto"/>
            </w:tcBorders>
          </w:tcPr>
          <w:p w14:paraId="65B0D14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B5A5010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2BE4E8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D76D48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882DA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B4B8ED2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B2E880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8E6B0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D3D" w14:textId="77777777" w:rsidR="00376F79" w:rsidRPr="00535E7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D42" w14:textId="77777777" w:rsidR="00376F79" w:rsidRPr="000E29C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D7D" w14:textId="77777777" w:rsidR="00376F79" w:rsidRPr="000E29C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6D62209D" w14:textId="77777777" w:rsidTr="00EE4ACB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273443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B0DC7B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AB4162B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C3432A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F4906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5499B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9989DF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4B170A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B1B" w14:textId="77777777" w:rsidR="00376F79" w:rsidRPr="003F49B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7CB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08C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125320A2" w14:textId="77777777" w:rsidTr="00EE4ACB">
        <w:trPr>
          <w:cantSplit/>
          <w:trHeight w:val="30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88A2B5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7AE39D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11EEE480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C0B6BA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2EC83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C32311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253B8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68DF7E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A284" w14:textId="77777777" w:rsidR="00376F79" w:rsidRPr="003F49B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6F34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224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4A373E99" w14:textId="77777777" w:rsidTr="00EE4ACB">
        <w:trPr>
          <w:cantSplit/>
          <w:trHeight w:val="25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A179C9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6DE964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439258B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62455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0A5680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FA51BB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24B2DD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EEA66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4FEC" w14:textId="77777777" w:rsidR="00376F79" w:rsidRPr="003F49B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0BC4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1EF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:rsidRPr="00F25157" w14:paraId="050100B8" w14:textId="77777777" w:rsidTr="00EE4ACB">
        <w:trPr>
          <w:cantSplit/>
          <w:trHeight w:val="27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469461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5B2469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34A8962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856AD8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6085DB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FC14E6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BA9C6F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104935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BE7" w14:textId="77777777" w:rsidR="00376F79" w:rsidRPr="003F49B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81A2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DD8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6BCD31CE" w14:textId="77777777" w:rsidTr="00EE4ACB">
        <w:trPr>
          <w:cantSplit/>
          <w:trHeight w:val="309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2853DA2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C9A23F6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0626019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0D994A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BE8F89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956AEF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344FCE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E66AC8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F12" w14:textId="77777777" w:rsidR="00376F79" w:rsidRPr="003F49B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A05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D28D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:rsidRPr="00F25157" w14:paraId="74C52C7E" w14:textId="77777777" w:rsidTr="00EE4ACB">
        <w:trPr>
          <w:cantSplit/>
          <w:trHeight w:val="18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9FC89B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83C489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BBA70AD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8154D2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9FCA11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17B67C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C07164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CAC199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F43B" w14:textId="77777777" w:rsidR="00376F79" w:rsidRPr="003F49B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599F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89A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:rsidRPr="00F25157" w14:paraId="3B8C87E3" w14:textId="77777777" w:rsidTr="00EE4ACB">
        <w:trPr>
          <w:cantSplit/>
          <w:trHeight w:val="19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B48C1B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13CE266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7C63720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3D98D2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1C9418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6A347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6B613F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7E6136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3EB7" w14:textId="77777777" w:rsidR="00376F79" w:rsidRPr="003F49B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D41D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2A02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644FEF26" w14:textId="77777777" w:rsidTr="00EE4ACB">
        <w:trPr>
          <w:cantSplit/>
          <w:trHeight w:val="18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945DE5E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87079E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E00ED1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93FC86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4B55A8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21D19E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736E1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53646F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EBD" w14:textId="77777777" w:rsidR="00376F79" w:rsidRPr="003F49B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82B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33D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71ACA962" w14:textId="77777777" w:rsidTr="00EE4ACB">
        <w:trPr>
          <w:cantSplit/>
          <w:trHeight w:val="24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996658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9C225B7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382DBB5E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79CF7A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195C5A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F8CB2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96649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9D00DE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798" w14:textId="77777777" w:rsidR="00376F79" w:rsidRPr="003F49B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FEFB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814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:rsidRPr="00F25157" w14:paraId="1E0D9D07" w14:textId="77777777" w:rsidTr="00EE4ACB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7EB17CE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0FCEF6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279641D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02859F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CD23D8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E4CB58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59B972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2C3963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3EE5" w14:textId="77777777" w:rsidR="00376F79" w:rsidRPr="003355F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5F3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BF2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0AE7C767" w14:textId="77777777" w:rsidTr="00EE4ACB">
        <w:trPr>
          <w:cantSplit/>
          <w:trHeight w:val="27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B4DCC2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29E510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E98723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62393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39C44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B2BB4B4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C04039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6C9496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1C14" w14:textId="77777777" w:rsidR="00376F79" w:rsidRPr="003355F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0016" w14:textId="77777777" w:rsidR="00376F79" w:rsidRPr="000E29C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1725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:rsidRPr="00F25157" w14:paraId="08A66C87" w14:textId="77777777" w:rsidTr="00EE4ACB">
        <w:trPr>
          <w:cantSplit/>
          <w:trHeight w:val="195"/>
        </w:trPr>
        <w:tc>
          <w:tcPr>
            <w:tcW w:w="557" w:type="dxa"/>
            <w:tcBorders>
              <w:top w:val="single" w:sz="4" w:space="0" w:color="auto"/>
            </w:tcBorders>
          </w:tcPr>
          <w:p w14:paraId="78D96F8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898F90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2F96004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952D89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00ABC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ACA9DF2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1A5702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88B892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6B1DB8DD" w14:textId="77777777" w:rsidR="00376F79" w:rsidRPr="003355F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9F1FD" w14:textId="77777777" w:rsidR="00376F79" w:rsidRPr="000E29C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572EB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38654CCE" w14:textId="77777777" w:rsidTr="00EE4ACB">
        <w:tc>
          <w:tcPr>
            <w:tcW w:w="557" w:type="dxa"/>
          </w:tcPr>
          <w:p w14:paraId="739E31A2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6E315B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822" w:type="dxa"/>
          </w:tcPr>
          <w:p w14:paraId="20C46BFD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</w:tcPr>
          <w:p w14:paraId="2A6F9B5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</w:tcPr>
          <w:p w14:paraId="16A6DE3A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3" w:type="dxa"/>
          </w:tcPr>
          <w:p w14:paraId="1AA8227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3F3E654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57C023EB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2EC105" w14:textId="77777777" w:rsidR="00376F79" w:rsidRPr="003355F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9AF9DB3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141E7C5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:rsidRPr="00F25157" w14:paraId="5C24DC38" w14:textId="77777777" w:rsidTr="00EE4ACB">
        <w:tc>
          <w:tcPr>
            <w:tcW w:w="557" w:type="dxa"/>
          </w:tcPr>
          <w:p w14:paraId="2140455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9AFFD0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822" w:type="dxa"/>
          </w:tcPr>
          <w:p w14:paraId="2F8AF61F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</w:tcPr>
          <w:p w14:paraId="0110D16B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</w:tcPr>
          <w:p w14:paraId="7D3E944A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</w:tcPr>
          <w:p w14:paraId="64CBD158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7A2B0916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60089550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5515DF" w14:textId="77777777" w:rsidR="00376F79" w:rsidRPr="003355F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F34F6DD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EF3082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615D7F2F" w14:textId="77777777" w:rsidTr="00EE4ACB">
        <w:tc>
          <w:tcPr>
            <w:tcW w:w="557" w:type="dxa"/>
          </w:tcPr>
          <w:p w14:paraId="0D2126E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BDDA470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822" w:type="dxa"/>
          </w:tcPr>
          <w:p w14:paraId="10FA2B9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</w:tcPr>
          <w:p w14:paraId="6866FD98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</w:tcPr>
          <w:p w14:paraId="521BA3D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</w:tcPr>
          <w:p w14:paraId="096906A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1D30500B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617B6BA5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6DD74E1" w14:textId="77777777" w:rsidR="00376F79" w:rsidRPr="003355F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8D9B0B6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25CE8D9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0E29CE" w14:paraId="252A806D" w14:textId="77777777" w:rsidTr="00EE4ACB">
        <w:trPr>
          <w:trHeight w:val="197"/>
        </w:trPr>
        <w:tc>
          <w:tcPr>
            <w:tcW w:w="557" w:type="dxa"/>
          </w:tcPr>
          <w:p w14:paraId="5AE50A4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FC9698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822" w:type="dxa"/>
          </w:tcPr>
          <w:p w14:paraId="0CE2C21B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</w:tcPr>
          <w:p w14:paraId="723D39A8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2" w:type="dxa"/>
          </w:tcPr>
          <w:p w14:paraId="31D9D68C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</w:tcPr>
          <w:p w14:paraId="0D087DB9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19CBD2EA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3B671108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C053851" w14:textId="77777777" w:rsidR="00376F79" w:rsidRPr="003355F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4E8883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D80AFE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:rsidRPr="000E29CE" w14:paraId="04153F4C" w14:textId="77777777" w:rsidTr="00EE4ACB">
        <w:tc>
          <w:tcPr>
            <w:tcW w:w="557" w:type="dxa"/>
          </w:tcPr>
          <w:p w14:paraId="6A8D9A6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56871B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822" w:type="dxa"/>
          </w:tcPr>
          <w:p w14:paraId="22DEC089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</w:tcPr>
          <w:p w14:paraId="568D1FCF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</w:tcPr>
          <w:p w14:paraId="7F0A3272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</w:tcPr>
          <w:p w14:paraId="453E2EFB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7D9D3EDA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14813213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6AC690" w14:textId="77777777" w:rsidR="00376F79" w:rsidRPr="003355F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A505CFB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0BB46B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0E29CE" w14:paraId="5A3976CD" w14:textId="77777777" w:rsidTr="00EE4ACB">
        <w:tc>
          <w:tcPr>
            <w:tcW w:w="557" w:type="dxa"/>
          </w:tcPr>
          <w:p w14:paraId="3E29F29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A4C7C9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822" w:type="dxa"/>
          </w:tcPr>
          <w:p w14:paraId="1354C916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</w:tcPr>
          <w:p w14:paraId="36B2F9C1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</w:tcPr>
          <w:p w14:paraId="0B2433C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</w:tcPr>
          <w:p w14:paraId="06E280BB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3A7144F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266EEEE7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8CFD87B" w14:textId="77777777" w:rsidR="00376F79" w:rsidRPr="003355F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B0A1E1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3EFB40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0E29CE" w14:paraId="79D01948" w14:textId="77777777" w:rsidTr="00EE4ACB">
        <w:tc>
          <w:tcPr>
            <w:tcW w:w="557" w:type="dxa"/>
          </w:tcPr>
          <w:p w14:paraId="698F8B4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2DF502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822" w:type="dxa"/>
          </w:tcPr>
          <w:p w14:paraId="0C13B454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</w:tcPr>
          <w:p w14:paraId="6AF9B628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</w:tcPr>
          <w:p w14:paraId="08CE0CDA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</w:tcPr>
          <w:p w14:paraId="63CFC57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34D71789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3AAEAA2D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9C35E28" w14:textId="77777777" w:rsidR="00376F79" w:rsidRPr="003355F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7000E42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82FB8C5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7156F42F" w14:textId="77777777" w:rsidTr="00EE4ACB">
        <w:tc>
          <w:tcPr>
            <w:tcW w:w="557" w:type="dxa"/>
          </w:tcPr>
          <w:p w14:paraId="3F66D67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73D8D7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822" w:type="dxa"/>
          </w:tcPr>
          <w:p w14:paraId="3F699F1F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</w:tcPr>
          <w:p w14:paraId="520A3044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</w:tcPr>
          <w:p w14:paraId="6BEA8FE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3" w:type="dxa"/>
          </w:tcPr>
          <w:p w14:paraId="209F3350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168045ED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520761F9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046753D" w14:textId="77777777" w:rsidR="00376F79" w:rsidRPr="003355F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A0C483A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43BB336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:rsidRPr="00F25157" w14:paraId="30DEB89D" w14:textId="77777777" w:rsidTr="00EE4ACB">
        <w:tc>
          <w:tcPr>
            <w:tcW w:w="557" w:type="dxa"/>
          </w:tcPr>
          <w:p w14:paraId="2FE2998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3296E0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 Аян</w:t>
            </w:r>
          </w:p>
        </w:tc>
        <w:tc>
          <w:tcPr>
            <w:tcW w:w="822" w:type="dxa"/>
          </w:tcPr>
          <w:p w14:paraId="076F8234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</w:tcPr>
          <w:p w14:paraId="5BE2AF13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</w:tcPr>
          <w:p w14:paraId="22634FDC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3" w:type="dxa"/>
          </w:tcPr>
          <w:p w14:paraId="56FB6A3C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06276C4C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317253B0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A0143A2" w14:textId="77777777" w:rsidR="00376F79" w:rsidRPr="00CB5FE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8C5645" w14:textId="77777777" w:rsidR="00376F79" w:rsidRPr="00E33E0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BD68CA7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6737625B" w14:textId="77777777" w:rsidTr="00EE4ACB">
        <w:tc>
          <w:tcPr>
            <w:tcW w:w="557" w:type="dxa"/>
          </w:tcPr>
          <w:p w14:paraId="6B5D1F9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E9306A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 Бақтияр</w:t>
            </w:r>
          </w:p>
        </w:tc>
        <w:tc>
          <w:tcPr>
            <w:tcW w:w="822" w:type="dxa"/>
          </w:tcPr>
          <w:p w14:paraId="19722FAC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</w:tcPr>
          <w:p w14:paraId="4C9BA39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992" w:type="dxa"/>
          </w:tcPr>
          <w:p w14:paraId="09DFA3FC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3" w:type="dxa"/>
          </w:tcPr>
          <w:p w14:paraId="63A2C300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761FC9A3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3C876EF9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B90A91" w14:textId="77777777" w:rsidR="00376F79" w:rsidRPr="00CB5FE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FD73AC8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EF71040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193263FB" w14:textId="77777777" w:rsidTr="00EE4ACB">
        <w:trPr>
          <w:trHeight w:val="168"/>
        </w:trPr>
        <w:tc>
          <w:tcPr>
            <w:tcW w:w="557" w:type="dxa"/>
          </w:tcPr>
          <w:p w14:paraId="52C527AE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0902A4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Набидулла Хадия.</w:t>
            </w:r>
          </w:p>
        </w:tc>
        <w:tc>
          <w:tcPr>
            <w:tcW w:w="822" w:type="dxa"/>
          </w:tcPr>
          <w:p w14:paraId="65B1FCF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</w:tcPr>
          <w:p w14:paraId="78428B95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2" w:type="dxa"/>
          </w:tcPr>
          <w:p w14:paraId="2BF1DD00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993" w:type="dxa"/>
          </w:tcPr>
          <w:p w14:paraId="78B804DD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469F9782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73842E90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0FB506F" w14:textId="77777777" w:rsidR="00376F79" w:rsidRPr="00CB5FE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449918F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61EF9F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:rsidRPr="00F25157" w14:paraId="78D1D804" w14:textId="77777777" w:rsidTr="00EE4ACB">
        <w:trPr>
          <w:trHeight w:val="270"/>
        </w:trPr>
        <w:tc>
          <w:tcPr>
            <w:tcW w:w="557" w:type="dxa"/>
          </w:tcPr>
          <w:p w14:paraId="3D325705" w14:textId="77777777" w:rsidR="00376F79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F41358E" w14:textId="77777777" w:rsidR="00376F79" w:rsidRPr="00EE6389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Иса.</w:t>
            </w:r>
          </w:p>
        </w:tc>
        <w:tc>
          <w:tcPr>
            <w:tcW w:w="822" w:type="dxa"/>
          </w:tcPr>
          <w:p w14:paraId="13B0612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III</w:t>
            </w:r>
          </w:p>
        </w:tc>
        <w:tc>
          <w:tcPr>
            <w:tcW w:w="850" w:type="dxa"/>
          </w:tcPr>
          <w:p w14:paraId="708BE37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III</w:t>
            </w:r>
          </w:p>
        </w:tc>
        <w:tc>
          <w:tcPr>
            <w:tcW w:w="992" w:type="dxa"/>
          </w:tcPr>
          <w:p w14:paraId="41A24551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III</w:t>
            </w:r>
          </w:p>
        </w:tc>
        <w:tc>
          <w:tcPr>
            <w:tcW w:w="993" w:type="dxa"/>
          </w:tcPr>
          <w:p w14:paraId="0949FC49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III</w:t>
            </w:r>
          </w:p>
        </w:tc>
        <w:tc>
          <w:tcPr>
            <w:tcW w:w="1134" w:type="dxa"/>
          </w:tcPr>
          <w:p w14:paraId="76603769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II</w:t>
            </w:r>
          </w:p>
        </w:tc>
        <w:tc>
          <w:tcPr>
            <w:tcW w:w="1134" w:type="dxa"/>
          </w:tcPr>
          <w:p w14:paraId="643AAE81" w14:textId="77777777" w:rsidR="00376F79" w:rsidRPr="004471B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A457257" w14:textId="77777777" w:rsidR="00376F79" w:rsidRPr="00CB5FE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5404787" w14:textId="77777777" w:rsidR="00376F79" w:rsidRPr="00AA664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04CA4D" w14:textId="77777777" w:rsidR="00376F79" w:rsidRPr="004B7F6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F25157" w14:paraId="518F0030" w14:textId="77777777" w:rsidTr="00EE4ACB">
        <w:trPr>
          <w:trHeight w:val="218"/>
        </w:trPr>
        <w:tc>
          <w:tcPr>
            <w:tcW w:w="557" w:type="dxa"/>
          </w:tcPr>
          <w:p w14:paraId="25590ECF" w14:textId="77777777" w:rsidR="00376F79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499F0B1" w14:textId="77777777" w:rsidR="00376F79" w:rsidRPr="00F25157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</w:tcPr>
          <w:p w14:paraId="00B399CF" w14:textId="77777777" w:rsidR="00376F79" w:rsidRPr="00F25157" w:rsidRDefault="00376F79" w:rsidP="00EE4A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5205612" w14:textId="77777777" w:rsidR="00376F79" w:rsidRPr="00F25157" w:rsidRDefault="00376F79" w:rsidP="00EE4A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492A909" w14:textId="77777777" w:rsidR="00376F79" w:rsidRPr="00F25157" w:rsidRDefault="00376F79" w:rsidP="00EE4A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96BA1F5" w14:textId="77777777" w:rsidR="00376F79" w:rsidRPr="00F25157" w:rsidRDefault="00376F79" w:rsidP="00EE4A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1310CDE" w14:textId="77777777" w:rsidR="00376F79" w:rsidRPr="00F25157" w:rsidRDefault="00376F79" w:rsidP="00EE4A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C78AD3" w14:textId="77777777" w:rsidR="00376F79" w:rsidRPr="00F25157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F2582E4" w14:textId="77777777" w:rsidR="00376F79" w:rsidRPr="00F25157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1B2E2F" w14:textId="77777777" w:rsidR="00376F79" w:rsidRPr="00F25157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C7943F" w14:textId="77777777" w:rsidR="00376F79" w:rsidRPr="00F25157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6F79" w:rsidRPr="004B7F6B" w14:paraId="7BF794F3" w14:textId="77777777" w:rsidTr="00EE4ACB">
        <w:trPr>
          <w:trHeight w:val="569"/>
        </w:trPr>
        <w:tc>
          <w:tcPr>
            <w:tcW w:w="557" w:type="dxa"/>
          </w:tcPr>
          <w:p w14:paraId="7607205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2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A703021" w14:textId="77777777" w:rsidR="00376F79" w:rsidRPr="004B7F6B" w:rsidRDefault="00376F79" w:rsidP="00EE4A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I деңгей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4B7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          II деңгей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4B7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36%</w:t>
            </w:r>
            <w:r w:rsidRPr="004B7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        III деңгей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4B7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64%</w:t>
            </w:r>
          </w:p>
          <w:p w14:paraId="0CF30DFA" w14:textId="77777777" w:rsidR="00376F79" w:rsidRPr="004B7F6B" w:rsidRDefault="00376F79" w:rsidP="00EE4A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 бойынша балалардың біліктері мен дағдыларының даму деңгейі:</w:t>
            </w:r>
            <w:r w:rsidRPr="004B7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4B7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 89%</w:t>
            </w:r>
          </w:p>
          <w:p w14:paraId="636BD4D5" w14:textId="77777777" w:rsidR="00376F79" w:rsidRPr="004B7F6B" w:rsidRDefault="00376F79" w:rsidP="00EE4A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Тәрбиешілер:  Успанова А.  Досекешова Қ. Жалелова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3AD0E53E" w14:textId="77777777" w:rsidR="00376F79" w:rsidRDefault="00376F79" w:rsidP="00EE4A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III-16</w:t>
            </w:r>
          </w:p>
          <w:p w14:paraId="7AF74AA5" w14:textId="77777777" w:rsidR="00376F79" w:rsidRPr="004B7F6B" w:rsidRDefault="00376F79" w:rsidP="00EE4A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II-9</w:t>
            </w:r>
          </w:p>
        </w:tc>
      </w:tr>
    </w:tbl>
    <w:p w14:paraId="641A159A" w14:textId="77777777" w:rsidR="00376F79" w:rsidRPr="00F257CA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 оқу жылы Өткізу уақыты:  20 мамыр</w:t>
      </w:r>
    </w:p>
    <w:tbl>
      <w:tblPr>
        <w:tblStyle w:val="a3"/>
        <w:tblW w:w="16804" w:type="dxa"/>
        <w:tblInd w:w="-823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424"/>
        <w:gridCol w:w="425"/>
        <w:gridCol w:w="425"/>
        <w:gridCol w:w="426"/>
        <w:gridCol w:w="426"/>
        <w:gridCol w:w="375"/>
        <w:gridCol w:w="412"/>
        <w:gridCol w:w="425"/>
        <w:gridCol w:w="425"/>
        <w:gridCol w:w="567"/>
        <w:gridCol w:w="425"/>
        <w:gridCol w:w="426"/>
        <w:gridCol w:w="426"/>
        <w:gridCol w:w="413"/>
        <w:gridCol w:w="12"/>
        <w:gridCol w:w="12"/>
        <w:gridCol w:w="401"/>
        <w:gridCol w:w="16"/>
        <w:gridCol w:w="12"/>
        <w:gridCol w:w="397"/>
        <w:gridCol w:w="12"/>
        <w:gridCol w:w="414"/>
        <w:gridCol w:w="12"/>
        <w:gridCol w:w="413"/>
        <w:gridCol w:w="12"/>
        <w:gridCol w:w="413"/>
        <w:gridCol w:w="12"/>
        <w:gridCol w:w="413"/>
        <w:gridCol w:w="21"/>
        <w:gridCol w:w="404"/>
        <w:gridCol w:w="12"/>
        <w:gridCol w:w="378"/>
        <w:gridCol w:w="12"/>
        <w:gridCol w:w="465"/>
        <w:gridCol w:w="425"/>
        <w:gridCol w:w="426"/>
        <w:gridCol w:w="567"/>
        <w:gridCol w:w="850"/>
        <w:gridCol w:w="835"/>
        <w:gridCol w:w="16"/>
        <w:gridCol w:w="705"/>
      </w:tblGrid>
      <w:tr w:rsidR="00376F79" w14:paraId="18CB7ABA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57BBA15E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542A669E" w14:textId="77777777" w:rsidR="00376F79" w:rsidRPr="009D5EC3" w:rsidRDefault="00376F79" w:rsidP="00EE4A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</w:t>
            </w: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>«Коммуникация»</w:t>
            </w:r>
          </w:p>
        </w:tc>
        <w:tc>
          <w:tcPr>
            <w:tcW w:w="2913" w:type="dxa"/>
            <w:gridSpan w:val="7"/>
            <w:tcBorders>
              <w:right w:val="single" w:sz="4" w:space="0" w:color="auto"/>
            </w:tcBorders>
          </w:tcPr>
          <w:p w14:paraId="79AFA292" w14:textId="77777777" w:rsidR="00376F79" w:rsidRPr="009D5EC3" w:rsidRDefault="00376F79" w:rsidP="00EE4A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>Сөйлеуді дамыту</w:t>
            </w: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14:paraId="61FCBFCF" w14:textId="77777777" w:rsidR="00376F79" w:rsidRPr="009D5EC3" w:rsidRDefault="00376F79" w:rsidP="00EE4A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2115" w:type="dxa"/>
            <w:gridSpan w:val="10"/>
            <w:tcBorders>
              <w:right w:val="single" w:sz="4" w:space="0" w:color="auto"/>
            </w:tcBorders>
          </w:tcPr>
          <w:p w14:paraId="3857634F" w14:textId="77777777" w:rsidR="00376F79" w:rsidRPr="009D5EC3" w:rsidRDefault="00376F79" w:rsidP="00EE4A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 xml:space="preserve">                 </w:t>
            </w:r>
            <w:r w:rsidRPr="009D5EC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kk-KZ"/>
              </w:rPr>
              <w:t>Орыс тілі</w:t>
            </w:r>
          </w:p>
        </w:tc>
        <w:tc>
          <w:tcPr>
            <w:tcW w:w="3418" w:type="dxa"/>
            <w:gridSpan w:val="14"/>
            <w:tcBorders>
              <w:right w:val="single" w:sz="4" w:space="0" w:color="auto"/>
            </w:tcBorders>
          </w:tcPr>
          <w:p w14:paraId="0B8991E3" w14:textId="77777777" w:rsidR="00376F79" w:rsidRPr="009D5EC3" w:rsidRDefault="00376F79" w:rsidP="00EE4A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Драма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14:paraId="37AE702E" w14:textId="77777777" w:rsidR="00376F79" w:rsidRPr="009D5EC3" w:rsidRDefault="00376F79" w:rsidP="00EE4A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</w:tcPr>
          <w:p w14:paraId="3A126FD3" w14:textId="77777777" w:rsidR="00376F79" w:rsidRPr="009D5EC3" w:rsidRDefault="00376F79" w:rsidP="00EE4A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835" w:type="dxa"/>
            <w:tcBorders>
              <w:bottom w:val="nil"/>
              <w:right w:val="single" w:sz="4" w:space="0" w:color="auto"/>
            </w:tcBorders>
          </w:tcPr>
          <w:p w14:paraId="7058C6B1" w14:textId="77777777" w:rsidR="00376F79" w:rsidRPr="009D5EC3" w:rsidRDefault="00376F79" w:rsidP="00EE4A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376F79" w14:paraId="2C244B9E" w14:textId="77777777" w:rsidTr="00EE4ACB">
        <w:trPr>
          <w:gridAfter w:val="2"/>
          <w:wAfter w:w="721" w:type="dxa"/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14:paraId="512FDFF3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7D4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45C91EBB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4FACC70C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kk-KZ"/>
              </w:rPr>
              <w:t>Баланың аты-жөні.</w:t>
            </w:r>
          </w:p>
          <w:p w14:paraId="325CEC67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1E60B7A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К. 1.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1531BEA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C62BC9E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02EAE6B9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-К.4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8A1FB36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</w:t>
            </w: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-К.5</w:t>
            </w:r>
          </w:p>
        </w:tc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92EFC58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К.6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A938F82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F526B8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  <w:lang w:val="kk-KZ"/>
              </w:rPr>
              <w:t>4-5-К.8</w:t>
            </w:r>
            <w:r w:rsidRPr="009D5EC3">
              <w:rPr>
                <w:color w:val="000000"/>
                <w:szCs w:val="28"/>
                <w:lang w:val="kk-KZ"/>
              </w:rPr>
              <w:br/>
            </w:r>
            <w:r w:rsidRPr="009D5EC3">
              <w:rPr>
                <w:color w:val="000000"/>
                <w:szCs w:val="28"/>
                <w:lang w:val="kk-KZ"/>
              </w:rPr>
              <w:br/>
              <w:t>3-4-К.8</w:t>
            </w:r>
            <w:r w:rsidRPr="009D5EC3">
              <w:rPr>
                <w:color w:val="000000"/>
                <w:szCs w:val="28"/>
                <w:lang w:val="kk-KZ"/>
              </w:rPr>
              <w:br/>
              <w:t>3-4-К.9</w:t>
            </w:r>
            <w:r w:rsidRPr="009D5EC3">
              <w:rPr>
                <w:color w:val="000000"/>
                <w:szCs w:val="28"/>
                <w:lang w:val="kk-KZ"/>
              </w:rPr>
              <w:br/>
              <w:t>3-4-К.10</w:t>
            </w:r>
            <w:r w:rsidRPr="009D5EC3">
              <w:rPr>
                <w:color w:val="000000"/>
                <w:szCs w:val="28"/>
                <w:lang w:val="kk-KZ"/>
              </w:rPr>
              <w:br/>
              <w:t>3-4-К.11</w:t>
            </w:r>
            <w:r w:rsidRPr="009D5EC3">
              <w:rPr>
                <w:color w:val="000000"/>
                <w:szCs w:val="28"/>
                <w:lang w:val="kk-KZ"/>
              </w:rPr>
              <w:br/>
              <w:t>3-4-К.12</w:t>
            </w:r>
            <w:r w:rsidRPr="009D5EC3">
              <w:rPr>
                <w:color w:val="000000"/>
                <w:szCs w:val="28"/>
                <w:lang w:val="kk-KZ"/>
              </w:rPr>
              <w:br/>
              <w:t>3-4-К.13</w:t>
            </w:r>
            <w:r w:rsidRPr="009D5EC3">
              <w:rPr>
                <w:color w:val="000000"/>
                <w:szCs w:val="28"/>
                <w:lang w:val="kk-KZ"/>
              </w:rPr>
              <w:br/>
              <w:t>3-4-К.14</w:t>
            </w:r>
            <w:r w:rsidRPr="009D5EC3">
              <w:rPr>
                <w:color w:val="000000"/>
                <w:szCs w:val="28"/>
                <w:lang w:val="kk-KZ"/>
              </w:rPr>
              <w:br/>
              <w:t>3-4-К.15</w:t>
            </w:r>
            <w:r w:rsidRPr="009D5EC3">
              <w:rPr>
                <w:color w:val="000000"/>
                <w:szCs w:val="28"/>
                <w:lang w:val="kk-KZ"/>
              </w:rPr>
              <w:br/>
              <w:t>3-4-К.16</w:t>
            </w:r>
            <w:r w:rsidRPr="009D5EC3">
              <w:rPr>
                <w:color w:val="000000"/>
                <w:szCs w:val="28"/>
                <w:lang w:val="kk-KZ"/>
              </w:rPr>
              <w:br/>
              <w:t>3-4-К.17</w:t>
            </w:r>
            <w:r w:rsidRPr="009D5EC3">
              <w:rPr>
                <w:color w:val="000000"/>
                <w:szCs w:val="28"/>
                <w:lang w:val="kk-KZ"/>
              </w:rPr>
              <w:br/>
              <w:t>3-4-К.18</w:t>
            </w:r>
            <w:r w:rsidRPr="009D5EC3">
              <w:rPr>
                <w:color w:val="000000"/>
                <w:szCs w:val="28"/>
                <w:lang w:val="kk-KZ"/>
              </w:rPr>
              <w:br/>
              <w:t>3-4-К.19</w:t>
            </w:r>
            <w:r w:rsidRPr="009D5EC3">
              <w:rPr>
                <w:color w:val="000000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DB5F66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E79DF4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A36192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E30643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742B94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К.13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B8B4B0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К.14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F8C1AB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К.15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2A8F2B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C33A7D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A7AD66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B3C952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К.19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3F0929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К.20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4F307A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К.21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09039636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К.22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69A63995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28FBEA2A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63530959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39A8F1A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Жалпы саны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5B707DE8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059B2698" w14:textId="77777777" w:rsidR="00376F79" w:rsidRPr="009D5EC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376F79" w14:paraId="6D69C37F" w14:textId="77777777" w:rsidTr="00EE4ACB">
        <w:trPr>
          <w:gridAfter w:val="2"/>
          <w:wAfter w:w="721" w:type="dxa"/>
          <w:cantSplit/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75C14C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B852C5E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Амангелді  Аянат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F03EEFC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4F41568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E62B26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31207A7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A02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57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282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D64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2697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0B7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387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4CE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3CC6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A7F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0C8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123B" w14:textId="77777777" w:rsidR="00376F79" w:rsidRPr="001B03E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38A7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22A1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AAA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CE0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6AEE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01715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26CAE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FFFD7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6B086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CEE137" w14:textId="77777777" w:rsidR="00376F79" w:rsidRPr="004B7F6B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156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85C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376F79" w14:paraId="5644698B" w14:textId="77777777" w:rsidTr="00EE4ACB">
        <w:trPr>
          <w:gridAfter w:val="2"/>
          <w:wAfter w:w="721" w:type="dxa"/>
          <w:cantSplit/>
          <w:trHeight w:val="2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7DC591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2D110AD8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Альмуратова Жаннұр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1D9B8AB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88E3471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27E8EFF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C40A31A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DD1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7A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2BA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C96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395C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7A94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58DC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A246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33AC" w14:textId="77777777" w:rsidR="00376F79" w:rsidRPr="0002058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F199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98E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06F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36D7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AE5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ECEE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09B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B25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CEA9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01F55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EEB8C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F5ACF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2BA844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649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E9B3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376F79" w14:paraId="53B02B29" w14:textId="77777777" w:rsidTr="00EE4ACB">
        <w:trPr>
          <w:gridAfter w:val="2"/>
          <w:wAfter w:w="721" w:type="dxa"/>
          <w:cantSplit/>
          <w:trHeight w:val="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91DA75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B766FA2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Әскербек Жансая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9A54502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4554F8B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7D95DF7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8F697BB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DA52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92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44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76D5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2C5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2DC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907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A7A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B5B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5E26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CB91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BDD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698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20D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EF4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6E6D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6BF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50D7D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32E8E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DD5A1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9455F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073D14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3DD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D8D5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376F79" w14:paraId="672F9973" w14:textId="77777777" w:rsidTr="00EE4ACB">
        <w:trPr>
          <w:gridAfter w:val="2"/>
          <w:wAfter w:w="721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749E2F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CE54632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Бисембай Мадина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2C2ACD4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6D117E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44C565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559D7E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089" w14:textId="77777777" w:rsidR="00376F79" w:rsidRPr="0002058D" w:rsidRDefault="00376F79" w:rsidP="00EE4AC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F5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FA7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453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6FC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3B7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20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3E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14A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93A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BA3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36B0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C0D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9797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6E4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C631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3CEF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C95AF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733F6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158F5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E7AC1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083075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B32C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170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4E841B75" w14:textId="77777777" w:rsidTr="00EE4ACB">
        <w:trPr>
          <w:gridAfter w:val="2"/>
          <w:wAfter w:w="721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1EC30B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F2D56E9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Бейбіт Нұрбақыт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96C0149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7A22CA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B956DFC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EA924C7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407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34C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03E3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D6C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7A6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A9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BE5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AA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258B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46E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F1F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C5F7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612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300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543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226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383B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413C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701FF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46B87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DF65B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A0D281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89B5" w14:textId="77777777" w:rsidR="00376F79" w:rsidRPr="001B03EE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5B4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376F79" w14:paraId="04C7C8BE" w14:textId="77777777" w:rsidTr="00EE4ACB">
        <w:trPr>
          <w:gridAfter w:val="2"/>
          <w:wAfter w:w="721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1E3504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AE4A84E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Зайыржан Әди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119879C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744C42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79E38A0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BEF11E3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167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AD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08F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FD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31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DD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7CC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B406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3EFF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6EE" w14:textId="77777777" w:rsidR="00376F79" w:rsidRPr="00F8271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E70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0B1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969F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FF5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457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923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CAC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66E4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0FA1A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7714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2066A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ECE4F5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350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9A1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0690B6C3" w14:textId="77777777" w:rsidTr="00EE4ACB">
        <w:trPr>
          <w:gridAfter w:val="2"/>
          <w:wAfter w:w="721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6CDDC9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E857424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Ижан Мариям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0C52FF8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CDFAFD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2270BC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84BB84F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AA4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43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82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7BF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BB2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63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1E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A7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5C2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4BE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4884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D256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0AAE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7C18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781E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0BF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EB8E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07AF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9D0B6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8A983" w14:textId="77777777" w:rsidR="00376F79" w:rsidRPr="00D21A73" w:rsidRDefault="00376F79" w:rsidP="00EE4AC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BE6CB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3202A5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2205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0EDB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042A7538" w14:textId="77777777" w:rsidTr="00EE4ACB">
        <w:trPr>
          <w:gridAfter w:val="2"/>
          <w:wAfter w:w="721" w:type="dxa"/>
          <w:cantSplit/>
          <w:trHeight w:val="2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C00A16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7A4FF77B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Кабдолхамитов Санжар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8D635DF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DDA684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E4A157B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B26EF84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8100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EC56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B83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C9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057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CC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0D2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BCC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433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25E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1D2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EAE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3770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8F71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E08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36C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E11D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D118B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6CC9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2FD6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FC4F0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92FC57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E37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F0E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376F79" w14:paraId="7D0D1D22" w14:textId="77777777" w:rsidTr="00EE4ACB">
        <w:trPr>
          <w:gridAfter w:val="2"/>
          <w:wAfter w:w="721" w:type="dxa"/>
          <w:cantSplit/>
          <w:trHeight w:val="179"/>
        </w:trPr>
        <w:tc>
          <w:tcPr>
            <w:tcW w:w="567" w:type="dxa"/>
            <w:tcBorders>
              <w:top w:val="single" w:sz="4" w:space="0" w:color="auto"/>
            </w:tcBorders>
          </w:tcPr>
          <w:p w14:paraId="6BDFA39B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7D946F56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Қайырлы Азат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4280242A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8F824B7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2A568EE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EB7543E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A27AA02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</w:tcPr>
          <w:p w14:paraId="0EB2069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</w:tcPr>
          <w:p w14:paraId="5EB4807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11E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AFB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6DF0C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78CB9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E8C5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ADE78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5548B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9461D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3BCC5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DC389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31CD0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51A53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FB5ED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2FB6C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F42C2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4EF723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66BD62D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2045BBC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C3FF789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6D084478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7999D" w14:textId="77777777" w:rsidR="00376F79" w:rsidRPr="00295410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376F79" w14:paraId="491F7ADA" w14:textId="77777777" w:rsidTr="00EE4ACB">
        <w:trPr>
          <w:gridAfter w:val="2"/>
          <w:wAfter w:w="721" w:type="dxa"/>
          <w:trHeight w:val="195"/>
        </w:trPr>
        <w:tc>
          <w:tcPr>
            <w:tcW w:w="567" w:type="dxa"/>
          </w:tcPr>
          <w:p w14:paraId="7B23A05A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20CB9867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Қайырбек Айару</w:t>
            </w:r>
          </w:p>
        </w:tc>
        <w:tc>
          <w:tcPr>
            <w:tcW w:w="424" w:type="dxa"/>
          </w:tcPr>
          <w:p w14:paraId="3DA27D10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1DA499E5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14:paraId="4EB099D1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6809C688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A1246EA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0A377459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0C773F0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A522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ED7A4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77E74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F07C9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AE77E2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DDE54FD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6F2CB4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12B11C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215019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A8926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3C6E3D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5E08AE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FD20D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A2A91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292FE19B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2CEEC47C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EF4A655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A9DEA2F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472E0F13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D052B5C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5A5D51FF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6A7F548C" w14:textId="77777777" w:rsidTr="00EE4ACB">
        <w:trPr>
          <w:gridAfter w:val="2"/>
          <w:wAfter w:w="721" w:type="dxa"/>
          <w:trHeight w:val="79"/>
        </w:trPr>
        <w:tc>
          <w:tcPr>
            <w:tcW w:w="567" w:type="dxa"/>
          </w:tcPr>
          <w:p w14:paraId="57B8E784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B96A97D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Маратов Мансур</w:t>
            </w:r>
          </w:p>
        </w:tc>
        <w:tc>
          <w:tcPr>
            <w:tcW w:w="424" w:type="dxa"/>
          </w:tcPr>
          <w:p w14:paraId="0DF107E4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72C86375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0C9C7119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68AB8DA4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865CA4F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140F0A99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20165784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2824D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1932C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BECA3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1C2A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376675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067AEE0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ACB6A5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7A7BF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1AE8A8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5C5D8E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7E04CE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AFBD1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B8ED6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D3A925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080CBE98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6BF89200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A060076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34C8F74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7B280DC8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AA5BE25" w14:textId="77777777" w:rsidR="00376F79" w:rsidRPr="00932158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537C8175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06C32076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31DB600B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8005006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Мақсот Мадина</w:t>
            </w:r>
          </w:p>
        </w:tc>
        <w:tc>
          <w:tcPr>
            <w:tcW w:w="424" w:type="dxa"/>
          </w:tcPr>
          <w:p w14:paraId="4F0AE1B4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6F8182F7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568A2FFF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0E6023A1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94390BC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50144D72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35EBDD64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990A0A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22EAC3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951F7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E51657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296AF9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9DC1A16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E1A818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FA5BFD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A7C663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296C4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0E85AB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2AA7E4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77CD91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15F157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09D88341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523016A0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9E0D2F1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10920B8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36392363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90F600F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6DE50A25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5A664EA8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06C0FB74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47B478A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Мақсот Ясмина</w:t>
            </w:r>
          </w:p>
        </w:tc>
        <w:tc>
          <w:tcPr>
            <w:tcW w:w="424" w:type="dxa"/>
          </w:tcPr>
          <w:p w14:paraId="78744E06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20E234AB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210B3A99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</w:tcPr>
          <w:p w14:paraId="46D3B515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2D6B4A1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1DC61B3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3E9CE85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8B3DE9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D2CC5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F6F8E2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B6BB8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B464566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1E13BD7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15C29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F93515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765C90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C9FCEA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F89FE9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B6DB6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4C9E34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E2ED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3737FB5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79B247DD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77BF4E0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96E1E7F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1094E846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9F7BE7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706128C7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7102872A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21E46052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514FE2BC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Ниязов Бекзат</w:t>
            </w:r>
          </w:p>
        </w:tc>
        <w:tc>
          <w:tcPr>
            <w:tcW w:w="424" w:type="dxa"/>
          </w:tcPr>
          <w:p w14:paraId="00BA21F0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7FB4AD48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51688CBB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32EBC4C4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9E85D16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0247CC3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17722EC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7A39A2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01A715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73C96A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02B9D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CA0D1E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0A2B3B0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43623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2DB655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B897A5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E7AB2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D5CBC4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F6F485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0F75C0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24FBB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60D9D227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1F601C61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52D7288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B8F9535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4E5C0F3C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CC149BD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5E36A270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2675A386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0908465B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D7FBA59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Ризабек Мұхамбетжан</w:t>
            </w:r>
          </w:p>
        </w:tc>
        <w:tc>
          <w:tcPr>
            <w:tcW w:w="424" w:type="dxa"/>
          </w:tcPr>
          <w:p w14:paraId="481C9F08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0D0DC050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63977EB3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</w:tcPr>
          <w:p w14:paraId="45E4775D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8C3F88F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123749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083DB61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7FE214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1102EA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A9A932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CCA30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A962DEA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E6C2799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7FE42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221679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C4FA64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C6D7BF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4F9952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9BDF3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8E0FB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9BBE86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6DE8DD2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1978A358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41F24C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9D3073C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2FC98F4B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28B0BE2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2,8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0B53BC90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376F79" w14:paraId="328E2C97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0A0F22E6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1BA9585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Сабыр Ислам</w:t>
            </w:r>
          </w:p>
        </w:tc>
        <w:tc>
          <w:tcPr>
            <w:tcW w:w="424" w:type="dxa"/>
          </w:tcPr>
          <w:p w14:paraId="6E06B920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12F8E81B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71ED185E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</w:tcPr>
          <w:p w14:paraId="2FCCAFB5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A7D7969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1AA7960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2A324436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6F86A9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8DE055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E3D5A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891B8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8F2C89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5051C12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12BDA0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0169DC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46E261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678BB1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6C0DE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01EE01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1443DA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7BD17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4B1FC92D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1D75A25C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4E26330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C03F205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7E686B86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6F1FF5A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0CDDC2FD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376F79" w14:paraId="49210418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13517E0A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85D0FAA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Сабыр Асылхан</w:t>
            </w:r>
          </w:p>
        </w:tc>
        <w:tc>
          <w:tcPr>
            <w:tcW w:w="424" w:type="dxa"/>
          </w:tcPr>
          <w:p w14:paraId="652EB1EA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4B6C50F3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156A462F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29132CA0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FA3CEC3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2A400A79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75DE928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A9402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100272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3AB23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D4E4C4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75910C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EE5EA33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56980B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13BF06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9451FF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1A978D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4D610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4F57C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4A6F71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A1E9E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0D9781C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0859E1E5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B3BCFAD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09B169C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18BF34C4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A5811BA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1FACF433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65215CD3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12A6F612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2A3AD2DA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Камалова Нұрай</w:t>
            </w:r>
          </w:p>
        </w:tc>
        <w:tc>
          <w:tcPr>
            <w:tcW w:w="424" w:type="dxa"/>
          </w:tcPr>
          <w:p w14:paraId="2DB7C585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7E214E5D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5EC837D3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</w:tcPr>
          <w:p w14:paraId="4212852D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B8BDBEC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1F80DF0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2DF7DCEA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E2D5A7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2B1693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0DD40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8AF299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B898EF4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73E0966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B511E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63B52D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2A71EA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0ED6E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81837B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9DDC86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21EE87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C86F75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7B68C11A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7CC50E55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EC3D7E1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A3D961A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17B4223D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9239E0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28C33DAA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104BB5BC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4BF30216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4A3F45D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Нұржанқызы Әдемі</w:t>
            </w:r>
          </w:p>
        </w:tc>
        <w:tc>
          <w:tcPr>
            <w:tcW w:w="424" w:type="dxa"/>
          </w:tcPr>
          <w:p w14:paraId="60E25C9D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6707E227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347BDA52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</w:tcPr>
          <w:p w14:paraId="0E7341B3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6AC358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78F9E5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6BBB59E2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D7415DC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9775BFC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109BD4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36E03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74493C5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CE5B4B9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52F3F9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667E56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096BC7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789685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3555F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EC419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95E1D3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555B7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4EB5FCD6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36B16FCA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01A6E40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1046D3C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41DF646C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1C63F8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2,8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0633E7AE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376F79" w14:paraId="603E54F4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4387B7A0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89C5628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Бисембай Мақсат</w:t>
            </w:r>
          </w:p>
        </w:tc>
        <w:tc>
          <w:tcPr>
            <w:tcW w:w="424" w:type="dxa"/>
          </w:tcPr>
          <w:p w14:paraId="30A21EFD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568B9D4F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451ED1E4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4A66EAC6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9498AB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55A7D32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3B81B949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AE025A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9D38E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9D83E3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D9603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94E52D9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CCD3E19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D43B2B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EEC4A7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FB00F3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052A8" w14:textId="77777777" w:rsidR="00376F79" w:rsidRPr="00DE6D1D" w:rsidRDefault="00376F79" w:rsidP="00EE4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4FAB7B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726D38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D4DE87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69AB13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48D4BD10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2465DB6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29E573A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F854C59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77CECAF8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34D87B9" w14:textId="77777777" w:rsidR="00376F79" w:rsidRPr="000E3B84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605CB951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53311369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524E107F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7DBBBA5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424" w:type="dxa"/>
          </w:tcPr>
          <w:p w14:paraId="63BA64CF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00BA3810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03056FA5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0298B868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7E713E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36F282B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108E71E4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B3FA84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E66C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D8DAE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535D4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C2E934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1D5225F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948208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4D5FD8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62D3E2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676D08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E7CE8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AC88A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C4481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ACD1C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19F8424B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6413F4E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A77B4A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031AE41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3CF6F4DD" w14:textId="77777777" w:rsidR="00376F79" w:rsidRPr="00995CD6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1CA8DC" w14:textId="77777777" w:rsidR="00376F79" w:rsidRPr="00995CD6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0B86F351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7855E8FC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1CC28AB3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E4FA98D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Арыстан Аян</w:t>
            </w:r>
          </w:p>
        </w:tc>
        <w:tc>
          <w:tcPr>
            <w:tcW w:w="424" w:type="dxa"/>
          </w:tcPr>
          <w:p w14:paraId="01286CBB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06DFE1A2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55DFB0F5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019499B0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CD8954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5BE4BD28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71399B7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0D3E2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17359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6EC0C3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E5BE99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9CDD18A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7EC92CC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C852A8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17D9DD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0DBD2A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1ED1D9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652049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94820A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4D744D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3906E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2278995D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07A0509E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C4169FB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48B9EF1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5B5D7ECE" w14:textId="77777777" w:rsidR="00376F79" w:rsidRPr="00995CD6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CD69D52" w14:textId="77777777" w:rsidR="00376F79" w:rsidRPr="00995CD6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405E2FA0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702A4695" w14:textId="77777777" w:rsidTr="00EE4ACB">
        <w:trPr>
          <w:gridAfter w:val="2"/>
          <w:wAfter w:w="721" w:type="dxa"/>
        </w:trPr>
        <w:tc>
          <w:tcPr>
            <w:tcW w:w="567" w:type="dxa"/>
          </w:tcPr>
          <w:p w14:paraId="12D7FFEA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03816AEF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Альмуратов Бақтияр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16F00BC6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2006035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33778A5A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0C0361E9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8CFD87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58B16A75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294E011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8DA3F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D8A3F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17BF2E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0E303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35D568B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ECE1026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E732C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A53201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C3417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E74D7F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4AD6C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CDC920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98FA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F85734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65362A73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</w:tcPr>
          <w:p w14:paraId="6A075F55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7E12CC0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47E98AA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17B3A693" w14:textId="77777777" w:rsidR="00376F79" w:rsidRPr="00995CD6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20A0FB2" w14:textId="77777777" w:rsidR="00376F79" w:rsidRPr="00995CD6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370905A4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4603BCFA" w14:textId="77777777" w:rsidTr="00EE4ACB">
        <w:trPr>
          <w:gridAfter w:val="1"/>
          <w:wAfter w:w="705" w:type="dxa"/>
          <w:trHeight w:val="318"/>
        </w:trPr>
        <w:tc>
          <w:tcPr>
            <w:tcW w:w="567" w:type="dxa"/>
          </w:tcPr>
          <w:p w14:paraId="20E2B273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24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3E4A40B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Набидулла Хадия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657611A9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D906E29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8DF1F12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2B7B8E7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D3D34B6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201BE5D6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694D13AA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F8413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AE9C5DF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58EA62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247A8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57C9CF4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89DFA4E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986EFC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E67B8F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1EF7C3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13D35F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A0D40D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F3F055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57BF39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FDF72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213C0E47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17FC88EC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1D7204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AABEAB4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1057E0C6" w14:textId="77777777" w:rsidR="00376F79" w:rsidRPr="00995CD6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656B631" w14:textId="77777777" w:rsidR="00376F79" w:rsidRPr="00995CD6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983A5D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376F79" w14:paraId="6778A94C" w14:textId="77777777" w:rsidTr="00EE4ACB">
        <w:trPr>
          <w:gridAfter w:val="1"/>
          <w:wAfter w:w="705" w:type="dxa"/>
          <w:trHeight w:val="390"/>
        </w:trPr>
        <w:tc>
          <w:tcPr>
            <w:tcW w:w="567" w:type="dxa"/>
          </w:tcPr>
          <w:p w14:paraId="1875AFB2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25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75E1F037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0"/>
                <w:lang w:val="kk-KZ"/>
              </w:rPr>
              <w:t>Мұхит Иса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77C962CA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3DFE67C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F99C357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8E7C576" w14:textId="77777777" w:rsidR="00376F79" w:rsidRPr="004471B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E8F0613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0FE8E850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14:paraId="7524FDA1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7230F03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703B3F2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1AF3D3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08C63D" w14:textId="77777777" w:rsidR="00376F79" w:rsidRPr="00136AE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0A9CACF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CD626F6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A19B4F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D00DEC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B309F9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27D3C" w14:textId="77777777" w:rsidR="00376F79" w:rsidRPr="00DE6D1D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B303B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D5FB35" w14:textId="77777777" w:rsidR="00376F79" w:rsidRPr="00DE6D1D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30DCC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053A87" w14:textId="77777777" w:rsidR="00376F79" w:rsidRPr="003A01FC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</w:tcPr>
          <w:p w14:paraId="7DA32AB3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77AA172D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34806D1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D3A684E" w14:textId="77777777" w:rsidR="00376F79" w:rsidRPr="00FF131E" w:rsidRDefault="00376F79" w:rsidP="00EE4ACB">
            <w:pPr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14C02CCA" w14:textId="77777777" w:rsidR="00376F79" w:rsidRPr="00995CD6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82FA8E" w14:textId="77777777" w:rsidR="00376F79" w:rsidRPr="00995CD6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2E3C3" w14:textId="77777777" w:rsidR="00376F79" w:rsidRPr="009D5EC3" w:rsidRDefault="00376F79" w:rsidP="00EE4AC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376F79" w:rsidRPr="00995CD6" w14:paraId="269D6F34" w14:textId="77777777" w:rsidTr="00EE4ACB">
        <w:trPr>
          <w:trHeight w:val="567"/>
        </w:trPr>
        <w:tc>
          <w:tcPr>
            <w:tcW w:w="567" w:type="dxa"/>
          </w:tcPr>
          <w:p w14:paraId="1B03B34F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7802AA59" w14:textId="77777777" w:rsidR="00376F79" w:rsidRPr="009D5EC3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12966" w:type="dxa"/>
            <w:gridSpan w:val="39"/>
            <w:tcBorders>
              <w:right w:val="single" w:sz="4" w:space="0" w:color="auto"/>
            </w:tcBorders>
          </w:tcPr>
          <w:p w14:paraId="194E1192" w14:textId="77777777" w:rsidR="00376F79" w:rsidRPr="00995CD6" w:rsidRDefault="00376F79" w:rsidP="00EE4AC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szCs w:val="24"/>
                <w:lang w:val="kk-KZ"/>
              </w:rPr>
              <w:t xml:space="preserve">I -деңгейі  -              II- деңгейі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–</w:t>
            </w:r>
            <w:r w:rsidRPr="00995CD6">
              <w:rPr>
                <w:rFonts w:ascii="Times New Roman" w:hAnsi="Times New Roman" w:cs="Times New Roman"/>
                <w:szCs w:val="24"/>
                <w:lang w:val="kk-KZ"/>
              </w:rPr>
              <w:t>60%</w:t>
            </w:r>
            <w:r w:rsidRPr="009D5EC3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III- деңгейі.-</w:t>
            </w:r>
            <w:r w:rsidRPr="00995CD6">
              <w:rPr>
                <w:rFonts w:ascii="Times New Roman" w:hAnsi="Times New Roman" w:cs="Times New Roman"/>
                <w:szCs w:val="24"/>
                <w:lang w:val="kk-KZ"/>
              </w:rPr>
              <w:t xml:space="preserve"> 40%                                                                                 </w:t>
            </w:r>
            <w:r w:rsidRPr="00686519">
              <w:rPr>
                <w:rFonts w:ascii="Times New Roman" w:hAnsi="Times New Roman" w:cs="Times New Roman"/>
                <w:szCs w:val="24"/>
              </w:rPr>
              <w:t xml:space="preserve">                </w:t>
            </w:r>
            <w:r w:rsidRPr="00995CD6">
              <w:rPr>
                <w:rFonts w:ascii="Times New Roman" w:hAnsi="Times New Roman" w:cs="Times New Roman"/>
                <w:szCs w:val="24"/>
                <w:lang w:val="kk-KZ"/>
              </w:rPr>
              <w:t xml:space="preserve">   III- 10</w:t>
            </w:r>
          </w:p>
          <w:p w14:paraId="6304BD9E" w14:textId="77777777" w:rsidR="00376F79" w:rsidRPr="00995CD6" w:rsidRDefault="00376F79" w:rsidP="00EE4A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D5EC3">
              <w:rPr>
                <w:rFonts w:ascii="Times New Roman" w:hAnsi="Times New Roman" w:cs="Times New Roman"/>
                <w:bCs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 w:rsidRPr="00995CD6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  <w:lang w:val="en-US"/>
              </w:rPr>
              <w:t>II</w:t>
            </w:r>
            <w:r w:rsidRPr="007828CF">
              <w:rPr>
                <w:rFonts w:ascii="Times New Roman" w:hAnsi="Times New Roman" w:cs="Times New Roman"/>
                <w:bCs/>
                <w:szCs w:val="24"/>
              </w:rPr>
              <w:t>; 82.8%</w:t>
            </w:r>
            <w:r w:rsidRPr="00995CD6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                         </w:t>
            </w:r>
            <w:r w:rsidRPr="007828CF">
              <w:rPr>
                <w:rFonts w:ascii="Times New Roman" w:hAnsi="Times New Roman" w:cs="Times New Roman"/>
                <w:bCs/>
                <w:szCs w:val="24"/>
              </w:rPr>
              <w:t xml:space="preserve">                 </w:t>
            </w:r>
            <w:r w:rsidRPr="00995CD6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   II- </w:t>
            </w:r>
            <w:r w:rsidRPr="007828CF">
              <w:rPr>
                <w:rFonts w:ascii="Times New Roman" w:hAnsi="Times New Roman" w:cs="Times New Roman"/>
                <w:bCs/>
                <w:szCs w:val="24"/>
              </w:rPr>
              <w:t>15</w:t>
            </w:r>
            <w:r w:rsidRPr="00995CD6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 </w:t>
            </w:r>
          </w:p>
        </w:tc>
        <w:tc>
          <w:tcPr>
            <w:tcW w:w="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7EB3D5A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BFD8A3" w14:textId="77777777" w:rsidR="00376F79" w:rsidRPr="00B13225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333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Тәрбиешілер:  Успанова А.  Досекешова Қ. Жалелова Т</w:t>
      </w:r>
    </w:p>
    <w:p w14:paraId="5AE6A846" w14:textId="77777777" w:rsidR="00376F79" w:rsidRPr="00B07751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 оқу жылы Өткізу уақыты:  20 мамыр</w:t>
      </w:r>
    </w:p>
    <w:tbl>
      <w:tblPr>
        <w:tblStyle w:val="a3"/>
        <w:tblW w:w="160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2833"/>
        <w:gridCol w:w="567"/>
        <w:gridCol w:w="567"/>
        <w:gridCol w:w="567"/>
        <w:gridCol w:w="567"/>
        <w:gridCol w:w="573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  <w:gridCol w:w="706"/>
        <w:gridCol w:w="995"/>
        <w:gridCol w:w="993"/>
        <w:gridCol w:w="577"/>
      </w:tblGrid>
      <w:tr w:rsidR="00376F79" w14:paraId="4015BA34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5DD27513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6DE23191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Таным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841" w:type="dxa"/>
            <w:gridSpan w:val="5"/>
            <w:tcBorders>
              <w:right w:val="single" w:sz="4" w:space="0" w:color="auto"/>
            </w:tcBorders>
          </w:tcPr>
          <w:p w14:paraId="19947573" w14:textId="77777777" w:rsidR="00376F79" w:rsidRPr="002104AF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3118" w:type="dxa"/>
            <w:gridSpan w:val="6"/>
            <w:tcBorders>
              <w:right w:val="single" w:sz="4" w:space="0" w:color="auto"/>
            </w:tcBorders>
          </w:tcPr>
          <w:p w14:paraId="6F6A744C" w14:textId="77777777" w:rsidR="00376F79" w:rsidRPr="002104AF" w:rsidRDefault="00376F79" w:rsidP="00EE4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405" w:type="dxa"/>
            <w:gridSpan w:val="6"/>
            <w:tcBorders>
              <w:right w:val="single" w:sz="4" w:space="0" w:color="auto"/>
            </w:tcBorders>
          </w:tcPr>
          <w:p w14:paraId="61FC784D" w14:textId="77777777" w:rsidR="00376F79" w:rsidRPr="002104AF" w:rsidRDefault="00376F79" w:rsidP="00EE4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706" w:type="dxa"/>
            <w:tcBorders>
              <w:bottom w:val="nil"/>
              <w:right w:val="single" w:sz="4" w:space="0" w:color="auto"/>
            </w:tcBorders>
          </w:tcPr>
          <w:p w14:paraId="2DA00302" w14:textId="77777777" w:rsidR="00376F79" w:rsidRPr="002104AF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bottom w:val="nil"/>
              <w:right w:val="single" w:sz="4" w:space="0" w:color="auto"/>
            </w:tcBorders>
          </w:tcPr>
          <w:p w14:paraId="6EA01FD1" w14:textId="77777777" w:rsidR="00376F79" w:rsidRPr="002104AF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0FF188B1" w14:textId="77777777" w:rsidR="00376F79" w:rsidRPr="002104AF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14:paraId="69B4249A" w14:textId="77777777" w:rsidTr="00EE4ACB">
        <w:trPr>
          <w:gridAfter w:val="1"/>
          <w:wAfter w:w="577" w:type="dxa"/>
          <w:cantSplit/>
          <w:trHeight w:val="1250"/>
        </w:trPr>
        <w:tc>
          <w:tcPr>
            <w:tcW w:w="564" w:type="dxa"/>
            <w:tcBorders>
              <w:bottom w:val="single" w:sz="4" w:space="0" w:color="auto"/>
            </w:tcBorders>
          </w:tcPr>
          <w:p w14:paraId="1C9536CF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57A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2FFE96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46B574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42AC11BC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5E313708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11910AA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9A10CAB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26FDDD5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89DE275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05978C" w14:textId="77777777" w:rsidR="00376F79" w:rsidRPr="00AC047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</w:t>
            </w:r>
            <w:r>
              <w:rPr>
                <w:color w:val="000000"/>
                <w:sz w:val="28"/>
                <w:szCs w:val="28"/>
                <w:lang w:val="kk-KZ"/>
              </w:rPr>
              <w:t>-Т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t>.6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3-4-К.193-4К.20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937EB2" w14:textId="77777777" w:rsidR="00376F79" w:rsidRPr="00AC0473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704C48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2B22ED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E79D7E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 Т.10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919184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 Т.11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8824EA" w14:textId="77777777" w:rsidR="00376F79" w:rsidRPr="00B369C4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4-5. Т.12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FCD2B5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 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2C2CB5" w14:textId="77777777" w:rsidR="00376F79" w:rsidRPr="00207A84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BBC75E" w14:textId="77777777" w:rsidR="00376F79" w:rsidRPr="00207A84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DC09B0" w14:textId="77777777" w:rsidR="00376F79" w:rsidRPr="00207A84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btLr"/>
          </w:tcPr>
          <w:p w14:paraId="2B6C62AE" w14:textId="77777777" w:rsidR="00376F79" w:rsidRPr="00207A84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8127A75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77F0E51E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6F92B199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376F79" w14:paraId="030A6637" w14:textId="77777777" w:rsidTr="00EE4ACB">
        <w:trPr>
          <w:gridAfter w:val="1"/>
          <w:wAfter w:w="577" w:type="dxa"/>
          <w:cantSplit/>
          <w:trHeight w:val="412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3EED290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B4C89E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54176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1276C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63782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052B10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5CF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4D99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9E5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4F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08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2A6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E455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452E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74F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F41E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1B9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B0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3F13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B79E6D4" w14:textId="77777777" w:rsidR="00376F79" w:rsidRPr="00577ED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C06" w14:textId="77777777" w:rsidR="00376F79" w:rsidRPr="00577ED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982" w14:textId="77777777" w:rsidR="00376F79" w:rsidRPr="00C50995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55CFEAE5" w14:textId="77777777" w:rsidTr="00EE4ACB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40FFF21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5F8543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C2F73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925517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D72CF8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E50938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B589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CEA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62C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5AC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93C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403" w14:textId="77777777" w:rsidR="00376F79" w:rsidRPr="00F22B8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28A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DBE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20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FE6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26B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45B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C83CA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5C88FDD" w14:textId="77777777" w:rsidR="00376F79" w:rsidRPr="00C50995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C98" w14:textId="77777777" w:rsidR="00376F79" w:rsidRPr="00C50995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C9C" w14:textId="77777777" w:rsidR="00376F79" w:rsidRPr="00C50995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17AE6223" w14:textId="77777777" w:rsidTr="00EE4ACB">
        <w:trPr>
          <w:gridAfter w:val="1"/>
          <w:wAfter w:w="577" w:type="dxa"/>
          <w:cantSplit/>
          <w:trHeight w:val="34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2473454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536B3A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97D4BB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C8DE87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0DBDA9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319CFD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04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085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6828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9833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C47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475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F4C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0BC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6E3E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3843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1FD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345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C685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9DAEBDA" w14:textId="77777777" w:rsidR="00376F79" w:rsidRPr="003B67D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0ED" w14:textId="77777777" w:rsidR="00376F79" w:rsidRPr="003B67D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68B2" w14:textId="77777777" w:rsidR="00376F79" w:rsidRPr="003B67D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1AA2FE14" w14:textId="77777777" w:rsidTr="00EE4ACB">
        <w:trPr>
          <w:gridAfter w:val="1"/>
          <w:wAfter w:w="577" w:type="dxa"/>
          <w:cantSplit/>
          <w:trHeight w:val="22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17F79AA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0F4CC8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56A13F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74B7B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B7D7EC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E32B50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6D7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616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268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683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443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2C8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09F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C5EA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043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6A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61E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7163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3973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94BFD6F" w14:textId="77777777" w:rsidR="00376F79" w:rsidRPr="003B67D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282" w14:textId="77777777" w:rsidR="00376F79" w:rsidRPr="003B67D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E22" w14:textId="77777777" w:rsidR="00376F79" w:rsidRPr="003B67D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71598852" w14:textId="77777777" w:rsidTr="00EE4ACB">
        <w:trPr>
          <w:gridAfter w:val="1"/>
          <w:wAfter w:w="577" w:type="dxa"/>
          <w:cantSplit/>
          <w:trHeight w:val="139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79FA02EE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74F511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E7615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8DE2A1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3C11C7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82F09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68B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9A59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18BA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3F3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BF33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CCE9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82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98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B15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2B4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479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04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D441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A2AC1BD" w14:textId="77777777" w:rsidR="00376F79" w:rsidRPr="00556D1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1C9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9B7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2063D442" w14:textId="77777777" w:rsidTr="00EE4ACB">
        <w:trPr>
          <w:gridAfter w:val="1"/>
          <w:wAfter w:w="577" w:type="dxa"/>
          <w:cantSplit/>
          <w:trHeight w:val="20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12CF9FA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22BEEC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743BD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2837AA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EC5411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61EBD1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A0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2B64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28B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8D2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D076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659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1E4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DC1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40A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AA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18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E0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2FF4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9F76576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B94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332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576B8AEE" w14:textId="77777777" w:rsidTr="00EE4ACB">
        <w:trPr>
          <w:gridAfter w:val="1"/>
          <w:wAfter w:w="577" w:type="dxa"/>
          <w:cantSplit/>
          <w:trHeight w:val="21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30D2993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A4C5232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FA1261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9FFD00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B9BE7F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CDCB47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50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D609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5F9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137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A1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4E8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41B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51E6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9FF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EDE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B9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A954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CB23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436DB262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19A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8F48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6BB23478" w14:textId="77777777" w:rsidTr="00EE4ACB">
        <w:trPr>
          <w:gridAfter w:val="1"/>
          <w:wAfter w:w="577" w:type="dxa"/>
          <w:cantSplit/>
          <w:trHeight w:val="279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53BDBB2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0C0C5B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6CF5EF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23BB79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DBEF4B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77DE0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47D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FDC0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8D62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D24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F7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EB88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A96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6CF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906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59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5A63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D0E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3488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A033A98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85F4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A5FA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0CF1B5CF" w14:textId="77777777" w:rsidTr="00EE4ACB">
        <w:trPr>
          <w:gridAfter w:val="1"/>
          <w:wAfter w:w="577" w:type="dxa"/>
          <w:cantSplit/>
          <w:trHeight w:val="179"/>
        </w:trPr>
        <w:tc>
          <w:tcPr>
            <w:tcW w:w="564" w:type="dxa"/>
            <w:tcBorders>
              <w:top w:val="single" w:sz="4" w:space="0" w:color="auto"/>
            </w:tcBorders>
          </w:tcPr>
          <w:p w14:paraId="2E93D8D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8F212F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CE27F4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DFABA8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3C93B2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EF0908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</w:tcPr>
          <w:p w14:paraId="023A44C9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46F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42FC1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8F042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5D217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9AC73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876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D3DA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346C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FE81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8588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84100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3FC28BAB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257503D4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1520944A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59E2C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0A658B1A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2FD8860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09AFE2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75160EAA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A3D756F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52CF0FE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CA1A599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105ABD8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55031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82161C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96ED63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1DD82B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FA9DFF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8C1833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89513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FC9786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4DB78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86E406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E6B1B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A3BA25B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</w:tcPr>
          <w:p w14:paraId="2CD02260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47C398E1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5CCBC6E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49C8A462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74960E5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BB09AF6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567" w:type="dxa"/>
          </w:tcPr>
          <w:p w14:paraId="01359F5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012DB900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521EEEEC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07C0A25F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0421DE7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5F7D47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55D9AB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8C5CE6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D4ACF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FD19B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CF3C1E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423A2B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BE5358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903B0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343549" w14:textId="77777777" w:rsidR="00376F79" w:rsidRPr="00B932F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ECF388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E478EAF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</w:tcPr>
          <w:p w14:paraId="0A39A718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60CBFD30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CBD007E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4C788F34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31572FC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8D18A0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19A96ED0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140CD8A3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4BDFAC19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5EDA0E7A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6E6A3E87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EDA39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A912D9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44DD95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F5734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55001B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F1C8F4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B6F483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CEFE16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F6813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C6D73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3A5AF3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7C0140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</w:tcPr>
          <w:p w14:paraId="4ECE0AF1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51869FAF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4A8D823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39B4DEC2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481AAB96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2357056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17235ABA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425C4FFC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A755C2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335D035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1255B271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AB555D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F6D974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011CF8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C12A2B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7B5F74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09C8F2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6EC3A8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54D26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18B97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901AC5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5FB9CE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267DD3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</w:tcPr>
          <w:p w14:paraId="259D73F9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2476E2C3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E61B5E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1C638E5A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6AD28AD2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A248C0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571CDE8E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0992CAA7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5F750CB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287563C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3A80C173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8A268D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F5DDE4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4E589C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AA17EA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642B2C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D92101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D42465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84E21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E1D343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727B9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FC504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5A0C0E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</w:tcPr>
          <w:p w14:paraId="63147910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23754849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562DA74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25501A20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3258CFF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42FE6B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0CB2D11A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430C850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525801F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154FF87C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37FC76C7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657FF0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EA1D9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7EDA97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94A26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282C0F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2EE3AF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E19F2B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A4125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610FD0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A887D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6FFE73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A81563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</w:tcPr>
          <w:p w14:paraId="0ED59763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331D59CD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80AE717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05C24FCF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0D06FD0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0254F8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1269D0E8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0080115A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4C265E98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7707D03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01CB17D0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5D2D99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AB38C6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ADEDE1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8BA495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35CBC9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D7A7D2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4E2045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38D00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90A78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76E47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288D7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4C6EF9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</w:tcPr>
          <w:p w14:paraId="4EE2F90E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74796F91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1B9F393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7BE763F1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0A7C5FF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07B31B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712E49C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17D09E5A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39579460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FE3EAC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15B2040C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5205AA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B04BA3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526FE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9ABF09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9FB43B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D20DE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6D3CC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C1658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61A21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9464B0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E771FA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E0C6CF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</w:tcPr>
          <w:p w14:paraId="4DBC53AF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4CE33D43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B20144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6CAF2148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76F2175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0779D6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47DE8F6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4030161E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0FCD637B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556E0C58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79DC81AE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67D7C4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CD2EE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8C3BD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DF7EE4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13D2F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91E57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1BD60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ED8F7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A4F344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152BEE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43141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9668CE6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</w:tcPr>
          <w:p w14:paraId="2E382587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3B047AF1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5ED53A8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283F0838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159CAB6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668B67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6A2D76A1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D2CF88B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7147E893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EB247CF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4879CC81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A757E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E3964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09E4F5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A174C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0AC899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BE4D2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A3AF0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7DBCA4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BA9C0B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01423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56FBBF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E04A334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</w:tcPr>
          <w:p w14:paraId="12F5F369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0087BDD1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289B704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2E5BFAB6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152B23C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308AEE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6F29FE46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390CAC08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36307843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7C82758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33E2EDE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CD32CD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229653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EDBC4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5DC11E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C6925C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E9B3E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A8898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AFDDD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DDB7D3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E20146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57E2A6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59EDCD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</w:tcPr>
          <w:p w14:paraId="3A8AD21D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7AAB6A3D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179FD9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14:paraId="7A006A66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19ADD86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D53E1C7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56095A8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3FE2883E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709189E3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1A63C1BA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000BC49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812A98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4BF857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82F108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658811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21A495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B3A8A4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59847A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3C218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DFE0F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C6F751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0ABB1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8B9157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</w:tcPr>
          <w:p w14:paraId="3F79261C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25B7DCA3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998123D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0ADAE1DC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7CFECCC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601F22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 Аян</w:t>
            </w:r>
          </w:p>
        </w:tc>
        <w:tc>
          <w:tcPr>
            <w:tcW w:w="567" w:type="dxa"/>
          </w:tcPr>
          <w:p w14:paraId="23B30374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259851B5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5F835B0D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4D48FACE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03CA9F0F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44BD59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20A9F7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255023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7FF54E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F279B8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344D27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80ABAE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471C3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13048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A1D455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5BB58A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C50683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</w:tcPr>
          <w:p w14:paraId="13BAF434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063729CA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D4AD505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5397BCD4" w14:textId="77777777" w:rsidTr="00EE4ACB">
        <w:trPr>
          <w:gridAfter w:val="1"/>
          <w:wAfter w:w="577" w:type="dxa"/>
        </w:trPr>
        <w:tc>
          <w:tcPr>
            <w:tcW w:w="564" w:type="dxa"/>
          </w:tcPr>
          <w:p w14:paraId="0A175B8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D1E78F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АльмуратовБақтияр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13ADC4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EFE12B7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20E08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1C518F9B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7FFEDF8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D172E3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3167A0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613406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15AE48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CBF3C4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53B0E6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B6236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79C51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8B01E8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D5197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3ED18F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AFA20F0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</w:tcPr>
          <w:p w14:paraId="38CE3D54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5B138473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CD0DD1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17879413" w14:textId="77777777" w:rsidTr="00EE4ACB">
        <w:trPr>
          <w:gridAfter w:val="1"/>
          <w:wAfter w:w="577" w:type="dxa"/>
          <w:trHeight w:val="270"/>
        </w:trPr>
        <w:tc>
          <w:tcPr>
            <w:tcW w:w="564" w:type="dxa"/>
          </w:tcPr>
          <w:p w14:paraId="7F33E9C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59D670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Набидулла Хадия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86D75C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A00870B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1496154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27A40F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16CD81C2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4F7ACB1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CA8EB81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5F683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2EC4BA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3DE1DF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0EFABC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B5C627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7FA76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46D198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E39B9F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D5EFB6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C5A07D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6" w:type="dxa"/>
          </w:tcPr>
          <w:p w14:paraId="14EC6EBF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4D615779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659EBD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6F79" w14:paraId="51937E88" w14:textId="77777777" w:rsidTr="00EE4ACB">
        <w:trPr>
          <w:gridAfter w:val="1"/>
          <w:wAfter w:w="577" w:type="dxa"/>
          <w:trHeight w:val="246"/>
        </w:trPr>
        <w:tc>
          <w:tcPr>
            <w:tcW w:w="564" w:type="dxa"/>
          </w:tcPr>
          <w:p w14:paraId="4748677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FB5C31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09AC5C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D2613F1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8D8128A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4C1A10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0690C12A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A4F2A91" w14:textId="77777777" w:rsidR="00376F79" w:rsidRPr="00862256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A20F35D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2505D5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5DAE6C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F92A64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DC3145" w14:textId="77777777" w:rsidR="00376F79" w:rsidRPr="0026600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5AEFF8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B4D702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A9405D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172B6C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E97679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472C830" w14:textId="77777777" w:rsidR="00376F79" w:rsidRPr="008D2391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6" w:type="dxa"/>
          </w:tcPr>
          <w:p w14:paraId="3276B72D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0F5DF5BE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2A93CF0" w14:textId="77777777" w:rsidR="00376F79" w:rsidRPr="00992AA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76F79" w:rsidRPr="00E33E02" w14:paraId="0D788F12" w14:textId="77777777" w:rsidTr="00EE4ACB">
        <w:trPr>
          <w:trHeight w:val="555"/>
        </w:trPr>
        <w:tc>
          <w:tcPr>
            <w:tcW w:w="564" w:type="dxa"/>
          </w:tcPr>
          <w:p w14:paraId="2269FBD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14:paraId="56EFA8DE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58" w:type="dxa"/>
            <w:gridSpan w:val="20"/>
            <w:tcBorders>
              <w:top w:val="nil"/>
              <w:right w:val="single" w:sz="4" w:space="0" w:color="auto"/>
            </w:tcBorders>
          </w:tcPr>
          <w:p w14:paraId="432E4236" w14:textId="77777777" w:rsidR="00376F79" w:rsidRPr="001A3955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-деңейі                 II- деңгейі - 48 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III- деңгейі.-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  <w:p w14:paraId="60AEEB3B" w14:textId="77777777" w:rsidR="00376F79" w:rsidRPr="00797570" w:rsidRDefault="00376F79" w:rsidP="00EE4A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87,9%   </w:t>
            </w:r>
            <w:r w:rsidRPr="0079757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III</w:t>
            </w:r>
          </w:p>
        </w:tc>
        <w:tc>
          <w:tcPr>
            <w:tcW w:w="577" w:type="dxa"/>
            <w:tcBorders>
              <w:top w:val="nil"/>
              <w:bottom w:val="nil"/>
              <w:right w:val="single" w:sz="4" w:space="0" w:color="auto"/>
            </w:tcBorders>
          </w:tcPr>
          <w:p w14:paraId="31831991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5154C46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Успанова А.   Досекешова Қ.  Жалелова Т  </w:t>
      </w:r>
    </w:p>
    <w:p w14:paraId="7D1C161B" w14:textId="77777777" w:rsidR="00376F79" w:rsidRPr="0083507B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2019-2020 оқу жы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лы Өткізу уақыты:  20 мамыр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25"/>
        <w:gridCol w:w="425"/>
        <w:gridCol w:w="426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708"/>
        <w:gridCol w:w="851"/>
        <w:gridCol w:w="992"/>
      </w:tblGrid>
      <w:tr w:rsidR="00376F79" w14:paraId="0CACC938" w14:textId="77777777" w:rsidTr="00EE4ACB">
        <w:tc>
          <w:tcPr>
            <w:tcW w:w="2694" w:type="dxa"/>
            <w:gridSpan w:val="2"/>
            <w:vMerge w:val="restart"/>
          </w:tcPr>
          <w:p w14:paraId="3989139A" w14:textId="77777777" w:rsidR="00376F79" w:rsidRPr="0065020A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02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</w:p>
          <w:p w14:paraId="5AC1D648" w14:textId="77777777" w:rsidR="00376F79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Шығармашылық</w:t>
            </w:r>
            <w:r w:rsidRPr="0065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773" w:type="dxa"/>
            <w:gridSpan w:val="24"/>
          </w:tcPr>
          <w:p w14:paraId="5946721B" w14:textId="77777777" w:rsidR="00376F79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 w:val="restart"/>
          </w:tcPr>
          <w:p w14:paraId="7E944980" w14:textId="77777777" w:rsidR="00376F79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</w:tcPr>
          <w:p w14:paraId="19D4AF95" w14:textId="77777777" w:rsidR="00376F79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 w:val="restart"/>
          </w:tcPr>
          <w:p w14:paraId="0F60B92E" w14:textId="77777777" w:rsidR="00376F79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76F79" w14:paraId="70E1B010" w14:textId="77777777" w:rsidTr="00EE4ACB">
        <w:tc>
          <w:tcPr>
            <w:tcW w:w="2694" w:type="dxa"/>
            <w:gridSpan w:val="2"/>
            <w:vMerge/>
          </w:tcPr>
          <w:p w14:paraId="5BB022F6" w14:textId="77777777" w:rsidR="00376F79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gridSpan w:val="5"/>
            <w:tcBorders>
              <w:right w:val="single" w:sz="4" w:space="0" w:color="auto"/>
            </w:tcBorders>
          </w:tcPr>
          <w:p w14:paraId="0F3A2B5C" w14:textId="77777777" w:rsidR="00376F79" w:rsidRPr="002104AF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</w:tcPr>
          <w:p w14:paraId="459E22CA" w14:textId="77777777" w:rsidR="00376F79" w:rsidRPr="002104AF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693" w:type="dxa"/>
            <w:gridSpan w:val="6"/>
          </w:tcPr>
          <w:p w14:paraId="5EA98C54" w14:textId="77777777" w:rsidR="00376F79" w:rsidRDefault="00376F79" w:rsidP="00EE4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Аппликация.</w:t>
            </w:r>
          </w:p>
        </w:tc>
        <w:tc>
          <w:tcPr>
            <w:tcW w:w="3828" w:type="dxa"/>
            <w:gridSpan w:val="9"/>
          </w:tcPr>
          <w:p w14:paraId="29795067" w14:textId="77777777" w:rsidR="00376F79" w:rsidRDefault="00376F79" w:rsidP="00EE4ACB">
            <w:pPr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708" w:type="dxa"/>
            <w:vMerge/>
          </w:tcPr>
          <w:p w14:paraId="2E0E49C0" w14:textId="77777777" w:rsidR="00376F79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7530056A" w14:textId="77777777" w:rsidR="00376F79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14:paraId="4E4CBC54" w14:textId="77777777" w:rsidR="00376F79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76F79" w14:paraId="332A82CE" w14:textId="77777777" w:rsidTr="00EE4ACB">
        <w:trPr>
          <w:cantSplit/>
          <w:trHeight w:val="1134"/>
        </w:trPr>
        <w:tc>
          <w:tcPr>
            <w:tcW w:w="425" w:type="dxa"/>
          </w:tcPr>
          <w:p w14:paraId="1D2C55F1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48E9C967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4BE05FDD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79CA8D41" w14:textId="77777777" w:rsidR="00376F79" w:rsidRPr="006C3E2F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4-5.Ш.1</w:t>
            </w:r>
          </w:p>
        </w:tc>
        <w:tc>
          <w:tcPr>
            <w:tcW w:w="425" w:type="dxa"/>
            <w:textDirection w:val="btLr"/>
          </w:tcPr>
          <w:p w14:paraId="6A99ECFF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14:paraId="2E25F28A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425" w:type="dxa"/>
            <w:textDirection w:val="btLr"/>
          </w:tcPr>
          <w:p w14:paraId="00D6744C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E384B1F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0A6B0FE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426" w:type="dxa"/>
            <w:textDirection w:val="btLr"/>
          </w:tcPr>
          <w:p w14:paraId="65E0BF36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425" w:type="dxa"/>
            <w:textDirection w:val="btLr"/>
          </w:tcPr>
          <w:p w14:paraId="7A146AA2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425" w:type="dxa"/>
            <w:textDirection w:val="btLr"/>
          </w:tcPr>
          <w:p w14:paraId="7C4BB7E4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425" w:type="dxa"/>
            <w:textDirection w:val="btLr"/>
          </w:tcPr>
          <w:p w14:paraId="7FDAAD85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425" w:type="dxa"/>
            <w:textDirection w:val="btLr"/>
          </w:tcPr>
          <w:p w14:paraId="033FC5B9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426" w:type="dxa"/>
            <w:textDirection w:val="btLr"/>
          </w:tcPr>
          <w:p w14:paraId="40910E2B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567" w:type="dxa"/>
            <w:textDirection w:val="btLr"/>
          </w:tcPr>
          <w:p w14:paraId="17D957CD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425" w:type="dxa"/>
            <w:textDirection w:val="btLr"/>
          </w:tcPr>
          <w:p w14:paraId="080A053B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425" w:type="dxa"/>
            <w:textDirection w:val="btLr"/>
          </w:tcPr>
          <w:p w14:paraId="03774CED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426" w:type="dxa"/>
            <w:textDirection w:val="btLr"/>
          </w:tcPr>
          <w:p w14:paraId="12CEE52F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425" w:type="dxa"/>
            <w:textDirection w:val="btLr"/>
          </w:tcPr>
          <w:p w14:paraId="263B01AF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425" w:type="dxa"/>
            <w:textDirection w:val="btLr"/>
          </w:tcPr>
          <w:p w14:paraId="40BC6699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425" w:type="dxa"/>
            <w:textDirection w:val="btLr"/>
          </w:tcPr>
          <w:p w14:paraId="16B8D520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426" w:type="dxa"/>
            <w:textDirection w:val="btLr"/>
          </w:tcPr>
          <w:p w14:paraId="4BD4E26C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425" w:type="dxa"/>
            <w:textDirection w:val="btLr"/>
          </w:tcPr>
          <w:p w14:paraId="40FF331C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425" w:type="dxa"/>
            <w:textDirection w:val="btLr"/>
          </w:tcPr>
          <w:p w14:paraId="195885E7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425" w:type="dxa"/>
            <w:textDirection w:val="btLr"/>
          </w:tcPr>
          <w:p w14:paraId="7415A264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426" w:type="dxa"/>
            <w:textDirection w:val="btLr"/>
          </w:tcPr>
          <w:p w14:paraId="7D03CE5C" w14:textId="77777777" w:rsidR="00376F79" w:rsidRDefault="00376F79" w:rsidP="00EE4ACB">
            <w:pPr>
              <w:ind w:left="113" w:right="113"/>
            </w:pPr>
            <w:r w:rsidRPr="00FE58C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4-5.Ш.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708" w:type="dxa"/>
            <w:textDirection w:val="btLr"/>
          </w:tcPr>
          <w:p w14:paraId="16109F54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851" w:type="dxa"/>
            <w:textDirection w:val="btLr"/>
          </w:tcPr>
          <w:p w14:paraId="16BD0F64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extDirection w:val="btLr"/>
          </w:tcPr>
          <w:p w14:paraId="6E0439CE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376F79" w14:paraId="57CA0E0D" w14:textId="77777777" w:rsidTr="00EE4ACB">
        <w:tc>
          <w:tcPr>
            <w:tcW w:w="425" w:type="dxa"/>
          </w:tcPr>
          <w:p w14:paraId="00E8F32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</w:tcPr>
          <w:p w14:paraId="03C3E7B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</w:tcPr>
          <w:p w14:paraId="0D9E4B0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CB20DB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25C4235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08B823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30E84D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F0A18D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5168FFC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42923D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95027C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312B3C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F87422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301340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3036897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743D97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0FB930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E43A49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40D3DA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B02BD2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31F75A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8F27F5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A0CBC8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5A91AE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379C89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210227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500612A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851" w:type="dxa"/>
          </w:tcPr>
          <w:p w14:paraId="14059291" w14:textId="77777777" w:rsidR="00376F79" w:rsidRPr="003A34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2,6</w:t>
            </w:r>
          </w:p>
        </w:tc>
        <w:tc>
          <w:tcPr>
            <w:tcW w:w="992" w:type="dxa"/>
          </w:tcPr>
          <w:p w14:paraId="34D4839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376F79" w14:paraId="236866C3" w14:textId="77777777" w:rsidTr="00EE4ACB">
        <w:tc>
          <w:tcPr>
            <w:tcW w:w="425" w:type="dxa"/>
          </w:tcPr>
          <w:p w14:paraId="7D89F7C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</w:tcPr>
          <w:p w14:paraId="30F2FB6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</w:tcPr>
          <w:p w14:paraId="74A2CF1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4EEB1A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422B59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29CBB0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1C06B8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DEA5F2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33523D9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5114DC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3E0A9A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CDA0D1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436055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77906A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901C34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3AE8AD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A11051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9FE0D6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2557A3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43E809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CD847A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40416B8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8C69A6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61ED13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74C01D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49F07CE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29F4D9A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851" w:type="dxa"/>
          </w:tcPr>
          <w:p w14:paraId="314DA6F1" w14:textId="77777777" w:rsidR="00376F79" w:rsidRPr="003A34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992" w:type="dxa"/>
          </w:tcPr>
          <w:p w14:paraId="0B0A40E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01DAA04D" w14:textId="77777777" w:rsidTr="00EE4ACB">
        <w:tc>
          <w:tcPr>
            <w:tcW w:w="425" w:type="dxa"/>
          </w:tcPr>
          <w:p w14:paraId="773B0AF2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</w:tcPr>
          <w:p w14:paraId="2F1FEA6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</w:tcPr>
          <w:p w14:paraId="766FB73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6D3F43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C4C05E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B8AF2F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C97C06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14BC0A2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0CDD532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1CBDDB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5060B4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3EA788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51FC56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EE547A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CFAAAD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7788D1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6C876E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387535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940F8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023DA3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A76A68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4E048C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B543D0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9B512E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2A1E81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852074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3DEE4D3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851" w:type="dxa"/>
          </w:tcPr>
          <w:p w14:paraId="7A142A30" w14:textId="77777777" w:rsidR="00376F79" w:rsidRPr="003A34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2,6</w:t>
            </w:r>
          </w:p>
        </w:tc>
        <w:tc>
          <w:tcPr>
            <w:tcW w:w="992" w:type="dxa"/>
          </w:tcPr>
          <w:p w14:paraId="72A3680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376F79" w14:paraId="4734F51B" w14:textId="77777777" w:rsidTr="00EE4ACB">
        <w:tc>
          <w:tcPr>
            <w:tcW w:w="425" w:type="dxa"/>
          </w:tcPr>
          <w:p w14:paraId="3B444FA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</w:tcPr>
          <w:p w14:paraId="46B0EE3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</w:tcPr>
          <w:p w14:paraId="0CB0CE4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5E6B9D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F740F2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275041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E2A821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FCD1B0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A9376C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640547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CF5E89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0E9F1D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9F02D1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DFE664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3A5AD7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5FCB6F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B045B4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12D9C9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DDC12E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ECD486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45ECC9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3DA9EE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50F080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CB3644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91B0E6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E043CA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4397346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851" w:type="dxa"/>
          </w:tcPr>
          <w:p w14:paraId="1AC1F836" w14:textId="77777777" w:rsidR="00376F79" w:rsidRPr="003A34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2,3</w:t>
            </w:r>
          </w:p>
        </w:tc>
        <w:tc>
          <w:tcPr>
            <w:tcW w:w="992" w:type="dxa"/>
          </w:tcPr>
          <w:p w14:paraId="1E5BEA3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07A1E312" w14:textId="77777777" w:rsidTr="00EE4ACB">
        <w:tc>
          <w:tcPr>
            <w:tcW w:w="425" w:type="dxa"/>
          </w:tcPr>
          <w:p w14:paraId="55ABDE5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</w:tcPr>
          <w:p w14:paraId="3D7D2E5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</w:tcPr>
          <w:p w14:paraId="0667495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375A65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137B044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15F621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3421D4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4A6B58B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336FF1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FE48E9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E3FE98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4EF181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37B223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35DC49E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F0B3BE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D057D0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69A88A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178517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FDA3F4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2BAB36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F82499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44F174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93BDED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8DFFFB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4612E9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2F4582B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18B580B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851" w:type="dxa"/>
          </w:tcPr>
          <w:p w14:paraId="061820E9" w14:textId="77777777" w:rsidR="00376F79" w:rsidRPr="003A34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2,7</w:t>
            </w:r>
          </w:p>
        </w:tc>
        <w:tc>
          <w:tcPr>
            <w:tcW w:w="992" w:type="dxa"/>
          </w:tcPr>
          <w:p w14:paraId="66B34D1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376F79" w14:paraId="61D5466E" w14:textId="77777777" w:rsidTr="00EE4ACB">
        <w:tc>
          <w:tcPr>
            <w:tcW w:w="425" w:type="dxa"/>
          </w:tcPr>
          <w:p w14:paraId="6890F05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</w:tcPr>
          <w:p w14:paraId="1B6152C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</w:tcPr>
          <w:p w14:paraId="7FB0C0C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AE180F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81E685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194AF5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016596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471310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35733E4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129E63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F71A87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657D67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2CA42E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4767FC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1119F1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C0FD64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69CDEE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6B20193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97484F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61E1DD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C6BDC0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0E5F73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14951D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4D692A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6C5FFA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4EE108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0BFCB08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851" w:type="dxa"/>
          </w:tcPr>
          <w:p w14:paraId="780C3E2B" w14:textId="77777777" w:rsidR="00376F79" w:rsidRPr="003A34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992" w:type="dxa"/>
          </w:tcPr>
          <w:p w14:paraId="08B9FAC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7BC1547D" w14:textId="77777777" w:rsidTr="00EE4ACB">
        <w:tc>
          <w:tcPr>
            <w:tcW w:w="425" w:type="dxa"/>
          </w:tcPr>
          <w:p w14:paraId="4DFBCA0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</w:tcPr>
          <w:p w14:paraId="4F81F66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</w:tcPr>
          <w:p w14:paraId="47D6F6C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CC5377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4EC77B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EB8770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5BB041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029890D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31F9619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720F33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620236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9FC1C9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7E26AD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42A39C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2F6BE6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EF2BFE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1B9803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477F8A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98BB7A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0113AF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010D40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0A2DB6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2C79D2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EE433B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39FB6F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13AD4E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1906A47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851" w:type="dxa"/>
          </w:tcPr>
          <w:p w14:paraId="2EDF6CED" w14:textId="77777777" w:rsidR="00376F79" w:rsidRPr="00B21A1F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992" w:type="dxa"/>
          </w:tcPr>
          <w:p w14:paraId="4C628CD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5822A446" w14:textId="77777777" w:rsidTr="00EE4ACB">
        <w:tc>
          <w:tcPr>
            <w:tcW w:w="425" w:type="dxa"/>
          </w:tcPr>
          <w:p w14:paraId="42D33772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</w:tcPr>
          <w:p w14:paraId="3C02E9F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</w:tcPr>
          <w:p w14:paraId="56D611C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D75CF5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5BA0560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112574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7AB838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9E2B7F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09B8C00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FAC581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1BD1C8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EFBAE7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8612C7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2F419F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994E3C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FF4563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B9B4F0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034508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2015A4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8F1217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59DE3F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53F5FB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B48837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7E75F4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23F808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2932DBC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1F25B96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851" w:type="dxa"/>
          </w:tcPr>
          <w:p w14:paraId="054798E4" w14:textId="77777777" w:rsidR="00376F79" w:rsidRPr="00B21A1F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2,9</w:t>
            </w:r>
          </w:p>
        </w:tc>
        <w:tc>
          <w:tcPr>
            <w:tcW w:w="992" w:type="dxa"/>
          </w:tcPr>
          <w:p w14:paraId="26C113D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376F79" w14:paraId="09173B67" w14:textId="77777777" w:rsidTr="00EE4ACB">
        <w:tc>
          <w:tcPr>
            <w:tcW w:w="425" w:type="dxa"/>
          </w:tcPr>
          <w:p w14:paraId="4404FFB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69" w:type="dxa"/>
          </w:tcPr>
          <w:p w14:paraId="0ED34470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</w:tcPr>
          <w:p w14:paraId="59F5233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C54434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37A6D0C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5A3C95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76FFC2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E292D1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CB3019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A523B2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FB433E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F377AE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E720DC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4886CDC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691204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88F836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4B1EBC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68AE07F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774085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971A0C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731560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ABED1D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58509E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BD908B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02FC6E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53EF040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1379840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851" w:type="dxa"/>
          </w:tcPr>
          <w:p w14:paraId="37CA4547" w14:textId="77777777" w:rsidR="00376F79" w:rsidRPr="00B21A1F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2,8</w:t>
            </w:r>
          </w:p>
        </w:tc>
        <w:tc>
          <w:tcPr>
            <w:tcW w:w="992" w:type="dxa"/>
          </w:tcPr>
          <w:p w14:paraId="65D074A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376F79" w14:paraId="1DC71750" w14:textId="77777777" w:rsidTr="00EE4ACB">
        <w:tc>
          <w:tcPr>
            <w:tcW w:w="425" w:type="dxa"/>
          </w:tcPr>
          <w:p w14:paraId="5B4E9C02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69" w:type="dxa"/>
          </w:tcPr>
          <w:p w14:paraId="71C3DE67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023801E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9AE487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E1E207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D0916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06624C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99CFD3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66AC1A6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37DA3F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607ACD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F7FA9C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FA0E4B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A7283B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633D16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CF5590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B6517A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048CE1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417F8C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6B0377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14BF6F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0A4F3B4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CA2C85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BEBD95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1FDB97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4DC1FD4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261E52D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851" w:type="dxa"/>
          </w:tcPr>
          <w:p w14:paraId="745D48AA" w14:textId="77777777" w:rsidR="00376F79" w:rsidRPr="00B21A1F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992" w:type="dxa"/>
          </w:tcPr>
          <w:p w14:paraId="39B988E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5AEA7817" w14:textId="77777777" w:rsidTr="00EE4ACB">
        <w:tc>
          <w:tcPr>
            <w:tcW w:w="425" w:type="dxa"/>
          </w:tcPr>
          <w:p w14:paraId="79D60D6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269" w:type="dxa"/>
          </w:tcPr>
          <w:p w14:paraId="23CD5B9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567" w:type="dxa"/>
          </w:tcPr>
          <w:p w14:paraId="183ED59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D93FA3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0F3B27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012D4A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D73E3F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1FCDBB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3C85A77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E764B9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B3F6F2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B98BA2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D2B76B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5775211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3826EE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DE66D8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C0603A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DC61AE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40384A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6041DD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6F94C3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64ECEF8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0AD23C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D430D3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05EFB8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6E4503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5FE7516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851" w:type="dxa"/>
          </w:tcPr>
          <w:p w14:paraId="482BF347" w14:textId="77777777" w:rsidR="00376F79" w:rsidRPr="00B21A1F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5920D07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376F79" w14:paraId="482B45E3" w14:textId="77777777" w:rsidTr="00EE4ACB">
        <w:tc>
          <w:tcPr>
            <w:tcW w:w="425" w:type="dxa"/>
          </w:tcPr>
          <w:p w14:paraId="700DE4C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269" w:type="dxa"/>
          </w:tcPr>
          <w:p w14:paraId="600F22C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3FB6F16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85801F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34F484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393A6F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278A11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58C940B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BC4269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082EB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7F5ECF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091882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A20ABF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2270EE6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175D10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FE213C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F1D7F4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9A8937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32D4F4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C47795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D05CB1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24C900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E3DA37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DB43CE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690764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F175DC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7E74C9FE" w14:textId="77777777" w:rsidR="00376F79" w:rsidRPr="00B21A1F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851" w:type="dxa"/>
          </w:tcPr>
          <w:p w14:paraId="61761267" w14:textId="77777777" w:rsidR="00376F79" w:rsidRPr="00B21A1F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992" w:type="dxa"/>
          </w:tcPr>
          <w:p w14:paraId="09ACE07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6E26CC22" w14:textId="77777777" w:rsidTr="00EE4ACB">
        <w:tc>
          <w:tcPr>
            <w:tcW w:w="425" w:type="dxa"/>
          </w:tcPr>
          <w:p w14:paraId="3F24F27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269" w:type="dxa"/>
          </w:tcPr>
          <w:p w14:paraId="07760F9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5740668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CAA00A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0E764E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815C24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5CB4D5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63634B0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342943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C3C530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149053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958C24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D21EE5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9C1638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4B154AA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ADCC8A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309563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283CC59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E74C3E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08CB93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1AAE26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23BB63D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6F1858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A9C206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294B8A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E7CF4A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6AC35D0C" w14:textId="77777777" w:rsidR="00376F79" w:rsidRPr="00B21A1F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851" w:type="dxa"/>
          </w:tcPr>
          <w:p w14:paraId="63D58B25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2,6</w:t>
            </w:r>
          </w:p>
        </w:tc>
        <w:tc>
          <w:tcPr>
            <w:tcW w:w="992" w:type="dxa"/>
          </w:tcPr>
          <w:p w14:paraId="1247F8F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376F79" w14:paraId="609DD442" w14:textId="77777777" w:rsidTr="00EE4ACB">
        <w:tc>
          <w:tcPr>
            <w:tcW w:w="425" w:type="dxa"/>
          </w:tcPr>
          <w:p w14:paraId="61721B3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269" w:type="dxa"/>
          </w:tcPr>
          <w:p w14:paraId="718B690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0C49B73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05B7B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D664E1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8CF657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7742FD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F5B377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96CE36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15D697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7A311A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5E837C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8B1F6B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E5371C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2408CD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1684B7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9238D3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3EC416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996EE6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E43DBC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C53214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0C30A5A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14F604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D2DDD5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390052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72280C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11B27948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851" w:type="dxa"/>
          </w:tcPr>
          <w:p w14:paraId="06E37ABA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2,3</w:t>
            </w:r>
          </w:p>
        </w:tc>
        <w:tc>
          <w:tcPr>
            <w:tcW w:w="992" w:type="dxa"/>
          </w:tcPr>
          <w:p w14:paraId="5FE7F48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42CCE583" w14:textId="77777777" w:rsidTr="00EE4ACB">
        <w:tc>
          <w:tcPr>
            <w:tcW w:w="425" w:type="dxa"/>
          </w:tcPr>
          <w:p w14:paraId="21E4DEA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2269" w:type="dxa"/>
          </w:tcPr>
          <w:p w14:paraId="643EEECE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5D5C46E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817EAC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895866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B517E7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06DC11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7D96A21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6D558C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1BB66B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D5F681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028573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6A71A0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239D21E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E29913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BB430E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AC53D4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0BCB9B9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D1CB37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11CC9B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8747A1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77D2FD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8A1BA8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F7CA77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C30D6A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8A7590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77100AC8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851" w:type="dxa"/>
          </w:tcPr>
          <w:p w14:paraId="3D7A8A4D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2,6</w:t>
            </w:r>
          </w:p>
        </w:tc>
        <w:tc>
          <w:tcPr>
            <w:tcW w:w="992" w:type="dxa"/>
          </w:tcPr>
          <w:p w14:paraId="2118785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376F79" w14:paraId="50DEDE5F" w14:textId="77777777" w:rsidTr="00EE4ACB">
        <w:tc>
          <w:tcPr>
            <w:tcW w:w="425" w:type="dxa"/>
          </w:tcPr>
          <w:p w14:paraId="498DB8DE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269" w:type="dxa"/>
          </w:tcPr>
          <w:p w14:paraId="5CF9F42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7C18CF1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ECD8B6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E69FDE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33E810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FE9AC6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288061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575DB6C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139F31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730A54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0419DC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04E1D2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4FC2314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7EA044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7B4087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0B4A44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5D10023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A32466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5C3EDB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883F2A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8FFE03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B49234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FDC16D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65161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60D3DF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150FA6EB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851" w:type="dxa"/>
          </w:tcPr>
          <w:p w14:paraId="14834BF5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2,4</w:t>
            </w:r>
          </w:p>
        </w:tc>
        <w:tc>
          <w:tcPr>
            <w:tcW w:w="992" w:type="dxa"/>
          </w:tcPr>
          <w:p w14:paraId="0C05AD8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1A6B8155" w14:textId="77777777" w:rsidTr="00EE4ACB">
        <w:tc>
          <w:tcPr>
            <w:tcW w:w="425" w:type="dxa"/>
          </w:tcPr>
          <w:p w14:paraId="1105C38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269" w:type="dxa"/>
          </w:tcPr>
          <w:p w14:paraId="252B8DF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12F1970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3C4CD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95C0D9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B82835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8F59C0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16EFF2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A3F296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4240AA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5BA091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CFB1EA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8D2E29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D4B044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1F11B8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9BAA35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8187C5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E672A0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6C494F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E932DE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F53F76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3468B7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4617A3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A99B6D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6075AE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337F84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153BE4BB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851" w:type="dxa"/>
          </w:tcPr>
          <w:p w14:paraId="35C28ADD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0356223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626EFED0" w14:textId="77777777" w:rsidTr="00EE4ACB">
        <w:tc>
          <w:tcPr>
            <w:tcW w:w="425" w:type="dxa"/>
          </w:tcPr>
          <w:p w14:paraId="294D5C3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269" w:type="dxa"/>
          </w:tcPr>
          <w:p w14:paraId="17D69420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1DFD5EA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C25DE8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3D6A60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CAD25B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98D24B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6C659A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6269EEA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4F4483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A843D6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E33775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77570E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F79789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214A39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CD54E3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E269D2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3A68A83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C0AB3F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1A66D4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8BB549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5A94B9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AC4FFA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290547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604B51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3DA5049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7EAE9DCC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851" w:type="dxa"/>
          </w:tcPr>
          <w:p w14:paraId="0BE8A61B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2,5</w:t>
            </w:r>
          </w:p>
        </w:tc>
        <w:tc>
          <w:tcPr>
            <w:tcW w:w="992" w:type="dxa"/>
          </w:tcPr>
          <w:p w14:paraId="77390B2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376F79" w14:paraId="469A0159" w14:textId="77777777" w:rsidTr="00EE4ACB">
        <w:tc>
          <w:tcPr>
            <w:tcW w:w="425" w:type="dxa"/>
          </w:tcPr>
          <w:p w14:paraId="57324B67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269" w:type="dxa"/>
          </w:tcPr>
          <w:p w14:paraId="3F838017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32D5CBB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EF62C9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51A4EC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6D4D675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D83154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8D525E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641CF81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665B7D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74B4D4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EE0C59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009AE3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E6D44D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0F6527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4C71B8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57818C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B5C436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3D933CB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48CC79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7D2C66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C12144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CA04D0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CB87EC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CE3913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146184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491D87CC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851" w:type="dxa"/>
          </w:tcPr>
          <w:p w14:paraId="0CEF8590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2,4</w:t>
            </w:r>
          </w:p>
        </w:tc>
        <w:tc>
          <w:tcPr>
            <w:tcW w:w="992" w:type="dxa"/>
          </w:tcPr>
          <w:p w14:paraId="5BE3A0B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4912DC8A" w14:textId="77777777" w:rsidTr="00EE4ACB">
        <w:tc>
          <w:tcPr>
            <w:tcW w:w="425" w:type="dxa"/>
          </w:tcPr>
          <w:p w14:paraId="1D327DE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269" w:type="dxa"/>
          </w:tcPr>
          <w:p w14:paraId="35143D0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64767EB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0E8741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0BAA45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33FA5D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BC9720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A2889C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03A6E4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CA5BBF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D27C2B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966199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CEF616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7679BB0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7092EB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651483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74B5E5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16FD24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9E1D17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72EAC5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971A3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03D687A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81FD8C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8CD325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3106BA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7FF974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635C3B70" w14:textId="77777777" w:rsidR="00376F79" w:rsidRPr="00C04FE8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851" w:type="dxa"/>
          </w:tcPr>
          <w:p w14:paraId="6461290D" w14:textId="77777777" w:rsidR="00376F79" w:rsidRPr="00FB0527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992" w:type="dxa"/>
          </w:tcPr>
          <w:p w14:paraId="7E70D11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37A03215" w14:textId="77777777" w:rsidTr="00EE4ACB">
        <w:tc>
          <w:tcPr>
            <w:tcW w:w="425" w:type="dxa"/>
          </w:tcPr>
          <w:p w14:paraId="73A36AF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269" w:type="dxa"/>
          </w:tcPr>
          <w:p w14:paraId="5F4BF8A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008ECDA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1742EE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1370B7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7C07DA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EA16CF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1DD74B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47D3E43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6E76B0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7028D5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7F6191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72DDF0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55D0D3B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4756458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3B7360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6A04B1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E6C783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24C697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876B66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D403B6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4348C4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EF75FB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320692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D6E6C9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049711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2C855A93" w14:textId="77777777" w:rsidR="00376F79" w:rsidRPr="00FB0527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851" w:type="dxa"/>
          </w:tcPr>
          <w:p w14:paraId="12F0889B" w14:textId="77777777" w:rsidR="00376F79" w:rsidRPr="00FB0527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992" w:type="dxa"/>
          </w:tcPr>
          <w:p w14:paraId="30B5559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6794DCA9" w14:textId="77777777" w:rsidTr="00EE4ACB">
        <w:tc>
          <w:tcPr>
            <w:tcW w:w="425" w:type="dxa"/>
          </w:tcPr>
          <w:p w14:paraId="17AE0F0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269" w:type="dxa"/>
          </w:tcPr>
          <w:p w14:paraId="0B82FFE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Арыстан Аян </w:t>
            </w:r>
          </w:p>
        </w:tc>
        <w:tc>
          <w:tcPr>
            <w:tcW w:w="567" w:type="dxa"/>
          </w:tcPr>
          <w:p w14:paraId="3BA0B0B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EA7335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0F6A786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29A372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1419E7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D682A6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02F514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24D58D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C55563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0D870D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A6DB64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DF5C6D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78D9D6C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8129F9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D8115F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C352BE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EE12D9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F9E749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CEC697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496467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419BCB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A69738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A81BA9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DE0F83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6A9E63DD" w14:textId="77777777" w:rsidR="00376F79" w:rsidRPr="00FB0527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851" w:type="dxa"/>
          </w:tcPr>
          <w:p w14:paraId="5969FD0F" w14:textId="77777777" w:rsidR="00376F79" w:rsidRPr="00FB0527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992" w:type="dxa"/>
          </w:tcPr>
          <w:p w14:paraId="521E183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569B7F37" w14:textId="77777777" w:rsidTr="00EE4ACB">
        <w:tc>
          <w:tcPr>
            <w:tcW w:w="425" w:type="dxa"/>
          </w:tcPr>
          <w:p w14:paraId="54E22CF0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269" w:type="dxa"/>
          </w:tcPr>
          <w:p w14:paraId="03E2E276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 Бақтияр</w:t>
            </w:r>
          </w:p>
        </w:tc>
        <w:tc>
          <w:tcPr>
            <w:tcW w:w="567" w:type="dxa"/>
          </w:tcPr>
          <w:p w14:paraId="3216723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228FF1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9CF4EB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10C1DF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8E5A7B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D606A1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26D357F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E3582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70B9C8C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2594B3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6A8839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19CCC0D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5F0F16E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0ED8B9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11994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02329FE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B2C0EB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43E7BF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C26CE0F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7BBDDA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D3439F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79FDBA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ABB186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6A3BC6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727F697F" w14:textId="77777777" w:rsidR="00376F79" w:rsidRPr="00FB0527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851" w:type="dxa"/>
          </w:tcPr>
          <w:p w14:paraId="1CFF222D" w14:textId="77777777" w:rsidR="00376F79" w:rsidRPr="00FB0527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992" w:type="dxa"/>
          </w:tcPr>
          <w:p w14:paraId="02CEE7B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38E72E77" w14:textId="77777777" w:rsidTr="00EE4ACB">
        <w:trPr>
          <w:trHeight w:val="360"/>
        </w:trPr>
        <w:tc>
          <w:tcPr>
            <w:tcW w:w="425" w:type="dxa"/>
          </w:tcPr>
          <w:p w14:paraId="266C3BD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269" w:type="dxa"/>
          </w:tcPr>
          <w:p w14:paraId="2141B12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Набидулла Хадия</w:t>
            </w:r>
          </w:p>
        </w:tc>
        <w:tc>
          <w:tcPr>
            <w:tcW w:w="567" w:type="dxa"/>
          </w:tcPr>
          <w:p w14:paraId="7036088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3F1D0F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EEAC7A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FF9704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F548F1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A02032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A40BA6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5" w:type="dxa"/>
          </w:tcPr>
          <w:p w14:paraId="103CC2B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606952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459525F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5DDD63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2A70986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3C93BB1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0A7DAED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12A8174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55922E6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40BDC7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614DAE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91DBEEE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65329E7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1F5BAD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2B0E40EC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5CDD5DA6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</w:tcPr>
          <w:p w14:paraId="335E80D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4B80D81F" w14:textId="77777777" w:rsidR="00376F79" w:rsidRPr="00FB0527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851" w:type="dxa"/>
          </w:tcPr>
          <w:p w14:paraId="28F00351" w14:textId="77777777" w:rsidR="00376F79" w:rsidRPr="00FB0527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1ABBFD0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76F79" w14:paraId="11757D1D" w14:textId="77777777" w:rsidTr="00EE4ACB">
        <w:trPr>
          <w:trHeight w:val="374"/>
        </w:trPr>
        <w:tc>
          <w:tcPr>
            <w:tcW w:w="425" w:type="dxa"/>
          </w:tcPr>
          <w:p w14:paraId="17EE702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269" w:type="dxa"/>
          </w:tcPr>
          <w:p w14:paraId="3151A212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</w:t>
            </w:r>
          </w:p>
        </w:tc>
        <w:tc>
          <w:tcPr>
            <w:tcW w:w="567" w:type="dxa"/>
          </w:tcPr>
          <w:p w14:paraId="23C369D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ABFA2F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44DB930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6A36CD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6929DDD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31BEFE81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07365ED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4BE094D3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1BA4A22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62BAA7E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DC859E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A2DF5F7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5041F905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0DFB0B1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72E41AE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33E93C08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15B0BB3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80B5C0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6D5C4EB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71F03F7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28BEA440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dxa"/>
          </w:tcPr>
          <w:p w14:paraId="34AFE8C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5" w:type="dxa"/>
          </w:tcPr>
          <w:p w14:paraId="5B8185E9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</w:tcPr>
          <w:p w14:paraId="12FB2C44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48DDE067" w14:textId="77777777" w:rsidR="00376F79" w:rsidRPr="00FB0527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851" w:type="dxa"/>
          </w:tcPr>
          <w:p w14:paraId="02F6B600" w14:textId="77777777" w:rsidR="00376F79" w:rsidRPr="00FB0527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2,7</w:t>
            </w:r>
          </w:p>
        </w:tc>
        <w:tc>
          <w:tcPr>
            <w:tcW w:w="992" w:type="dxa"/>
          </w:tcPr>
          <w:p w14:paraId="4DB0C4AA" w14:textId="77777777" w:rsidR="00376F79" w:rsidRPr="005118D4" w:rsidRDefault="00376F79" w:rsidP="00EE4A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376F79" w:rsidRPr="00E33E02" w14:paraId="34B28908" w14:textId="77777777" w:rsidTr="00EE4ACB">
        <w:trPr>
          <w:trHeight w:val="509"/>
        </w:trPr>
        <w:tc>
          <w:tcPr>
            <w:tcW w:w="425" w:type="dxa"/>
          </w:tcPr>
          <w:p w14:paraId="634D735C" w14:textId="77777777" w:rsidR="00376F79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14:paraId="2D4F889C" w14:textId="77777777" w:rsidR="00376F79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324" w:type="dxa"/>
            <w:gridSpan w:val="27"/>
          </w:tcPr>
          <w:p w14:paraId="5F3889A2" w14:textId="77777777" w:rsidR="00376F79" w:rsidRPr="00344E0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               II- деңгейі -  </w:t>
            </w:r>
            <w:r w:rsidRPr="00344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56%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III- деңгейі-</w:t>
            </w:r>
            <w:r w:rsidRPr="00344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44%</w:t>
            </w:r>
          </w:p>
          <w:p w14:paraId="1704F833" w14:textId="77777777" w:rsidR="00376F79" w:rsidRPr="002E0B20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835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«Шығармашылық» б\с бойынша балалардың біліктері мен дағдыларының даму деңгейі:-</w:t>
            </w:r>
            <w:r w:rsidRPr="00FB05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  <w:r w:rsidRPr="002E0B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      79.3%</w:t>
            </w:r>
          </w:p>
        </w:tc>
      </w:tr>
    </w:tbl>
    <w:p w14:paraId="403FBCD7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Успанова А.   Досекешова Қ.  Жалелова Т  </w:t>
      </w:r>
    </w:p>
    <w:p w14:paraId="683C6223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14:paraId="6F8DD757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14:paraId="2F8B23C3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E7ACC3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DB5BCD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5DB2B2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9D2DBA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F03B52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F209147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F723E7E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D41840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B33D18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A3BA6A6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D74FB8E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BE35AD7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C20C572" w14:textId="77777777" w:rsidR="00376F79" w:rsidRPr="000354B8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436A00" w14:textId="77777777" w:rsidR="00376F79" w:rsidRPr="0083507B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54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 балабақшасы. Ересек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2019-202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 оқу жылы Өткізу уақыты: 20 мамыр</w:t>
      </w:r>
      <w:r w:rsidRPr="0083507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W w:w="186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3"/>
        <w:gridCol w:w="2689"/>
        <w:gridCol w:w="705"/>
        <w:gridCol w:w="567"/>
        <w:gridCol w:w="425"/>
        <w:gridCol w:w="551"/>
        <w:gridCol w:w="14"/>
        <w:gridCol w:w="581"/>
        <w:gridCol w:w="438"/>
        <w:gridCol w:w="420"/>
        <w:gridCol w:w="560"/>
        <w:gridCol w:w="421"/>
        <w:gridCol w:w="571"/>
        <w:gridCol w:w="567"/>
        <w:gridCol w:w="709"/>
        <w:gridCol w:w="709"/>
        <w:gridCol w:w="996"/>
        <w:gridCol w:w="2269"/>
        <w:gridCol w:w="236"/>
        <w:gridCol w:w="567"/>
        <w:gridCol w:w="426"/>
        <w:gridCol w:w="141"/>
        <w:gridCol w:w="286"/>
        <w:gridCol w:w="567"/>
        <w:gridCol w:w="141"/>
        <w:gridCol w:w="567"/>
        <w:gridCol w:w="426"/>
        <w:gridCol w:w="567"/>
        <w:gridCol w:w="425"/>
        <w:gridCol w:w="576"/>
      </w:tblGrid>
      <w:tr w:rsidR="00376F79" w14:paraId="75204BC0" w14:textId="77777777" w:rsidTr="00EE4ACB">
        <w:trPr>
          <w:gridAfter w:val="12"/>
          <w:wAfter w:w="4925" w:type="dxa"/>
        </w:trPr>
        <w:tc>
          <w:tcPr>
            <w:tcW w:w="563" w:type="dxa"/>
          </w:tcPr>
          <w:p w14:paraId="254655B2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14:paraId="16526363" w14:textId="77777777" w:rsidR="00376F79" w:rsidRPr="009B3731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4261" w:type="dxa"/>
            <w:gridSpan w:val="9"/>
            <w:tcBorders>
              <w:right w:val="single" w:sz="4" w:space="0" w:color="auto"/>
            </w:tcBorders>
          </w:tcPr>
          <w:p w14:paraId="71BB78A5" w14:textId="77777777" w:rsidR="00376F79" w:rsidRPr="002E1DB2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2268" w:type="dxa"/>
            <w:gridSpan w:val="4"/>
            <w:tcBorders>
              <w:bottom w:val="nil"/>
              <w:right w:val="single" w:sz="4" w:space="0" w:color="auto"/>
            </w:tcBorders>
          </w:tcPr>
          <w:p w14:paraId="40104E2C" w14:textId="77777777" w:rsidR="00376F79" w:rsidRPr="002104AF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 негіздері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4C93CE1E" w14:textId="77777777" w:rsidR="00376F79" w:rsidRPr="002104AF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tcBorders>
              <w:bottom w:val="nil"/>
              <w:right w:val="single" w:sz="4" w:space="0" w:color="auto"/>
            </w:tcBorders>
          </w:tcPr>
          <w:p w14:paraId="5D573076" w14:textId="77777777" w:rsidR="00376F79" w:rsidRPr="002104AF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tcBorders>
              <w:bottom w:val="nil"/>
              <w:right w:val="single" w:sz="4" w:space="0" w:color="auto"/>
            </w:tcBorders>
          </w:tcPr>
          <w:p w14:paraId="74EAF75B" w14:textId="77777777" w:rsidR="00376F79" w:rsidRPr="002104AF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:rsidRPr="005A4824" w14:paraId="003DCD2C" w14:textId="77777777" w:rsidTr="00EE4ACB">
        <w:trPr>
          <w:gridAfter w:val="12"/>
          <w:wAfter w:w="4925" w:type="dxa"/>
          <w:cantSplit/>
          <w:trHeight w:val="1134"/>
        </w:trPr>
        <w:tc>
          <w:tcPr>
            <w:tcW w:w="563" w:type="dxa"/>
            <w:tcBorders>
              <w:bottom w:val="single" w:sz="4" w:space="0" w:color="auto"/>
            </w:tcBorders>
          </w:tcPr>
          <w:p w14:paraId="730701F4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B8F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0DE8C6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A7B618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3D01791B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C8FD819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56233D7" w14:textId="77777777" w:rsidR="00376F79" w:rsidRDefault="00376F79" w:rsidP="00EE4ACB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136B8338" w14:textId="77777777" w:rsidR="00376F79" w:rsidRDefault="00376F79" w:rsidP="00EE4ACB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textDirection w:val="btLr"/>
          </w:tcPr>
          <w:p w14:paraId="1E95B318" w14:textId="77777777" w:rsidR="00376F79" w:rsidRDefault="00376F79" w:rsidP="00EE4ACB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0045896" w14:textId="77777777" w:rsidR="00376F79" w:rsidRDefault="00376F79" w:rsidP="00EE4ACB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C76D86" w14:textId="77777777" w:rsidR="00376F79" w:rsidRDefault="00376F79" w:rsidP="00EE4ACB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C1916A" w14:textId="77777777" w:rsidR="00376F79" w:rsidRDefault="00376F79" w:rsidP="00EE4ACB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F439FE" w14:textId="77777777" w:rsidR="00376F79" w:rsidRDefault="00376F79" w:rsidP="00EE4ACB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619EBD" w14:textId="77777777" w:rsidR="00376F79" w:rsidRDefault="00376F79" w:rsidP="00EE4ACB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138DDA" w14:textId="77777777" w:rsidR="00376F79" w:rsidRDefault="00376F79" w:rsidP="00EE4ACB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35D230" w14:textId="77777777" w:rsidR="00376F79" w:rsidRDefault="00376F79" w:rsidP="00EE4ACB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CD6E27" w14:textId="77777777" w:rsidR="00376F79" w:rsidRDefault="00376F79" w:rsidP="00EE4ACB">
            <w:pPr>
              <w:ind w:left="113" w:right="113"/>
            </w:pPr>
            <w:r w:rsidRPr="00206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4-5.Ә.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07AB88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4C4052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C614F" w14:textId="77777777" w:rsidR="00376F79" w:rsidRPr="001D5CE8" w:rsidRDefault="00376F79" w:rsidP="00EE4A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376F79" w14:paraId="2B2D65A4" w14:textId="77777777" w:rsidTr="00EE4ACB">
        <w:trPr>
          <w:cantSplit/>
          <w:trHeight w:val="18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5DF4D0A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3F63F77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8ED661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723A1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2CB931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C93F1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78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15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1B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3C3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6C5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C95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75A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C83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F1C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FD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D91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153CAB7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56949A4F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1DF09BA6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28FE5B4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56BFF49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14:paraId="1FE179B2" w14:textId="77777777" w:rsidTr="00EE4ACB">
        <w:trPr>
          <w:cantSplit/>
          <w:trHeight w:val="332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07A1216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4B8BBB5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4A9FF983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33F3C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21CD7D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0266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6B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00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5D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814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0E0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EA9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8B3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D0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3514" w14:textId="77777777" w:rsidR="00376F79" w:rsidRPr="00E61A7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A72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8A83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241887ED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5C235BBF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right w:val="nil"/>
            </w:tcBorders>
          </w:tcPr>
          <w:p w14:paraId="5383A79F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nil"/>
            </w:tcBorders>
          </w:tcPr>
          <w:p w14:paraId="7CC2548D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left w:val="nil"/>
              <w:right w:val="nil"/>
            </w:tcBorders>
          </w:tcPr>
          <w:p w14:paraId="4632A49A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14:paraId="7FDEC7A6" w14:textId="77777777" w:rsidTr="00EE4ACB">
        <w:trPr>
          <w:cantSplit/>
          <w:trHeight w:val="253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8065BA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6F72C80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2372F6A1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6C46F3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EA7E31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F7F432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632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09A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C88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A49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BE6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AA3F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EF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B225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4F3" w14:textId="77777777" w:rsidR="00376F79" w:rsidRPr="002803C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F7E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02E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55CC571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030F789D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0392DC8E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423EBEF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11F1112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14:paraId="739A936D" w14:textId="77777777" w:rsidTr="00EE4ACB">
        <w:trPr>
          <w:gridAfter w:val="4"/>
          <w:wAfter w:w="1994" w:type="dxa"/>
          <w:cantSplit/>
          <w:trHeight w:val="22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09E273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E54136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2A79DBE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F69D8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3058DF2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3513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55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B8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865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87F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AAE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A58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47D2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F0B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4F9" w14:textId="77777777" w:rsidR="00376F79" w:rsidRPr="002803C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55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F20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7483445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380A0625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14:paraId="6BBA09E7" w14:textId="77777777" w:rsidTr="00EE4ACB">
        <w:trPr>
          <w:gridAfter w:val="4"/>
          <w:wAfter w:w="1994" w:type="dxa"/>
          <w:cantSplit/>
          <w:trHeight w:val="21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0C16C29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0332C2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2632FC6A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0A3338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5BB47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76A9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428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04E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7C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BD61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1765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069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BA5D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30B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6DFE" w14:textId="77777777" w:rsidR="00376F79" w:rsidRPr="002803C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0AD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09CC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FC5DA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E862805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14:paraId="752C3FB8" w14:textId="77777777" w:rsidTr="00EE4ACB">
        <w:trPr>
          <w:gridAfter w:val="11"/>
          <w:wAfter w:w="4689" w:type="dxa"/>
          <w:cantSplit/>
          <w:trHeight w:val="20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5B1AC4B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CF8E28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316B37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F01AC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3FF46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FB83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A3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51A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E5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EE5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95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665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443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2211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DD4F" w14:textId="77777777" w:rsidR="00376F79" w:rsidRPr="002803C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8B6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BF01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36EBD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14:paraId="5C852E6B" w14:textId="77777777" w:rsidTr="00EE4ACB">
        <w:trPr>
          <w:gridAfter w:val="11"/>
          <w:wAfter w:w="4689" w:type="dxa"/>
          <w:cantSplit/>
          <w:trHeight w:val="21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3D9567B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7B974B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10C0172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46131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57D303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722F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1FE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BF2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87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DA03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8D3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484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611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1A60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CCFC" w14:textId="77777777" w:rsidR="00376F79" w:rsidRPr="002803C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FFB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D154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C78DB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14:paraId="7A6030C7" w14:textId="77777777" w:rsidTr="00EE4ACB">
        <w:trPr>
          <w:gridAfter w:val="10"/>
          <w:wAfter w:w="4122" w:type="dxa"/>
          <w:cantSplit/>
          <w:trHeight w:val="23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C5295E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74EF49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7B0983E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15AF8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FB7E8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1A22A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3A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231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88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4F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7EC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D4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970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4ED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6DF0" w14:textId="77777777" w:rsidR="00376F79" w:rsidRPr="002803C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763D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B48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02349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D6AAB8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14:paraId="20CE5002" w14:textId="77777777" w:rsidTr="00EE4ACB">
        <w:trPr>
          <w:cantSplit/>
          <w:trHeight w:val="179"/>
        </w:trPr>
        <w:tc>
          <w:tcPr>
            <w:tcW w:w="563" w:type="dxa"/>
            <w:tcBorders>
              <w:top w:val="single" w:sz="4" w:space="0" w:color="auto"/>
            </w:tcBorders>
          </w:tcPr>
          <w:p w14:paraId="573C3DA0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D14FC5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6922626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2736AE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669A2C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</w:tcPr>
          <w:p w14:paraId="7D977A6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14:paraId="373F726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6B4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F07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92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7BDE1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C67D5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85A55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1D6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B1744" w14:textId="77777777" w:rsidR="00376F79" w:rsidRPr="002803CB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86889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F5200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E5971C9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786F172A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58D89CDE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906DF2C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7AC4B63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D4FBD7" w14:textId="77777777" w:rsidR="00376F79" w:rsidRPr="001D5CE8" w:rsidRDefault="00376F79" w:rsidP="00EE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F79" w14:paraId="3C87FC81" w14:textId="77777777" w:rsidTr="00EE4ACB">
        <w:tc>
          <w:tcPr>
            <w:tcW w:w="563" w:type="dxa"/>
          </w:tcPr>
          <w:p w14:paraId="25E01B9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18F58E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705" w:type="dxa"/>
          </w:tcPr>
          <w:p w14:paraId="1352891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061CB6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22C6553E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</w:tcPr>
          <w:p w14:paraId="2DC0DEE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5B34F4C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039F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466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2865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648251A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38C40F2B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86AB5A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688784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23BB67" w14:textId="77777777" w:rsidR="00376F79" w:rsidRPr="002A08E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7BD94032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2,3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5880BFF0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04B1A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E1A62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A26F7B2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F93631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A0B711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9BC2AB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6C3EA148" w14:textId="77777777" w:rsidTr="00EE4ACB">
        <w:trPr>
          <w:gridAfter w:val="1"/>
          <w:wAfter w:w="576" w:type="dxa"/>
        </w:trPr>
        <w:tc>
          <w:tcPr>
            <w:tcW w:w="563" w:type="dxa"/>
          </w:tcPr>
          <w:p w14:paraId="47EEA74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994DE8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705" w:type="dxa"/>
          </w:tcPr>
          <w:p w14:paraId="4F2AE68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3BDA5C9A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431F431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</w:tcPr>
          <w:p w14:paraId="215D4CE1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135B1BD3" w14:textId="77777777" w:rsidR="00376F79" w:rsidRPr="002A08E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29471717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274D91FE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5E67F6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6B3AE13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4629E632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70D71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F87FC6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4A906B" w14:textId="77777777" w:rsidR="00376F79" w:rsidRPr="002A08E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2A932945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2,1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AA31215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CF99D8D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5F1DEF9B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A7DEECB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48AB7FE7" w14:textId="77777777" w:rsidTr="00EE4ACB">
        <w:trPr>
          <w:gridAfter w:val="1"/>
          <w:wAfter w:w="576" w:type="dxa"/>
        </w:trPr>
        <w:tc>
          <w:tcPr>
            <w:tcW w:w="563" w:type="dxa"/>
          </w:tcPr>
          <w:p w14:paraId="39BE488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3F2641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705" w:type="dxa"/>
          </w:tcPr>
          <w:p w14:paraId="14F6FE3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6283ED88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7A3C5AE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5" w:type="dxa"/>
            <w:gridSpan w:val="2"/>
          </w:tcPr>
          <w:p w14:paraId="78789B0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45E105A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64A3DAD2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7D0E98B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406341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D0967CA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1CDF9FE1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53901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68B30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A90150" w14:textId="77777777" w:rsidR="00376F79" w:rsidRPr="002A08E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5AA437DF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9004FBC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FC473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2E2051DC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28F135D9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208373D3" w14:textId="77777777" w:rsidTr="00EE4ACB">
        <w:trPr>
          <w:gridAfter w:val="1"/>
          <w:wAfter w:w="576" w:type="dxa"/>
        </w:trPr>
        <w:tc>
          <w:tcPr>
            <w:tcW w:w="563" w:type="dxa"/>
          </w:tcPr>
          <w:p w14:paraId="765691FD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22B8547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705" w:type="dxa"/>
          </w:tcPr>
          <w:p w14:paraId="0AA4E411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72CE099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655390A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5" w:type="dxa"/>
            <w:gridSpan w:val="2"/>
          </w:tcPr>
          <w:p w14:paraId="51E1D8A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60411AB1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3CA9CF98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598DC52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ED10ED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533CF69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4FA8BF8B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C90D84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184883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A28EFA" w14:textId="77777777" w:rsidR="00376F79" w:rsidRPr="002A08E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0C53C7F1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2,4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52A2818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D50D565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611751C4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56A8B062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3C903963" w14:textId="77777777" w:rsidTr="00EE4ACB">
        <w:trPr>
          <w:gridAfter w:val="1"/>
          <w:wAfter w:w="576" w:type="dxa"/>
        </w:trPr>
        <w:tc>
          <w:tcPr>
            <w:tcW w:w="563" w:type="dxa"/>
          </w:tcPr>
          <w:p w14:paraId="6DFF1F6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F654DC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705" w:type="dxa"/>
          </w:tcPr>
          <w:p w14:paraId="1C6663C1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1F0D9218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66AA784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5" w:type="dxa"/>
            <w:gridSpan w:val="2"/>
          </w:tcPr>
          <w:p w14:paraId="34D572FE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7BA95861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2AB086D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5131947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61A4398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8A0034B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5DAB55CC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074F20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733432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A65D7F" w14:textId="77777777" w:rsidR="00376F79" w:rsidRPr="002A08E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0F5DAA3B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17584BCA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31603A42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53A7C074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658F111C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41A524DA" w14:textId="77777777" w:rsidTr="00EE4ACB">
        <w:trPr>
          <w:gridAfter w:val="1"/>
          <w:wAfter w:w="576" w:type="dxa"/>
        </w:trPr>
        <w:tc>
          <w:tcPr>
            <w:tcW w:w="563" w:type="dxa"/>
          </w:tcPr>
          <w:p w14:paraId="03F6591E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CC598A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705" w:type="dxa"/>
          </w:tcPr>
          <w:p w14:paraId="637F41A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240743FE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45C83F5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</w:tcPr>
          <w:p w14:paraId="2E31CA5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472B284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5DB4A44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760FF18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CB1431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1767F086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09830160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D8784D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8BCCD4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3DDD53" w14:textId="77777777" w:rsidR="00376F79" w:rsidRPr="0094676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1E6090BF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2,7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799DAFD2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16F1396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0D4F248E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303A24DE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515E42E1" w14:textId="77777777" w:rsidTr="00EE4ACB">
        <w:trPr>
          <w:gridAfter w:val="1"/>
          <w:wAfter w:w="576" w:type="dxa"/>
        </w:trPr>
        <w:tc>
          <w:tcPr>
            <w:tcW w:w="563" w:type="dxa"/>
          </w:tcPr>
          <w:p w14:paraId="77838E9E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D0331EC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705" w:type="dxa"/>
          </w:tcPr>
          <w:p w14:paraId="4E9EDB3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3F4C947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77E857A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</w:tcPr>
          <w:p w14:paraId="27773A8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240DCC07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4058E0B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2CB29558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A180CE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7B42C7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061AF20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C3C8BD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F8DE7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7B52F8" w14:textId="77777777" w:rsidR="00376F79" w:rsidRPr="0094676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772AE8D4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2,5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44330D11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92F59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AEA51EF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A56072D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32E3DA4D" w14:textId="77777777" w:rsidTr="00EE4ACB">
        <w:tc>
          <w:tcPr>
            <w:tcW w:w="563" w:type="dxa"/>
          </w:tcPr>
          <w:p w14:paraId="2838A38E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FE7550E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705" w:type="dxa"/>
          </w:tcPr>
          <w:p w14:paraId="08B6C518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6B3D66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1C34049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</w:tcPr>
          <w:p w14:paraId="12A17F1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58951B2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6B3E73F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55F2ABCE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9B5F42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34642860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016DCB29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7A70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6FAE2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790839" w14:textId="77777777" w:rsidR="00376F79" w:rsidRPr="0094676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B3D6ECA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ED00D6F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EA00AD4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3CCC4700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3CC98A1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B0812DB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FC84881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1925AC0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6B04215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1892EB2F" w14:textId="77777777" w:rsidTr="00EE4ACB">
        <w:tc>
          <w:tcPr>
            <w:tcW w:w="563" w:type="dxa"/>
          </w:tcPr>
          <w:p w14:paraId="6A3A7810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01CF19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705" w:type="dxa"/>
          </w:tcPr>
          <w:p w14:paraId="516C8698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4B74482A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4701500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</w:tcPr>
          <w:p w14:paraId="1867A4B7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5B26AC3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75AA7CFE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288A1E8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5C0E2A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3C3E573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6D46633D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59FBAB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18A729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D1BA24" w14:textId="77777777" w:rsidR="00376F79" w:rsidRPr="0094676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73DEE6A5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2,5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4943338A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321D08AE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1EE2C2FF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C5F648F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2A1BD6E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1ED0BFD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DF1B975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D64A174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7D7EEC0E" w14:textId="77777777" w:rsidTr="00EE4ACB">
        <w:tc>
          <w:tcPr>
            <w:tcW w:w="563" w:type="dxa"/>
          </w:tcPr>
          <w:p w14:paraId="5755304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A2A1B8F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705" w:type="dxa"/>
          </w:tcPr>
          <w:p w14:paraId="3C70423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39AA4A1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54EA5BEE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</w:tcPr>
          <w:p w14:paraId="3DD59D0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46F671D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7779D31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17A4FE77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FC2E9A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38B98DE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7D74629F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F87621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D8C04D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5654F6" w14:textId="77777777" w:rsidR="00376F79" w:rsidRPr="0094676F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53065F78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2,5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6897355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521A5D91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58846DC6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B74268F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1F82FC9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94E2B55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6E11248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38702B0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00FFF7B8" w14:textId="77777777" w:rsidTr="00EE4ACB">
        <w:tc>
          <w:tcPr>
            <w:tcW w:w="563" w:type="dxa"/>
          </w:tcPr>
          <w:p w14:paraId="0932D84A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EA0447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705" w:type="dxa"/>
          </w:tcPr>
          <w:p w14:paraId="656F1178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70FE2832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6158ECD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</w:tcPr>
          <w:p w14:paraId="2B81E212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30CAA5B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6943CA12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68AC130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C6271A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7AF9891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067CDEA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765653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DAAE0D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542B52" w14:textId="77777777" w:rsidR="00376F79" w:rsidRPr="00EE4A5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190ED9B5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2,4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9C2C453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FF2A09B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4A084F32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BD318CA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6ADF3E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03098B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E91DFED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487D69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16457538" w14:textId="77777777" w:rsidTr="00EE4ACB">
        <w:trPr>
          <w:gridAfter w:val="1"/>
          <w:wAfter w:w="576" w:type="dxa"/>
        </w:trPr>
        <w:tc>
          <w:tcPr>
            <w:tcW w:w="563" w:type="dxa"/>
          </w:tcPr>
          <w:p w14:paraId="76CF07C3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F69AD56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705" w:type="dxa"/>
          </w:tcPr>
          <w:p w14:paraId="142BBE6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D33EFCC" w14:textId="77777777" w:rsidR="00376F79" w:rsidRPr="00EE4A5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7C834D68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</w:tcPr>
          <w:p w14:paraId="543D88F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57BD35A3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10BFA55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23374032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9A6711E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14E532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54D8F56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4B6263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0A2E01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93C57D" w14:textId="77777777" w:rsidR="00376F79" w:rsidRPr="00EE4A5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60C202E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2,1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5A3B6165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31453FB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2DE69A6D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2BF2410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9D732D4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FC5F7FC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8C770F6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5C428CDF" w14:textId="77777777" w:rsidTr="00EE4ACB">
        <w:trPr>
          <w:gridAfter w:val="1"/>
          <w:wAfter w:w="576" w:type="dxa"/>
        </w:trPr>
        <w:tc>
          <w:tcPr>
            <w:tcW w:w="563" w:type="dxa"/>
          </w:tcPr>
          <w:p w14:paraId="01AEB5E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684CFC9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  Бахтияр</w:t>
            </w:r>
          </w:p>
        </w:tc>
        <w:tc>
          <w:tcPr>
            <w:tcW w:w="705" w:type="dxa"/>
          </w:tcPr>
          <w:p w14:paraId="50241156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12B9ED62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01D4739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</w:tcPr>
          <w:p w14:paraId="4E640B8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6F1BFEE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200FF81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1FAD0EC7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D1CB74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1AF96C6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2838196D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3428DE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107DF3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BCC10B" w14:textId="77777777" w:rsidR="00376F79" w:rsidRPr="00EE4A5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4E46C73E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C56864B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AACE1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73871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1BCEE8A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17F368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9E1BD5E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42A77CC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389795DA" w14:textId="77777777" w:rsidTr="00EE4ACB">
        <w:trPr>
          <w:gridAfter w:val="6"/>
          <w:wAfter w:w="2702" w:type="dxa"/>
        </w:trPr>
        <w:tc>
          <w:tcPr>
            <w:tcW w:w="563" w:type="dxa"/>
          </w:tcPr>
          <w:p w14:paraId="002336F5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20016B7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  Аян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8744FC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125AA0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F9EBB2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5" w:type="dxa"/>
            <w:gridSpan w:val="2"/>
          </w:tcPr>
          <w:p w14:paraId="1AD3FB3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5159F21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14:paraId="02A9D053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47A9C3D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6C9DD3A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1938E2AC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365CA9D7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EC7047" w14:textId="77777777" w:rsidR="00376F79" w:rsidRPr="00EE4A5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9C1F1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61CA9C" w14:textId="77777777" w:rsidR="00376F79" w:rsidRPr="00EE4A5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5AA6BC47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2,3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4991E881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1683D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8E206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3CF61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5E7C473F" w14:textId="77777777" w:rsidTr="00EE4ACB">
        <w:trPr>
          <w:gridAfter w:val="6"/>
          <w:wAfter w:w="2702" w:type="dxa"/>
          <w:trHeight w:val="270"/>
        </w:trPr>
        <w:tc>
          <w:tcPr>
            <w:tcW w:w="563" w:type="dxa"/>
          </w:tcPr>
          <w:p w14:paraId="2A5CAF54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40BEE8E8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 Хадия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76F9D961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A155AEB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04DCCC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3B6AFB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</w:tcPr>
          <w:p w14:paraId="2280A247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3BDE559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5B871704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688ACA05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14:paraId="2F750C4A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386550FE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E0FF82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B6F2E5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911EC6" w14:textId="77777777" w:rsidR="00376F79" w:rsidRPr="00EE4A5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325654C4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4FEBDF1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BC99F1E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0EA1032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14:paraId="328E30A2" w14:textId="77777777" w:rsidTr="00EE4ACB">
        <w:trPr>
          <w:gridAfter w:val="6"/>
          <w:wAfter w:w="2702" w:type="dxa"/>
          <w:trHeight w:val="268"/>
        </w:trPr>
        <w:tc>
          <w:tcPr>
            <w:tcW w:w="563" w:type="dxa"/>
          </w:tcPr>
          <w:p w14:paraId="60C62A1B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D4A2F11" w14:textId="77777777" w:rsidR="00376F79" w:rsidRPr="00D16D1F" w:rsidRDefault="00376F79" w:rsidP="00EE4AC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Иса.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11FC702D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82F63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3EEB5EA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7C5C0C0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</w:tcPr>
          <w:p w14:paraId="5880716C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528C16B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63518769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49C4A1CF" w14:textId="77777777" w:rsidR="00376F79" w:rsidRPr="0082233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14:paraId="178053CD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311B8B88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C4B2C2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0A617D" w14:textId="77777777" w:rsidR="00376F79" w:rsidRPr="00EA1A72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4AEE47" w14:textId="77777777" w:rsidR="00376F79" w:rsidRPr="00EE4A5E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5FA3C2A1" w14:textId="77777777" w:rsidR="00376F79" w:rsidRPr="000778C3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2,6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286E741B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3068EC94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/>
            <w:tcBorders>
              <w:left w:val="nil"/>
              <w:right w:val="nil"/>
            </w:tcBorders>
          </w:tcPr>
          <w:p w14:paraId="4448A928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F79" w:rsidRPr="00E33E02" w14:paraId="61CBDB99" w14:textId="77777777" w:rsidTr="00EE4ACB">
        <w:trPr>
          <w:gridAfter w:val="6"/>
          <w:wAfter w:w="2702" w:type="dxa"/>
          <w:trHeight w:val="553"/>
        </w:trPr>
        <w:tc>
          <w:tcPr>
            <w:tcW w:w="13755" w:type="dxa"/>
            <w:gridSpan w:val="18"/>
            <w:tcBorders>
              <w:right w:val="single" w:sz="4" w:space="0" w:color="auto"/>
            </w:tcBorders>
          </w:tcPr>
          <w:p w14:paraId="13EC8D2C" w14:textId="77777777" w:rsidR="00376F79" w:rsidRPr="00A77A08" w:rsidRDefault="00376F79" w:rsidP="00EE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            II- деңгейі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7A0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III- деңгейі-</w:t>
            </w:r>
            <w:r w:rsidRPr="00A77A08">
              <w:rPr>
                <w:rFonts w:ascii="Times New Roman" w:hAnsi="Times New Roman" w:cs="Times New Roman"/>
                <w:sz w:val="24"/>
                <w:szCs w:val="24"/>
              </w:rPr>
              <w:t xml:space="preserve"> 20%                     </w:t>
            </w:r>
          </w:p>
          <w:p w14:paraId="74F08E0C" w14:textId="77777777" w:rsidR="00376F79" w:rsidRPr="00527B44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«Әлеуметтік</w:t>
            </w:r>
            <w:r w:rsidRPr="00835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б\с бойынша балалардың біліктері мен дағдыларының даму деңгейі:-</w:t>
            </w:r>
            <w:r w:rsidRPr="00527B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78%   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B8663FC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DB69DAC" w14:textId="77777777" w:rsidR="00376F79" w:rsidRDefault="00376F79" w:rsidP="00EE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4B47032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3507B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Успанова А.   Досекешова Қ.  Жалелова Т  </w:t>
      </w:r>
    </w:p>
    <w:p w14:paraId="7941126A" w14:textId="77777777" w:rsidR="00376F79" w:rsidRDefault="00376F79" w:rsidP="00376F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06C6E0F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C71189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F897AC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DF98B1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F1BE34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1AAD0E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6DB598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DC7B4F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735F89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2502CD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E9723A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CFE95E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38B43B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6729A8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B5CCEC" w14:textId="77777777" w:rsidR="00376F79" w:rsidRDefault="00376F79" w:rsidP="0037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EEA0B0" w14:textId="1B976D43" w:rsidR="00376F79" w:rsidRDefault="00376F79" w:rsidP="00AC67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440EA5E" w14:textId="77777777" w:rsidR="00376F79" w:rsidRPr="006F3B2A" w:rsidRDefault="00376F79" w:rsidP="00376F7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Ересек</w:t>
      </w: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топ балаларының мектепке дейінгі тәрбие мен оқытудың үлгілік </w:t>
      </w:r>
    </w:p>
    <w:p w14:paraId="396BF5E2" w14:textId="77777777" w:rsidR="00376F79" w:rsidRPr="006F3B2A" w:rsidRDefault="00376F79" w:rsidP="00376F7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оқубағдарламасымазмұнын білім беру салалары бойынша меңгеру</w:t>
      </w:r>
    </w:p>
    <w:p w14:paraId="7DC4C1DB" w14:textId="77777777" w:rsidR="00376F79" w:rsidRPr="006F3B2A" w:rsidRDefault="00376F79" w:rsidP="00376F7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>индикаторлар көрсеткіші.</w:t>
      </w:r>
    </w:p>
    <w:p w14:paraId="004DD7D6" w14:textId="77777777" w:rsidR="00376F79" w:rsidRPr="006F3B2A" w:rsidRDefault="00376F79" w:rsidP="00376F7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F3B2A">
        <w:rPr>
          <w:rFonts w:ascii="Times New Roman" w:hAnsi="Times New Roman" w:cs="Times New Roman"/>
          <w:b/>
          <w:bCs/>
          <w:sz w:val="32"/>
          <w:szCs w:val="32"/>
          <w:lang w:val="kk-KZ"/>
        </w:rPr>
        <w:t>2019-2020 оқу жылы</w:t>
      </w:r>
    </w:p>
    <w:p w14:paraId="455DE829" w14:textId="77777777" w:rsidR="00376F79" w:rsidRPr="00B30BE4" w:rsidRDefault="00376F79" w:rsidP="00376F7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 кезең</w:t>
      </w:r>
    </w:p>
    <w:p w14:paraId="3EA0484F" w14:textId="77777777" w:rsidR="00376F79" w:rsidRPr="00B30BE4" w:rsidRDefault="00376F79" w:rsidP="00376F7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02D7A4" w14:textId="77777777" w:rsidR="00376F79" w:rsidRPr="00B30BE4" w:rsidRDefault="00376F79" w:rsidP="00376F7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17795B" w14:textId="77777777" w:rsidR="00376F79" w:rsidRPr="00B30BE4" w:rsidRDefault="00376F79" w:rsidP="00376F7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2839" w:type="dxa"/>
        <w:tblLook w:val="04A0" w:firstRow="1" w:lastRow="0" w:firstColumn="1" w:lastColumn="0" w:noHBand="0" w:noVBand="1"/>
      </w:tblPr>
      <w:tblGrid>
        <w:gridCol w:w="668"/>
        <w:gridCol w:w="3784"/>
        <w:gridCol w:w="1063"/>
        <w:gridCol w:w="1204"/>
        <w:gridCol w:w="1204"/>
        <w:gridCol w:w="1204"/>
        <w:gridCol w:w="1564"/>
      </w:tblGrid>
      <w:tr w:rsidR="00376F79" w:rsidRPr="009C59CE" w14:paraId="3E9FC4DC" w14:textId="77777777" w:rsidTr="00EE4ACB">
        <w:tc>
          <w:tcPr>
            <w:tcW w:w="668" w:type="dxa"/>
          </w:tcPr>
          <w:p w14:paraId="5D977C89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784" w:type="dxa"/>
          </w:tcPr>
          <w:p w14:paraId="179183DD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447C84EF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7804A1E2" w14:textId="77777777" w:rsidR="00376F79" w:rsidRPr="00891045" w:rsidRDefault="00376F79" w:rsidP="00EE4AC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64C34BDE" w14:textId="77777777" w:rsidR="00376F79" w:rsidRDefault="00376F79" w:rsidP="00EE4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14:paraId="33426BBA" w14:textId="77777777" w:rsidR="00376F79" w:rsidRPr="00891045" w:rsidRDefault="00376F79" w:rsidP="00EE4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04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162B7D83" w14:textId="77777777" w:rsidR="00376F79" w:rsidRDefault="00376F79" w:rsidP="00EE4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14:paraId="1D7AD43F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0C2D3D92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деңгейі</w:t>
            </w:r>
          </w:p>
        </w:tc>
      </w:tr>
      <w:tr w:rsidR="00376F79" w:rsidRPr="009C59CE" w14:paraId="094D4910" w14:textId="77777777" w:rsidTr="00EE4ACB">
        <w:tc>
          <w:tcPr>
            <w:tcW w:w="668" w:type="dxa"/>
          </w:tcPr>
          <w:p w14:paraId="124FF5F4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84" w:type="dxa"/>
          </w:tcPr>
          <w:p w14:paraId="209B56CD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025DC30E" w14:textId="77777777" w:rsidR="00376F79" w:rsidRPr="00535E71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621095A0" w14:textId="77777777" w:rsidR="00376F79" w:rsidRPr="00535E71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3148F50B" w14:textId="77777777" w:rsidR="00376F79" w:rsidRPr="00577ED3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6ED7046" w14:textId="77777777" w:rsidR="00376F79" w:rsidRPr="00907631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6DF91FFE" w14:textId="77777777" w:rsidR="00376F79" w:rsidRPr="00577ED3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76F79" w:rsidRPr="009C59CE" w14:paraId="27E0F411" w14:textId="77777777" w:rsidTr="00EE4ACB">
        <w:tc>
          <w:tcPr>
            <w:tcW w:w="668" w:type="dxa"/>
          </w:tcPr>
          <w:p w14:paraId="74F8B2F7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84" w:type="dxa"/>
          </w:tcPr>
          <w:p w14:paraId="03F6AADD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2905A0F3" w14:textId="77777777" w:rsidR="00376F79" w:rsidRPr="00891045" w:rsidRDefault="00376F79" w:rsidP="00EE4A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57FC5AC0" w14:textId="77777777" w:rsidR="00376F79" w:rsidRPr="00891045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073254BD" w14:textId="77777777" w:rsidR="00376F79" w:rsidRPr="0006663C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0E99A19" w14:textId="77777777" w:rsidR="00376F79" w:rsidRPr="0006663C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0CC976D8" w14:textId="77777777" w:rsidR="00376F79" w:rsidRPr="0006663C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76F79" w:rsidRPr="009C59CE" w14:paraId="420D3A80" w14:textId="77777777" w:rsidTr="00EE4ACB">
        <w:tc>
          <w:tcPr>
            <w:tcW w:w="668" w:type="dxa"/>
          </w:tcPr>
          <w:p w14:paraId="7C000178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84" w:type="dxa"/>
          </w:tcPr>
          <w:p w14:paraId="27455BDF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2AE2367B" w14:textId="77777777" w:rsidR="00376F79" w:rsidRPr="00891045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4350D690" w14:textId="77777777" w:rsidR="00376F79" w:rsidRPr="00891045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0F442FE7" w14:textId="77777777" w:rsidR="00376F79" w:rsidRPr="00C22E6B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45EE5F60" w14:textId="77777777" w:rsidR="00376F79" w:rsidRPr="00C22E6B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64CDB107" w14:textId="77777777" w:rsidR="00376F79" w:rsidRPr="00C22E6B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76F79" w:rsidRPr="009C59CE" w14:paraId="613E0BD9" w14:textId="77777777" w:rsidTr="00EE4ACB">
        <w:tc>
          <w:tcPr>
            <w:tcW w:w="668" w:type="dxa"/>
          </w:tcPr>
          <w:p w14:paraId="108A1BFE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84" w:type="dxa"/>
          </w:tcPr>
          <w:p w14:paraId="1D608A6F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«Әлеуметтік»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1BAB8FC8" w14:textId="77777777" w:rsidR="00376F79" w:rsidRPr="00891045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1FB79BC3" w14:textId="77777777" w:rsidR="00376F79" w:rsidRPr="00891045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61DF52D7" w14:textId="77777777" w:rsidR="00376F79" w:rsidRPr="00C22E6B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4F79FB7D" w14:textId="77777777" w:rsidR="00376F79" w:rsidRPr="00C22E6B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5B1CE25" w14:textId="77777777" w:rsidR="00376F79" w:rsidRPr="00C22E6B" w:rsidRDefault="00376F79" w:rsidP="00EE4A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III</w:t>
            </w:r>
          </w:p>
        </w:tc>
      </w:tr>
      <w:tr w:rsidR="00376F79" w:rsidRPr="009C59CE" w14:paraId="2365A0FA" w14:textId="77777777" w:rsidTr="00EE4ACB">
        <w:tc>
          <w:tcPr>
            <w:tcW w:w="668" w:type="dxa"/>
          </w:tcPr>
          <w:p w14:paraId="24597CB2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84" w:type="dxa"/>
          </w:tcPr>
          <w:p w14:paraId="18116B9E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6F5A53A7" w14:textId="77777777" w:rsidR="00376F79" w:rsidRPr="00891045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774823E7" w14:textId="77777777" w:rsidR="00376F79" w:rsidRPr="00891045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25964709" w14:textId="77777777" w:rsidR="00376F79" w:rsidRPr="00577ED3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112FF053" w14:textId="77777777" w:rsidR="00376F79" w:rsidRPr="00577ED3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772361A3" w14:textId="77777777" w:rsidR="00376F79" w:rsidRPr="00577ED3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76F79" w:rsidRPr="009C59CE" w14:paraId="7A4ECC1C" w14:textId="77777777" w:rsidTr="00EE4ACB">
        <w:tc>
          <w:tcPr>
            <w:tcW w:w="668" w:type="dxa"/>
          </w:tcPr>
          <w:p w14:paraId="0CDD6CEB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84" w:type="dxa"/>
          </w:tcPr>
          <w:p w14:paraId="25A81B89" w14:textId="77777777" w:rsidR="00376F79" w:rsidRPr="009C59CE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Жиыны.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D351808" w14:textId="77777777" w:rsidR="00376F79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38E7CCC3" w14:textId="77777777" w:rsidR="00376F79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2FA73739" w14:textId="77777777" w:rsidR="00376F79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CFE4C24" w14:textId="77777777" w:rsidR="00376F79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02BBD108" w14:textId="77777777" w:rsidR="00376F79" w:rsidRPr="0006663C" w:rsidRDefault="00376F79" w:rsidP="00EE4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14:paraId="3BF954D2" w14:textId="77777777" w:rsidR="00376F79" w:rsidRPr="009C59CE" w:rsidRDefault="00376F79" w:rsidP="00376F79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737D66D" w14:textId="77777777" w:rsidR="00376F79" w:rsidRDefault="00376F79" w:rsidP="00376F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42A0124" w14:textId="77777777" w:rsidR="00376F79" w:rsidRDefault="00376F79" w:rsidP="00376F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A7AB159" w14:textId="77777777" w:rsidR="00376F79" w:rsidRPr="00DA2D67" w:rsidRDefault="00376F79" w:rsidP="00376F7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</w:p>
    <w:p w14:paraId="0FF2730F" w14:textId="77777777" w:rsidR="00376F79" w:rsidRDefault="00376F79" w:rsidP="00376F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B475758" w14:textId="77777777" w:rsidR="00376F79" w:rsidRDefault="00376F79" w:rsidP="00AC67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116B984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D7CC27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BFCDC9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4654C9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2F88C6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9EE12E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3185F7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ED2FEB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542662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51598B" w14:textId="77777777" w:rsidR="00FC5920" w:rsidRPr="00527B44" w:rsidRDefault="00FC5920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E4D81B" w14:textId="77777777" w:rsidR="00942D1E" w:rsidRPr="00527B44" w:rsidRDefault="00942D1E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433689" w14:textId="77777777" w:rsidR="00942D1E" w:rsidRPr="00527B44" w:rsidRDefault="00942D1E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4B7C66" w14:textId="588AF051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106809994"/>
      <w:bookmarkStart w:id="1" w:name="_Hlk106808952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Амангелді Аянат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52CCA1FC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256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D6C94A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E78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864445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E2C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91259E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58F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7D5E7F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7A3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172327B8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7E0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3659825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FE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C0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CF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1D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448B8C90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7AB0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2BEA784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49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B8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9C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C13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525C4D96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685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5BE46DB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312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113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ED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59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0FD9AD9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1C1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78621FE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6D2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23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6D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0FEA642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EA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58970EBC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4F5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AF3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409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B98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5C5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0"/>
    </w:tbl>
    <w:p w14:paraId="361D2FEB" w14:textId="77777777" w:rsidR="00980EB4" w:rsidRPr="006F25F6" w:rsidRDefault="00980EB4" w:rsidP="00980EB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1"/>
    <w:p w14:paraId="18C41A3F" w14:textId="77777777" w:rsidR="00980EB4" w:rsidRPr="006F25F6" w:rsidRDefault="00980EB4" w:rsidP="00980EB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62FAE7E" w14:textId="77777777" w:rsidR="00980EB4" w:rsidRDefault="00980EB4" w:rsidP="00980EB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45D5D0" w14:textId="77777777" w:rsidR="00980EB4" w:rsidRDefault="00980EB4" w:rsidP="00980E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82875B0" w14:textId="7BED023F" w:rsidR="00980EB4" w:rsidRPr="00B50724" w:rsidRDefault="00980EB4" w:rsidP="00980EB4">
      <w:pPr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06810499"/>
      <w:r w:rsidRPr="00B50724">
        <w:rPr>
          <w:rFonts w:ascii="Times New Roman" w:hAnsi="Times New Roman" w:cs="Times New Roman"/>
          <w:sz w:val="20"/>
          <w:szCs w:val="20"/>
          <w:lang w:val="kk-KZ"/>
        </w:rPr>
        <w:t xml:space="preserve">Баланың аты-жөні: </w:t>
      </w:r>
      <w:r w:rsidRPr="00B5072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Альмұратова Жаннұр   </w:t>
      </w:r>
      <w:r w:rsidRPr="00B50724">
        <w:rPr>
          <w:rFonts w:ascii="Times New Roman" w:hAnsi="Times New Roman" w:cs="Times New Roman"/>
          <w:sz w:val="20"/>
          <w:szCs w:val="20"/>
          <w:lang w:val="kk-KZ"/>
        </w:rPr>
        <w:t xml:space="preserve">   .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B50724" w14:paraId="38D57BB8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4B6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1C6072" w14:textId="77777777" w:rsidR="00980EB4" w:rsidRPr="00B50724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9CFA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B0F100F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D38E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7ABF310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65AE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381BF3E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911A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29595C6D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38C" w14:textId="77777777" w:rsidR="00980EB4" w:rsidRPr="00B50724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7A78ACAA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EAE0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өзіне қызмет көрсетудің бастапқы дағдыларына салауатты өмір салты туралы түсініктерін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341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орындай білу, жаттықтыру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F115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Салауатты өмір салты, Өз өзіне қызмет көрсетудің бастапқы дағдыларына салауатты өмір салты туралы туралы түсініктерге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C4B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24DC680A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7765" w14:textId="77777777" w:rsidR="00980EB4" w:rsidRPr="00B50724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58604790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5268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білуге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343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 дауыс ырғағымен мәнерін айта білу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9CA7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алады, таныс ертегілерді мазмұнын тыңдайды және түсінеді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131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6A37E0D2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3D6" w14:textId="77777777" w:rsidR="00980EB4" w:rsidRPr="00B50724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5055C82A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1C8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Біртекті заттарды құрастырып және 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бөліп алу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660F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Түрлі тәсілдерді пайдаланып 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қағаздарды құрастыра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454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Жануарлар мен олардың төлдеріне 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тән белгілерді ажыратып және атай алады.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D21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бала не істеп жатқанын түсінеді,белгілі 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білім қорына ие</w:t>
            </w:r>
          </w:p>
        </w:tc>
      </w:tr>
      <w:tr w:rsidR="00980EB4" w:rsidRPr="00E33E02" w14:paraId="76FD0310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D37" w14:textId="77777777" w:rsidR="00980EB4" w:rsidRPr="00B50724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«Шығармашылық»</w:t>
            </w:r>
          </w:p>
          <w:p w14:paraId="563FDA85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FDC0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сюжеттік композицияларды қағаз бетіне түсіріп орналастыра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BFF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біліктерді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5908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Желімдеу техникасының бастапқы дағдыларын игерген, ұсақ элементтерді қағаз бетіне орналастырады және желімдейді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681D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3C7E3C47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778B" w14:textId="77777777" w:rsidR="00980EB4" w:rsidRPr="00B50724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FDB8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Мазмұнды ролдік ойындарда отбасы мүшелерінің ролдерін сомдай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6BD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Ағаштардың түрлерін танып, оларды ажырата білуді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C1A8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және ауа райындағы қарапайым өзгерістерді байқайды , ағаштардың түрлерін ажыратады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16F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51DB382C" w14:textId="77777777" w:rsidR="00980EB4" w:rsidRPr="006F25F6" w:rsidRDefault="00980EB4" w:rsidP="00980EB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06DBA8" w14:textId="77777777" w:rsidR="00980EB4" w:rsidRDefault="00980EB4" w:rsidP="00980EB4">
      <w:pPr>
        <w:rPr>
          <w:lang w:val="kk-KZ"/>
        </w:rPr>
      </w:pPr>
    </w:p>
    <w:p w14:paraId="3C25968C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106810451"/>
      <w:bookmarkEnd w:id="2"/>
    </w:p>
    <w:p w14:paraId="090D3C86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D794FA" w14:textId="07FA39AF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Әскербек Жансая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6F46B1AD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2C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57F514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D29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9D99C6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5E0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EED41E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FAB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9CCFB3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85A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01596936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369B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5D0A9C6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2F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өзіне қызмет көрсетудің бастапқы дағдыларына салауатты өмір салты туралы түсініктерін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66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орындай білу, жаттықтыру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B9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Салауатты өмір салты, Өз өзіне қызмет көрсетудің бастапқы дағдыларына салауатты өмір салты туралы туралы түсініктерге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095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32E0C4E0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15D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70A9783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DB5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кейіпкерлерінің дауыс ырғағын және мәнерін сақтап айта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CBC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 отырып, баяндай білуін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0B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кейіпкерлерінің дауыс ырғағын  келтіре біледі, әдеби шығармалардың мазмұнын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58C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3EC432E0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71E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7CCB609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E0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қатарын , ретін шамасы бойынша қолдануға иемдеу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99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тәсілдерді пайдаланып қағаз бетін түрлендіру қабілетін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436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 мен олардың төлдеріне тән белгілерді ажыратып және атайды, Заттарды қатарын , ретін шамасы бойынша қолдана алады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8F53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26975FA0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9F68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4F501F1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13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сюжеттік композицияларды қағаз бетіне түсіріп орналастыра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94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біліктерді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ABC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Желімдеу техникасының бастапқы дағдыларын игерген, ұсақ элементтерді қағаз бетіне орналастырады және желімдейді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0832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0DBEDC2D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418A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86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Мазмұнды ролдік ойындарда отбасы мүшелерінің ролдерін сомдай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31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ауа райындағы қарапайым өзгерістерді байқайды.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C7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және ауа райындағы қарапайым өзгерістерді байқайды , ағаштардың түрлерін ажыратады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3F8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6E115DF9" w14:textId="77777777" w:rsidR="00980EB4" w:rsidRPr="006F25F6" w:rsidRDefault="00980EB4" w:rsidP="00980EB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3"/>
    <w:p w14:paraId="2B4EF911" w14:textId="77777777" w:rsidR="00980EB4" w:rsidRPr="00632BB7" w:rsidRDefault="00980EB4" w:rsidP="00980EB4">
      <w:pPr>
        <w:rPr>
          <w:lang w:val="kk-KZ"/>
        </w:rPr>
      </w:pPr>
    </w:p>
    <w:p w14:paraId="0FB5D254" w14:textId="77777777" w:rsidR="00980EB4" w:rsidRDefault="00980EB4" w:rsidP="00980EB4">
      <w:pPr>
        <w:rPr>
          <w:lang w:val="kk-KZ"/>
        </w:rPr>
      </w:pPr>
    </w:p>
    <w:p w14:paraId="4D528920" w14:textId="498CB243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106810223"/>
      <w:bookmarkStart w:id="5" w:name="_Hlk106810644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Бисенбай Мадина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2DCB6E48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7BB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8D4B28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222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7F056A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799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39D6F8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119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B28D5D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D9A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5034C2D0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8EFA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2A44105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B3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7A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F8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F0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5AB55916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78A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2C5091A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313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B5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D0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A2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3DAACA1C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CED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57F08B6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D43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F2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BB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9F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C6E831E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6B9D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2FE53EE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7B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B32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85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0D05A4C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19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5799E31D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2C9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44E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2D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98A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4D9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45AAA507" w14:textId="77777777" w:rsidR="00980EB4" w:rsidRDefault="00980EB4" w:rsidP="00980EB4">
      <w:pPr>
        <w:ind w:firstLine="720"/>
        <w:rPr>
          <w:lang w:val="kk-KZ"/>
        </w:rPr>
      </w:pPr>
    </w:p>
    <w:bookmarkEnd w:id="4"/>
    <w:p w14:paraId="3E89E10C" w14:textId="77777777" w:rsidR="00980EB4" w:rsidRDefault="00980EB4" w:rsidP="00980EB4">
      <w:pPr>
        <w:ind w:firstLine="720"/>
        <w:rPr>
          <w:lang w:val="kk-KZ"/>
        </w:rPr>
      </w:pPr>
    </w:p>
    <w:p w14:paraId="4A8B6B97" w14:textId="77777777" w:rsidR="00980EB4" w:rsidRDefault="00980EB4" w:rsidP="00980EB4">
      <w:pPr>
        <w:ind w:firstLine="720"/>
        <w:rPr>
          <w:lang w:val="kk-KZ"/>
        </w:rPr>
      </w:pPr>
    </w:p>
    <w:p w14:paraId="61AB5EB7" w14:textId="1FA2A1AC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_Hlk106810408"/>
      <w:bookmarkStart w:id="7" w:name="_Hlk106811206"/>
      <w:bookmarkEnd w:id="5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Бейбіт Нұрбақыт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542F5641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AA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D21A4E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09A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9A784B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398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657B4F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B8D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BAE81D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547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7733477E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E856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0539F43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056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Биік емес төбешіктен сырғанай білуді үйрету, велисопед тебу дағдыларын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F9F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F6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9DD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1BADC44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B48C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кация»</w:t>
            </w:r>
          </w:p>
          <w:p w14:paraId="1DFD176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61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Қоршаған ортаға қатысты түрлі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90F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Сөздерді жекеше және көпше түрде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151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Әдеби шығармалардың мазмұнын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60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бала не істеп жатқанын түсінеді,белгілі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білім қорына ие</w:t>
            </w:r>
          </w:p>
        </w:tc>
      </w:tr>
      <w:tr w:rsidR="00980EB4" w:rsidRPr="00E33E02" w14:paraId="477F3328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BD25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«Таным»</w:t>
            </w:r>
          </w:p>
          <w:p w14:paraId="4985273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DD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 затты топтан бөліп және біріктіре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12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7CD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топтастыра білу қабілетіне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93C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38123E66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FF7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55A0902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0B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91D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2F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11ECBB9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87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2965DA97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5DD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0BB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97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DC9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51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6"/>
    </w:tbl>
    <w:p w14:paraId="437FA307" w14:textId="77777777" w:rsidR="00980EB4" w:rsidRDefault="00980EB4" w:rsidP="00980EB4">
      <w:pPr>
        <w:ind w:firstLine="720"/>
        <w:rPr>
          <w:lang w:val="kk-KZ"/>
        </w:rPr>
      </w:pPr>
    </w:p>
    <w:p w14:paraId="129E2B06" w14:textId="77777777" w:rsidR="00980EB4" w:rsidRDefault="00980EB4" w:rsidP="00980EB4">
      <w:pPr>
        <w:ind w:firstLine="720"/>
        <w:rPr>
          <w:lang w:val="kk-KZ"/>
        </w:rPr>
      </w:pPr>
    </w:p>
    <w:p w14:paraId="58E532BC" w14:textId="77777777" w:rsidR="00980EB4" w:rsidRDefault="00980EB4" w:rsidP="00980EB4">
      <w:pPr>
        <w:ind w:firstLine="720"/>
        <w:rPr>
          <w:lang w:val="kk-KZ"/>
        </w:rPr>
      </w:pPr>
    </w:p>
    <w:p w14:paraId="6BD840EB" w14:textId="73FAA500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_Hlk106810590"/>
      <w:bookmarkEnd w:id="7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Зайыржан Ади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6A740B94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36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D5D704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717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E5AF6B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64D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0A4FD0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C1F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A3F055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577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4BA9C115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213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21DB063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74D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F2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03E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15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3230CF4E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3199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0DB894C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244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сахналау қабілетін жетілдіру, дұрыс сөйлеу қарқынын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31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сахналайды, сөйлеу қарқынын меңгерген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2E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37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B684656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7F9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7671BD9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F2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6C3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85C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00E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6EB26D6A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1A99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6D8C32C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16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E7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88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1EC52DE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B8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434F9713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C04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D7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150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506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B3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8"/>
    </w:tbl>
    <w:p w14:paraId="5F637BAF" w14:textId="77777777" w:rsidR="00980EB4" w:rsidRDefault="00980EB4" w:rsidP="00980EB4">
      <w:pPr>
        <w:ind w:firstLine="720"/>
        <w:rPr>
          <w:lang w:val="kk-KZ"/>
        </w:rPr>
      </w:pPr>
    </w:p>
    <w:p w14:paraId="068CC2DE" w14:textId="77777777" w:rsidR="00980EB4" w:rsidRDefault="00980EB4" w:rsidP="00980EB4">
      <w:pPr>
        <w:ind w:firstLine="720"/>
        <w:rPr>
          <w:lang w:val="kk-KZ"/>
        </w:rPr>
      </w:pPr>
    </w:p>
    <w:p w14:paraId="611C6D67" w14:textId="77777777" w:rsidR="00980EB4" w:rsidRDefault="00980EB4" w:rsidP="00980EB4">
      <w:pPr>
        <w:ind w:firstLine="720"/>
        <w:rPr>
          <w:lang w:val="kk-KZ"/>
        </w:rPr>
      </w:pPr>
    </w:p>
    <w:p w14:paraId="1A9DEF72" w14:textId="72F983DB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9" w:name="_Hlk106811370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Ижан Мариям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1DA6EEFD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8E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7CB974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5A9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916A58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E3A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FA1DBE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FD4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90DBC5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929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014961A7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34BB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1C92B51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EDF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Биік емес төбешіктен сырғанай білуді үйрету, велисопед тебу дағдыларын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5EC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6B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E90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35A22B41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84E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1D63F1B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F1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B4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70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E0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408DA93B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1F00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344C1A4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7A2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 затты топтан бөліп және біріктіре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C6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CE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топтастыра білу қабілетіне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C0A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732AC9E8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3FE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037FECA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A8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E97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1D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54E236A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F6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5CD7382E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FC7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0E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9E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5F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AC3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9"/>
    </w:tbl>
    <w:p w14:paraId="47932F20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83C679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6206B7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A896F1" w14:textId="5D2C632C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Кабдулхамитов Санжар  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10BC5425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43C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3C649C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B8C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E79406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52E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082786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290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2FD36C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66F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21ADB8FF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715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7E20577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BBA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өзіне қызмет көрсетудің бастапқы дағдыларына салауатты өмір салты туралы түсініктерін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23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орындай білу, жаттықтыру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12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Салауатты өмір салты, Өз өзіне қызмет көрсетудің бастапқы дағдыларына салауатты өмір салты туралы туралы түсініктерге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1B3C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761BA3EF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CD34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«Коммуни-кация»</w:t>
            </w:r>
          </w:p>
          <w:p w14:paraId="0733111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67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кейіпкерлерінің дауыс ырғағын және мәнерін сақтап айта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0C2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 отырып, баяндай білуін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5F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кейіпкерлерінің дауыс ырғағын  келтіре біледі, әдеби шығармалардың мазмұнын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401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659E15CD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10DF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7C2CF70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B45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қатарын , ретін шамасы бойынша қолдануға иемдеу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D8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тәсілдерді пайдаланып қағаз бетін түрлендіру қабілетін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432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 мен олардың төлдеріне тән белгілерді ажыратып және атайды, Заттарды қатарын , ретін шамасы бойынша қолдана алады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35F7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58309540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7D7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1E4BF24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3CB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сюжеттік композицияларды қағаз бетіне түсіріп орналастыра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93B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біліктерді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E61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Желімдеу техникасының бастапқы дағдыларын игерген, ұсақ элементтерді қағаз бетіне орналастырады және желімдейді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283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7E070CAB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91CA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E8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Мазмұнды ролдік ойындарда отбасы мүшелерінің ролдерін сомдай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945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ауа райындағы қарапайым өзгерістерді байқайды.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CD3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және ауа райындағы қарапайым өзгерістерді байқайды , ағаштардың түрлерін ажыратады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700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6F7DFBDF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348EAD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5255A5" w14:textId="2FC4D080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106810830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Альмұратова Жаннұр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7E0BB071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9C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626157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17F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3CDB5B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72B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2FE86E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991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51F2E1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01E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2A16F190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CF8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509B9AC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5A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өзіне қызмет көрсетудің бастапқы дағдыларына салауатты өмір салты туралы түсініктерін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8C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орындай білу, жаттықтыру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4EC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Салауатты өмір салты, Өз өзіне қызмет көрсетудің бастапқы дағдыларына салауатты өмір салты туралы туралы түсініктерге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2AC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622B3CC9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FA2D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5DB37A8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8E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білуге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88B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 дауыс ырғағымен мәнерін айта білу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AB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алады, таныс ертегілерді мазмұнын тыңдайды және түсінеді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67A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340A921A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C63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215E94F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B4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Біртекті заттарды құрастырып және бөліп алу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39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тәсілдерді пайдаланып қағаздарды құрастыра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42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 мен олардың төлдеріне тән белгілерді ажыратып және атай алады.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D560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5BEDDFC5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B33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02815F8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B8B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сюжеттік композицияларды қағаз бетіне түсіріп орналастыра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BE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біліктерді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EFE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Желімдеу техникасының бастапқы дағдыларын игерген, ұсақ элементтерді қағаз бетіне орналастырады және желімдейді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F7A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80EB4" w:rsidRPr="00E33E02" w14:paraId="6963B610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819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79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Мазмұнды ролдік ойындарда отбасы мүшелерінің ролдерін сомдай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083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Ағаштардың түрлерін танып, оларды ажырата білуді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71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және ауа райындағы қарапайым өзгерістерді байқайды , ағаштардың түрлерін ажыратады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D86" w14:textId="77777777" w:rsidR="00980EB4" w:rsidRPr="00B50724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 өзінің білетінін және жасай алатынын қолданады, білімін өз бетінше және шығармашылықпен 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қолдана алады.</w:t>
            </w:r>
          </w:p>
        </w:tc>
      </w:tr>
      <w:bookmarkEnd w:id="10"/>
    </w:tbl>
    <w:p w14:paraId="314C8058" w14:textId="77777777" w:rsidR="00980EB4" w:rsidRPr="006F25F6" w:rsidRDefault="00980EB4" w:rsidP="00980EB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E48576" w14:textId="77777777" w:rsidR="00980EB4" w:rsidRDefault="00980EB4" w:rsidP="00980EB4">
      <w:pPr>
        <w:rPr>
          <w:lang w:val="kk-KZ"/>
        </w:rPr>
      </w:pPr>
    </w:p>
    <w:p w14:paraId="7FE0E35E" w14:textId="77777777" w:rsidR="00980EB4" w:rsidRDefault="00980EB4" w:rsidP="00980EB4">
      <w:pPr>
        <w:rPr>
          <w:lang w:val="kk-KZ"/>
        </w:rPr>
      </w:pPr>
    </w:p>
    <w:p w14:paraId="717F95BD" w14:textId="32246551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1" w:name="_Hlk106810956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Қайырбек Айару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234055B7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78F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4D2E3E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AED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B86DE9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566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3FE219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363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799907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D19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212756D5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85F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05BF1BE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217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8C5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D2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3C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4E2466F8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ECB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5B4DB4A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45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6F9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3E8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F49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2050588F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171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3F02D4B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3E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273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413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2CE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530768D2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3A18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645B83E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54C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B2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B89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67197E1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73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11"/>
      <w:tr w:rsidR="00980EB4" w:rsidRPr="00E33E02" w14:paraId="4BC25601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9D4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62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C63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456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8D2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796A44CB" w14:textId="77777777" w:rsidR="00980EB4" w:rsidRDefault="00980EB4" w:rsidP="00980EB4">
      <w:pPr>
        <w:ind w:firstLine="720"/>
        <w:rPr>
          <w:lang w:val="kk-KZ"/>
        </w:rPr>
      </w:pPr>
    </w:p>
    <w:p w14:paraId="7CDE172E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2" w:name="_Hlk106811252"/>
      <w:bookmarkStart w:id="13" w:name="_Hlk106810771"/>
    </w:p>
    <w:p w14:paraId="6F2C2E3A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F66447" w14:textId="3D936203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Марат Мансур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7B0E2458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F5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C6A515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D1B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EF6724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5BE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0523AE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DB5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84FD63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FEB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0D4437E9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510E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4353877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47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Негізгі қимыл түрлерін дұрыс орындай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D3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дағдыларын, салауатты өмір салты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E5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Өзіне өзі қызмет көрсетудің дағдыларын меңгерді,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түрлерін дұрыс орындай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0CE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 не істеп жатқанын түсінеді,белгілі білім қорына ие</w:t>
            </w:r>
          </w:p>
        </w:tc>
      </w:tr>
      <w:tr w:rsidR="00980EB4" w:rsidRPr="00E33E02" w14:paraId="3CA62A6C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839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5CD98D7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28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сахналау қабілетін жетілдіру, дұрыс сөйлеу қарқынын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EC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сахналайды, сөйлеу қарқынын меңгерген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19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7D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39505B36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2DF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61CA735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EB1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597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20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ED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6BD2C94D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4CD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466D12A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476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D1A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8C9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348B75F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C9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150D938A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061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810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AE5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9C9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38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12"/>
    </w:tbl>
    <w:p w14:paraId="44E1D905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4F5E06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D6D16A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2CA30E" w14:textId="6049A043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4" w:name="_Hlk106911450"/>
      <w:bookmarkEnd w:id="13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Мақсот Мадина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60B306D3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17D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3879F0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C14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DC6B45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244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C35D4F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CB2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F79F66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C53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55783109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9A3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268DBC0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B3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49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430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9B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C696227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695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74B55D0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63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8C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FF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10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57314649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2618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5BAD3BD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7C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10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799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8C3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33C157B9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C7B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0BB70BF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91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08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9B1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4A2E120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1B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1953A61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52B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67B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 мүшелері мен өзіне жақын адамдардың есімдерін атап есте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DBE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Табиғаттың маусымдық өзгерістерін анықтай білу қабілеттерін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51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Үй және жабайы жануарларды таниды және атайды, табиғаттағы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68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 не істеп жатқанын түсінеді,белгілі білім қорына ие</w:t>
            </w:r>
          </w:p>
        </w:tc>
      </w:tr>
    </w:tbl>
    <w:p w14:paraId="54ED55D5" w14:textId="77777777" w:rsidR="00980EB4" w:rsidRDefault="00980EB4" w:rsidP="00980EB4">
      <w:pPr>
        <w:ind w:firstLine="720"/>
        <w:rPr>
          <w:lang w:val="kk-KZ"/>
        </w:rPr>
      </w:pPr>
    </w:p>
    <w:p w14:paraId="3002A7DE" w14:textId="77777777" w:rsidR="00980EB4" w:rsidRDefault="00980EB4" w:rsidP="00980EB4">
      <w:pPr>
        <w:ind w:firstLine="720"/>
        <w:rPr>
          <w:lang w:val="kk-KZ"/>
        </w:rPr>
      </w:pPr>
    </w:p>
    <w:p w14:paraId="70EECCA2" w14:textId="77777777" w:rsidR="00980EB4" w:rsidRDefault="00980EB4" w:rsidP="00980EB4">
      <w:pPr>
        <w:ind w:firstLine="720"/>
        <w:rPr>
          <w:lang w:val="kk-KZ"/>
        </w:rPr>
      </w:pPr>
    </w:p>
    <w:p w14:paraId="142D4CA7" w14:textId="0FC3E096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Мақсот Ясмина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419E40BE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686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CCFB90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6E4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72143C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CBF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1C6A66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A78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7877AA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305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37114728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9482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361C371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1EF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A66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A26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74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263A781C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8FE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34D6DB7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FB4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3A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00E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1E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24A500F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E6F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2B4AFE0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9B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D4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FE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BAB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1F32D608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04CC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013AFAE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D8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89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2D6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254A4B4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BE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1F28E80A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C054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450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411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D0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73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7F5A86CB" w14:textId="77777777" w:rsidR="00980EB4" w:rsidRDefault="00980EB4" w:rsidP="00980EB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EF21EAB" w14:textId="77777777" w:rsidR="00980EB4" w:rsidRDefault="00980EB4" w:rsidP="00980EB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8F68F4" w14:textId="77777777" w:rsidR="00980EB4" w:rsidRDefault="00980EB4" w:rsidP="00980EB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DBA2285" w14:textId="77777777" w:rsidR="00980EB4" w:rsidRDefault="00980EB4" w:rsidP="00980EB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8CB25E6" w14:textId="77777777" w:rsidR="00980EB4" w:rsidRPr="006F25F6" w:rsidRDefault="00980EB4" w:rsidP="00980EB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479E3BD" w14:textId="4DE06BF6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5" w:name="_Hlk106811015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Ниязов Бекзат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3F72F6D8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4C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B3D086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59F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1AEC51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39A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DCCB94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903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50837C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27D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7D08B979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0BB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16" w:name="_Hlk106810910"/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687B4B9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36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Негізгі қимыл түрлерін дұрыс орындай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8B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дағдыларын, салауатты өмір салты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83E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Өзіне өзі қызмет көрсетудің дағдыларын меңгерді,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түрлерін дұрыс орындай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B1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 не істеп жатқанын түсінеді,белгілі білім қорына ие</w:t>
            </w:r>
          </w:p>
        </w:tc>
      </w:tr>
      <w:tr w:rsidR="00980EB4" w:rsidRPr="00E33E02" w14:paraId="00C09F1D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908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38246E5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985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сахналау қабілетін жетілдіру, дұрыс сөйлеу қарқынын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C7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сахналайды, сөйлеу қарқынын меңгерген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E6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A9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71A45D41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DFE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67E55DE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2E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F34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A1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534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3910068F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6DDD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44759CD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B61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A5F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F0E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0FB9C75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EC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2FE72180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C9C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2C4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E8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AF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D3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14"/>
      <w:bookmarkEnd w:id="15"/>
      <w:bookmarkEnd w:id="16"/>
    </w:tbl>
    <w:p w14:paraId="50FCF707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9DA4FB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CEF811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0F7793" w14:textId="28E9CBAA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Ризабек Мұхаммеджан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5F2222DB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FC4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5BDF6B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E03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D25723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14D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ED7E93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123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597828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631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402E6E1F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4CC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04E4ECC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C8D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өзіне қызмет көрсетудің бастапқы дағдыларына салауатты өмір салты туралы түсініктерін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4F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орындай білу, жаттықтыру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060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Салауатты өмір салты, Өз өзіне қызмет көрсетудің бастапқы дағдыларына салауатты өмір салты туралы туралы түсініктерге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C52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64C4CF99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7121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4657DEF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41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білуге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3A5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 дауыс ырғағымен мәнерін айта білу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85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алады, таныс ертегілерді мазмұнын тыңдайды және түсінеді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C0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4484FA5C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019D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2413C67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9D5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Біртекті заттарды құрастырып және бөліп алу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2E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тәсілдерді пайдаланып қағаздарды құрастыра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CC1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 мен олардың төлдеріне тән белгілерді ажыратып және атай алады.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D26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77C97FE6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AB2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655B0F3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C2E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сюжеттік композицияларды қағаз бетіне түсіріп орналастыра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15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біліктерді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607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Желімдеу техникасының бастапқы дағдыларын игерген, ұсақ элементтерді қағаз бетіне орналастырады және желімдейді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E1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44B08D59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AF3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517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Мазмұнды ролдік ойындарда отбасы мүшелерінің ролдерін сомдай білуге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24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Ағаштардың түрлерін танып, оларды ажырата білуді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B69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 және ауа райындағы қарапайым өзгерістерді байқайды 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ағаштардың түрлерін ажыратады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323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 не істеп жатқанын түсінеді,белгілі білім қорына ие</w:t>
            </w:r>
          </w:p>
        </w:tc>
      </w:tr>
    </w:tbl>
    <w:p w14:paraId="442B649A" w14:textId="77777777" w:rsidR="00980EB4" w:rsidRDefault="00980EB4" w:rsidP="00980EB4">
      <w:pPr>
        <w:ind w:firstLine="720"/>
        <w:rPr>
          <w:lang w:val="kk-KZ"/>
        </w:rPr>
      </w:pPr>
    </w:p>
    <w:p w14:paraId="4FBF368B" w14:textId="77777777" w:rsidR="00980EB4" w:rsidRDefault="00980EB4" w:rsidP="00980EB4">
      <w:pPr>
        <w:ind w:firstLine="720"/>
        <w:rPr>
          <w:lang w:val="kk-KZ"/>
        </w:rPr>
      </w:pPr>
    </w:p>
    <w:p w14:paraId="759C6116" w14:textId="77777777" w:rsidR="00980EB4" w:rsidRDefault="00980EB4" w:rsidP="00980EB4">
      <w:pPr>
        <w:ind w:firstLine="720"/>
        <w:rPr>
          <w:lang w:val="kk-KZ"/>
        </w:rPr>
      </w:pPr>
    </w:p>
    <w:p w14:paraId="0B458D18" w14:textId="77777777" w:rsidR="00980EB4" w:rsidRDefault="00980EB4" w:rsidP="00980EB4">
      <w:pPr>
        <w:ind w:firstLine="720"/>
        <w:rPr>
          <w:lang w:val="kk-KZ"/>
        </w:rPr>
      </w:pPr>
    </w:p>
    <w:p w14:paraId="06428E31" w14:textId="01E4F464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7" w:name="_Hlk106811305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Сабыр Ислам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461C1B15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915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B4AE02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7DE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ADF1EC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591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13EBCA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974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630709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E72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558F63E8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A6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3FC30F0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D0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817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81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19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75C3CA35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AD3E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771B2E4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60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E9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AB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87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214A5718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28E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463902C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DF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C3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5E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290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599036D3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08FD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4EF1A08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9D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B0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97E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457D951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1C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0C9431C5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46025F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D5CC02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17"/>
    <w:p w14:paraId="690025DE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B997E1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047198" w14:textId="073FBD33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Сабыров Асылхан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6D5A3112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2C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50C7D4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D7F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E7F472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FCF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66D1B6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BE9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DB9CE9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77D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5762D391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1B2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40C5C1B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0A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CC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505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10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378F59D6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C58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1826A73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485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сахналау қабілетін жетілдіру, дұрыс сөйлеу қарқынын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76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сахналайды, сөйлеу қарқынын меңгерген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28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DE2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19C5A82D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964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7F84723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D5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D32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7C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DD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72F33153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361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5444307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7F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834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F3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38D0376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09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5C9A5B1E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3782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E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танып атауға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4C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жануарлары түрлерін танып ажыратып атай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605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және жабайы жануарларды таниды және атайды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E4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</w:t>
            </w:r>
          </w:p>
        </w:tc>
      </w:tr>
    </w:tbl>
    <w:p w14:paraId="28A68483" w14:textId="77777777" w:rsidR="00980EB4" w:rsidRDefault="00980EB4" w:rsidP="00980EB4">
      <w:pPr>
        <w:ind w:firstLine="720"/>
        <w:rPr>
          <w:lang w:val="kk-KZ"/>
        </w:rPr>
      </w:pPr>
    </w:p>
    <w:p w14:paraId="17365DAC" w14:textId="77777777" w:rsidR="00980EB4" w:rsidRDefault="00980EB4" w:rsidP="00980EB4">
      <w:pPr>
        <w:ind w:firstLine="720"/>
        <w:rPr>
          <w:lang w:val="kk-KZ"/>
        </w:rPr>
      </w:pPr>
    </w:p>
    <w:p w14:paraId="1BB45F49" w14:textId="77777777" w:rsidR="00980EB4" w:rsidRDefault="00980EB4" w:rsidP="00980EB4">
      <w:pPr>
        <w:ind w:firstLine="720"/>
        <w:rPr>
          <w:lang w:val="kk-KZ"/>
        </w:rPr>
      </w:pPr>
    </w:p>
    <w:p w14:paraId="71B83827" w14:textId="7A742B99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Камалова Нұрай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1E8F876E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18B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732720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D4E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2E3CF4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7CE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D2CA1C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6D8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CE412E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143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2FC28D39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DB3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7AF06B1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CB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Биік емес төбешіктен сырғанай білуді үйрету, велисопед тебу дағдыларын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7AF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A23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FD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1D14E6C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FAF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71850D7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60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B9D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9EB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E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3BAC549F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6FC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63DC52C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54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 затты топтан бөліп және біріктіре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AC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83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топтастыра білу қабілетіне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48F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251F1A5D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1B45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261E192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ED5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73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F9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ажыратады</w:t>
            </w:r>
          </w:p>
          <w:p w14:paraId="3B89D63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260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 не істеп жатқанын түсінеді,белгілі білім қорына ие</w:t>
            </w:r>
          </w:p>
        </w:tc>
      </w:tr>
      <w:tr w:rsidR="00980EB4" w:rsidRPr="00E33E02" w14:paraId="669DD81B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543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7D0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B57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DE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F6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50786BA9" w14:textId="77777777" w:rsidR="00980EB4" w:rsidRDefault="00980EB4" w:rsidP="00980EB4">
      <w:pPr>
        <w:ind w:firstLine="720"/>
        <w:rPr>
          <w:lang w:val="kk-KZ"/>
        </w:rPr>
      </w:pPr>
    </w:p>
    <w:p w14:paraId="36C702CB" w14:textId="77777777" w:rsidR="00980EB4" w:rsidRDefault="00980EB4" w:rsidP="00980EB4">
      <w:pPr>
        <w:ind w:firstLine="720"/>
        <w:rPr>
          <w:lang w:val="kk-KZ"/>
        </w:rPr>
      </w:pPr>
    </w:p>
    <w:p w14:paraId="0BC2FBC4" w14:textId="77777777" w:rsidR="00980EB4" w:rsidRDefault="00980EB4" w:rsidP="00980EB4">
      <w:pPr>
        <w:ind w:firstLine="720"/>
        <w:rPr>
          <w:lang w:val="kk-KZ"/>
        </w:rPr>
      </w:pPr>
    </w:p>
    <w:p w14:paraId="524155C2" w14:textId="06965604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Нұржанқызы Әдемі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75D092D9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F3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176F30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6A57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62966A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960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AAEFBA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4A1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13E74A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C60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22A8ED09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7C9A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241EFDD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9EB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6C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0F7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88B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74D228C4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4537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4A5E2BB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CE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сахналау қабілетін жетілдіру, дұрыс сөйлеу қарқынын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57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сахналайды, сөйлеу қарқынын меңгерген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F9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F8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73EAB29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ADA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7CA88C9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EC5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3D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15C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D8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6C583BA7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E757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440FA4D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4D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3D1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734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65D8CDF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BF7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6712D918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6670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986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65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A11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4F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591F5E1C" w14:textId="77777777" w:rsidR="00980EB4" w:rsidRDefault="00980EB4" w:rsidP="00980EB4">
      <w:pPr>
        <w:ind w:firstLine="720"/>
        <w:rPr>
          <w:lang w:val="kk-KZ"/>
        </w:rPr>
      </w:pPr>
    </w:p>
    <w:p w14:paraId="236A43B2" w14:textId="77777777" w:rsidR="00980EB4" w:rsidRDefault="00980EB4" w:rsidP="00980EB4">
      <w:pPr>
        <w:ind w:firstLine="720"/>
        <w:rPr>
          <w:lang w:val="kk-KZ"/>
        </w:rPr>
      </w:pPr>
    </w:p>
    <w:p w14:paraId="3EB3D03E" w14:textId="77777777" w:rsidR="00980EB4" w:rsidRDefault="00980EB4" w:rsidP="00980EB4">
      <w:pPr>
        <w:ind w:firstLine="720"/>
        <w:rPr>
          <w:lang w:val="kk-KZ"/>
        </w:rPr>
      </w:pPr>
    </w:p>
    <w:p w14:paraId="1348A66E" w14:textId="77777777" w:rsidR="00980EB4" w:rsidRDefault="00980EB4" w:rsidP="00980EB4">
      <w:pPr>
        <w:ind w:firstLine="720"/>
        <w:rPr>
          <w:lang w:val="kk-KZ"/>
        </w:rPr>
      </w:pPr>
    </w:p>
    <w:p w14:paraId="65257D82" w14:textId="77777777" w:rsidR="00980EB4" w:rsidRDefault="00980EB4" w:rsidP="00980EB4">
      <w:pPr>
        <w:ind w:firstLine="720"/>
        <w:rPr>
          <w:lang w:val="kk-KZ"/>
        </w:rPr>
      </w:pPr>
    </w:p>
    <w:p w14:paraId="6A4CE33A" w14:textId="19DC0E0C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Бисенбай Мақсат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431EB5BA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23B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847EFE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E8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3B5989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085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AC8B48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0DA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F92E0D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66D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04FDD37D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611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6D74275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0A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7BF6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1E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5A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5E272950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CA2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5E022B7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D4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334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93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1B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6F2E769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11C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132AD9F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AF4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087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CC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441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7363F4C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9CC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4F15B8D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9E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C67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27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05BDBE3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01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47270AA5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D03315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448FFC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548AD8" w14:textId="4E04FC4E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Бақтығали Әмина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80EB4" w:rsidRPr="006F25F6" w14:paraId="6B419431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13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5565B1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369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4DAA32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475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C67CEF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ED0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7E3506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323F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80EB4" w:rsidRPr="00E33E02" w14:paraId="36D8602E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1EED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03B23F2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282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Биік емес төбешіктен сырғанай білуді үйрету, велисопед тебу дағдыларын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9B5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025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E0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68A298A6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A0CD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4E9B9504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B4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27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B7E2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0BC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060CC4DD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5AA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2BCB610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DC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 затты топтан бөліп және біріктіре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7D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6C40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топтастыра білу қабілетіне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960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80EB4" w:rsidRPr="00E33E02" w14:paraId="30A87E7B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89C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30FC169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C1D3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Сурет салу техникасының бастапқы дағдыларын меңгерту, бір үш бөліктен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81D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Мүсіндеуге қажетті негізгі техникалық дағдылар мен біліктерін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6FEB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Сурет салу техникасының бастапқы дағдыларын меңгерту, бір үш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бөліктен тұратын заттарды ажыратады</w:t>
            </w:r>
          </w:p>
          <w:p w14:paraId="4C096CFA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8E29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 не істеп жатқанын түсінеді,белгілі білім қорына ие</w:t>
            </w:r>
          </w:p>
        </w:tc>
      </w:tr>
      <w:tr w:rsidR="00980EB4" w:rsidRPr="00E33E02" w14:paraId="2FBB60BC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861" w14:textId="77777777" w:rsidR="00980EB4" w:rsidRPr="006F25F6" w:rsidRDefault="00980EB4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46F5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70E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39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17D8" w14:textId="77777777" w:rsidR="00980EB4" w:rsidRPr="006F25F6" w:rsidRDefault="00980EB4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427AC6AB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9D2ACA" w14:textId="0E8B9137" w:rsidR="00973A2D" w:rsidRDefault="00973A2D" w:rsidP="00973A2D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8" w:name="_Hlk108423219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Арыстан Аян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73A2D" w:rsidRPr="006F25F6" w14:paraId="49D877E2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760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E1E600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435A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4C193C2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5EEE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69CA833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A143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150878B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B13F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73A2D" w:rsidRPr="00E33E02" w14:paraId="4CCD419F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335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7BC83461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C0F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7CD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D0D5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1A9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73A2D" w:rsidRPr="00E33E02" w14:paraId="39463706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790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403B283F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D952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FDD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B94A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B13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73A2D" w:rsidRPr="00E33E02" w14:paraId="3E932A4F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30A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4DB0A9DF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7CA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9D0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CAB3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294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73A2D" w:rsidRPr="00E33E02" w14:paraId="3512A745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86D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39437244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E48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95B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2CB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621CD4AC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BF4D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73A2D" w:rsidRPr="00E33E02" w14:paraId="3D217188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1AF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1237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B84C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029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BF5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470D4BD7" w14:textId="77777777" w:rsidR="00973A2D" w:rsidRDefault="00973A2D" w:rsidP="00973A2D">
      <w:pPr>
        <w:ind w:firstLine="720"/>
        <w:rPr>
          <w:lang w:val="kk-KZ"/>
        </w:rPr>
      </w:pPr>
    </w:p>
    <w:p w14:paraId="64236459" w14:textId="77777777" w:rsidR="00973A2D" w:rsidRDefault="00973A2D" w:rsidP="00973A2D">
      <w:pPr>
        <w:ind w:firstLine="720"/>
        <w:rPr>
          <w:lang w:val="kk-KZ"/>
        </w:rPr>
      </w:pPr>
    </w:p>
    <w:bookmarkEnd w:id="18"/>
    <w:p w14:paraId="3CCDA417" w14:textId="77777777" w:rsidR="00973A2D" w:rsidRDefault="00973A2D" w:rsidP="00973A2D">
      <w:pPr>
        <w:ind w:firstLine="720"/>
        <w:rPr>
          <w:lang w:val="kk-KZ"/>
        </w:rPr>
      </w:pPr>
    </w:p>
    <w:p w14:paraId="381CE690" w14:textId="79E53F79" w:rsidR="00973A2D" w:rsidRDefault="00973A2D" w:rsidP="00973A2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Набидулла Хвдия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73A2D" w:rsidRPr="006F25F6" w14:paraId="290742DE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04D8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B4A6D7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4DD0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0C2F7E3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7258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CAB5A42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69F8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B9840B0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6181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73A2D" w:rsidRPr="00E33E02" w14:paraId="63696C14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08C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лық.»</w:t>
            </w:r>
          </w:p>
          <w:p w14:paraId="229092CB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379C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Жануарлардың қимылдарына еліктеп,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88D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Өзіне өзі қызмет көрсетудің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AA3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Өзіне өзі қызмет көрсетудің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8A6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бала не істеп жатқанын түсінеді,белгілі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білім қорына ие</w:t>
            </w:r>
          </w:p>
        </w:tc>
      </w:tr>
      <w:tr w:rsidR="00973A2D" w:rsidRPr="00E33E02" w14:paraId="221D3053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28CF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«Коммуни-кация»</w:t>
            </w:r>
          </w:p>
          <w:p w14:paraId="437E7C78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D751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274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8C9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0F8B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73A2D" w:rsidRPr="00E33E02" w14:paraId="38DC8C15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980C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547CF187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BAD5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1B5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3EE8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4889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73A2D" w:rsidRPr="00E33E02" w14:paraId="34DB14AD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D313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3B0C6AC0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27C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EDFA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5E1F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1B7C9DFC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468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73A2D" w:rsidRPr="00E33E02" w14:paraId="644D430E" w14:textId="77777777" w:rsidTr="000431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01D8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2DE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1F6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F91C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92D7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03126128" w14:textId="77777777" w:rsidR="00973A2D" w:rsidRDefault="00973A2D" w:rsidP="00973A2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325F2AD" w14:textId="77777777" w:rsidR="00973A2D" w:rsidRDefault="00973A2D" w:rsidP="00973A2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DBCB11" w14:textId="77777777" w:rsidR="00973A2D" w:rsidRDefault="00973A2D" w:rsidP="00973A2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80A0B17" w14:textId="77777777" w:rsidR="00973A2D" w:rsidRDefault="00973A2D" w:rsidP="00973A2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5848DE" w14:textId="77777777" w:rsidR="00973A2D" w:rsidRPr="006F25F6" w:rsidRDefault="00973A2D" w:rsidP="00973A2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9F072D8" w14:textId="548AA5D4" w:rsidR="00973A2D" w:rsidRDefault="00973A2D" w:rsidP="00973A2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Мұхит Иса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973A2D" w:rsidRPr="006F25F6" w14:paraId="4C30072F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E99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A0ED3E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05D6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57EEA4A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F9EA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AF66876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6AA1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F9194C2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8A07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973A2D" w:rsidRPr="00E33E02" w14:paraId="1E7C4CAD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B57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6472DD91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246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ECE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13B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758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73A2D" w:rsidRPr="00E33E02" w14:paraId="0B4BA051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D4B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2085D4EC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0EF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сахналау қабілетін жетілдіру, дұрыс сөйлеу қарқынын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A71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сахналайды, сөйлеу қарқынын меңгерген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DD1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C0AE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73A2D" w:rsidRPr="00E33E02" w14:paraId="6B4464E9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361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35F2B3AB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276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C74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1D6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476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73A2D" w:rsidRPr="00E33E02" w14:paraId="6624FF97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AE0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6A3F8381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DCB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36DF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6B4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00B1549A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3911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973A2D" w:rsidRPr="00E33E02" w14:paraId="76425DDA" w14:textId="77777777" w:rsidTr="0004318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34F6" w14:textId="77777777" w:rsidR="00973A2D" w:rsidRPr="006F25F6" w:rsidRDefault="00973A2D" w:rsidP="000431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F26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 мүшелері мен өзіне жақын адамдардың есімдерін атап есте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6C0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Табиғаттың маусымдық өзгерістерін анықтай білу қабілеттерін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218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Үй және жабайы жануарларды таниды және атайды, табиғаттағы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51FE" w14:textId="77777777" w:rsidR="00973A2D" w:rsidRPr="006F25F6" w:rsidRDefault="00973A2D" w:rsidP="000431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 не істеп жатқанын түсінеді,белгілі білім қорына ие</w:t>
            </w:r>
          </w:p>
        </w:tc>
      </w:tr>
    </w:tbl>
    <w:p w14:paraId="7B2454B3" w14:textId="77777777" w:rsidR="00980EB4" w:rsidRDefault="00980EB4" w:rsidP="00980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D25B47" w14:textId="77777777" w:rsidR="00980EB4" w:rsidRPr="00632BB7" w:rsidRDefault="00980EB4" w:rsidP="00980EB4">
      <w:pPr>
        <w:ind w:firstLine="720"/>
        <w:rPr>
          <w:lang w:val="kk-KZ"/>
        </w:rPr>
      </w:pPr>
    </w:p>
    <w:p w14:paraId="359DFABF" w14:textId="4C6F8FE6" w:rsidR="00C35E65" w:rsidRDefault="00C35E65" w:rsidP="00C35E6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Қайырлы Азат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C35E65" w:rsidRPr="006F25F6" w14:paraId="7DF9881B" w14:textId="77777777" w:rsidTr="00EE4A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495B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6FE4F9" w14:textId="77777777" w:rsidR="00C35E65" w:rsidRPr="006F25F6" w:rsidRDefault="00C35E65" w:rsidP="00EE4AC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1826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A9B2EAA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06D4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EC4A909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BD0C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0825C16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92F6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C35E65" w:rsidRPr="00E33E02" w14:paraId="6CE3AA59" w14:textId="77777777" w:rsidTr="00EE4A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278" w14:textId="77777777" w:rsidR="00C35E65" w:rsidRPr="006F25F6" w:rsidRDefault="00C35E65" w:rsidP="00EE4AC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14852FCE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AF20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ECA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985D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00BA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C35E65" w:rsidRPr="00E33E02" w14:paraId="740E1EBF" w14:textId="77777777" w:rsidTr="00EE4A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CCF" w14:textId="77777777" w:rsidR="00C35E65" w:rsidRPr="006F25F6" w:rsidRDefault="00C35E65" w:rsidP="00EE4AC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4191815E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9D8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D04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E91D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BC07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C35E65" w:rsidRPr="00E33E02" w14:paraId="3FE4DD5A" w14:textId="77777777" w:rsidTr="00EE4A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D28" w14:textId="77777777" w:rsidR="00C35E65" w:rsidRPr="006F25F6" w:rsidRDefault="00C35E65" w:rsidP="00EE4AC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153A1678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B263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407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852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B4B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C35E65" w:rsidRPr="00E33E02" w14:paraId="04710AA7" w14:textId="77777777" w:rsidTr="00EE4A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F1E" w14:textId="77777777" w:rsidR="00C35E65" w:rsidRPr="006F25F6" w:rsidRDefault="00C35E65" w:rsidP="00EE4AC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63A7018A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DB3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B74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A94D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3B689F60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CC1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C35E65" w:rsidRPr="00E33E02" w14:paraId="08E33356" w14:textId="77777777" w:rsidTr="00EE4A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787" w14:textId="77777777" w:rsidR="00C35E65" w:rsidRPr="006F25F6" w:rsidRDefault="00C35E65" w:rsidP="00EE4AC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574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1675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4EF5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FA4" w14:textId="77777777" w:rsidR="00C35E65" w:rsidRPr="006F25F6" w:rsidRDefault="00C35E65" w:rsidP="00EE4A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0F352E5B" w14:textId="77777777" w:rsidR="00C35E65" w:rsidRDefault="00C35E65" w:rsidP="00C35E65">
      <w:pPr>
        <w:ind w:firstLine="720"/>
        <w:rPr>
          <w:lang w:val="kk-KZ"/>
        </w:rPr>
      </w:pPr>
    </w:p>
    <w:p w14:paraId="064010CF" w14:textId="77777777" w:rsidR="00C35E65" w:rsidRDefault="00C35E65" w:rsidP="00C35E65">
      <w:pPr>
        <w:ind w:firstLine="720"/>
        <w:rPr>
          <w:lang w:val="kk-KZ"/>
        </w:rPr>
      </w:pPr>
    </w:p>
    <w:p w14:paraId="5F8FFE7C" w14:textId="77777777" w:rsidR="00942D1E" w:rsidRPr="00527B44" w:rsidRDefault="00942D1E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22B749" w14:textId="77777777" w:rsidR="00942D1E" w:rsidRPr="00980EB4" w:rsidRDefault="00942D1E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DE35FF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CA669A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CF229A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6F1CC7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AFC5EC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48E172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FDD623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0CE323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72C187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775626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30BE41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FFA445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4DD10B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597500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EA7152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0A14FA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D3B1E2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5BF6A1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115BED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0059FA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88C595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109EF9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AF98FE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8CF647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D0EFDD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8EC49C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19478C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DAAC83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18F196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F8D2B8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B8C4C4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6190EF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01F2B9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C96B23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2005F2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90BB81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760C3E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C09233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B562C2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9A50BE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185F92" w14:textId="77777777" w:rsidR="00DA2D67" w:rsidRPr="00980EB4" w:rsidRDefault="00DA2D67" w:rsidP="00695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1726A7" w14:textId="77777777" w:rsidR="00695A38" w:rsidRPr="001A3955" w:rsidRDefault="00695A38" w:rsidP="0011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695A38" w:rsidRPr="001A3955" w:rsidSect="006268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3A0"/>
    <w:rsid w:val="00004DA8"/>
    <w:rsid w:val="0001051D"/>
    <w:rsid w:val="0001653E"/>
    <w:rsid w:val="0002058D"/>
    <w:rsid w:val="00030574"/>
    <w:rsid w:val="000354B8"/>
    <w:rsid w:val="000363A4"/>
    <w:rsid w:val="00062545"/>
    <w:rsid w:val="0006663C"/>
    <w:rsid w:val="000778C3"/>
    <w:rsid w:val="00097727"/>
    <w:rsid w:val="000E29CE"/>
    <w:rsid w:val="000E38B2"/>
    <w:rsid w:val="000E3984"/>
    <w:rsid w:val="000E3B84"/>
    <w:rsid w:val="000F1750"/>
    <w:rsid w:val="000F7B9E"/>
    <w:rsid w:val="0011586E"/>
    <w:rsid w:val="001346E6"/>
    <w:rsid w:val="00136AEE"/>
    <w:rsid w:val="00151F7B"/>
    <w:rsid w:val="001608DC"/>
    <w:rsid w:val="00171895"/>
    <w:rsid w:val="00176483"/>
    <w:rsid w:val="00176912"/>
    <w:rsid w:val="00186E69"/>
    <w:rsid w:val="001931F8"/>
    <w:rsid w:val="001A3FB3"/>
    <w:rsid w:val="001A434D"/>
    <w:rsid w:val="001B03EE"/>
    <w:rsid w:val="001B6484"/>
    <w:rsid w:val="001C7722"/>
    <w:rsid w:val="001D2561"/>
    <w:rsid w:val="001D34D6"/>
    <w:rsid w:val="001F2188"/>
    <w:rsid w:val="002012AC"/>
    <w:rsid w:val="00224959"/>
    <w:rsid w:val="0022578A"/>
    <w:rsid w:val="00230256"/>
    <w:rsid w:val="00245E61"/>
    <w:rsid w:val="00253697"/>
    <w:rsid w:val="0025785F"/>
    <w:rsid w:val="00262FF9"/>
    <w:rsid w:val="00264207"/>
    <w:rsid w:val="00266009"/>
    <w:rsid w:val="002803CB"/>
    <w:rsid w:val="00287A82"/>
    <w:rsid w:val="00295410"/>
    <w:rsid w:val="002A08E9"/>
    <w:rsid w:val="002B351B"/>
    <w:rsid w:val="002B5643"/>
    <w:rsid w:val="002D05E2"/>
    <w:rsid w:val="002E0B20"/>
    <w:rsid w:val="002E3E5A"/>
    <w:rsid w:val="00304F01"/>
    <w:rsid w:val="003075D1"/>
    <w:rsid w:val="00327916"/>
    <w:rsid w:val="00331736"/>
    <w:rsid w:val="003355FF"/>
    <w:rsid w:val="00344E04"/>
    <w:rsid w:val="003464CF"/>
    <w:rsid w:val="00376F79"/>
    <w:rsid w:val="003947F9"/>
    <w:rsid w:val="003A01FC"/>
    <w:rsid w:val="003A34D4"/>
    <w:rsid w:val="003B67D6"/>
    <w:rsid w:val="003C31BF"/>
    <w:rsid w:val="003C6C0C"/>
    <w:rsid w:val="003D52F2"/>
    <w:rsid w:val="003E4FD8"/>
    <w:rsid w:val="003E5892"/>
    <w:rsid w:val="003F49B2"/>
    <w:rsid w:val="003F67E2"/>
    <w:rsid w:val="00412567"/>
    <w:rsid w:val="0044704C"/>
    <w:rsid w:val="004471BD"/>
    <w:rsid w:val="00451B7C"/>
    <w:rsid w:val="0048106D"/>
    <w:rsid w:val="00491F09"/>
    <w:rsid w:val="00493EEA"/>
    <w:rsid w:val="004B024A"/>
    <w:rsid w:val="004B20A0"/>
    <w:rsid w:val="004B7F6B"/>
    <w:rsid w:val="004E49AF"/>
    <w:rsid w:val="00512592"/>
    <w:rsid w:val="005171DD"/>
    <w:rsid w:val="00527B44"/>
    <w:rsid w:val="005308E7"/>
    <w:rsid w:val="00531028"/>
    <w:rsid w:val="005311DD"/>
    <w:rsid w:val="00531A1B"/>
    <w:rsid w:val="00535E71"/>
    <w:rsid w:val="00545622"/>
    <w:rsid w:val="00552628"/>
    <w:rsid w:val="00556D14"/>
    <w:rsid w:val="005639B8"/>
    <w:rsid w:val="00574C4A"/>
    <w:rsid w:val="00577ED3"/>
    <w:rsid w:val="00581D7E"/>
    <w:rsid w:val="00583D94"/>
    <w:rsid w:val="005C2CD4"/>
    <w:rsid w:val="005C54D7"/>
    <w:rsid w:val="005C63E6"/>
    <w:rsid w:val="005D3135"/>
    <w:rsid w:val="005E42F9"/>
    <w:rsid w:val="0061028D"/>
    <w:rsid w:val="006158A3"/>
    <w:rsid w:val="00617C56"/>
    <w:rsid w:val="006204BE"/>
    <w:rsid w:val="00626813"/>
    <w:rsid w:val="00631091"/>
    <w:rsid w:val="00631F5A"/>
    <w:rsid w:val="0064320C"/>
    <w:rsid w:val="0065020A"/>
    <w:rsid w:val="00655470"/>
    <w:rsid w:val="00663CD5"/>
    <w:rsid w:val="00681A46"/>
    <w:rsid w:val="00686519"/>
    <w:rsid w:val="00695A38"/>
    <w:rsid w:val="006A0861"/>
    <w:rsid w:val="006A66F0"/>
    <w:rsid w:val="006B2567"/>
    <w:rsid w:val="006B7BF2"/>
    <w:rsid w:val="006C19B9"/>
    <w:rsid w:val="006C5BD8"/>
    <w:rsid w:val="006D302C"/>
    <w:rsid w:val="006D53A0"/>
    <w:rsid w:val="006E4263"/>
    <w:rsid w:val="006E5FB6"/>
    <w:rsid w:val="006F3B2A"/>
    <w:rsid w:val="00702C01"/>
    <w:rsid w:val="007374A1"/>
    <w:rsid w:val="00747BDF"/>
    <w:rsid w:val="00767081"/>
    <w:rsid w:val="007828CF"/>
    <w:rsid w:val="00797570"/>
    <w:rsid w:val="007A2F1A"/>
    <w:rsid w:val="007B147A"/>
    <w:rsid w:val="007B30D1"/>
    <w:rsid w:val="007C20CB"/>
    <w:rsid w:val="007D2604"/>
    <w:rsid w:val="007D2A0F"/>
    <w:rsid w:val="007F7656"/>
    <w:rsid w:val="008002E4"/>
    <w:rsid w:val="008020C4"/>
    <w:rsid w:val="00804CC5"/>
    <w:rsid w:val="00820D72"/>
    <w:rsid w:val="00822334"/>
    <w:rsid w:val="008269F2"/>
    <w:rsid w:val="0083139A"/>
    <w:rsid w:val="0083507B"/>
    <w:rsid w:val="00860725"/>
    <w:rsid w:val="00861D3D"/>
    <w:rsid w:val="00862256"/>
    <w:rsid w:val="00873AFC"/>
    <w:rsid w:val="008827A7"/>
    <w:rsid w:val="00885FE3"/>
    <w:rsid w:val="00886876"/>
    <w:rsid w:val="00896027"/>
    <w:rsid w:val="008A53FD"/>
    <w:rsid w:val="008A5627"/>
    <w:rsid w:val="008B2C84"/>
    <w:rsid w:val="008C16C4"/>
    <w:rsid w:val="008D2391"/>
    <w:rsid w:val="00900593"/>
    <w:rsid w:val="0090441B"/>
    <w:rsid w:val="00907631"/>
    <w:rsid w:val="00911503"/>
    <w:rsid w:val="00932158"/>
    <w:rsid w:val="009364F4"/>
    <w:rsid w:val="00942D1E"/>
    <w:rsid w:val="0094676F"/>
    <w:rsid w:val="00973A2D"/>
    <w:rsid w:val="00980EB4"/>
    <w:rsid w:val="00981682"/>
    <w:rsid w:val="00992AA3"/>
    <w:rsid w:val="00995CD6"/>
    <w:rsid w:val="009A3CF2"/>
    <w:rsid w:val="009A4D51"/>
    <w:rsid w:val="009B45DD"/>
    <w:rsid w:val="009D3163"/>
    <w:rsid w:val="009D5EC3"/>
    <w:rsid w:val="009E55A7"/>
    <w:rsid w:val="009F07BB"/>
    <w:rsid w:val="00A034B4"/>
    <w:rsid w:val="00A12344"/>
    <w:rsid w:val="00A15902"/>
    <w:rsid w:val="00A17272"/>
    <w:rsid w:val="00A25813"/>
    <w:rsid w:val="00A44BCC"/>
    <w:rsid w:val="00A5117D"/>
    <w:rsid w:val="00A5201B"/>
    <w:rsid w:val="00A61F35"/>
    <w:rsid w:val="00A75578"/>
    <w:rsid w:val="00A77A08"/>
    <w:rsid w:val="00A90F3C"/>
    <w:rsid w:val="00A9505A"/>
    <w:rsid w:val="00AA6648"/>
    <w:rsid w:val="00AC3D52"/>
    <w:rsid w:val="00AC6743"/>
    <w:rsid w:val="00AD5E5C"/>
    <w:rsid w:val="00AF64C1"/>
    <w:rsid w:val="00B0185C"/>
    <w:rsid w:val="00B06082"/>
    <w:rsid w:val="00B063A9"/>
    <w:rsid w:val="00B07751"/>
    <w:rsid w:val="00B11A0E"/>
    <w:rsid w:val="00B13225"/>
    <w:rsid w:val="00B13D83"/>
    <w:rsid w:val="00B21A1F"/>
    <w:rsid w:val="00B245F3"/>
    <w:rsid w:val="00B30BE4"/>
    <w:rsid w:val="00B3473F"/>
    <w:rsid w:val="00B440A5"/>
    <w:rsid w:val="00B85F4B"/>
    <w:rsid w:val="00B932FE"/>
    <w:rsid w:val="00BA32A7"/>
    <w:rsid w:val="00C04286"/>
    <w:rsid w:val="00C04FE8"/>
    <w:rsid w:val="00C10B93"/>
    <w:rsid w:val="00C10C36"/>
    <w:rsid w:val="00C20190"/>
    <w:rsid w:val="00C22E6B"/>
    <w:rsid w:val="00C25F9C"/>
    <w:rsid w:val="00C27D9E"/>
    <w:rsid w:val="00C35E65"/>
    <w:rsid w:val="00C3747F"/>
    <w:rsid w:val="00C4483B"/>
    <w:rsid w:val="00C50995"/>
    <w:rsid w:val="00C52E5E"/>
    <w:rsid w:val="00C5796A"/>
    <w:rsid w:val="00C64312"/>
    <w:rsid w:val="00C6624A"/>
    <w:rsid w:val="00C70345"/>
    <w:rsid w:val="00C84530"/>
    <w:rsid w:val="00C86BAB"/>
    <w:rsid w:val="00C970C7"/>
    <w:rsid w:val="00C9738F"/>
    <w:rsid w:val="00CA4281"/>
    <w:rsid w:val="00CA7BF1"/>
    <w:rsid w:val="00CB5FE1"/>
    <w:rsid w:val="00CC717C"/>
    <w:rsid w:val="00CE0401"/>
    <w:rsid w:val="00CF71F4"/>
    <w:rsid w:val="00D21A73"/>
    <w:rsid w:val="00D33817"/>
    <w:rsid w:val="00D564E0"/>
    <w:rsid w:val="00D744FA"/>
    <w:rsid w:val="00D81067"/>
    <w:rsid w:val="00D83DCC"/>
    <w:rsid w:val="00D868F8"/>
    <w:rsid w:val="00D9163D"/>
    <w:rsid w:val="00DA2D67"/>
    <w:rsid w:val="00DD1A8F"/>
    <w:rsid w:val="00DD2FDA"/>
    <w:rsid w:val="00DD3C23"/>
    <w:rsid w:val="00DE6D1D"/>
    <w:rsid w:val="00DF7C6B"/>
    <w:rsid w:val="00E01BE4"/>
    <w:rsid w:val="00E03A62"/>
    <w:rsid w:val="00E254E6"/>
    <w:rsid w:val="00E30189"/>
    <w:rsid w:val="00E3333D"/>
    <w:rsid w:val="00E33E02"/>
    <w:rsid w:val="00E602DE"/>
    <w:rsid w:val="00E61A7E"/>
    <w:rsid w:val="00E72A73"/>
    <w:rsid w:val="00E802CA"/>
    <w:rsid w:val="00E87940"/>
    <w:rsid w:val="00EA1A72"/>
    <w:rsid w:val="00EB5762"/>
    <w:rsid w:val="00EE4705"/>
    <w:rsid w:val="00EE4A5E"/>
    <w:rsid w:val="00EE6389"/>
    <w:rsid w:val="00EF1BDB"/>
    <w:rsid w:val="00F016A8"/>
    <w:rsid w:val="00F01E74"/>
    <w:rsid w:val="00F058CC"/>
    <w:rsid w:val="00F22B89"/>
    <w:rsid w:val="00F231B7"/>
    <w:rsid w:val="00F250DC"/>
    <w:rsid w:val="00F257CA"/>
    <w:rsid w:val="00F25891"/>
    <w:rsid w:val="00F35A27"/>
    <w:rsid w:val="00F6076E"/>
    <w:rsid w:val="00F65D81"/>
    <w:rsid w:val="00F66550"/>
    <w:rsid w:val="00F67E98"/>
    <w:rsid w:val="00F7721F"/>
    <w:rsid w:val="00F8271F"/>
    <w:rsid w:val="00F960CD"/>
    <w:rsid w:val="00FA2C5F"/>
    <w:rsid w:val="00FB0527"/>
    <w:rsid w:val="00FC5920"/>
    <w:rsid w:val="00FD078C"/>
    <w:rsid w:val="00FD7387"/>
    <w:rsid w:val="00FE0841"/>
    <w:rsid w:val="00FF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3AD7"/>
  <w15:docId w15:val="{081C1BE0-5991-48B9-9EEA-D8E15AA7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5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5A38"/>
    <w:pPr>
      <w:ind w:left="720"/>
      <w:contextualSpacing/>
    </w:pPr>
  </w:style>
  <w:style w:type="paragraph" w:customStyle="1" w:styleId="Default">
    <w:name w:val="Default"/>
    <w:rsid w:val="00695A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a7">
    <w:name w:val="No Spacing"/>
    <w:uiPriority w:val="1"/>
    <w:qFormat/>
    <w:rsid w:val="008A562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F542-49FC-45BC-833B-CC89BD41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40</Pages>
  <Words>13419</Words>
  <Characters>76490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elonora</cp:lastModifiedBy>
  <cp:revision>43</cp:revision>
  <cp:lastPrinted>2020-02-21T09:51:00Z</cp:lastPrinted>
  <dcterms:created xsi:type="dcterms:W3CDTF">2020-02-14T10:38:00Z</dcterms:created>
  <dcterms:modified xsi:type="dcterms:W3CDTF">2022-07-26T09:17:00Z</dcterms:modified>
</cp:coreProperties>
</file>