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D76FA" w14:textId="77777777" w:rsidR="00BA51E1" w:rsidRPr="00EF472A" w:rsidRDefault="00A21AF1" w:rsidP="00F25157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51E1">
        <w:rPr>
          <w:rFonts w:ascii="Times New Roman" w:hAnsi="Times New Roman" w:cs="Times New Roman"/>
          <w:b/>
          <w:sz w:val="28"/>
          <w:szCs w:val="28"/>
          <w:lang w:val="kk-KZ"/>
        </w:rPr>
        <w:t>Балалардың біліктері мен дағдыларының даму деңгейлерін бастапқы бақылау диагнос</w:t>
      </w:r>
      <w:r w:rsidR="001D5CE8" w:rsidRPr="00BA51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тикасының нәтижелерінің </w:t>
      </w:r>
      <w:r w:rsidRPr="00BA51E1">
        <w:rPr>
          <w:rFonts w:ascii="Times New Roman" w:hAnsi="Times New Roman" w:cs="Times New Roman"/>
          <w:b/>
          <w:sz w:val="28"/>
          <w:szCs w:val="28"/>
          <w:lang w:val="kk-KZ"/>
        </w:rPr>
        <w:t>парағы.</w:t>
      </w:r>
      <w:r w:rsidR="00F25157">
        <w:rPr>
          <w:rFonts w:ascii="Times New Roman" w:hAnsi="Times New Roman" w:cs="Times New Roman"/>
          <w:b/>
          <w:sz w:val="28"/>
          <w:szCs w:val="28"/>
          <w:lang w:val="kk-KZ"/>
        </w:rPr>
        <w:t>"Айгерім"балабақшасы.Екінші</w:t>
      </w:r>
      <w:r w:rsidR="008A5E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A51E1">
        <w:rPr>
          <w:rFonts w:ascii="Times New Roman" w:hAnsi="Times New Roman" w:cs="Times New Roman"/>
          <w:b/>
          <w:sz w:val="28"/>
          <w:szCs w:val="28"/>
          <w:lang w:val="kk-KZ"/>
        </w:rPr>
        <w:t>кіші тобы</w:t>
      </w:r>
      <w:r w:rsidR="008A5E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2018-2019</w:t>
      </w:r>
      <w:r w:rsidR="00F25157">
        <w:rPr>
          <w:rFonts w:ascii="Times New Roman" w:hAnsi="Times New Roman" w:cs="Times New Roman"/>
          <w:b/>
          <w:sz w:val="28"/>
          <w:szCs w:val="28"/>
          <w:lang w:val="kk-KZ"/>
        </w:rPr>
        <w:t>о.ж. Өткізу уақыты:1-</w:t>
      </w:r>
      <w:r w:rsidR="008A5E87">
        <w:rPr>
          <w:rFonts w:ascii="Times New Roman" w:hAnsi="Times New Roman" w:cs="Times New Roman"/>
          <w:b/>
          <w:sz w:val="28"/>
          <w:szCs w:val="28"/>
          <w:lang w:val="kk-KZ"/>
        </w:rPr>
        <w:t>10 қыркүйе</w:t>
      </w:r>
      <w:r w:rsidR="009A39A5" w:rsidRPr="00BA51E1"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Pr="00BA51E1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tbl>
      <w:tblPr>
        <w:tblStyle w:val="a3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557"/>
        <w:gridCol w:w="2732"/>
        <w:gridCol w:w="822"/>
        <w:gridCol w:w="850"/>
        <w:gridCol w:w="992"/>
        <w:gridCol w:w="993"/>
        <w:gridCol w:w="1134"/>
        <w:gridCol w:w="1549"/>
        <w:gridCol w:w="1217"/>
        <w:gridCol w:w="1911"/>
      </w:tblGrid>
      <w:tr w:rsidR="001D5CE8" w:rsidRPr="001C03D3" w14:paraId="3142FF1A" w14:textId="77777777" w:rsidTr="00F25157">
        <w:tc>
          <w:tcPr>
            <w:tcW w:w="557" w:type="dxa"/>
            <w:tcBorders>
              <w:bottom w:val="single" w:sz="4" w:space="0" w:color="auto"/>
            </w:tcBorders>
          </w:tcPr>
          <w:p w14:paraId="3A3A1B1B" w14:textId="77777777" w:rsidR="001D5CE8" w:rsidRDefault="001D5CE8" w:rsidP="00A21A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00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622E9CD2" w14:textId="77777777" w:rsidR="001D5CE8" w:rsidRPr="001D5CE8" w:rsidRDefault="001D5CE8" w:rsidP="00A21AF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"Денсаулық" білім беру саласы.               Бөлімі: Дене шынықтыру.</w:t>
            </w:r>
          </w:p>
        </w:tc>
      </w:tr>
      <w:tr w:rsidR="002E1DB2" w14:paraId="28E69EEC" w14:textId="77777777" w:rsidTr="00F25157">
        <w:trPr>
          <w:cantSplit/>
          <w:trHeight w:val="1111"/>
        </w:trPr>
        <w:tc>
          <w:tcPr>
            <w:tcW w:w="557" w:type="dxa"/>
          </w:tcPr>
          <w:p w14:paraId="724167FA" w14:textId="77777777" w:rsidR="002E1DB2" w:rsidRDefault="002E1DB2" w:rsidP="00A21A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2" w:type="dxa"/>
            <w:tcBorders>
              <w:top w:val="single" w:sz="4" w:space="0" w:color="auto"/>
            </w:tcBorders>
          </w:tcPr>
          <w:p w14:paraId="523ED25D" w14:textId="77777777" w:rsidR="002E1DB2" w:rsidRDefault="002E1DB2" w:rsidP="00A21A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190D08" w14:textId="77777777" w:rsidR="002E1DB2" w:rsidRDefault="002E1DB2" w:rsidP="00A21A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15BE2E" w14:textId="77777777" w:rsidR="002E1DB2" w:rsidRDefault="002E1DB2" w:rsidP="00A21AF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</w:tc>
        <w:tc>
          <w:tcPr>
            <w:tcW w:w="822" w:type="dxa"/>
            <w:textDirection w:val="btLr"/>
          </w:tcPr>
          <w:p w14:paraId="502DAF1F" w14:textId="77777777" w:rsidR="002E1DB2" w:rsidRPr="00BA51E1" w:rsidRDefault="003043FD" w:rsidP="002E1DB2">
            <w:pPr>
              <w:ind w:left="27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Д. 1</w:t>
            </w:r>
          </w:p>
        </w:tc>
        <w:tc>
          <w:tcPr>
            <w:tcW w:w="850" w:type="dxa"/>
            <w:textDirection w:val="btLr"/>
          </w:tcPr>
          <w:p w14:paraId="03A40BE3" w14:textId="77777777" w:rsidR="002E1DB2" w:rsidRPr="00BA51E1" w:rsidRDefault="002E1DB2" w:rsidP="002E1DB2">
            <w:pPr>
              <w:ind w:left="10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3-4-Д.2</w:t>
            </w:r>
          </w:p>
        </w:tc>
        <w:tc>
          <w:tcPr>
            <w:tcW w:w="992" w:type="dxa"/>
            <w:textDirection w:val="btLr"/>
          </w:tcPr>
          <w:p w14:paraId="4768ABDA" w14:textId="77777777" w:rsidR="002E1DB2" w:rsidRPr="00BA51E1" w:rsidRDefault="003043FD" w:rsidP="009D67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3-4-Д.3</w:t>
            </w:r>
          </w:p>
        </w:tc>
        <w:tc>
          <w:tcPr>
            <w:tcW w:w="993" w:type="dxa"/>
            <w:textDirection w:val="btLr"/>
          </w:tcPr>
          <w:p w14:paraId="1595A05E" w14:textId="77777777" w:rsidR="002E1DB2" w:rsidRPr="00BA51E1" w:rsidRDefault="003043FD" w:rsidP="009D67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3-4-Д.4</w:t>
            </w:r>
          </w:p>
        </w:tc>
        <w:tc>
          <w:tcPr>
            <w:tcW w:w="1134" w:type="dxa"/>
            <w:textDirection w:val="btLr"/>
          </w:tcPr>
          <w:p w14:paraId="2835E548" w14:textId="77777777" w:rsidR="002E1DB2" w:rsidRPr="00BA51E1" w:rsidRDefault="002E1DB2" w:rsidP="009D67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3-4-Д.5</w:t>
            </w:r>
          </w:p>
        </w:tc>
        <w:tc>
          <w:tcPr>
            <w:tcW w:w="1549" w:type="dxa"/>
            <w:textDirection w:val="btLr"/>
          </w:tcPr>
          <w:p w14:paraId="36A9B84C" w14:textId="77777777" w:rsidR="002E1DB2" w:rsidRPr="00BA51E1" w:rsidRDefault="002E1DB2" w:rsidP="00E251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textDirection w:val="btLr"/>
          </w:tcPr>
          <w:p w14:paraId="28101DD8" w14:textId="77777777" w:rsidR="002E1DB2" w:rsidRPr="00BA51E1" w:rsidRDefault="002E1DB2" w:rsidP="00E251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Орташа үпай саны.                     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D559FF8" w14:textId="77777777" w:rsidR="002E1DB2" w:rsidRPr="00BA51E1" w:rsidRDefault="002E1DB2" w:rsidP="009D67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2E1DB2" w:rsidRPr="00F25157" w14:paraId="732B4178" w14:textId="77777777" w:rsidTr="00F25157">
        <w:trPr>
          <w:cantSplit/>
          <w:trHeight w:val="276"/>
        </w:trPr>
        <w:tc>
          <w:tcPr>
            <w:tcW w:w="557" w:type="dxa"/>
            <w:tcBorders>
              <w:bottom w:val="single" w:sz="4" w:space="0" w:color="auto"/>
            </w:tcBorders>
          </w:tcPr>
          <w:p w14:paraId="326B958F" w14:textId="77777777" w:rsidR="002E1DB2" w:rsidRPr="00D16D1F" w:rsidRDefault="002E1DB2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6D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64554FE9" w14:textId="77777777" w:rsidR="002E1DB2" w:rsidRPr="00D16D1F" w:rsidRDefault="00A94174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 Аянат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37E789FE" w14:textId="77777777" w:rsidR="002E1DB2" w:rsidRPr="00F25157" w:rsidRDefault="000A5BEC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8A5A1C6" w14:textId="77777777" w:rsidR="002E1DB2" w:rsidRPr="00F25157" w:rsidRDefault="000A5BEC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53C143B" w14:textId="77777777" w:rsidR="002E1DB2" w:rsidRPr="00F25157" w:rsidRDefault="000A5BEC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CE0D31B" w14:textId="77777777" w:rsidR="002E1DB2" w:rsidRPr="00F25157" w:rsidRDefault="000A5BEC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0F8B14" w14:textId="77777777" w:rsidR="002E1DB2" w:rsidRPr="00F25157" w:rsidRDefault="000A5BEC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275730B2" w14:textId="77777777" w:rsidR="002E1DB2" w:rsidRPr="00F25157" w:rsidRDefault="00E200F1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D981" w14:textId="77777777" w:rsidR="002E1DB2" w:rsidRPr="00F25157" w:rsidRDefault="00A376C5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1695" w14:textId="77777777" w:rsidR="002E1DB2" w:rsidRPr="00F25157" w:rsidRDefault="00A376C5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E1DB2" w:rsidRPr="00F25157" w14:paraId="48EDCCBA" w14:textId="77777777" w:rsidTr="00F25157">
        <w:trPr>
          <w:cantSplit/>
          <w:trHeight w:val="291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D7B95A6" w14:textId="77777777" w:rsidR="002E1DB2" w:rsidRPr="00D16D1F" w:rsidRDefault="002E1DB2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6928E149" w14:textId="77777777" w:rsidR="002E1DB2" w:rsidRPr="00D16D1F" w:rsidRDefault="00A94174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Альмуратова Жаннұр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6057A182" w14:textId="77777777" w:rsidR="002E1DB2" w:rsidRPr="00F25157" w:rsidRDefault="000A5BEC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CDBD8F6" w14:textId="77777777" w:rsidR="002E1DB2" w:rsidRPr="00F25157" w:rsidRDefault="000A5BEC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1F1BF3" w14:textId="77777777" w:rsidR="002E1DB2" w:rsidRPr="00F25157" w:rsidRDefault="000A5BEC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9801729" w14:textId="77777777" w:rsidR="002E1DB2" w:rsidRPr="00F25157" w:rsidRDefault="000A5BEC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2057096" w14:textId="77777777" w:rsidR="002E1DB2" w:rsidRPr="00F25157" w:rsidRDefault="000A5BEC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65BD0B86" w14:textId="77777777" w:rsidR="002E1DB2" w:rsidRPr="00F25157" w:rsidRDefault="00E200F1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FF623" w14:textId="77777777" w:rsidR="002E1DB2" w:rsidRPr="00F25157" w:rsidRDefault="00A376C5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6A1F" w14:textId="77777777" w:rsidR="002E1DB2" w:rsidRPr="00F25157" w:rsidRDefault="00A376C5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E1DB2" w:rsidRPr="00F25157" w14:paraId="6392B749" w14:textId="77777777" w:rsidTr="00F25157">
        <w:trPr>
          <w:cantSplit/>
          <w:trHeight w:val="30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5D3CE84" w14:textId="77777777" w:rsidR="002E1DB2" w:rsidRPr="00D16D1F" w:rsidRDefault="002E1DB2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09A691B9" w14:textId="77777777" w:rsidR="002E1DB2" w:rsidRPr="00D16D1F" w:rsidRDefault="00A94174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Әскербек Жансая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56310BAC" w14:textId="77777777" w:rsidR="002E1DB2" w:rsidRPr="00F25157" w:rsidRDefault="000A5BEC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99986E" w14:textId="77777777" w:rsidR="002E1DB2" w:rsidRPr="00F25157" w:rsidRDefault="000A5BEC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7990B9" w14:textId="77777777" w:rsidR="002E1DB2" w:rsidRPr="00F25157" w:rsidRDefault="000A5BEC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7B1DE1A" w14:textId="77777777" w:rsidR="002E1DB2" w:rsidRPr="00F25157" w:rsidRDefault="000A5BEC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A25D91" w14:textId="77777777" w:rsidR="002E1DB2" w:rsidRPr="00F25157" w:rsidRDefault="000A5BEC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38EC6083" w14:textId="77777777" w:rsidR="002E1DB2" w:rsidRPr="00F25157" w:rsidRDefault="00E200F1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5D73" w14:textId="77777777" w:rsidR="002E1DB2" w:rsidRPr="00F25157" w:rsidRDefault="00A376C5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F925" w14:textId="77777777" w:rsidR="002E1DB2" w:rsidRPr="00F25157" w:rsidRDefault="00A376C5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E1DB2" w:rsidRPr="00F25157" w14:paraId="3AB11F89" w14:textId="77777777" w:rsidTr="00F25157">
        <w:trPr>
          <w:cantSplit/>
          <w:trHeight w:val="257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E8E6A3A" w14:textId="77777777" w:rsidR="002E1DB2" w:rsidRPr="00D16D1F" w:rsidRDefault="002E1DB2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088DEC78" w14:textId="77777777" w:rsidR="002E1DB2" w:rsidRPr="00D16D1F" w:rsidRDefault="00A94174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Мадина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47B57050" w14:textId="77777777" w:rsidR="002E1DB2" w:rsidRPr="000A5BEC" w:rsidRDefault="000A5BEC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A29A29" w14:textId="77777777" w:rsidR="002E1DB2" w:rsidRPr="00F25157" w:rsidRDefault="000A5BEC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00DC5A" w14:textId="77777777" w:rsidR="002E1DB2" w:rsidRPr="00F25157" w:rsidRDefault="000A5BEC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7125124" w14:textId="77777777" w:rsidR="002E1DB2" w:rsidRPr="00F25157" w:rsidRDefault="000A5BEC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BFDA60" w14:textId="77777777" w:rsidR="002E1DB2" w:rsidRPr="00F25157" w:rsidRDefault="000A5BEC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1F2957F0" w14:textId="77777777" w:rsidR="002E1DB2" w:rsidRPr="00F25157" w:rsidRDefault="006B28FA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F5B78" w14:textId="77777777" w:rsidR="002E1DB2" w:rsidRPr="00F25157" w:rsidRDefault="00A376C5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D6CC" w14:textId="77777777" w:rsidR="002E1DB2" w:rsidRPr="00F25157" w:rsidRDefault="00A376C5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2E1DB2" w:rsidRPr="00F25157" w14:paraId="10CE8F78" w14:textId="77777777" w:rsidTr="00F25157">
        <w:trPr>
          <w:cantSplit/>
          <w:trHeight w:val="274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81392ED" w14:textId="77777777" w:rsidR="002E1DB2" w:rsidRPr="00D16D1F" w:rsidRDefault="002E1DB2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61F864DD" w14:textId="77777777" w:rsidR="002E1DB2" w:rsidRPr="00D16D1F" w:rsidRDefault="00B86226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 Нұрбақыт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1142592A" w14:textId="77777777" w:rsidR="002E1DB2" w:rsidRPr="00F25157" w:rsidRDefault="006B28FA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6362CB" w14:textId="77777777" w:rsidR="002E1DB2" w:rsidRPr="00F25157" w:rsidRDefault="006B28FA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D1EAFA" w14:textId="77777777" w:rsidR="002E1DB2" w:rsidRPr="00F25157" w:rsidRDefault="006B28FA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4303B81" w14:textId="77777777" w:rsidR="002E1DB2" w:rsidRPr="00F25157" w:rsidRDefault="006B28FA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67B706" w14:textId="77777777" w:rsidR="002E1DB2" w:rsidRPr="00F25157" w:rsidRDefault="006B28FA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1AE5686E" w14:textId="77777777" w:rsidR="002E1DB2" w:rsidRPr="00F25157" w:rsidRDefault="00E200F1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F230" w14:textId="77777777" w:rsidR="002E1DB2" w:rsidRPr="00F25157" w:rsidRDefault="00A376C5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1E69" w14:textId="77777777" w:rsidR="002E1DB2" w:rsidRPr="00F25157" w:rsidRDefault="00A376C5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E1DB2" w:rsidRPr="00F25157" w14:paraId="47064943" w14:textId="77777777" w:rsidTr="00F25157">
        <w:trPr>
          <w:cantSplit/>
          <w:trHeight w:val="309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F62A298" w14:textId="77777777" w:rsidR="002E1DB2" w:rsidRPr="00D16D1F" w:rsidRDefault="002E1DB2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66047D4E" w14:textId="77777777" w:rsidR="002E1DB2" w:rsidRPr="00D16D1F" w:rsidRDefault="00B86226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Әди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5547FC3E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5A4A75F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B5C0FA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FB90C03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0EBD17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1578C159" w14:textId="77777777" w:rsidR="002E1DB2" w:rsidRPr="00F25157" w:rsidRDefault="00E200F1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2A54" w14:textId="77777777" w:rsidR="002E1DB2" w:rsidRPr="00F25157" w:rsidRDefault="00A376C5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BECB" w14:textId="77777777" w:rsidR="002E1DB2" w:rsidRPr="00F25157" w:rsidRDefault="00A376C5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E1DB2" w:rsidRPr="00F25157" w14:paraId="76FF97EE" w14:textId="77777777" w:rsidTr="00F25157">
        <w:trPr>
          <w:cantSplit/>
          <w:trHeight w:val="188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7356F2C" w14:textId="77777777" w:rsidR="002E1DB2" w:rsidRPr="00D16D1F" w:rsidRDefault="002E1DB2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37F6D10A" w14:textId="77777777" w:rsidR="002E1DB2" w:rsidRPr="00D16D1F" w:rsidRDefault="00B86226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Мариям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12BE2F3F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2749B9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43FCC5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E45051C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8E1BA3E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66B2C9C4" w14:textId="77777777" w:rsidR="002E1DB2" w:rsidRPr="00F25157" w:rsidRDefault="00E200F1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5DF5" w14:textId="77777777" w:rsidR="002E1DB2" w:rsidRPr="00F25157" w:rsidRDefault="00A376C5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8693" w14:textId="77777777" w:rsidR="002E1DB2" w:rsidRPr="00F25157" w:rsidRDefault="00A376C5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2E1DB2" w:rsidRPr="00F25157" w14:paraId="70710CE9" w14:textId="77777777" w:rsidTr="00F25157">
        <w:trPr>
          <w:cantSplit/>
          <w:trHeight w:val="196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6748032" w14:textId="77777777" w:rsidR="002E1DB2" w:rsidRPr="00D16D1F" w:rsidRDefault="002E1DB2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7E66C604" w14:textId="77777777" w:rsidR="002E1DB2" w:rsidRPr="00D16D1F" w:rsidRDefault="006B541E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Кабдолхамитов Санжар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47C78F13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89D0D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43DCAB3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195F9BC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9A90CB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41B17A03" w14:textId="77777777" w:rsidR="002E1DB2" w:rsidRPr="00F25157" w:rsidRDefault="00BB145C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9CC1" w14:textId="77777777" w:rsidR="002E1DB2" w:rsidRPr="00F25157" w:rsidRDefault="00A376C5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BB14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85E3" w14:textId="77777777" w:rsidR="002E1DB2" w:rsidRPr="00F25157" w:rsidRDefault="00A376C5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E1DB2" w:rsidRPr="00F25157" w14:paraId="2E38D37A" w14:textId="77777777" w:rsidTr="00F25157">
        <w:trPr>
          <w:cantSplit/>
          <w:trHeight w:val="187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C09305E" w14:textId="77777777" w:rsidR="002E1DB2" w:rsidRPr="00D16D1F" w:rsidRDefault="002E1DB2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47916B60" w14:textId="77777777" w:rsidR="002E1DB2" w:rsidRPr="00D16D1F" w:rsidRDefault="006B541E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Қайырлы Азат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30D12AED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36892E6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D8625D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1425756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200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1D5801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55C60F6E" w14:textId="77777777" w:rsidR="002E1DB2" w:rsidRPr="00F25157" w:rsidRDefault="00E200F1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CC79" w14:textId="77777777" w:rsidR="002E1DB2" w:rsidRPr="00F25157" w:rsidRDefault="00A376C5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0BD0" w14:textId="77777777" w:rsidR="002E1DB2" w:rsidRPr="00F25157" w:rsidRDefault="00A376C5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E1DB2" w:rsidRPr="00F25157" w14:paraId="02CD9908" w14:textId="77777777" w:rsidTr="00F25157">
        <w:trPr>
          <w:cantSplit/>
          <w:trHeight w:val="24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515A98A" w14:textId="77777777" w:rsidR="002E1DB2" w:rsidRPr="00D16D1F" w:rsidRDefault="002E1DB2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3B15F224" w14:textId="77777777" w:rsidR="002E1DB2" w:rsidRPr="00D16D1F" w:rsidRDefault="006B541E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Айару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53F73534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0FBD5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F8A0273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C8D0171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7D3C11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7776474B" w14:textId="77777777" w:rsidR="002E1DB2" w:rsidRPr="00F25157" w:rsidRDefault="00E200F1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F07A" w14:textId="77777777" w:rsidR="002E1DB2" w:rsidRPr="00F25157" w:rsidRDefault="00A376C5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1EE9" w14:textId="77777777" w:rsidR="002E1DB2" w:rsidRPr="00F25157" w:rsidRDefault="00A376C5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E1DB2" w:rsidRPr="00F25157" w14:paraId="742A3C5B" w14:textId="77777777" w:rsidTr="00F25157">
        <w:trPr>
          <w:cantSplit/>
          <w:trHeight w:val="291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47466DB" w14:textId="77777777" w:rsidR="002E1DB2" w:rsidRPr="00D16D1F" w:rsidRDefault="002E1DB2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209A93B7" w14:textId="77777777" w:rsidR="002E1DB2" w:rsidRPr="00D16D1F" w:rsidRDefault="006B541E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Мансур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652187C7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262D541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9BF109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D7AB89D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0950C7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286CB1CB" w14:textId="77777777" w:rsidR="002E1DB2" w:rsidRPr="00F25157" w:rsidRDefault="00E200F1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D87DE" w14:textId="77777777" w:rsidR="002E1DB2" w:rsidRPr="00F25157" w:rsidRDefault="00A376C5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48A8" w14:textId="77777777" w:rsidR="002E1DB2" w:rsidRPr="00F25157" w:rsidRDefault="00A376C5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2E1DB2" w:rsidRPr="00F25157" w14:paraId="5007892C" w14:textId="77777777" w:rsidTr="00F25157">
        <w:trPr>
          <w:cantSplit/>
          <w:trHeight w:val="27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35A5B7C" w14:textId="77777777" w:rsidR="002E1DB2" w:rsidRPr="00D16D1F" w:rsidRDefault="002E1DB2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0C74513B" w14:textId="77777777" w:rsidR="002E1DB2" w:rsidRPr="00D16D1F" w:rsidRDefault="006B541E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Мадина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655D0C37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DAA7445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3B502F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180021A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DD6FEC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481B675B" w14:textId="77777777" w:rsidR="002E1DB2" w:rsidRPr="00F25157" w:rsidRDefault="00E200F1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F7DB" w14:textId="77777777" w:rsidR="002E1DB2" w:rsidRPr="00F25157" w:rsidRDefault="00A376C5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78AF" w14:textId="77777777" w:rsidR="002E1DB2" w:rsidRPr="00F25157" w:rsidRDefault="00A376C5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E1DB2" w:rsidRPr="00F25157" w14:paraId="051A847F" w14:textId="77777777" w:rsidTr="00F25157">
        <w:trPr>
          <w:cantSplit/>
          <w:trHeight w:val="195"/>
        </w:trPr>
        <w:tc>
          <w:tcPr>
            <w:tcW w:w="557" w:type="dxa"/>
            <w:tcBorders>
              <w:top w:val="single" w:sz="4" w:space="0" w:color="auto"/>
            </w:tcBorders>
          </w:tcPr>
          <w:p w14:paraId="4C262E48" w14:textId="77777777" w:rsidR="002E1DB2" w:rsidRPr="00D16D1F" w:rsidRDefault="002E1DB2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6FCA5D11" w14:textId="77777777" w:rsidR="002E1DB2" w:rsidRPr="00D16D1F" w:rsidRDefault="006B541E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Ясмина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14:paraId="41613802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9AE6EAE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3D8EDC4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42648E6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BC79171" w14:textId="77777777" w:rsidR="002E1DB2" w:rsidRPr="00F25157" w:rsidRDefault="00576779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14:paraId="32239FDA" w14:textId="77777777" w:rsidR="002E1DB2" w:rsidRPr="00F25157" w:rsidRDefault="00E200F1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right w:val="single" w:sz="4" w:space="0" w:color="auto"/>
            </w:tcBorders>
          </w:tcPr>
          <w:p w14:paraId="1BB83528" w14:textId="77777777" w:rsidR="002E1DB2" w:rsidRPr="00F25157" w:rsidRDefault="00A376C5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BF389" w14:textId="77777777" w:rsidR="002E1DB2" w:rsidRPr="00F25157" w:rsidRDefault="00A376C5" w:rsidP="002E1DB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E1DB2" w:rsidRPr="00F25157" w14:paraId="3AB13FDF" w14:textId="77777777" w:rsidTr="00F25157">
        <w:tc>
          <w:tcPr>
            <w:tcW w:w="557" w:type="dxa"/>
          </w:tcPr>
          <w:p w14:paraId="6559B8AD" w14:textId="77777777" w:rsidR="002E1DB2" w:rsidRPr="00D16D1F" w:rsidRDefault="002E1DB2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3E0EBC0F" w14:textId="77777777" w:rsidR="002E1DB2" w:rsidRPr="00D16D1F" w:rsidRDefault="006B541E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Ниязов Бекзат</w:t>
            </w:r>
          </w:p>
        </w:tc>
        <w:tc>
          <w:tcPr>
            <w:tcW w:w="822" w:type="dxa"/>
          </w:tcPr>
          <w:p w14:paraId="565164EA" w14:textId="77777777" w:rsidR="002E1DB2" w:rsidRPr="00F25157" w:rsidRDefault="00576779" w:rsidP="00A21A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0B993A34" w14:textId="77777777" w:rsidR="002E1DB2" w:rsidRPr="00F25157" w:rsidRDefault="00576779" w:rsidP="00A21A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14:paraId="105AA486" w14:textId="77777777" w:rsidR="002E1DB2" w:rsidRPr="00F25157" w:rsidRDefault="00576779" w:rsidP="00A21A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14:paraId="00667509" w14:textId="77777777" w:rsidR="002E1DB2" w:rsidRPr="00F25157" w:rsidRDefault="00576779" w:rsidP="00A21A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14:paraId="75A49144" w14:textId="77777777" w:rsidR="002E1DB2" w:rsidRPr="00F25157" w:rsidRDefault="00576779" w:rsidP="00A21A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</w:tcPr>
          <w:p w14:paraId="4565C3FB" w14:textId="77777777" w:rsidR="002E1DB2" w:rsidRPr="00F25157" w:rsidRDefault="00E200F1" w:rsidP="00A21A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6C1C5A29" w14:textId="77777777" w:rsidR="002E1DB2" w:rsidRPr="00F25157" w:rsidRDefault="00A376C5" w:rsidP="00A21A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16BBB8E7" w14:textId="77777777" w:rsidR="002E1DB2" w:rsidRPr="00F25157" w:rsidRDefault="00A376C5" w:rsidP="00A21A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E1DB2" w:rsidRPr="00F25157" w14:paraId="7FDFA64F" w14:textId="77777777" w:rsidTr="00F25157">
        <w:tc>
          <w:tcPr>
            <w:tcW w:w="557" w:type="dxa"/>
          </w:tcPr>
          <w:p w14:paraId="3CEC3291" w14:textId="77777777" w:rsidR="002E1DB2" w:rsidRPr="00D16D1F" w:rsidRDefault="002E1DB2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4C5CB560" w14:textId="77777777" w:rsidR="002E1DB2" w:rsidRPr="00D16D1F" w:rsidRDefault="006B541E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Ризабек Мұхамбетжан</w:t>
            </w:r>
          </w:p>
        </w:tc>
        <w:tc>
          <w:tcPr>
            <w:tcW w:w="822" w:type="dxa"/>
          </w:tcPr>
          <w:p w14:paraId="1BA6EF68" w14:textId="77777777" w:rsidR="002E1DB2" w:rsidRPr="00F25157" w:rsidRDefault="00576779" w:rsidP="00A21A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6E3B1FDA" w14:textId="77777777" w:rsidR="002E1DB2" w:rsidRPr="00F25157" w:rsidRDefault="00576779" w:rsidP="00A21A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14:paraId="6D41DB70" w14:textId="77777777" w:rsidR="002E1DB2" w:rsidRPr="00F25157" w:rsidRDefault="00576779" w:rsidP="00A21A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14:paraId="128C5199" w14:textId="77777777" w:rsidR="002E1DB2" w:rsidRPr="00F25157" w:rsidRDefault="00576779" w:rsidP="00A21A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2C232271" w14:textId="77777777" w:rsidR="002E1DB2" w:rsidRPr="00F25157" w:rsidRDefault="00576779" w:rsidP="00A21A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</w:tcPr>
          <w:p w14:paraId="5AED03F1" w14:textId="77777777" w:rsidR="002E1DB2" w:rsidRPr="00F25157" w:rsidRDefault="00E200F1" w:rsidP="00A21A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51BD2BE9" w14:textId="77777777" w:rsidR="002E1DB2" w:rsidRPr="00F25157" w:rsidRDefault="00A376C5" w:rsidP="00A21A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614A710B" w14:textId="77777777" w:rsidR="002E1DB2" w:rsidRPr="00F25157" w:rsidRDefault="00A376C5" w:rsidP="00A21A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E1DB2" w:rsidRPr="00F25157" w14:paraId="796D6340" w14:textId="77777777" w:rsidTr="00F25157">
        <w:tc>
          <w:tcPr>
            <w:tcW w:w="557" w:type="dxa"/>
          </w:tcPr>
          <w:p w14:paraId="41FC1372" w14:textId="77777777" w:rsidR="002E1DB2" w:rsidRPr="00D16D1F" w:rsidRDefault="002E1DB2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7E82C1DE" w14:textId="77777777" w:rsidR="002E1DB2" w:rsidRPr="00D16D1F" w:rsidRDefault="006B541E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Ислам</w:t>
            </w:r>
          </w:p>
        </w:tc>
        <w:tc>
          <w:tcPr>
            <w:tcW w:w="822" w:type="dxa"/>
          </w:tcPr>
          <w:p w14:paraId="79547075" w14:textId="77777777" w:rsidR="002E1DB2" w:rsidRPr="00F25157" w:rsidRDefault="00E200F1" w:rsidP="00A21A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376B40CD" w14:textId="77777777" w:rsidR="002E1DB2" w:rsidRPr="00F25157" w:rsidRDefault="00E200F1" w:rsidP="00A21A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</w:p>
        </w:tc>
        <w:tc>
          <w:tcPr>
            <w:tcW w:w="992" w:type="dxa"/>
          </w:tcPr>
          <w:p w14:paraId="28A1BB89" w14:textId="77777777" w:rsidR="002E1DB2" w:rsidRPr="00F25157" w:rsidRDefault="00E200F1" w:rsidP="00A21A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14:paraId="5FA4400C" w14:textId="77777777" w:rsidR="002E1DB2" w:rsidRPr="00F25157" w:rsidRDefault="00E200F1" w:rsidP="00A21A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3B39FEED" w14:textId="77777777" w:rsidR="002E1DB2" w:rsidRPr="00F25157" w:rsidRDefault="00E200F1" w:rsidP="00A21A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</w:tcPr>
          <w:p w14:paraId="3AF59986" w14:textId="77777777" w:rsidR="002E1DB2" w:rsidRPr="00F25157" w:rsidRDefault="00E200F1" w:rsidP="00A21A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7B0F71D5" w14:textId="77777777" w:rsidR="002E1DB2" w:rsidRPr="00F25157" w:rsidRDefault="00A376C5" w:rsidP="00A21A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1A8EF583" w14:textId="77777777" w:rsidR="002E1DB2" w:rsidRPr="00F25157" w:rsidRDefault="00A376C5" w:rsidP="00A21AF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9590E" w:rsidRPr="00F25157" w14:paraId="2C3DEB8A" w14:textId="77777777" w:rsidTr="00F25157">
        <w:trPr>
          <w:trHeight w:val="197"/>
        </w:trPr>
        <w:tc>
          <w:tcPr>
            <w:tcW w:w="557" w:type="dxa"/>
          </w:tcPr>
          <w:p w14:paraId="74858515" w14:textId="77777777" w:rsidR="0009590E" w:rsidRPr="00D16D1F" w:rsidRDefault="0009590E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414F7A21" w14:textId="77777777" w:rsidR="0009590E" w:rsidRPr="00D16D1F" w:rsidRDefault="006B541E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Асылхан</w:t>
            </w:r>
          </w:p>
        </w:tc>
        <w:tc>
          <w:tcPr>
            <w:tcW w:w="822" w:type="dxa"/>
          </w:tcPr>
          <w:p w14:paraId="210D1570" w14:textId="77777777" w:rsidR="0009590E" w:rsidRPr="00F25157" w:rsidRDefault="00E200F1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0DFC2E2D" w14:textId="77777777" w:rsidR="0009590E" w:rsidRPr="00F25157" w:rsidRDefault="00E200F1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14:paraId="1E842893" w14:textId="77777777" w:rsidR="0009590E" w:rsidRPr="00F25157" w:rsidRDefault="00E200F1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14:paraId="4F155A08" w14:textId="77777777" w:rsidR="0009590E" w:rsidRPr="00F25157" w:rsidRDefault="00E200F1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14:paraId="012BBB74" w14:textId="77777777" w:rsidR="0009590E" w:rsidRPr="00F25157" w:rsidRDefault="00E200F1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</w:tcPr>
          <w:p w14:paraId="05C2FCC1" w14:textId="77777777" w:rsidR="0009590E" w:rsidRPr="00F25157" w:rsidRDefault="00E200F1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246720A7" w14:textId="77777777" w:rsidR="0009590E" w:rsidRPr="00F25157" w:rsidRDefault="00A376C5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235C6FE8" w14:textId="77777777" w:rsidR="0009590E" w:rsidRPr="00F25157" w:rsidRDefault="00A376C5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9590E" w:rsidRPr="00F25157" w14:paraId="6583B297" w14:textId="77777777" w:rsidTr="00F25157">
        <w:tc>
          <w:tcPr>
            <w:tcW w:w="557" w:type="dxa"/>
          </w:tcPr>
          <w:p w14:paraId="5E81DD91" w14:textId="77777777" w:rsidR="0009590E" w:rsidRPr="00D16D1F" w:rsidRDefault="0009590E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371DF05C" w14:textId="77777777" w:rsidR="0009590E" w:rsidRPr="00D16D1F" w:rsidRDefault="003A4B72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Камалова Нұрай</w:t>
            </w:r>
          </w:p>
        </w:tc>
        <w:tc>
          <w:tcPr>
            <w:tcW w:w="822" w:type="dxa"/>
          </w:tcPr>
          <w:p w14:paraId="129AD224" w14:textId="77777777" w:rsidR="0009590E" w:rsidRPr="00F25157" w:rsidRDefault="00E200F1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587C64F3" w14:textId="77777777" w:rsidR="0009590E" w:rsidRPr="00F25157" w:rsidRDefault="00E200F1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3739AF1F" w14:textId="77777777" w:rsidR="0009590E" w:rsidRPr="00F25157" w:rsidRDefault="00E200F1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14:paraId="3B0000DE" w14:textId="77777777" w:rsidR="0009590E" w:rsidRPr="00F25157" w:rsidRDefault="00E200F1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0A2E1EDE" w14:textId="77777777" w:rsidR="0009590E" w:rsidRPr="00F25157" w:rsidRDefault="00E200F1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</w:tcPr>
          <w:p w14:paraId="2662D270" w14:textId="77777777" w:rsidR="0009590E" w:rsidRPr="00F25157" w:rsidRDefault="00E200F1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382FD779" w14:textId="77777777" w:rsidR="0009590E" w:rsidRPr="00F25157" w:rsidRDefault="00A376C5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1E6A0D0F" w14:textId="77777777" w:rsidR="0009590E" w:rsidRPr="00F25157" w:rsidRDefault="00A376C5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9590E" w:rsidRPr="00F25157" w14:paraId="4A00462B" w14:textId="77777777" w:rsidTr="00F25157">
        <w:tc>
          <w:tcPr>
            <w:tcW w:w="557" w:type="dxa"/>
          </w:tcPr>
          <w:p w14:paraId="08674943" w14:textId="77777777" w:rsidR="0009590E" w:rsidRPr="00D16D1F" w:rsidRDefault="0009590E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7D725339" w14:textId="77777777" w:rsidR="0009590E" w:rsidRPr="00D16D1F" w:rsidRDefault="003A4B72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Нұржанқызы Әдемі</w:t>
            </w:r>
          </w:p>
        </w:tc>
        <w:tc>
          <w:tcPr>
            <w:tcW w:w="822" w:type="dxa"/>
          </w:tcPr>
          <w:p w14:paraId="25EFA147" w14:textId="77777777" w:rsidR="0009590E" w:rsidRPr="00F25157" w:rsidRDefault="00E200F1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750AE619" w14:textId="77777777" w:rsidR="0009590E" w:rsidRPr="00F25157" w:rsidRDefault="00E200F1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3E2A4DF6" w14:textId="77777777" w:rsidR="0009590E" w:rsidRPr="00F25157" w:rsidRDefault="00E200F1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14:paraId="77FD9A06" w14:textId="77777777" w:rsidR="0009590E" w:rsidRPr="00F25157" w:rsidRDefault="00E200F1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14:paraId="570AD935" w14:textId="77777777" w:rsidR="0009590E" w:rsidRPr="00F25157" w:rsidRDefault="00E200F1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</w:tcPr>
          <w:p w14:paraId="563B9800" w14:textId="77777777" w:rsidR="0009590E" w:rsidRPr="00F25157" w:rsidRDefault="00E200F1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4743185C" w14:textId="77777777" w:rsidR="0009590E" w:rsidRPr="00F25157" w:rsidRDefault="00A376C5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740A4B86" w14:textId="77777777" w:rsidR="0009590E" w:rsidRPr="00F25157" w:rsidRDefault="00A376C5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9590E" w:rsidRPr="00F25157" w14:paraId="30FB842B" w14:textId="77777777" w:rsidTr="00F25157">
        <w:tc>
          <w:tcPr>
            <w:tcW w:w="557" w:type="dxa"/>
          </w:tcPr>
          <w:p w14:paraId="0790CE72" w14:textId="77777777" w:rsidR="0009590E" w:rsidRPr="00D16D1F" w:rsidRDefault="0009590E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594C9154" w14:textId="77777777" w:rsidR="0009590E" w:rsidRPr="00D16D1F" w:rsidRDefault="003A4B72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Мақсат</w:t>
            </w:r>
          </w:p>
        </w:tc>
        <w:tc>
          <w:tcPr>
            <w:tcW w:w="822" w:type="dxa"/>
          </w:tcPr>
          <w:p w14:paraId="697019E8" w14:textId="77777777" w:rsidR="0009590E" w:rsidRPr="00F25157" w:rsidRDefault="00E200F1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0C9EC3AF" w14:textId="77777777" w:rsidR="0009590E" w:rsidRPr="00F25157" w:rsidRDefault="00E200F1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41C5C15A" w14:textId="77777777" w:rsidR="0009590E" w:rsidRPr="00F25157" w:rsidRDefault="00E200F1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14:paraId="5A977D0D" w14:textId="77777777" w:rsidR="0009590E" w:rsidRPr="00F25157" w:rsidRDefault="00E200F1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00A53005" w14:textId="77777777" w:rsidR="0009590E" w:rsidRPr="00F25157" w:rsidRDefault="00E200F1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</w:tcPr>
          <w:p w14:paraId="5C2FF08E" w14:textId="77777777" w:rsidR="0009590E" w:rsidRPr="00F25157" w:rsidRDefault="00E200F1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362C4F08" w14:textId="77777777" w:rsidR="0009590E" w:rsidRPr="00F25157" w:rsidRDefault="00A376C5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5CE0A3DF" w14:textId="77777777" w:rsidR="0009590E" w:rsidRPr="00F25157" w:rsidRDefault="00A376C5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9590E" w:rsidRPr="00F25157" w14:paraId="0A149707" w14:textId="77777777" w:rsidTr="00F25157">
        <w:tc>
          <w:tcPr>
            <w:tcW w:w="557" w:type="dxa"/>
          </w:tcPr>
          <w:p w14:paraId="3C0A3D83" w14:textId="77777777" w:rsidR="0009590E" w:rsidRPr="00D16D1F" w:rsidRDefault="0009590E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6FE6A6E6" w14:textId="77777777" w:rsidR="0009590E" w:rsidRPr="00D16D1F" w:rsidRDefault="003A4B72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200F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Бақтығали</w:t>
            </w:r>
            <w:r w:rsidR="000A5BE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Амина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</w:t>
            </w:r>
          </w:p>
        </w:tc>
        <w:tc>
          <w:tcPr>
            <w:tcW w:w="822" w:type="dxa"/>
          </w:tcPr>
          <w:p w14:paraId="7E9DBD5D" w14:textId="77777777" w:rsidR="0009590E" w:rsidRPr="00F25157" w:rsidRDefault="00E200F1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047683B6" w14:textId="77777777" w:rsidR="0009590E" w:rsidRPr="00F25157" w:rsidRDefault="00E200F1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51A79862" w14:textId="77777777" w:rsidR="0009590E" w:rsidRPr="00F25157" w:rsidRDefault="00E200F1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14:paraId="258DDB71" w14:textId="77777777" w:rsidR="0009590E" w:rsidRPr="00F25157" w:rsidRDefault="00E200F1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14:paraId="4E2850D9" w14:textId="77777777" w:rsidR="0009590E" w:rsidRPr="00F25157" w:rsidRDefault="00E200F1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</w:tcPr>
          <w:p w14:paraId="7BB263A7" w14:textId="77777777" w:rsidR="0009590E" w:rsidRPr="00F25157" w:rsidRDefault="00A376C5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05A6012C" w14:textId="77777777" w:rsidR="0009590E" w:rsidRPr="00F25157" w:rsidRDefault="00A376C5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4C87A011" w14:textId="77777777" w:rsidR="0009590E" w:rsidRPr="00F25157" w:rsidRDefault="00A376C5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9590E" w:rsidRPr="00F25157" w14:paraId="514418F3" w14:textId="77777777" w:rsidTr="00F25157">
        <w:tc>
          <w:tcPr>
            <w:tcW w:w="557" w:type="dxa"/>
          </w:tcPr>
          <w:p w14:paraId="52F29BC4" w14:textId="77777777" w:rsidR="0009590E" w:rsidRPr="00D16D1F" w:rsidRDefault="0009590E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404E9F32" w14:textId="77777777" w:rsidR="0009590E" w:rsidRPr="00D16D1F" w:rsidRDefault="0009590E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</w:tcPr>
          <w:p w14:paraId="233E17B5" w14:textId="77777777" w:rsidR="0009590E" w:rsidRPr="00F25157" w:rsidRDefault="0009590E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20204CBA" w14:textId="77777777" w:rsidR="0009590E" w:rsidRPr="00F25157" w:rsidRDefault="0009590E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122C4A79" w14:textId="77777777" w:rsidR="0009590E" w:rsidRPr="00F25157" w:rsidRDefault="0009590E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4831C1B3" w14:textId="77777777" w:rsidR="0009590E" w:rsidRPr="00F25157" w:rsidRDefault="0009590E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37E0BD47" w14:textId="77777777" w:rsidR="0009590E" w:rsidRPr="00F25157" w:rsidRDefault="0009590E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9" w:type="dxa"/>
          </w:tcPr>
          <w:p w14:paraId="43CA310C" w14:textId="77777777" w:rsidR="0009590E" w:rsidRPr="00F25157" w:rsidRDefault="0009590E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3EC8748C" w14:textId="77777777" w:rsidR="0009590E" w:rsidRPr="00F25157" w:rsidRDefault="0009590E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2B2BFADF" w14:textId="77777777" w:rsidR="0009590E" w:rsidRPr="00F25157" w:rsidRDefault="0009590E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590E" w:rsidRPr="00F25157" w14:paraId="726C537B" w14:textId="77777777" w:rsidTr="00F25157">
        <w:tc>
          <w:tcPr>
            <w:tcW w:w="557" w:type="dxa"/>
          </w:tcPr>
          <w:p w14:paraId="3C7DF73F" w14:textId="77777777" w:rsidR="0009590E" w:rsidRPr="00D16D1F" w:rsidRDefault="0009590E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478304FA" w14:textId="77777777" w:rsidR="0009590E" w:rsidRPr="00D16D1F" w:rsidRDefault="0009590E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</w:tcPr>
          <w:p w14:paraId="0862C38A" w14:textId="77777777" w:rsidR="0009590E" w:rsidRPr="00F25157" w:rsidRDefault="0009590E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4FF43B01" w14:textId="77777777" w:rsidR="0009590E" w:rsidRPr="00F25157" w:rsidRDefault="0009590E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67888634" w14:textId="77777777" w:rsidR="0009590E" w:rsidRPr="00F25157" w:rsidRDefault="0009590E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7B9167DB" w14:textId="77777777" w:rsidR="0009590E" w:rsidRPr="00F25157" w:rsidRDefault="0009590E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144A3D23" w14:textId="77777777" w:rsidR="0009590E" w:rsidRPr="00F25157" w:rsidRDefault="0009590E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9" w:type="dxa"/>
          </w:tcPr>
          <w:p w14:paraId="7F1835DD" w14:textId="77777777" w:rsidR="0009590E" w:rsidRPr="00F25157" w:rsidRDefault="0009590E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5ED74A6E" w14:textId="77777777" w:rsidR="0009590E" w:rsidRPr="00F25157" w:rsidRDefault="0009590E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044F5494" w14:textId="77777777" w:rsidR="0009590E" w:rsidRPr="00F25157" w:rsidRDefault="0009590E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590E" w:rsidRPr="00F25157" w14:paraId="3FD6B4A7" w14:textId="77777777" w:rsidTr="00F25157">
        <w:trPr>
          <w:trHeight w:val="168"/>
        </w:trPr>
        <w:tc>
          <w:tcPr>
            <w:tcW w:w="557" w:type="dxa"/>
          </w:tcPr>
          <w:p w14:paraId="40CB8BD9" w14:textId="77777777" w:rsidR="0009590E" w:rsidRPr="00D16D1F" w:rsidRDefault="0009590E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5BC0C88A" w14:textId="77777777" w:rsidR="0009590E" w:rsidRPr="00D16D1F" w:rsidRDefault="0009590E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</w:tcPr>
          <w:p w14:paraId="0DDA45A1" w14:textId="77777777" w:rsidR="0009590E" w:rsidRPr="00F25157" w:rsidRDefault="0009590E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09ADEFC2" w14:textId="77777777" w:rsidR="0009590E" w:rsidRPr="00F25157" w:rsidRDefault="0009590E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70D396C7" w14:textId="77777777" w:rsidR="0009590E" w:rsidRPr="00F25157" w:rsidRDefault="0009590E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004C3E11" w14:textId="77777777" w:rsidR="0009590E" w:rsidRPr="00F25157" w:rsidRDefault="0009590E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07F5C9B4" w14:textId="77777777" w:rsidR="0009590E" w:rsidRPr="00F25157" w:rsidRDefault="0009590E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9" w:type="dxa"/>
          </w:tcPr>
          <w:p w14:paraId="7B47A25B" w14:textId="77777777" w:rsidR="0009590E" w:rsidRPr="00F25157" w:rsidRDefault="0009590E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062C6C79" w14:textId="77777777" w:rsidR="0009590E" w:rsidRPr="00F25157" w:rsidRDefault="0009590E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714A060A" w14:textId="77777777" w:rsidR="0009590E" w:rsidRPr="00F25157" w:rsidRDefault="0009590E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F472A" w:rsidRPr="00F25157" w14:paraId="34CD1F5E" w14:textId="77777777" w:rsidTr="00F25157">
        <w:trPr>
          <w:trHeight w:val="344"/>
        </w:trPr>
        <w:tc>
          <w:tcPr>
            <w:tcW w:w="557" w:type="dxa"/>
          </w:tcPr>
          <w:p w14:paraId="2ADD50CC" w14:textId="77777777" w:rsidR="00EF472A" w:rsidRDefault="00EF472A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07716BB1" w14:textId="77777777" w:rsidR="00EF472A" w:rsidRPr="00F25157" w:rsidRDefault="00EF472A" w:rsidP="00E2514A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51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Қортынды.</w:t>
            </w:r>
          </w:p>
        </w:tc>
        <w:tc>
          <w:tcPr>
            <w:tcW w:w="822" w:type="dxa"/>
          </w:tcPr>
          <w:p w14:paraId="253D2704" w14:textId="77777777" w:rsidR="00EF472A" w:rsidRPr="00F25157" w:rsidRDefault="00EF472A" w:rsidP="009B373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360E8365" w14:textId="77777777" w:rsidR="00EF472A" w:rsidRPr="00F25157" w:rsidRDefault="00EF472A" w:rsidP="00EF47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65D38358" w14:textId="77777777" w:rsidR="00EF472A" w:rsidRPr="00F25157" w:rsidRDefault="00EF472A" w:rsidP="00EF47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7E62B602" w14:textId="77777777" w:rsidR="00EF472A" w:rsidRPr="00F25157" w:rsidRDefault="00EF472A" w:rsidP="00EF47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BED7246" w14:textId="77777777" w:rsidR="00EF472A" w:rsidRPr="00F25157" w:rsidRDefault="00EF472A" w:rsidP="00EF472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9" w:type="dxa"/>
          </w:tcPr>
          <w:p w14:paraId="4F45B188" w14:textId="77777777" w:rsidR="00EF472A" w:rsidRPr="00F25157" w:rsidRDefault="00EF472A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3FB8A0E6" w14:textId="77777777" w:rsidR="00EF472A" w:rsidRPr="00F25157" w:rsidRDefault="00EF472A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29016003" w14:textId="77777777" w:rsidR="00EF472A" w:rsidRPr="00F25157" w:rsidRDefault="00EF472A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25157" w:rsidRPr="00F25157" w14:paraId="7DF17949" w14:textId="77777777" w:rsidTr="00F25157">
        <w:trPr>
          <w:trHeight w:val="380"/>
        </w:trPr>
        <w:tc>
          <w:tcPr>
            <w:tcW w:w="557" w:type="dxa"/>
          </w:tcPr>
          <w:p w14:paraId="3C392F8B" w14:textId="77777777" w:rsidR="00F25157" w:rsidRPr="00D16D1F" w:rsidRDefault="00F25157" w:rsidP="00C733A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20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78E1AB87" w14:textId="77777777" w:rsidR="00F25157" w:rsidRPr="001A3955" w:rsidRDefault="00F25157" w:rsidP="00A21AF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</w:t>
            </w:r>
            <w:r w:rsidR="00A376C5"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I </w:t>
            </w:r>
            <w:proofErr w:type="spellStart"/>
            <w:r w:rsidR="00A376C5"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 w:rsidR="00A376C5"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_</w:t>
            </w:r>
            <w:r w:rsidR="004A778F"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6</w:t>
            </w:r>
            <w:r w:rsidR="00A376C5"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              II </w:t>
            </w:r>
            <w:proofErr w:type="spellStart"/>
            <w:r w:rsidR="00A376C5"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 w:rsidR="00A376C5"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_</w:t>
            </w:r>
            <w:r w:rsidR="004A778F"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15</w:t>
            </w:r>
            <w:r w:rsidR="00A376C5"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______             III </w:t>
            </w:r>
            <w:proofErr w:type="spellStart"/>
            <w:r w:rsidR="00A376C5"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 w:rsidR="00A376C5"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</w:t>
            </w:r>
            <w:r w:rsidR="004A778F"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</w:t>
            </w:r>
          </w:p>
          <w:p w14:paraId="047E578D" w14:textId="77777777" w:rsidR="00F25157" w:rsidRPr="000E326C" w:rsidRDefault="0072151D" w:rsidP="00A21AF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«Денсаулық» білім саласы</w:t>
            </w:r>
            <w:r w:rsidR="00F25157"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бойынша балалардың біліктері мен дағдыларының даму деңгейі:</w:t>
            </w:r>
            <w:r w:rsidR="000E326C" w:rsidRPr="000E32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71.4%</w:t>
            </w:r>
          </w:p>
        </w:tc>
      </w:tr>
    </w:tbl>
    <w:p w14:paraId="33C6E726" w14:textId="77777777" w:rsidR="003A3060" w:rsidRPr="001A3955" w:rsidRDefault="00D57359" w:rsidP="008A5E87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</w:t>
      </w:r>
      <w:r w:rsidR="008A5E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8A5E87" w:rsidRPr="001A3955">
        <w:rPr>
          <w:rFonts w:ascii="Times New Roman" w:hAnsi="Times New Roman" w:cs="Times New Roman"/>
          <w:sz w:val="28"/>
          <w:szCs w:val="28"/>
          <w:lang w:val="kk-KZ"/>
        </w:rPr>
        <w:t>Тәрбиешілер: Успанова А</w:t>
      </w:r>
      <w:r w:rsidR="00CC4028" w:rsidRPr="001A3955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A5E87" w:rsidRPr="001A3955">
        <w:rPr>
          <w:rFonts w:ascii="Times New Roman" w:hAnsi="Times New Roman" w:cs="Times New Roman"/>
          <w:sz w:val="28"/>
          <w:szCs w:val="28"/>
          <w:lang w:val="kk-KZ"/>
        </w:rPr>
        <w:t xml:space="preserve">   Досекешова</w:t>
      </w:r>
      <w:r w:rsidR="00CC4028" w:rsidRPr="001A39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5E87" w:rsidRPr="001A3955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1A3955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14:paraId="709E5992" w14:textId="77777777" w:rsidR="003A4B72" w:rsidRPr="00D57359" w:rsidRDefault="003A4B72" w:rsidP="008A5E87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DF1BCC" w14:textId="77777777" w:rsidR="006E79A6" w:rsidRPr="00C733AA" w:rsidRDefault="00C733AA" w:rsidP="006E79A6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51E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"Айгерім" бала</w:t>
      </w:r>
      <w:r w:rsidR="0011327F">
        <w:rPr>
          <w:rFonts w:ascii="Times New Roman" w:hAnsi="Times New Roman" w:cs="Times New Roman"/>
          <w:b/>
          <w:sz w:val="28"/>
          <w:szCs w:val="28"/>
          <w:lang w:val="kk-KZ"/>
        </w:rPr>
        <w:t>бақшасы. Екінші кіші тобы   201</w:t>
      </w:r>
      <w:r w:rsidR="0011327F" w:rsidRPr="0011327F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="0011327F">
        <w:rPr>
          <w:rFonts w:ascii="Times New Roman" w:hAnsi="Times New Roman" w:cs="Times New Roman"/>
          <w:b/>
          <w:sz w:val="28"/>
          <w:szCs w:val="28"/>
          <w:lang w:val="kk-KZ"/>
        </w:rPr>
        <w:t>-201</w:t>
      </w:r>
      <w:r w:rsidR="0011327F" w:rsidRPr="0011327F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BA51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</w:t>
      </w:r>
      <w:r w:rsidR="0011327F">
        <w:rPr>
          <w:rFonts w:ascii="Times New Roman" w:hAnsi="Times New Roman" w:cs="Times New Roman"/>
          <w:b/>
          <w:sz w:val="28"/>
          <w:szCs w:val="28"/>
          <w:lang w:val="kk-KZ"/>
        </w:rPr>
        <w:t>лы Өткізу уақыты: 1 - 10 қыркүйе</w:t>
      </w:r>
      <w:r w:rsidRPr="00BA51E1">
        <w:rPr>
          <w:rFonts w:ascii="Times New Roman" w:hAnsi="Times New Roman" w:cs="Times New Roman"/>
          <w:b/>
          <w:sz w:val="28"/>
          <w:szCs w:val="28"/>
          <w:lang w:val="kk-KZ"/>
        </w:rPr>
        <w:t>к.</w:t>
      </w:r>
    </w:p>
    <w:tbl>
      <w:tblPr>
        <w:tblStyle w:val="a3"/>
        <w:tblW w:w="16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426"/>
        <w:gridCol w:w="567"/>
        <w:gridCol w:w="12"/>
        <w:gridCol w:w="413"/>
        <w:gridCol w:w="12"/>
        <w:gridCol w:w="413"/>
        <w:gridCol w:w="16"/>
        <w:gridCol w:w="409"/>
        <w:gridCol w:w="426"/>
        <w:gridCol w:w="425"/>
        <w:gridCol w:w="567"/>
        <w:gridCol w:w="425"/>
        <w:gridCol w:w="9"/>
        <w:gridCol w:w="416"/>
        <w:gridCol w:w="426"/>
        <w:gridCol w:w="708"/>
        <w:gridCol w:w="993"/>
        <w:gridCol w:w="992"/>
        <w:gridCol w:w="575"/>
      </w:tblGrid>
      <w:tr w:rsidR="00AC0473" w14:paraId="241F78BA" w14:textId="77777777" w:rsidTr="003A3060">
        <w:trPr>
          <w:gridAfter w:val="1"/>
          <w:wAfter w:w="575" w:type="dxa"/>
        </w:trPr>
        <w:tc>
          <w:tcPr>
            <w:tcW w:w="567" w:type="dxa"/>
          </w:tcPr>
          <w:p w14:paraId="5B3A07FF" w14:textId="77777777" w:rsidR="00AC0473" w:rsidRDefault="00AC0473" w:rsidP="00C733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5C51A5E4" w14:textId="77777777" w:rsidR="00AC0473" w:rsidRPr="001D5CE8" w:rsidRDefault="00576779" w:rsidP="006E79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="00AC0473" w:rsidRPr="00CC40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«Коммуникация»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</w:tcPr>
          <w:p w14:paraId="4355F704" w14:textId="77777777" w:rsidR="00AC0473" w:rsidRPr="002104AF" w:rsidRDefault="007B4400" w:rsidP="002104A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</w:t>
            </w:r>
            <w:r w:rsidR="00AC0473" w:rsidRPr="002104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йлеуді дамыту</w:t>
            </w:r>
          </w:p>
        </w:tc>
        <w:tc>
          <w:tcPr>
            <w:tcW w:w="2989" w:type="dxa"/>
            <w:gridSpan w:val="7"/>
            <w:tcBorders>
              <w:right w:val="single" w:sz="4" w:space="0" w:color="auto"/>
            </w:tcBorders>
          </w:tcPr>
          <w:p w14:paraId="53F23077" w14:textId="77777777" w:rsidR="00AC0473" w:rsidRPr="002104AF" w:rsidRDefault="007B4400" w:rsidP="006E79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Кө</w:t>
            </w:r>
            <w:r w:rsidR="00AC0473" w:rsidRPr="002104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ркем әдебиет </w:t>
            </w:r>
          </w:p>
        </w:tc>
        <w:tc>
          <w:tcPr>
            <w:tcW w:w="3957" w:type="dxa"/>
            <w:gridSpan w:val="12"/>
            <w:tcBorders>
              <w:right w:val="single" w:sz="4" w:space="0" w:color="auto"/>
            </w:tcBorders>
          </w:tcPr>
          <w:p w14:paraId="0D3A212C" w14:textId="77777777" w:rsidR="00AC0473" w:rsidRPr="002104AF" w:rsidRDefault="00BB145C" w:rsidP="006E79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</w:t>
            </w:r>
            <w:r w:rsidR="00AC0473" w:rsidRPr="002104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708" w:type="dxa"/>
            <w:tcBorders>
              <w:bottom w:val="nil"/>
              <w:right w:val="single" w:sz="4" w:space="0" w:color="auto"/>
            </w:tcBorders>
          </w:tcPr>
          <w:p w14:paraId="0A174398" w14:textId="77777777" w:rsidR="00AC0473" w:rsidRPr="002104AF" w:rsidRDefault="00AC0473" w:rsidP="006E79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bottom w:val="nil"/>
              <w:right w:val="single" w:sz="4" w:space="0" w:color="auto"/>
            </w:tcBorders>
          </w:tcPr>
          <w:p w14:paraId="3988D0F2" w14:textId="77777777" w:rsidR="00AC0473" w:rsidRPr="002104AF" w:rsidRDefault="00AC0473" w:rsidP="006E79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14:paraId="50C4ACA1" w14:textId="77777777" w:rsidR="00AC0473" w:rsidRPr="002104AF" w:rsidRDefault="00AC0473" w:rsidP="006E79A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C0473" w14:paraId="2686DE39" w14:textId="77777777" w:rsidTr="000B2F7A">
        <w:trPr>
          <w:gridAfter w:val="1"/>
          <w:wAfter w:w="575" w:type="dxa"/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</w:tcPr>
          <w:p w14:paraId="6667420C" w14:textId="77777777" w:rsidR="00AC0473" w:rsidRDefault="00AC0473" w:rsidP="00C733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B555" w14:textId="77777777" w:rsidR="00AC0473" w:rsidRDefault="00AC0473" w:rsidP="00C733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0231BC" w14:textId="77777777" w:rsidR="00AC0473" w:rsidRDefault="00AC0473" w:rsidP="00C733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3AA115" w14:textId="77777777" w:rsidR="00AC0473" w:rsidRDefault="00AC0473" w:rsidP="00C733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37428DC7" w14:textId="77777777" w:rsidR="00AC0473" w:rsidRDefault="00AC0473" w:rsidP="00C733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0F45E955" w14:textId="77777777" w:rsidR="00AC0473" w:rsidRPr="001D5CE8" w:rsidRDefault="00BD14A3" w:rsidP="00C733A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</w:t>
            </w:r>
            <w:r w:rsidR="00AC0473"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1.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081513C9" w14:textId="77777777" w:rsidR="00AC0473" w:rsidRPr="001D5CE8" w:rsidRDefault="00BD14A3" w:rsidP="00C733A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</w:t>
            </w:r>
            <w:r w:rsidR="00AC0473"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2BA4B873" w14:textId="77777777" w:rsidR="00AC0473" w:rsidRPr="001D5CE8" w:rsidRDefault="00BD14A3" w:rsidP="00C733A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</w:t>
            </w:r>
            <w:r w:rsidR="00AC0473"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6944D09E" w14:textId="77777777" w:rsidR="00AC0473" w:rsidRPr="001D5CE8" w:rsidRDefault="00BD14A3" w:rsidP="00C733A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</w:t>
            </w:r>
            <w:r w:rsidR="00AC0473"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10042A1F" w14:textId="77777777" w:rsidR="00AC0473" w:rsidRPr="001D5CE8" w:rsidRDefault="00BD14A3" w:rsidP="00C733A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</w:t>
            </w:r>
            <w:r w:rsidR="00AC0473"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D0B03F" w14:textId="77777777" w:rsidR="00AC0473" w:rsidRPr="00AC0473" w:rsidRDefault="003A3060" w:rsidP="00AC047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14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3-4-К.6</w:t>
            </w:r>
            <w:r>
              <w:rPr>
                <w:color w:val="000000"/>
                <w:sz w:val="28"/>
                <w:szCs w:val="28"/>
                <w:lang w:val="kk-KZ"/>
              </w:rPr>
              <w:br/>
            </w:r>
            <w:r w:rsidR="00AC0473" w:rsidRPr="00AC0473">
              <w:rPr>
                <w:color w:val="000000"/>
                <w:sz w:val="28"/>
                <w:szCs w:val="28"/>
                <w:lang w:val="kk-KZ"/>
              </w:rPr>
              <w:br/>
              <w:t>3-4-К.8</w:t>
            </w:r>
            <w:r w:rsidR="00AC0473" w:rsidRPr="00AC0473">
              <w:rPr>
                <w:color w:val="000000"/>
                <w:sz w:val="28"/>
                <w:szCs w:val="28"/>
                <w:lang w:val="kk-KZ"/>
              </w:rPr>
              <w:br/>
              <w:t>3-4-К.9</w:t>
            </w:r>
            <w:r w:rsidR="00AC0473" w:rsidRPr="00AC0473">
              <w:rPr>
                <w:color w:val="000000"/>
                <w:sz w:val="28"/>
                <w:szCs w:val="28"/>
                <w:lang w:val="kk-KZ"/>
              </w:rPr>
              <w:br/>
              <w:t>3-4-К.10</w:t>
            </w:r>
            <w:r w:rsidR="00AC0473" w:rsidRPr="00AC0473">
              <w:rPr>
                <w:color w:val="000000"/>
                <w:sz w:val="28"/>
                <w:szCs w:val="28"/>
                <w:lang w:val="kk-KZ"/>
              </w:rPr>
              <w:br/>
              <w:t>3-4-К.11</w:t>
            </w:r>
            <w:r w:rsidR="00AC0473" w:rsidRPr="00AC0473">
              <w:rPr>
                <w:color w:val="000000"/>
                <w:sz w:val="28"/>
                <w:szCs w:val="28"/>
                <w:lang w:val="kk-KZ"/>
              </w:rPr>
              <w:br/>
              <w:t>3-4-К.12</w:t>
            </w:r>
            <w:r w:rsidR="00AC0473" w:rsidRPr="00AC0473">
              <w:rPr>
                <w:color w:val="000000"/>
                <w:sz w:val="28"/>
                <w:szCs w:val="28"/>
                <w:lang w:val="kk-KZ"/>
              </w:rPr>
              <w:br/>
              <w:t>3-4-К.13</w:t>
            </w:r>
            <w:r w:rsidR="00AC0473" w:rsidRPr="00AC0473">
              <w:rPr>
                <w:color w:val="000000"/>
                <w:sz w:val="28"/>
                <w:szCs w:val="28"/>
                <w:lang w:val="kk-KZ"/>
              </w:rPr>
              <w:br/>
              <w:t>3-4-К.14</w:t>
            </w:r>
            <w:r w:rsidR="00AC0473" w:rsidRPr="00AC0473">
              <w:rPr>
                <w:color w:val="000000"/>
                <w:sz w:val="28"/>
                <w:szCs w:val="28"/>
                <w:lang w:val="kk-KZ"/>
              </w:rPr>
              <w:br/>
              <w:t>3-4-К.15</w:t>
            </w:r>
            <w:r w:rsidR="00AC0473" w:rsidRPr="00AC0473">
              <w:rPr>
                <w:color w:val="000000"/>
                <w:sz w:val="28"/>
                <w:szCs w:val="28"/>
                <w:lang w:val="kk-KZ"/>
              </w:rPr>
              <w:br/>
              <w:t>3-4-К.16</w:t>
            </w:r>
            <w:r w:rsidR="00AC0473" w:rsidRPr="00AC0473">
              <w:rPr>
                <w:color w:val="000000"/>
                <w:sz w:val="28"/>
                <w:szCs w:val="28"/>
                <w:lang w:val="kk-KZ"/>
              </w:rPr>
              <w:br/>
              <w:t>3-4-К.17</w:t>
            </w:r>
            <w:r w:rsidR="00AC0473" w:rsidRPr="00AC0473">
              <w:rPr>
                <w:color w:val="000000"/>
                <w:sz w:val="28"/>
                <w:szCs w:val="28"/>
                <w:lang w:val="kk-KZ"/>
              </w:rPr>
              <w:br/>
              <w:t>3-4-К.18</w:t>
            </w:r>
            <w:r w:rsidR="00AC0473" w:rsidRPr="00AC0473">
              <w:rPr>
                <w:color w:val="000000"/>
                <w:sz w:val="28"/>
                <w:szCs w:val="28"/>
                <w:lang w:val="kk-KZ"/>
              </w:rPr>
              <w:br/>
              <w:t>3-4-К.19</w:t>
            </w:r>
            <w:r w:rsidR="00AC0473" w:rsidRPr="00AC0473">
              <w:rPr>
                <w:color w:val="000000"/>
                <w:sz w:val="28"/>
                <w:szCs w:val="28"/>
                <w:lang w:val="kk-KZ"/>
              </w:rPr>
              <w:br/>
              <w:t>3-4-К.20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3061138" w14:textId="77777777" w:rsidR="00AC0473" w:rsidRPr="00AC0473" w:rsidRDefault="00AC0473" w:rsidP="00C733A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CF4AE4" w14:textId="77777777" w:rsidR="00AC0473" w:rsidRPr="001D5CE8" w:rsidRDefault="00BA51E1" w:rsidP="00BA51E1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3-4К.8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78D37E" w14:textId="77777777" w:rsidR="00AC0473" w:rsidRPr="001D5CE8" w:rsidRDefault="00BA51E1" w:rsidP="00C733A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3-4К.9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5637E7" w14:textId="77777777" w:rsidR="00AC0473" w:rsidRPr="001D5CE8" w:rsidRDefault="00BA51E1" w:rsidP="00C733A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К.10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AB7C6C" w14:textId="77777777" w:rsidR="00AC0473" w:rsidRPr="001D5CE8" w:rsidRDefault="00BA51E1" w:rsidP="00C733A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К.11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D11D76" w14:textId="77777777" w:rsidR="00AC0473" w:rsidRPr="001D5CE8" w:rsidRDefault="00BA51E1" w:rsidP="00C733A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К.12 12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643D17" w14:textId="77777777" w:rsidR="00AC0473" w:rsidRPr="001D5CE8" w:rsidRDefault="00BA51E1" w:rsidP="00C733A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 13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8873B2" w14:textId="77777777" w:rsidR="00AC0473" w:rsidRPr="001D5CE8" w:rsidRDefault="00BA51E1" w:rsidP="00C733A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3-4К.14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CB536D" w14:textId="77777777" w:rsidR="00AC0473" w:rsidRPr="001D5CE8" w:rsidRDefault="00BA51E1" w:rsidP="00C733A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4C3552" w14:textId="77777777" w:rsidR="00AC0473" w:rsidRPr="001D5CE8" w:rsidRDefault="00BA51E1" w:rsidP="00C733A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A65186" w14:textId="77777777" w:rsidR="00AC0473" w:rsidRPr="001D5CE8" w:rsidRDefault="00BA51E1" w:rsidP="00C733A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924723" w14:textId="77777777" w:rsidR="00AC0473" w:rsidRPr="001D5CE8" w:rsidRDefault="00BA51E1" w:rsidP="00C733A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3-4К.18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BFF22A" w14:textId="77777777" w:rsidR="00AC0473" w:rsidRPr="001D5CE8" w:rsidRDefault="00BA51E1" w:rsidP="00C733A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3-4К.19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4CBA170A" w14:textId="77777777" w:rsidR="00AC0473" w:rsidRPr="001D5CE8" w:rsidRDefault="00BA51E1" w:rsidP="00C733A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3-4К.20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A12B60C" w14:textId="77777777" w:rsidR="00AC0473" w:rsidRPr="001D5CE8" w:rsidRDefault="00AC0473" w:rsidP="00C733A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5ADEB4E9" w14:textId="77777777" w:rsidR="00AC0473" w:rsidRPr="001D5CE8" w:rsidRDefault="00AC0473" w:rsidP="00C733A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2CCF4495" w14:textId="77777777" w:rsidR="00AC0473" w:rsidRPr="001D5CE8" w:rsidRDefault="00AC0473" w:rsidP="00C733A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5118D4" w14:paraId="4A99AE64" w14:textId="77777777" w:rsidTr="000B2F7A">
        <w:trPr>
          <w:gridAfter w:val="1"/>
          <w:wAfter w:w="575" w:type="dxa"/>
          <w:cantSplit/>
          <w:trHeight w:val="4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F07FF3C" w14:textId="77777777" w:rsidR="005118D4" w:rsidRPr="00D16D1F" w:rsidRDefault="005118D4" w:rsidP="00C733A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6D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0D76210" w14:textId="77777777" w:rsidR="005118D4" w:rsidRPr="00D16D1F" w:rsidRDefault="005118D4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 Аянат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1D9BB4F" w14:textId="77777777" w:rsidR="005118D4" w:rsidRPr="005118D4" w:rsidRDefault="00BD14A3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F381B8" w14:textId="77777777" w:rsidR="005118D4" w:rsidRPr="005118D4" w:rsidRDefault="00BD14A3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0C43648" w14:textId="77777777" w:rsidR="005118D4" w:rsidRPr="005118D4" w:rsidRDefault="00BD14A3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26311BF" w14:textId="77777777" w:rsidR="005118D4" w:rsidRPr="005118D4" w:rsidRDefault="00BD14A3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7899" w14:textId="77777777" w:rsidR="005118D4" w:rsidRPr="005118D4" w:rsidRDefault="00BD14A3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4B00" w14:textId="77777777" w:rsidR="005118D4" w:rsidRPr="005118D4" w:rsidRDefault="00BD14A3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2024" w14:textId="77777777" w:rsidR="005118D4" w:rsidRPr="005118D4" w:rsidRDefault="00BD14A3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0535" w14:textId="77777777" w:rsidR="005118D4" w:rsidRPr="005118D4" w:rsidRDefault="00BD14A3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8D1B" w14:textId="77777777" w:rsidR="005118D4" w:rsidRPr="005118D4" w:rsidRDefault="00BD14A3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3042" w14:textId="77777777" w:rsidR="005118D4" w:rsidRPr="005118D4" w:rsidRDefault="00BD14A3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19BC" w14:textId="77777777" w:rsidR="005118D4" w:rsidRPr="005118D4" w:rsidRDefault="00BD14A3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1F42" w14:textId="77777777" w:rsidR="005118D4" w:rsidRPr="005118D4" w:rsidRDefault="00BD14A3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F846" w14:textId="77777777" w:rsidR="005118D4" w:rsidRPr="005118D4" w:rsidRDefault="00BD14A3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7257" w14:textId="77777777" w:rsidR="005118D4" w:rsidRPr="005118D4" w:rsidRDefault="00BD14A3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566F" w14:textId="77777777" w:rsidR="005118D4" w:rsidRPr="005118D4" w:rsidRDefault="00BD14A3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D092" w14:textId="77777777" w:rsidR="005118D4" w:rsidRPr="005118D4" w:rsidRDefault="00BD14A3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2843" w14:textId="77777777" w:rsidR="005118D4" w:rsidRPr="005118D4" w:rsidRDefault="00BD14A3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6729" w14:textId="77777777" w:rsidR="005118D4" w:rsidRPr="005118D4" w:rsidRDefault="00BD14A3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5B0D" w14:textId="77777777" w:rsidR="005118D4" w:rsidRPr="005118D4" w:rsidRDefault="00BD14A3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ABC51" w14:textId="77777777" w:rsidR="005118D4" w:rsidRPr="005118D4" w:rsidRDefault="00BD14A3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4B74AEB" w14:textId="77777777" w:rsidR="005118D4" w:rsidRPr="005118D4" w:rsidRDefault="00C14EDD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1C487" w14:textId="77777777" w:rsidR="005118D4" w:rsidRPr="005118D4" w:rsidRDefault="00C14EDD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60DB" w14:textId="77777777" w:rsidR="005118D4" w:rsidRPr="005118D4" w:rsidRDefault="00C14EDD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118D4" w14:paraId="20138125" w14:textId="77777777" w:rsidTr="000B2F7A">
        <w:trPr>
          <w:gridAfter w:val="1"/>
          <w:wAfter w:w="575" w:type="dxa"/>
          <w:cantSplit/>
          <w:trHeight w:val="3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4C3FD56" w14:textId="77777777" w:rsidR="005118D4" w:rsidRPr="00D16D1F" w:rsidRDefault="005118D4" w:rsidP="00C733A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DDA78E6" w14:textId="77777777" w:rsidR="005118D4" w:rsidRPr="00D16D1F" w:rsidRDefault="005118D4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Альмуратова Жаннұр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5CF348" w14:textId="77777777" w:rsidR="005118D4" w:rsidRPr="005118D4" w:rsidRDefault="00BD14A3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5EE085F" w14:textId="77777777" w:rsidR="005118D4" w:rsidRPr="005118D4" w:rsidRDefault="00BD14A3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7C3D7B0" w14:textId="77777777" w:rsidR="005118D4" w:rsidRPr="005118D4" w:rsidRDefault="00BD14A3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F365719" w14:textId="77777777" w:rsidR="005118D4" w:rsidRPr="005118D4" w:rsidRDefault="00BD14A3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43F5" w14:textId="77777777" w:rsidR="005118D4" w:rsidRPr="005118D4" w:rsidRDefault="00BD14A3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DABB" w14:textId="77777777" w:rsidR="005118D4" w:rsidRPr="005118D4" w:rsidRDefault="00BD14A3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B11C6" w14:textId="77777777" w:rsidR="005118D4" w:rsidRPr="005118D4" w:rsidRDefault="00BD14A3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AA9A" w14:textId="77777777" w:rsidR="005118D4" w:rsidRPr="005118D4" w:rsidRDefault="00BD14A3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AF55" w14:textId="77777777" w:rsidR="005118D4" w:rsidRPr="005118D4" w:rsidRDefault="00BD14A3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4478" w14:textId="77777777" w:rsidR="005118D4" w:rsidRPr="005118D4" w:rsidRDefault="00BD14A3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7B59" w14:textId="77777777" w:rsidR="005118D4" w:rsidRPr="005118D4" w:rsidRDefault="00BD14A3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D150" w14:textId="77777777" w:rsidR="005118D4" w:rsidRPr="005118D4" w:rsidRDefault="00BD14A3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A495" w14:textId="77777777" w:rsidR="005118D4" w:rsidRPr="005118D4" w:rsidRDefault="00BD14A3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BCA6" w14:textId="77777777" w:rsidR="005118D4" w:rsidRPr="005118D4" w:rsidRDefault="00BD14A3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01F2" w14:textId="77777777" w:rsidR="005118D4" w:rsidRPr="005118D4" w:rsidRDefault="00BD14A3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25C" w14:textId="77777777" w:rsidR="005118D4" w:rsidRPr="005118D4" w:rsidRDefault="00BD14A3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870C" w14:textId="77777777" w:rsidR="005118D4" w:rsidRPr="005118D4" w:rsidRDefault="00BD14A3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14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B6F9" w14:textId="77777777" w:rsidR="005118D4" w:rsidRPr="005118D4" w:rsidRDefault="00BD14A3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193E" w14:textId="77777777" w:rsidR="005118D4" w:rsidRPr="005118D4" w:rsidRDefault="00BD14A3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A2E7F" w14:textId="77777777" w:rsidR="005118D4" w:rsidRPr="005118D4" w:rsidRDefault="00BD14A3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E96B4AC" w14:textId="77777777" w:rsidR="005118D4" w:rsidRPr="005118D4" w:rsidRDefault="00C14ED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11F6" w14:textId="77777777" w:rsidR="005118D4" w:rsidRPr="005118D4" w:rsidRDefault="00C14EDD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DE49" w14:textId="77777777" w:rsidR="005118D4" w:rsidRPr="005118D4" w:rsidRDefault="00C14EDD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A6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118D4" w14:paraId="738D88A6" w14:textId="77777777" w:rsidTr="000B2F7A">
        <w:trPr>
          <w:gridAfter w:val="1"/>
          <w:wAfter w:w="575" w:type="dxa"/>
          <w:cantSplit/>
          <w:trHeight w:val="1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74E2E20" w14:textId="77777777" w:rsidR="005118D4" w:rsidRPr="00D16D1F" w:rsidRDefault="005118D4" w:rsidP="00C733A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D4C589D" w14:textId="77777777" w:rsidR="005118D4" w:rsidRPr="00D16D1F" w:rsidRDefault="005118D4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Әскербек Жансая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4F07AD0" w14:textId="77777777" w:rsidR="005118D4" w:rsidRPr="005118D4" w:rsidRDefault="00BD14A3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A48076" w14:textId="77777777" w:rsidR="005118D4" w:rsidRPr="005118D4" w:rsidRDefault="00BD14A3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E1154B" w14:textId="77777777" w:rsidR="005118D4" w:rsidRPr="005118D4" w:rsidRDefault="00BD14A3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AFAC3B2" w14:textId="77777777" w:rsidR="005118D4" w:rsidRPr="005118D4" w:rsidRDefault="00BD14A3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819F" w14:textId="77777777" w:rsidR="005118D4" w:rsidRPr="005118D4" w:rsidRDefault="00BD14A3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7147" w14:textId="77777777" w:rsidR="005118D4" w:rsidRPr="005118D4" w:rsidRDefault="00BD14A3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7354" w14:textId="77777777" w:rsidR="005118D4" w:rsidRPr="005118D4" w:rsidRDefault="00BD14A3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4E3E" w14:textId="77777777" w:rsidR="005118D4" w:rsidRPr="005118D4" w:rsidRDefault="00BD14A3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9842" w14:textId="77777777" w:rsidR="005118D4" w:rsidRPr="005118D4" w:rsidRDefault="00BD14A3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0002" w14:textId="77777777" w:rsidR="005118D4" w:rsidRPr="005118D4" w:rsidRDefault="00BD14A3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1303" w14:textId="77777777" w:rsidR="005118D4" w:rsidRPr="005118D4" w:rsidRDefault="00BD14A3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91C1A" w14:textId="77777777" w:rsidR="005118D4" w:rsidRPr="005118D4" w:rsidRDefault="00BD14A3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C42" w14:textId="77777777" w:rsidR="005118D4" w:rsidRPr="005118D4" w:rsidRDefault="00BD14A3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7F83" w14:textId="77777777" w:rsidR="005118D4" w:rsidRPr="005118D4" w:rsidRDefault="00BD14A3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8ED7" w14:textId="77777777" w:rsidR="005118D4" w:rsidRPr="005118D4" w:rsidRDefault="00BD14A3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CE89" w14:textId="77777777" w:rsidR="005118D4" w:rsidRPr="005118D4" w:rsidRDefault="00BD14A3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1DFC" w14:textId="77777777" w:rsidR="005118D4" w:rsidRPr="005118D4" w:rsidRDefault="00BD14A3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1992" w14:textId="77777777" w:rsidR="005118D4" w:rsidRPr="005118D4" w:rsidRDefault="00BD14A3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EBC0" w14:textId="77777777" w:rsidR="005118D4" w:rsidRPr="005118D4" w:rsidRDefault="0091296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040C60" w14:textId="77777777" w:rsidR="005118D4" w:rsidRPr="005118D4" w:rsidRDefault="0091296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C5BA0BC" w14:textId="77777777" w:rsidR="005118D4" w:rsidRPr="005118D4" w:rsidRDefault="00C14EDD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9A6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0877" w14:textId="77777777" w:rsidR="005118D4" w:rsidRPr="005118D4" w:rsidRDefault="00C14EDD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9199" w14:textId="77777777" w:rsidR="005118D4" w:rsidRPr="005118D4" w:rsidRDefault="00C14EDD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A64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118D4" w14:paraId="7114EDE1" w14:textId="77777777" w:rsidTr="000B2F7A">
        <w:trPr>
          <w:gridAfter w:val="1"/>
          <w:wAfter w:w="575" w:type="dxa"/>
          <w:cantSplit/>
          <w:trHeight w:val="22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7C041FE" w14:textId="77777777" w:rsidR="005118D4" w:rsidRPr="00D16D1F" w:rsidRDefault="005118D4" w:rsidP="00C733A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5B06026" w14:textId="77777777" w:rsidR="005118D4" w:rsidRPr="00D16D1F" w:rsidRDefault="005118D4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Мадина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A657876" w14:textId="77777777" w:rsidR="005118D4" w:rsidRPr="005118D4" w:rsidRDefault="00912964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CAF480" w14:textId="77777777" w:rsidR="005118D4" w:rsidRPr="005118D4" w:rsidRDefault="00912964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2129DBB" w14:textId="77777777" w:rsidR="005118D4" w:rsidRPr="005118D4" w:rsidRDefault="00912964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39D07F" w14:textId="77777777" w:rsidR="005118D4" w:rsidRPr="005118D4" w:rsidRDefault="00912964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6F81" w14:textId="77777777" w:rsidR="005118D4" w:rsidRPr="005118D4" w:rsidRDefault="00912964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79C3" w14:textId="77777777" w:rsidR="005118D4" w:rsidRPr="005118D4" w:rsidRDefault="00912964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F5C5" w14:textId="77777777" w:rsidR="005118D4" w:rsidRPr="005118D4" w:rsidRDefault="00912964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26ECB" w14:textId="77777777" w:rsidR="005118D4" w:rsidRPr="005118D4" w:rsidRDefault="00912964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2E9F" w14:textId="77777777" w:rsidR="005118D4" w:rsidRPr="005118D4" w:rsidRDefault="00912964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7189" w14:textId="77777777" w:rsidR="005118D4" w:rsidRPr="005118D4" w:rsidRDefault="00912964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8491" w14:textId="77777777" w:rsidR="005118D4" w:rsidRPr="005118D4" w:rsidRDefault="00912964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6274" w14:textId="77777777" w:rsidR="005118D4" w:rsidRPr="005118D4" w:rsidRDefault="009A6447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C353" w14:textId="77777777" w:rsidR="005118D4" w:rsidRPr="005118D4" w:rsidRDefault="0091296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B270F" w14:textId="77777777" w:rsidR="005118D4" w:rsidRPr="005118D4" w:rsidRDefault="0091296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5779" w14:textId="77777777" w:rsidR="005118D4" w:rsidRPr="005118D4" w:rsidRDefault="0091296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7B72" w14:textId="77777777" w:rsidR="005118D4" w:rsidRPr="005118D4" w:rsidRDefault="0091296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B0FD" w14:textId="77777777" w:rsidR="005118D4" w:rsidRPr="005118D4" w:rsidRDefault="0091296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94F3" w14:textId="77777777" w:rsidR="005118D4" w:rsidRPr="005118D4" w:rsidRDefault="0091296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3393" w14:textId="77777777" w:rsidR="005118D4" w:rsidRPr="005118D4" w:rsidRDefault="0091296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E6DA3" w14:textId="77777777" w:rsidR="005118D4" w:rsidRPr="005118D4" w:rsidRDefault="0091296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260DAE3" w14:textId="77777777" w:rsidR="005118D4" w:rsidRPr="005118D4" w:rsidRDefault="009A6447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F3AE" w14:textId="77777777" w:rsidR="005118D4" w:rsidRPr="005118D4" w:rsidRDefault="009A6447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436A" w14:textId="77777777" w:rsidR="005118D4" w:rsidRPr="005118D4" w:rsidRDefault="009A6447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118D4" w14:paraId="7B8F6765" w14:textId="77777777" w:rsidTr="000B2F7A">
        <w:trPr>
          <w:gridAfter w:val="1"/>
          <w:wAfter w:w="575" w:type="dxa"/>
          <w:cantSplit/>
          <w:trHeight w:val="2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F6CFAB" w14:textId="77777777" w:rsidR="005118D4" w:rsidRPr="00D16D1F" w:rsidRDefault="005118D4" w:rsidP="00C733A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989A191" w14:textId="77777777" w:rsidR="005118D4" w:rsidRPr="00D16D1F" w:rsidRDefault="005118D4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 Нұрбақыт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0083EB3" w14:textId="77777777" w:rsidR="005118D4" w:rsidRPr="005118D4" w:rsidRDefault="00912964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5A18CB" w14:textId="77777777" w:rsidR="005118D4" w:rsidRPr="005118D4" w:rsidRDefault="00912964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675ED53" w14:textId="77777777" w:rsidR="005118D4" w:rsidRPr="005118D4" w:rsidRDefault="00912964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1E713A" w14:textId="77777777" w:rsidR="005118D4" w:rsidRPr="005118D4" w:rsidRDefault="00912964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A360" w14:textId="77777777" w:rsidR="005118D4" w:rsidRPr="005118D4" w:rsidRDefault="00912964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A6388" w14:textId="77777777" w:rsidR="005118D4" w:rsidRPr="005118D4" w:rsidRDefault="00912964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2117" w14:textId="77777777" w:rsidR="005118D4" w:rsidRPr="005118D4" w:rsidRDefault="00912964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2A2C" w14:textId="77777777" w:rsidR="005118D4" w:rsidRPr="005118D4" w:rsidRDefault="00912964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CA60" w14:textId="77777777" w:rsidR="005118D4" w:rsidRPr="005118D4" w:rsidRDefault="00912964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B065" w14:textId="77777777" w:rsidR="005118D4" w:rsidRPr="005118D4" w:rsidRDefault="00912964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D05B6" w14:textId="77777777" w:rsidR="005118D4" w:rsidRPr="005118D4" w:rsidRDefault="00912964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C3A0" w14:textId="77777777" w:rsidR="005118D4" w:rsidRPr="005118D4" w:rsidRDefault="0091296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A6EB" w14:textId="77777777" w:rsidR="005118D4" w:rsidRPr="005118D4" w:rsidRDefault="0091296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5E64" w14:textId="77777777" w:rsidR="005118D4" w:rsidRPr="005118D4" w:rsidRDefault="0091296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CDB7" w14:textId="77777777" w:rsidR="005118D4" w:rsidRPr="005118D4" w:rsidRDefault="0091296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E9F7A" w14:textId="77777777" w:rsidR="005118D4" w:rsidRPr="005118D4" w:rsidRDefault="0091296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D56C" w14:textId="77777777" w:rsidR="005118D4" w:rsidRPr="005118D4" w:rsidRDefault="0091296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82B9" w14:textId="77777777" w:rsidR="005118D4" w:rsidRPr="005118D4" w:rsidRDefault="0091296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E206" w14:textId="77777777" w:rsidR="005118D4" w:rsidRPr="005118D4" w:rsidRDefault="0091296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14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2F2D2" w14:textId="77777777" w:rsidR="005118D4" w:rsidRPr="005118D4" w:rsidRDefault="0091296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5AA38D6" w14:textId="77777777" w:rsidR="005118D4" w:rsidRPr="005118D4" w:rsidRDefault="00C14EDD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1559" w14:textId="77777777" w:rsidR="005118D4" w:rsidRPr="005118D4" w:rsidRDefault="009A6447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EC99" w14:textId="77777777" w:rsidR="005118D4" w:rsidRPr="005118D4" w:rsidRDefault="009A6447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118D4" w14:paraId="5855773C" w14:textId="77777777" w:rsidTr="000B2F7A">
        <w:trPr>
          <w:gridAfter w:val="1"/>
          <w:wAfter w:w="575" w:type="dxa"/>
          <w:cantSplit/>
          <w:trHeight w:val="2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7E8846" w14:textId="77777777" w:rsidR="005118D4" w:rsidRPr="00D16D1F" w:rsidRDefault="005118D4" w:rsidP="00C733A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C3EC590" w14:textId="77777777" w:rsidR="005118D4" w:rsidRPr="00D16D1F" w:rsidRDefault="005118D4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Әди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2E00DF" w14:textId="77777777" w:rsidR="005118D4" w:rsidRPr="005118D4" w:rsidRDefault="009B2EED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2E469DD" w14:textId="77777777" w:rsidR="005118D4" w:rsidRPr="005118D4" w:rsidRDefault="009B2EED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FBE310F" w14:textId="77777777" w:rsidR="005118D4" w:rsidRPr="005118D4" w:rsidRDefault="009B2EED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6CC3E5" w14:textId="77777777" w:rsidR="005118D4" w:rsidRPr="005118D4" w:rsidRDefault="009B2EED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11EB" w14:textId="77777777" w:rsidR="005118D4" w:rsidRPr="005118D4" w:rsidRDefault="009B2EED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2329" w14:textId="77777777" w:rsidR="005118D4" w:rsidRPr="005118D4" w:rsidRDefault="009B2EED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BDFA" w14:textId="77777777" w:rsidR="005118D4" w:rsidRPr="005118D4" w:rsidRDefault="009B2EED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F0BF" w14:textId="77777777" w:rsidR="005118D4" w:rsidRPr="005118D4" w:rsidRDefault="009B2EED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8975" w14:textId="77777777" w:rsidR="005118D4" w:rsidRPr="005118D4" w:rsidRDefault="009B2EED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1E93" w14:textId="77777777" w:rsidR="005118D4" w:rsidRPr="005118D4" w:rsidRDefault="009B2EED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DBC6" w14:textId="77777777" w:rsidR="005118D4" w:rsidRPr="005118D4" w:rsidRDefault="009B2EED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03C3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D1898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5675E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6D6C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8DC4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87A0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BC6C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5706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BB4836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5CE20F3" w14:textId="77777777" w:rsidR="005118D4" w:rsidRPr="005118D4" w:rsidRDefault="009A6447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E23E" w14:textId="77777777" w:rsidR="005118D4" w:rsidRPr="005118D4" w:rsidRDefault="009A6447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47CF" w14:textId="77777777" w:rsidR="005118D4" w:rsidRPr="005118D4" w:rsidRDefault="009A6447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118D4" w14:paraId="7F7DC13F" w14:textId="77777777" w:rsidTr="000B2F7A">
        <w:trPr>
          <w:gridAfter w:val="1"/>
          <w:wAfter w:w="575" w:type="dxa"/>
          <w:cantSplit/>
          <w:trHeight w:val="2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1CC2AFC" w14:textId="77777777" w:rsidR="005118D4" w:rsidRPr="00D16D1F" w:rsidRDefault="005118D4" w:rsidP="00C733A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099FEDA" w14:textId="77777777" w:rsidR="005118D4" w:rsidRPr="00D16D1F" w:rsidRDefault="005118D4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Мариям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D2F451" w14:textId="77777777" w:rsidR="005118D4" w:rsidRPr="005118D4" w:rsidRDefault="009B2EED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DF3C2D5" w14:textId="77777777" w:rsidR="005118D4" w:rsidRPr="005118D4" w:rsidRDefault="009B2EED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B86456F" w14:textId="77777777" w:rsidR="005118D4" w:rsidRPr="005118D4" w:rsidRDefault="009B2EED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922AE49" w14:textId="77777777" w:rsidR="005118D4" w:rsidRPr="005118D4" w:rsidRDefault="009B2EED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4DCD7" w14:textId="77777777" w:rsidR="005118D4" w:rsidRPr="005118D4" w:rsidRDefault="009B2EED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1866" w14:textId="77777777" w:rsidR="005118D4" w:rsidRPr="005118D4" w:rsidRDefault="009B2EED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B0EF" w14:textId="77777777" w:rsidR="005118D4" w:rsidRPr="005118D4" w:rsidRDefault="009B2EED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9D4A" w14:textId="77777777" w:rsidR="005118D4" w:rsidRPr="005118D4" w:rsidRDefault="009B2EED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D8E8" w14:textId="77777777" w:rsidR="005118D4" w:rsidRPr="005118D4" w:rsidRDefault="009B2EED" w:rsidP="000B2F7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0F886" w14:textId="77777777" w:rsidR="005118D4" w:rsidRPr="005118D4" w:rsidRDefault="009B2EED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0804" w14:textId="77777777" w:rsidR="005118D4" w:rsidRPr="005118D4" w:rsidRDefault="009B2EED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6B66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2243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47FF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CB71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84AB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6D10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C998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8A55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1CEF9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EFDF61A" w14:textId="77777777" w:rsidR="005118D4" w:rsidRPr="005118D4" w:rsidRDefault="009A6447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46DF" w14:textId="77777777" w:rsidR="005118D4" w:rsidRPr="005118D4" w:rsidRDefault="009A6447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6A391" w14:textId="77777777" w:rsidR="005118D4" w:rsidRPr="005118D4" w:rsidRDefault="009A6447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118D4" w14:paraId="0A08716C" w14:textId="77777777" w:rsidTr="000B2F7A">
        <w:trPr>
          <w:gridAfter w:val="1"/>
          <w:wAfter w:w="575" w:type="dxa"/>
          <w:cantSplit/>
          <w:trHeight w:val="3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66B8A58" w14:textId="77777777" w:rsidR="005118D4" w:rsidRPr="00D16D1F" w:rsidRDefault="005118D4" w:rsidP="00C733A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6A72092" w14:textId="77777777" w:rsidR="005118D4" w:rsidRPr="00D16D1F" w:rsidRDefault="005118D4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Кабдолхамитов Санжар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4994945" w14:textId="77777777" w:rsidR="005118D4" w:rsidRPr="005118D4" w:rsidRDefault="009B2EED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79CB9CD" w14:textId="77777777" w:rsidR="005118D4" w:rsidRPr="005118D4" w:rsidRDefault="009B2EED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290D03A" w14:textId="77777777" w:rsidR="005118D4" w:rsidRPr="005118D4" w:rsidRDefault="009B2EED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8912A58" w14:textId="77777777" w:rsidR="005118D4" w:rsidRPr="005118D4" w:rsidRDefault="009B2EED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53AD" w14:textId="77777777" w:rsidR="005118D4" w:rsidRPr="005118D4" w:rsidRDefault="009B2EED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E84A" w14:textId="77777777" w:rsidR="005118D4" w:rsidRPr="005118D4" w:rsidRDefault="009B2EED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53EB" w14:textId="77777777" w:rsidR="005118D4" w:rsidRPr="005118D4" w:rsidRDefault="009B2EED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5415" w14:textId="77777777" w:rsidR="005118D4" w:rsidRPr="005118D4" w:rsidRDefault="009B2EED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9141" w14:textId="77777777" w:rsidR="005118D4" w:rsidRPr="005118D4" w:rsidRDefault="009B2EED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B4C78" w14:textId="77777777" w:rsidR="005118D4" w:rsidRPr="005118D4" w:rsidRDefault="009B2EED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7A20" w14:textId="77777777" w:rsidR="005118D4" w:rsidRPr="005118D4" w:rsidRDefault="009B2EED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F1FE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E8B57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824A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2A20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CDEA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5E00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1797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E3C8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A4707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5338313" w14:textId="77777777" w:rsidR="005118D4" w:rsidRPr="005118D4" w:rsidRDefault="009A6447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5E34" w14:textId="77777777" w:rsidR="005118D4" w:rsidRPr="005118D4" w:rsidRDefault="009A6447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97DC" w14:textId="77777777" w:rsidR="005118D4" w:rsidRPr="005118D4" w:rsidRDefault="009A6447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118D4" w14:paraId="669D85D1" w14:textId="77777777" w:rsidTr="000B2F7A">
        <w:trPr>
          <w:gridAfter w:val="1"/>
          <w:wAfter w:w="575" w:type="dxa"/>
          <w:cantSplit/>
          <w:trHeight w:val="179"/>
        </w:trPr>
        <w:tc>
          <w:tcPr>
            <w:tcW w:w="567" w:type="dxa"/>
            <w:tcBorders>
              <w:top w:val="single" w:sz="4" w:space="0" w:color="auto"/>
            </w:tcBorders>
          </w:tcPr>
          <w:p w14:paraId="00F3ECF1" w14:textId="77777777" w:rsidR="005118D4" w:rsidRPr="00D16D1F" w:rsidRDefault="005118D4" w:rsidP="00C733A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8D59B14" w14:textId="77777777" w:rsidR="005118D4" w:rsidRPr="00D16D1F" w:rsidRDefault="005118D4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Қайырлы Азат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5AB0EF8" w14:textId="77777777" w:rsidR="005118D4" w:rsidRPr="005118D4" w:rsidRDefault="009B2EED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E6A0C5F" w14:textId="77777777" w:rsidR="005118D4" w:rsidRPr="005118D4" w:rsidRDefault="009B2EED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5696EE8" w14:textId="77777777" w:rsidR="005118D4" w:rsidRPr="005118D4" w:rsidRDefault="009B2EED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8D07E51" w14:textId="77777777" w:rsidR="005118D4" w:rsidRPr="005118D4" w:rsidRDefault="009B2EED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618AC091" w14:textId="77777777" w:rsidR="005118D4" w:rsidRPr="005118D4" w:rsidRDefault="009B2EED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5E08" w14:textId="77777777" w:rsidR="005118D4" w:rsidRPr="005118D4" w:rsidRDefault="009B2EED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62D33" w14:textId="77777777" w:rsidR="005118D4" w:rsidRPr="005118D4" w:rsidRDefault="009B2EED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0E4A1" w14:textId="77777777" w:rsidR="005118D4" w:rsidRPr="005118D4" w:rsidRDefault="009B2EED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FCBEF" w14:textId="77777777" w:rsidR="005118D4" w:rsidRPr="005118D4" w:rsidRDefault="009B2EED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F4253" w14:textId="77777777" w:rsidR="005118D4" w:rsidRPr="005118D4" w:rsidRDefault="009B2EED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05453" w14:textId="77777777" w:rsidR="005118D4" w:rsidRPr="005118D4" w:rsidRDefault="009B2EED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FDCC1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4A179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34BC4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E6982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268C3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9ADB9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A647B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D8718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42E47757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1C3135B" w14:textId="77777777" w:rsidR="005118D4" w:rsidRPr="005118D4" w:rsidRDefault="009A6447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43CA603A" w14:textId="77777777" w:rsidR="005118D4" w:rsidRPr="005118D4" w:rsidRDefault="009A6447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A6690" w14:textId="77777777" w:rsidR="005118D4" w:rsidRPr="005118D4" w:rsidRDefault="009A6447" w:rsidP="005026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118D4" w14:paraId="6685E9EE" w14:textId="77777777" w:rsidTr="000B2F7A">
        <w:trPr>
          <w:gridAfter w:val="1"/>
          <w:wAfter w:w="575" w:type="dxa"/>
          <w:trHeight w:val="195"/>
        </w:trPr>
        <w:tc>
          <w:tcPr>
            <w:tcW w:w="567" w:type="dxa"/>
          </w:tcPr>
          <w:p w14:paraId="44238528" w14:textId="77777777" w:rsidR="005118D4" w:rsidRPr="00D16D1F" w:rsidRDefault="005118D4" w:rsidP="00C733A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1B82E65" w14:textId="77777777" w:rsidR="005118D4" w:rsidRPr="00D16D1F" w:rsidRDefault="005118D4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Айару</w:t>
            </w:r>
          </w:p>
        </w:tc>
        <w:tc>
          <w:tcPr>
            <w:tcW w:w="567" w:type="dxa"/>
          </w:tcPr>
          <w:p w14:paraId="31D88A85" w14:textId="77777777" w:rsidR="005118D4" w:rsidRPr="005118D4" w:rsidRDefault="009B2EED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B46E223" w14:textId="77777777" w:rsidR="005118D4" w:rsidRPr="005118D4" w:rsidRDefault="009B2EED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95E400A" w14:textId="77777777" w:rsidR="005118D4" w:rsidRPr="005118D4" w:rsidRDefault="009B2EED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FCBABFB" w14:textId="77777777" w:rsidR="005118D4" w:rsidRPr="005118D4" w:rsidRDefault="009B2EED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39188B0" w14:textId="77777777" w:rsidR="005118D4" w:rsidRPr="005118D4" w:rsidRDefault="009B2EED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58CE0" w14:textId="77777777" w:rsidR="005118D4" w:rsidRPr="005118D4" w:rsidRDefault="009B2EED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E6A250B" w14:textId="77777777" w:rsidR="005118D4" w:rsidRPr="005118D4" w:rsidRDefault="009B2EED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1C15A0" w14:textId="77777777" w:rsidR="005118D4" w:rsidRPr="005118D4" w:rsidRDefault="009B2EED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5767F74" w14:textId="77777777" w:rsidR="005118D4" w:rsidRPr="005118D4" w:rsidRDefault="009B2EED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E04674C" w14:textId="77777777" w:rsidR="005118D4" w:rsidRPr="005118D4" w:rsidRDefault="009B2EED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FBA680" w14:textId="77777777" w:rsidR="005118D4" w:rsidRPr="005118D4" w:rsidRDefault="009B2EED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2F58D0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6EF502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48BA3893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B193A24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1D84FA6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743B3D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0118C40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3E2BBF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8211693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086BFD97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1EC4AD2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0FF2045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118D4" w14:paraId="1BA0696F" w14:textId="77777777" w:rsidTr="000B2F7A">
        <w:trPr>
          <w:gridAfter w:val="1"/>
          <w:wAfter w:w="575" w:type="dxa"/>
          <w:trHeight w:val="79"/>
        </w:trPr>
        <w:tc>
          <w:tcPr>
            <w:tcW w:w="567" w:type="dxa"/>
          </w:tcPr>
          <w:p w14:paraId="3A6C3AC2" w14:textId="77777777" w:rsidR="005118D4" w:rsidRPr="00D16D1F" w:rsidRDefault="005118D4" w:rsidP="00C733A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5170282" w14:textId="77777777" w:rsidR="005118D4" w:rsidRPr="00D16D1F" w:rsidRDefault="004A778F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Маратов </w:t>
            </w:r>
            <w:r w:rsidR="00511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Мансур</w:t>
            </w:r>
          </w:p>
        </w:tc>
        <w:tc>
          <w:tcPr>
            <w:tcW w:w="567" w:type="dxa"/>
          </w:tcPr>
          <w:p w14:paraId="3EC833DB" w14:textId="77777777" w:rsidR="005118D4" w:rsidRPr="005118D4" w:rsidRDefault="009B2EED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17A315A" w14:textId="77777777" w:rsidR="005118D4" w:rsidRPr="005118D4" w:rsidRDefault="009B2EED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7C40689" w14:textId="77777777" w:rsidR="005118D4" w:rsidRPr="005118D4" w:rsidRDefault="009B2EED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63BA27D" w14:textId="77777777" w:rsidR="005118D4" w:rsidRPr="005118D4" w:rsidRDefault="009B2EED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8D584C2" w14:textId="77777777" w:rsidR="005118D4" w:rsidRPr="005118D4" w:rsidRDefault="009B2EED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52B6CE" w14:textId="77777777" w:rsidR="005118D4" w:rsidRPr="005118D4" w:rsidRDefault="009B2EED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A3BDCBE" w14:textId="77777777" w:rsidR="005118D4" w:rsidRPr="005118D4" w:rsidRDefault="009B2EED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90520B" w14:textId="77777777" w:rsidR="005118D4" w:rsidRPr="005118D4" w:rsidRDefault="009B2EED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CA854DA" w14:textId="77777777" w:rsidR="005118D4" w:rsidRPr="005118D4" w:rsidRDefault="009B2EED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0CBF58E" w14:textId="77777777" w:rsidR="005118D4" w:rsidRPr="005118D4" w:rsidRDefault="009B2EED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981191" w14:textId="77777777" w:rsidR="005118D4" w:rsidRPr="005118D4" w:rsidRDefault="009B2EED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E6BE5F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21FC0E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40CF921B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624FAA9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3B111F8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B0B1236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2C68785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49D45C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C647521" w14:textId="77777777" w:rsidR="005118D4" w:rsidRPr="005118D4" w:rsidRDefault="009B2EED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34EE7D88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C529EB3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89F2021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118D4" w14:paraId="2B15D7E6" w14:textId="77777777" w:rsidTr="000B2F7A">
        <w:trPr>
          <w:gridAfter w:val="1"/>
          <w:wAfter w:w="575" w:type="dxa"/>
        </w:trPr>
        <w:tc>
          <w:tcPr>
            <w:tcW w:w="567" w:type="dxa"/>
          </w:tcPr>
          <w:p w14:paraId="73F979D3" w14:textId="77777777" w:rsidR="005118D4" w:rsidRPr="00D16D1F" w:rsidRDefault="005118D4" w:rsidP="00C733A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4C37DD3" w14:textId="77777777" w:rsidR="005118D4" w:rsidRPr="00D16D1F" w:rsidRDefault="005118D4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Мадина</w:t>
            </w:r>
          </w:p>
        </w:tc>
        <w:tc>
          <w:tcPr>
            <w:tcW w:w="567" w:type="dxa"/>
          </w:tcPr>
          <w:p w14:paraId="1ABEF054" w14:textId="77777777" w:rsidR="005118D4" w:rsidRPr="005118D4" w:rsidRDefault="009B2EED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A1696D7" w14:textId="77777777" w:rsidR="005118D4" w:rsidRPr="005118D4" w:rsidRDefault="009B2EED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FA58528" w14:textId="77777777" w:rsidR="005118D4" w:rsidRPr="005118D4" w:rsidRDefault="009B2EED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BF21B35" w14:textId="77777777" w:rsidR="005118D4" w:rsidRPr="005118D4" w:rsidRDefault="009B2EED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20AABA1" w14:textId="77777777" w:rsidR="005118D4" w:rsidRPr="005118D4" w:rsidRDefault="009B2EED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66FE22" w14:textId="77777777" w:rsidR="005118D4" w:rsidRPr="005118D4" w:rsidRDefault="009B2EED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0300C23" w14:textId="77777777" w:rsidR="005118D4" w:rsidRPr="005118D4" w:rsidRDefault="009B2EED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E4E4D84" w14:textId="77777777" w:rsidR="005118D4" w:rsidRPr="005118D4" w:rsidRDefault="009B2EED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D00A0A3" w14:textId="77777777" w:rsidR="005118D4" w:rsidRPr="005118D4" w:rsidRDefault="009B2EED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D30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C1F6568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82189A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F6B345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484A6B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6F5B9102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6D6E507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D1CF538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F8173E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AA0A4AE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DA6421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18401351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6D31CF48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AE9FA96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D3F2907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118D4" w14:paraId="1C9E3A69" w14:textId="77777777" w:rsidTr="000B2F7A">
        <w:trPr>
          <w:gridAfter w:val="1"/>
          <w:wAfter w:w="575" w:type="dxa"/>
        </w:trPr>
        <w:tc>
          <w:tcPr>
            <w:tcW w:w="567" w:type="dxa"/>
          </w:tcPr>
          <w:p w14:paraId="00084AD4" w14:textId="77777777" w:rsidR="005118D4" w:rsidRPr="00D16D1F" w:rsidRDefault="005118D4" w:rsidP="00C733A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92B6A4D" w14:textId="77777777" w:rsidR="005118D4" w:rsidRPr="00D16D1F" w:rsidRDefault="005118D4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Ясмина</w:t>
            </w:r>
          </w:p>
        </w:tc>
        <w:tc>
          <w:tcPr>
            <w:tcW w:w="567" w:type="dxa"/>
          </w:tcPr>
          <w:p w14:paraId="7199EA28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8B8F45F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A83B375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9886C45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1AE4199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175CB4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C4C423A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9586EE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7664CD4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A9E17F1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09317F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BCB0C7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D67B64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45486E8B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6C5925B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48C67F3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7CCCA3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3C3709E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C42A5A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F998713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6FDFCF92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82B14FD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7D11EFB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118D4" w14:paraId="1576605D" w14:textId="77777777" w:rsidTr="000B2F7A">
        <w:trPr>
          <w:gridAfter w:val="1"/>
          <w:wAfter w:w="575" w:type="dxa"/>
        </w:trPr>
        <w:tc>
          <w:tcPr>
            <w:tcW w:w="567" w:type="dxa"/>
          </w:tcPr>
          <w:p w14:paraId="7D337C99" w14:textId="77777777" w:rsidR="005118D4" w:rsidRPr="00D16D1F" w:rsidRDefault="005118D4" w:rsidP="00C733A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B3FEB19" w14:textId="77777777" w:rsidR="005118D4" w:rsidRPr="00D16D1F" w:rsidRDefault="005118D4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Ниязов Бекзат</w:t>
            </w:r>
          </w:p>
        </w:tc>
        <w:tc>
          <w:tcPr>
            <w:tcW w:w="567" w:type="dxa"/>
          </w:tcPr>
          <w:p w14:paraId="1E2AFF1E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289DDFD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E1626AD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2D686C1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AFC4DAB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3C4B66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0255D54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7A07C2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8883F58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DF2F0B3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090C25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23D0DE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109E01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4F8A5F88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A7FD613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445F6E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0DF893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205CB50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558079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22E7594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6B617D83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6190720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93305E7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118D4" w14:paraId="7088D018" w14:textId="77777777" w:rsidTr="000B2F7A">
        <w:trPr>
          <w:gridAfter w:val="1"/>
          <w:wAfter w:w="575" w:type="dxa"/>
        </w:trPr>
        <w:tc>
          <w:tcPr>
            <w:tcW w:w="567" w:type="dxa"/>
          </w:tcPr>
          <w:p w14:paraId="795B8368" w14:textId="77777777" w:rsidR="005118D4" w:rsidRPr="00D16D1F" w:rsidRDefault="005118D4" w:rsidP="00C733A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6CD32C1" w14:textId="77777777" w:rsidR="005118D4" w:rsidRPr="00D16D1F" w:rsidRDefault="005118D4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Ризабек Мұхамбетжан</w:t>
            </w:r>
          </w:p>
        </w:tc>
        <w:tc>
          <w:tcPr>
            <w:tcW w:w="567" w:type="dxa"/>
          </w:tcPr>
          <w:p w14:paraId="4920E743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E54C451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4FC1C22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6D033D9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C61CA18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92F8BF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75DA54E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9B8D29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0831FFC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16EC1F7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13FC25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BCED77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EE8F6D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13010DFC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A8237AB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09E5AA9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08E06F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D96D067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C5BD3B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5F97B04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5EF12896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4AEDE0D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3899794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118D4" w14:paraId="4CD629C6" w14:textId="77777777" w:rsidTr="000B2F7A">
        <w:trPr>
          <w:gridAfter w:val="1"/>
          <w:wAfter w:w="575" w:type="dxa"/>
        </w:trPr>
        <w:tc>
          <w:tcPr>
            <w:tcW w:w="567" w:type="dxa"/>
          </w:tcPr>
          <w:p w14:paraId="4BA425EC" w14:textId="77777777" w:rsidR="005118D4" w:rsidRPr="00D16D1F" w:rsidRDefault="005118D4" w:rsidP="00C733A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34FBCA7" w14:textId="77777777" w:rsidR="005118D4" w:rsidRPr="00D16D1F" w:rsidRDefault="005118D4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Ислам</w:t>
            </w:r>
          </w:p>
        </w:tc>
        <w:tc>
          <w:tcPr>
            <w:tcW w:w="567" w:type="dxa"/>
          </w:tcPr>
          <w:p w14:paraId="55053E6A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5384A24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B81148E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1FE5E62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677A46D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EBC6BC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E33EBAB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E4E301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FE555B5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C15F15F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D9A393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6524FB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487E35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271EACF8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EDE675B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2FEFEB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13C663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AEB0C2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BFF8C9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7B83007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701763DE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C5F2812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9910E15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118D4" w14:paraId="36C6178F" w14:textId="77777777" w:rsidTr="000B2F7A">
        <w:trPr>
          <w:gridAfter w:val="1"/>
          <w:wAfter w:w="575" w:type="dxa"/>
        </w:trPr>
        <w:tc>
          <w:tcPr>
            <w:tcW w:w="567" w:type="dxa"/>
          </w:tcPr>
          <w:p w14:paraId="4F0D6B5E" w14:textId="77777777" w:rsidR="005118D4" w:rsidRPr="00D16D1F" w:rsidRDefault="005118D4" w:rsidP="00C733A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0DCD834" w14:textId="77777777" w:rsidR="005118D4" w:rsidRPr="00D16D1F" w:rsidRDefault="005118D4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Асылхан</w:t>
            </w:r>
          </w:p>
        </w:tc>
        <w:tc>
          <w:tcPr>
            <w:tcW w:w="567" w:type="dxa"/>
          </w:tcPr>
          <w:p w14:paraId="435F21AD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39BBB12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864777B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14890A3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7E186DF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FFE1B1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082247C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BE7313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4518B6E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75EA140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5CE720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1B660E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270019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743BB730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1EFB33C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3BBD5F1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80B73E3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A69B68A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8C9543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0470FF9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413C74C3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758243F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B737116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118D4" w14:paraId="33CDE512" w14:textId="77777777" w:rsidTr="000B2F7A">
        <w:trPr>
          <w:gridAfter w:val="1"/>
          <w:wAfter w:w="575" w:type="dxa"/>
        </w:trPr>
        <w:tc>
          <w:tcPr>
            <w:tcW w:w="567" w:type="dxa"/>
          </w:tcPr>
          <w:p w14:paraId="68829620" w14:textId="77777777" w:rsidR="005118D4" w:rsidRPr="00D16D1F" w:rsidRDefault="005118D4" w:rsidP="00C733A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4C626E8" w14:textId="77777777" w:rsidR="005118D4" w:rsidRPr="00D16D1F" w:rsidRDefault="005118D4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Камалова Нұрай</w:t>
            </w:r>
          </w:p>
        </w:tc>
        <w:tc>
          <w:tcPr>
            <w:tcW w:w="567" w:type="dxa"/>
          </w:tcPr>
          <w:p w14:paraId="70CF97F3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7054747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08C4E53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1A5B6B2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D5E9DC3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1D7062C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114B8FF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30A07F1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2DFABAC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9C9E0E4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C56AE4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A25B10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8C2B0F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6F5CCBC5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6022A8B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C26F894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E1B16B0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0423E5F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5F93A9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5B0895E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1092C639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9CB41E9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5AC733E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118D4" w14:paraId="57192845" w14:textId="77777777" w:rsidTr="000B2F7A">
        <w:trPr>
          <w:gridAfter w:val="1"/>
          <w:wAfter w:w="575" w:type="dxa"/>
        </w:trPr>
        <w:tc>
          <w:tcPr>
            <w:tcW w:w="567" w:type="dxa"/>
          </w:tcPr>
          <w:p w14:paraId="7CD9AB51" w14:textId="77777777" w:rsidR="005118D4" w:rsidRPr="00D16D1F" w:rsidRDefault="005118D4" w:rsidP="00C733A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58E4314" w14:textId="77777777" w:rsidR="005118D4" w:rsidRPr="00D16D1F" w:rsidRDefault="005118D4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Нұржанқызы Әдемі</w:t>
            </w:r>
          </w:p>
        </w:tc>
        <w:tc>
          <w:tcPr>
            <w:tcW w:w="567" w:type="dxa"/>
          </w:tcPr>
          <w:p w14:paraId="7DB02B75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A80157F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EC59BDA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DF8D78F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E7248DE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621DCE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C1E214E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F09364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A5325F1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2E35463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291889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9EE694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00BF69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4FBC24E4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FE02181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4725A88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07F93C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6F146DE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3884D9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04D3646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0D27F32D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0A8AD5C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20F7C1C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118D4" w14:paraId="35AF8B17" w14:textId="77777777" w:rsidTr="000B2F7A">
        <w:trPr>
          <w:gridAfter w:val="1"/>
          <w:wAfter w:w="575" w:type="dxa"/>
        </w:trPr>
        <w:tc>
          <w:tcPr>
            <w:tcW w:w="567" w:type="dxa"/>
          </w:tcPr>
          <w:p w14:paraId="7B2AC0B2" w14:textId="77777777" w:rsidR="005118D4" w:rsidRPr="00D16D1F" w:rsidRDefault="005118D4" w:rsidP="00C733A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22F6081" w14:textId="77777777" w:rsidR="005118D4" w:rsidRPr="00D16D1F" w:rsidRDefault="005118D4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Мақсат</w:t>
            </w:r>
          </w:p>
        </w:tc>
        <w:tc>
          <w:tcPr>
            <w:tcW w:w="567" w:type="dxa"/>
          </w:tcPr>
          <w:p w14:paraId="5E9607CF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CB66CF6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D7EEE43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9875276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77355B4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ABB641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C7BA99D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26C940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E034E3B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FDCE6D4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903219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DED62D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CB682B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27682226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0F2CE31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DDD0517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1934A7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905905B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7FDAE9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4FE041E" w14:textId="77777777" w:rsidR="005118D4" w:rsidRPr="005118D4" w:rsidRDefault="000D30EE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4FF0ED2E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8C7E855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828F0ED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5118D4" w14:paraId="0FD48D67" w14:textId="77777777" w:rsidTr="000B2F7A">
        <w:trPr>
          <w:gridAfter w:val="1"/>
          <w:wAfter w:w="575" w:type="dxa"/>
        </w:trPr>
        <w:tc>
          <w:tcPr>
            <w:tcW w:w="567" w:type="dxa"/>
          </w:tcPr>
          <w:p w14:paraId="2A77C6C6" w14:textId="77777777" w:rsidR="005118D4" w:rsidRPr="00D16D1F" w:rsidRDefault="005118D4" w:rsidP="00C733A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0117677" w14:textId="77777777" w:rsidR="005118D4" w:rsidRPr="00D16D1F" w:rsidRDefault="005118D4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Бақтығали Амина                      </w:t>
            </w:r>
          </w:p>
        </w:tc>
        <w:tc>
          <w:tcPr>
            <w:tcW w:w="567" w:type="dxa"/>
          </w:tcPr>
          <w:p w14:paraId="48FA9995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0E2C79D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710ADC0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5E65ED0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1D03704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DB6C0C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BCCC8CC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401C0B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88094FB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7E049DB" w14:textId="77777777" w:rsidR="005118D4" w:rsidRPr="005118D4" w:rsidRDefault="000D30EE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7E4D3F" w14:textId="77777777" w:rsidR="005118D4" w:rsidRPr="005118D4" w:rsidRDefault="000D30EE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6638EF" w14:textId="77777777" w:rsidR="005118D4" w:rsidRPr="005118D4" w:rsidRDefault="00186A69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A31ADE" w14:textId="77777777" w:rsidR="005118D4" w:rsidRPr="005118D4" w:rsidRDefault="00186A69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2A4A7BA9" w14:textId="77777777" w:rsidR="005118D4" w:rsidRPr="005118D4" w:rsidRDefault="00186A69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676C10A" w14:textId="77777777" w:rsidR="005118D4" w:rsidRPr="005118D4" w:rsidRDefault="00186A69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4D84A6B" w14:textId="77777777" w:rsidR="005118D4" w:rsidRPr="005118D4" w:rsidRDefault="00186A69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AB9DAC" w14:textId="77777777" w:rsidR="005118D4" w:rsidRPr="005118D4" w:rsidRDefault="00186A69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ACCAF2A" w14:textId="77777777" w:rsidR="005118D4" w:rsidRPr="005118D4" w:rsidRDefault="00186A69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68DCBD" w14:textId="77777777" w:rsidR="005118D4" w:rsidRPr="005118D4" w:rsidRDefault="00186A69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6E90983" w14:textId="77777777" w:rsidR="005118D4" w:rsidRPr="005118D4" w:rsidRDefault="00186A69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151ED20A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A6C8F3D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1C00D8D" w14:textId="77777777" w:rsidR="005118D4" w:rsidRPr="005118D4" w:rsidRDefault="009A6447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5118D4" w14:paraId="7C2B0F4C" w14:textId="77777777" w:rsidTr="000B2F7A">
        <w:trPr>
          <w:gridAfter w:val="1"/>
          <w:wAfter w:w="575" w:type="dxa"/>
        </w:trPr>
        <w:tc>
          <w:tcPr>
            <w:tcW w:w="567" w:type="dxa"/>
          </w:tcPr>
          <w:p w14:paraId="68415E37" w14:textId="77777777" w:rsidR="005118D4" w:rsidRPr="00D16D1F" w:rsidRDefault="005118D4" w:rsidP="00C733A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EC84DDB" w14:textId="77777777" w:rsidR="005118D4" w:rsidRPr="00D16D1F" w:rsidRDefault="005118D4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14:paraId="555F9749" w14:textId="77777777" w:rsidR="005118D4" w:rsidRPr="005118D4" w:rsidRDefault="005118D4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F3BA55C" w14:textId="77777777" w:rsidR="005118D4" w:rsidRPr="005118D4" w:rsidRDefault="005118D4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E438C18" w14:textId="77777777" w:rsidR="005118D4" w:rsidRPr="005118D4" w:rsidRDefault="005118D4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0624E1C" w14:textId="77777777" w:rsidR="005118D4" w:rsidRPr="005118D4" w:rsidRDefault="005118D4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65B5666" w14:textId="77777777" w:rsidR="005118D4" w:rsidRPr="005118D4" w:rsidRDefault="005118D4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0E52CF" w14:textId="77777777" w:rsidR="005118D4" w:rsidRPr="005118D4" w:rsidRDefault="005118D4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58B9B2D" w14:textId="77777777" w:rsidR="005118D4" w:rsidRPr="005118D4" w:rsidRDefault="005118D4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CCEE3C" w14:textId="77777777" w:rsidR="005118D4" w:rsidRPr="005118D4" w:rsidRDefault="005118D4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BDC21F4" w14:textId="77777777" w:rsidR="005118D4" w:rsidRPr="005118D4" w:rsidRDefault="005118D4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70F6349" w14:textId="77777777" w:rsidR="005118D4" w:rsidRPr="005118D4" w:rsidRDefault="005118D4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60B299" w14:textId="77777777" w:rsidR="005118D4" w:rsidRPr="005118D4" w:rsidRDefault="005118D4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B07192" w14:textId="77777777" w:rsidR="005118D4" w:rsidRPr="005118D4" w:rsidRDefault="005118D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01CDA6" w14:textId="77777777" w:rsidR="005118D4" w:rsidRPr="005118D4" w:rsidRDefault="005118D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083B2A75" w14:textId="77777777" w:rsidR="005118D4" w:rsidRPr="005118D4" w:rsidRDefault="005118D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0D8731D" w14:textId="77777777" w:rsidR="005118D4" w:rsidRPr="005118D4" w:rsidRDefault="005118D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C50A9B" w14:textId="77777777" w:rsidR="005118D4" w:rsidRPr="005118D4" w:rsidRDefault="005118D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434CBCE" w14:textId="77777777" w:rsidR="005118D4" w:rsidRPr="005118D4" w:rsidRDefault="005118D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87B5C1B" w14:textId="77777777" w:rsidR="005118D4" w:rsidRPr="005118D4" w:rsidRDefault="005118D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89291C" w14:textId="77777777" w:rsidR="005118D4" w:rsidRPr="005118D4" w:rsidRDefault="005118D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BFB04F1" w14:textId="77777777" w:rsidR="005118D4" w:rsidRPr="005118D4" w:rsidRDefault="005118D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47F96F5C" w14:textId="77777777" w:rsidR="005118D4" w:rsidRPr="005118D4" w:rsidRDefault="005118D4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7320625" w14:textId="77777777" w:rsidR="005118D4" w:rsidRPr="005118D4" w:rsidRDefault="005118D4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5229E98" w14:textId="77777777" w:rsidR="005118D4" w:rsidRPr="005118D4" w:rsidRDefault="005118D4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18D4" w14:paraId="4A08518E" w14:textId="77777777" w:rsidTr="000B2F7A">
        <w:trPr>
          <w:gridAfter w:val="1"/>
          <w:wAfter w:w="575" w:type="dxa"/>
        </w:trPr>
        <w:tc>
          <w:tcPr>
            <w:tcW w:w="567" w:type="dxa"/>
          </w:tcPr>
          <w:p w14:paraId="1AF6CDE6" w14:textId="77777777" w:rsidR="005118D4" w:rsidRPr="00D16D1F" w:rsidRDefault="005118D4" w:rsidP="00C733A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945AAA1" w14:textId="77777777" w:rsidR="005118D4" w:rsidRPr="00D16D1F" w:rsidRDefault="005118D4" w:rsidP="00C733A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0AF8D32" w14:textId="77777777" w:rsidR="005118D4" w:rsidRPr="005118D4" w:rsidRDefault="005118D4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9C8A588" w14:textId="77777777" w:rsidR="005118D4" w:rsidRPr="005118D4" w:rsidRDefault="005118D4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183419A" w14:textId="77777777" w:rsidR="005118D4" w:rsidRPr="005118D4" w:rsidRDefault="005118D4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37879B3" w14:textId="77777777" w:rsidR="005118D4" w:rsidRPr="005118D4" w:rsidRDefault="005118D4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FE1B02D" w14:textId="77777777" w:rsidR="005118D4" w:rsidRPr="005118D4" w:rsidRDefault="005118D4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309A9F" w14:textId="77777777" w:rsidR="005118D4" w:rsidRPr="005118D4" w:rsidRDefault="005118D4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3A88B5F" w14:textId="77777777" w:rsidR="005118D4" w:rsidRPr="005118D4" w:rsidRDefault="005118D4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F78B89" w14:textId="77777777" w:rsidR="005118D4" w:rsidRPr="005118D4" w:rsidRDefault="005118D4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B0E04F" w14:textId="77777777" w:rsidR="005118D4" w:rsidRPr="005118D4" w:rsidRDefault="005118D4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E9A12DC" w14:textId="77777777" w:rsidR="005118D4" w:rsidRPr="005118D4" w:rsidRDefault="005118D4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D26BCB" w14:textId="77777777" w:rsidR="005118D4" w:rsidRPr="005118D4" w:rsidRDefault="005118D4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7E3DD6" w14:textId="77777777" w:rsidR="005118D4" w:rsidRPr="005118D4" w:rsidRDefault="005118D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171496" w14:textId="77777777" w:rsidR="005118D4" w:rsidRPr="005118D4" w:rsidRDefault="005118D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6C7D69CC" w14:textId="77777777" w:rsidR="005118D4" w:rsidRPr="005118D4" w:rsidRDefault="005118D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250B6DD" w14:textId="77777777" w:rsidR="005118D4" w:rsidRPr="005118D4" w:rsidRDefault="005118D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D840A97" w14:textId="77777777" w:rsidR="005118D4" w:rsidRPr="005118D4" w:rsidRDefault="005118D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96EF37" w14:textId="77777777" w:rsidR="005118D4" w:rsidRPr="005118D4" w:rsidRDefault="005118D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263D8D6" w14:textId="77777777" w:rsidR="005118D4" w:rsidRPr="005118D4" w:rsidRDefault="005118D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826B01" w14:textId="77777777" w:rsidR="005118D4" w:rsidRPr="005118D4" w:rsidRDefault="005118D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54FB000" w14:textId="77777777" w:rsidR="005118D4" w:rsidRPr="005118D4" w:rsidRDefault="005118D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7D1FB109" w14:textId="77777777" w:rsidR="005118D4" w:rsidRPr="005118D4" w:rsidRDefault="005118D4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3D79996" w14:textId="77777777" w:rsidR="005118D4" w:rsidRPr="005118D4" w:rsidRDefault="005118D4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12BD7F3" w14:textId="77777777" w:rsidR="005118D4" w:rsidRPr="005118D4" w:rsidRDefault="005118D4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118D4" w14:paraId="13FF0BDC" w14:textId="77777777" w:rsidTr="000B2F7A">
        <w:trPr>
          <w:gridAfter w:val="1"/>
          <w:wAfter w:w="575" w:type="dxa"/>
        </w:trPr>
        <w:tc>
          <w:tcPr>
            <w:tcW w:w="567" w:type="dxa"/>
          </w:tcPr>
          <w:p w14:paraId="3C2D8AFB" w14:textId="77777777" w:rsidR="005118D4" w:rsidRPr="00D16D1F" w:rsidRDefault="005118D4" w:rsidP="00C733A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A398338" w14:textId="77777777" w:rsidR="005118D4" w:rsidRPr="00D16D1F" w:rsidRDefault="005118D4" w:rsidP="00C733A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B6BD27C" w14:textId="77777777" w:rsidR="005118D4" w:rsidRPr="005118D4" w:rsidRDefault="005118D4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276C268" w14:textId="77777777" w:rsidR="005118D4" w:rsidRPr="005118D4" w:rsidRDefault="005118D4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10CBDB7" w14:textId="77777777" w:rsidR="005118D4" w:rsidRPr="005118D4" w:rsidRDefault="005118D4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0D6D63A" w14:textId="77777777" w:rsidR="005118D4" w:rsidRPr="005118D4" w:rsidRDefault="005118D4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CE510CA" w14:textId="77777777" w:rsidR="005118D4" w:rsidRPr="005118D4" w:rsidRDefault="005118D4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AC1E530" w14:textId="77777777" w:rsidR="005118D4" w:rsidRPr="005118D4" w:rsidRDefault="005118D4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B820C2C" w14:textId="77777777" w:rsidR="005118D4" w:rsidRPr="005118D4" w:rsidRDefault="005118D4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719D47E" w14:textId="77777777" w:rsidR="005118D4" w:rsidRPr="005118D4" w:rsidRDefault="005118D4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4F9BDD1" w14:textId="77777777" w:rsidR="005118D4" w:rsidRPr="005118D4" w:rsidRDefault="005118D4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BF3BECF" w14:textId="77777777" w:rsidR="005118D4" w:rsidRPr="005118D4" w:rsidRDefault="005118D4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EBFAC4" w14:textId="77777777" w:rsidR="005118D4" w:rsidRPr="005118D4" w:rsidRDefault="005118D4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8001CCD" w14:textId="77777777" w:rsidR="005118D4" w:rsidRPr="005118D4" w:rsidRDefault="005118D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5DB805" w14:textId="77777777" w:rsidR="005118D4" w:rsidRPr="005118D4" w:rsidRDefault="005118D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01695F9A" w14:textId="77777777" w:rsidR="005118D4" w:rsidRPr="005118D4" w:rsidRDefault="005118D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2854ADF" w14:textId="77777777" w:rsidR="005118D4" w:rsidRPr="005118D4" w:rsidRDefault="005118D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E962223" w14:textId="77777777" w:rsidR="005118D4" w:rsidRPr="005118D4" w:rsidRDefault="005118D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0A83E7B" w14:textId="77777777" w:rsidR="005118D4" w:rsidRPr="005118D4" w:rsidRDefault="005118D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71BD24" w14:textId="77777777" w:rsidR="005118D4" w:rsidRPr="005118D4" w:rsidRDefault="005118D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</w:tcPr>
          <w:p w14:paraId="4371DA5B" w14:textId="77777777" w:rsidR="005118D4" w:rsidRPr="005118D4" w:rsidRDefault="005118D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1D2AB74" w14:textId="77777777" w:rsidR="005118D4" w:rsidRPr="005118D4" w:rsidRDefault="005118D4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0A08452E" w14:textId="77777777" w:rsidR="005118D4" w:rsidRPr="005118D4" w:rsidRDefault="005118D4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A52A67D" w14:textId="77777777" w:rsidR="005118D4" w:rsidRPr="005118D4" w:rsidRDefault="005118D4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FCA03C2" w14:textId="77777777" w:rsidR="005118D4" w:rsidRPr="005118D4" w:rsidRDefault="005118D4" w:rsidP="00C733A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151D" w:rsidRPr="0072151D" w14:paraId="434E706A" w14:textId="77777777" w:rsidTr="0072151D">
        <w:trPr>
          <w:trHeight w:val="562"/>
        </w:trPr>
        <w:tc>
          <w:tcPr>
            <w:tcW w:w="567" w:type="dxa"/>
          </w:tcPr>
          <w:p w14:paraId="3A76BD5B" w14:textId="77777777" w:rsidR="0072151D" w:rsidRPr="00D16D1F" w:rsidRDefault="0072151D" w:rsidP="00C733A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784B1C01" w14:textId="77777777" w:rsidR="0072151D" w:rsidRPr="00D16D1F" w:rsidRDefault="0072151D" w:rsidP="00C733A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74" w:type="dxa"/>
            <w:gridSpan w:val="27"/>
            <w:tcBorders>
              <w:right w:val="single" w:sz="4" w:space="0" w:color="auto"/>
            </w:tcBorders>
          </w:tcPr>
          <w:p w14:paraId="747E4B4B" w14:textId="77777777" w:rsidR="0072151D" w:rsidRPr="001A3955" w:rsidRDefault="0072151D" w:rsidP="0095083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 -деңгейі  -  </w:t>
            </w:r>
            <w:r w:rsidR="009A6447" w:rsidRPr="009A6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II- деңгейі -  </w:t>
            </w:r>
            <w:r w:rsidR="009A6447" w:rsidRPr="009A64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III- деңгейі.-</w:t>
            </w:r>
          </w:p>
          <w:p w14:paraId="2C1B830B" w14:textId="77777777" w:rsidR="0072151D" w:rsidRPr="000E326C" w:rsidRDefault="0072151D" w:rsidP="00C733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9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«Коммуникация» б\с бойынша балалардың біліктері мен дағдыларының даму деңгейі:-</w:t>
            </w:r>
            <w:r w:rsidR="000E326C" w:rsidRPr="000E32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57.1%</w:t>
            </w:r>
          </w:p>
        </w:tc>
        <w:tc>
          <w:tcPr>
            <w:tcW w:w="575" w:type="dxa"/>
            <w:tcBorders>
              <w:top w:val="nil"/>
              <w:bottom w:val="nil"/>
              <w:right w:val="single" w:sz="4" w:space="0" w:color="auto"/>
            </w:tcBorders>
          </w:tcPr>
          <w:p w14:paraId="367F0E25" w14:textId="77777777" w:rsidR="0072151D" w:rsidRDefault="0072151D" w:rsidP="00C733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33B7D95" w14:textId="77777777" w:rsidR="00CC4028" w:rsidRPr="001A3955" w:rsidRDefault="00D57359" w:rsidP="00CC4028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</w:t>
      </w:r>
      <w:r w:rsidR="00CC4028"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CC4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BB14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 w:rsidR="00CC4028" w:rsidRPr="001A3955">
        <w:rPr>
          <w:rFonts w:ascii="Times New Roman" w:hAnsi="Times New Roman" w:cs="Times New Roman"/>
          <w:sz w:val="28"/>
          <w:szCs w:val="28"/>
          <w:lang w:val="kk-KZ"/>
        </w:rPr>
        <w:t>Тәрбиешілер: Успано</w:t>
      </w:r>
      <w:r w:rsidR="001A3955">
        <w:rPr>
          <w:rFonts w:ascii="Times New Roman" w:hAnsi="Times New Roman" w:cs="Times New Roman"/>
          <w:sz w:val="28"/>
          <w:szCs w:val="28"/>
          <w:lang w:val="kk-KZ"/>
        </w:rPr>
        <w:t xml:space="preserve">ва А.   Досекешова Қ.  </w:t>
      </w:r>
    </w:p>
    <w:p w14:paraId="0C4D8643" w14:textId="77777777" w:rsidR="006E79A6" w:rsidRPr="001A3955" w:rsidRDefault="00CC4028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r w:rsidRPr="001A395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</w:t>
      </w:r>
      <w:r w:rsidR="0095083C" w:rsidRPr="001A3955">
        <w:rPr>
          <w:rFonts w:ascii="Times New Roman" w:hAnsi="Times New Roman" w:cs="Times New Roman"/>
          <w:sz w:val="24"/>
          <w:szCs w:val="24"/>
          <w:lang w:val="kk-KZ"/>
        </w:rPr>
        <w:t xml:space="preserve">  Орыс тіл</w:t>
      </w:r>
      <w:r w:rsidR="00B03FF1" w:rsidRPr="001A3955">
        <w:rPr>
          <w:rFonts w:ascii="Times New Roman" w:hAnsi="Times New Roman" w:cs="Times New Roman"/>
          <w:sz w:val="24"/>
          <w:szCs w:val="24"/>
          <w:lang w:val="kk-KZ"/>
        </w:rPr>
        <w:t xml:space="preserve"> маманы: </w:t>
      </w:r>
      <w:r w:rsidR="00D57359" w:rsidRPr="001A3955">
        <w:rPr>
          <w:rFonts w:ascii="Times New Roman" w:hAnsi="Times New Roman" w:cs="Times New Roman"/>
          <w:sz w:val="24"/>
          <w:szCs w:val="24"/>
          <w:lang w:val="kk-KZ"/>
        </w:rPr>
        <w:t>Шапқатова Г.</w:t>
      </w:r>
    </w:p>
    <w:p w14:paraId="1524769C" w14:textId="77777777" w:rsidR="00C733AA" w:rsidRPr="001A3955" w:rsidRDefault="002D6F71" w:rsidP="002D6F71">
      <w:pPr>
        <w:tabs>
          <w:tab w:val="left" w:pos="3274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r w:rsidRPr="001A3955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32E6EFFA" w14:textId="77777777" w:rsidR="0095083C" w:rsidRPr="00FB6911" w:rsidRDefault="0095083C" w:rsidP="00C733AA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091113A" w14:textId="77777777" w:rsidR="00C733AA" w:rsidRPr="00C733AA" w:rsidRDefault="00C733AA" w:rsidP="00C733AA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51E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"Айгерім" бала</w:t>
      </w:r>
      <w:r w:rsidR="00CC4028">
        <w:rPr>
          <w:rFonts w:ascii="Times New Roman" w:hAnsi="Times New Roman" w:cs="Times New Roman"/>
          <w:b/>
          <w:sz w:val="28"/>
          <w:szCs w:val="28"/>
          <w:lang w:val="kk-KZ"/>
        </w:rPr>
        <w:t>бақшасы. Екінші кіші тобы   2018-2019</w:t>
      </w:r>
      <w:r w:rsidRPr="00BA51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 Өткізу уақыты: 1 - 10 қыркүйік.</w:t>
      </w:r>
    </w:p>
    <w:tbl>
      <w:tblPr>
        <w:tblStyle w:val="a3"/>
        <w:tblW w:w="16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4"/>
        <w:gridCol w:w="2833"/>
        <w:gridCol w:w="567"/>
        <w:gridCol w:w="567"/>
        <w:gridCol w:w="567"/>
        <w:gridCol w:w="567"/>
        <w:gridCol w:w="567"/>
        <w:gridCol w:w="547"/>
        <w:gridCol w:w="10"/>
        <w:gridCol w:w="577"/>
        <w:gridCol w:w="567"/>
        <w:gridCol w:w="567"/>
        <w:gridCol w:w="425"/>
        <w:gridCol w:w="567"/>
        <w:gridCol w:w="567"/>
        <w:gridCol w:w="567"/>
        <w:gridCol w:w="567"/>
        <w:gridCol w:w="709"/>
        <w:gridCol w:w="567"/>
        <w:gridCol w:w="570"/>
        <w:gridCol w:w="708"/>
        <w:gridCol w:w="993"/>
        <w:gridCol w:w="993"/>
        <w:gridCol w:w="577"/>
      </w:tblGrid>
      <w:tr w:rsidR="000B2F7A" w14:paraId="7E9788BB" w14:textId="77777777" w:rsidTr="0072151D">
        <w:trPr>
          <w:gridAfter w:val="1"/>
          <w:wAfter w:w="577" w:type="dxa"/>
        </w:trPr>
        <w:tc>
          <w:tcPr>
            <w:tcW w:w="564" w:type="dxa"/>
          </w:tcPr>
          <w:p w14:paraId="384EBBE2" w14:textId="77777777" w:rsidR="000B2F7A" w:rsidRDefault="000B2F7A" w:rsidP="00C733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tcBorders>
              <w:right w:val="single" w:sz="4" w:space="0" w:color="auto"/>
            </w:tcBorders>
          </w:tcPr>
          <w:p w14:paraId="3F8A9076" w14:textId="77777777" w:rsidR="000B2F7A" w:rsidRPr="001D5CE8" w:rsidRDefault="000B2F7A" w:rsidP="00C733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саласы:</w:t>
            </w:r>
            <w:r w:rsidRPr="00BB14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Таным</w:t>
            </w:r>
            <w:r w:rsidRPr="00BB14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3382" w:type="dxa"/>
            <w:gridSpan w:val="6"/>
            <w:tcBorders>
              <w:right w:val="single" w:sz="4" w:space="0" w:color="auto"/>
            </w:tcBorders>
          </w:tcPr>
          <w:p w14:paraId="41D4E405" w14:textId="77777777" w:rsidR="000B2F7A" w:rsidRPr="002104AF" w:rsidRDefault="000B2F7A" w:rsidP="00C733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ҚМҰҚ                </w:t>
            </w:r>
          </w:p>
        </w:tc>
        <w:tc>
          <w:tcPr>
            <w:tcW w:w="2146" w:type="dxa"/>
            <w:gridSpan w:val="5"/>
            <w:tcBorders>
              <w:right w:val="single" w:sz="4" w:space="0" w:color="auto"/>
            </w:tcBorders>
          </w:tcPr>
          <w:p w14:paraId="1F3C75E6" w14:textId="77777777" w:rsidR="000B2F7A" w:rsidRPr="002104AF" w:rsidRDefault="000B2F7A" w:rsidP="000B2F7A">
            <w:pPr>
              <w:ind w:left="6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3544" w:type="dxa"/>
            <w:gridSpan w:val="6"/>
            <w:tcBorders>
              <w:right w:val="single" w:sz="4" w:space="0" w:color="auto"/>
            </w:tcBorders>
          </w:tcPr>
          <w:p w14:paraId="6D83C97A" w14:textId="77777777" w:rsidR="000B2F7A" w:rsidRPr="002104AF" w:rsidRDefault="000B2F7A" w:rsidP="00C733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Жаратылыстану.</w:t>
            </w:r>
          </w:p>
        </w:tc>
        <w:tc>
          <w:tcPr>
            <w:tcW w:w="570" w:type="dxa"/>
            <w:tcBorders>
              <w:bottom w:val="nil"/>
              <w:right w:val="single" w:sz="4" w:space="0" w:color="auto"/>
            </w:tcBorders>
          </w:tcPr>
          <w:p w14:paraId="73D52DC0" w14:textId="77777777" w:rsidR="000B2F7A" w:rsidRPr="002104AF" w:rsidRDefault="000B2F7A" w:rsidP="000B2F7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bottom w:val="nil"/>
              <w:right w:val="single" w:sz="4" w:space="0" w:color="auto"/>
            </w:tcBorders>
          </w:tcPr>
          <w:p w14:paraId="54491642" w14:textId="77777777" w:rsidR="000B2F7A" w:rsidRPr="002104AF" w:rsidRDefault="000B2F7A" w:rsidP="00C733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bottom w:val="nil"/>
              <w:right w:val="single" w:sz="4" w:space="0" w:color="auto"/>
            </w:tcBorders>
          </w:tcPr>
          <w:p w14:paraId="12E7D764" w14:textId="77777777" w:rsidR="000B2F7A" w:rsidRPr="002104AF" w:rsidRDefault="000B2F7A" w:rsidP="00C733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bottom w:val="nil"/>
              <w:right w:val="single" w:sz="4" w:space="0" w:color="auto"/>
            </w:tcBorders>
          </w:tcPr>
          <w:p w14:paraId="633EE301" w14:textId="77777777" w:rsidR="000B2F7A" w:rsidRPr="002104AF" w:rsidRDefault="000B2F7A" w:rsidP="00C733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B369C4" w14:paraId="006CC339" w14:textId="77777777" w:rsidTr="0072151D">
        <w:trPr>
          <w:gridAfter w:val="1"/>
          <w:wAfter w:w="577" w:type="dxa"/>
          <w:cantSplit/>
          <w:trHeight w:val="1250"/>
        </w:trPr>
        <w:tc>
          <w:tcPr>
            <w:tcW w:w="564" w:type="dxa"/>
            <w:tcBorders>
              <w:bottom w:val="single" w:sz="4" w:space="0" w:color="auto"/>
            </w:tcBorders>
          </w:tcPr>
          <w:p w14:paraId="1665794E" w14:textId="77777777" w:rsidR="000B2F7A" w:rsidRDefault="000B2F7A" w:rsidP="005A4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531E" w14:textId="77777777" w:rsidR="000B2F7A" w:rsidRDefault="000B2F7A" w:rsidP="005A4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E07F10" w14:textId="77777777" w:rsidR="000B2F7A" w:rsidRDefault="000B2F7A" w:rsidP="005A4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77687F" w14:textId="77777777" w:rsidR="000B2F7A" w:rsidRDefault="000B2F7A" w:rsidP="005A4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31F0A841" w14:textId="77777777" w:rsidR="000B2F7A" w:rsidRDefault="000B2F7A" w:rsidP="005A4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78739077" w14:textId="77777777" w:rsidR="000B2F7A" w:rsidRPr="001D5CE8" w:rsidRDefault="000B2F7A" w:rsidP="00C733A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.Т.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047A10AE" w14:textId="77777777" w:rsidR="000B2F7A" w:rsidRPr="001D5CE8" w:rsidRDefault="000B2F7A" w:rsidP="005A482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59DEA8F8" w14:textId="77777777" w:rsidR="000B2F7A" w:rsidRPr="001D5CE8" w:rsidRDefault="000B2F7A" w:rsidP="005A482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4E05100E" w14:textId="77777777" w:rsidR="000B2F7A" w:rsidRPr="001D5CE8" w:rsidRDefault="000B2F7A" w:rsidP="005A482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3345BA62" w14:textId="77777777" w:rsidR="000B2F7A" w:rsidRPr="001D5CE8" w:rsidRDefault="000B2F7A" w:rsidP="005A482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.5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0C1E84" w14:textId="77777777" w:rsidR="000B2F7A" w:rsidRPr="00AC0473" w:rsidRDefault="000B2F7A" w:rsidP="005A482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3-4-Т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t>.6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3-4-К.7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3-4-К.8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3-4-К.9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3-4-К.10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3-4-К.11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3-4-К.12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3-4-К.13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3-4-К.14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3-4-К.15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3-4-К.16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3-4-К.17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3-4-К.18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3-4-К.19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3-4-К.20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FB6A6C" w14:textId="77777777" w:rsidR="000B2F7A" w:rsidRPr="00AC0473" w:rsidRDefault="000B2F7A" w:rsidP="005A482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42E7B1E" w14:textId="77777777" w:rsidR="000B2F7A" w:rsidRPr="001D5CE8" w:rsidRDefault="000B2F7A" w:rsidP="005A482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35E51F" w14:textId="77777777" w:rsidR="000B2F7A" w:rsidRPr="001D5CE8" w:rsidRDefault="000B2F7A" w:rsidP="005A482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A3AB14" w14:textId="77777777" w:rsidR="000B2F7A" w:rsidRPr="001D5CE8" w:rsidRDefault="000B2F7A" w:rsidP="005A482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Т.10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DE70FC9" w14:textId="77777777" w:rsidR="000B2F7A" w:rsidRPr="001D5CE8" w:rsidRDefault="000B2F7A" w:rsidP="005A482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Т.11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554CB1" w14:textId="77777777" w:rsidR="000B2F7A" w:rsidRPr="00B369C4" w:rsidRDefault="00B369C4" w:rsidP="005A482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3-4 Т.12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76BDE65" w14:textId="77777777" w:rsidR="000B2F7A" w:rsidRPr="001D5CE8" w:rsidRDefault="000B2F7A" w:rsidP="005A482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 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3F9617" w14:textId="77777777" w:rsidR="000B2F7A" w:rsidRPr="00207A84" w:rsidRDefault="00207A84" w:rsidP="005A482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3-4.Т.1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26DE28C" w14:textId="77777777" w:rsidR="000B2F7A" w:rsidRPr="00207A84" w:rsidRDefault="00207A84" w:rsidP="005A482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98E7CE" w14:textId="77777777" w:rsidR="000B2F7A" w:rsidRPr="00207A84" w:rsidRDefault="00207A84" w:rsidP="005A482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</w:tcBorders>
            <w:textDirection w:val="btLr"/>
          </w:tcPr>
          <w:p w14:paraId="7101A698" w14:textId="77777777" w:rsidR="000B2F7A" w:rsidRPr="00207A84" w:rsidRDefault="00207A84" w:rsidP="005A482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Т-17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7611079" w14:textId="77777777" w:rsidR="000B2F7A" w:rsidRPr="001D5CE8" w:rsidRDefault="000B2F7A" w:rsidP="005A482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11C1EA85" w14:textId="77777777" w:rsidR="000B2F7A" w:rsidRPr="001D5CE8" w:rsidRDefault="000B2F7A" w:rsidP="005A482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574EADC2" w14:textId="77777777" w:rsidR="000B2F7A" w:rsidRPr="001D5CE8" w:rsidRDefault="000B2F7A" w:rsidP="005A482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186A69" w14:paraId="4936B034" w14:textId="77777777" w:rsidTr="0072151D">
        <w:trPr>
          <w:gridAfter w:val="1"/>
          <w:wAfter w:w="577" w:type="dxa"/>
          <w:cantSplit/>
          <w:trHeight w:val="412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678A09B7" w14:textId="77777777" w:rsidR="00186A69" w:rsidRPr="00D16D1F" w:rsidRDefault="00186A69" w:rsidP="005A482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6D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35A3B189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 Аянат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3DEA3F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453AB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EA14E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83007E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098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789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8FC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907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02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8BA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0AB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E26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027A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4D5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FA3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25D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CE675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2607F2D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CF44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4F87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86A69" w14:paraId="497692E6" w14:textId="77777777" w:rsidTr="0072151D">
        <w:trPr>
          <w:gridAfter w:val="1"/>
          <w:wAfter w:w="577" w:type="dxa"/>
          <w:cantSplit/>
          <w:trHeight w:val="360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5212A3A4" w14:textId="77777777" w:rsidR="00186A69" w:rsidRPr="00D16D1F" w:rsidRDefault="00186A69" w:rsidP="005A482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301CA1DF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Альмуратова Жаннұр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7AB2F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F2F939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3E62C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60FC8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DD3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817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1B7C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EEB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BC8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4D4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2B6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1E76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665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2F5E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0C63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B66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04A2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E09190D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D69F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075DE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86A69" w14:paraId="0F5F48F0" w14:textId="77777777" w:rsidTr="0072151D">
        <w:trPr>
          <w:gridAfter w:val="1"/>
          <w:wAfter w:w="577" w:type="dxa"/>
          <w:cantSplit/>
          <w:trHeight w:val="343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64EE65CF" w14:textId="77777777" w:rsidR="00186A69" w:rsidRPr="00D16D1F" w:rsidRDefault="00186A69" w:rsidP="005A482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28C49164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Әскербек Жансая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80A5EF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0EA78C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E277F7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51118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5A9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BC0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3CE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D2F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640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6F5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B1B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CA1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EA0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84E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C750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0D0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A485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7551A8E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65DE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DCE5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86A69" w14:paraId="5095492A" w14:textId="77777777" w:rsidTr="0072151D">
        <w:trPr>
          <w:gridAfter w:val="1"/>
          <w:wAfter w:w="577" w:type="dxa"/>
          <w:cantSplit/>
          <w:trHeight w:val="226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557DC985" w14:textId="77777777" w:rsidR="00186A69" w:rsidRPr="00D16D1F" w:rsidRDefault="00186A69" w:rsidP="005A482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55A8E535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Мадина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B6DFFB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5F6F02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D690E7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25CF1C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80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82B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2E0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C6A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1E1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FFC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16F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E41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F2F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E40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4C9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36F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523E8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A34AB1C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53F9F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6032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86A69" w14:paraId="76B5F3CA" w14:textId="77777777" w:rsidTr="0072151D">
        <w:trPr>
          <w:gridAfter w:val="1"/>
          <w:wAfter w:w="577" w:type="dxa"/>
          <w:cantSplit/>
          <w:trHeight w:val="216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0A249DE3" w14:textId="77777777" w:rsidR="00186A69" w:rsidRPr="00D16D1F" w:rsidRDefault="00186A69" w:rsidP="005A482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39C9C7D6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 Нұрбақыт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04235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CC050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7EA1AF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19306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9B8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BDF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851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096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1E1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2D3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C25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935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993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BE12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E58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E4C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18E7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0D3976B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A714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A7D8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86A69" w14:paraId="724AD52E" w14:textId="77777777" w:rsidTr="0072151D">
        <w:trPr>
          <w:gridAfter w:val="1"/>
          <w:wAfter w:w="577" w:type="dxa"/>
          <w:cantSplit/>
          <w:trHeight w:val="206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3D5682EB" w14:textId="77777777" w:rsidR="00186A69" w:rsidRPr="00D16D1F" w:rsidRDefault="00186A69" w:rsidP="005A482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3AE958FF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Әди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508107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6D942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3D988F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B683BA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54C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5D1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0C6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9FF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B5E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10DD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D4C6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983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031D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0A9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6A1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04B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8C7B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0A17C89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6630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3825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86A69" w14:paraId="7C03635D" w14:textId="77777777" w:rsidTr="0072151D">
        <w:trPr>
          <w:gridAfter w:val="1"/>
          <w:wAfter w:w="577" w:type="dxa"/>
          <w:cantSplit/>
          <w:trHeight w:val="210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3BE13BB9" w14:textId="77777777" w:rsidR="00186A69" w:rsidRPr="00D16D1F" w:rsidRDefault="00186A69" w:rsidP="005A482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4ABD0558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Мариям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082D25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5CC377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796EC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B9AD2B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29F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0236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C50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AD1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997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D20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3D0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5BB6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CB5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AFC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6A1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E2E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B3BE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5668B74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95E5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37E0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86A69" w14:paraId="18FC7C9D" w14:textId="77777777" w:rsidTr="0072151D">
        <w:trPr>
          <w:gridAfter w:val="1"/>
          <w:wAfter w:w="577" w:type="dxa"/>
          <w:cantSplit/>
          <w:trHeight w:val="360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2907E292" w14:textId="77777777" w:rsidR="00186A69" w:rsidRPr="00D16D1F" w:rsidRDefault="00186A69" w:rsidP="005A482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2E8BB137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Кабдолхамитов Санжар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01A4AF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BBAEA9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C60B7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4B32DC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DDD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58B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8B7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362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AC3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AF3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07D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053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0D9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38A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769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0DFE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CAC6C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6D39D2E1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0037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2F33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86A69" w14:paraId="0D98474E" w14:textId="77777777" w:rsidTr="0072151D">
        <w:trPr>
          <w:gridAfter w:val="1"/>
          <w:wAfter w:w="577" w:type="dxa"/>
          <w:cantSplit/>
          <w:trHeight w:val="179"/>
        </w:trPr>
        <w:tc>
          <w:tcPr>
            <w:tcW w:w="564" w:type="dxa"/>
            <w:tcBorders>
              <w:top w:val="single" w:sz="4" w:space="0" w:color="auto"/>
            </w:tcBorders>
          </w:tcPr>
          <w:p w14:paraId="294558A5" w14:textId="77777777" w:rsidR="00186A69" w:rsidRPr="00D16D1F" w:rsidRDefault="00186A69" w:rsidP="005A482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646681F7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Қайырлы Азат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B94BA4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3BAC53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F2D2BF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2FBAFA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C8E006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DA8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76DFE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7D5B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4DB30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AEC2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1E29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DA51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329FE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2DE84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54AA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CE3F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</w:tcPr>
          <w:p w14:paraId="5F4286F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641BFAD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73631DEC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FCAEA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86A69" w14:paraId="26061BFC" w14:textId="77777777" w:rsidTr="0072151D">
        <w:trPr>
          <w:gridAfter w:val="1"/>
          <w:wAfter w:w="577" w:type="dxa"/>
        </w:trPr>
        <w:tc>
          <w:tcPr>
            <w:tcW w:w="564" w:type="dxa"/>
          </w:tcPr>
          <w:p w14:paraId="25F43C13" w14:textId="77777777" w:rsidR="00186A69" w:rsidRPr="00D16D1F" w:rsidRDefault="00186A69" w:rsidP="005A482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25B17C58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Айару</w:t>
            </w:r>
          </w:p>
        </w:tc>
        <w:tc>
          <w:tcPr>
            <w:tcW w:w="567" w:type="dxa"/>
          </w:tcPr>
          <w:p w14:paraId="24FC14D6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5B8198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2B91ED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2E04E0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21D75E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0C3D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22A6AE7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7F88C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AE548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CEE18D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3C8AE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EA8ED9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1AEE256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2DF77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77ADA6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1A9E2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3B312E9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68D5C93F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C966707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0FB5C05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86A69" w14:paraId="35D02F96" w14:textId="77777777" w:rsidTr="0072151D">
        <w:trPr>
          <w:gridAfter w:val="1"/>
          <w:wAfter w:w="577" w:type="dxa"/>
        </w:trPr>
        <w:tc>
          <w:tcPr>
            <w:tcW w:w="564" w:type="dxa"/>
          </w:tcPr>
          <w:p w14:paraId="536C692A" w14:textId="77777777" w:rsidR="00186A69" w:rsidRPr="00D16D1F" w:rsidRDefault="00186A69" w:rsidP="005A482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010B4934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Мансур</w:t>
            </w:r>
          </w:p>
        </w:tc>
        <w:tc>
          <w:tcPr>
            <w:tcW w:w="567" w:type="dxa"/>
          </w:tcPr>
          <w:p w14:paraId="2903F44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7C038D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4507F2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F2AFFD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FA5458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6919E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2513357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F6F6D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67689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F238F2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382E3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5142C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7AB2F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6317BB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362E6C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3B4F76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4264111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13EFCA04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125B332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E588AC3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86A69" w14:paraId="7AD72DB3" w14:textId="77777777" w:rsidTr="0072151D">
        <w:trPr>
          <w:gridAfter w:val="1"/>
          <w:wAfter w:w="577" w:type="dxa"/>
        </w:trPr>
        <w:tc>
          <w:tcPr>
            <w:tcW w:w="564" w:type="dxa"/>
          </w:tcPr>
          <w:p w14:paraId="0EBE51AE" w14:textId="77777777" w:rsidR="00186A69" w:rsidRPr="00D16D1F" w:rsidRDefault="00186A69" w:rsidP="005A482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36503EED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Мадина</w:t>
            </w:r>
          </w:p>
        </w:tc>
        <w:tc>
          <w:tcPr>
            <w:tcW w:w="567" w:type="dxa"/>
          </w:tcPr>
          <w:p w14:paraId="3F8AE536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E881DA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6E6BC7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CD882B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91C42E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3FAB9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11A70D5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B66BC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51E0E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D2EB4F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E0816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D046E6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3CA52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9944A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6EA9E7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CD399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4927C00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14FDD842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95E130C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90DA09B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86A69" w14:paraId="26FB40D5" w14:textId="77777777" w:rsidTr="0072151D">
        <w:trPr>
          <w:gridAfter w:val="1"/>
          <w:wAfter w:w="577" w:type="dxa"/>
        </w:trPr>
        <w:tc>
          <w:tcPr>
            <w:tcW w:w="564" w:type="dxa"/>
          </w:tcPr>
          <w:p w14:paraId="2C01329A" w14:textId="77777777" w:rsidR="00186A69" w:rsidRPr="00D16D1F" w:rsidRDefault="00186A69" w:rsidP="005A482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44FEFA1D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Ясмина</w:t>
            </w:r>
          </w:p>
        </w:tc>
        <w:tc>
          <w:tcPr>
            <w:tcW w:w="567" w:type="dxa"/>
          </w:tcPr>
          <w:p w14:paraId="04CDFEE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DB8D1F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65CAA3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BFB72A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86B172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636DB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3474AA5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B7D9E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2EFD8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7C228F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EAB949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6FD8C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DCB44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FD853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9EBDB3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45466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24AA1E6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2D5D387A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C4C58BD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7F5423F" w14:textId="77777777" w:rsidR="00186A69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86A69" w14:paraId="2BD76710" w14:textId="77777777" w:rsidTr="0072151D">
        <w:trPr>
          <w:gridAfter w:val="1"/>
          <w:wAfter w:w="577" w:type="dxa"/>
        </w:trPr>
        <w:tc>
          <w:tcPr>
            <w:tcW w:w="564" w:type="dxa"/>
          </w:tcPr>
          <w:p w14:paraId="0FF2EBF8" w14:textId="77777777" w:rsidR="00186A69" w:rsidRPr="00D16D1F" w:rsidRDefault="00186A69" w:rsidP="005A482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75535298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Ниязов Бекзат</w:t>
            </w:r>
          </w:p>
        </w:tc>
        <w:tc>
          <w:tcPr>
            <w:tcW w:w="567" w:type="dxa"/>
          </w:tcPr>
          <w:p w14:paraId="189498B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7B2815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619961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E9ED66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E9316A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D93FE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0875CAD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F3D4C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35B58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980AA9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81E554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EBB460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79AF2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41C296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9D2D6A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81763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09A0388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62A651A3" w14:textId="77777777" w:rsidR="00186A69" w:rsidRPr="005118D4" w:rsidRDefault="00210EB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196C0F2" w14:textId="77777777" w:rsidR="00186A69" w:rsidRPr="005118D4" w:rsidRDefault="00210EB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F74B884" w14:textId="77777777" w:rsidR="00186A69" w:rsidRPr="005118D4" w:rsidRDefault="00210EB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86A69" w14:paraId="0070193C" w14:textId="77777777" w:rsidTr="0072151D">
        <w:trPr>
          <w:gridAfter w:val="1"/>
          <w:wAfter w:w="577" w:type="dxa"/>
        </w:trPr>
        <w:tc>
          <w:tcPr>
            <w:tcW w:w="564" w:type="dxa"/>
          </w:tcPr>
          <w:p w14:paraId="019992C1" w14:textId="77777777" w:rsidR="00186A69" w:rsidRPr="00D16D1F" w:rsidRDefault="00186A69" w:rsidP="005A482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7B9FA397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Ризабек Мұхамбетжан</w:t>
            </w:r>
          </w:p>
        </w:tc>
        <w:tc>
          <w:tcPr>
            <w:tcW w:w="567" w:type="dxa"/>
          </w:tcPr>
          <w:p w14:paraId="3653E1E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B0D23B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2201F6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561E99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84C308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EDCA7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567CE58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7E9C8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46AB4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6256EE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1D536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115D0C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F6BF1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10E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0D2DD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1A5820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7B15D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5E01F99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0CD165A3" w14:textId="77777777" w:rsidR="00186A69" w:rsidRPr="005118D4" w:rsidRDefault="00210EB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834C5C7" w14:textId="77777777" w:rsidR="00186A69" w:rsidRPr="005118D4" w:rsidRDefault="00210EB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B943988" w14:textId="77777777" w:rsidR="00186A69" w:rsidRPr="005118D4" w:rsidRDefault="00210EB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86A69" w14:paraId="45F75D40" w14:textId="77777777" w:rsidTr="0072151D">
        <w:trPr>
          <w:gridAfter w:val="1"/>
          <w:wAfter w:w="577" w:type="dxa"/>
        </w:trPr>
        <w:tc>
          <w:tcPr>
            <w:tcW w:w="564" w:type="dxa"/>
          </w:tcPr>
          <w:p w14:paraId="6784CBF7" w14:textId="77777777" w:rsidR="00186A69" w:rsidRPr="00D16D1F" w:rsidRDefault="00186A69" w:rsidP="005A482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6C91B346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Ислам</w:t>
            </w:r>
          </w:p>
        </w:tc>
        <w:tc>
          <w:tcPr>
            <w:tcW w:w="567" w:type="dxa"/>
          </w:tcPr>
          <w:p w14:paraId="2C9762F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6BD66B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B1B50E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1FB8B8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A23A8C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0DEC9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423A866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4392B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61044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DEEB4D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9BB4A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6D643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ABA3F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BE4E3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10E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6CA734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B4936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6D889E6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2D30CAA7" w14:textId="77777777" w:rsidR="00186A69" w:rsidRPr="005118D4" w:rsidRDefault="00210EB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3DB3339" w14:textId="77777777" w:rsidR="00186A69" w:rsidRPr="005118D4" w:rsidRDefault="00210EB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B48E148" w14:textId="77777777" w:rsidR="00186A69" w:rsidRPr="005118D4" w:rsidRDefault="00210EB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86A69" w14:paraId="41D32C23" w14:textId="77777777" w:rsidTr="0072151D">
        <w:trPr>
          <w:gridAfter w:val="1"/>
          <w:wAfter w:w="577" w:type="dxa"/>
        </w:trPr>
        <w:tc>
          <w:tcPr>
            <w:tcW w:w="564" w:type="dxa"/>
          </w:tcPr>
          <w:p w14:paraId="3DC12EC6" w14:textId="77777777" w:rsidR="00186A69" w:rsidRPr="00D16D1F" w:rsidRDefault="00186A69" w:rsidP="005A482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372C498E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Асылхан</w:t>
            </w:r>
          </w:p>
        </w:tc>
        <w:tc>
          <w:tcPr>
            <w:tcW w:w="567" w:type="dxa"/>
          </w:tcPr>
          <w:p w14:paraId="390EAE7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347077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6F4F3C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E38296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B9A242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6A833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283825D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10EC5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48B99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A06030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AFA79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BE447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254A06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9A8B3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ADB001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9E4C2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29DCC5B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159AE5BD" w14:textId="77777777" w:rsidR="00186A69" w:rsidRPr="005118D4" w:rsidRDefault="00210EB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26C43B9" w14:textId="77777777" w:rsidR="00186A69" w:rsidRPr="005118D4" w:rsidRDefault="00210EB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E6EF5A9" w14:textId="77777777" w:rsidR="00186A69" w:rsidRPr="005118D4" w:rsidRDefault="00210EB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86A69" w14:paraId="0ABAE8E0" w14:textId="77777777" w:rsidTr="0072151D">
        <w:trPr>
          <w:gridAfter w:val="1"/>
          <w:wAfter w:w="577" w:type="dxa"/>
        </w:trPr>
        <w:tc>
          <w:tcPr>
            <w:tcW w:w="564" w:type="dxa"/>
          </w:tcPr>
          <w:p w14:paraId="5D510917" w14:textId="77777777" w:rsidR="00186A69" w:rsidRPr="00D16D1F" w:rsidRDefault="00186A69" w:rsidP="005A482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08D6910C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Камалова Нұрай</w:t>
            </w:r>
          </w:p>
        </w:tc>
        <w:tc>
          <w:tcPr>
            <w:tcW w:w="567" w:type="dxa"/>
          </w:tcPr>
          <w:p w14:paraId="2A873D1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13FA35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16A812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DEA47C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FD0927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9055D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4F392AB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F29592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4DBB0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10CEC8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7DB1A4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8D410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04C55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12A67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D890E9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020EF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10E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00046B8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10E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449CE491" w14:textId="77777777" w:rsidR="00186A69" w:rsidRPr="005118D4" w:rsidRDefault="00210EB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1F96B10" w14:textId="77777777" w:rsidR="00186A69" w:rsidRPr="005118D4" w:rsidRDefault="00210EB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88D2B16" w14:textId="77777777" w:rsidR="00186A69" w:rsidRPr="005118D4" w:rsidRDefault="00210EB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86A69" w14:paraId="35448C15" w14:textId="77777777" w:rsidTr="0072151D">
        <w:trPr>
          <w:gridAfter w:val="1"/>
          <w:wAfter w:w="577" w:type="dxa"/>
        </w:trPr>
        <w:tc>
          <w:tcPr>
            <w:tcW w:w="564" w:type="dxa"/>
          </w:tcPr>
          <w:p w14:paraId="3F8492D8" w14:textId="77777777" w:rsidR="00186A69" w:rsidRPr="00D16D1F" w:rsidRDefault="00186A69" w:rsidP="005A482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5C024E85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Нұржанқызы Әдемі</w:t>
            </w:r>
          </w:p>
        </w:tc>
        <w:tc>
          <w:tcPr>
            <w:tcW w:w="567" w:type="dxa"/>
          </w:tcPr>
          <w:p w14:paraId="5F8B2D4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9555C1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ABA503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8A35B6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DF6D5C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73750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355D69A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AA286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DC7B8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A7C369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4760C6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5879E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4A457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572A3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6FB46D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DA6E1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76BD5DA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59BF1447" w14:textId="77777777" w:rsidR="00186A69" w:rsidRPr="005118D4" w:rsidRDefault="00210EB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279D99D" w14:textId="77777777" w:rsidR="00186A69" w:rsidRPr="005118D4" w:rsidRDefault="00210EB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79E0C23" w14:textId="77777777" w:rsidR="00186A69" w:rsidRPr="005118D4" w:rsidRDefault="00210EB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86A69" w14:paraId="711852E2" w14:textId="77777777" w:rsidTr="0072151D">
        <w:trPr>
          <w:gridAfter w:val="1"/>
          <w:wAfter w:w="577" w:type="dxa"/>
        </w:trPr>
        <w:tc>
          <w:tcPr>
            <w:tcW w:w="564" w:type="dxa"/>
          </w:tcPr>
          <w:p w14:paraId="21BED4A7" w14:textId="77777777" w:rsidR="00186A69" w:rsidRPr="00D16D1F" w:rsidRDefault="00186A69" w:rsidP="005A482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30F0C809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Мақсат</w:t>
            </w:r>
          </w:p>
        </w:tc>
        <w:tc>
          <w:tcPr>
            <w:tcW w:w="567" w:type="dxa"/>
          </w:tcPr>
          <w:p w14:paraId="2036D20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224C27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746351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B6F7A9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EBFA8E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BFBE3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5BF25B5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A7EEE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83FD6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69C9C1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1D62E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67AFA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CB5A6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59455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EC50AF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429E2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7EB9A0F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326043E6" w14:textId="77777777" w:rsidR="00186A69" w:rsidRPr="005118D4" w:rsidRDefault="00210EB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2199C42" w14:textId="77777777" w:rsidR="00186A69" w:rsidRPr="005118D4" w:rsidRDefault="00210EB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B8C5151" w14:textId="77777777" w:rsidR="00186A69" w:rsidRPr="005118D4" w:rsidRDefault="00210EB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186A69" w14:paraId="7A65525E" w14:textId="77777777" w:rsidTr="0072151D">
        <w:trPr>
          <w:gridAfter w:val="1"/>
          <w:wAfter w:w="577" w:type="dxa"/>
        </w:trPr>
        <w:tc>
          <w:tcPr>
            <w:tcW w:w="564" w:type="dxa"/>
          </w:tcPr>
          <w:p w14:paraId="4D30ACB9" w14:textId="77777777" w:rsidR="00186A69" w:rsidRPr="00D16D1F" w:rsidRDefault="00186A69" w:rsidP="005A482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5F5F2287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Бақтығали Амина                      </w:t>
            </w:r>
          </w:p>
        </w:tc>
        <w:tc>
          <w:tcPr>
            <w:tcW w:w="567" w:type="dxa"/>
          </w:tcPr>
          <w:p w14:paraId="5FBC6F6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B0AC4D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72F5B8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ED8276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56DA6C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A468B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30527D2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97923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D0198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670EF1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91406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05FF98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F532B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A6B16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6F0950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9335B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1880A27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19E4B7A6" w14:textId="77777777" w:rsidR="00186A69" w:rsidRPr="005118D4" w:rsidRDefault="00210EB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66612AC" w14:textId="77777777" w:rsidR="00186A69" w:rsidRPr="005118D4" w:rsidRDefault="00210EB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4E7599A" w14:textId="77777777" w:rsidR="00186A69" w:rsidRPr="005118D4" w:rsidRDefault="00210EB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186A69" w14:paraId="7D21D7BD" w14:textId="77777777" w:rsidTr="0072151D">
        <w:trPr>
          <w:gridAfter w:val="1"/>
          <w:wAfter w:w="577" w:type="dxa"/>
        </w:trPr>
        <w:tc>
          <w:tcPr>
            <w:tcW w:w="564" w:type="dxa"/>
          </w:tcPr>
          <w:p w14:paraId="1C15CFCB" w14:textId="77777777" w:rsidR="00186A69" w:rsidRPr="00D16D1F" w:rsidRDefault="00186A69" w:rsidP="005A482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0BD16B1A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14:paraId="7C067B70" w14:textId="77777777" w:rsidR="00186A69" w:rsidRPr="00BB145C" w:rsidRDefault="00186A69" w:rsidP="005A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FBA8455" w14:textId="77777777" w:rsidR="00186A69" w:rsidRPr="00BB145C" w:rsidRDefault="00186A69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173621B" w14:textId="77777777" w:rsidR="00186A69" w:rsidRPr="00BB145C" w:rsidRDefault="00186A69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2878C9C" w14:textId="77777777" w:rsidR="00186A69" w:rsidRPr="00BB145C" w:rsidRDefault="00186A69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52A1E9B" w14:textId="77777777" w:rsidR="00186A69" w:rsidRPr="00BB145C" w:rsidRDefault="00186A69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E4E34C" w14:textId="77777777" w:rsidR="00186A69" w:rsidRPr="00BB145C" w:rsidRDefault="00186A69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06F09CED" w14:textId="77777777" w:rsidR="00186A69" w:rsidRPr="00BB145C" w:rsidRDefault="00186A69" w:rsidP="005A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7C0DA0E" w14:textId="77777777" w:rsidR="00186A69" w:rsidRPr="00BB145C" w:rsidRDefault="00186A69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7A4080" w14:textId="77777777" w:rsidR="00186A69" w:rsidRPr="00BB145C" w:rsidRDefault="00186A69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9093A2E" w14:textId="77777777" w:rsidR="00186A69" w:rsidRPr="00BB145C" w:rsidRDefault="00186A69" w:rsidP="005A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09BBB9" w14:textId="77777777" w:rsidR="00186A69" w:rsidRPr="00BB145C" w:rsidRDefault="00186A69" w:rsidP="005A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A7366DA" w14:textId="77777777" w:rsidR="00186A69" w:rsidRPr="00BB145C" w:rsidRDefault="00186A69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3D66FA" w14:textId="77777777" w:rsidR="00186A69" w:rsidRPr="00BB145C" w:rsidRDefault="00186A69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A45DFC" w14:textId="77777777" w:rsidR="00186A69" w:rsidRPr="00BB145C" w:rsidRDefault="00186A69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AB66C3B" w14:textId="77777777" w:rsidR="00186A69" w:rsidRPr="00BB145C" w:rsidRDefault="00186A69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62EB8D" w14:textId="77777777" w:rsidR="00186A69" w:rsidRPr="00BB145C" w:rsidRDefault="00186A69" w:rsidP="005A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74F34B13" w14:textId="77777777" w:rsidR="00186A69" w:rsidRPr="00BB145C" w:rsidRDefault="00186A69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3494035A" w14:textId="77777777" w:rsidR="00186A69" w:rsidRPr="00BB145C" w:rsidRDefault="00186A69" w:rsidP="005A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D515974" w14:textId="77777777" w:rsidR="00186A69" w:rsidRPr="00BB145C" w:rsidRDefault="00186A69" w:rsidP="005A4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4E1951A" w14:textId="77777777" w:rsidR="00186A69" w:rsidRPr="00BB145C" w:rsidRDefault="00186A69" w:rsidP="005A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86A69" w14:paraId="6579AC99" w14:textId="77777777" w:rsidTr="0072151D">
        <w:trPr>
          <w:gridAfter w:val="1"/>
          <w:wAfter w:w="577" w:type="dxa"/>
        </w:trPr>
        <w:tc>
          <w:tcPr>
            <w:tcW w:w="564" w:type="dxa"/>
          </w:tcPr>
          <w:p w14:paraId="165E70F0" w14:textId="77777777" w:rsidR="00186A69" w:rsidRPr="00D16D1F" w:rsidRDefault="00186A69" w:rsidP="005A482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401F63A8" w14:textId="77777777" w:rsidR="00186A69" w:rsidRPr="00D16D1F" w:rsidRDefault="00186A69" w:rsidP="005A482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F3EEDEA" w14:textId="77777777" w:rsidR="00186A69" w:rsidRPr="00BB145C" w:rsidRDefault="00186A69" w:rsidP="005A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7C39E13A" w14:textId="77777777" w:rsidR="00186A69" w:rsidRPr="00BB145C" w:rsidRDefault="00186A69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3826940" w14:textId="77777777" w:rsidR="00186A69" w:rsidRPr="00BB145C" w:rsidRDefault="00186A69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D0CADC4" w14:textId="77777777" w:rsidR="00186A69" w:rsidRPr="00BB145C" w:rsidRDefault="00186A69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A731928" w14:textId="77777777" w:rsidR="00186A69" w:rsidRPr="00BB145C" w:rsidRDefault="00186A69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991562" w14:textId="77777777" w:rsidR="00186A69" w:rsidRPr="00BB145C" w:rsidRDefault="00186A69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07D62234" w14:textId="77777777" w:rsidR="00186A69" w:rsidRPr="00BB145C" w:rsidRDefault="00186A69" w:rsidP="005A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EAD0F3" w14:textId="77777777" w:rsidR="00186A69" w:rsidRPr="00BB145C" w:rsidRDefault="00186A69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5ECCA0" w14:textId="77777777" w:rsidR="00186A69" w:rsidRPr="00BB145C" w:rsidRDefault="00186A69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DCE181" w14:textId="77777777" w:rsidR="00186A69" w:rsidRPr="00BB145C" w:rsidRDefault="00186A69" w:rsidP="005A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C3E15C" w14:textId="77777777" w:rsidR="00186A69" w:rsidRPr="00BB145C" w:rsidRDefault="00186A69" w:rsidP="005A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3A97BE9" w14:textId="77777777" w:rsidR="00186A69" w:rsidRPr="00BB145C" w:rsidRDefault="00186A69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036C4B" w14:textId="77777777" w:rsidR="00186A69" w:rsidRPr="00BB145C" w:rsidRDefault="00186A69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65E3A23" w14:textId="77777777" w:rsidR="00186A69" w:rsidRPr="00BB145C" w:rsidRDefault="00186A69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7E90FBC" w14:textId="77777777" w:rsidR="00186A69" w:rsidRPr="00BB145C" w:rsidRDefault="00186A69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0D498F" w14:textId="77777777" w:rsidR="00186A69" w:rsidRPr="00BB145C" w:rsidRDefault="00186A69" w:rsidP="005A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7FCBB781" w14:textId="77777777" w:rsidR="00186A69" w:rsidRPr="00BB145C" w:rsidRDefault="00186A69" w:rsidP="005A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454BD7C9" w14:textId="77777777" w:rsidR="00186A69" w:rsidRPr="00BB145C" w:rsidRDefault="00186A69" w:rsidP="005A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9A200AE" w14:textId="77777777" w:rsidR="00186A69" w:rsidRPr="00BB145C" w:rsidRDefault="00186A69" w:rsidP="005A4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700D1B4" w14:textId="77777777" w:rsidR="00186A69" w:rsidRPr="00BB145C" w:rsidRDefault="00186A69" w:rsidP="005A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86A69" w14:paraId="56AD5646" w14:textId="77777777" w:rsidTr="0072151D">
        <w:trPr>
          <w:gridAfter w:val="1"/>
          <w:wAfter w:w="577" w:type="dxa"/>
        </w:trPr>
        <w:tc>
          <w:tcPr>
            <w:tcW w:w="564" w:type="dxa"/>
          </w:tcPr>
          <w:p w14:paraId="07DF4AFE" w14:textId="77777777" w:rsidR="00186A69" w:rsidRPr="00D16D1F" w:rsidRDefault="00186A69" w:rsidP="005A482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1C4CAAD9" w14:textId="77777777" w:rsidR="00186A69" w:rsidRPr="00D16D1F" w:rsidRDefault="00186A69" w:rsidP="005A4824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442FFA1" w14:textId="77777777" w:rsidR="00186A69" w:rsidRPr="00BB145C" w:rsidRDefault="00186A69" w:rsidP="005A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59559130" w14:textId="77777777" w:rsidR="00186A69" w:rsidRPr="00BB145C" w:rsidRDefault="00186A69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2AFC623" w14:textId="77777777" w:rsidR="00186A69" w:rsidRPr="00BB145C" w:rsidRDefault="00186A69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C51158A" w14:textId="77777777" w:rsidR="00186A69" w:rsidRPr="00BB145C" w:rsidRDefault="00186A69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DB42D64" w14:textId="77777777" w:rsidR="00186A69" w:rsidRPr="00BB145C" w:rsidRDefault="00186A69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7" w:type="dxa"/>
            <w:gridSpan w:val="2"/>
            <w:tcBorders>
              <w:right w:val="single" w:sz="4" w:space="0" w:color="auto"/>
            </w:tcBorders>
          </w:tcPr>
          <w:p w14:paraId="043E42A7" w14:textId="77777777" w:rsidR="00186A69" w:rsidRPr="00BB145C" w:rsidRDefault="00186A69" w:rsidP="007B0BA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</w:tcPr>
          <w:p w14:paraId="638FB4BE" w14:textId="77777777" w:rsidR="00186A69" w:rsidRPr="00BB145C" w:rsidRDefault="00186A69" w:rsidP="005A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15C015" w14:textId="77777777" w:rsidR="00186A69" w:rsidRPr="00BB145C" w:rsidRDefault="00186A69" w:rsidP="005A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769E0D" w14:textId="77777777" w:rsidR="00186A69" w:rsidRPr="00BB145C" w:rsidRDefault="00186A69" w:rsidP="005A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D9A29F2" w14:textId="77777777" w:rsidR="00186A69" w:rsidRPr="00BB145C" w:rsidRDefault="00186A69" w:rsidP="005A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47FEDA" w14:textId="77777777" w:rsidR="00186A69" w:rsidRPr="00BB145C" w:rsidRDefault="00186A69" w:rsidP="005A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08FE83" w14:textId="77777777" w:rsidR="00186A69" w:rsidRPr="00BB145C" w:rsidRDefault="00186A69" w:rsidP="005A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18B13F" w14:textId="77777777" w:rsidR="00186A69" w:rsidRPr="00BB145C" w:rsidRDefault="00186A69" w:rsidP="005A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548691" w14:textId="77777777" w:rsidR="00186A69" w:rsidRPr="00BB145C" w:rsidRDefault="00186A69" w:rsidP="002130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6BB49DD" w14:textId="77777777" w:rsidR="00186A69" w:rsidRPr="00BB145C" w:rsidRDefault="00186A69" w:rsidP="005A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0D46F3" w14:textId="77777777" w:rsidR="00186A69" w:rsidRPr="00BB145C" w:rsidRDefault="00186A69" w:rsidP="005A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4A67C3CD" w14:textId="77777777" w:rsidR="00186A69" w:rsidRPr="00BB145C" w:rsidRDefault="00186A69" w:rsidP="005A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09CF5C0E" w14:textId="77777777" w:rsidR="00186A69" w:rsidRPr="00BB145C" w:rsidRDefault="00186A69" w:rsidP="005A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30B2A9F" w14:textId="77777777" w:rsidR="00186A69" w:rsidRPr="00BB145C" w:rsidRDefault="00186A69" w:rsidP="005A4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E6F160B" w14:textId="77777777" w:rsidR="00186A69" w:rsidRPr="00BB145C" w:rsidRDefault="00186A69" w:rsidP="005A482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86A69" w:rsidRPr="00C03DB6" w14:paraId="2663E098" w14:textId="77777777" w:rsidTr="0072151D">
        <w:trPr>
          <w:trHeight w:val="562"/>
        </w:trPr>
        <w:tc>
          <w:tcPr>
            <w:tcW w:w="564" w:type="dxa"/>
          </w:tcPr>
          <w:p w14:paraId="52D390B2" w14:textId="77777777" w:rsidR="00186A69" w:rsidRPr="00D16D1F" w:rsidRDefault="00186A69" w:rsidP="00C733A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auto"/>
            </w:tcBorders>
          </w:tcPr>
          <w:p w14:paraId="1962F1A1" w14:textId="77777777" w:rsidR="00186A69" w:rsidRPr="00D16D1F" w:rsidRDefault="00186A69" w:rsidP="00C733A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36" w:type="dxa"/>
            <w:gridSpan w:val="21"/>
            <w:tcBorders>
              <w:top w:val="nil"/>
              <w:right w:val="single" w:sz="4" w:space="0" w:color="auto"/>
            </w:tcBorders>
          </w:tcPr>
          <w:p w14:paraId="03DC75B9" w14:textId="77777777" w:rsidR="00186A69" w:rsidRPr="001A3955" w:rsidRDefault="00186A69" w:rsidP="00C733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 -деңгейі    - </w:t>
            </w:r>
            <w:r w:rsidR="00210EB2" w:rsidRPr="00210E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II- деңгейі     -  </w:t>
            </w:r>
            <w:r w:rsidR="00210EB2" w:rsidRPr="00210E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III- деңгейі.-</w:t>
            </w:r>
          </w:p>
          <w:p w14:paraId="3B9CF194" w14:textId="77777777" w:rsidR="00186A69" w:rsidRPr="000E326C" w:rsidRDefault="00186A69" w:rsidP="00C733A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39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«Таным» білім саласы бойынша балалардың біліктері мен дағдыларының даму деңгейі:-</w:t>
            </w:r>
            <w:r w:rsidR="000E326C" w:rsidRPr="000E32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52.3%</w:t>
            </w:r>
          </w:p>
        </w:tc>
        <w:tc>
          <w:tcPr>
            <w:tcW w:w="577" w:type="dxa"/>
            <w:tcBorders>
              <w:top w:val="nil"/>
              <w:bottom w:val="nil"/>
              <w:right w:val="single" w:sz="4" w:space="0" w:color="auto"/>
            </w:tcBorders>
          </w:tcPr>
          <w:p w14:paraId="0EEC9D86" w14:textId="77777777" w:rsidR="00186A69" w:rsidRDefault="00186A69" w:rsidP="00C733A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0ABE28F" w14:textId="77777777" w:rsidR="0072151D" w:rsidRDefault="00CC4028" w:rsidP="00CC4028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</w:p>
    <w:p w14:paraId="3D1F82C2" w14:textId="77777777" w:rsidR="00D57359" w:rsidRPr="001A3955" w:rsidRDefault="0072151D" w:rsidP="00CC4028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</w:t>
      </w:r>
      <w:r w:rsidRPr="001A39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4028" w:rsidRPr="001A3955">
        <w:rPr>
          <w:rFonts w:ascii="Times New Roman" w:hAnsi="Times New Roman" w:cs="Times New Roman"/>
          <w:sz w:val="28"/>
          <w:szCs w:val="28"/>
          <w:lang w:val="kk-KZ"/>
        </w:rPr>
        <w:t xml:space="preserve"> Тәрбиешілер: Успано</w:t>
      </w:r>
      <w:r w:rsidR="001A3955">
        <w:rPr>
          <w:rFonts w:ascii="Times New Roman" w:hAnsi="Times New Roman" w:cs="Times New Roman"/>
          <w:sz w:val="28"/>
          <w:szCs w:val="28"/>
          <w:lang w:val="kk-KZ"/>
        </w:rPr>
        <w:t xml:space="preserve">ва А.   Досекешова Қ.  </w:t>
      </w:r>
    </w:p>
    <w:p w14:paraId="7CE81B26" w14:textId="77777777" w:rsidR="001A3955" w:rsidRPr="001A3955" w:rsidRDefault="001A3955" w:rsidP="00CC4028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6F66765D" w14:textId="77777777" w:rsidR="00621628" w:rsidRDefault="005A4824" w:rsidP="001A056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51E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"Айгерім" балабақша</w:t>
      </w:r>
      <w:r w:rsidR="00CC4028">
        <w:rPr>
          <w:rFonts w:ascii="Times New Roman" w:hAnsi="Times New Roman" w:cs="Times New Roman"/>
          <w:b/>
          <w:sz w:val="28"/>
          <w:szCs w:val="28"/>
          <w:lang w:val="kk-KZ"/>
        </w:rPr>
        <w:t>сы. Екінші кіші тобы   2018-2019</w:t>
      </w:r>
      <w:r w:rsidRPr="00BA51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 Өткізу уақыты: 1 - 10 қыркүйік.</w:t>
      </w: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5"/>
        <w:gridCol w:w="2553"/>
        <w:gridCol w:w="708"/>
        <w:gridCol w:w="708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709"/>
        <w:gridCol w:w="708"/>
        <w:gridCol w:w="851"/>
      </w:tblGrid>
      <w:tr w:rsidR="00C95EC1" w14:paraId="12F1788E" w14:textId="77777777" w:rsidTr="005118D4">
        <w:tc>
          <w:tcPr>
            <w:tcW w:w="2978" w:type="dxa"/>
            <w:gridSpan w:val="2"/>
            <w:vMerge w:val="restart"/>
          </w:tcPr>
          <w:p w14:paraId="48D7CDD6" w14:textId="77777777" w:rsidR="00D57359" w:rsidRDefault="00C95EC1" w:rsidP="005A482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5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саласы:</w:t>
            </w:r>
          </w:p>
          <w:p w14:paraId="1A0074EB" w14:textId="77777777" w:rsidR="00C95EC1" w:rsidRDefault="00C95EC1" w:rsidP="005A482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5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1A05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Шығармашылық</w:t>
            </w:r>
            <w:r w:rsidRPr="001A05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0631" w:type="dxa"/>
            <w:gridSpan w:val="18"/>
          </w:tcPr>
          <w:p w14:paraId="1E921D9C" w14:textId="77777777" w:rsidR="00C95EC1" w:rsidRDefault="00C95EC1" w:rsidP="005A482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 w:val="restart"/>
          </w:tcPr>
          <w:p w14:paraId="6686B306" w14:textId="77777777" w:rsidR="00C95EC1" w:rsidRDefault="00C95EC1" w:rsidP="005A482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vMerge w:val="restart"/>
          </w:tcPr>
          <w:p w14:paraId="588EE6B6" w14:textId="77777777" w:rsidR="00C95EC1" w:rsidRDefault="00C95EC1" w:rsidP="005A482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 w:val="restart"/>
          </w:tcPr>
          <w:p w14:paraId="7D35C5C8" w14:textId="77777777" w:rsidR="00C95EC1" w:rsidRDefault="00C95EC1" w:rsidP="005A482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95EC1" w14:paraId="4A07C347" w14:textId="77777777" w:rsidTr="005118D4">
        <w:tc>
          <w:tcPr>
            <w:tcW w:w="2978" w:type="dxa"/>
            <w:gridSpan w:val="2"/>
            <w:vMerge/>
          </w:tcPr>
          <w:p w14:paraId="54AA8C78" w14:textId="77777777" w:rsidR="00C95EC1" w:rsidRDefault="00C95EC1" w:rsidP="005A482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gridSpan w:val="5"/>
            <w:tcBorders>
              <w:right w:val="single" w:sz="4" w:space="0" w:color="auto"/>
            </w:tcBorders>
          </w:tcPr>
          <w:p w14:paraId="2DDBA9DE" w14:textId="77777777" w:rsidR="00C95EC1" w:rsidRPr="002104AF" w:rsidRDefault="00C95EC1" w:rsidP="006216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Сурет салу           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</w:tcPr>
          <w:p w14:paraId="5F106E0E" w14:textId="77777777" w:rsidR="00C95EC1" w:rsidRPr="002104AF" w:rsidRDefault="00C95EC1" w:rsidP="00621628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Мүсіндеу       </w:t>
            </w:r>
          </w:p>
        </w:tc>
        <w:tc>
          <w:tcPr>
            <w:tcW w:w="2977" w:type="dxa"/>
            <w:gridSpan w:val="5"/>
          </w:tcPr>
          <w:p w14:paraId="145B0912" w14:textId="77777777" w:rsidR="00C95EC1" w:rsidRDefault="00C95EC1" w:rsidP="005A482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Аппликацияя.</w:t>
            </w:r>
          </w:p>
        </w:tc>
        <w:tc>
          <w:tcPr>
            <w:tcW w:w="2268" w:type="dxa"/>
            <w:gridSpan w:val="4"/>
          </w:tcPr>
          <w:p w14:paraId="0377C64B" w14:textId="77777777" w:rsidR="00C95EC1" w:rsidRDefault="00C95EC1" w:rsidP="005A482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Музыка.</w:t>
            </w:r>
          </w:p>
        </w:tc>
        <w:tc>
          <w:tcPr>
            <w:tcW w:w="709" w:type="dxa"/>
            <w:vMerge/>
          </w:tcPr>
          <w:p w14:paraId="24FEDB0D" w14:textId="77777777" w:rsidR="00C95EC1" w:rsidRDefault="00C95EC1" w:rsidP="005A482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vMerge/>
          </w:tcPr>
          <w:p w14:paraId="60265737" w14:textId="77777777" w:rsidR="00C95EC1" w:rsidRDefault="00C95EC1" w:rsidP="005A482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</w:tcPr>
          <w:p w14:paraId="39ECBC7C" w14:textId="77777777" w:rsidR="00C95EC1" w:rsidRDefault="00C95EC1" w:rsidP="005A482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593539" w14:paraId="26E2A09B" w14:textId="77777777" w:rsidTr="005118D4">
        <w:trPr>
          <w:cantSplit/>
          <w:trHeight w:val="1134"/>
        </w:trPr>
        <w:tc>
          <w:tcPr>
            <w:tcW w:w="425" w:type="dxa"/>
          </w:tcPr>
          <w:p w14:paraId="26DB59A7" w14:textId="77777777" w:rsidR="00593539" w:rsidRDefault="00593539" w:rsidP="006216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</w:tcPr>
          <w:p w14:paraId="480B33DC" w14:textId="77777777" w:rsidR="00593539" w:rsidRDefault="00593539" w:rsidP="006216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70D150BE" w14:textId="77777777" w:rsidR="00593539" w:rsidRDefault="00593539" w:rsidP="0062162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extDirection w:val="btLr"/>
          </w:tcPr>
          <w:p w14:paraId="2913705A" w14:textId="77777777" w:rsidR="00593539" w:rsidRPr="006C3E2F" w:rsidRDefault="00593539" w:rsidP="006C3E2F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</w:p>
        </w:tc>
        <w:tc>
          <w:tcPr>
            <w:tcW w:w="708" w:type="dxa"/>
            <w:textDirection w:val="btLr"/>
          </w:tcPr>
          <w:p w14:paraId="69C9F2C0" w14:textId="77777777" w:rsidR="00593539" w:rsidRPr="00C95EC1" w:rsidRDefault="00C95EC1" w:rsidP="00C95EC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568" w:type="dxa"/>
            <w:textDirection w:val="btLr"/>
          </w:tcPr>
          <w:p w14:paraId="0372A996" w14:textId="77777777" w:rsidR="00593539" w:rsidRDefault="00593539" w:rsidP="006C3E2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  <w:textDirection w:val="btLr"/>
          </w:tcPr>
          <w:p w14:paraId="60E0A04E" w14:textId="77777777" w:rsidR="00593539" w:rsidRDefault="00593539" w:rsidP="006C3E2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2472AEBF" w14:textId="77777777" w:rsidR="00593539" w:rsidRDefault="00593539" w:rsidP="006C3E2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5EA6AA21" w14:textId="77777777" w:rsidR="00593539" w:rsidRDefault="00593539" w:rsidP="006C3E2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567" w:type="dxa"/>
            <w:textDirection w:val="btLr"/>
          </w:tcPr>
          <w:p w14:paraId="3AD99E89" w14:textId="77777777" w:rsidR="00593539" w:rsidRDefault="00593539" w:rsidP="006C3E2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567" w:type="dxa"/>
            <w:textDirection w:val="btLr"/>
          </w:tcPr>
          <w:p w14:paraId="49A3D2D9" w14:textId="77777777" w:rsidR="00593539" w:rsidRDefault="00593539" w:rsidP="006C3E2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567" w:type="dxa"/>
            <w:textDirection w:val="btLr"/>
          </w:tcPr>
          <w:p w14:paraId="2CDCA9F2" w14:textId="77777777" w:rsidR="00593539" w:rsidRDefault="00593539" w:rsidP="006C3E2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567" w:type="dxa"/>
            <w:textDirection w:val="btLr"/>
          </w:tcPr>
          <w:p w14:paraId="28707DF6" w14:textId="77777777" w:rsidR="00593539" w:rsidRDefault="00593539" w:rsidP="006C3E2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</w:t>
            </w:r>
          </w:p>
        </w:tc>
        <w:tc>
          <w:tcPr>
            <w:tcW w:w="567" w:type="dxa"/>
            <w:textDirection w:val="btLr"/>
          </w:tcPr>
          <w:p w14:paraId="7E9D000F" w14:textId="77777777" w:rsidR="00593539" w:rsidRDefault="00593539" w:rsidP="006C3E2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709" w:type="dxa"/>
            <w:textDirection w:val="btLr"/>
          </w:tcPr>
          <w:p w14:paraId="68183A68" w14:textId="77777777" w:rsidR="00593539" w:rsidRDefault="00593539" w:rsidP="006C3E2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  <w:textDirection w:val="btLr"/>
          </w:tcPr>
          <w:p w14:paraId="04858479" w14:textId="77777777" w:rsidR="00593539" w:rsidRDefault="00593539" w:rsidP="006C3E2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  <w:textDirection w:val="btLr"/>
          </w:tcPr>
          <w:p w14:paraId="1137BD86" w14:textId="77777777" w:rsidR="00593539" w:rsidRDefault="00593539" w:rsidP="006C3E2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567" w:type="dxa"/>
            <w:textDirection w:val="btLr"/>
          </w:tcPr>
          <w:p w14:paraId="226E6D90" w14:textId="77777777" w:rsidR="00593539" w:rsidRDefault="00593539" w:rsidP="006C3E2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567" w:type="dxa"/>
            <w:textDirection w:val="btLr"/>
          </w:tcPr>
          <w:p w14:paraId="016DE36A" w14:textId="77777777" w:rsidR="00593539" w:rsidRDefault="00593539" w:rsidP="006C3E2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567" w:type="dxa"/>
            <w:textDirection w:val="btLr"/>
          </w:tcPr>
          <w:p w14:paraId="6FBA1287" w14:textId="77777777" w:rsidR="00593539" w:rsidRDefault="00593539" w:rsidP="006C3E2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567" w:type="dxa"/>
            <w:textDirection w:val="btLr"/>
          </w:tcPr>
          <w:p w14:paraId="5065A7A6" w14:textId="77777777" w:rsidR="00593539" w:rsidRDefault="00593539" w:rsidP="006C3E2F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709" w:type="dxa"/>
            <w:textDirection w:val="btLr"/>
          </w:tcPr>
          <w:p w14:paraId="66DD722E" w14:textId="77777777" w:rsidR="00593539" w:rsidRPr="001D5CE8" w:rsidRDefault="00593539" w:rsidP="004E5EE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708" w:type="dxa"/>
            <w:textDirection w:val="btLr"/>
          </w:tcPr>
          <w:p w14:paraId="5872379C" w14:textId="77777777" w:rsidR="00593539" w:rsidRPr="001D5CE8" w:rsidRDefault="00593539" w:rsidP="004E5EE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851" w:type="dxa"/>
            <w:textDirection w:val="btLr"/>
          </w:tcPr>
          <w:p w14:paraId="30CC40E7" w14:textId="77777777" w:rsidR="00593539" w:rsidRPr="001D5CE8" w:rsidRDefault="00593539" w:rsidP="004E5EED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186A69" w14:paraId="3F773174" w14:textId="77777777" w:rsidTr="005118D4">
        <w:tc>
          <w:tcPr>
            <w:tcW w:w="425" w:type="dxa"/>
          </w:tcPr>
          <w:p w14:paraId="5F38271C" w14:textId="77777777" w:rsidR="00186A69" w:rsidRPr="00D16D1F" w:rsidRDefault="00186A69" w:rsidP="0062162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6D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3" w:type="dxa"/>
          </w:tcPr>
          <w:p w14:paraId="08413DFC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 Аянат</w:t>
            </w:r>
          </w:p>
        </w:tc>
        <w:tc>
          <w:tcPr>
            <w:tcW w:w="708" w:type="dxa"/>
          </w:tcPr>
          <w:p w14:paraId="49F393B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20776D1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209FC98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D02AA7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A52651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5FCA5E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8756F8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C43608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FDA415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30A09B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3237A2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2312581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1C9C14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40945C6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2C6632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FD64E5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B885FF6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9D6199C" w14:textId="77777777" w:rsidR="00186A69" w:rsidRPr="005118D4" w:rsidRDefault="00186A69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05A16D30" w14:textId="77777777" w:rsidR="00186A69" w:rsidRPr="005118D4" w:rsidRDefault="00210EB2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</w:tcPr>
          <w:p w14:paraId="1CE6730D" w14:textId="77777777" w:rsidR="00186A69" w:rsidRPr="00210EB2" w:rsidRDefault="00210EB2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851" w:type="dxa"/>
          </w:tcPr>
          <w:p w14:paraId="4FD87E6E" w14:textId="77777777" w:rsidR="00186A69" w:rsidRPr="005118D4" w:rsidRDefault="00210EB2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86A69" w14:paraId="290977F1" w14:textId="77777777" w:rsidTr="005118D4">
        <w:tc>
          <w:tcPr>
            <w:tcW w:w="425" w:type="dxa"/>
          </w:tcPr>
          <w:p w14:paraId="5AB113C5" w14:textId="77777777" w:rsidR="00186A69" w:rsidRPr="00D16D1F" w:rsidRDefault="00186A69" w:rsidP="0062162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3" w:type="dxa"/>
          </w:tcPr>
          <w:p w14:paraId="5650443B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Альмуратова Жаннұр</w:t>
            </w:r>
          </w:p>
        </w:tc>
        <w:tc>
          <w:tcPr>
            <w:tcW w:w="708" w:type="dxa"/>
          </w:tcPr>
          <w:p w14:paraId="6056793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70749DB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44D2C5C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4F93BF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87ECED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3D30DD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2C5C55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8319B1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2168E9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6688E7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42E6F1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54692CA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1E31EA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11C66B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99CE66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33FBD2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F497DA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16657BF" w14:textId="77777777" w:rsidR="00186A69" w:rsidRPr="005118D4" w:rsidRDefault="00186A69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3E40F954" w14:textId="77777777" w:rsidR="00186A69" w:rsidRPr="005118D4" w:rsidRDefault="00210EB2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08" w:type="dxa"/>
          </w:tcPr>
          <w:p w14:paraId="5DA9D52B" w14:textId="77777777" w:rsidR="00186A69" w:rsidRPr="00210EB2" w:rsidRDefault="00210EB2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1.6</w:t>
            </w:r>
          </w:p>
        </w:tc>
        <w:tc>
          <w:tcPr>
            <w:tcW w:w="851" w:type="dxa"/>
          </w:tcPr>
          <w:p w14:paraId="5763C1AA" w14:textId="77777777" w:rsidR="00186A69" w:rsidRPr="005118D4" w:rsidRDefault="00210EB2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86A69" w14:paraId="5A538DA7" w14:textId="77777777" w:rsidTr="005118D4">
        <w:tc>
          <w:tcPr>
            <w:tcW w:w="425" w:type="dxa"/>
          </w:tcPr>
          <w:p w14:paraId="6B4B2294" w14:textId="77777777" w:rsidR="00186A69" w:rsidRPr="00D16D1F" w:rsidRDefault="00186A69" w:rsidP="0062162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3" w:type="dxa"/>
          </w:tcPr>
          <w:p w14:paraId="3C7A734A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Әскербек Жансая</w:t>
            </w:r>
          </w:p>
        </w:tc>
        <w:tc>
          <w:tcPr>
            <w:tcW w:w="708" w:type="dxa"/>
          </w:tcPr>
          <w:p w14:paraId="40A5AA8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2E8C1CA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5033955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5F63686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196AAC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C22E7B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2212E2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DF3743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FBD4B3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BFBB83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2D75FE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6B875B7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2CDAF3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7C6AA1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B79070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D0F985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A3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A544B06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ECF041C" w14:textId="77777777" w:rsidR="00186A69" w:rsidRPr="005118D4" w:rsidRDefault="00186A69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16DDABB2" w14:textId="77777777" w:rsidR="00186A69" w:rsidRPr="005118D4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08" w:type="dxa"/>
          </w:tcPr>
          <w:p w14:paraId="51109984" w14:textId="77777777" w:rsidR="00186A69" w:rsidRPr="002A38BD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1.6</w:t>
            </w:r>
          </w:p>
        </w:tc>
        <w:tc>
          <w:tcPr>
            <w:tcW w:w="851" w:type="dxa"/>
          </w:tcPr>
          <w:p w14:paraId="04DE2C3B" w14:textId="77777777" w:rsidR="00186A69" w:rsidRPr="005118D4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86A69" w14:paraId="1A1CBD8E" w14:textId="77777777" w:rsidTr="005118D4">
        <w:tc>
          <w:tcPr>
            <w:tcW w:w="425" w:type="dxa"/>
          </w:tcPr>
          <w:p w14:paraId="526E1EAD" w14:textId="77777777" w:rsidR="00186A69" w:rsidRPr="00D16D1F" w:rsidRDefault="00186A69" w:rsidP="0062162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3" w:type="dxa"/>
          </w:tcPr>
          <w:p w14:paraId="659BB8F9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Мадина</w:t>
            </w:r>
          </w:p>
        </w:tc>
        <w:tc>
          <w:tcPr>
            <w:tcW w:w="708" w:type="dxa"/>
          </w:tcPr>
          <w:p w14:paraId="2214186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77F8E92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23147C4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3F112E6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26EF09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510FEC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80A6F3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35A15F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209249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3CD340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251F0D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0C9080E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EAEFFB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A95778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3178B0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93C5CB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BBE7B0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5838B00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14:paraId="22783A6C" w14:textId="77777777" w:rsidR="00186A69" w:rsidRPr="005118D4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708" w:type="dxa"/>
          </w:tcPr>
          <w:p w14:paraId="7965F648" w14:textId="77777777" w:rsidR="00186A69" w:rsidRPr="002A38BD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851" w:type="dxa"/>
          </w:tcPr>
          <w:p w14:paraId="57A61912" w14:textId="77777777" w:rsidR="00186A69" w:rsidRPr="005118D4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86A69" w14:paraId="5E5B25BB" w14:textId="77777777" w:rsidTr="005118D4">
        <w:tc>
          <w:tcPr>
            <w:tcW w:w="425" w:type="dxa"/>
          </w:tcPr>
          <w:p w14:paraId="5BA0A748" w14:textId="77777777" w:rsidR="00186A69" w:rsidRPr="00D16D1F" w:rsidRDefault="00186A69" w:rsidP="0062162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53" w:type="dxa"/>
          </w:tcPr>
          <w:p w14:paraId="3D3E65EC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 Нұрбақыт</w:t>
            </w:r>
          </w:p>
        </w:tc>
        <w:tc>
          <w:tcPr>
            <w:tcW w:w="708" w:type="dxa"/>
          </w:tcPr>
          <w:p w14:paraId="1DD8F6B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277E68A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3780DCA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59CD4C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C9C547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4609E6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9AA0BC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B9348E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C61B8A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BF6224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C8EEE4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3258729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62FC47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19023D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1BC454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EB9872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E83F53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763CCA7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1AAECB95" w14:textId="77777777" w:rsidR="00186A69" w:rsidRPr="005118D4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08" w:type="dxa"/>
          </w:tcPr>
          <w:p w14:paraId="3EC4CD59" w14:textId="77777777" w:rsidR="00186A69" w:rsidRPr="002A38BD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1.6</w:t>
            </w:r>
          </w:p>
        </w:tc>
        <w:tc>
          <w:tcPr>
            <w:tcW w:w="851" w:type="dxa"/>
          </w:tcPr>
          <w:p w14:paraId="1F06AE58" w14:textId="77777777" w:rsidR="00186A69" w:rsidRPr="005118D4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86A69" w14:paraId="52337611" w14:textId="77777777" w:rsidTr="005118D4">
        <w:tc>
          <w:tcPr>
            <w:tcW w:w="425" w:type="dxa"/>
          </w:tcPr>
          <w:p w14:paraId="69C366E0" w14:textId="77777777" w:rsidR="00186A69" w:rsidRPr="00D16D1F" w:rsidRDefault="00186A69" w:rsidP="0062162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553" w:type="dxa"/>
          </w:tcPr>
          <w:p w14:paraId="084E8774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Әди</w:t>
            </w:r>
          </w:p>
        </w:tc>
        <w:tc>
          <w:tcPr>
            <w:tcW w:w="708" w:type="dxa"/>
          </w:tcPr>
          <w:p w14:paraId="47AF2C1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263AEB4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3D61183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0EA3DB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54E392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4F32BF6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FEA6F4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FBCF59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F26EED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3A6469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CEDD79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0B743DB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570F72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9C6E3F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E256A0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C6177D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23E6EA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027114C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14:paraId="65CF5F49" w14:textId="77777777" w:rsidR="00186A69" w:rsidRPr="005118D4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708" w:type="dxa"/>
          </w:tcPr>
          <w:p w14:paraId="5F8759B8" w14:textId="77777777" w:rsidR="00186A69" w:rsidRPr="002A38BD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1.2</w:t>
            </w:r>
          </w:p>
        </w:tc>
        <w:tc>
          <w:tcPr>
            <w:tcW w:w="851" w:type="dxa"/>
          </w:tcPr>
          <w:p w14:paraId="6689DEC1" w14:textId="77777777" w:rsidR="00186A69" w:rsidRPr="005118D4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86A69" w14:paraId="369859BC" w14:textId="77777777" w:rsidTr="005118D4">
        <w:tc>
          <w:tcPr>
            <w:tcW w:w="425" w:type="dxa"/>
          </w:tcPr>
          <w:p w14:paraId="1B454FDB" w14:textId="77777777" w:rsidR="00186A69" w:rsidRPr="00D16D1F" w:rsidRDefault="00186A69" w:rsidP="0062162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553" w:type="dxa"/>
          </w:tcPr>
          <w:p w14:paraId="4D154AB1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Мариям</w:t>
            </w:r>
          </w:p>
        </w:tc>
        <w:tc>
          <w:tcPr>
            <w:tcW w:w="708" w:type="dxa"/>
          </w:tcPr>
          <w:p w14:paraId="44DF42B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44102FB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3C035E4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84427E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9BC850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048B79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0B7BF0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4271DD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BAFCB5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217CDF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644AFD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541B3076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21EF8C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93AE94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414DDE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F90CF56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16F04D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B19637A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14:paraId="280A2227" w14:textId="77777777" w:rsidR="00186A69" w:rsidRPr="005118D4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8" w:type="dxa"/>
          </w:tcPr>
          <w:p w14:paraId="27CCFC0D" w14:textId="77777777" w:rsidR="00186A69" w:rsidRPr="002A38BD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1.11</w:t>
            </w:r>
          </w:p>
        </w:tc>
        <w:tc>
          <w:tcPr>
            <w:tcW w:w="851" w:type="dxa"/>
          </w:tcPr>
          <w:p w14:paraId="7DEE35F1" w14:textId="77777777" w:rsidR="00186A69" w:rsidRPr="005118D4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86A69" w14:paraId="755E874A" w14:textId="77777777" w:rsidTr="005118D4">
        <w:tc>
          <w:tcPr>
            <w:tcW w:w="425" w:type="dxa"/>
          </w:tcPr>
          <w:p w14:paraId="0DB74C74" w14:textId="77777777" w:rsidR="00186A69" w:rsidRPr="00D16D1F" w:rsidRDefault="00186A69" w:rsidP="0062162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553" w:type="dxa"/>
          </w:tcPr>
          <w:p w14:paraId="4BFCB8BC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Кабдолхамитов Санжар</w:t>
            </w:r>
          </w:p>
        </w:tc>
        <w:tc>
          <w:tcPr>
            <w:tcW w:w="708" w:type="dxa"/>
          </w:tcPr>
          <w:p w14:paraId="3947DFC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1560F38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436BE6F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D87CEB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E13406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39A0F5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84BAD1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A3B0F9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6D1BFF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7BF263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B2A465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7FD8D46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C58CBE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5944DF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57EE04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F6EF9C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F7230E6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ACAB1F5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4D19EC01" w14:textId="77777777" w:rsidR="00186A69" w:rsidRPr="005118D4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708" w:type="dxa"/>
          </w:tcPr>
          <w:p w14:paraId="767FC0B2" w14:textId="77777777" w:rsidR="00186A69" w:rsidRPr="002A38BD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1.8</w:t>
            </w:r>
          </w:p>
        </w:tc>
        <w:tc>
          <w:tcPr>
            <w:tcW w:w="851" w:type="dxa"/>
          </w:tcPr>
          <w:p w14:paraId="1E1060CE" w14:textId="77777777" w:rsidR="00186A69" w:rsidRPr="005118D4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86A69" w14:paraId="0E5B170D" w14:textId="77777777" w:rsidTr="005118D4">
        <w:tc>
          <w:tcPr>
            <w:tcW w:w="425" w:type="dxa"/>
          </w:tcPr>
          <w:p w14:paraId="46791486" w14:textId="77777777" w:rsidR="00186A69" w:rsidRPr="00D16D1F" w:rsidRDefault="00186A69" w:rsidP="0062162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553" w:type="dxa"/>
          </w:tcPr>
          <w:p w14:paraId="2E152F39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Қайырлы Азат</w:t>
            </w:r>
          </w:p>
        </w:tc>
        <w:tc>
          <w:tcPr>
            <w:tcW w:w="708" w:type="dxa"/>
          </w:tcPr>
          <w:p w14:paraId="7DC16FA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00E6351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1A90575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E73EBE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02E5BA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D7E8CC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AEBFA4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9ED9D1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BB105E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13B3FE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90EB55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344EB3B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A50BA9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613D1A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15FE65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714613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3E13026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101071D" w14:textId="77777777" w:rsidR="00186A69" w:rsidRPr="005118D4" w:rsidRDefault="00186A69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14:paraId="1F7A86D4" w14:textId="77777777" w:rsidR="00186A69" w:rsidRPr="005118D4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708" w:type="dxa"/>
          </w:tcPr>
          <w:p w14:paraId="3A933BB3" w14:textId="77777777" w:rsidR="00186A69" w:rsidRPr="002A38BD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1.8</w:t>
            </w:r>
          </w:p>
        </w:tc>
        <w:tc>
          <w:tcPr>
            <w:tcW w:w="851" w:type="dxa"/>
          </w:tcPr>
          <w:p w14:paraId="3D660859" w14:textId="77777777" w:rsidR="00186A69" w:rsidRPr="005118D4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86A69" w14:paraId="020FFF7D" w14:textId="77777777" w:rsidTr="005118D4">
        <w:tc>
          <w:tcPr>
            <w:tcW w:w="425" w:type="dxa"/>
          </w:tcPr>
          <w:p w14:paraId="57900398" w14:textId="77777777" w:rsidR="00186A69" w:rsidRPr="00D16D1F" w:rsidRDefault="00186A69" w:rsidP="0062162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3" w:type="dxa"/>
          </w:tcPr>
          <w:p w14:paraId="4AE6CF0F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Айару</w:t>
            </w:r>
          </w:p>
        </w:tc>
        <w:tc>
          <w:tcPr>
            <w:tcW w:w="708" w:type="dxa"/>
          </w:tcPr>
          <w:p w14:paraId="13A2616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5780201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695BBA2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F00E23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FF39B2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F94A13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3F926E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8562BA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CD6A22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1179A3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18521D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0B6F8BA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14E0E2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A82427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23BB31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751F1C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DB59EF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BA00F46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6676A3FA" w14:textId="77777777" w:rsidR="00186A69" w:rsidRPr="005118D4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08" w:type="dxa"/>
          </w:tcPr>
          <w:p w14:paraId="707DACD2" w14:textId="77777777" w:rsidR="00186A69" w:rsidRPr="002A38BD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1.6</w:t>
            </w:r>
          </w:p>
        </w:tc>
        <w:tc>
          <w:tcPr>
            <w:tcW w:w="851" w:type="dxa"/>
          </w:tcPr>
          <w:p w14:paraId="205BEFEC" w14:textId="77777777" w:rsidR="00186A69" w:rsidRPr="005118D4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86A69" w14:paraId="2607283E" w14:textId="77777777" w:rsidTr="005118D4">
        <w:tc>
          <w:tcPr>
            <w:tcW w:w="425" w:type="dxa"/>
          </w:tcPr>
          <w:p w14:paraId="3AC90E37" w14:textId="77777777" w:rsidR="00186A69" w:rsidRPr="00D16D1F" w:rsidRDefault="00186A69" w:rsidP="0062162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53" w:type="dxa"/>
          </w:tcPr>
          <w:p w14:paraId="4E33297A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Мансур</w:t>
            </w:r>
          </w:p>
        </w:tc>
        <w:tc>
          <w:tcPr>
            <w:tcW w:w="708" w:type="dxa"/>
          </w:tcPr>
          <w:p w14:paraId="1BCB017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56040B6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7436015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6DF97F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AD6B62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A15D51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29BFF8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5A614B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F74847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409E17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A1B0976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2A46EA6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D9B58E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BAE1D1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19FA5C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4A848C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6FD6AE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2FA69D3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14:paraId="2BBA7196" w14:textId="77777777" w:rsidR="00186A69" w:rsidRPr="005118D4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</w:tcPr>
          <w:p w14:paraId="2AA4483B" w14:textId="77777777" w:rsidR="00186A69" w:rsidRPr="002A38BD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</w:tcPr>
          <w:p w14:paraId="7B73D6DF" w14:textId="77777777" w:rsidR="00186A69" w:rsidRPr="005118D4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86A69" w14:paraId="0D3BF2C2" w14:textId="77777777" w:rsidTr="005118D4">
        <w:tc>
          <w:tcPr>
            <w:tcW w:w="425" w:type="dxa"/>
          </w:tcPr>
          <w:p w14:paraId="7B9F967B" w14:textId="77777777" w:rsidR="00186A69" w:rsidRPr="00D16D1F" w:rsidRDefault="00186A69" w:rsidP="0062162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3" w:type="dxa"/>
          </w:tcPr>
          <w:p w14:paraId="345CE339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Мадина</w:t>
            </w:r>
          </w:p>
        </w:tc>
        <w:tc>
          <w:tcPr>
            <w:tcW w:w="708" w:type="dxa"/>
          </w:tcPr>
          <w:p w14:paraId="6A85C2F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289585F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0B409DA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8ED22D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C5DEEF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AA54C4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26D064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B95D51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E1D89C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E3BAC2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249113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58254C5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9EF2AC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74A025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D47C35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51D488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F753DA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FCB6093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14:paraId="2844BBA0" w14:textId="77777777" w:rsidR="00186A69" w:rsidRPr="002A38BD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</w:tcPr>
          <w:p w14:paraId="6FDEA2E4" w14:textId="77777777" w:rsidR="00186A69" w:rsidRPr="002A38BD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851" w:type="dxa"/>
          </w:tcPr>
          <w:p w14:paraId="4B1C06C1" w14:textId="77777777" w:rsidR="00186A69" w:rsidRPr="005118D4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86A69" w14:paraId="5424AC93" w14:textId="77777777" w:rsidTr="005118D4">
        <w:tc>
          <w:tcPr>
            <w:tcW w:w="425" w:type="dxa"/>
          </w:tcPr>
          <w:p w14:paraId="4FDCAB62" w14:textId="77777777" w:rsidR="00186A69" w:rsidRPr="00D16D1F" w:rsidRDefault="00186A69" w:rsidP="0062162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3" w:type="dxa"/>
          </w:tcPr>
          <w:p w14:paraId="5FA79D33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Ясмина</w:t>
            </w:r>
          </w:p>
        </w:tc>
        <w:tc>
          <w:tcPr>
            <w:tcW w:w="708" w:type="dxa"/>
          </w:tcPr>
          <w:p w14:paraId="3C469C1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7BE02EF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6277CF6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95C18C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D2E6D6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92787E6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C952B9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1B7148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79C625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575FD9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A8DB2F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4916866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02F799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8572FC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3CFB99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30E7EE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E269F6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ABF3E6A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75CA414B" w14:textId="77777777" w:rsidR="00186A69" w:rsidRPr="002A38BD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708" w:type="dxa"/>
          </w:tcPr>
          <w:p w14:paraId="6B37E3D0" w14:textId="77777777" w:rsidR="00186A69" w:rsidRPr="002A38BD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851" w:type="dxa"/>
          </w:tcPr>
          <w:p w14:paraId="5A2B8F48" w14:textId="77777777" w:rsidR="00186A69" w:rsidRPr="005118D4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86A69" w14:paraId="27118BAB" w14:textId="77777777" w:rsidTr="005118D4">
        <w:tc>
          <w:tcPr>
            <w:tcW w:w="425" w:type="dxa"/>
          </w:tcPr>
          <w:p w14:paraId="1DFD6111" w14:textId="77777777" w:rsidR="00186A69" w:rsidRPr="00D16D1F" w:rsidRDefault="00186A69" w:rsidP="0062162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3" w:type="dxa"/>
          </w:tcPr>
          <w:p w14:paraId="1C817E9A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Ниязов Бекзат</w:t>
            </w:r>
          </w:p>
        </w:tc>
        <w:tc>
          <w:tcPr>
            <w:tcW w:w="708" w:type="dxa"/>
          </w:tcPr>
          <w:p w14:paraId="2EE2A0F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4746782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757C482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BE823A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3ABCB4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0A1487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664E9F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871B86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DBC016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08F099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A70982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3C8A4BB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08777C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80A23D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80EE60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E9C318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923DED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0294BDA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2A38BD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14:paraId="0B4FD14D" w14:textId="77777777" w:rsidR="00186A69" w:rsidRPr="002A38BD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708" w:type="dxa"/>
          </w:tcPr>
          <w:p w14:paraId="101D280E" w14:textId="77777777" w:rsidR="00186A69" w:rsidRPr="002A38BD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851" w:type="dxa"/>
          </w:tcPr>
          <w:p w14:paraId="49965396" w14:textId="77777777" w:rsidR="00186A69" w:rsidRPr="005118D4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86A69" w14:paraId="7ED45210" w14:textId="77777777" w:rsidTr="005118D4">
        <w:tc>
          <w:tcPr>
            <w:tcW w:w="425" w:type="dxa"/>
          </w:tcPr>
          <w:p w14:paraId="6727E15B" w14:textId="77777777" w:rsidR="00186A69" w:rsidRPr="00D16D1F" w:rsidRDefault="00186A69" w:rsidP="0062162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553" w:type="dxa"/>
          </w:tcPr>
          <w:p w14:paraId="7FFD4FC6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Ризабек Мұхамбетжан</w:t>
            </w:r>
          </w:p>
        </w:tc>
        <w:tc>
          <w:tcPr>
            <w:tcW w:w="708" w:type="dxa"/>
          </w:tcPr>
          <w:p w14:paraId="33EA587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405098A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6EFE480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C1E990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CE0681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8064B6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488148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3882B8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9FB960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3B6F07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C33FD5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418AD2F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5CC17D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1BB38E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6818B7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2D046E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B3BC66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F370924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3D667049" w14:textId="77777777" w:rsidR="00186A69" w:rsidRPr="002A38BD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</w:tcPr>
          <w:p w14:paraId="1DEE81EE" w14:textId="77777777" w:rsidR="00186A69" w:rsidRPr="002A38BD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851" w:type="dxa"/>
          </w:tcPr>
          <w:p w14:paraId="61FB4008" w14:textId="77777777" w:rsidR="00186A69" w:rsidRPr="005118D4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86A69" w14:paraId="0A4BA744" w14:textId="77777777" w:rsidTr="005118D4">
        <w:tc>
          <w:tcPr>
            <w:tcW w:w="425" w:type="dxa"/>
          </w:tcPr>
          <w:p w14:paraId="325D23E1" w14:textId="77777777" w:rsidR="00186A69" w:rsidRPr="00D16D1F" w:rsidRDefault="00186A69" w:rsidP="0062162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553" w:type="dxa"/>
          </w:tcPr>
          <w:p w14:paraId="3A363027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Ислам</w:t>
            </w:r>
          </w:p>
        </w:tc>
        <w:tc>
          <w:tcPr>
            <w:tcW w:w="708" w:type="dxa"/>
          </w:tcPr>
          <w:p w14:paraId="4BE2119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3AC9F4B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70BE246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986D93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548A29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E928C3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71A028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BDEF79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3CE195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4AE7686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4059F5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56BE89F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6BFE63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AF037E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C9E7EC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7725F8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9C8741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A1AAEB0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14:paraId="5CAC53FA" w14:textId="77777777" w:rsidR="00186A69" w:rsidRPr="002A38BD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708" w:type="dxa"/>
          </w:tcPr>
          <w:p w14:paraId="5A1E86F2" w14:textId="77777777" w:rsidR="00186A69" w:rsidRPr="002A38BD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851" w:type="dxa"/>
          </w:tcPr>
          <w:p w14:paraId="602BC5AF" w14:textId="77777777" w:rsidR="00186A69" w:rsidRPr="005118D4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86A69" w14:paraId="71839C5F" w14:textId="77777777" w:rsidTr="005118D4">
        <w:tc>
          <w:tcPr>
            <w:tcW w:w="425" w:type="dxa"/>
          </w:tcPr>
          <w:p w14:paraId="135C8345" w14:textId="77777777" w:rsidR="00186A69" w:rsidRPr="00D16D1F" w:rsidRDefault="00186A69" w:rsidP="0062162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553" w:type="dxa"/>
          </w:tcPr>
          <w:p w14:paraId="5F249DF2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Асылхан</w:t>
            </w:r>
          </w:p>
        </w:tc>
        <w:tc>
          <w:tcPr>
            <w:tcW w:w="708" w:type="dxa"/>
          </w:tcPr>
          <w:p w14:paraId="1ACC296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255C274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5B5AF19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AF2BC7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D350B2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6FAB76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B5AE67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9498E8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5EE66C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5EAAD6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70BF81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5139DE8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41BB0A6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5549996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994DBB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EBD0B1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55F398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12E2D5B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14:paraId="238EE2F0" w14:textId="77777777" w:rsidR="00186A69" w:rsidRPr="002A38BD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8" w:type="dxa"/>
          </w:tcPr>
          <w:p w14:paraId="3BA4D3B9" w14:textId="77777777" w:rsidR="00186A69" w:rsidRPr="002A38BD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1.2</w:t>
            </w:r>
          </w:p>
        </w:tc>
        <w:tc>
          <w:tcPr>
            <w:tcW w:w="851" w:type="dxa"/>
          </w:tcPr>
          <w:p w14:paraId="3D5B4570" w14:textId="77777777" w:rsidR="00186A69" w:rsidRPr="005118D4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86A69" w14:paraId="687F8451" w14:textId="77777777" w:rsidTr="005118D4">
        <w:tc>
          <w:tcPr>
            <w:tcW w:w="425" w:type="dxa"/>
          </w:tcPr>
          <w:p w14:paraId="6112DBAD" w14:textId="77777777" w:rsidR="00186A69" w:rsidRPr="00D16D1F" w:rsidRDefault="00186A69" w:rsidP="0062162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553" w:type="dxa"/>
          </w:tcPr>
          <w:p w14:paraId="2B825CBB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Камалова Нұрай</w:t>
            </w:r>
          </w:p>
        </w:tc>
        <w:tc>
          <w:tcPr>
            <w:tcW w:w="708" w:type="dxa"/>
          </w:tcPr>
          <w:p w14:paraId="432C467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1497A5C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18BFDB1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345281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F1F1A2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73AF4F4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BD4039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F9B891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CE7C04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1C92E9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E0DA19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0BFDCB7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272A2D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2DED8F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A357B8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0D0CC0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530D8A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DF54966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760DC543" w14:textId="77777777" w:rsidR="00186A69" w:rsidRPr="002A38BD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</w:tcPr>
          <w:p w14:paraId="09559B3F" w14:textId="77777777" w:rsidR="00186A69" w:rsidRPr="002A38BD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</w:tcPr>
          <w:p w14:paraId="343175C3" w14:textId="77777777" w:rsidR="00186A69" w:rsidRPr="005118D4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86A69" w14:paraId="11067B71" w14:textId="77777777" w:rsidTr="005118D4">
        <w:tc>
          <w:tcPr>
            <w:tcW w:w="425" w:type="dxa"/>
          </w:tcPr>
          <w:p w14:paraId="7F040664" w14:textId="77777777" w:rsidR="00186A69" w:rsidRPr="00D16D1F" w:rsidRDefault="00186A69" w:rsidP="0062162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553" w:type="dxa"/>
          </w:tcPr>
          <w:p w14:paraId="58762AE7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Нұржанқызы Әдемі</w:t>
            </w:r>
          </w:p>
        </w:tc>
        <w:tc>
          <w:tcPr>
            <w:tcW w:w="708" w:type="dxa"/>
          </w:tcPr>
          <w:p w14:paraId="4858D46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12DA6B1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604BE14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A0DF49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46C837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1FB704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610032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F56C0F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E34D776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C3A91B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DF5477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05C3713B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5DBA57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667DFE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A05B60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824EFD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C1258B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6E201C8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14:paraId="776B0A07" w14:textId="77777777" w:rsidR="00186A69" w:rsidRPr="002A38BD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708" w:type="dxa"/>
          </w:tcPr>
          <w:p w14:paraId="606CAD78" w14:textId="77777777" w:rsidR="00186A69" w:rsidRPr="002A38BD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1.2</w:t>
            </w:r>
          </w:p>
        </w:tc>
        <w:tc>
          <w:tcPr>
            <w:tcW w:w="851" w:type="dxa"/>
          </w:tcPr>
          <w:p w14:paraId="4447C968" w14:textId="77777777" w:rsidR="00186A69" w:rsidRPr="005118D4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86A69" w14:paraId="0226C2DC" w14:textId="77777777" w:rsidTr="005118D4">
        <w:tc>
          <w:tcPr>
            <w:tcW w:w="425" w:type="dxa"/>
          </w:tcPr>
          <w:p w14:paraId="40BA5DAA" w14:textId="77777777" w:rsidR="00186A69" w:rsidRPr="00D16D1F" w:rsidRDefault="00186A69" w:rsidP="0062162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553" w:type="dxa"/>
          </w:tcPr>
          <w:p w14:paraId="48A824C4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Мақсат</w:t>
            </w:r>
          </w:p>
        </w:tc>
        <w:tc>
          <w:tcPr>
            <w:tcW w:w="708" w:type="dxa"/>
          </w:tcPr>
          <w:p w14:paraId="75973D2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46120C16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3D6678D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F36A99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F141B3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165946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0FC0C5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071366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241B383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D908B9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D4737E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003981C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9345A6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87BFFB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80E452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680E1E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9676635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EC8F2CB" w14:textId="77777777" w:rsidR="00186A69" w:rsidRPr="005118D4" w:rsidRDefault="007D538B" w:rsidP="000D4E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3E173308" w14:textId="77777777" w:rsidR="00186A69" w:rsidRPr="002A38BD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</w:tcPr>
          <w:p w14:paraId="1B0D9938" w14:textId="77777777" w:rsidR="00186A69" w:rsidRPr="002A38BD" w:rsidRDefault="002A38BD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</w:tcPr>
          <w:p w14:paraId="73BBAE9D" w14:textId="77777777" w:rsidR="00186A69" w:rsidRPr="005118D4" w:rsidRDefault="00D41169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186A69" w14:paraId="419B6EE8" w14:textId="77777777" w:rsidTr="005118D4">
        <w:tc>
          <w:tcPr>
            <w:tcW w:w="425" w:type="dxa"/>
          </w:tcPr>
          <w:p w14:paraId="240E3549" w14:textId="77777777" w:rsidR="00186A69" w:rsidRPr="00D16D1F" w:rsidRDefault="00186A69" w:rsidP="0062162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553" w:type="dxa"/>
          </w:tcPr>
          <w:p w14:paraId="501EF050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Бақтығали Амина                      </w:t>
            </w:r>
          </w:p>
        </w:tc>
        <w:tc>
          <w:tcPr>
            <w:tcW w:w="708" w:type="dxa"/>
          </w:tcPr>
          <w:p w14:paraId="4DF5FFC8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716289E0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6C5037A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C7312FF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5ACB60D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DD0DC6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0A4206E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37CDA9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7DB1A16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B84BD86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E677727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0252D2DC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E70048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A6AC19A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C922CE1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ED077D9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E929DF2" w14:textId="77777777" w:rsidR="00186A69" w:rsidRPr="005118D4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9C205C9" w14:textId="77777777" w:rsidR="00186A69" w:rsidRPr="005118D4" w:rsidRDefault="007D538B" w:rsidP="000D4E8F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14:paraId="1364C4B1" w14:textId="77777777" w:rsidR="00186A69" w:rsidRPr="00D41169" w:rsidRDefault="00D41169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8" w:type="dxa"/>
          </w:tcPr>
          <w:p w14:paraId="1BDA7785" w14:textId="77777777" w:rsidR="00186A69" w:rsidRPr="00D41169" w:rsidRDefault="00D41169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</w:t>
            </w:r>
          </w:p>
        </w:tc>
        <w:tc>
          <w:tcPr>
            <w:tcW w:w="851" w:type="dxa"/>
          </w:tcPr>
          <w:p w14:paraId="2727EC27" w14:textId="77777777" w:rsidR="00186A69" w:rsidRPr="005118D4" w:rsidRDefault="00D41169" w:rsidP="005A482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186A69" w14:paraId="58D08D3A" w14:textId="77777777" w:rsidTr="005118D4">
        <w:tc>
          <w:tcPr>
            <w:tcW w:w="425" w:type="dxa"/>
          </w:tcPr>
          <w:p w14:paraId="02FA92DA" w14:textId="77777777" w:rsidR="00186A69" w:rsidRPr="00D16D1F" w:rsidRDefault="00186A69" w:rsidP="0062162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3" w:type="dxa"/>
          </w:tcPr>
          <w:p w14:paraId="61E05D21" w14:textId="77777777" w:rsidR="00186A69" w:rsidRPr="00D16D1F" w:rsidRDefault="00186A69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14:paraId="7761B412" w14:textId="77777777" w:rsidR="00186A69" w:rsidRPr="00BB145C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7A461BC2" w14:textId="77777777" w:rsidR="00186A69" w:rsidRPr="00BB145C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8" w:type="dxa"/>
          </w:tcPr>
          <w:p w14:paraId="6EA3E02E" w14:textId="77777777" w:rsidR="00186A69" w:rsidRPr="00BB145C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FDC248C" w14:textId="77777777" w:rsidR="00186A69" w:rsidRPr="00BB145C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B72CE9F" w14:textId="77777777" w:rsidR="00186A69" w:rsidRPr="00BB145C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E6D99B4" w14:textId="77777777" w:rsidR="00186A69" w:rsidRPr="00BB145C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DAE7678" w14:textId="77777777" w:rsidR="00186A69" w:rsidRPr="00BB145C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9039889" w14:textId="77777777" w:rsidR="00186A69" w:rsidRPr="00BB145C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9FF896D" w14:textId="77777777" w:rsidR="00186A69" w:rsidRPr="00BB145C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B47E348" w14:textId="77777777" w:rsidR="00186A69" w:rsidRPr="00BB145C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FE6FBFA" w14:textId="77777777" w:rsidR="00186A69" w:rsidRPr="00BB145C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4B5D6FD9" w14:textId="77777777" w:rsidR="00186A69" w:rsidRPr="00BB145C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A98C35A" w14:textId="77777777" w:rsidR="00186A69" w:rsidRPr="00BB145C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18B46A3" w14:textId="77777777" w:rsidR="00186A69" w:rsidRPr="00BB145C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721A71E" w14:textId="77777777" w:rsidR="00186A69" w:rsidRPr="00BB145C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11503CF" w14:textId="77777777" w:rsidR="00186A69" w:rsidRPr="00BB145C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E401B34" w14:textId="77777777" w:rsidR="00186A69" w:rsidRPr="00BB145C" w:rsidRDefault="00186A69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0C606F3D" w14:textId="77777777" w:rsidR="00186A69" w:rsidRPr="005118D4" w:rsidRDefault="00186A69" w:rsidP="005A4824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14:paraId="6A98265D" w14:textId="77777777" w:rsidR="00186A69" w:rsidRPr="005118D4" w:rsidRDefault="00186A69" w:rsidP="005A482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14:paraId="6A04A842" w14:textId="77777777" w:rsidR="00186A69" w:rsidRPr="005118D4" w:rsidRDefault="00186A69" w:rsidP="005A482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14:paraId="4FB7CA16" w14:textId="77777777" w:rsidR="00186A69" w:rsidRPr="005118D4" w:rsidRDefault="00186A69" w:rsidP="005A482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6A69" w14:paraId="4C7B743E" w14:textId="77777777" w:rsidTr="005118D4">
        <w:tc>
          <w:tcPr>
            <w:tcW w:w="425" w:type="dxa"/>
          </w:tcPr>
          <w:p w14:paraId="53C6BEBD" w14:textId="77777777" w:rsidR="00186A69" w:rsidRPr="00D16D1F" w:rsidRDefault="00186A69" w:rsidP="0062162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3" w:type="dxa"/>
          </w:tcPr>
          <w:p w14:paraId="0A903C3E" w14:textId="77777777" w:rsidR="00186A69" w:rsidRPr="00D16D1F" w:rsidRDefault="00186A69" w:rsidP="0062162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14:paraId="5A63D95C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14:paraId="43967929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8" w:type="dxa"/>
          </w:tcPr>
          <w:p w14:paraId="7EB2F275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320C672B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20DEAF6B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19FC6AB3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03960BCE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2E4F88D9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3C41AA59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3E30F70B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77822B3F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14:paraId="57C21050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4AF8B3CA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42162759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66F04870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2B17D8FD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4CEC35C1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1CD710C5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14:paraId="01AB1F60" w14:textId="77777777" w:rsidR="00186A69" w:rsidRPr="005118D4" w:rsidRDefault="00186A69" w:rsidP="005A482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14:paraId="1CDF5622" w14:textId="77777777" w:rsidR="00186A69" w:rsidRPr="005118D4" w:rsidRDefault="00186A69" w:rsidP="005A482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14:paraId="3EF808EE" w14:textId="77777777" w:rsidR="00186A69" w:rsidRPr="005118D4" w:rsidRDefault="00186A69" w:rsidP="005A482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6A69" w14:paraId="4DB8B13A" w14:textId="77777777" w:rsidTr="005118D4">
        <w:tc>
          <w:tcPr>
            <w:tcW w:w="425" w:type="dxa"/>
          </w:tcPr>
          <w:p w14:paraId="372749F0" w14:textId="77777777" w:rsidR="00186A69" w:rsidRPr="00D16D1F" w:rsidRDefault="00186A69" w:rsidP="0062162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3" w:type="dxa"/>
          </w:tcPr>
          <w:p w14:paraId="794C46BD" w14:textId="77777777" w:rsidR="00186A69" w:rsidRPr="00D16D1F" w:rsidRDefault="00186A69" w:rsidP="00621628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14:paraId="7E42B698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14:paraId="6063E1D3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8" w:type="dxa"/>
          </w:tcPr>
          <w:p w14:paraId="72DB3830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5F076FCA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3B587705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4BDABE1A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21BBC9A2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3C330BB1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0D5455DA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776E49C9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5D1189B2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14:paraId="04DC5E3D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15180535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558C7AD3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0950CFD1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7C412C43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6B4BEE0A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5AF7DE75" w14:textId="77777777" w:rsidR="00186A69" w:rsidRPr="005118D4" w:rsidRDefault="00186A69" w:rsidP="000D4E8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14:paraId="721E0CD6" w14:textId="77777777" w:rsidR="00186A69" w:rsidRPr="005118D4" w:rsidRDefault="00186A69" w:rsidP="005A482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14:paraId="05DF61E3" w14:textId="77777777" w:rsidR="00186A69" w:rsidRPr="005118D4" w:rsidRDefault="00186A69" w:rsidP="005A4824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14:paraId="65BAE38E" w14:textId="77777777" w:rsidR="00186A69" w:rsidRPr="005118D4" w:rsidRDefault="00186A69" w:rsidP="005A482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86A69" w:rsidRPr="00C03DB6" w14:paraId="447F9FF2" w14:textId="77777777" w:rsidTr="005118D4">
        <w:tc>
          <w:tcPr>
            <w:tcW w:w="425" w:type="dxa"/>
          </w:tcPr>
          <w:p w14:paraId="4173D476" w14:textId="77777777" w:rsidR="00186A69" w:rsidRDefault="00186A69" w:rsidP="005A482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3" w:type="dxa"/>
          </w:tcPr>
          <w:p w14:paraId="13AA9D45" w14:textId="77777777" w:rsidR="00186A69" w:rsidRDefault="00186A69" w:rsidP="005A482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899" w:type="dxa"/>
            <w:gridSpan w:val="21"/>
          </w:tcPr>
          <w:p w14:paraId="136010D9" w14:textId="77777777" w:rsidR="00186A69" w:rsidRPr="001A3955" w:rsidRDefault="00186A69" w:rsidP="005A48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 -деңгейі  -  </w:t>
            </w:r>
            <w:r w:rsidR="00D41169" w:rsidRPr="00D41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II- деңгейі -</w:t>
            </w:r>
            <w:r w:rsidR="00D41169" w:rsidRPr="00D4116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III- деңгейі-</w:t>
            </w:r>
          </w:p>
          <w:p w14:paraId="677311D2" w14:textId="77777777" w:rsidR="00186A69" w:rsidRPr="000E326C" w:rsidRDefault="00186A69" w:rsidP="005A482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395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«Шығармашылық» б\с бойынша балалардың біліктері мен дағдыларының даму деңгейі:-</w:t>
            </w:r>
            <w:r w:rsidR="000E326C" w:rsidRPr="000E326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57.1%</w:t>
            </w:r>
          </w:p>
        </w:tc>
      </w:tr>
    </w:tbl>
    <w:p w14:paraId="6F27EE03" w14:textId="77777777" w:rsidR="00621628" w:rsidRPr="00BB145C" w:rsidRDefault="00621628" w:rsidP="005A4824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9E2E6E4" w14:textId="77777777" w:rsidR="005118D4" w:rsidRPr="00BB145C" w:rsidRDefault="005118D4" w:rsidP="005A4824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0C0B822" w14:textId="77777777" w:rsidR="005118D4" w:rsidRPr="001A3955" w:rsidRDefault="005118D4" w:rsidP="005118D4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</w:t>
      </w:r>
      <w:r w:rsidRPr="001A3955">
        <w:rPr>
          <w:rFonts w:ascii="Times New Roman" w:hAnsi="Times New Roman" w:cs="Times New Roman"/>
          <w:sz w:val="28"/>
          <w:szCs w:val="28"/>
          <w:lang w:val="kk-KZ"/>
        </w:rPr>
        <w:t>Тәрбиешілер: Успано</w:t>
      </w:r>
      <w:r w:rsidR="001A3955">
        <w:rPr>
          <w:rFonts w:ascii="Times New Roman" w:hAnsi="Times New Roman" w:cs="Times New Roman"/>
          <w:sz w:val="28"/>
          <w:szCs w:val="28"/>
          <w:lang w:val="kk-KZ"/>
        </w:rPr>
        <w:t xml:space="preserve">ва А.   Досекешова Қ.  </w:t>
      </w:r>
    </w:p>
    <w:p w14:paraId="3C64BB21" w14:textId="77777777" w:rsidR="005118D4" w:rsidRPr="001A3955" w:rsidRDefault="005118D4" w:rsidP="005A4824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7F6BC577" w14:textId="77777777" w:rsidR="005118D4" w:rsidRPr="00BB145C" w:rsidRDefault="005118D4" w:rsidP="005A4824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4835652" w14:textId="77777777" w:rsidR="002E1DB2" w:rsidRPr="00C733AA" w:rsidRDefault="00EE383A" w:rsidP="00EE383A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51E1">
        <w:rPr>
          <w:rFonts w:ascii="Times New Roman" w:hAnsi="Times New Roman" w:cs="Times New Roman"/>
          <w:b/>
          <w:sz w:val="28"/>
          <w:szCs w:val="28"/>
          <w:lang w:val="kk-KZ"/>
        </w:rPr>
        <w:t>"Айгерім" балабақша</w:t>
      </w:r>
      <w:r w:rsidR="00CC4028">
        <w:rPr>
          <w:rFonts w:ascii="Times New Roman" w:hAnsi="Times New Roman" w:cs="Times New Roman"/>
          <w:b/>
          <w:sz w:val="28"/>
          <w:szCs w:val="28"/>
          <w:lang w:val="kk-KZ"/>
        </w:rPr>
        <w:t>сы. Екінші кіші тобы   2018-2019</w:t>
      </w:r>
      <w:r w:rsidRPr="00BA51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 Өткізу уақыты: 1 - 10 қыркүйік.</w:t>
      </w:r>
    </w:p>
    <w:tbl>
      <w:tblPr>
        <w:tblStyle w:val="a3"/>
        <w:tblW w:w="182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705"/>
        <w:gridCol w:w="567"/>
        <w:gridCol w:w="425"/>
        <w:gridCol w:w="551"/>
        <w:gridCol w:w="14"/>
        <w:gridCol w:w="569"/>
        <w:gridCol w:w="426"/>
        <w:gridCol w:w="567"/>
        <w:gridCol w:w="567"/>
        <w:gridCol w:w="567"/>
        <w:gridCol w:w="567"/>
        <w:gridCol w:w="567"/>
        <w:gridCol w:w="708"/>
        <w:gridCol w:w="993"/>
        <w:gridCol w:w="2270"/>
        <w:gridCol w:w="236"/>
        <w:gridCol w:w="567"/>
        <w:gridCol w:w="426"/>
        <w:gridCol w:w="141"/>
        <w:gridCol w:w="286"/>
        <w:gridCol w:w="567"/>
        <w:gridCol w:w="141"/>
        <w:gridCol w:w="434"/>
        <w:gridCol w:w="133"/>
        <w:gridCol w:w="426"/>
        <w:gridCol w:w="567"/>
        <w:gridCol w:w="425"/>
        <w:gridCol w:w="571"/>
      </w:tblGrid>
      <w:tr w:rsidR="00F25157" w14:paraId="1AB39972" w14:textId="77777777" w:rsidTr="0011327F">
        <w:trPr>
          <w:gridAfter w:val="13"/>
          <w:wAfter w:w="4920" w:type="dxa"/>
        </w:trPr>
        <w:tc>
          <w:tcPr>
            <w:tcW w:w="567" w:type="dxa"/>
          </w:tcPr>
          <w:p w14:paraId="1D937DCE" w14:textId="77777777" w:rsidR="00F25157" w:rsidRDefault="00F25157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3E4DFE89" w14:textId="70A37012" w:rsidR="00F25157" w:rsidRPr="009B3731" w:rsidRDefault="00F25157" w:rsidP="009B373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саласы:</w:t>
            </w:r>
            <w:r w:rsidR="009B37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Әлеумет</w:t>
            </w:r>
            <w:r w:rsidR="009B373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3257" w:type="dxa"/>
            <w:gridSpan w:val="7"/>
            <w:tcBorders>
              <w:right w:val="single" w:sz="4" w:space="0" w:color="auto"/>
            </w:tcBorders>
          </w:tcPr>
          <w:p w14:paraId="512A982C" w14:textId="77777777" w:rsidR="00F25157" w:rsidRPr="002E1DB2" w:rsidRDefault="00F25157" w:rsidP="00E251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E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Қоршаған</w:t>
            </w:r>
            <w:proofErr w:type="spellEnd"/>
            <w:r w:rsidR="001132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E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ортамен</w:t>
            </w:r>
            <w:proofErr w:type="spellEnd"/>
            <w:r w:rsidR="0011327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E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танысу</w:t>
            </w:r>
            <w:proofErr w:type="spellEnd"/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</w:tcPr>
          <w:p w14:paraId="6A1CB7FC" w14:textId="77777777" w:rsidR="00F25157" w:rsidRPr="002E1DB2" w:rsidRDefault="00F25157" w:rsidP="00E251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Экология </w:t>
            </w:r>
            <w:proofErr w:type="spellStart"/>
            <w:r w:rsidRPr="002E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708" w:type="dxa"/>
            <w:tcBorders>
              <w:bottom w:val="nil"/>
              <w:right w:val="single" w:sz="4" w:space="0" w:color="auto"/>
            </w:tcBorders>
          </w:tcPr>
          <w:p w14:paraId="6ACB1CE1" w14:textId="77777777" w:rsidR="00F25157" w:rsidRPr="002104AF" w:rsidRDefault="00F25157" w:rsidP="00E251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bottom w:val="nil"/>
              <w:right w:val="single" w:sz="4" w:space="0" w:color="auto"/>
            </w:tcBorders>
          </w:tcPr>
          <w:p w14:paraId="0D1FD7E1" w14:textId="77777777" w:rsidR="00F25157" w:rsidRPr="002104AF" w:rsidRDefault="00F25157" w:rsidP="00E251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tcBorders>
              <w:bottom w:val="nil"/>
              <w:right w:val="single" w:sz="4" w:space="0" w:color="auto"/>
            </w:tcBorders>
          </w:tcPr>
          <w:p w14:paraId="19A99B32" w14:textId="77777777" w:rsidR="00F25157" w:rsidRPr="002104AF" w:rsidRDefault="00F25157" w:rsidP="00E251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8696D" w:rsidRPr="005A4824" w14:paraId="1701FCDB" w14:textId="77777777" w:rsidTr="0011327F">
        <w:trPr>
          <w:gridAfter w:val="13"/>
          <w:wAfter w:w="4920" w:type="dxa"/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</w:tcPr>
          <w:p w14:paraId="77125A71" w14:textId="77777777" w:rsidR="00F57AC8" w:rsidRDefault="00F57AC8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8B74" w14:textId="77777777" w:rsidR="00F57AC8" w:rsidRDefault="00F57AC8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0691EC" w14:textId="77777777" w:rsidR="00F57AC8" w:rsidRDefault="00F57AC8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E18C7B9" w14:textId="77777777" w:rsidR="00F57AC8" w:rsidRDefault="00F57AC8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17B2FEDE" w14:textId="77777777" w:rsidR="00F57AC8" w:rsidRDefault="00F57AC8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48E84B76" w14:textId="77777777" w:rsidR="00F57AC8" w:rsidRPr="001D5CE8" w:rsidRDefault="00F57AC8" w:rsidP="00E251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.ш.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12A3CC48" w14:textId="77777777" w:rsidR="00F57AC8" w:rsidRPr="001D5CE8" w:rsidRDefault="00F57AC8" w:rsidP="00E251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30E0948A" w14:textId="77777777" w:rsidR="00F57AC8" w:rsidRPr="001D5CE8" w:rsidRDefault="00F57AC8" w:rsidP="00E251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</w:t>
            </w:r>
          </w:p>
        </w:tc>
        <w:tc>
          <w:tcPr>
            <w:tcW w:w="565" w:type="dxa"/>
            <w:gridSpan w:val="2"/>
            <w:tcBorders>
              <w:bottom w:val="single" w:sz="4" w:space="0" w:color="auto"/>
            </w:tcBorders>
            <w:textDirection w:val="btLr"/>
          </w:tcPr>
          <w:p w14:paraId="32AF3652" w14:textId="77777777" w:rsidR="00F57AC8" w:rsidRPr="001D5CE8" w:rsidRDefault="00F57AC8" w:rsidP="00E251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.4</w:t>
            </w:r>
          </w:p>
        </w:tc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06C3A682" w14:textId="77777777" w:rsidR="00F57AC8" w:rsidRPr="001D5CE8" w:rsidRDefault="00F57AC8" w:rsidP="00E251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3-4-ш.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AD77DFB" w14:textId="77777777" w:rsidR="00F57AC8" w:rsidRPr="00AC0473" w:rsidRDefault="00F57AC8" w:rsidP="00E251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3-4-ш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t>.6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3-4-К.7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3-4-К.8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3-4-К.9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3-4-К.10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3-4-К.11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3-4-К.12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3-4-К.13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3-4-К.14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3-4-К.15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3-4-К.16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3-4-К.17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3-4-К.18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3-4-К.19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08B4DD" w14:textId="77777777" w:rsidR="00F57AC8" w:rsidRPr="00AC0473" w:rsidRDefault="00F57AC8" w:rsidP="00E251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3-4ш.7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0F6257" w14:textId="77777777" w:rsidR="00F57AC8" w:rsidRPr="001D5CE8" w:rsidRDefault="00F57AC8" w:rsidP="00E251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3-4ш.8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3C9E91" w14:textId="77777777" w:rsidR="00F57AC8" w:rsidRPr="001D5CE8" w:rsidRDefault="00F57AC8" w:rsidP="00E251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3-4ш.9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9BD6EC" w14:textId="77777777" w:rsidR="00F57AC8" w:rsidRPr="001D5CE8" w:rsidRDefault="00F57AC8" w:rsidP="00E251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ш.10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B91090E" w14:textId="77777777" w:rsidR="00F57AC8" w:rsidRPr="001D5CE8" w:rsidRDefault="00F57AC8" w:rsidP="00E251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ш.11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153886" w14:textId="77777777" w:rsidR="00F57AC8" w:rsidRPr="001D5CE8" w:rsidRDefault="00F57AC8" w:rsidP="00E251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7264FBC" w14:textId="77777777" w:rsidR="00F57AC8" w:rsidRPr="001D5CE8" w:rsidRDefault="00F57AC8" w:rsidP="00E251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CDBE15" w14:textId="77777777" w:rsidR="00F57AC8" w:rsidRPr="001D5CE8" w:rsidRDefault="00F57AC8" w:rsidP="00E2514A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7D538B" w14:paraId="2129B7EB" w14:textId="77777777" w:rsidTr="0011327F">
        <w:trPr>
          <w:cantSplit/>
          <w:trHeight w:val="18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24E0D23" w14:textId="77777777" w:rsidR="007D538B" w:rsidRPr="00D16D1F" w:rsidRDefault="007D538B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6D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75ADEAB" w14:textId="77777777" w:rsidR="007D538B" w:rsidRPr="00D16D1F" w:rsidRDefault="007D538B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 Аянат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041D0FA1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ED4E3B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FDF16DB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7CBF34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FA18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3A25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659A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7755A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BE35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03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E028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03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1D66" w14:textId="77777777" w:rsidR="007D538B" w:rsidRPr="005118D4" w:rsidRDefault="007D538B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94BE" w14:textId="77777777" w:rsidR="007D538B" w:rsidRPr="009D603C" w:rsidRDefault="003037DE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09D4" w14:textId="77777777" w:rsidR="007D538B" w:rsidRPr="001A056A" w:rsidRDefault="003037DE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C477" w14:textId="77777777" w:rsidR="007D538B" w:rsidRPr="001A056A" w:rsidRDefault="00D41169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03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043B06B" w14:textId="77777777" w:rsidR="007D538B" w:rsidRPr="001D5CE8" w:rsidRDefault="007D538B" w:rsidP="00E251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14:paraId="2FD3D2A3" w14:textId="77777777" w:rsidR="007D538B" w:rsidRPr="001D5CE8" w:rsidRDefault="007D538B" w:rsidP="00E251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6C4481EA" w14:textId="77777777" w:rsidR="007D538B" w:rsidRPr="001D5CE8" w:rsidRDefault="007D538B" w:rsidP="00E251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B38F1E2" w14:textId="77777777" w:rsidR="007D538B" w:rsidRPr="001D5CE8" w:rsidRDefault="007D538B" w:rsidP="00E251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2A438F3" w14:textId="77777777" w:rsidR="007D538B" w:rsidRPr="001D5CE8" w:rsidRDefault="007D538B" w:rsidP="00E251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D538B" w14:paraId="23BBFEF1" w14:textId="77777777" w:rsidTr="0011327F">
        <w:trPr>
          <w:cantSplit/>
          <w:trHeight w:val="33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816CBD" w14:textId="77777777" w:rsidR="007D538B" w:rsidRPr="00D16D1F" w:rsidRDefault="007D538B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8357B9A" w14:textId="77777777" w:rsidR="007D538B" w:rsidRPr="00D16D1F" w:rsidRDefault="007D538B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Альмуратова Жаннұр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36D3C732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8D9391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36309AD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77102F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A8DB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7B80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C233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2387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B567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1593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6445" w14:textId="77777777" w:rsidR="007D538B" w:rsidRPr="005118D4" w:rsidRDefault="007D538B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89EC" w14:textId="77777777" w:rsidR="007D538B" w:rsidRPr="00D41169" w:rsidRDefault="00D41169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1214B" w14:textId="77777777" w:rsidR="007D538B" w:rsidRPr="00D41169" w:rsidRDefault="00D41169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E5C8" w14:textId="77777777" w:rsidR="007D538B" w:rsidRPr="001A056A" w:rsidRDefault="00D41169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14:paraId="1F79F197" w14:textId="77777777" w:rsidR="007D538B" w:rsidRPr="001D5CE8" w:rsidRDefault="007D538B" w:rsidP="00E251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14:paraId="2435EFB8" w14:textId="77777777" w:rsidR="007D538B" w:rsidRPr="001D5CE8" w:rsidRDefault="007D538B" w:rsidP="00E251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7"/>
            <w:vMerge/>
            <w:tcBorders>
              <w:top w:val="nil"/>
              <w:left w:val="nil"/>
              <w:right w:val="nil"/>
            </w:tcBorders>
          </w:tcPr>
          <w:p w14:paraId="443A32B8" w14:textId="77777777" w:rsidR="007D538B" w:rsidRPr="001D5CE8" w:rsidRDefault="007D538B" w:rsidP="00E251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nil"/>
            </w:tcBorders>
          </w:tcPr>
          <w:p w14:paraId="07B8A4A0" w14:textId="77777777" w:rsidR="007D538B" w:rsidRPr="001D5CE8" w:rsidRDefault="007D538B" w:rsidP="00E251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right w:val="nil"/>
            </w:tcBorders>
          </w:tcPr>
          <w:p w14:paraId="51903131" w14:textId="77777777" w:rsidR="007D538B" w:rsidRPr="001D5CE8" w:rsidRDefault="007D538B" w:rsidP="00E251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D538B" w14:paraId="36FEF730" w14:textId="77777777" w:rsidTr="0011327F">
        <w:trPr>
          <w:cantSplit/>
          <w:trHeight w:val="2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302ABB" w14:textId="77777777" w:rsidR="007D538B" w:rsidRPr="00D16D1F" w:rsidRDefault="007D538B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8E43734" w14:textId="77777777" w:rsidR="007D538B" w:rsidRPr="00D16D1F" w:rsidRDefault="007D538B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Әскербек Жансая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062695B1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1496BF0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8BE9859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E77715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37EC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E23AA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FCD0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790D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41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B81F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5348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41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B8B7" w14:textId="77777777" w:rsidR="007D538B" w:rsidRPr="005118D4" w:rsidRDefault="007D538B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09DD" w14:textId="77777777" w:rsidR="007D538B" w:rsidRPr="00D41169" w:rsidRDefault="00D41169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44C4" w14:textId="77777777" w:rsidR="007D538B" w:rsidRPr="00D41169" w:rsidRDefault="00D41169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F91B" w14:textId="77777777" w:rsidR="007D538B" w:rsidRPr="001A056A" w:rsidRDefault="00D41169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7F95BD8" w14:textId="77777777" w:rsidR="007D538B" w:rsidRPr="001D5CE8" w:rsidRDefault="007D538B" w:rsidP="00E251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14:paraId="144561E9" w14:textId="77777777" w:rsidR="007D538B" w:rsidRPr="001D5CE8" w:rsidRDefault="007D538B" w:rsidP="00E251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44C9E576" w14:textId="77777777" w:rsidR="007D538B" w:rsidRPr="001D5CE8" w:rsidRDefault="007D538B" w:rsidP="00E251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74B417" w14:textId="77777777" w:rsidR="007D538B" w:rsidRPr="001D5CE8" w:rsidRDefault="007D538B" w:rsidP="00E251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682D9020" w14:textId="77777777" w:rsidR="007D538B" w:rsidRPr="001D5CE8" w:rsidRDefault="007D538B" w:rsidP="00E251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D538B" w14:paraId="3F0812A4" w14:textId="77777777" w:rsidTr="0011327F">
        <w:trPr>
          <w:gridAfter w:val="4"/>
          <w:wAfter w:w="1989" w:type="dxa"/>
          <w:cantSplit/>
          <w:trHeight w:val="22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E5DC4ED" w14:textId="77777777" w:rsidR="007D538B" w:rsidRPr="00D16D1F" w:rsidRDefault="007D538B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E58A5CC" w14:textId="77777777" w:rsidR="007D538B" w:rsidRPr="00D16D1F" w:rsidRDefault="007D538B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Мадина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49DD3396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10EF56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2BA9B06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D9F46C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9267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319E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36B7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ECC9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C0D8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18E7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03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281E" w14:textId="77777777" w:rsidR="007D538B" w:rsidRPr="005118D4" w:rsidRDefault="007D538B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C456" w14:textId="77777777" w:rsidR="007D538B" w:rsidRPr="00D41169" w:rsidRDefault="003037DE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155A" w14:textId="77777777" w:rsidR="007D538B" w:rsidRPr="00D41169" w:rsidRDefault="003037DE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C5C8" w14:textId="77777777" w:rsidR="007D538B" w:rsidRPr="001A056A" w:rsidRDefault="00D41169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C686A50" w14:textId="77777777" w:rsidR="007D538B" w:rsidRPr="001D5CE8" w:rsidRDefault="007D538B" w:rsidP="00E251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14:paraId="0CC3650B" w14:textId="77777777" w:rsidR="007D538B" w:rsidRPr="001D5CE8" w:rsidRDefault="007D538B" w:rsidP="00E251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D538B" w14:paraId="5EDE1A06" w14:textId="77777777" w:rsidTr="0011327F">
        <w:trPr>
          <w:gridAfter w:val="4"/>
          <w:wAfter w:w="1989" w:type="dxa"/>
          <w:cantSplit/>
          <w:trHeight w:val="2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3BFE789" w14:textId="77777777" w:rsidR="007D538B" w:rsidRPr="00D16D1F" w:rsidRDefault="007D538B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42230F5" w14:textId="77777777" w:rsidR="007D538B" w:rsidRPr="00D16D1F" w:rsidRDefault="007D538B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 Нұрбақыт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0EBD1E11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373DB5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A46FFD3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D12EE6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00F4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4A7D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5994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5723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16C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97F8D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43D3" w14:textId="77777777" w:rsidR="007D538B" w:rsidRPr="005118D4" w:rsidRDefault="007D538B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DC60" w14:textId="77777777" w:rsidR="007D538B" w:rsidRPr="00D41169" w:rsidRDefault="00D41169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85046" w14:textId="77777777" w:rsidR="007D538B" w:rsidRPr="00D41169" w:rsidRDefault="00D41169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81F1" w14:textId="77777777" w:rsidR="007D538B" w:rsidRPr="001A056A" w:rsidRDefault="00D41169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61E5C5" w14:textId="77777777" w:rsidR="007D538B" w:rsidRPr="001D5CE8" w:rsidRDefault="007D538B" w:rsidP="00E251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0EB8B400" w14:textId="77777777" w:rsidR="007D538B" w:rsidRPr="001D5CE8" w:rsidRDefault="007D538B" w:rsidP="00E251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D538B" w14:paraId="3327C9A5" w14:textId="77777777" w:rsidTr="0011327F">
        <w:trPr>
          <w:gridAfter w:val="12"/>
          <w:wAfter w:w="4684" w:type="dxa"/>
          <w:cantSplit/>
          <w:trHeight w:val="2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9993099" w14:textId="77777777" w:rsidR="007D538B" w:rsidRPr="00D16D1F" w:rsidRDefault="007D538B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4EA1DF2" w14:textId="77777777" w:rsidR="007D538B" w:rsidRPr="00D16D1F" w:rsidRDefault="007D538B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Әди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348BA7E1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B429D8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6B62BC5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B9F86A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BB7CC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FD47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6368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8C15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F2C6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5433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D9D5" w14:textId="77777777" w:rsidR="007D538B" w:rsidRPr="005118D4" w:rsidRDefault="007D538B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87C9" w14:textId="77777777" w:rsidR="007D538B" w:rsidRPr="00D41169" w:rsidRDefault="00D41169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07D5" w14:textId="77777777" w:rsidR="007D538B" w:rsidRPr="00D41169" w:rsidRDefault="00D41169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39BE" w14:textId="77777777" w:rsidR="007D538B" w:rsidRPr="001A056A" w:rsidRDefault="00D41169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36ECD1" w14:textId="77777777" w:rsidR="007D538B" w:rsidRPr="001D5CE8" w:rsidRDefault="007D538B" w:rsidP="00E251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D538B" w14:paraId="53777E1A" w14:textId="77777777" w:rsidTr="0011327F">
        <w:trPr>
          <w:gridAfter w:val="12"/>
          <w:wAfter w:w="4684" w:type="dxa"/>
          <w:cantSplit/>
          <w:trHeight w:val="2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86F8FDE" w14:textId="77777777" w:rsidR="007D538B" w:rsidRPr="00D16D1F" w:rsidRDefault="007D538B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AEEFD39" w14:textId="77777777" w:rsidR="007D538B" w:rsidRPr="00D16D1F" w:rsidRDefault="007D538B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Мариям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0D752D11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34EAD98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C667C31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B74F65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CF9A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0EB9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CFDB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2000A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66A8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31F1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CE82" w14:textId="77777777" w:rsidR="007D538B" w:rsidRPr="005118D4" w:rsidRDefault="007D538B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108A" w14:textId="77777777" w:rsidR="007D538B" w:rsidRPr="00D41169" w:rsidRDefault="00D41169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6AA1" w14:textId="77777777" w:rsidR="007D538B" w:rsidRPr="00D41169" w:rsidRDefault="00D41169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7CED" w14:textId="77777777" w:rsidR="007D538B" w:rsidRPr="001A056A" w:rsidRDefault="00D41169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3D7327" w14:textId="77777777" w:rsidR="007D538B" w:rsidRPr="001D5CE8" w:rsidRDefault="007D538B" w:rsidP="00E251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D538B" w14:paraId="7851F459" w14:textId="77777777" w:rsidTr="0011327F">
        <w:trPr>
          <w:gridAfter w:val="11"/>
          <w:wAfter w:w="4117" w:type="dxa"/>
          <w:cantSplit/>
          <w:trHeight w:val="2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2D8A9B" w14:textId="77777777" w:rsidR="007D538B" w:rsidRPr="00D16D1F" w:rsidRDefault="007D538B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02B2A03" w14:textId="77777777" w:rsidR="007D538B" w:rsidRPr="00D16D1F" w:rsidRDefault="007D538B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Кабдолхамитов Санжар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02F7766E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A871C6C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C5A397F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5C9AF3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1FA3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955E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193B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BD5C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2C7D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AED9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82D8" w14:textId="77777777" w:rsidR="007D538B" w:rsidRPr="005118D4" w:rsidRDefault="007D538B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3AF0" w14:textId="77777777" w:rsidR="007D538B" w:rsidRPr="00D41169" w:rsidRDefault="00D41169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D1F1" w14:textId="77777777" w:rsidR="007D538B" w:rsidRPr="00D41169" w:rsidRDefault="00D41169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FE34" w14:textId="77777777" w:rsidR="007D538B" w:rsidRPr="001A056A" w:rsidRDefault="00D41169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0DE57C" w14:textId="77777777" w:rsidR="007D538B" w:rsidRPr="001D5CE8" w:rsidRDefault="007D538B" w:rsidP="00E251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029A2A9" w14:textId="77777777" w:rsidR="007D538B" w:rsidRPr="001D5CE8" w:rsidRDefault="007D538B" w:rsidP="00E251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D538B" w14:paraId="7755A495" w14:textId="77777777" w:rsidTr="0011327F">
        <w:trPr>
          <w:cantSplit/>
          <w:trHeight w:val="179"/>
        </w:trPr>
        <w:tc>
          <w:tcPr>
            <w:tcW w:w="567" w:type="dxa"/>
            <w:tcBorders>
              <w:top w:val="single" w:sz="4" w:space="0" w:color="auto"/>
            </w:tcBorders>
          </w:tcPr>
          <w:p w14:paraId="7B17FB0E" w14:textId="77777777" w:rsidR="007D538B" w:rsidRPr="00D16D1F" w:rsidRDefault="007D538B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2074AAF" w14:textId="77777777" w:rsidR="007D538B" w:rsidRPr="00D16D1F" w:rsidRDefault="007D538B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Қайырлы Азат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4CC90C7E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7F10D59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5599E56C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</w:tcBorders>
          </w:tcPr>
          <w:p w14:paraId="0C035520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14:paraId="76E56DE2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7F52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24F51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09D129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9D9C1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137C01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929BA" w14:textId="77777777" w:rsidR="007D538B" w:rsidRPr="005118D4" w:rsidRDefault="007D538B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2859C" w14:textId="77777777" w:rsidR="007D538B" w:rsidRPr="00D41169" w:rsidRDefault="00D41169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C7E9F" w14:textId="77777777" w:rsidR="007D538B" w:rsidRPr="00D41169" w:rsidRDefault="00D41169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28881" w14:textId="77777777" w:rsidR="007D538B" w:rsidRPr="001A056A" w:rsidRDefault="00D41169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42BA889" w14:textId="77777777" w:rsidR="007D538B" w:rsidRPr="001D5CE8" w:rsidRDefault="007D538B" w:rsidP="00E251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14:paraId="29ED6A49" w14:textId="77777777" w:rsidR="007D538B" w:rsidRPr="001D5CE8" w:rsidRDefault="007D538B" w:rsidP="00E251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1413362F" w14:textId="77777777" w:rsidR="007D538B" w:rsidRPr="001D5CE8" w:rsidRDefault="007D538B" w:rsidP="00E251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40125D60" w14:textId="77777777" w:rsidR="007D538B" w:rsidRPr="001D5CE8" w:rsidRDefault="007D538B" w:rsidP="00E251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B94FD79" w14:textId="77777777" w:rsidR="007D538B" w:rsidRPr="001D5CE8" w:rsidRDefault="007D538B" w:rsidP="00E251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DCCDD61" w14:textId="77777777" w:rsidR="007D538B" w:rsidRPr="001D5CE8" w:rsidRDefault="007D538B" w:rsidP="00E251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D538B" w14:paraId="19D26160" w14:textId="77777777" w:rsidTr="0011327F">
        <w:tc>
          <w:tcPr>
            <w:tcW w:w="567" w:type="dxa"/>
          </w:tcPr>
          <w:p w14:paraId="2B97D9DF" w14:textId="77777777" w:rsidR="007D538B" w:rsidRPr="00D16D1F" w:rsidRDefault="007D538B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B8E0FA8" w14:textId="77777777" w:rsidR="007D538B" w:rsidRPr="00D16D1F" w:rsidRDefault="007D538B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Айару</w:t>
            </w:r>
          </w:p>
        </w:tc>
        <w:tc>
          <w:tcPr>
            <w:tcW w:w="705" w:type="dxa"/>
          </w:tcPr>
          <w:p w14:paraId="13FBA375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7BA8A0F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0A4F3107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</w:tcPr>
          <w:p w14:paraId="1B188946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175710F5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24845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0B3A8F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D26254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133450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CACE61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5C600B" w14:textId="77777777" w:rsidR="007D538B" w:rsidRPr="005118D4" w:rsidRDefault="007D538B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1DD42C3" w14:textId="77777777" w:rsidR="007D538B" w:rsidRPr="009D603C" w:rsidRDefault="00D41169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0571898" w14:textId="77777777" w:rsidR="007D538B" w:rsidRPr="001A056A" w:rsidRDefault="00D41169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38574C78" w14:textId="77777777" w:rsidR="007D538B" w:rsidRPr="001A056A" w:rsidRDefault="00D41169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1D7BDA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250F04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1EBE0ED5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C4BB6F3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FB6839B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7E3D0EA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538B" w14:paraId="2E2113A7" w14:textId="77777777" w:rsidTr="0011327F">
        <w:trPr>
          <w:gridAfter w:val="1"/>
          <w:wAfter w:w="571" w:type="dxa"/>
        </w:trPr>
        <w:tc>
          <w:tcPr>
            <w:tcW w:w="567" w:type="dxa"/>
          </w:tcPr>
          <w:p w14:paraId="36EE547A" w14:textId="77777777" w:rsidR="007D538B" w:rsidRPr="00D16D1F" w:rsidRDefault="007D538B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02B936D" w14:textId="77777777" w:rsidR="007D538B" w:rsidRPr="00D16D1F" w:rsidRDefault="007D538B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Мансур</w:t>
            </w:r>
          </w:p>
        </w:tc>
        <w:tc>
          <w:tcPr>
            <w:tcW w:w="705" w:type="dxa"/>
          </w:tcPr>
          <w:p w14:paraId="52C3A4E6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699DF66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481C2FB6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</w:tcPr>
          <w:p w14:paraId="7C5F22EB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68CB8E59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420EBA2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FC96FE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3972C1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F41FD8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76711D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6DE68F5" w14:textId="77777777" w:rsidR="007D538B" w:rsidRPr="005118D4" w:rsidRDefault="007D538B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D6D6FEB" w14:textId="77777777" w:rsidR="007D538B" w:rsidRPr="00D41169" w:rsidRDefault="00D41169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A6B804E" w14:textId="77777777" w:rsidR="007D538B" w:rsidRPr="00D41169" w:rsidRDefault="00D41169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39262CF1" w14:textId="77777777" w:rsidR="007D538B" w:rsidRPr="009D603C" w:rsidRDefault="00D41169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896F604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2268B07A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2546F491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538B" w14:paraId="33104B8D" w14:textId="77777777" w:rsidTr="0011327F">
        <w:trPr>
          <w:gridAfter w:val="1"/>
          <w:wAfter w:w="571" w:type="dxa"/>
        </w:trPr>
        <w:tc>
          <w:tcPr>
            <w:tcW w:w="567" w:type="dxa"/>
          </w:tcPr>
          <w:p w14:paraId="45FBB141" w14:textId="77777777" w:rsidR="007D538B" w:rsidRPr="00D16D1F" w:rsidRDefault="007D538B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3CBDE4E" w14:textId="77777777" w:rsidR="007D538B" w:rsidRPr="00D16D1F" w:rsidRDefault="007D538B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Мадина</w:t>
            </w:r>
          </w:p>
        </w:tc>
        <w:tc>
          <w:tcPr>
            <w:tcW w:w="705" w:type="dxa"/>
          </w:tcPr>
          <w:p w14:paraId="1F1C526B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C92A4EC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40CDA13D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</w:tcPr>
          <w:p w14:paraId="2BAF8125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06FA3612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7F90AE8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24533A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99B5F4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7E64254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78B97E9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4FA82D" w14:textId="77777777" w:rsidR="007D538B" w:rsidRPr="005118D4" w:rsidRDefault="007D538B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7F39AB8" w14:textId="77777777" w:rsidR="007D538B" w:rsidRPr="001A056A" w:rsidRDefault="00D41169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7834C8D" w14:textId="77777777" w:rsidR="007D538B" w:rsidRPr="001A056A" w:rsidRDefault="00D41169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731C908A" w14:textId="77777777" w:rsidR="007D538B" w:rsidRPr="009D603C" w:rsidRDefault="00D41169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1FDBD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left w:val="nil"/>
              <w:right w:val="nil"/>
            </w:tcBorders>
          </w:tcPr>
          <w:p w14:paraId="5DCFFC06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0F044D25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538B" w14:paraId="766B0C80" w14:textId="77777777" w:rsidTr="0011327F">
        <w:trPr>
          <w:gridAfter w:val="1"/>
          <w:wAfter w:w="571" w:type="dxa"/>
        </w:trPr>
        <w:tc>
          <w:tcPr>
            <w:tcW w:w="567" w:type="dxa"/>
          </w:tcPr>
          <w:p w14:paraId="132F222A" w14:textId="77777777" w:rsidR="007D538B" w:rsidRPr="00D16D1F" w:rsidRDefault="007D538B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23E52BE" w14:textId="77777777" w:rsidR="007D538B" w:rsidRPr="00D16D1F" w:rsidRDefault="007D538B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Ясмина</w:t>
            </w:r>
          </w:p>
        </w:tc>
        <w:tc>
          <w:tcPr>
            <w:tcW w:w="705" w:type="dxa"/>
          </w:tcPr>
          <w:p w14:paraId="7BF90050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A8DED3C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51D2C720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</w:tcPr>
          <w:p w14:paraId="1E2DF689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6457AC6D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27EB674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2A465A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D9A5BD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AB82299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140061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5F56F1" w14:textId="77777777" w:rsidR="007D538B" w:rsidRPr="005118D4" w:rsidRDefault="007D538B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3971CE3" w14:textId="77777777" w:rsidR="007D538B" w:rsidRPr="00D41169" w:rsidRDefault="00D41169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73C194A" w14:textId="77777777" w:rsidR="007D538B" w:rsidRPr="003037DE" w:rsidRDefault="003037DE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17A30A25" w14:textId="77777777" w:rsidR="007D538B" w:rsidRPr="009D603C" w:rsidRDefault="003037DE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4C8F43F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left w:val="nil"/>
              <w:right w:val="nil"/>
            </w:tcBorders>
          </w:tcPr>
          <w:p w14:paraId="0C4F07AE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4EE65C2D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538B" w14:paraId="18C2FBFC" w14:textId="77777777" w:rsidTr="0011327F">
        <w:trPr>
          <w:gridAfter w:val="1"/>
          <w:wAfter w:w="571" w:type="dxa"/>
        </w:trPr>
        <w:tc>
          <w:tcPr>
            <w:tcW w:w="567" w:type="dxa"/>
          </w:tcPr>
          <w:p w14:paraId="03CB88C2" w14:textId="77777777" w:rsidR="007D538B" w:rsidRPr="00D16D1F" w:rsidRDefault="007D538B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24A3080" w14:textId="77777777" w:rsidR="007D538B" w:rsidRPr="00D16D1F" w:rsidRDefault="007D538B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Ниязов Бекзат</w:t>
            </w:r>
          </w:p>
        </w:tc>
        <w:tc>
          <w:tcPr>
            <w:tcW w:w="705" w:type="dxa"/>
          </w:tcPr>
          <w:p w14:paraId="633376EA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865D5BC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05C56844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</w:tcPr>
          <w:p w14:paraId="013D9973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333492B7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2ED4A55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49414E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5B4C27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E856229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03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13B19D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4918B1C" w14:textId="77777777" w:rsidR="007D538B" w:rsidRPr="005118D4" w:rsidRDefault="007D538B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3037DE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E92780D" w14:textId="77777777" w:rsidR="007D538B" w:rsidRPr="00D41169" w:rsidRDefault="003037DE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414847B" w14:textId="77777777" w:rsidR="007D538B" w:rsidRPr="003037DE" w:rsidRDefault="003037DE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322B42F8" w14:textId="77777777" w:rsidR="007D538B" w:rsidRPr="009D603C" w:rsidRDefault="003037DE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14:paraId="40B4E73B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left w:val="nil"/>
              <w:right w:val="nil"/>
            </w:tcBorders>
          </w:tcPr>
          <w:p w14:paraId="771792AE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5E630BA7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538B" w14:paraId="721B1E11" w14:textId="77777777" w:rsidTr="0011327F">
        <w:trPr>
          <w:gridAfter w:val="1"/>
          <w:wAfter w:w="571" w:type="dxa"/>
        </w:trPr>
        <w:tc>
          <w:tcPr>
            <w:tcW w:w="567" w:type="dxa"/>
          </w:tcPr>
          <w:p w14:paraId="0B499EC2" w14:textId="77777777" w:rsidR="007D538B" w:rsidRPr="00D16D1F" w:rsidRDefault="007D538B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25C3266" w14:textId="77777777" w:rsidR="007D538B" w:rsidRPr="00D16D1F" w:rsidRDefault="007D538B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Ризабек Мұхамбетжан</w:t>
            </w:r>
          </w:p>
        </w:tc>
        <w:tc>
          <w:tcPr>
            <w:tcW w:w="705" w:type="dxa"/>
          </w:tcPr>
          <w:p w14:paraId="46063631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759C60C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4A0FA8CE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</w:tcPr>
          <w:p w14:paraId="55CBB6C9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03300F98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5D2F423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8ECCC37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F63413B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CA59CF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E4512F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03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0B6300" w14:textId="77777777" w:rsidR="007D538B" w:rsidRPr="005118D4" w:rsidRDefault="007D538B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FE1B232" w14:textId="77777777" w:rsidR="007D538B" w:rsidRPr="00D41169" w:rsidRDefault="003037DE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07DEEAC" w14:textId="77777777" w:rsidR="007D538B" w:rsidRPr="003037DE" w:rsidRDefault="003037DE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6A3A1366" w14:textId="77777777" w:rsidR="007D538B" w:rsidRPr="009D603C" w:rsidRDefault="003037DE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510724DE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left w:val="nil"/>
              <w:right w:val="nil"/>
            </w:tcBorders>
          </w:tcPr>
          <w:p w14:paraId="1A1E394F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14894B51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538B" w14:paraId="25230C0C" w14:textId="77777777" w:rsidTr="0011327F">
        <w:trPr>
          <w:gridAfter w:val="1"/>
          <w:wAfter w:w="571" w:type="dxa"/>
        </w:trPr>
        <w:tc>
          <w:tcPr>
            <w:tcW w:w="567" w:type="dxa"/>
          </w:tcPr>
          <w:p w14:paraId="155D627F" w14:textId="77777777" w:rsidR="007D538B" w:rsidRPr="00D16D1F" w:rsidRDefault="007D538B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A986067" w14:textId="77777777" w:rsidR="007D538B" w:rsidRPr="00D16D1F" w:rsidRDefault="007D538B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Ислам</w:t>
            </w:r>
          </w:p>
        </w:tc>
        <w:tc>
          <w:tcPr>
            <w:tcW w:w="705" w:type="dxa"/>
          </w:tcPr>
          <w:p w14:paraId="02B72717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7633E66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455DACDE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</w:tcPr>
          <w:p w14:paraId="35BD9B03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45F09E2D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AF10741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BB01976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CD9D55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199B13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5EEF89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182720" w14:textId="77777777" w:rsidR="007D538B" w:rsidRPr="005118D4" w:rsidRDefault="007D538B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7A1ADA0" w14:textId="77777777" w:rsidR="007D538B" w:rsidRPr="00D41169" w:rsidRDefault="003037DE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08E930A" w14:textId="77777777" w:rsidR="007D538B" w:rsidRPr="003037DE" w:rsidRDefault="003037DE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08ABBE27" w14:textId="77777777" w:rsidR="007D538B" w:rsidRPr="009D603C" w:rsidRDefault="003037DE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AA97A3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0E882E45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1963CFAE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538B" w14:paraId="09AFB0DE" w14:textId="77777777" w:rsidTr="0011327F">
        <w:tc>
          <w:tcPr>
            <w:tcW w:w="567" w:type="dxa"/>
          </w:tcPr>
          <w:p w14:paraId="4C91E6ED" w14:textId="77777777" w:rsidR="007D538B" w:rsidRPr="00D16D1F" w:rsidRDefault="007D538B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454DF47" w14:textId="77777777" w:rsidR="007D538B" w:rsidRPr="00D16D1F" w:rsidRDefault="007D538B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Асылхан</w:t>
            </w:r>
          </w:p>
        </w:tc>
        <w:tc>
          <w:tcPr>
            <w:tcW w:w="705" w:type="dxa"/>
          </w:tcPr>
          <w:p w14:paraId="17065DB8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A4614C9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1D986506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</w:tcPr>
          <w:p w14:paraId="7A685046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0EDC7702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ACE38A8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604FF6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E85C6B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62E5CB8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A7F59C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03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861154" w14:textId="77777777" w:rsidR="007D538B" w:rsidRPr="005118D4" w:rsidRDefault="007D538B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3538B12" w14:textId="77777777" w:rsidR="007D538B" w:rsidRPr="001A056A" w:rsidRDefault="003037DE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70B1D49" w14:textId="77777777" w:rsidR="007D538B" w:rsidRPr="001A056A" w:rsidRDefault="003037DE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106F5B01" w14:textId="77777777" w:rsidR="007D538B" w:rsidRPr="009D603C" w:rsidRDefault="003037DE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B02F4E8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14:paraId="5B7A1CF4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6B5B114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3573072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32EA59B6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3805BDA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4E50B800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538B" w14:paraId="23C4EBAA" w14:textId="77777777" w:rsidTr="0011327F">
        <w:tc>
          <w:tcPr>
            <w:tcW w:w="567" w:type="dxa"/>
          </w:tcPr>
          <w:p w14:paraId="3420F876" w14:textId="77777777" w:rsidR="007D538B" w:rsidRPr="00D16D1F" w:rsidRDefault="007D538B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FE8891A" w14:textId="77777777" w:rsidR="007D538B" w:rsidRPr="00D16D1F" w:rsidRDefault="007D538B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Камалова Нұрай</w:t>
            </w:r>
          </w:p>
        </w:tc>
        <w:tc>
          <w:tcPr>
            <w:tcW w:w="705" w:type="dxa"/>
          </w:tcPr>
          <w:p w14:paraId="46E09A2A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1871081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2590F723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</w:tcPr>
          <w:p w14:paraId="4565BE20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6B3BA53E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A3F30A2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39B376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1A66BF7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03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88C21D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037D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8BB524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7B1016B" w14:textId="77777777" w:rsidR="007D538B" w:rsidRPr="005118D4" w:rsidRDefault="007D538B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C902975" w14:textId="77777777" w:rsidR="007D538B" w:rsidRPr="00D41169" w:rsidRDefault="003037DE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1934133" w14:textId="77777777" w:rsidR="007D538B" w:rsidRPr="003037DE" w:rsidRDefault="003037DE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1939173F" w14:textId="77777777" w:rsidR="007D538B" w:rsidRPr="009D603C" w:rsidRDefault="003037DE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14:paraId="3E3D9DEF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14:paraId="5CE0AFB1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32C0F949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30283326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nil"/>
              <w:right w:val="nil"/>
            </w:tcBorders>
          </w:tcPr>
          <w:p w14:paraId="113EF32D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3703CBEE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27B34759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538B" w14:paraId="3354356B" w14:textId="77777777" w:rsidTr="0011327F">
        <w:tc>
          <w:tcPr>
            <w:tcW w:w="567" w:type="dxa"/>
          </w:tcPr>
          <w:p w14:paraId="5491936D" w14:textId="77777777" w:rsidR="007D538B" w:rsidRPr="00D16D1F" w:rsidRDefault="007D538B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FD19F0D" w14:textId="77777777" w:rsidR="007D538B" w:rsidRPr="00D16D1F" w:rsidRDefault="007D538B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Нұржанқызы Әдемі</w:t>
            </w:r>
          </w:p>
        </w:tc>
        <w:tc>
          <w:tcPr>
            <w:tcW w:w="705" w:type="dxa"/>
          </w:tcPr>
          <w:p w14:paraId="57CFA97C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4A5EC50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7C6792F9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</w:tcPr>
          <w:p w14:paraId="2C7E5976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063AD937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AABC230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41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456F8C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4D52BF8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4116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104A853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BA7330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E1B5A8" w14:textId="77777777" w:rsidR="007D538B" w:rsidRPr="005118D4" w:rsidRDefault="007D538B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702B0DE" w14:textId="77777777" w:rsidR="007D538B" w:rsidRPr="00D41169" w:rsidRDefault="00D41169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D480F63" w14:textId="77777777" w:rsidR="007D538B" w:rsidRPr="003037DE" w:rsidRDefault="003037DE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60832187" w14:textId="77777777" w:rsidR="007D538B" w:rsidRPr="009D603C" w:rsidRDefault="003037DE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14:paraId="21AA2CB5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14:paraId="1881EE7A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4BA6862D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4E764D9B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nil"/>
              <w:right w:val="nil"/>
            </w:tcBorders>
          </w:tcPr>
          <w:p w14:paraId="2B8C044F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358E0BBD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25651E9D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538B" w14:paraId="4BDBE551" w14:textId="77777777" w:rsidTr="0011327F">
        <w:tc>
          <w:tcPr>
            <w:tcW w:w="567" w:type="dxa"/>
          </w:tcPr>
          <w:p w14:paraId="40920F2E" w14:textId="77777777" w:rsidR="007D538B" w:rsidRPr="00D16D1F" w:rsidRDefault="007D538B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E5D323A" w14:textId="77777777" w:rsidR="007D538B" w:rsidRPr="00D16D1F" w:rsidRDefault="007D538B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Мақсат</w:t>
            </w:r>
          </w:p>
        </w:tc>
        <w:tc>
          <w:tcPr>
            <w:tcW w:w="705" w:type="dxa"/>
          </w:tcPr>
          <w:p w14:paraId="185C9EBC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4424699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6D9B2D2D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</w:tcPr>
          <w:p w14:paraId="75211021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1074BAB3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92B307A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EFB527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F05642B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E0BF01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0C6D19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C20291" w14:textId="77777777" w:rsidR="007D538B" w:rsidRPr="005118D4" w:rsidRDefault="007D538B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5E94E24" w14:textId="77777777" w:rsidR="007D538B" w:rsidRPr="00D41169" w:rsidRDefault="00D41169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2679045" w14:textId="77777777" w:rsidR="007D538B" w:rsidRPr="003037DE" w:rsidRDefault="003037DE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0A169511" w14:textId="77777777" w:rsidR="007D538B" w:rsidRPr="009D603C" w:rsidRDefault="003037DE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F61532B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14:paraId="73C04F9E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3BB46AD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2933271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402D97D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C5E7258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E555CF5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538B" w14:paraId="3208618C" w14:textId="77777777" w:rsidTr="0011327F">
        <w:trPr>
          <w:gridAfter w:val="1"/>
          <w:wAfter w:w="571" w:type="dxa"/>
        </w:trPr>
        <w:tc>
          <w:tcPr>
            <w:tcW w:w="567" w:type="dxa"/>
          </w:tcPr>
          <w:p w14:paraId="4DF924C0" w14:textId="77777777" w:rsidR="007D538B" w:rsidRPr="00D16D1F" w:rsidRDefault="007D538B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A03A8CC" w14:textId="77777777" w:rsidR="007D538B" w:rsidRPr="00D16D1F" w:rsidRDefault="007D538B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Бақтығали Амина                      </w:t>
            </w:r>
          </w:p>
        </w:tc>
        <w:tc>
          <w:tcPr>
            <w:tcW w:w="705" w:type="dxa"/>
          </w:tcPr>
          <w:p w14:paraId="296F8C27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760792E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0B15985B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</w:tcPr>
          <w:p w14:paraId="568288D7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68C87945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DE12BBF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2583CDD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23DB81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A8A907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16917C1" w14:textId="77777777" w:rsidR="007D538B" w:rsidRPr="005118D4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C13962" w14:textId="77777777" w:rsidR="007D538B" w:rsidRPr="005118D4" w:rsidRDefault="007D538B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3037DE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AC3239D" w14:textId="77777777" w:rsidR="007D538B" w:rsidRPr="00D41169" w:rsidRDefault="003037DE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B3A3505" w14:textId="77777777" w:rsidR="007D538B" w:rsidRPr="003037DE" w:rsidRDefault="003037DE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6310EBBD" w14:textId="77777777" w:rsidR="007D538B" w:rsidRPr="009D603C" w:rsidRDefault="003037DE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B309338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14:paraId="318C91DA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78C42F1C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95039FD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35CD5948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21E6E5BE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538B" w14:paraId="27F3918A" w14:textId="77777777" w:rsidTr="0011327F">
        <w:trPr>
          <w:gridAfter w:val="1"/>
          <w:wAfter w:w="571" w:type="dxa"/>
        </w:trPr>
        <w:tc>
          <w:tcPr>
            <w:tcW w:w="567" w:type="dxa"/>
          </w:tcPr>
          <w:p w14:paraId="06930231" w14:textId="77777777" w:rsidR="007D538B" w:rsidRPr="00D16D1F" w:rsidRDefault="007D538B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0C7CC78" w14:textId="77777777" w:rsidR="007D538B" w:rsidRPr="00D16D1F" w:rsidRDefault="007D538B" w:rsidP="0072151D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5" w:type="dxa"/>
          </w:tcPr>
          <w:p w14:paraId="1BFBFA0D" w14:textId="77777777" w:rsidR="007D538B" w:rsidRPr="00A8696D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CB49220" w14:textId="77777777" w:rsidR="007D538B" w:rsidRPr="00A8696D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2656A174" w14:textId="77777777" w:rsidR="007D538B" w:rsidRPr="00A8696D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5" w:type="dxa"/>
            <w:gridSpan w:val="2"/>
          </w:tcPr>
          <w:p w14:paraId="647CB216" w14:textId="77777777" w:rsidR="007D538B" w:rsidRPr="00A8696D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1EC8D2C1" w14:textId="77777777" w:rsidR="007D538B" w:rsidRPr="009B3731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94A0B02" w14:textId="77777777" w:rsidR="007D538B" w:rsidRPr="00A8696D" w:rsidRDefault="007D538B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951DD9" w14:textId="77777777" w:rsidR="007D538B" w:rsidRPr="00A8696D" w:rsidRDefault="007D538B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A6EAAC" w14:textId="77777777" w:rsidR="007D538B" w:rsidRPr="00A8696D" w:rsidRDefault="007D538B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857DFB" w14:textId="77777777" w:rsidR="007D538B" w:rsidRPr="00A8696D" w:rsidRDefault="007D538B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3EFA8C" w14:textId="77777777" w:rsidR="007D538B" w:rsidRPr="00A8696D" w:rsidRDefault="007D538B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1EAA25" w14:textId="77777777" w:rsidR="007D538B" w:rsidRPr="00CF6442" w:rsidRDefault="007D538B" w:rsidP="009B373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F722CC0" w14:textId="77777777" w:rsidR="007D538B" w:rsidRPr="009D603C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A2B9D63" w14:textId="77777777" w:rsidR="007D538B" w:rsidRPr="009D603C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2641BE6D" w14:textId="77777777" w:rsidR="007D538B" w:rsidRPr="009D603C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331ECF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B31C26B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EFC46D4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F36298E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BE4EDB3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087FBFF3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538B" w14:paraId="63E86D07" w14:textId="77777777" w:rsidTr="0011327F">
        <w:trPr>
          <w:gridAfter w:val="7"/>
          <w:wAfter w:w="2697" w:type="dxa"/>
        </w:trPr>
        <w:tc>
          <w:tcPr>
            <w:tcW w:w="567" w:type="dxa"/>
          </w:tcPr>
          <w:p w14:paraId="462320D1" w14:textId="77777777" w:rsidR="007D538B" w:rsidRPr="00D16D1F" w:rsidRDefault="007D538B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CAEC8EB" w14:textId="77777777" w:rsidR="007D538B" w:rsidRPr="00D16D1F" w:rsidRDefault="007D538B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685EB4CA" w14:textId="77777777" w:rsidR="007D538B" w:rsidRPr="00A8696D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144A85EC" w14:textId="77777777" w:rsidR="007D538B" w:rsidRPr="00A8696D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A006EBA" w14:textId="77777777" w:rsidR="007D538B" w:rsidRPr="00A8696D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5" w:type="dxa"/>
            <w:gridSpan w:val="2"/>
          </w:tcPr>
          <w:p w14:paraId="4DA48DB1" w14:textId="77777777" w:rsidR="007D538B" w:rsidRPr="00A8696D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3CDC9B03" w14:textId="77777777" w:rsidR="007D538B" w:rsidRPr="009B3731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633A884" w14:textId="77777777" w:rsidR="007D538B" w:rsidRPr="00A8696D" w:rsidRDefault="007D538B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D4B568" w14:textId="77777777" w:rsidR="007D538B" w:rsidRPr="00A8696D" w:rsidRDefault="007D538B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402E86" w14:textId="77777777" w:rsidR="007D538B" w:rsidRPr="00A8696D" w:rsidRDefault="007D538B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45990E" w14:textId="77777777" w:rsidR="007D538B" w:rsidRPr="00A8696D" w:rsidRDefault="007D538B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F0D87C6" w14:textId="77777777" w:rsidR="007D538B" w:rsidRPr="00A8696D" w:rsidRDefault="007D538B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1EA108" w14:textId="77777777" w:rsidR="007D538B" w:rsidRPr="00A8696D" w:rsidRDefault="007D538B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3146B2D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1606AD2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4AEEF373" w14:textId="77777777" w:rsidR="007D538B" w:rsidRPr="009D603C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FE519A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8D5E14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85F1D01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538B" w14:paraId="5B78318A" w14:textId="77777777" w:rsidTr="0011327F">
        <w:trPr>
          <w:gridAfter w:val="7"/>
          <w:wAfter w:w="2697" w:type="dxa"/>
        </w:trPr>
        <w:tc>
          <w:tcPr>
            <w:tcW w:w="567" w:type="dxa"/>
          </w:tcPr>
          <w:p w14:paraId="66AB9230" w14:textId="77777777" w:rsidR="007D538B" w:rsidRPr="00D16D1F" w:rsidRDefault="007D538B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F1423D0" w14:textId="77777777" w:rsidR="007D538B" w:rsidRPr="00D16D1F" w:rsidRDefault="007D538B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22AEBD61" w14:textId="77777777" w:rsidR="007D538B" w:rsidRPr="00A8696D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4A3EB69" w14:textId="77777777" w:rsidR="007D538B" w:rsidRPr="00A8696D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F8AE553" w14:textId="77777777" w:rsidR="007D538B" w:rsidRPr="00A8696D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4E8C743F" w14:textId="77777777" w:rsidR="007D538B" w:rsidRPr="00A8696D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14:paraId="7D547F95" w14:textId="77777777" w:rsidR="007D538B" w:rsidRPr="009B3731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DAF6A25" w14:textId="77777777" w:rsidR="007D538B" w:rsidRPr="00A8696D" w:rsidRDefault="007D538B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D87E063" w14:textId="77777777" w:rsidR="007D538B" w:rsidRPr="00A8696D" w:rsidRDefault="007D538B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B812BA" w14:textId="77777777" w:rsidR="007D538B" w:rsidRPr="00A8696D" w:rsidRDefault="007D538B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B33E77" w14:textId="77777777" w:rsidR="007D538B" w:rsidRPr="00A8696D" w:rsidRDefault="007D538B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7702D5B" w14:textId="77777777" w:rsidR="007D538B" w:rsidRPr="00A8696D" w:rsidRDefault="007D538B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88B287" w14:textId="77777777" w:rsidR="007D538B" w:rsidRPr="00A8696D" w:rsidRDefault="007D538B" w:rsidP="009B373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835E745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6F61037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08D8F922" w14:textId="77777777" w:rsidR="007D538B" w:rsidRPr="009D603C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DA3717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80277F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D538B" w:rsidRPr="00C03DB6" w14:paraId="448D97EB" w14:textId="77777777" w:rsidTr="0011327F">
        <w:trPr>
          <w:gridAfter w:val="5"/>
          <w:wAfter w:w="2122" w:type="dxa"/>
          <w:trHeight w:val="276"/>
        </w:trPr>
        <w:tc>
          <w:tcPr>
            <w:tcW w:w="567" w:type="dxa"/>
          </w:tcPr>
          <w:p w14:paraId="2D116575" w14:textId="77777777" w:rsidR="007D538B" w:rsidRPr="00D16D1F" w:rsidRDefault="007D538B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F6E09AE" w14:textId="77777777" w:rsidR="007D538B" w:rsidRPr="00D16D1F" w:rsidRDefault="007D538B" w:rsidP="00E2514A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063" w:type="dxa"/>
            <w:gridSpan w:val="15"/>
            <w:tcBorders>
              <w:top w:val="nil"/>
              <w:right w:val="single" w:sz="4" w:space="0" w:color="auto"/>
            </w:tcBorders>
          </w:tcPr>
          <w:p w14:paraId="0B761954" w14:textId="77777777" w:rsidR="007D538B" w:rsidRPr="001A3955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 -деңгейі -   </w:t>
            </w:r>
            <w:r w:rsidR="003037DE" w:rsidRPr="003037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II- деңгейі -  </w:t>
            </w:r>
            <w:r w:rsidR="003037DE" w:rsidRPr="003037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III- деңгейі.-</w:t>
            </w:r>
          </w:p>
          <w:p w14:paraId="4CB65912" w14:textId="77777777" w:rsidR="007D538B" w:rsidRPr="000E326C" w:rsidRDefault="007D538B" w:rsidP="00E2514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39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«Әлеуметтік» б\с бойынша балалардың біліктері мен дағдыларының даму деңгейі:-</w:t>
            </w:r>
            <w:r w:rsidR="000E326C" w:rsidRPr="000E326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61.9%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83F22A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EDFAF2" w14:textId="77777777" w:rsidR="007D538B" w:rsidRPr="00BB145C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C0C68A" w14:textId="77777777" w:rsidR="007D538B" w:rsidRDefault="007D538B" w:rsidP="00E2514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0709DFA0" w14:textId="77777777" w:rsidR="005A4824" w:rsidRPr="001A3955" w:rsidRDefault="005118D4" w:rsidP="005118D4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  <w:r w:rsidRPr="00BB14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</w:t>
      </w:r>
      <w:r w:rsidR="00CC4028" w:rsidRPr="001A3955">
        <w:rPr>
          <w:rFonts w:ascii="Times New Roman" w:hAnsi="Times New Roman" w:cs="Times New Roman"/>
          <w:sz w:val="28"/>
          <w:szCs w:val="28"/>
          <w:lang w:val="kk-KZ"/>
        </w:rPr>
        <w:t>Тәрбиешілер: Успа</w:t>
      </w:r>
      <w:r w:rsidR="001A3955">
        <w:rPr>
          <w:rFonts w:ascii="Times New Roman" w:hAnsi="Times New Roman" w:cs="Times New Roman"/>
          <w:sz w:val="28"/>
          <w:szCs w:val="28"/>
          <w:lang w:val="kk-KZ"/>
        </w:rPr>
        <w:t xml:space="preserve">нова А.   Досекешова Қ.  </w:t>
      </w:r>
      <w:r w:rsidRPr="001A39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0D4BB05" w14:textId="77777777" w:rsidR="005118D4" w:rsidRPr="001A3955" w:rsidRDefault="005118D4" w:rsidP="005118D4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7DAE0640" w14:textId="77777777" w:rsidR="00750BA1" w:rsidRDefault="00750BA1" w:rsidP="00371B2F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14:paraId="704933D0" w14:textId="77777777" w:rsidR="00750BA1" w:rsidRDefault="00750BA1" w:rsidP="00371B2F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14:paraId="6E0CBADE" w14:textId="77777777" w:rsidR="00750BA1" w:rsidRDefault="00750BA1" w:rsidP="00750BA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                                   </w:t>
      </w:r>
      <w:r w:rsidRPr="001710A0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II 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кіші топ б</w:t>
      </w:r>
      <w:r w:rsidRPr="009C59CE">
        <w:rPr>
          <w:rFonts w:ascii="Times New Roman" w:hAnsi="Times New Roman" w:cs="Times New Roman"/>
          <w:b/>
          <w:bCs/>
          <w:sz w:val="32"/>
          <w:szCs w:val="32"/>
          <w:lang w:val="kk-KZ"/>
        </w:rPr>
        <w:t>алалар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ын</w:t>
      </w:r>
      <w:r w:rsidRPr="009C59C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ың  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м</w:t>
      </w:r>
      <w:r w:rsidRPr="009C59C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ектепке дейінгі тәрбие мен оқытудың үлгілік </w:t>
      </w:r>
    </w:p>
    <w:p w14:paraId="7969C145" w14:textId="77777777" w:rsidR="00750BA1" w:rsidRDefault="00750BA1" w:rsidP="00750BA1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о</w:t>
      </w:r>
      <w:r w:rsidRPr="009C59CE">
        <w:rPr>
          <w:rFonts w:ascii="Times New Roman" w:hAnsi="Times New Roman" w:cs="Times New Roman"/>
          <w:b/>
          <w:bCs/>
          <w:sz w:val="32"/>
          <w:szCs w:val="32"/>
          <w:lang w:val="kk-KZ"/>
        </w:rPr>
        <w:t>қу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Pr="009C59CE">
        <w:rPr>
          <w:rFonts w:ascii="Times New Roman" w:hAnsi="Times New Roman" w:cs="Times New Roman"/>
          <w:b/>
          <w:bCs/>
          <w:sz w:val="32"/>
          <w:szCs w:val="32"/>
          <w:lang w:val="kk-KZ"/>
        </w:rPr>
        <w:t>бағдарламасы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Pr="009C59C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мазмұнын білім беру салалары бойынша меңгеру </w:t>
      </w:r>
    </w:p>
    <w:p w14:paraId="69286030" w14:textId="77777777" w:rsidR="00750BA1" w:rsidRPr="005210D9" w:rsidRDefault="00750BA1" w:rsidP="00750BA1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индикаторлар көрсеткіші.</w:t>
      </w:r>
    </w:p>
    <w:p w14:paraId="4CFEEF79" w14:textId="77777777" w:rsidR="00750BA1" w:rsidRPr="00484BF5" w:rsidRDefault="00750BA1" w:rsidP="00750BA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6B35CD38" w14:textId="77777777" w:rsidR="00750BA1" w:rsidRPr="009C59CE" w:rsidRDefault="00750BA1" w:rsidP="00750BA1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698"/>
        <w:gridCol w:w="4719"/>
        <w:gridCol w:w="1013"/>
        <w:gridCol w:w="1204"/>
        <w:gridCol w:w="1204"/>
        <w:gridCol w:w="1204"/>
        <w:gridCol w:w="1882"/>
      </w:tblGrid>
      <w:tr w:rsidR="00750BA1" w:rsidRPr="00A9005A" w14:paraId="674A390C" w14:textId="77777777" w:rsidTr="00633BD1">
        <w:tc>
          <w:tcPr>
            <w:tcW w:w="698" w:type="dxa"/>
          </w:tcPr>
          <w:p w14:paraId="0A0EDC80" w14:textId="77777777" w:rsidR="00750BA1" w:rsidRPr="009C59CE" w:rsidRDefault="00750BA1" w:rsidP="00633B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719" w:type="dxa"/>
          </w:tcPr>
          <w:p w14:paraId="772DD76A" w14:textId="77777777" w:rsidR="00750BA1" w:rsidRPr="009C59CE" w:rsidRDefault="00750BA1" w:rsidP="00633B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салалары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14:paraId="34ADF133" w14:textId="77777777" w:rsidR="00750BA1" w:rsidRPr="009C59CE" w:rsidRDefault="00750BA1" w:rsidP="00633B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100AF664" w14:textId="77777777" w:rsidR="00750BA1" w:rsidRPr="00A9005A" w:rsidRDefault="00750BA1" w:rsidP="00633B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0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 д</w:t>
            </w:r>
            <w:r w:rsidRPr="008910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еңгейі.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0F9B0B09" w14:textId="77777777" w:rsidR="00750BA1" w:rsidRPr="00A9005A" w:rsidRDefault="00750BA1" w:rsidP="00633B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0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</w:t>
            </w:r>
          </w:p>
          <w:p w14:paraId="4A030E4B" w14:textId="77777777" w:rsidR="00750BA1" w:rsidRPr="00A9005A" w:rsidRDefault="00750BA1" w:rsidP="00633B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0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</w:t>
            </w:r>
            <w:r w:rsidRPr="008910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еңгейі.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72482BA9" w14:textId="77777777" w:rsidR="00750BA1" w:rsidRPr="00A9005A" w:rsidRDefault="00750BA1" w:rsidP="00633B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0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III</w:t>
            </w:r>
          </w:p>
          <w:p w14:paraId="55BFD91F" w14:textId="77777777" w:rsidR="00750BA1" w:rsidRPr="009C59CE" w:rsidRDefault="00750BA1" w:rsidP="00633B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0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</w:t>
            </w:r>
            <w:r w:rsidRPr="009C59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еңгейі.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14:paraId="3BF9554D" w14:textId="77777777" w:rsidR="00750BA1" w:rsidRDefault="00750BA1" w:rsidP="00633B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Қорытынды.</w:t>
            </w:r>
          </w:p>
        </w:tc>
      </w:tr>
      <w:tr w:rsidR="00750BA1" w:rsidRPr="00A9005A" w14:paraId="6D4FEA62" w14:textId="77777777" w:rsidTr="00633BD1">
        <w:tc>
          <w:tcPr>
            <w:tcW w:w="698" w:type="dxa"/>
          </w:tcPr>
          <w:p w14:paraId="257B658A" w14:textId="77777777" w:rsidR="00750BA1" w:rsidRPr="009C59CE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719" w:type="dxa"/>
          </w:tcPr>
          <w:p w14:paraId="09F3335B" w14:textId="77777777" w:rsidR="00750BA1" w:rsidRPr="009C59CE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«Денсаулық»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14:paraId="5205E3D4" w14:textId="77777777" w:rsidR="00750BA1" w:rsidRPr="00891045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47021794" w14:textId="6FC60252" w:rsidR="00750BA1" w:rsidRPr="00891045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6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364F6142" w14:textId="07C76A31" w:rsidR="00750BA1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5</w:t>
            </w:r>
          </w:p>
          <w:p w14:paraId="1E52E850" w14:textId="77777777" w:rsidR="00750BA1" w:rsidRPr="00384E88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DA6F58A" w14:textId="77777777" w:rsidR="00750BA1" w:rsidRPr="00891045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39269CFA" w14:textId="2A3FEB09" w:rsidR="00750BA1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  <w:p w14:paraId="196107C0" w14:textId="77777777" w:rsidR="00750BA1" w:rsidRPr="00384E88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2" w:type="dxa"/>
            <w:tcBorders>
              <w:left w:val="single" w:sz="4" w:space="0" w:color="auto"/>
            </w:tcBorders>
          </w:tcPr>
          <w:p w14:paraId="3A731DED" w14:textId="2F447194" w:rsidR="00750BA1" w:rsidRPr="00C03DB6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71,4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750BA1" w:rsidRPr="009C59CE" w14:paraId="3A8251DE" w14:textId="77777777" w:rsidTr="00633BD1">
        <w:tc>
          <w:tcPr>
            <w:tcW w:w="698" w:type="dxa"/>
          </w:tcPr>
          <w:p w14:paraId="2DDF90E9" w14:textId="77777777" w:rsidR="00750BA1" w:rsidRPr="009C59CE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719" w:type="dxa"/>
          </w:tcPr>
          <w:p w14:paraId="74C71647" w14:textId="77777777" w:rsidR="00750BA1" w:rsidRPr="009C59CE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«Шығармашылық»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14:paraId="14AEA79E" w14:textId="77777777" w:rsidR="00750BA1" w:rsidRPr="00891045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0B611BC3" w14:textId="21193C67" w:rsidR="00750BA1" w:rsidRPr="00750BA1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2772C6A2" w14:textId="72B967D6" w:rsidR="00750BA1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14:paraId="793AF091" w14:textId="77777777" w:rsidR="00750BA1" w:rsidRPr="00384E88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652BE1F6" w14:textId="20A1A1F3" w:rsidR="00750BA1" w:rsidRPr="00750BA1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-</w:t>
            </w:r>
          </w:p>
          <w:p w14:paraId="5F887ACC" w14:textId="77777777" w:rsidR="00750BA1" w:rsidRPr="00384E88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2" w:type="dxa"/>
            <w:tcBorders>
              <w:left w:val="single" w:sz="4" w:space="0" w:color="auto"/>
            </w:tcBorders>
          </w:tcPr>
          <w:p w14:paraId="11DBDB8C" w14:textId="5AF3A987" w:rsidR="00750BA1" w:rsidRPr="00384E88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57,1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750BA1" w:rsidRPr="009C59CE" w14:paraId="49F73BB6" w14:textId="77777777" w:rsidTr="00633BD1">
        <w:tc>
          <w:tcPr>
            <w:tcW w:w="698" w:type="dxa"/>
          </w:tcPr>
          <w:p w14:paraId="348B7A7B" w14:textId="77777777" w:rsidR="00750BA1" w:rsidRPr="009C59CE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719" w:type="dxa"/>
          </w:tcPr>
          <w:p w14:paraId="65E68970" w14:textId="77777777" w:rsidR="00750BA1" w:rsidRPr="009C59CE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«Таным»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14:paraId="583375D6" w14:textId="77777777" w:rsidR="00750BA1" w:rsidRPr="00891045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493C7F03" w14:textId="45082D4B" w:rsidR="00750BA1" w:rsidRPr="00750BA1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10</w:t>
            </w:r>
          </w:p>
          <w:p w14:paraId="30E181FD" w14:textId="77777777" w:rsidR="00750BA1" w:rsidRPr="00891045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56448FF7" w14:textId="4A5BBCE3" w:rsidR="00750BA1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1</w:t>
            </w:r>
          </w:p>
          <w:p w14:paraId="1F53D465" w14:textId="77777777" w:rsidR="00750BA1" w:rsidRPr="00384E88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6E07DC1D" w14:textId="713B2F77" w:rsidR="00750BA1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E9431EE" w14:textId="77777777" w:rsidR="00750BA1" w:rsidRPr="00384E88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2" w:type="dxa"/>
            <w:tcBorders>
              <w:left w:val="single" w:sz="4" w:space="0" w:color="auto"/>
            </w:tcBorders>
          </w:tcPr>
          <w:p w14:paraId="564C58CB" w14:textId="23522783" w:rsidR="00750BA1" w:rsidRPr="00384E88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52,3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750BA1" w:rsidRPr="009C59CE" w14:paraId="598D3E35" w14:textId="77777777" w:rsidTr="00633BD1">
        <w:tc>
          <w:tcPr>
            <w:tcW w:w="698" w:type="dxa"/>
          </w:tcPr>
          <w:p w14:paraId="2CBA9866" w14:textId="77777777" w:rsidR="00750BA1" w:rsidRPr="009C59CE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719" w:type="dxa"/>
          </w:tcPr>
          <w:p w14:paraId="0D754E62" w14:textId="77777777" w:rsidR="00750BA1" w:rsidRPr="009C59CE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«Әлеумет</w:t>
            </w: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14:paraId="684CCA75" w14:textId="77777777" w:rsidR="00750BA1" w:rsidRPr="00891045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64FFE7EF" w14:textId="1B83E66D" w:rsidR="00750BA1" w:rsidRPr="00750BA1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8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48719836" w14:textId="2A9EED85" w:rsidR="00750BA1" w:rsidRPr="00750BA1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3</w:t>
            </w:r>
          </w:p>
          <w:p w14:paraId="48E92808" w14:textId="77777777" w:rsidR="00750BA1" w:rsidRPr="00384E88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40929ED1" w14:textId="6742DC90" w:rsidR="00750BA1" w:rsidRPr="00750BA1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82" w:type="dxa"/>
            <w:tcBorders>
              <w:left w:val="single" w:sz="4" w:space="0" w:color="auto"/>
            </w:tcBorders>
          </w:tcPr>
          <w:p w14:paraId="53E37F08" w14:textId="5FF3643A" w:rsidR="00750BA1" w:rsidRPr="00384E88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61,9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750BA1" w:rsidRPr="009C59CE" w14:paraId="53FC9842" w14:textId="77777777" w:rsidTr="00633BD1">
        <w:tc>
          <w:tcPr>
            <w:tcW w:w="698" w:type="dxa"/>
          </w:tcPr>
          <w:p w14:paraId="1A984B1A" w14:textId="77777777" w:rsidR="00750BA1" w:rsidRPr="009C59CE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719" w:type="dxa"/>
          </w:tcPr>
          <w:p w14:paraId="5F85E1BC" w14:textId="350A6B6A" w:rsidR="00750BA1" w:rsidRPr="009C59CE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Коммуникация</w:t>
            </w: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14:paraId="2E31D977" w14:textId="77777777" w:rsidR="00750BA1" w:rsidRPr="00891045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497080D9" w14:textId="785B6B93" w:rsidR="00750BA1" w:rsidRPr="00750BA1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9</w:t>
            </w:r>
          </w:p>
          <w:p w14:paraId="7C0BDDC5" w14:textId="77777777" w:rsidR="00750BA1" w:rsidRPr="00384E88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6E47BFB5" w14:textId="614EE9C1" w:rsidR="00750BA1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2</w:t>
            </w:r>
          </w:p>
          <w:p w14:paraId="51926762" w14:textId="77777777" w:rsidR="00750BA1" w:rsidRPr="00384E88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7894F257" w14:textId="1585AE03" w:rsidR="00750BA1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521E859" w14:textId="77777777" w:rsidR="00750BA1" w:rsidRPr="00384E88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0DB51D0" w14:textId="77777777" w:rsidR="00750BA1" w:rsidRPr="00891045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82" w:type="dxa"/>
            <w:tcBorders>
              <w:left w:val="single" w:sz="4" w:space="0" w:color="auto"/>
            </w:tcBorders>
          </w:tcPr>
          <w:p w14:paraId="78DE43DE" w14:textId="18FE2316" w:rsidR="00750BA1" w:rsidRPr="00384E88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57,1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  <w:p w14:paraId="01DE9B68" w14:textId="77777777" w:rsidR="00750BA1" w:rsidRPr="00AF4871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69EDA7" w14:textId="77777777" w:rsidR="00750BA1" w:rsidRPr="00FF36DE" w:rsidRDefault="00750BA1" w:rsidP="00750B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Кіші топ  тәрбиешілері:   Успанова А. Досекешова Қ</w:t>
      </w:r>
    </w:p>
    <w:p w14:paraId="49A97BAC" w14:textId="77777777" w:rsidR="00750BA1" w:rsidRDefault="00750BA1" w:rsidP="00371B2F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14:paraId="6E1E1C31" w14:textId="77777777" w:rsidR="00750BA1" w:rsidRDefault="00750BA1" w:rsidP="00371B2F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14:paraId="0B74C4AB" w14:textId="77777777" w:rsidR="00750BA1" w:rsidRDefault="00750BA1" w:rsidP="00371B2F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14:paraId="16FD732E" w14:textId="77777777" w:rsidR="00750BA1" w:rsidRDefault="00750BA1" w:rsidP="00371B2F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14:paraId="53F5CB99" w14:textId="77777777" w:rsidR="00750BA1" w:rsidRDefault="00750BA1" w:rsidP="00371B2F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14:paraId="1E50D11B" w14:textId="77777777" w:rsidR="00750BA1" w:rsidRDefault="00750BA1" w:rsidP="00371B2F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14:paraId="57F6E843" w14:textId="77777777" w:rsidR="00750BA1" w:rsidRDefault="00750BA1" w:rsidP="00371B2F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14:paraId="4B7D4594" w14:textId="77777777" w:rsidR="00750BA1" w:rsidRDefault="00750BA1" w:rsidP="00371B2F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14:paraId="683C0C92" w14:textId="77777777" w:rsidR="00750BA1" w:rsidRDefault="00750BA1" w:rsidP="00371B2F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14:paraId="418B8354" w14:textId="77777777" w:rsidR="00750BA1" w:rsidRDefault="00750BA1" w:rsidP="00371B2F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14:paraId="6D52DE90" w14:textId="77777777" w:rsidR="00750BA1" w:rsidRDefault="00750BA1" w:rsidP="00371B2F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14:paraId="28FBC4EF" w14:textId="77777777" w:rsidR="00750BA1" w:rsidRDefault="00750BA1" w:rsidP="00750BA1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14:paraId="1C1763A5" w14:textId="73AC02FE" w:rsidR="005A4824" w:rsidRPr="003F43E1" w:rsidRDefault="007B3583" w:rsidP="00371B2F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  <w:r w:rsidRPr="003F43E1"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  <w:t>Балалардың Мектепке дейінгі тәрбие мен оқытудың үлгілік оқу</w:t>
      </w:r>
      <w:r w:rsidRPr="003F43E1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3F43E1"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  <w:t>бағдарламасы мазмұнын білім беру салалары бойынша меңгеру</w:t>
      </w:r>
      <w:r w:rsidRPr="003F43E1">
        <w:rPr>
          <w:rFonts w:ascii="Times New Roman" w:hAnsi="Times New Roman" w:cs="Times New Roman"/>
          <w:color w:val="000000"/>
          <w:sz w:val="32"/>
          <w:szCs w:val="32"/>
          <w:lang w:val="kk-KZ"/>
        </w:rPr>
        <w:br/>
      </w:r>
      <w:r w:rsidRPr="003F43E1"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  <w:t>индикаторлары</w:t>
      </w:r>
    </w:p>
    <w:p w14:paraId="48566697" w14:textId="77777777" w:rsidR="005A4824" w:rsidRPr="003F43E1" w:rsidRDefault="005A4824" w:rsidP="00371B2F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  <w:lang w:val="kk-KZ"/>
        </w:rPr>
      </w:pPr>
    </w:p>
    <w:p w14:paraId="35AA8ACB" w14:textId="77777777" w:rsidR="00004A0D" w:rsidRPr="003F43E1" w:rsidRDefault="00004A0D" w:rsidP="00A21AF1">
      <w:pPr>
        <w:spacing w:after="0" w:line="240" w:lineRule="auto"/>
        <w:ind w:left="1134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14:paraId="6A9B62B6" w14:textId="77777777" w:rsidR="00004A0D" w:rsidRPr="003F43E1" w:rsidRDefault="00004A0D" w:rsidP="00A21AF1">
      <w:pPr>
        <w:spacing w:after="0" w:line="240" w:lineRule="auto"/>
        <w:ind w:left="1134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tbl>
      <w:tblPr>
        <w:tblStyle w:val="a3"/>
        <w:tblW w:w="0" w:type="auto"/>
        <w:tblInd w:w="1134" w:type="dxa"/>
        <w:tblLook w:val="04A0" w:firstRow="1" w:lastRow="0" w:firstColumn="1" w:lastColumn="0" w:noHBand="0" w:noVBand="1"/>
      </w:tblPr>
      <w:tblGrid>
        <w:gridCol w:w="2235"/>
        <w:gridCol w:w="10631"/>
      </w:tblGrid>
      <w:tr w:rsidR="00004A0D" w:rsidRPr="003F43E1" w14:paraId="4ECA8B40" w14:textId="77777777" w:rsidTr="00A813A6">
        <w:tc>
          <w:tcPr>
            <w:tcW w:w="2235" w:type="dxa"/>
          </w:tcPr>
          <w:p w14:paraId="6626DF91" w14:textId="77777777" w:rsidR="00004A0D" w:rsidRPr="003F43E1" w:rsidRDefault="00004A0D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</w:tcPr>
          <w:p w14:paraId="7C5BBCC0" w14:textId="77777777" w:rsidR="00004A0D" w:rsidRPr="003F43E1" w:rsidRDefault="00004A0D" w:rsidP="00A21A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Екінші кіші топ (3-4 жас)</w:t>
            </w:r>
          </w:p>
          <w:p w14:paraId="66651459" w14:textId="77777777" w:rsidR="00371B2F" w:rsidRPr="003F43E1" w:rsidRDefault="00371B2F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04A0D" w:rsidRPr="003F43E1" w14:paraId="390A50EC" w14:textId="77777777" w:rsidTr="00A813A6">
        <w:tc>
          <w:tcPr>
            <w:tcW w:w="2235" w:type="dxa"/>
          </w:tcPr>
          <w:p w14:paraId="4B4CE5D3" w14:textId="77777777" w:rsidR="00004A0D" w:rsidRPr="003F43E1" w:rsidRDefault="00004A0D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</w:tcPr>
          <w:p w14:paraId="6019A5BE" w14:textId="77777777" w:rsidR="00371B2F" w:rsidRPr="003F43E1" w:rsidRDefault="00371B2F" w:rsidP="00A21A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52F85EE9" w14:textId="77777777" w:rsidR="00004A0D" w:rsidRPr="003F43E1" w:rsidRDefault="00004A0D" w:rsidP="00A21A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"Денсаулық" білім беру саласы.</w:t>
            </w:r>
          </w:p>
          <w:p w14:paraId="1D5DF846" w14:textId="77777777" w:rsidR="00371B2F" w:rsidRPr="003F43E1" w:rsidRDefault="00371B2F" w:rsidP="00A21A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04A0D" w:rsidRPr="003F43E1" w14:paraId="6B493096" w14:textId="77777777" w:rsidTr="00A813A6">
        <w:tc>
          <w:tcPr>
            <w:tcW w:w="2235" w:type="dxa"/>
          </w:tcPr>
          <w:p w14:paraId="5BCF501D" w14:textId="77777777" w:rsidR="00004A0D" w:rsidRPr="003F43E1" w:rsidRDefault="00004A0D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</w:tcPr>
          <w:p w14:paraId="3B415555" w14:textId="77777777" w:rsidR="00004A0D" w:rsidRPr="003F43E1" w:rsidRDefault="00004A0D" w:rsidP="00A21A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Дене шынықтыру.</w:t>
            </w:r>
          </w:p>
          <w:p w14:paraId="54736DD4" w14:textId="77777777" w:rsidR="00371B2F" w:rsidRPr="003F43E1" w:rsidRDefault="00371B2F" w:rsidP="00A21A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04A0D" w:rsidRPr="00C03DB6" w14:paraId="08CBB477" w14:textId="77777777" w:rsidTr="00A813A6">
        <w:tc>
          <w:tcPr>
            <w:tcW w:w="2235" w:type="dxa"/>
          </w:tcPr>
          <w:p w14:paraId="71D9CAC6" w14:textId="77777777" w:rsidR="00004A0D" w:rsidRPr="003F43E1" w:rsidRDefault="00004A0D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3-4-Д.1</w:t>
            </w:r>
          </w:p>
        </w:tc>
        <w:tc>
          <w:tcPr>
            <w:tcW w:w="10631" w:type="dxa"/>
          </w:tcPr>
          <w:p w14:paraId="4B44F781" w14:textId="77777777" w:rsidR="00004A0D" w:rsidRPr="003F43E1" w:rsidRDefault="00004A0D" w:rsidP="00A21A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жануарлардың қимылдарына еліктеп, дене жаттығуларын орындай алады;</w:t>
            </w:r>
          </w:p>
          <w:p w14:paraId="2FD7E728" w14:textId="77777777" w:rsidR="00371B2F" w:rsidRPr="003F43E1" w:rsidRDefault="00371B2F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04A0D" w:rsidRPr="003F43E1" w14:paraId="26A29DD4" w14:textId="77777777" w:rsidTr="00A813A6">
        <w:tc>
          <w:tcPr>
            <w:tcW w:w="2235" w:type="dxa"/>
          </w:tcPr>
          <w:p w14:paraId="09D6DEEC" w14:textId="77777777" w:rsidR="00004A0D" w:rsidRPr="003F43E1" w:rsidRDefault="00004A0D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3 -4-Д. 2</w:t>
            </w:r>
          </w:p>
        </w:tc>
        <w:tc>
          <w:tcPr>
            <w:tcW w:w="10631" w:type="dxa"/>
          </w:tcPr>
          <w:p w14:paraId="1332C53A" w14:textId="77777777" w:rsidR="00004A0D" w:rsidRPr="003F43E1" w:rsidRDefault="00004A0D" w:rsidP="00A21A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негізгі қимыл түрлерін орындайды;</w:t>
            </w:r>
          </w:p>
          <w:p w14:paraId="1DC4EC1C" w14:textId="77777777" w:rsidR="00371B2F" w:rsidRPr="003F43E1" w:rsidRDefault="00371B2F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04A0D" w:rsidRPr="00C03DB6" w14:paraId="5FD92967" w14:textId="77777777" w:rsidTr="00A813A6">
        <w:tc>
          <w:tcPr>
            <w:tcW w:w="2235" w:type="dxa"/>
          </w:tcPr>
          <w:p w14:paraId="478D9592" w14:textId="77777777" w:rsidR="00004A0D" w:rsidRPr="003F43E1" w:rsidRDefault="00004A0D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3-4-Д. 3</w:t>
            </w:r>
          </w:p>
        </w:tc>
        <w:tc>
          <w:tcPr>
            <w:tcW w:w="10631" w:type="dxa"/>
          </w:tcPr>
          <w:p w14:paraId="1DAFEDCA" w14:textId="77777777" w:rsidR="00004A0D" w:rsidRPr="003F43E1" w:rsidRDefault="00004A0D" w:rsidP="00A21A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биік емес төбешіктен сырғанайды, бір-бірін сырғанатады;</w:t>
            </w:r>
          </w:p>
          <w:p w14:paraId="01421981" w14:textId="77777777" w:rsidR="00371B2F" w:rsidRPr="003F43E1" w:rsidRDefault="00371B2F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04A0D" w:rsidRPr="00C03DB6" w14:paraId="4CFFFF68" w14:textId="77777777" w:rsidTr="00A813A6">
        <w:tc>
          <w:tcPr>
            <w:tcW w:w="2235" w:type="dxa"/>
          </w:tcPr>
          <w:p w14:paraId="29162F75" w14:textId="77777777" w:rsidR="00004A0D" w:rsidRPr="003F43E1" w:rsidRDefault="00004A0D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3-4-Д.4</w:t>
            </w:r>
          </w:p>
        </w:tc>
        <w:tc>
          <w:tcPr>
            <w:tcW w:w="10631" w:type="dxa"/>
          </w:tcPr>
          <w:p w14:paraId="5327750B" w14:textId="77777777" w:rsidR="00004A0D" w:rsidRPr="003F43E1" w:rsidRDefault="00004A0D" w:rsidP="00A21A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үш дөңгелекті велосипедті тебудің дағдыларын меңгерген;</w:t>
            </w:r>
          </w:p>
          <w:p w14:paraId="2BC20329" w14:textId="77777777" w:rsidR="00371B2F" w:rsidRPr="003F43E1" w:rsidRDefault="00371B2F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04A0D" w:rsidRPr="00C03DB6" w14:paraId="0469FD3A" w14:textId="77777777" w:rsidTr="00A813A6">
        <w:tc>
          <w:tcPr>
            <w:tcW w:w="2235" w:type="dxa"/>
          </w:tcPr>
          <w:p w14:paraId="13F60583" w14:textId="77777777" w:rsidR="00004A0D" w:rsidRPr="003F43E1" w:rsidRDefault="00004A0D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3-4-Д.5</w:t>
            </w:r>
          </w:p>
        </w:tc>
        <w:tc>
          <w:tcPr>
            <w:tcW w:w="10631" w:type="dxa"/>
          </w:tcPr>
          <w:p w14:paraId="603E2610" w14:textId="77777777" w:rsidR="00004A0D" w:rsidRPr="003F43E1" w:rsidRDefault="00004A0D" w:rsidP="00A21A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өз-өзіне қызмет көрсетудің бастапқы дағдыларына, салауатты өмір салты туралы түсініктерге ие.</w:t>
            </w:r>
          </w:p>
          <w:p w14:paraId="4B472BD9" w14:textId="77777777" w:rsidR="00371B2F" w:rsidRPr="003F43E1" w:rsidRDefault="00371B2F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712441EE" w14:textId="77777777" w:rsidR="00004A0D" w:rsidRPr="003F43E1" w:rsidRDefault="00004A0D" w:rsidP="00A21AF1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17023994" w14:textId="77777777" w:rsidR="00371B2F" w:rsidRPr="003F43E1" w:rsidRDefault="00371B2F" w:rsidP="00A21AF1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4B67AED1" w14:textId="77777777" w:rsidR="00371B2F" w:rsidRDefault="00371B2F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63AA6FC6" w14:textId="77777777" w:rsidR="00371B2F" w:rsidRDefault="00371B2F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1C8EF5B2" w14:textId="77777777" w:rsidR="00371B2F" w:rsidRDefault="00371B2F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33745D52" w14:textId="77777777" w:rsidR="00371B2F" w:rsidRDefault="00371B2F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122CDA59" w14:textId="77777777" w:rsidR="00371B2F" w:rsidRDefault="00371B2F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5DC14DB7" w14:textId="77777777" w:rsidR="00371B2F" w:rsidRDefault="00371B2F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5BCF46F6" w14:textId="77777777" w:rsidR="00371B2F" w:rsidRDefault="00371B2F" w:rsidP="00371B2F">
      <w:pPr>
        <w:spacing w:after="0" w:line="240" w:lineRule="auto"/>
        <w:ind w:left="1134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tbl>
      <w:tblPr>
        <w:tblStyle w:val="a3"/>
        <w:tblW w:w="0" w:type="auto"/>
        <w:tblInd w:w="1134" w:type="dxa"/>
        <w:tblLook w:val="04A0" w:firstRow="1" w:lastRow="0" w:firstColumn="1" w:lastColumn="0" w:noHBand="0" w:noVBand="1"/>
      </w:tblPr>
      <w:tblGrid>
        <w:gridCol w:w="2235"/>
        <w:gridCol w:w="10773"/>
      </w:tblGrid>
      <w:tr w:rsidR="00371B2F" w:rsidRPr="003F43E1" w14:paraId="63AF7CE2" w14:textId="77777777" w:rsidTr="00A813A6">
        <w:tc>
          <w:tcPr>
            <w:tcW w:w="2235" w:type="dxa"/>
          </w:tcPr>
          <w:p w14:paraId="39E23145" w14:textId="77777777" w:rsidR="00371B2F" w:rsidRPr="003F43E1" w:rsidRDefault="00371B2F" w:rsidP="005A48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</w:tcPr>
          <w:p w14:paraId="3588FF1B" w14:textId="77777777" w:rsidR="00371B2F" w:rsidRPr="003F43E1" w:rsidRDefault="00371B2F" w:rsidP="005A482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Екінші кіші топ (3-4 жас)</w:t>
            </w:r>
          </w:p>
        </w:tc>
      </w:tr>
      <w:tr w:rsidR="00371B2F" w:rsidRPr="003F43E1" w14:paraId="4E616702" w14:textId="77777777" w:rsidTr="00A813A6">
        <w:tc>
          <w:tcPr>
            <w:tcW w:w="2235" w:type="dxa"/>
          </w:tcPr>
          <w:p w14:paraId="5E56CE47" w14:textId="77777777" w:rsidR="00371B2F" w:rsidRPr="003F43E1" w:rsidRDefault="00371B2F" w:rsidP="005A48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</w:tcPr>
          <w:p w14:paraId="43347460" w14:textId="77777777" w:rsidR="00371B2F" w:rsidRPr="003F43E1" w:rsidRDefault="00371B2F" w:rsidP="005A482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"Коммуникация" білім беру саласы.</w:t>
            </w:r>
          </w:p>
        </w:tc>
      </w:tr>
      <w:tr w:rsidR="00371B2F" w:rsidRPr="00C03DB6" w14:paraId="51826835" w14:textId="77777777" w:rsidTr="00A813A6">
        <w:tc>
          <w:tcPr>
            <w:tcW w:w="2235" w:type="dxa"/>
          </w:tcPr>
          <w:p w14:paraId="09B9934B" w14:textId="77777777" w:rsidR="00371B2F" w:rsidRPr="003F43E1" w:rsidRDefault="00371B2F" w:rsidP="005A48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</w:tcPr>
          <w:p w14:paraId="2F545660" w14:textId="77777777" w:rsidR="00371B2F" w:rsidRPr="003F43E1" w:rsidRDefault="00371B2F" w:rsidP="005A482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1. Сөйлеуді дамыту. 2. Көркем әдебиет. 3. Орыс тілі.</w:t>
            </w:r>
          </w:p>
        </w:tc>
      </w:tr>
      <w:tr w:rsidR="00371B2F" w:rsidRPr="003F43E1" w14:paraId="67CC3717" w14:textId="77777777" w:rsidTr="00A813A6">
        <w:tc>
          <w:tcPr>
            <w:tcW w:w="2235" w:type="dxa"/>
          </w:tcPr>
          <w:p w14:paraId="12E49019" w14:textId="77777777" w:rsidR="00371B2F" w:rsidRPr="003F43E1" w:rsidRDefault="00371B2F" w:rsidP="005A48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</w:tcPr>
          <w:p w14:paraId="6578D690" w14:textId="77777777" w:rsidR="00371B2F" w:rsidRPr="003F43E1" w:rsidRDefault="00371B2F" w:rsidP="005A482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Сөйлеуді дамыту.</w:t>
            </w:r>
          </w:p>
        </w:tc>
      </w:tr>
      <w:tr w:rsidR="00371B2F" w:rsidRPr="00C03DB6" w14:paraId="79534DF6" w14:textId="77777777" w:rsidTr="00A813A6">
        <w:tc>
          <w:tcPr>
            <w:tcW w:w="2235" w:type="dxa"/>
          </w:tcPr>
          <w:p w14:paraId="206A52F6" w14:textId="77777777" w:rsidR="00371B2F" w:rsidRPr="003F43E1" w:rsidRDefault="00371B2F" w:rsidP="005A48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3-4-К.1</w:t>
            </w:r>
          </w:p>
        </w:tc>
        <w:tc>
          <w:tcPr>
            <w:tcW w:w="10773" w:type="dxa"/>
          </w:tcPr>
          <w:p w14:paraId="29FD6689" w14:textId="77777777" w:rsidR="00371B2F" w:rsidRPr="003F43E1" w:rsidRDefault="00371B2F" w:rsidP="005A48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дауысты және дауыссыз дыбыстарды анық айтады;</w:t>
            </w:r>
          </w:p>
        </w:tc>
      </w:tr>
      <w:tr w:rsidR="00371B2F" w:rsidRPr="003F43E1" w14:paraId="68BE7E79" w14:textId="77777777" w:rsidTr="00A813A6">
        <w:tc>
          <w:tcPr>
            <w:tcW w:w="2235" w:type="dxa"/>
          </w:tcPr>
          <w:p w14:paraId="0BE2DF6A" w14:textId="77777777" w:rsidR="00371B2F" w:rsidRPr="003F43E1" w:rsidRDefault="00371B2F" w:rsidP="005A48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3 -4-К. 2</w:t>
            </w:r>
          </w:p>
        </w:tc>
        <w:tc>
          <w:tcPr>
            <w:tcW w:w="10773" w:type="dxa"/>
          </w:tcPr>
          <w:p w14:paraId="19A1A187" w14:textId="77777777" w:rsidR="00371B2F" w:rsidRPr="003F43E1" w:rsidRDefault="00BB145C" w:rsidP="005A48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Д</w:t>
            </w:r>
            <w:r w:rsidR="00371B2F" w:rsidRPr="003F43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ұрыс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371B2F" w:rsidRPr="003F43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сөйлеу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371B2F" w:rsidRPr="003F43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қарқы</w:t>
            </w:r>
            <w:proofErr w:type="spellStart"/>
            <w:r w:rsidR="00371B2F"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371B2F"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ие</w:t>
            </w:r>
            <w:proofErr w:type="spellEnd"/>
            <w:r w:rsidR="00371B2F"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371B2F" w:rsidRPr="00C03DB6" w14:paraId="42EF80A6" w14:textId="77777777" w:rsidTr="00A813A6">
        <w:tc>
          <w:tcPr>
            <w:tcW w:w="2235" w:type="dxa"/>
          </w:tcPr>
          <w:p w14:paraId="6F06DE44" w14:textId="77777777" w:rsidR="00371B2F" w:rsidRPr="003F43E1" w:rsidRDefault="00371B2F" w:rsidP="005A48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 К. 3</w:t>
            </w:r>
          </w:p>
        </w:tc>
        <w:tc>
          <w:tcPr>
            <w:tcW w:w="10773" w:type="dxa"/>
          </w:tcPr>
          <w:p w14:paraId="7589CFA2" w14:textId="77777777" w:rsidR="00371B2F" w:rsidRPr="003F43E1" w:rsidRDefault="00371B2F" w:rsidP="005A48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қоршаған ортаға қатысты түрлі сұрақтарға жауап береді;</w:t>
            </w:r>
          </w:p>
        </w:tc>
      </w:tr>
      <w:tr w:rsidR="00371B2F" w:rsidRPr="00C03DB6" w14:paraId="0E4189C3" w14:textId="77777777" w:rsidTr="00A813A6">
        <w:tc>
          <w:tcPr>
            <w:tcW w:w="2235" w:type="dxa"/>
          </w:tcPr>
          <w:p w14:paraId="79273173" w14:textId="77777777" w:rsidR="00371B2F" w:rsidRPr="003F43E1" w:rsidRDefault="00371B2F" w:rsidP="005A48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3-4-К.4</w:t>
            </w:r>
          </w:p>
        </w:tc>
        <w:tc>
          <w:tcPr>
            <w:tcW w:w="10773" w:type="dxa"/>
          </w:tcPr>
          <w:p w14:paraId="6FA0FE1D" w14:textId="77777777" w:rsidR="00371B2F" w:rsidRPr="003F43E1" w:rsidRDefault="00371B2F" w:rsidP="005A48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барлық сөз таптарын қолданады; қажетті сөздер мен сөз тіркестерін қолданады;</w:t>
            </w:r>
          </w:p>
        </w:tc>
      </w:tr>
      <w:tr w:rsidR="00371B2F" w:rsidRPr="00C03DB6" w14:paraId="660EAE68" w14:textId="77777777" w:rsidTr="00A813A6">
        <w:tc>
          <w:tcPr>
            <w:tcW w:w="2235" w:type="dxa"/>
          </w:tcPr>
          <w:p w14:paraId="034EAE9F" w14:textId="77777777" w:rsidR="00371B2F" w:rsidRPr="003F43E1" w:rsidRDefault="00371B2F" w:rsidP="005A48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3-4-К.5</w:t>
            </w:r>
          </w:p>
        </w:tc>
        <w:tc>
          <w:tcPr>
            <w:tcW w:w="10773" w:type="dxa"/>
          </w:tcPr>
          <w:p w14:paraId="7C8DC6C0" w14:textId="77777777" w:rsidR="00371B2F" w:rsidRPr="003F43E1" w:rsidRDefault="00371B2F" w:rsidP="005A48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сөздерді жекеше, көпше түрде және септік жалғауларын қолданады.</w:t>
            </w:r>
          </w:p>
        </w:tc>
      </w:tr>
      <w:tr w:rsidR="00371B2F" w:rsidRPr="003F43E1" w14:paraId="5D8B2CCB" w14:textId="77777777" w:rsidTr="00A813A6">
        <w:tc>
          <w:tcPr>
            <w:tcW w:w="2235" w:type="dxa"/>
          </w:tcPr>
          <w:p w14:paraId="5C45C9E2" w14:textId="77777777" w:rsidR="00371B2F" w:rsidRPr="003F43E1" w:rsidRDefault="00371B2F" w:rsidP="005A48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</w:tcPr>
          <w:p w14:paraId="7C5ED7D6" w14:textId="77777777" w:rsidR="00371B2F" w:rsidRPr="003F43E1" w:rsidRDefault="00371B2F" w:rsidP="005A482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 xml:space="preserve">                                                   Көркем әдебиет.</w:t>
            </w:r>
          </w:p>
        </w:tc>
      </w:tr>
      <w:tr w:rsidR="00371B2F" w:rsidRPr="00C03DB6" w14:paraId="3025F5D0" w14:textId="77777777" w:rsidTr="00A813A6">
        <w:tc>
          <w:tcPr>
            <w:tcW w:w="2235" w:type="dxa"/>
          </w:tcPr>
          <w:p w14:paraId="3F4251EB" w14:textId="77777777" w:rsidR="00371B2F" w:rsidRPr="003F43E1" w:rsidRDefault="00371B2F" w:rsidP="005A48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3-4-К.6</w:t>
            </w:r>
          </w:p>
        </w:tc>
        <w:tc>
          <w:tcPr>
            <w:tcW w:w="10773" w:type="dxa"/>
          </w:tcPr>
          <w:p w14:paraId="6E4D8CF8" w14:textId="77777777" w:rsidR="00371B2F" w:rsidRPr="003F43E1" w:rsidRDefault="00F46638" w:rsidP="005A48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әдеби шығармалардың мазмұнын тыңдайды және түсінеді;</w:t>
            </w:r>
          </w:p>
        </w:tc>
      </w:tr>
      <w:tr w:rsidR="00371B2F" w:rsidRPr="003F43E1" w14:paraId="552C385E" w14:textId="77777777" w:rsidTr="00A813A6">
        <w:tc>
          <w:tcPr>
            <w:tcW w:w="2235" w:type="dxa"/>
          </w:tcPr>
          <w:p w14:paraId="3B53FFCF" w14:textId="77777777" w:rsidR="00371B2F" w:rsidRPr="003F43E1" w:rsidRDefault="00371B2F" w:rsidP="005A48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3-4-К.7</w:t>
            </w:r>
          </w:p>
        </w:tc>
        <w:tc>
          <w:tcPr>
            <w:tcW w:w="10773" w:type="dxa"/>
          </w:tcPr>
          <w:p w14:paraId="20897A79" w14:textId="77777777" w:rsidR="00371B2F" w:rsidRPr="003F43E1" w:rsidRDefault="00F46638" w:rsidP="005A48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бейнелісөздердіқолданады</w:t>
            </w:r>
            <w:proofErr w:type="spellEnd"/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371B2F" w:rsidRPr="003F43E1" w14:paraId="1CB48699" w14:textId="77777777" w:rsidTr="00A813A6">
        <w:tc>
          <w:tcPr>
            <w:tcW w:w="2235" w:type="dxa"/>
          </w:tcPr>
          <w:p w14:paraId="1C7B41C5" w14:textId="77777777" w:rsidR="00371B2F" w:rsidRPr="003F43E1" w:rsidRDefault="00371B2F" w:rsidP="005A48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3-4-К.8</w:t>
            </w:r>
          </w:p>
        </w:tc>
        <w:tc>
          <w:tcPr>
            <w:tcW w:w="10773" w:type="dxa"/>
          </w:tcPr>
          <w:p w14:paraId="3F96F151" w14:textId="77777777" w:rsidR="00371B2F" w:rsidRPr="003F43E1" w:rsidRDefault="00F46638" w:rsidP="005A48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танысертегілердісахналауғақатысады</w:t>
            </w:r>
            <w:proofErr w:type="spellEnd"/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371B2F" w:rsidRPr="00C03DB6" w14:paraId="7629B4FD" w14:textId="77777777" w:rsidTr="00A813A6">
        <w:tc>
          <w:tcPr>
            <w:tcW w:w="2235" w:type="dxa"/>
          </w:tcPr>
          <w:p w14:paraId="549C4AB6" w14:textId="77777777" w:rsidR="00371B2F" w:rsidRPr="003F43E1" w:rsidRDefault="00371B2F" w:rsidP="005A48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3-4-К.9</w:t>
            </w:r>
          </w:p>
        </w:tc>
        <w:tc>
          <w:tcPr>
            <w:tcW w:w="10773" w:type="dxa"/>
          </w:tcPr>
          <w:p w14:paraId="0AEB0BA0" w14:textId="77777777" w:rsidR="00371B2F" w:rsidRPr="003F43E1" w:rsidRDefault="00F46638" w:rsidP="005A48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әдеби шығарма кейіпкерлерінің дауыс ырғағы мен мәнерлігін сақтайды;</w:t>
            </w:r>
          </w:p>
        </w:tc>
      </w:tr>
      <w:tr w:rsidR="00371B2F" w:rsidRPr="00C03DB6" w14:paraId="202CC110" w14:textId="77777777" w:rsidTr="00A813A6">
        <w:tc>
          <w:tcPr>
            <w:tcW w:w="2235" w:type="dxa"/>
          </w:tcPr>
          <w:p w14:paraId="39115322" w14:textId="77777777" w:rsidR="00371B2F" w:rsidRPr="003F43E1" w:rsidRDefault="00371B2F" w:rsidP="005A48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3-4-К.10</w:t>
            </w:r>
          </w:p>
        </w:tc>
        <w:tc>
          <w:tcPr>
            <w:tcW w:w="10773" w:type="dxa"/>
          </w:tcPr>
          <w:p w14:paraId="68AF17B1" w14:textId="77777777" w:rsidR="00371B2F" w:rsidRPr="003F43E1" w:rsidRDefault="00F46638" w:rsidP="005A48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сюжетті эмоционалды қабылдайды, кейіпкерлерге жанашырлық танытады;</w:t>
            </w:r>
          </w:p>
        </w:tc>
      </w:tr>
      <w:tr w:rsidR="00371B2F" w:rsidRPr="003F43E1" w14:paraId="5C79C352" w14:textId="77777777" w:rsidTr="00A813A6">
        <w:tc>
          <w:tcPr>
            <w:tcW w:w="2235" w:type="dxa"/>
          </w:tcPr>
          <w:p w14:paraId="6FF73B88" w14:textId="77777777" w:rsidR="00371B2F" w:rsidRPr="003F43E1" w:rsidRDefault="00371B2F" w:rsidP="005A48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3-4-К.11</w:t>
            </w:r>
          </w:p>
        </w:tc>
        <w:tc>
          <w:tcPr>
            <w:tcW w:w="10773" w:type="dxa"/>
          </w:tcPr>
          <w:p w14:paraId="7AB3BD80" w14:textId="77777777" w:rsidR="00371B2F" w:rsidRPr="003F43E1" w:rsidRDefault="00F46638" w:rsidP="005A482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тақпақтарды</w:t>
            </w:r>
            <w:proofErr w:type="spellEnd"/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өлеңдерді</w:t>
            </w:r>
            <w:proofErr w:type="spellEnd"/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мәнерлеп</w:t>
            </w:r>
            <w:proofErr w:type="spellEnd"/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оқиды</w:t>
            </w:r>
            <w:proofErr w:type="spellEnd"/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46638" w:rsidRPr="003F43E1" w14:paraId="7BA044DA" w14:textId="77777777" w:rsidTr="00A813A6">
        <w:tc>
          <w:tcPr>
            <w:tcW w:w="2235" w:type="dxa"/>
          </w:tcPr>
          <w:p w14:paraId="46470950" w14:textId="77777777" w:rsidR="00F46638" w:rsidRPr="003F43E1" w:rsidRDefault="00F46638" w:rsidP="005A48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773" w:type="dxa"/>
          </w:tcPr>
          <w:p w14:paraId="2E3D2AD0" w14:textId="77777777" w:rsidR="00F46638" w:rsidRPr="003F43E1" w:rsidRDefault="00F46638" w:rsidP="005A4824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Орыс тілі.</w:t>
            </w:r>
          </w:p>
        </w:tc>
      </w:tr>
      <w:tr w:rsidR="00F46638" w:rsidRPr="003F43E1" w14:paraId="35D971B8" w14:textId="77777777" w:rsidTr="00A813A6">
        <w:tc>
          <w:tcPr>
            <w:tcW w:w="2235" w:type="dxa"/>
          </w:tcPr>
          <w:p w14:paraId="4E7E507D" w14:textId="77777777" w:rsidR="00F46638" w:rsidRPr="003F43E1" w:rsidRDefault="00F46638" w:rsidP="005A48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3-4-К.12</w:t>
            </w:r>
          </w:p>
        </w:tc>
        <w:tc>
          <w:tcPr>
            <w:tcW w:w="10773" w:type="dxa"/>
          </w:tcPr>
          <w:p w14:paraId="5EE29776" w14:textId="77777777" w:rsidR="00F46638" w:rsidRPr="003F43E1" w:rsidRDefault="00F46638" w:rsidP="005A48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умеет правильно произносить гласные звуки русского языка: а, о, у, е, е, и, ы, э, ю, я;</w:t>
            </w:r>
          </w:p>
        </w:tc>
      </w:tr>
      <w:tr w:rsidR="00F46638" w:rsidRPr="003F43E1" w14:paraId="4C3F2C0D" w14:textId="77777777" w:rsidTr="00A813A6">
        <w:tc>
          <w:tcPr>
            <w:tcW w:w="2235" w:type="dxa"/>
          </w:tcPr>
          <w:p w14:paraId="71EC703D" w14:textId="77777777" w:rsidR="00F46638" w:rsidRPr="003F43E1" w:rsidRDefault="00F46638" w:rsidP="005A48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3-4-К.13</w:t>
            </w:r>
          </w:p>
        </w:tc>
        <w:tc>
          <w:tcPr>
            <w:tcW w:w="10773" w:type="dxa"/>
          </w:tcPr>
          <w:p w14:paraId="169AD08B" w14:textId="77777777" w:rsidR="00F46638" w:rsidRPr="003F43E1" w:rsidRDefault="00F46638" w:rsidP="005A48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умеет слушать и понимать простую речь;</w:t>
            </w:r>
          </w:p>
        </w:tc>
      </w:tr>
      <w:tr w:rsidR="00F46638" w:rsidRPr="003F43E1" w14:paraId="004231CF" w14:textId="77777777" w:rsidTr="00A813A6">
        <w:tc>
          <w:tcPr>
            <w:tcW w:w="2235" w:type="dxa"/>
          </w:tcPr>
          <w:p w14:paraId="2E89DA79" w14:textId="77777777" w:rsidR="00F46638" w:rsidRPr="003F43E1" w:rsidRDefault="00F46638" w:rsidP="005A48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3-4-К.14</w:t>
            </w:r>
          </w:p>
        </w:tc>
        <w:tc>
          <w:tcPr>
            <w:tcW w:w="10773" w:type="dxa"/>
          </w:tcPr>
          <w:p w14:paraId="798F0F13" w14:textId="77777777" w:rsidR="00F46638" w:rsidRPr="003F43E1" w:rsidRDefault="00F46638" w:rsidP="005A48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умеет составлять простые предложения;</w:t>
            </w:r>
          </w:p>
        </w:tc>
      </w:tr>
      <w:tr w:rsidR="00F46638" w:rsidRPr="003F43E1" w14:paraId="1B8CE755" w14:textId="77777777" w:rsidTr="00A813A6">
        <w:tc>
          <w:tcPr>
            <w:tcW w:w="2235" w:type="dxa"/>
          </w:tcPr>
          <w:p w14:paraId="067D86E1" w14:textId="77777777" w:rsidR="00F46638" w:rsidRPr="003F43E1" w:rsidRDefault="00F46638" w:rsidP="005A48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3-4-К.15</w:t>
            </w:r>
          </w:p>
        </w:tc>
        <w:tc>
          <w:tcPr>
            <w:tcW w:w="10773" w:type="dxa"/>
          </w:tcPr>
          <w:p w14:paraId="18AC0D74" w14:textId="77777777" w:rsidR="00F46638" w:rsidRPr="003F43E1" w:rsidRDefault="00F46638" w:rsidP="005A48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употребляет в речи имена существительные в форме единственного и множественного числа;</w:t>
            </w:r>
          </w:p>
        </w:tc>
      </w:tr>
      <w:tr w:rsidR="00F46638" w:rsidRPr="003F43E1" w14:paraId="166F61F2" w14:textId="77777777" w:rsidTr="00A813A6">
        <w:tc>
          <w:tcPr>
            <w:tcW w:w="2235" w:type="dxa"/>
          </w:tcPr>
          <w:p w14:paraId="0793606B" w14:textId="77777777" w:rsidR="00F46638" w:rsidRPr="003F43E1" w:rsidRDefault="00F46638" w:rsidP="005A48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3-4-К.16</w:t>
            </w:r>
          </w:p>
        </w:tc>
        <w:tc>
          <w:tcPr>
            <w:tcW w:w="10773" w:type="dxa"/>
          </w:tcPr>
          <w:p w14:paraId="3BE68B00" w14:textId="77777777" w:rsidR="00F46638" w:rsidRPr="003F43E1" w:rsidRDefault="00F46638" w:rsidP="005A48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применяет необходимые слова и словосочетания при обыгрывании сказок;</w:t>
            </w:r>
          </w:p>
        </w:tc>
      </w:tr>
      <w:tr w:rsidR="00F46638" w:rsidRPr="003F43E1" w14:paraId="18D23562" w14:textId="77777777" w:rsidTr="00A813A6">
        <w:tc>
          <w:tcPr>
            <w:tcW w:w="2235" w:type="dxa"/>
          </w:tcPr>
          <w:p w14:paraId="4A0D421A" w14:textId="77777777" w:rsidR="00F46638" w:rsidRPr="003F43E1" w:rsidRDefault="00F46638" w:rsidP="005A48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3-4-К.17</w:t>
            </w:r>
          </w:p>
        </w:tc>
        <w:tc>
          <w:tcPr>
            <w:tcW w:w="10773" w:type="dxa"/>
          </w:tcPr>
          <w:p w14:paraId="79ADBA55" w14:textId="77777777" w:rsidR="00F46638" w:rsidRPr="003F43E1" w:rsidRDefault="00F46638" w:rsidP="005A48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слушает, понимает, запоминает образные слова;</w:t>
            </w:r>
          </w:p>
        </w:tc>
      </w:tr>
      <w:tr w:rsidR="00F46638" w:rsidRPr="003F43E1" w14:paraId="5F20B976" w14:textId="77777777" w:rsidTr="00A813A6">
        <w:tc>
          <w:tcPr>
            <w:tcW w:w="2235" w:type="dxa"/>
          </w:tcPr>
          <w:p w14:paraId="5356B6A9" w14:textId="77777777" w:rsidR="00F46638" w:rsidRPr="003F43E1" w:rsidRDefault="00F46638" w:rsidP="005A48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3-4-К.18</w:t>
            </w:r>
          </w:p>
        </w:tc>
        <w:tc>
          <w:tcPr>
            <w:tcW w:w="10773" w:type="dxa"/>
          </w:tcPr>
          <w:p w14:paraId="40AA44DD" w14:textId="77777777" w:rsidR="00F46638" w:rsidRPr="003F43E1" w:rsidRDefault="00F46638" w:rsidP="005A48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умеет читать наизусть небольшие потешки и стихотворения при помощи взрослого, передавая свое отношение к содержанию;</w:t>
            </w:r>
          </w:p>
        </w:tc>
      </w:tr>
      <w:tr w:rsidR="00F46638" w:rsidRPr="003F43E1" w14:paraId="61B95C51" w14:textId="77777777" w:rsidTr="00A813A6">
        <w:tc>
          <w:tcPr>
            <w:tcW w:w="2235" w:type="dxa"/>
          </w:tcPr>
          <w:p w14:paraId="0577C248" w14:textId="77777777" w:rsidR="00F46638" w:rsidRPr="003F43E1" w:rsidRDefault="00F46638" w:rsidP="005A48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3-4-К.19</w:t>
            </w:r>
          </w:p>
        </w:tc>
        <w:tc>
          <w:tcPr>
            <w:tcW w:w="10773" w:type="dxa"/>
          </w:tcPr>
          <w:p w14:paraId="5E64F289" w14:textId="77777777" w:rsidR="00F46638" w:rsidRPr="003F43E1" w:rsidRDefault="00F46638" w:rsidP="005A48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знает о качестве, свойствах, различии, названии предметов на русском языке и их предназначение;</w:t>
            </w:r>
          </w:p>
        </w:tc>
      </w:tr>
      <w:tr w:rsidR="00F46638" w:rsidRPr="003F43E1" w14:paraId="02EB72DE" w14:textId="77777777" w:rsidTr="00A813A6">
        <w:tc>
          <w:tcPr>
            <w:tcW w:w="2235" w:type="dxa"/>
          </w:tcPr>
          <w:p w14:paraId="1F177482" w14:textId="77777777" w:rsidR="00F46638" w:rsidRPr="003F43E1" w:rsidRDefault="00F46638" w:rsidP="005A482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3-4-К.20</w:t>
            </w:r>
          </w:p>
        </w:tc>
        <w:tc>
          <w:tcPr>
            <w:tcW w:w="10773" w:type="dxa"/>
          </w:tcPr>
          <w:p w14:paraId="61DD53F9" w14:textId="77777777" w:rsidR="00F46638" w:rsidRPr="003F43E1" w:rsidRDefault="00F46638" w:rsidP="005A482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понимает простые вопросы и умеет правильно отвечать на них короткими предложениями на русском языке.</w:t>
            </w:r>
          </w:p>
        </w:tc>
      </w:tr>
    </w:tbl>
    <w:p w14:paraId="1DA26858" w14:textId="77777777" w:rsidR="002E1DB2" w:rsidRDefault="002E1DB2" w:rsidP="00371B2F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7A89CC90" w14:textId="77777777" w:rsidR="002E1DB2" w:rsidRDefault="002E1DB2" w:rsidP="00371B2F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1134" w:type="dxa"/>
        <w:tblLook w:val="04A0" w:firstRow="1" w:lastRow="0" w:firstColumn="1" w:lastColumn="0" w:noHBand="0" w:noVBand="1"/>
      </w:tblPr>
      <w:tblGrid>
        <w:gridCol w:w="2235"/>
        <w:gridCol w:w="10631"/>
      </w:tblGrid>
      <w:tr w:rsidR="003043FD" w:rsidRPr="003F43E1" w14:paraId="5FFAFAC1" w14:textId="77777777" w:rsidTr="00A813A6">
        <w:tc>
          <w:tcPr>
            <w:tcW w:w="2235" w:type="dxa"/>
          </w:tcPr>
          <w:p w14:paraId="1379A3EE" w14:textId="77777777" w:rsidR="003043FD" w:rsidRPr="003F43E1" w:rsidRDefault="003043FD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</w:tcPr>
          <w:p w14:paraId="3C929F6D" w14:textId="77777777" w:rsidR="003043FD" w:rsidRPr="003F43E1" w:rsidRDefault="00A813A6" w:rsidP="00A21A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Екінші кіші топ (3-4 жас)</w:t>
            </w:r>
          </w:p>
        </w:tc>
      </w:tr>
      <w:tr w:rsidR="00A813A6" w:rsidRPr="003F43E1" w14:paraId="43E23E4B" w14:textId="77777777" w:rsidTr="00A813A6">
        <w:tc>
          <w:tcPr>
            <w:tcW w:w="2235" w:type="dxa"/>
          </w:tcPr>
          <w:p w14:paraId="3A729601" w14:textId="77777777" w:rsidR="00A813A6" w:rsidRPr="003F43E1" w:rsidRDefault="00A813A6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</w:tcPr>
          <w:p w14:paraId="58F180AC" w14:textId="77777777" w:rsidR="00A813A6" w:rsidRPr="003F43E1" w:rsidRDefault="00A813A6" w:rsidP="00A21A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"Таным" білім беру саласы.</w:t>
            </w:r>
          </w:p>
        </w:tc>
      </w:tr>
      <w:tr w:rsidR="003043FD" w:rsidRPr="00C03DB6" w14:paraId="027F0655" w14:textId="77777777" w:rsidTr="00A813A6">
        <w:tc>
          <w:tcPr>
            <w:tcW w:w="2235" w:type="dxa"/>
          </w:tcPr>
          <w:p w14:paraId="597CAE18" w14:textId="77777777" w:rsidR="003043FD" w:rsidRPr="003F43E1" w:rsidRDefault="003043FD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</w:tcPr>
          <w:p w14:paraId="1F2FA94F" w14:textId="77777777" w:rsidR="003043FD" w:rsidRPr="003F43E1" w:rsidRDefault="00BF6C02" w:rsidP="00A21A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kk-KZ"/>
              </w:rPr>
              <w:t>қарапайым математикалық түсініктерді қалыптастыру;</w:t>
            </w:r>
            <w:r w:rsidRPr="003F43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br/>
            </w:r>
            <w:r w:rsidRPr="003F43E1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kk-KZ"/>
              </w:rPr>
              <w:t>құрастыру;</w:t>
            </w:r>
            <w:r w:rsidRPr="003F43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br/>
            </w:r>
            <w:r w:rsidRPr="003F43E1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val="kk-KZ"/>
              </w:rPr>
              <w:t>жаратылыстану</w:t>
            </w:r>
          </w:p>
        </w:tc>
      </w:tr>
      <w:tr w:rsidR="003043FD" w:rsidRPr="003F43E1" w14:paraId="46B6F523" w14:textId="77777777" w:rsidTr="00A813A6">
        <w:tc>
          <w:tcPr>
            <w:tcW w:w="2235" w:type="dxa"/>
          </w:tcPr>
          <w:p w14:paraId="5E229B0E" w14:textId="77777777" w:rsidR="003043FD" w:rsidRPr="003F43E1" w:rsidRDefault="003043FD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</w:tcPr>
          <w:p w14:paraId="70A3606C" w14:textId="77777777" w:rsidR="003043FD" w:rsidRPr="003F43E1" w:rsidRDefault="00BF6C02" w:rsidP="00A21A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ҚМҰҚ.</w:t>
            </w:r>
          </w:p>
        </w:tc>
      </w:tr>
      <w:tr w:rsidR="00C728A5" w:rsidRPr="003F43E1" w14:paraId="2F7E11C5" w14:textId="77777777" w:rsidTr="00A813A6">
        <w:tc>
          <w:tcPr>
            <w:tcW w:w="2235" w:type="dxa"/>
          </w:tcPr>
          <w:p w14:paraId="73E71AC0" w14:textId="77777777" w:rsidR="00C728A5" w:rsidRPr="003F43E1" w:rsidRDefault="00C728A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3-4-Т.1.</w:t>
            </w:r>
          </w:p>
        </w:tc>
        <w:tc>
          <w:tcPr>
            <w:tcW w:w="10631" w:type="dxa"/>
          </w:tcPr>
          <w:p w14:paraId="03FA2C31" w14:textId="77777777" w:rsidR="00C728A5" w:rsidRPr="003F43E1" w:rsidRDefault="00C728A5" w:rsidP="004E5EED">
            <w:pPr>
              <w:pStyle w:val="Default"/>
              <w:rPr>
                <w:sz w:val="28"/>
                <w:szCs w:val="28"/>
              </w:rPr>
            </w:pPr>
            <w:proofErr w:type="spellStart"/>
            <w:r w:rsidRPr="003F43E1">
              <w:rPr>
                <w:sz w:val="28"/>
                <w:szCs w:val="28"/>
              </w:rPr>
              <w:t>бірзаттытоптанбөледіжәнетоптарғабіріктіреалады</w:t>
            </w:r>
            <w:proofErr w:type="spellEnd"/>
            <w:r w:rsidRPr="003F43E1">
              <w:rPr>
                <w:sz w:val="28"/>
                <w:szCs w:val="28"/>
              </w:rPr>
              <w:t xml:space="preserve">; </w:t>
            </w:r>
          </w:p>
        </w:tc>
      </w:tr>
      <w:tr w:rsidR="00C728A5" w:rsidRPr="003F43E1" w14:paraId="5A93B45F" w14:textId="77777777" w:rsidTr="00A813A6">
        <w:tc>
          <w:tcPr>
            <w:tcW w:w="2235" w:type="dxa"/>
          </w:tcPr>
          <w:p w14:paraId="127C6E5D" w14:textId="77777777" w:rsidR="00C728A5" w:rsidRPr="003F43E1" w:rsidRDefault="00C728A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3-4-Т.2.</w:t>
            </w:r>
          </w:p>
        </w:tc>
        <w:tc>
          <w:tcPr>
            <w:tcW w:w="10631" w:type="dxa"/>
          </w:tcPr>
          <w:p w14:paraId="4AA29750" w14:textId="77777777" w:rsidR="00C728A5" w:rsidRPr="003F43E1" w:rsidRDefault="00C728A5" w:rsidP="004E5EED">
            <w:pPr>
              <w:pStyle w:val="Default"/>
              <w:rPr>
                <w:sz w:val="28"/>
                <w:szCs w:val="28"/>
              </w:rPr>
            </w:pPr>
            <w:proofErr w:type="spellStart"/>
            <w:r w:rsidRPr="003F43E1">
              <w:rPr>
                <w:sz w:val="28"/>
                <w:szCs w:val="28"/>
              </w:rPr>
              <w:t>біртектізаттардықұрастырадыжәнебөліпалады</w:t>
            </w:r>
            <w:proofErr w:type="spellEnd"/>
            <w:r w:rsidRPr="003F43E1">
              <w:rPr>
                <w:sz w:val="28"/>
                <w:szCs w:val="28"/>
              </w:rPr>
              <w:t xml:space="preserve">; </w:t>
            </w:r>
          </w:p>
        </w:tc>
      </w:tr>
      <w:tr w:rsidR="00C728A5" w:rsidRPr="00C03DB6" w14:paraId="604783F4" w14:textId="77777777" w:rsidTr="00A813A6">
        <w:tc>
          <w:tcPr>
            <w:tcW w:w="2235" w:type="dxa"/>
          </w:tcPr>
          <w:p w14:paraId="6F7B9852" w14:textId="77777777" w:rsidR="00C728A5" w:rsidRPr="003F43E1" w:rsidRDefault="00C728A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3-4-Т.3</w:t>
            </w:r>
          </w:p>
        </w:tc>
        <w:tc>
          <w:tcPr>
            <w:tcW w:w="10631" w:type="dxa"/>
          </w:tcPr>
          <w:p w14:paraId="738F6CA2" w14:textId="77777777" w:rsidR="00C728A5" w:rsidRPr="003F43E1" w:rsidRDefault="00C728A5" w:rsidP="004E5EED">
            <w:pPr>
              <w:pStyle w:val="Default"/>
              <w:rPr>
                <w:sz w:val="28"/>
                <w:szCs w:val="28"/>
                <w:lang w:val="kk-KZ"/>
              </w:rPr>
            </w:pPr>
            <w:r w:rsidRPr="003F43E1">
              <w:rPr>
                <w:sz w:val="28"/>
                <w:szCs w:val="28"/>
                <w:lang w:val="kk-KZ"/>
              </w:rPr>
              <w:t xml:space="preserve">заттардықатарғареті, шамасыбойыншаоңқолыменсолдан оңға қарай қояды; </w:t>
            </w:r>
          </w:p>
        </w:tc>
      </w:tr>
      <w:tr w:rsidR="00C728A5" w:rsidRPr="00C03DB6" w14:paraId="5859E732" w14:textId="77777777" w:rsidTr="00A813A6">
        <w:tc>
          <w:tcPr>
            <w:tcW w:w="2235" w:type="dxa"/>
          </w:tcPr>
          <w:p w14:paraId="329E0048" w14:textId="77777777" w:rsidR="00C728A5" w:rsidRPr="003F43E1" w:rsidRDefault="00C728A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3-4-Т.4</w:t>
            </w:r>
          </w:p>
        </w:tc>
        <w:tc>
          <w:tcPr>
            <w:tcW w:w="10631" w:type="dxa"/>
          </w:tcPr>
          <w:p w14:paraId="727D9F6C" w14:textId="77777777" w:rsidR="00C728A5" w:rsidRPr="003F43E1" w:rsidRDefault="00C728A5" w:rsidP="004E5EED">
            <w:pPr>
              <w:pStyle w:val="Default"/>
              <w:rPr>
                <w:sz w:val="28"/>
                <w:szCs w:val="28"/>
                <w:lang w:val="kk-KZ"/>
              </w:rPr>
            </w:pPr>
            <w:r w:rsidRPr="003F43E1">
              <w:rPr>
                <w:sz w:val="28"/>
                <w:szCs w:val="28"/>
                <w:lang w:val="kk-KZ"/>
              </w:rPr>
              <w:t xml:space="preserve">екіқарама-қарсыжәнебірдейзаттардыұзындығы мен ені, биіктігібойыншабеттестіружәнетұстастыруарқылысалыстырады; </w:t>
            </w:r>
          </w:p>
        </w:tc>
      </w:tr>
      <w:tr w:rsidR="00C728A5" w:rsidRPr="00C03DB6" w14:paraId="6735E343" w14:textId="77777777" w:rsidTr="00A813A6">
        <w:tc>
          <w:tcPr>
            <w:tcW w:w="2235" w:type="dxa"/>
          </w:tcPr>
          <w:p w14:paraId="0C0757D6" w14:textId="77777777" w:rsidR="00C728A5" w:rsidRPr="003F43E1" w:rsidRDefault="00C728A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3-4-Т.5</w:t>
            </w:r>
          </w:p>
        </w:tc>
        <w:tc>
          <w:tcPr>
            <w:tcW w:w="10631" w:type="dxa"/>
          </w:tcPr>
          <w:p w14:paraId="10C16B16" w14:textId="77777777" w:rsidR="00C728A5" w:rsidRPr="003F43E1" w:rsidRDefault="00C728A5" w:rsidP="004E5EED">
            <w:pPr>
              <w:pStyle w:val="Default"/>
              <w:rPr>
                <w:sz w:val="28"/>
                <w:szCs w:val="28"/>
                <w:lang w:val="kk-KZ"/>
              </w:rPr>
            </w:pPr>
            <w:r w:rsidRPr="003F43E1">
              <w:rPr>
                <w:sz w:val="28"/>
                <w:szCs w:val="28"/>
                <w:lang w:val="kk-KZ"/>
              </w:rPr>
              <w:t xml:space="preserve">геометриялықпішіндердітанидыжәнеатайды: дөңгелек, шаршы, үшбұрыш; өзінеқатыстыкеңістіктібағдарлайалады; </w:t>
            </w:r>
          </w:p>
        </w:tc>
      </w:tr>
      <w:tr w:rsidR="00C728A5" w:rsidRPr="00C03DB6" w14:paraId="400460EC" w14:textId="77777777" w:rsidTr="00A813A6">
        <w:tc>
          <w:tcPr>
            <w:tcW w:w="2235" w:type="dxa"/>
          </w:tcPr>
          <w:p w14:paraId="195C6AFE" w14:textId="77777777" w:rsidR="00C728A5" w:rsidRPr="003F43E1" w:rsidRDefault="00C728A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3-4-Т.6</w:t>
            </w:r>
          </w:p>
        </w:tc>
        <w:tc>
          <w:tcPr>
            <w:tcW w:w="10631" w:type="dxa"/>
          </w:tcPr>
          <w:p w14:paraId="09814A19" w14:textId="77777777" w:rsidR="00C728A5" w:rsidRPr="003F43E1" w:rsidRDefault="00C728A5" w:rsidP="004E5EED">
            <w:pPr>
              <w:pStyle w:val="Default"/>
              <w:rPr>
                <w:sz w:val="28"/>
                <w:szCs w:val="28"/>
                <w:lang w:val="kk-KZ"/>
              </w:rPr>
            </w:pPr>
            <w:r w:rsidRPr="003F43E1">
              <w:rPr>
                <w:sz w:val="28"/>
                <w:szCs w:val="28"/>
                <w:lang w:val="kk-KZ"/>
              </w:rPr>
              <w:t xml:space="preserve">тәулік бөліктерін – таңертең, күндіз, кеш, түндітанидыжәнеатайды. </w:t>
            </w:r>
          </w:p>
        </w:tc>
      </w:tr>
      <w:tr w:rsidR="00C728A5" w:rsidRPr="003F43E1" w14:paraId="7E5F4BD9" w14:textId="77777777" w:rsidTr="00A813A6">
        <w:tc>
          <w:tcPr>
            <w:tcW w:w="2235" w:type="dxa"/>
          </w:tcPr>
          <w:p w14:paraId="03070E49" w14:textId="77777777" w:rsidR="00C728A5" w:rsidRPr="003F43E1" w:rsidRDefault="00C728A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</w:tcPr>
          <w:p w14:paraId="40BBC41C" w14:textId="77777777" w:rsidR="00C728A5" w:rsidRPr="003F43E1" w:rsidRDefault="00C728A5" w:rsidP="00BF6C02">
            <w:pPr>
              <w:tabs>
                <w:tab w:val="left" w:pos="1886"/>
              </w:tabs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ab/>
            </w:r>
            <w:proofErr w:type="spellStart"/>
            <w:r w:rsidRPr="003F43E1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Құрастыру</w:t>
            </w:r>
            <w:proofErr w:type="spellEnd"/>
          </w:p>
        </w:tc>
      </w:tr>
      <w:tr w:rsidR="00C728A5" w:rsidRPr="003F43E1" w14:paraId="66123000" w14:textId="77777777" w:rsidTr="00A813A6">
        <w:tc>
          <w:tcPr>
            <w:tcW w:w="2235" w:type="dxa"/>
          </w:tcPr>
          <w:p w14:paraId="28EDC755" w14:textId="77777777" w:rsidR="00C728A5" w:rsidRPr="003F43E1" w:rsidRDefault="00C728A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3-4-Т.7</w:t>
            </w:r>
          </w:p>
        </w:tc>
        <w:tc>
          <w:tcPr>
            <w:tcW w:w="10631" w:type="dxa"/>
          </w:tcPr>
          <w:p w14:paraId="4504D953" w14:textId="77777777" w:rsidR="00C728A5" w:rsidRPr="003F43E1" w:rsidRDefault="00C728A5" w:rsidP="004E5EED">
            <w:pPr>
              <w:pStyle w:val="Default"/>
              <w:rPr>
                <w:sz w:val="28"/>
                <w:szCs w:val="28"/>
              </w:rPr>
            </w:pPr>
            <w:r w:rsidRPr="003F43E1">
              <w:rPr>
                <w:sz w:val="28"/>
                <w:szCs w:val="28"/>
              </w:rPr>
              <w:t xml:space="preserve">әртүрлітүстегіжәнепішіндегібөлшектерденқарапайымқұрылыстарқұрастырабіледі; </w:t>
            </w:r>
          </w:p>
        </w:tc>
      </w:tr>
      <w:tr w:rsidR="00C728A5" w:rsidRPr="00C03DB6" w14:paraId="5CC36496" w14:textId="77777777" w:rsidTr="00A813A6">
        <w:tc>
          <w:tcPr>
            <w:tcW w:w="2235" w:type="dxa"/>
          </w:tcPr>
          <w:p w14:paraId="62C84A96" w14:textId="77777777" w:rsidR="00C728A5" w:rsidRPr="003F43E1" w:rsidRDefault="00C728A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3-4-Т.8</w:t>
            </w:r>
          </w:p>
        </w:tc>
        <w:tc>
          <w:tcPr>
            <w:tcW w:w="10631" w:type="dxa"/>
          </w:tcPr>
          <w:p w14:paraId="38E24D7C" w14:textId="77777777" w:rsidR="00C728A5" w:rsidRPr="003F43E1" w:rsidRDefault="00C728A5" w:rsidP="004E5EED">
            <w:pPr>
              <w:pStyle w:val="Default"/>
              <w:rPr>
                <w:sz w:val="28"/>
                <w:szCs w:val="28"/>
                <w:lang w:val="kk-KZ"/>
              </w:rPr>
            </w:pPr>
            <w:r w:rsidRPr="003F43E1">
              <w:rPr>
                <w:sz w:val="28"/>
                <w:szCs w:val="28"/>
                <w:lang w:val="kk-KZ"/>
              </w:rPr>
              <w:t xml:space="preserve">құрылысбөліктерінажыратадыжәнеатайды; өзі құраған құрылысын қуыршақтың, ойыншықтардың өлшемдерімен үйлестіреді; </w:t>
            </w:r>
          </w:p>
        </w:tc>
      </w:tr>
      <w:tr w:rsidR="00C728A5" w:rsidRPr="003F43E1" w14:paraId="0222D21E" w14:textId="77777777" w:rsidTr="00A813A6">
        <w:tc>
          <w:tcPr>
            <w:tcW w:w="2235" w:type="dxa"/>
          </w:tcPr>
          <w:p w14:paraId="4EF6C6D4" w14:textId="77777777" w:rsidR="00C728A5" w:rsidRPr="003F43E1" w:rsidRDefault="00C728A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3-4-Т.9</w:t>
            </w:r>
          </w:p>
        </w:tc>
        <w:tc>
          <w:tcPr>
            <w:tcW w:w="10631" w:type="dxa"/>
          </w:tcPr>
          <w:p w14:paraId="6C3681EA" w14:textId="77777777" w:rsidR="00C728A5" w:rsidRPr="003F43E1" w:rsidRDefault="00C728A5" w:rsidP="004E5EED">
            <w:pPr>
              <w:pStyle w:val="Default"/>
              <w:rPr>
                <w:sz w:val="28"/>
                <w:szCs w:val="28"/>
              </w:rPr>
            </w:pPr>
            <w:proofErr w:type="spellStart"/>
            <w:r w:rsidRPr="003F43E1">
              <w:rPr>
                <w:sz w:val="28"/>
                <w:szCs w:val="28"/>
              </w:rPr>
              <w:t>сюжеттікойынміндеттерінпайдаланаотырып</w:t>
            </w:r>
            <w:proofErr w:type="spellEnd"/>
            <w:r w:rsidRPr="003F43E1">
              <w:rPr>
                <w:sz w:val="28"/>
                <w:szCs w:val="28"/>
              </w:rPr>
              <w:t xml:space="preserve">, </w:t>
            </w:r>
            <w:proofErr w:type="spellStart"/>
            <w:r w:rsidRPr="003F43E1">
              <w:rPr>
                <w:sz w:val="28"/>
                <w:szCs w:val="28"/>
              </w:rPr>
              <w:t>іріжәнеұсаққұрылысматериалдарынанзаттарқұрастыраалады</w:t>
            </w:r>
            <w:proofErr w:type="spellEnd"/>
            <w:r w:rsidRPr="003F43E1">
              <w:rPr>
                <w:sz w:val="28"/>
                <w:szCs w:val="28"/>
              </w:rPr>
              <w:t xml:space="preserve">; </w:t>
            </w:r>
          </w:p>
        </w:tc>
      </w:tr>
      <w:tr w:rsidR="00C728A5" w:rsidRPr="003F43E1" w14:paraId="34AEAD9D" w14:textId="77777777" w:rsidTr="00A813A6">
        <w:tc>
          <w:tcPr>
            <w:tcW w:w="2235" w:type="dxa"/>
          </w:tcPr>
          <w:p w14:paraId="0CE36FCA" w14:textId="77777777" w:rsidR="00C728A5" w:rsidRPr="003F43E1" w:rsidRDefault="00C728A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3-4-Т.10</w:t>
            </w:r>
          </w:p>
        </w:tc>
        <w:tc>
          <w:tcPr>
            <w:tcW w:w="10631" w:type="dxa"/>
          </w:tcPr>
          <w:p w14:paraId="0C445648" w14:textId="77777777" w:rsidR="00C728A5" w:rsidRPr="003F43E1" w:rsidRDefault="00C728A5" w:rsidP="004E5EED">
            <w:pPr>
              <w:pStyle w:val="Default"/>
              <w:rPr>
                <w:sz w:val="28"/>
                <w:szCs w:val="28"/>
              </w:rPr>
            </w:pPr>
            <w:proofErr w:type="spellStart"/>
            <w:r w:rsidRPr="003F43E1">
              <w:rPr>
                <w:sz w:val="28"/>
                <w:szCs w:val="28"/>
              </w:rPr>
              <w:t>түрлітәсілдердіпайдаланып</w:t>
            </w:r>
            <w:proofErr w:type="spellEnd"/>
            <w:r w:rsidRPr="003F43E1">
              <w:rPr>
                <w:sz w:val="28"/>
                <w:szCs w:val="28"/>
              </w:rPr>
              <w:t xml:space="preserve">, </w:t>
            </w:r>
            <w:proofErr w:type="spellStart"/>
            <w:r w:rsidRPr="003F43E1">
              <w:rPr>
                <w:sz w:val="28"/>
                <w:szCs w:val="28"/>
              </w:rPr>
              <w:t>қағазбеттерінтүрлендіреді</w:t>
            </w:r>
            <w:proofErr w:type="spellEnd"/>
            <w:r w:rsidRPr="003F43E1">
              <w:rPr>
                <w:sz w:val="28"/>
                <w:szCs w:val="28"/>
              </w:rPr>
              <w:t xml:space="preserve">. </w:t>
            </w:r>
          </w:p>
        </w:tc>
      </w:tr>
      <w:tr w:rsidR="00C728A5" w:rsidRPr="003F43E1" w14:paraId="658BB1CE" w14:textId="77777777" w:rsidTr="00A813A6">
        <w:tc>
          <w:tcPr>
            <w:tcW w:w="2235" w:type="dxa"/>
          </w:tcPr>
          <w:p w14:paraId="2C4723BA" w14:textId="77777777" w:rsidR="00C728A5" w:rsidRPr="003F43E1" w:rsidRDefault="00C728A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</w:tcPr>
          <w:p w14:paraId="4032524A" w14:textId="77777777" w:rsidR="00C728A5" w:rsidRPr="003F43E1" w:rsidRDefault="00C728A5" w:rsidP="00E2514A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proofErr w:type="spellStart"/>
            <w:r w:rsidRPr="003F43E1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Жаратылыстану</w:t>
            </w:r>
            <w:proofErr w:type="spellEnd"/>
          </w:p>
        </w:tc>
      </w:tr>
      <w:tr w:rsidR="00C728A5" w:rsidRPr="003F43E1" w14:paraId="05CA2117" w14:textId="77777777" w:rsidTr="00A813A6">
        <w:tc>
          <w:tcPr>
            <w:tcW w:w="2235" w:type="dxa"/>
          </w:tcPr>
          <w:p w14:paraId="3B310C45" w14:textId="77777777" w:rsidR="00C728A5" w:rsidRPr="003F43E1" w:rsidRDefault="00C728A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3-4-Т.11</w:t>
            </w:r>
          </w:p>
        </w:tc>
        <w:tc>
          <w:tcPr>
            <w:tcW w:w="10631" w:type="dxa"/>
          </w:tcPr>
          <w:p w14:paraId="63B08423" w14:textId="77777777" w:rsidR="00C728A5" w:rsidRPr="003F43E1" w:rsidRDefault="00C728A5" w:rsidP="004E5EED">
            <w:pPr>
              <w:pStyle w:val="Default"/>
              <w:rPr>
                <w:sz w:val="28"/>
                <w:szCs w:val="28"/>
              </w:rPr>
            </w:pPr>
            <w:proofErr w:type="spellStart"/>
            <w:r w:rsidRPr="003F43E1">
              <w:rPr>
                <w:sz w:val="28"/>
                <w:szCs w:val="28"/>
              </w:rPr>
              <w:t>ауа-райыныңжағдайынанықтайалады</w:t>
            </w:r>
            <w:proofErr w:type="spellEnd"/>
            <w:r w:rsidRPr="003F43E1">
              <w:rPr>
                <w:sz w:val="28"/>
                <w:szCs w:val="28"/>
              </w:rPr>
              <w:t xml:space="preserve">; </w:t>
            </w:r>
          </w:p>
        </w:tc>
      </w:tr>
      <w:tr w:rsidR="00C728A5" w:rsidRPr="003F43E1" w14:paraId="55A641EE" w14:textId="77777777" w:rsidTr="00A813A6">
        <w:tc>
          <w:tcPr>
            <w:tcW w:w="2235" w:type="dxa"/>
          </w:tcPr>
          <w:p w14:paraId="366411D3" w14:textId="77777777" w:rsidR="00C728A5" w:rsidRPr="003F43E1" w:rsidRDefault="00C728A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3-4-Т.12</w:t>
            </w:r>
          </w:p>
        </w:tc>
        <w:tc>
          <w:tcPr>
            <w:tcW w:w="10631" w:type="dxa"/>
          </w:tcPr>
          <w:p w14:paraId="380C9469" w14:textId="77777777" w:rsidR="00C728A5" w:rsidRPr="003F43E1" w:rsidRDefault="00C728A5" w:rsidP="004E5EED">
            <w:pPr>
              <w:pStyle w:val="Default"/>
              <w:rPr>
                <w:sz w:val="28"/>
                <w:szCs w:val="28"/>
              </w:rPr>
            </w:pPr>
            <w:proofErr w:type="spellStart"/>
            <w:r w:rsidRPr="003F43E1">
              <w:rPr>
                <w:sz w:val="28"/>
                <w:szCs w:val="28"/>
              </w:rPr>
              <w:t>туғанөлкеніңкейбірөсімдіктерітуралыұғымдарғаие</w:t>
            </w:r>
            <w:proofErr w:type="spellEnd"/>
            <w:r w:rsidRPr="003F43E1">
              <w:rPr>
                <w:sz w:val="28"/>
                <w:szCs w:val="28"/>
              </w:rPr>
              <w:t xml:space="preserve">; </w:t>
            </w:r>
          </w:p>
        </w:tc>
      </w:tr>
      <w:tr w:rsidR="00C728A5" w:rsidRPr="003F43E1" w14:paraId="50BD4C6F" w14:textId="77777777" w:rsidTr="00A813A6">
        <w:tc>
          <w:tcPr>
            <w:tcW w:w="2235" w:type="dxa"/>
          </w:tcPr>
          <w:p w14:paraId="663C33BB" w14:textId="77777777" w:rsidR="00C728A5" w:rsidRPr="003F43E1" w:rsidRDefault="00C728A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3-4-Т.13</w:t>
            </w:r>
          </w:p>
        </w:tc>
        <w:tc>
          <w:tcPr>
            <w:tcW w:w="10631" w:type="dxa"/>
          </w:tcPr>
          <w:p w14:paraId="2E9978D5" w14:textId="77777777" w:rsidR="00C728A5" w:rsidRPr="003F43E1" w:rsidRDefault="00C728A5" w:rsidP="004E5EED">
            <w:pPr>
              <w:pStyle w:val="Default"/>
              <w:rPr>
                <w:sz w:val="28"/>
                <w:szCs w:val="28"/>
              </w:rPr>
            </w:pPr>
            <w:proofErr w:type="spellStart"/>
            <w:r w:rsidRPr="003F43E1">
              <w:rPr>
                <w:sz w:val="28"/>
                <w:szCs w:val="28"/>
              </w:rPr>
              <w:t>кейбіркөкөністер</w:t>
            </w:r>
            <w:proofErr w:type="spellEnd"/>
            <w:r w:rsidRPr="003F43E1">
              <w:rPr>
                <w:sz w:val="28"/>
                <w:szCs w:val="28"/>
              </w:rPr>
              <w:t xml:space="preserve"> мен </w:t>
            </w:r>
            <w:proofErr w:type="spellStart"/>
            <w:r w:rsidRPr="003F43E1">
              <w:rPr>
                <w:sz w:val="28"/>
                <w:szCs w:val="28"/>
              </w:rPr>
              <w:t>жемістердідәміненажыратадыжәнеатайды</w:t>
            </w:r>
            <w:proofErr w:type="spellEnd"/>
            <w:r w:rsidRPr="003F43E1">
              <w:rPr>
                <w:sz w:val="28"/>
                <w:szCs w:val="28"/>
              </w:rPr>
              <w:t xml:space="preserve">; </w:t>
            </w:r>
          </w:p>
        </w:tc>
      </w:tr>
      <w:tr w:rsidR="00C728A5" w:rsidRPr="003F43E1" w14:paraId="6D15A046" w14:textId="77777777" w:rsidTr="00A813A6">
        <w:tc>
          <w:tcPr>
            <w:tcW w:w="2235" w:type="dxa"/>
          </w:tcPr>
          <w:p w14:paraId="092A1BFD" w14:textId="77777777" w:rsidR="00C728A5" w:rsidRPr="003F43E1" w:rsidRDefault="00C728A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3-4-Т.13</w:t>
            </w:r>
          </w:p>
        </w:tc>
        <w:tc>
          <w:tcPr>
            <w:tcW w:w="10631" w:type="dxa"/>
          </w:tcPr>
          <w:p w14:paraId="2F806E56" w14:textId="77777777" w:rsidR="00C728A5" w:rsidRPr="003F43E1" w:rsidRDefault="00C728A5" w:rsidP="004E5EED">
            <w:pPr>
              <w:pStyle w:val="Default"/>
              <w:rPr>
                <w:sz w:val="28"/>
                <w:szCs w:val="28"/>
              </w:rPr>
            </w:pPr>
            <w:proofErr w:type="spellStart"/>
            <w:r w:rsidRPr="003F43E1">
              <w:rPr>
                <w:sz w:val="28"/>
                <w:szCs w:val="28"/>
              </w:rPr>
              <w:t>жануарлар</w:t>
            </w:r>
            <w:proofErr w:type="spellEnd"/>
            <w:r w:rsidRPr="003F43E1">
              <w:rPr>
                <w:sz w:val="28"/>
                <w:szCs w:val="28"/>
              </w:rPr>
              <w:t xml:space="preserve"> мен </w:t>
            </w:r>
            <w:proofErr w:type="spellStart"/>
            <w:r w:rsidRPr="003F43E1">
              <w:rPr>
                <w:sz w:val="28"/>
                <w:szCs w:val="28"/>
              </w:rPr>
              <w:t>олардыңтөлдерінөздерінетәнбелгілерібойыншаажыратадыжәнеатайды</w:t>
            </w:r>
            <w:proofErr w:type="spellEnd"/>
            <w:r w:rsidRPr="003F43E1">
              <w:rPr>
                <w:sz w:val="28"/>
                <w:szCs w:val="28"/>
              </w:rPr>
              <w:t xml:space="preserve">; </w:t>
            </w:r>
          </w:p>
        </w:tc>
      </w:tr>
      <w:tr w:rsidR="00C728A5" w:rsidRPr="003F43E1" w14:paraId="46016010" w14:textId="77777777" w:rsidTr="00A813A6">
        <w:tc>
          <w:tcPr>
            <w:tcW w:w="2235" w:type="dxa"/>
          </w:tcPr>
          <w:p w14:paraId="71B27EC2" w14:textId="77777777" w:rsidR="00C728A5" w:rsidRPr="003F43E1" w:rsidRDefault="00C728A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3-4-Т.14</w:t>
            </w:r>
          </w:p>
        </w:tc>
        <w:tc>
          <w:tcPr>
            <w:tcW w:w="10631" w:type="dxa"/>
          </w:tcPr>
          <w:p w14:paraId="67B5D6E1" w14:textId="77777777" w:rsidR="00C728A5" w:rsidRPr="003F43E1" w:rsidRDefault="00C728A5" w:rsidP="004E5EED">
            <w:pPr>
              <w:pStyle w:val="Default"/>
              <w:rPr>
                <w:sz w:val="28"/>
                <w:szCs w:val="28"/>
              </w:rPr>
            </w:pPr>
            <w:proofErr w:type="spellStart"/>
            <w:r w:rsidRPr="003F43E1">
              <w:rPr>
                <w:sz w:val="28"/>
                <w:szCs w:val="28"/>
              </w:rPr>
              <w:t>құстардыңмінез-құлқындағыерекшеліктергеназараударады</w:t>
            </w:r>
            <w:proofErr w:type="spellEnd"/>
            <w:r w:rsidRPr="003F43E1">
              <w:rPr>
                <w:sz w:val="28"/>
                <w:szCs w:val="28"/>
              </w:rPr>
              <w:t xml:space="preserve">; </w:t>
            </w:r>
          </w:p>
        </w:tc>
      </w:tr>
      <w:tr w:rsidR="00C728A5" w:rsidRPr="003F43E1" w14:paraId="16F0561A" w14:textId="77777777" w:rsidTr="00A813A6">
        <w:tc>
          <w:tcPr>
            <w:tcW w:w="2235" w:type="dxa"/>
          </w:tcPr>
          <w:p w14:paraId="3DCF15FC" w14:textId="77777777" w:rsidR="00C728A5" w:rsidRPr="003F43E1" w:rsidRDefault="00C728A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3-4-Т.15</w:t>
            </w:r>
          </w:p>
        </w:tc>
        <w:tc>
          <w:tcPr>
            <w:tcW w:w="10631" w:type="dxa"/>
          </w:tcPr>
          <w:p w14:paraId="4C8B4C06" w14:textId="77777777" w:rsidR="00C728A5" w:rsidRPr="003F43E1" w:rsidRDefault="00C728A5" w:rsidP="004E5EED">
            <w:pPr>
              <w:pStyle w:val="Default"/>
              <w:rPr>
                <w:sz w:val="28"/>
                <w:szCs w:val="28"/>
              </w:rPr>
            </w:pPr>
            <w:proofErr w:type="spellStart"/>
            <w:r w:rsidRPr="003F43E1">
              <w:rPr>
                <w:sz w:val="28"/>
                <w:szCs w:val="28"/>
              </w:rPr>
              <w:t>табиғатбұрышыныңтіршілікиелерінеқызығушылықтанытады</w:t>
            </w:r>
            <w:proofErr w:type="spellEnd"/>
            <w:r w:rsidRPr="003F43E1">
              <w:rPr>
                <w:sz w:val="28"/>
                <w:szCs w:val="28"/>
              </w:rPr>
              <w:t xml:space="preserve">; </w:t>
            </w:r>
          </w:p>
        </w:tc>
      </w:tr>
      <w:tr w:rsidR="00C728A5" w:rsidRPr="003F43E1" w14:paraId="20552FAE" w14:textId="77777777" w:rsidTr="00A813A6">
        <w:tc>
          <w:tcPr>
            <w:tcW w:w="2235" w:type="dxa"/>
          </w:tcPr>
          <w:p w14:paraId="1D23E7B5" w14:textId="77777777" w:rsidR="00C728A5" w:rsidRPr="003F43E1" w:rsidRDefault="00C728A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</w:tcPr>
          <w:p w14:paraId="057CD071" w14:textId="77777777" w:rsidR="00C728A5" w:rsidRPr="003F43E1" w:rsidRDefault="00C728A5" w:rsidP="004E5EED">
            <w:pPr>
              <w:pStyle w:val="Default"/>
              <w:rPr>
                <w:sz w:val="28"/>
                <w:szCs w:val="28"/>
              </w:rPr>
            </w:pPr>
            <w:proofErr w:type="spellStart"/>
            <w:r w:rsidRPr="003F43E1">
              <w:rPr>
                <w:sz w:val="28"/>
                <w:szCs w:val="28"/>
              </w:rPr>
              <w:t>табиғаттаөзінұстайбілуережелерітуралыбіледі</w:t>
            </w:r>
            <w:proofErr w:type="spellEnd"/>
          </w:p>
        </w:tc>
      </w:tr>
    </w:tbl>
    <w:p w14:paraId="7F12FBA0" w14:textId="77777777" w:rsidR="00B5394D" w:rsidRDefault="00B5394D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164C2C07" w14:textId="77777777" w:rsidR="00D57359" w:rsidRDefault="00D57359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0341C89C" w14:textId="77777777" w:rsidR="001A3955" w:rsidRDefault="001A3955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0DB9C7C4" w14:textId="77777777" w:rsidR="00B5394D" w:rsidRDefault="00B5394D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1134" w:type="dxa"/>
        <w:tblLook w:val="04A0" w:firstRow="1" w:lastRow="0" w:firstColumn="1" w:lastColumn="0" w:noHBand="0" w:noVBand="1"/>
      </w:tblPr>
      <w:tblGrid>
        <w:gridCol w:w="2235"/>
        <w:gridCol w:w="10631"/>
      </w:tblGrid>
      <w:tr w:rsidR="00B5394D" w:rsidRPr="00A813A6" w14:paraId="13C4A012" w14:textId="77777777" w:rsidTr="00A813A6">
        <w:tc>
          <w:tcPr>
            <w:tcW w:w="2235" w:type="dxa"/>
          </w:tcPr>
          <w:p w14:paraId="2B315B6F" w14:textId="77777777" w:rsidR="00B5394D" w:rsidRPr="003F43E1" w:rsidRDefault="00B5394D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</w:tcPr>
          <w:p w14:paraId="1F8D88C5" w14:textId="77777777" w:rsidR="00B5394D" w:rsidRPr="003F43E1" w:rsidRDefault="00B5394D" w:rsidP="00A813A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</w:t>
            </w:r>
            <w:r w:rsidR="00A813A6" w:rsidRPr="003F43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Екінші кіші топ (3-4 жас)</w:t>
            </w:r>
          </w:p>
        </w:tc>
      </w:tr>
      <w:tr w:rsidR="00A813A6" w:rsidRPr="00A813A6" w14:paraId="6C05E62D" w14:textId="77777777" w:rsidTr="00A813A6">
        <w:tc>
          <w:tcPr>
            <w:tcW w:w="2235" w:type="dxa"/>
          </w:tcPr>
          <w:p w14:paraId="793D9659" w14:textId="77777777" w:rsidR="00A813A6" w:rsidRPr="003F43E1" w:rsidRDefault="00A813A6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</w:tcPr>
          <w:p w14:paraId="4ABDBCEE" w14:textId="77777777" w:rsidR="00A813A6" w:rsidRPr="003F43E1" w:rsidRDefault="00A813A6" w:rsidP="00A21A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Шығармашылық" білім беру саласы.</w:t>
            </w:r>
          </w:p>
        </w:tc>
      </w:tr>
      <w:tr w:rsidR="00B5394D" w:rsidRPr="00E2514A" w14:paraId="0B8EB00F" w14:textId="77777777" w:rsidTr="00A813A6">
        <w:tc>
          <w:tcPr>
            <w:tcW w:w="2235" w:type="dxa"/>
          </w:tcPr>
          <w:p w14:paraId="395C45E2" w14:textId="77777777" w:rsidR="00B5394D" w:rsidRPr="003F43E1" w:rsidRDefault="00B5394D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</w:tcPr>
          <w:p w14:paraId="23F1BA8E" w14:textId="77777777" w:rsidR="00B5394D" w:rsidRPr="003F43E1" w:rsidRDefault="00E2514A" w:rsidP="00A21A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proofErr w:type="spellStart"/>
            <w:r w:rsidRPr="003F43E1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сурет</w:t>
            </w:r>
            <w:proofErr w:type="spellEnd"/>
            <w:r w:rsidRPr="003F43E1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F43E1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салу;мүсіндеу</w:t>
            </w:r>
            <w:proofErr w:type="gramEnd"/>
            <w:r w:rsidRPr="003F43E1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;аппликация;музыка</w:t>
            </w:r>
            <w:proofErr w:type="spellEnd"/>
            <w:r w:rsidRPr="003F43E1">
              <w:rPr>
                <w:rFonts w:ascii="Times New Roman" w:hAnsi="Times New Roman" w:cs="Times New Roman"/>
                <w:b/>
                <w:i/>
                <w:iCs/>
                <w:color w:val="000000"/>
                <w:sz w:val="28"/>
                <w:szCs w:val="28"/>
              </w:rPr>
              <w:t>.</w:t>
            </w:r>
          </w:p>
        </w:tc>
      </w:tr>
      <w:tr w:rsidR="00B5394D" w:rsidRPr="00E2514A" w14:paraId="7690CB9A" w14:textId="77777777" w:rsidTr="00A813A6">
        <w:tc>
          <w:tcPr>
            <w:tcW w:w="2235" w:type="dxa"/>
          </w:tcPr>
          <w:p w14:paraId="7C04D416" w14:textId="77777777" w:rsidR="00B5394D" w:rsidRPr="003F43E1" w:rsidRDefault="00B5394D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</w:tcPr>
          <w:p w14:paraId="60494960" w14:textId="77777777" w:rsidR="00B5394D" w:rsidRPr="003F43E1" w:rsidRDefault="00E2514A" w:rsidP="00A21A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</w:rPr>
              <w:t>Сурет салу</w:t>
            </w:r>
          </w:p>
        </w:tc>
      </w:tr>
      <w:tr w:rsidR="00B5394D" w:rsidRPr="00621628" w14:paraId="2F8C16AF" w14:textId="77777777" w:rsidTr="00A813A6">
        <w:tc>
          <w:tcPr>
            <w:tcW w:w="2235" w:type="dxa"/>
          </w:tcPr>
          <w:p w14:paraId="2BDFCA15" w14:textId="77777777" w:rsidR="00B5394D" w:rsidRPr="003F43E1" w:rsidRDefault="00EE630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3-4-Ш.1</w:t>
            </w:r>
          </w:p>
        </w:tc>
        <w:tc>
          <w:tcPr>
            <w:tcW w:w="10631" w:type="dxa"/>
          </w:tcPr>
          <w:p w14:paraId="43585A46" w14:textId="77777777" w:rsidR="00B5394D" w:rsidRPr="003F43E1" w:rsidRDefault="00C728A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сурет</w:t>
            </w:r>
            <w:proofErr w:type="spellEnd"/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салу </w:t>
            </w:r>
            <w:proofErr w:type="spellStart"/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техникасыныңбастапқыдағдыларынаие</w:t>
            </w:r>
            <w:proofErr w:type="spellEnd"/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B5394D" w:rsidRPr="00C03DB6" w14:paraId="5962663E" w14:textId="77777777" w:rsidTr="00A813A6">
        <w:tc>
          <w:tcPr>
            <w:tcW w:w="2235" w:type="dxa"/>
          </w:tcPr>
          <w:p w14:paraId="2C4EF697" w14:textId="77777777" w:rsidR="00B5394D" w:rsidRPr="003F43E1" w:rsidRDefault="00EE630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3-4-Ш.2</w:t>
            </w:r>
          </w:p>
        </w:tc>
        <w:tc>
          <w:tcPr>
            <w:tcW w:w="10631" w:type="dxa"/>
          </w:tcPr>
          <w:p w14:paraId="6C56CF7A" w14:textId="77777777" w:rsidR="00B5394D" w:rsidRPr="003F43E1" w:rsidRDefault="00C728A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сызықтарды, штрихтарды, дақтарды, бояуларды ретімен қолдана біледі;</w:t>
            </w:r>
          </w:p>
        </w:tc>
      </w:tr>
      <w:tr w:rsidR="00B5394D" w:rsidRPr="00621628" w14:paraId="62A9C585" w14:textId="77777777" w:rsidTr="00A813A6">
        <w:tc>
          <w:tcPr>
            <w:tcW w:w="2235" w:type="dxa"/>
          </w:tcPr>
          <w:p w14:paraId="2EF93A28" w14:textId="77777777" w:rsidR="00B5394D" w:rsidRPr="003F43E1" w:rsidRDefault="00EE630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3-4-Ш.3</w:t>
            </w:r>
          </w:p>
        </w:tc>
        <w:tc>
          <w:tcPr>
            <w:tcW w:w="10631" w:type="dxa"/>
          </w:tcPr>
          <w:p w14:paraId="2A38DE02" w14:textId="77777777" w:rsidR="00B5394D" w:rsidRPr="003F43E1" w:rsidRDefault="00C728A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негізгітүстердідұрысатайды</w:t>
            </w:r>
            <w:proofErr w:type="spellEnd"/>
          </w:p>
        </w:tc>
      </w:tr>
      <w:tr w:rsidR="00B5394D" w:rsidRPr="00C03DB6" w14:paraId="1CCD0F60" w14:textId="77777777" w:rsidTr="00A813A6">
        <w:tc>
          <w:tcPr>
            <w:tcW w:w="2235" w:type="dxa"/>
          </w:tcPr>
          <w:p w14:paraId="260B7482" w14:textId="77777777" w:rsidR="00B5394D" w:rsidRPr="003F43E1" w:rsidRDefault="00EE630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3-4-Ш.4</w:t>
            </w:r>
          </w:p>
        </w:tc>
        <w:tc>
          <w:tcPr>
            <w:tcW w:w="10631" w:type="dxa"/>
          </w:tcPr>
          <w:p w14:paraId="20815600" w14:textId="77777777" w:rsidR="00B5394D" w:rsidRPr="003F43E1" w:rsidRDefault="00C728A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қарапайым сюжеттік композицияларды құрайды, қағаз бетіне бейнені тұтас орналастыра алады;</w:t>
            </w:r>
          </w:p>
        </w:tc>
      </w:tr>
      <w:tr w:rsidR="00B5394D" w:rsidRPr="00C03DB6" w14:paraId="665443E3" w14:textId="77777777" w:rsidTr="00A813A6">
        <w:tc>
          <w:tcPr>
            <w:tcW w:w="2235" w:type="dxa"/>
          </w:tcPr>
          <w:p w14:paraId="01D39365" w14:textId="77777777" w:rsidR="00B5394D" w:rsidRPr="003F43E1" w:rsidRDefault="00EE630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3-4-Ш.5</w:t>
            </w:r>
          </w:p>
        </w:tc>
        <w:tc>
          <w:tcPr>
            <w:tcW w:w="10631" w:type="dxa"/>
          </w:tcPr>
          <w:p w14:paraId="2CCA420A" w14:textId="77777777" w:rsidR="00B5394D" w:rsidRPr="003F43E1" w:rsidRDefault="00C728A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пішіндерді бояудың бастапқы дағдыларын игерген; сурет салудың дәстүрден тыс техникасына қызығушылық танытады.</w:t>
            </w:r>
          </w:p>
        </w:tc>
      </w:tr>
      <w:tr w:rsidR="00E2514A" w:rsidRPr="00C03DB6" w14:paraId="40343739" w14:textId="77777777" w:rsidTr="00A813A6">
        <w:tc>
          <w:tcPr>
            <w:tcW w:w="2235" w:type="dxa"/>
          </w:tcPr>
          <w:p w14:paraId="49BD4C88" w14:textId="77777777" w:rsidR="00E2514A" w:rsidRPr="003F43E1" w:rsidRDefault="00E2514A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</w:tcPr>
          <w:p w14:paraId="7E2DDAEA" w14:textId="77777777" w:rsidR="00E2514A" w:rsidRPr="003F43E1" w:rsidRDefault="00E2514A" w:rsidP="00A21A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E2514A" w:rsidRPr="00E2514A" w14:paraId="37CB051B" w14:textId="77777777" w:rsidTr="00A813A6">
        <w:tc>
          <w:tcPr>
            <w:tcW w:w="2235" w:type="dxa"/>
          </w:tcPr>
          <w:p w14:paraId="2E37550F" w14:textId="77777777" w:rsidR="00E2514A" w:rsidRPr="003F43E1" w:rsidRDefault="00E2514A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</w:tcPr>
          <w:p w14:paraId="1BC6E1A4" w14:textId="77777777" w:rsidR="00E2514A" w:rsidRPr="003F43E1" w:rsidRDefault="00E2514A" w:rsidP="00A21AF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Мүсіндеу</w:t>
            </w:r>
          </w:p>
        </w:tc>
      </w:tr>
      <w:tr w:rsidR="00C728A5" w:rsidRPr="00C03DB6" w14:paraId="3605A2B7" w14:textId="77777777" w:rsidTr="00A813A6">
        <w:tc>
          <w:tcPr>
            <w:tcW w:w="2235" w:type="dxa"/>
          </w:tcPr>
          <w:p w14:paraId="028F9CF4" w14:textId="77777777" w:rsidR="00C728A5" w:rsidRPr="003F43E1" w:rsidRDefault="00C728A5" w:rsidP="004E5E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3-4-Ш.6</w:t>
            </w:r>
          </w:p>
        </w:tc>
        <w:tc>
          <w:tcPr>
            <w:tcW w:w="10631" w:type="dxa"/>
          </w:tcPr>
          <w:p w14:paraId="5A84DC56" w14:textId="77777777" w:rsidR="00C728A5" w:rsidRPr="003F43E1" w:rsidRDefault="00C728A5" w:rsidP="00A21A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сазбалшықтың, ермексаздың және қамырдың кейбір қасиеттерін біледі;</w:t>
            </w:r>
          </w:p>
        </w:tc>
      </w:tr>
      <w:tr w:rsidR="00C728A5" w:rsidRPr="00621628" w14:paraId="4ECB4C35" w14:textId="77777777" w:rsidTr="00A813A6">
        <w:tc>
          <w:tcPr>
            <w:tcW w:w="2235" w:type="dxa"/>
          </w:tcPr>
          <w:p w14:paraId="11401E4D" w14:textId="77777777" w:rsidR="00C728A5" w:rsidRPr="003F43E1" w:rsidRDefault="00C728A5" w:rsidP="004E5E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3-4-Ш-7</w:t>
            </w:r>
          </w:p>
        </w:tc>
        <w:tc>
          <w:tcPr>
            <w:tcW w:w="10631" w:type="dxa"/>
          </w:tcPr>
          <w:p w14:paraId="63D71EF3" w14:textId="77777777" w:rsidR="00C728A5" w:rsidRPr="003F43E1" w:rsidRDefault="00C728A5" w:rsidP="00A21A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мүсіндеудіңәртүрлітәсілдерінпайдаланады</w:t>
            </w:r>
            <w:proofErr w:type="spellEnd"/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C728A5" w:rsidRPr="00621628" w14:paraId="14690A73" w14:textId="77777777" w:rsidTr="00A813A6">
        <w:tc>
          <w:tcPr>
            <w:tcW w:w="2235" w:type="dxa"/>
          </w:tcPr>
          <w:p w14:paraId="683777BA" w14:textId="77777777" w:rsidR="00C728A5" w:rsidRPr="003F43E1" w:rsidRDefault="00C728A5" w:rsidP="004E5E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3-4-Ш.8</w:t>
            </w:r>
          </w:p>
        </w:tc>
        <w:tc>
          <w:tcPr>
            <w:tcW w:w="10631" w:type="dxa"/>
          </w:tcPr>
          <w:p w14:paraId="32F8F8AE" w14:textId="77777777" w:rsidR="00C728A5" w:rsidRPr="003F43E1" w:rsidRDefault="00C728A5" w:rsidP="00A21A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1-3 </w:t>
            </w:r>
            <w:proofErr w:type="spellStart"/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бөліктентұратынзаттардыжаяалады</w:t>
            </w:r>
            <w:proofErr w:type="spellEnd"/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C728A5" w:rsidRPr="00C03DB6" w14:paraId="7B5A0B73" w14:textId="77777777" w:rsidTr="00A813A6">
        <w:tc>
          <w:tcPr>
            <w:tcW w:w="2235" w:type="dxa"/>
          </w:tcPr>
          <w:p w14:paraId="1CC28C16" w14:textId="77777777" w:rsidR="00C728A5" w:rsidRPr="003F43E1" w:rsidRDefault="00C728A5" w:rsidP="004E5E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3-4-Ш.9</w:t>
            </w:r>
          </w:p>
        </w:tc>
        <w:tc>
          <w:tcPr>
            <w:tcW w:w="10631" w:type="dxa"/>
          </w:tcPr>
          <w:p w14:paraId="6E84E535" w14:textId="77777777" w:rsidR="00C728A5" w:rsidRPr="003F43E1" w:rsidRDefault="00C728A5" w:rsidP="00A21A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мүсіндеуге қажетті негізгі техникалық дағдылар мен біліктерді игерген.</w:t>
            </w:r>
          </w:p>
        </w:tc>
      </w:tr>
      <w:tr w:rsidR="00C728A5" w:rsidRPr="00E2514A" w14:paraId="17C90182" w14:textId="77777777" w:rsidTr="00A813A6">
        <w:tc>
          <w:tcPr>
            <w:tcW w:w="2235" w:type="dxa"/>
          </w:tcPr>
          <w:p w14:paraId="48763BE1" w14:textId="77777777" w:rsidR="00C728A5" w:rsidRPr="003F43E1" w:rsidRDefault="00C728A5" w:rsidP="004E5EE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</w:tcPr>
          <w:p w14:paraId="7AE3FF60" w14:textId="77777777" w:rsidR="00C728A5" w:rsidRPr="003F43E1" w:rsidRDefault="00C728A5" w:rsidP="00A21AF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Аппликация</w:t>
            </w:r>
          </w:p>
        </w:tc>
      </w:tr>
      <w:tr w:rsidR="00C728A5" w:rsidRPr="00621628" w14:paraId="5FB3B167" w14:textId="77777777" w:rsidTr="00A813A6">
        <w:tc>
          <w:tcPr>
            <w:tcW w:w="2235" w:type="dxa"/>
          </w:tcPr>
          <w:p w14:paraId="154BA6FB" w14:textId="77777777" w:rsidR="00C728A5" w:rsidRPr="003F43E1" w:rsidRDefault="00C728A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3-4-Ш.10</w:t>
            </w:r>
          </w:p>
        </w:tc>
        <w:tc>
          <w:tcPr>
            <w:tcW w:w="10631" w:type="dxa"/>
          </w:tcPr>
          <w:p w14:paraId="12519AFE" w14:textId="77777777" w:rsidR="00C728A5" w:rsidRPr="003F43E1" w:rsidRDefault="005575DA" w:rsidP="00A21A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желімдеутехникасыныңбастапқыдағдыларынигерген</w:t>
            </w:r>
            <w:proofErr w:type="spellEnd"/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C728A5" w:rsidRPr="00C03DB6" w14:paraId="28A39C97" w14:textId="77777777" w:rsidTr="00A813A6">
        <w:tc>
          <w:tcPr>
            <w:tcW w:w="2235" w:type="dxa"/>
          </w:tcPr>
          <w:p w14:paraId="0BA99FED" w14:textId="77777777" w:rsidR="00C728A5" w:rsidRPr="003F43E1" w:rsidRDefault="00C728A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3-4-Ш.11</w:t>
            </w:r>
          </w:p>
        </w:tc>
        <w:tc>
          <w:tcPr>
            <w:tcW w:w="10631" w:type="dxa"/>
          </w:tcPr>
          <w:p w14:paraId="056902F8" w14:textId="77777777" w:rsidR="00C728A5" w:rsidRPr="003F43E1" w:rsidRDefault="005575DA" w:rsidP="00A21A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бейнеленетін заттарға сәйкес түрлі-түсті қағаздардан дайын пішіндерді таңдай алады;</w:t>
            </w:r>
          </w:p>
        </w:tc>
      </w:tr>
      <w:tr w:rsidR="00C728A5" w:rsidRPr="00C03DB6" w14:paraId="12183F0A" w14:textId="77777777" w:rsidTr="00A813A6">
        <w:tc>
          <w:tcPr>
            <w:tcW w:w="2235" w:type="dxa"/>
          </w:tcPr>
          <w:p w14:paraId="27BB250C" w14:textId="77777777" w:rsidR="00C728A5" w:rsidRPr="003F43E1" w:rsidRDefault="00C728A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3-4-ш.12</w:t>
            </w:r>
          </w:p>
        </w:tc>
        <w:tc>
          <w:tcPr>
            <w:tcW w:w="10631" w:type="dxa"/>
          </w:tcPr>
          <w:p w14:paraId="51890F2E" w14:textId="77777777" w:rsidR="00C728A5" w:rsidRPr="003F43E1" w:rsidRDefault="005575DA" w:rsidP="00A21A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ересектер даярлаған ірі және барынша ұсақ элементтерді орналастырады және желімдейді;</w:t>
            </w:r>
          </w:p>
        </w:tc>
      </w:tr>
      <w:tr w:rsidR="00C728A5" w:rsidRPr="00C03DB6" w14:paraId="5C3BBFDA" w14:textId="77777777" w:rsidTr="00A813A6">
        <w:tc>
          <w:tcPr>
            <w:tcW w:w="2235" w:type="dxa"/>
          </w:tcPr>
          <w:p w14:paraId="4737289E" w14:textId="77777777" w:rsidR="00C728A5" w:rsidRPr="003F43E1" w:rsidRDefault="00C728A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3-4-Ш.13</w:t>
            </w:r>
          </w:p>
        </w:tc>
        <w:tc>
          <w:tcPr>
            <w:tcW w:w="10631" w:type="dxa"/>
          </w:tcPr>
          <w:p w14:paraId="2A1E01E7" w14:textId="77777777" w:rsidR="00C728A5" w:rsidRPr="003F43E1" w:rsidRDefault="005575DA" w:rsidP="00A21A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оюдың әсемдігін, орналасуын байқайды, оларды бөліктерге бөледі;</w:t>
            </w:r>
          </w:p>
        </w:tc>
      </w:tr>
      <w:tr w:rsidR="00C728A5" w:rsidRPr="00C03DB6" w14:paraId="3D4A8AF8" w14:textId="77777777" w:rsidTr="00A813A6">
        <w:tc>
          <w:tcPr>
            <w:tcW w:w="2235" w:type="dxa"/>
          </w:tcPr>
          <w:p w14:paraId="7B3BEC3A" w14:textId="77777777" w:rsidR="00C728A5" w:rsidRPr="003F43E1" w:rsidRDefault="00C728A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3-4-Ш.14</w:t>
            </w:r>
          </w:p>
        </w:tc>
        <w:tc>
          <w:tcPr>
            <w:tcW w:w="10631" w:type="dxa"/>
          </w:tcPr>
          <w:p w14:paraId="44E26BB3" w14:textId="77777777" w:rsidR="00C728A5" w:rsidRPr="003F43E1" w:rsidRDefault="005575DA" w:rsidP="00A21A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желім қалдықтарын жою үшін майлықты пайдаланады.</w:t>
            </w:r>
          </w:p>
        </w:tc>
      </w:tr>
      <w:tr w:rsidR="00C728A5" w:rsidRPr="00621628" w14:paraId="4E4DA494" w14:textId="77777777" w:rsidTr="00A813A6">
        <w:tc>
          <w:tcPr>
            <w:tcW w:w="2235" w:type="dxa"/>
          </w:tcPr>
          <w:p w14:paraId="6FC216DF" w14:textId="77777777" w:rsidR="00C728A5" w:rsidRPr="003F43E1" w:rsidRDefault="00C728A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</w:tcPr>
          <w:p w14:paraId="03F44D7F" w14:textId="77777777" w:rsidR="00C728A5" w:rsidRPr="003F43E1" w:rsidRDefault="005575DA" w:rsidP="00A21A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Музыка</w:t>
            </w:r>
          </w:p>
        </w:tc>
      </w:tr>
      <w:tr w:rsidR="00C728A5" w:rsidRPr="00E2514A" w14:paraId="0A685F47" w14:textId="77777777" w:rsidTr="00A813A6">
        <w:tc>
          <w:tcPr>
            <w:tcW w:w="2235" w:type="dxa"/>
          </w:tcPr>
          <w:p w14:paraId="13AF9863" w14:textId="77777777" w:rsidR="00C728A5" w:rsidRPr="003F43E1" w:rsidRDefault="005575DA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3-4-Ш.15</w:t>
            </w:r>
          </w:p>
        </w:tc>
        <w:tc>
          <w:tcPr>
            <w:tcW w:w="10631" w:type="dxa"/>
          </w:tcPr>
          <w:p w14:paraId="5275C08A" w14:textId="77777777" w:rsidR="00C728A5" w:rsidRPr="003F43E1" w:rsidRDefault="005575DA" w:rsidP="00A21AF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proofErr w:type="spellStart"/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танысәндерді</w:t>
            </w:r>
            <w:proofErr w:type="spellEnd"/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пьесалардыбіледі</w:t>
            </w:r>
            <w:proofErr w:type="spellEnd"/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C728A5" w:rsidRPr="00E2514A" w14:paraId="02619A87" w14:textId="77777777" w:rsidTr="00A813A6">
        <w:tc>
          <w:tcPr>
            <w:tcW w:w="2235" w:type="dxa"/>
          </w:tcPr>
          <w:p w14:paraId="611BE4E8" w14:textId="77777777" w:rsidR="00C728A5" w:rsidRPr="003F43E1" w:rsidRDefault="00C728A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3-4-Ш.16</w:t>
            </w:r>
          </w:p>
        </w:tc>
        <w:tc>
          <w:tcPr>
            <w:tcW w:w="10631" w:type="dxa"/>
          </w:tcPr>
          <w:p w14:paraId="06298861" w14:textId="77777777" w:rsidR="00C728A5" w:rsidRPr="003F43E1" w:rsidRDefault="005575DA" w:rsidP="00A21A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музыканыңсипатынсезінеді</w:t>
            </w:r>
            <w:proofErr w:type="spellEnd"/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ән</w:t>
            </w:r>
            <w:proofErr w:type="spellEnd"/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марш;</w:t>
            </w:r>
          </w:p>
        </w:tc>
      </w:tr>
      <w:tr w:rsidR="00C728A5" w:rsidRPr="00C03DB6" w14:paraId="410EE69A" w14:textId="77777777" w:rsidTr="00A813A6">
        <w:tc>
          <w:tcPr>
            <w:tcW w:w="2235" w:type="dxa"/>
          </w:tcPr>
          <w:p w14:paraId="7571E3BD" w14:textId="77777777" w:rsidR="00C728A5" w:rsidRPr="003F43E1" w:rsidRDefault="00C728A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3-4-Ш.17</w:t>
            </w:r>
          </w:p>
        </w:tc>
        <w:tc>
          <w:tcPr>
            <w:tcW w:w="10631" w:type="dxa"/>
          </w:tcPr>
          <w:p w14:paraId="2D3ABA6E" w14:textId="77777777" w:rsidR="00C728A5" w:rsidRPr="003F43E1" w:rsidRDefault="005575DA" w:rsidP="00A21A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музыкалық және шулы ойыншықтардың, балаларға арналған аспаптардың </w:t>
            </w: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дыбысталуын ажыратады;</w:t>
            </w:r>
          </w:p>
        </w:tc>
      </w:tr>
      <w:tr w:rsidR="00C728A5" w:rsidRPr="00C03DB6" w14:paraId="35C1E770" w14:textId="77777777" w:rsidTr="00A813A6">
        <w:trPr>
          <w:trHeight w:val="270"/>
        </w:trPr>
        <w:tc>
          <w:tcPr>
            <w:tcW w:w="2235" w:type="dxa"/>
          </w:tcPr>
          <w:p w14:paraId="73B17736" w14:textId="77777777" w:rsidR="00C728A5" w:rsidRPr="003F43E1" w:rsidRDefault="00C728A5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3-4-Ш.18</w:t>
            </w:r>
          </w:p>
        </w:tc>
        <w:tc>
          <w:tcPr>
            <w:tcW w:w="10631" w:type="dxa"/>
          </w:tcPr>
          <w:p w14:paraId="7A374794" w14:textId="77777777" w:rsidR="00C728A5" w:rsidRPr="003F43E1" w:rsidRDefault="005575DA" w:rsidP="00A21A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3F43E1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билейтін әуендерге сәйкес қарапайым қимылдар орындайды</w:t>
            </w:r>
          </w:p>
        </w:tc>
      </w:tr>
    </w:tbl>
    <w:p w14:paraId="6AD8721A" w14:textId="77777777" w:rsidR="00BF6C02" w:rsidRDefault="00BF6C02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0C9E350D" w14:textId="77777777" w:rsidR="00BF6C02" w:rsidRDefault="00BF6C02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2C65F2E4" w14:textId="77777777" w:rsidR="00D57359" w:rsidRDefault="00D57359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5E23CD06" w14:textId="77777777" w:rsidR="00D57359" w:rsidRDefault="00D57359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1E7D41DD" w14:textId="77777777" w:rsidR="00D57359" w:rsidRDefault="00D57359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4654773A" w14:textId="77777777" w:rsidR="00D57359" w:rsidRDefault="00D57359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316ED1E6" w14:textId="77777777" w:rsidR="00D57359" w:rsidRDefault="00D57359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037738A1" w14:textId="77777777" w:rsidR="00D57359" w:rsidRDefault="00D57359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0" w:type="auto"/>
        <w:tblInd w:w="1134" w:type="dxa"/>
        <w:tblLook w:val="04A0" w:firstRow="1" w:lastRow="0" w:firstColumn="1" w:lastColumn="0" w:noHBand="0" w:noVBand="1"/>
      </w:tblPr>
      <w:tblGrid>
        <w:gridCol w:w="2235"/>
        <w:gridCol w:w="10631"/>
      </w:tblGrid>
      <w:tr w:rsidR="0074179A" w:rsidRPr="005575DA" w14:paraId="67881AD1" w14:textId="77777777" w:rsidTr="00A813A6">
        <w:tc>
          <w:tcPr>
            <w:tcW w:w="2235" w:type="dxa"/>
          </w:tcPr>
          <w:p w14:paraId="0FC42453" w14:textId="77777777" w:rsidR="0074179A" w:rsidRPr="005575DA" w:rsidRDefault="0074179A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</w:tcPr>
          <w:p w14:paraId="72B24197" w14:textId="77777777" w:rsidR="0074179A" w:rsidRDefault="0074179A" w:rsidP="00A21A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575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.</w:t>
            </w:r>
            <w:r w:rsidR="00A813A6" w:rsidRPr="005575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Екінші кіші топ (3-4 жас)</w:t>
            </w:r>
          </w:p>
          <w:p w14:paraId="3B8B3BF6" w14:textId="77777777" w:rsidR="005575DA" w:rsidRPr="005575DA" w:rsidRDefault="005575DA" w:rsidP="00A21A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A813A6" w:rsidRPr="005575DA" w14:paraId="577DD2C0" w14:textId="77777777" w:rsidTr="00A813A6">
        <w:tc>
          <w:tcPr>
            <w:tcW w:w="2235" w:type="dxa"/>
          </w:tcPr>
          <w:p w14:paraId="6B79A495" w14:textId="77777777" w:rsidR="00A813A6" w:rsidRPr="005575DA" w:rsidRDefault="00A813A6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</w:tcPr>
          <w:p w14:paraId="34ABCE1B" w14:textId="77777777" w:rsidR="00A813A6" w:rsidRDefault="00A813A6" w:rsidP="00A21A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575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"Әлеумет" білім беру саласы</w:t>
            </w:r>
          </w:p>
          <w:p w14:paraId="3E0EC3E4" w14:textId="77777777" w:rsidR="005575DA" w:rsidRPr="005575DA" w:rsidRDefault="005575DA" w:rsidP="00A21A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4179A" w:rsidRPr="005575DA" w14:paraId="5BE5AC51" w14:textId="77777777" w:rsidTr="00A813A6">
        <w:tc>
          <w:tcPr>
            <w:tcW w:w="2235" w:type="dxa"/>
          </w:tcPr>
          <w:p w14:paraId="110AF030" w14:textId="77777777" w:rsidR="0074179A" w:rsidRPr="005575DA" w:rsidRDefault="0074179A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</w:tcPr>
          <w:p w14:paraId="6BAD0C25" w14:textId="77777777" w:rsidR="0074179A" w:rsidRPr="005575DA" w:rsidRDefault="0074179A" w:rsidP="00A21A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575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Қоршаған ортамен таныстыру:</w:t>
            </w:r>
          </w:p>
          <w:p w14:paraId="68B7D5CF" w14:textId="77777777" w:rsidR="0074179A" w:rsidRDefault="0074179A" w:rsidP="00A21A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575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Экология негіздері.</w:t>
            </w:r>
          </w:p>
          <w:p w14:paraId="6F925577" w14:textId="77777777" w:rsidR="005575DA" w:rsidRPr="005575DA" w:rsidRDefault="005575DA" w:rsidP="00A21A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4179A" w:rsidRPr="005575DA" w14:paraId="01D35582" w14:textId="77777777" w:rsidTr="00A813A6">
        <w:tc>
          <w:tcPr>
            <w:tcW w:w="2235" w:type="dxa"/>
          </w:tcPr>
          <w:p w14:paraId="15108375" w14:textId="77777777" w:rsidR="0074179A" w:rsidRPr="005575DA" w:rsidRDefault="0074179A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</w:tcPr>
          <w:p w14:paraId="358FE5CA" w14:textId="77777777" w:rsidR="0074179A" w:rsidRDefault="0074179A" w:rsidP="00A21A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575D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Қоршаған ортамен таныстыру.</w:t>
            </w:r>
          </w:p>
          <w:p w14:paraId="6C6F3864" w14:textId="77777777" w:rsidR="005575DA" w:rsidRPr="005575DA" w:rsidRDefault="005575DA" w:rsidP="00A21A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4179A" w:rsidRPr="00C03DB6" w14:paraId="30504BE6" w14:textId="77777777" w:rsidTr="00A813A6">
        <w:tc>
          <w:tcPr>
            <w:tcW w:w="2235" w:type="dxa"/>
          </w:tcPr>
          <w:p w14:paraId="23841566" w14:textId="77777777" w:rsidR="0074179A" w:rsidRPr="005575DA" w:rsidRDefault="0074179A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5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3-4-Ә.1</w:t>
            </w:r>
          </w:p>
        </w:tc>
        <w:tc>
          <w:tcPr>
            <w:tcW w:w="10631" w:type="dxa"/>
          </w:tcPr>
          <w:p w14:paraId="1D35B43D" w14:textId="77777777" w:rsidR="0074179A" w:rsidRPr="005575DA" w:rsidRDefault="005575DA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5D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отбасы мүшелері мен өзіне жақын адамдардың есімдерін атайды;</w:t>
            </w:r>
          </w:p>
        </w:tc>
      </w:tr>
      <w:tr w:rsidR="0074179A" w:rsidRPr="00C03DB6" w14:paraId="0D5EB9CA" w14:textId="77777777" w:rsidTr="00A813A6">
        <w:tc>
          <w:tcPr>
            <w:tcW w:w="2235" w:type="dxa"/>
          </w:tcPr>
          <w:p w14:paraId="137C71D3" w14:textId="77777777" w:rsidR="0074179A" w:rsidRPr="005575DA" w:rsidRDefault="0074179A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5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3-4-Ә.2</w:t>
            </w:r>
          </w:p>
        </w:tc>
        <w:tc>
          <w:tcPr>
            <w:tcW w:w="10631" w:type="dxa"/>
          </w:tcPr>
          <w:p w14:paraId="28277921" w14:textId="77777777" w:rsidR="0074179A" w:rsidRPr="005575DA" w:rsidRDefault="005575DA" w:rsidP="00A21A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575D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мазмұнды-рөлдік ойындарда отбасы мүшелерінің рөлдерін сомдайды;</w:t>
            </w:r>
          </w:p>
        </w:tc>
      </w:tr>
      <w:tr w:rsidR="0074179A" w:rsidRPr="00C03DB6" w14:paraId="48632CAE" w14:textId="77777777" w:rsidTr="00A813A6">
        <w:tc>
          <w:tcPr>
            <w:tcW w:w="2235" w:type="dxa"/>
          </w:tcPr>
          <w:p w14:paraId="060A22D9" w14:textId="77777777" w:rsidR="0074179A" w:rsidRPr="005575DA" w:rsidRDefault="0074179A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5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3-4-Ә.3</w:t>
            </w:r>
          </w:p>
        </w:tc>
        <w:tc>
          <w:tcPr>
            <w:tcW w:w="10631" w:type="dxa"/>
          </w:tcPr>
          <w:p w14:paraId="4DE7959B" w14:textId="77777777" w:rsidR="0074179A" w:rsidRPr="005575DA" w:rsidRDefault="005575DA" w:rsidP="00A21A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575D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қазақ халқының тұрмыстық заттарын атайды;</w:t>
            </w:r>
          </w:p>
        </w:tc>
      </w:tr>
      <w:tr w:rsidR="0074179A" w:rsidRPr="005575DA" w14:paraId="63458E6E" w14:textId="77777777" w:rsidTr="005575DA">
        <w:trPr>
          <w:trHeight w:val="300"/>
        </w:trPr>
        <w:tc>
          <w:tcPr>
            <w:tcW w:w="2235" w:type="dxa"/>
          </w:tcPr>
          <w:p w14:paraId="1FB5F318" w14:textId="77777777" w:rsidR="0074179A" w:rsidRPr="005575DA" w:rsidRDefault="0074179A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5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3-4-Ә.4</w:t>
            </w:r>
          </w:p>
        </w:tc>
        <w:tc>
          <w:tcPr>
            <w:tcW w:w="10631" w:type="dxa"/>
          </w:tcPr>
          <w:p w14:paraId="223B9811" w14:textId="77777777" w:rsidR="0074179A" w:rsidRPr="005575DA" w:rsidRDefault="005575DA" w:rsidP="00A21A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557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көлікқұралдарынатайды</w:t>
            </w:r>
            <w:proofErr w:type="spellEnd"/>
            <w:r w:rsidRPr="00557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74179A" w:rsidRPr="00C03DB6" w14:paraId="69474793" w14:textId="77777777" w:rsidTr="00A813A6">
        <w:tc>
          <w:tcPr>
            <w:tcW w:w="2235" w:type="dxa"/>
          </w:tcPr>
          <w:p w14:paraId="7E75EC05" w14:textId="77777777" w:rsidR="0074179A" w:rsidRPr="005575DA" w:rsidRDefault="0074179A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5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3-4-Ә.5</w:t>
            </w:r>
          </w:p>
        </w:tc>
        <w:tc>
          <w:tcPr>
            <w:tcW w:w="10631" w:type="dxa"/>
          </w:tcPr>
          <w:p w14:paraId="0CEC88C3" w14:textId="77777777" w:rsidR="0074179A" w:rsidRPr="005575DA" w:rsidRDefault="005575DA" w:rsidP="00A21A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575D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балабақша, балабақша қызметкерлері туралы түсінігі бар;</w:t>
            </w:r>
          </w:p>
        </w:tc>
      </w:tr>
      <w:tr w:rsidR="0074179A" w:rsidRPr="00C03DB6" w14:paraId="3886E6CA" w14:textId="77777777" w:rsidTr="00A813A6">
        <w:tc>
          <w:tcPr>
            <w:tcW w:w="2235" w:type="dxa"/>
          </w:tcPr>
          <w:p w14:paraId="6E91CF15" w14:textId="77777777" w:rsidR="0074179A" w:rsidRPr="005575DA" w:rsidRDefault="0074179A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5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3-4-Ә.6</w:t>
            </w:r>
          </w:p>
        </w:tc>
        <w:tc>
          <w:tcPr>
            <w:tcW w:w="10631" w:type="dxa"/>
          </w:tcPr>
          <w:p w14:paraId="6AC23C0E" w14:textId="77777777" w:rsidR="0074179A" w:rsidRPr="005575DA" w:rsidRDefault="005575DA" w:rsidP="00A21A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575D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</w:tr>
      <w:tr w:rsidR="0074179A" w:rsidRPr="005575DA" w14:paraId="4F87197E" w14:textId="77777777" w:rsidTr="00A813A6">
        <w:tc>
          <w:tcPr>
            <w:tcW w:w="2235" w:type="dxa"/>
          </w:tcPr>
          <w:p w14:paraId="2A5096F8" w14:textId="77777777" w:rsidR="0074179A" w:rsidRPr="005575DA" w:rsidRDefault="0074179A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631" w:type="dxa"/>
          </w:tcPr>
          <w:p w14:paraId="70BC7BC9" w14:textId="77777777" w:rsidR="0074179A" w:rsidRDefault="0074179A" w:rsidP="00A21AF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5575D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Экология негіздері.</w:t>
            </w:r>
          </w:p>
          <w:p w14:paraId="09E5CA1B" w14:textId="77777777" w:rsidR="005575DA" w:rsidRPr="005575DA" w:rsidRDefault="005575DA" w:rsidP="00A21AF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</w:p>
        </w:tc>
      </w:tr>
      <w:tr w:rsidR="0074179A" w:rsidRPr="005575DA" w14:paraId="79FC54EF" w14:textId="77777777" w:rsidTr="00A813A6">
        <w:tc>
          <w:tcPr>
            <w:tcW w:w="2235" w:type="dxa"/>
          </w:tcPr>
          <w:p w14:paraId="0CE9CCA5" w14:textId="77777777" w:rsidR="0074179A" w:rsidRPr="005575DA" w:rsidRDefault="0074179A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5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3-4-Ә.7</w:t>
            </w:r>
          </w:p>
        </w:tc>
        <w:tc>
          <w:tcPr>
            <w:tcW w:w="10631" w:type="dxa"/>
          </w:tcPr>
          <w:p w14:paraId="005C8F91" w14:textId="77777777" w:rsidR="0074179A" w:rsidRPr="005575DA" w:rsidRDefault="005575DA" w:rsidP="00A21A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557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табиғаттың</w:t>
            </w:r>
            <w:proofErr w:type="spellEnd"/>
            <w:r w:rsidRPr="00557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7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маусымдық</w:t>
            </w:r>
            <w:proofErr w:type="spellEnd"/>
            <w:r w:rsidRPr="00557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7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өзгерістерін</w:t>
            </w:r>
            <w:proofErr w:type="spellEnd"/>
            <w:r w:rsidRPr="00557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57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анықтайды</w:t>
            </w:r>
            <w:proofErr w:type="spellEnd"/>
            <w:r w:rsidRPr="00557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74179A" w:rsidRPr="005575DA" w14:paraId="33BA4F5A" w14:textId="77777777" w:rsidTr="00A813A6">
        <w:tc>
          <w:tcPr>
            <w:tcW w:w="2235" w:type="dxa"/>
          </w:tcPr>
          <w:p w14:paraId="60535BEB" w14:textId="77777777" w:rsidR="0074179A" w:rsidRPr="005575DA" w:rsidRDefault="0074179A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5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3-4-Ә.8</w:t>
            </w:r>
          </w:p>
        </w:tc>
        <w:tc>
          <w:tcPr>
            <w:tcW w:w="10631" w:type="dxa"/>
          </w:tcPr>
          <w:p w14:paraId="78FA41C6" w14:textId="77777777" w:rsidR="0074179A" w:rsidRPr="005575DA" w:rsidRDefault="005575DA" w:rsidP="00A21A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proofErr w:type="spellStart"/>
            <w:r w:rsidRPr="00557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табиғатқақамқорлықжасауғаынталанады</w:t>
            </w:r>
            <w:proofErr w:type="spellEnd"/>
            <w:r w:rsidRPr="005575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</w:tr>
      <w:tr w:rsidR="0074179A" w:rsidRPr="001C03D3" w14:paraId="2F440DE0" w14:textId="77777777" w:rsidTr="00A813A6">
        <w:tc>
          <w:tcPr>
            <w:tcW w:w="2235" w:type="dxa"/>
          </w:tcPr>
          <w:p w14:paraId="0D830471" w14:textId="77777777" w:rsidR="0074179A" w:rsidRPr="005575DA" w:rsidRDefault="0074179A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5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3-4-Ә.9</w:t>
            </w:r>
          </w:p>
        </w:tc>
        <w:tc>
          <w:tcPr>
            <w:tcW w:w="10631" w:type="dxa"/>
          </w:tcPr>
          <w:p w14:paraId="764E273C" w14:textId="77777777" w:rsidR="0074179A" w:rsidRPr="005575DA" w:rsidRDefault="005575DA" w:rsidP="00A21A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575D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бірнеше ағаштардың түрлерін, бөлме өсімдіктерін, көкөністер мен жемістерді таниды және атайды;</w:t>
            </w:r>
          </w:p>
        </w:tc>
      </w:tr>
      <w:tr w:rsidR="0074179A" w:rsidRPr="001C03D3" w14:paraId="11E70918" w14:textId="77777777" w:rsidTr="00A813A6">
        <w:tc>
          <w:tcPr>
            <w:tcW w:w="2235" w:type="dxa"/>
          </w:tcPr>
          <w:p w14:paraId="60D52590" w14:textId="77777777" w:rsidR="0074179A" w:rsidRPr="005575DA" w:rsidRDefault="0074179A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5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3-4-Ә.10</w:t>
            </w:r>
          </w:p>
        </w:tc>
        <w:tc>
          <w:tcPr>
            <w:tcW w:w="10631" w:type="dxa"/>
          </w:tcPr>
          <w:p w14:paraId="6C0EE152" w14:textId="77777777" w:rsidR="0074179A" w:rsidRPr="005575DA" w:rsidRDefault="005575DA" w:rsidP="00A21A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575D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үй және жабайы жануарларды, құстарды, жәндіктерді таниды және атайды;</w:t>
            </w:r>
          </w:p>
        </w:tc>
      </w:tr>
      <w:tr w:rsidR="0074179A" w:rsidRPr="001C03D3" w14:paraId="231FFE22" w14:textId="77777777" w:rsidTr="00A813A6">
        <w:tc>
          <w:tcPr>
            <w:tcW w:w="2235" w:type="dxa"/>
          </w:tcPr>
          <w:p w14:paraId="67548C66" w14:textId="77777777" w:rsidR="0074179A" w:rsidRPr="005575DA" w:rsidRDefault="0074179A" w:rsidP="00A21A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75D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3-4-Ә.11</w:t>
            </w:r>
          </w:p>
        </w:tc>
        <w:tc>
          <w:tcPr>
            <w:tcW w:w="10631" w:type="dxa"/>
          </w:tcPr>
          <w:p w14:paraId="319B051D" w14:textId="77777777" w:rsidR="0074179A" w:rsidRPr="005575DA" w:rsidRDefault="005575DA" w:rsidP="00A21AF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5575DA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табиғаттағы және ауа райындағы қарапайым өзгерістерді байқайды.</w:t>
            </w:r>
          </w:p>
        </w:tc>
      </w:tr>
    </w:tbl>
    <w:p w14:paraId="1D65149A" w14:textId="77777777" w:rsidR="00BF6C02" w:rsidRPr="005575DA" w:rsidRDefault="00BF6C02" w:rsidP="00A21AF1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49D41EE7" w14:textId="77777777" w:rsidR="00BF6C02" w:rsidRPr="005575DA" w:rsidRDefault="00BF6C02" w:rsidP="00A21AF1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69B25E47" w14:textId="77777777" w:rsidR="007D538B" w:rsidRPr="00C03DB6" w:rsidRDefault="007D538B" w:rsidP="001710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AD7CC3D" w14:textId="77777777" w:rsidR="007D538B" w:rsidRPr="001710A0" w:rsidRDefault="007D538B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43C3496E" w14:textId="77777777" w:rsidR="007D538B" w:rsidRPr="001710A0" w:rsidRDefault="007D538B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35E4D1CF" w14:textId="77777777" w:rsidR="007D538B" w:rsidRPr="00EF472A" w:rsidRDefault="007D538B" w:rsidP="007D538B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51E1">
        <w:rPr>
          <w:rFonts w:ascii="Times New Roman" w:hAnsi="Times New Roman" w:cs="Times New Roman"/>
          <w:b/>
          <w:sz w:val="28"/>
          <w:szCs w:val="28"/>
          <w:lang w:val="kk-KZ"/>
        </w:rPr>
        <w:t>Балалардың біліктері мен дағдыл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арының даму деңгейлерін аралық</w:t>
      </w:r>
      <w:r w:rsidRPr="00BA51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бақылау диагностикасының нәтижелерінің парағы.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"Айгерім"балабақшасы.Екінші </w:t>
      </w:r>
      <w:r w:rsidRPr="00BA51E1">
        <w:rPr>
          <w:rFonts w:ascii="Times New Roman" w:hAnsi="Times New Roman" w:cs="Times New Roman"/>
          <w:b/>
          <w:sz w:val="28"/>
          <w:szCs w:val="28"/>
          <w:lang w:val="kk-KZ"/>
        </w:rPr>
        <w:t>кіші тобы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2018-2019о.ж. Өткізу уақыты:1-10қаңтар</w:t>
      </w:r>
    </w:p>
    <w:tbl>
      <w:tblPr>
        <w:tblStyle w:val="a3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557"/>
        <w:gridCol w:w="2732"/>
        <w:gridCol w:w="822"/>
        <w:gridCol w:w="850"/>
        <w:gridCol w:w="992"/>
        <w:gridCol w:w="993"/>
        <w:gridCol w:w="1134"/>
        <w:gridCol w:w="1549"/>
        <w:gridCol w:w="1217"/>
        <w:gridCol w:w="1911"/>
      </w:tblGrid>
      <w:tr w:rsidR="007D538B" w:rsidRPr="001C03D3" w14:paraId="15C71146" w14:textId="77777777" w:rsidTr="007D538B">
        <w:tc>
          <w:tcPr>
            <w:tcW w:w="557" w:type="dxa"/>
            <w:tcBorders>
              <w:bottom w:val="single" w:sz="4" w:space="0" w:color="auto"/>
            </w:tcBorders>
          </w:tcPr>
          <w:p w14:paraId="2651CBAA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00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2AFF0DF4" w14:textId="77777777" w:rsidR="007D538B" w:rsidRPr="001D5CE8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"Денсаулық" білім беру саласы.               Бөлімі: Дене шынықтыру.</w:t>
            </w:r>
          </w:p>
        </w:tc>
      </w:tr>
      <w:tr w:rsidR="007D538B" w14:paraId="471C2D8A" w14:textId="77777777" w:rsidTr="007D538B">
        <w:trPr>
          <w:cantSplit/>
          <w:trHeight w:val="1111"/>
        </w:trPr>
        <w:tc>
          <w:tcPr>
            <w:tcW w:w="557" w:type="dxa"/>
          </w:tcPr>
          <w:p w14:paraId="10EE76C9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2" w:type="dxa"/>
            <w:tcBorders>
              <w:top w:val="single" w:sz="4" w:space="0" w:color="auto"/>
            </w:tcBorders>
          </w:tcPr>
          <w:p w14:paraId="274FB405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B9E3BB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625472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</w:tc>
        <w:tc>
          <w:tcPr>
            <w:tcW w:w="822" w:type="dxa"/>
            <w:textDirection w:val="btLr"/>
          </w:tcPr>
          <w:p w14:paraId="644E9F9C" w14:textId="77777777" w:rsidR="007D538B" w:rsidRPr="00BA51E1" w:rsidRDefault="007D538B" w:rsidP="007D538B">
            <w:pPr>
              <w:ind w:left="27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Д. 1</w:t>
            </w:r>
          </w:p>
        </w:tc>
        <w:tc>
          <w:tcPr>
            <w:tcW w:w="850" w:type="dxa"/>
            <w:textDirection w:val="btLr"/>
          </w:tcPr>
          <w:p w14:paraId="374E09CD" w14:textId="77777777" w:rsidR="007D538B" w:rsidRPr="00BA51E1" w:rsidRDefault="007D538B" w:rsidP="007D538B">
            <w:pPr>
              <w:ind w:left="10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3-4-Д.2</w:t>
            </w:r>
          </w:p>
        </w:tc>
        <w:tc>
          <w:tcPr>
            <w:tcW w:w="992" w:type="dxa"/>
            <w:textDirection w:val="btLr"/>
          </w:tcPr>
          <w:p w14:paraId="47DAC70D" w14:textId="77777777" w:rsidR="007D538B" w:rsidRPr="00BA51E1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3-4-Д.3</w:t>
            </w:r>
          </w:p>
        </w:tc>
        <w:tc>
          <w:tcPr>
            <w:tcW w:w="993" w:type="dxa"/>
            <w:textDirection w:val="btLr"/>
          </w:tcPr>
          <w:p w14:paraId="2F1325CD" w14:textId="77777777" w:rsidR="007D538B" w:rsidRPr="00BA51E1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3-4-Д.4</w:t>
            </w:r>
          </w:p>
        </w:tc>
        <w:tc>
          <w:tcPr>
            <w:tcW w:w="1134" w:type="dxa"/>
            <w:textDirection w:val="btLr"/>
          </w:tcPr>
          <w:p w14:paraId="0C9DE86A" w14:textId="77777777" w:rsidR="007D538B" w:rsidRPr="00BA51E1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3-4-Д.5</w:t>
            </w:r>
          </w:p>
        </w:tc>
        <w:tc>
          <w:tcPr>
            <w:tcW w:w="1549" w:type="dxa"/>
            <w:textDirection w:val="btLr"/>
          </w:tcPr>
          <w:p w14:paraId="20E9F42A" w14:textId="77777777" w:rsidR="007D538B" w:rsidRPr="00BA51E1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textDirection w:val="btLr"/>
          </w:tcPr>
          <w:p w14:paraId="4A48B7F0" w14:textId="77777777" w:rsidR="007D538B" w:rsidRPr="00BA51E1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Орташа үпай саны.                     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2C5535E" w14:textId="77777777" w:rsidR="007D538B" w:rsidRPr="00BA51E1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7D538B" w:rsidRPr="00F25157" w14:paraId="153CF96B" w14:textId="77777777" w:rsidTr="007D538B">
        <w:trPr>
          <w:cantSplit/>
          <w:trHeight w:val="276"/>
        </w:trPr>
        <w:tc>
          <w:tcPr>
            <w:tcW w:w="557" w:type="dxa"/>
            <w:tcBorders>
              <w:bottom w:val="single" w:sz="4" w:space="0" w:color="auto"/>
            </w:tcBorders>
          </w:tcPr>
          <w:p w14:paraId="1F0BF2A8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6D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2868E39C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 Аянат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5AF0A393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CC01851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071B411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515C572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A3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447504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A3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2049E2B0" w14:textId="77777777" w:rsidR="007D538B" w:rsidRPr="00F25157" w:rsidRDefault="002A31A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314F" w14:textId="77777777" w:rsidR="007D538B" w:rsidRPr="00F25157" w:rsidRDefault="002A31A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674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538B" w:rsidRPr="00F25157" w14:paraId="231DEEE1" w14:textId="77777777" w:rsidTr="007D538B">
        <w:trPr>
          <w:cantSplit/>
          <w:trHeight w:val="291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F393936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3154C76D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Альмуратова Жаннұр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1C736F46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3809FA2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78BD1A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AFB7193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40FA27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A3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06C99DA3" w14:textId="77777777" w:rsidR="007D538B" w:rsidRPr="00F25157" w:rsidRDefault="002A31A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263E" w14:textId="77777777" w:rsidR="007D538B" w:rsidRPr="00F25157" w:rsidRDefault="002A31A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502EC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538B" w:rsidRPr="00F25157" w14:paraId="62C5C754" w14:textId="77777777" w:rsidTr="007D538B">
        <w:trPr>
          <w:cantSplit/>
          <w:trHeight w:val="30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E61EABB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1D76DC3B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Әскербек Жансая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73EB842B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3A636D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405258A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A3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47DE9E9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837420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A3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270AB95B" w14:textId="77777777" w:rsidR="007D538B" w:rsidRPr="00F25157" w:rsidRDefault="002A31A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A7B5" w14:textId="77777777" w:rsidR="007D538B" w:rsidRPr="00F25157" w:rsidRDefault="002A31A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A7D0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538B" w:rsidRPr="00F25157" w14:paraId="70C79353" w14:textId="77777777" w:rsidTr="007D538B">
        <w:trPr>
          <w:cantSplit/>
          <w:trHeight w:val="257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87CC997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464E8B29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Мадина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4E3D6D8C" w14:textId="77777777" w:rsidR="007D538B" w:rsidRPr="000A5BEC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5A082E8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CAB91A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12BE47A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E8E17A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101EF843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EE3F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9A6F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D538B" w:rsidRPr="00F25157" w14:paraId="28980D39" w14:textId="77777777" w:rsidTr="007D538B">
        <w:trPr>
          <w:cantSplit/>
          <w:trHeight w:val="274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36BD2C9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4A8237C5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 Нұрбақыт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00A256BD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E63FCA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2A0BE4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A3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216F13B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A3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31689B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A3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0386EC09" w14:textId="77777777" w:rsidR="007D538B" w:rsidRPr="00F25157" w:rsidRDefault="002A31A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D422" w14:textId="77777777" w:rsidR="007D538B" w:rsidRPr="00F25157" w:rsidRDefault="002A31A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0566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538B" w:rsidRPr="00F25157" w14:paraId="45C4A20C" w14:textId="77777777" w:rsidTr="007D538B">
        <w:trPr>
          <w:cantSplit/>
          <w:trHeight w:val="309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C3FFE39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6E08CB96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Әди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6277357F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4C3AA8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72F9A1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2DF4A9E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B3E3A8F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2D594B68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9BE3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3BC4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538B" w:rsidRPr="00F25157" w14:paraId="1747D490" w14:textId="77777777" w:rsidTr="007D538B">
        <w:trPr>
          <w:cantSplit/>
          <w:trHeight w:val="188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3898A04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6E808541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Мариям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53850B98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21A9F29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58B2AC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FCB54F6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875176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604CEB84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0405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D7DC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D538B" w:rsidRPr="00F25157" w14:paraId="27492AD9" w14:textId="77777777" w:rsidTr="007D538B">
        <w:trPr>
          <w:cantSplit/>
          <w:trHeight w:val="196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9B26747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0C30EA9F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Кабдолхамитов Санжар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4BA58D0F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921543D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EA96F30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51B8C22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CDBCC64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273D0294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B0F8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A05B0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538B" w:rsidRPr="00F25157" w14:paraId="3A2A03E9" w14:textId="77777777" w:rsidTr="007D538B">
        <w:trPr>
          <w:cantSplit/>
          <w:trHeight w:val="187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CFD8EB0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6657D731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Қайырлы Азат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52E76A29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2E08E4C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BBFC68F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7314AB2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0B53F9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22A151F9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811F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3690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538B" w:rsidRPr="00F25157" w14:paraId="766E5206" w14:textId="77777777" w:rsidTr="007D538B">
        <w:trPr>
          <w:cantSplit/>
          <w:trHeight w:val="24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8E4D410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7DA86285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Айару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3FD87A22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ED240E4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10632B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6B9114E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D9CF61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22F58166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F2A2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FCC2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538B" w:rsidRPr="00F25157" w14:paraId="22D54C8E" w14:textId="77777777" w:rsidTr="007D538B">
        <w:trPr>
          <w:cantSplit/>
          <w:trHeight w:val="291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14DAF30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1C46736C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Мансур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55C6A570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0C5AFAA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A3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AF0D330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3E2CEC1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226E66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56F1FFF1" w14:textId="77777777" w:rsidR="007D538B" w:rsidRPr="00F25157" w:rsidRDefault="002A31A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A5EE" w14:textId="77777777" w:rsidR="007D538B" w:rsidRPr="00F25157" w:rsidRDefault="002A31A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6C15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A3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D538B" w:rsidRPr="00F25157" w14:paraId="3EB164A2" w14:textId="77777777" w:rsidTr="007D538B">
        <w:trPr>
          <w:cantSplit/>
          <w:trHeight w:val="27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BE69EDA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0969050A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Мадина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1CF2FD38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0E903BE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4164EA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5C95D7E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14879C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03A3478A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20C6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02C7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538B" w:rsidRPr="00F25157" w14:paraId="71A5A1EB" w14:textId="77777777" w:rsidTr="007D538B">
        <w:trPr>
          <w:cantSplit/>
          <w:trHeight w:val="195"/>
        </w:trPr>
        <w:tc>
          <w:tcPr>
            <w:tcW w:w="557" w:type="dxa"/>
            <w:tcBorders>
              <w:top w:val="single" w:sz="4" w:space="0" w:color="auto"/>
            </w:tcBorders>
          </w:tcPr>
          <w:p w14:paraId="366E7A9C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476291C1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Ясмина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14:paraId="2B7E8636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FEF8B14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3B7405B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782C9E79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2C889BB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14:paraId="4258BBDA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top w:val="single" w:sz="4" w:space="0" w:color="auto"/>
              <w:right w:val="single" w:sz="4" w:space="0" w:color="auto"/>
            </w:tcBorders>
          </w:tcPr>
          <w:p w14:paraId="612B69C4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580A8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538B" w:rsidRPr="00F25157" w14:paraId="7DBBBDAA" w14:textId="77777777" w:rsidTr="007D538B">
        <w:tc>
          <w:tcPr>
            <w:tcW w:w="557" w:type="dxa"/>
          </w:tcPr>
          <w:p w14:paraId="7A419BFE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420A6791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Ниязов Бекзат</w:t>
            </w:r>
          </w:p>
        </w:tc>
        <w:tc>
          <w:tcPr>
            <w:tcW w:w="822" w:type="dxa"/>
          </w:tcPr>
          <w:p w14:paraId="24340F1A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7C3421B9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14:paraId="76FEA8C5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14:paraId="229D836E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14:paraId="0FC7E22A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</w:tcPr>
          <w:p w14:paraId="023C1883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5685165B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4AB786D0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538B" w:rsidRPr="00F25157" w14:paraId="0073791F" w14:textId="77777777" w:rsidTr="007D538B">
        <w:tc>
          <w:tcPr>
            <w:tcW w:w="557" w:type="dxa"/>
          </w:tcPr>
          <w:p w14:paraId="26681660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022F1ED8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Ризабек Мұхамбетжан</w:t>
            </w:r>
          </w:p>
        </w:tc>
        <w:tc>
          <w:tcPr>
            <w:tcW w:w="822" w:type="dxa"/>
          </w:tcPr>
          <w:p w14:paraId="64BF0042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0E79E23D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14:paraId="74E8E4BF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14:paraId="259C6222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7B6D77CF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</w:tcPr>
          <w:p w14:paraId="319A28A7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02164A3D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2C2AC926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538B" w:rsidRPr="00F25157" w14:paraId="65EF8087" w14:textId="77777777" w:rsidTr="007D538B">
        <w:tc>
          <w:tcPr>
            <w:tcW w:w="557" w:type="dxa"/>
          </w:tcPr>
          <w:p w14:paraId="68FA5B39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678A860D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Ислам</w:t>
            </w:r>
          </w:p>
        </w:tc>
        <w:tc>
          <w:tcPr>
            <w:tcW w:w="822" w:type="dxa"/>
          </w:tcPr>
          <w:p w14:paraId="48459F0D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A3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31F39901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</w:p>
        </w:tc>
        <w:tc>
          <w:tcPr>
            <w:tcW w:w="992" w:type="dxa"/>
          </w:tcPr>
          <w:p w14:paraId="694188B0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14:paraId="1225B32A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4B5702F6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</w:tcPr>
          <w:p w14:paraId="641973C0" w14:textId="77777777" w:rsidR="007D538B" w:rsidRPr="00F25157" w:rsidRDefault="002A31A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3F7A8B87" w14:textId="77777777" w:rsidR="007D538B" w:rsidRPr="00F25157" w:rsidRDefault="002A31A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5B47A0C5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538B" w:rsidRPr="00F25157" w14:paraId="49483C1F" w14:textId="77777777" w:rsidTr="007D538B">
        <w:trPr>
          <w:trHeight w:val="197"/>
        </w:trPr>
        <w:tc>
          <w:tcPr>
            <w:tcW w:w="557" w:type="dxa"/>
          </w:tcPr>
          <w:p w14:paraId="3022A884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3CA791E4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Асылхан</w:t>
            </w:r>
          </w:p>
        </w:tc>
        <w:tc>
          <w:tcPr>
            <w:tcW w:w="822" w:type="dxa"/>
          </w:tcPr>
          <w:p w14:paraId="0394ABAD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798AC923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14:paraId="5C5333E2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14:paraId="7EFA3BCA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14:paraId="60D4BAA7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</w:tcPr>
          <w:p w14:paraId="5C0985B0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745A95CA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1.0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523152F4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D538B" w:rsidRPr="00F25157" w14:paraId="5018F794" w14:textId="77777777" w:rsidTr="007D538B">
        <w:tc>
          <w:tcPr>
            <w:tcW w:w="557" w:type="dxa"/>
          </w:tcPr>
          <w:p w14:paraId="73375729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2D17C14C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Камалова Нұрай</w:t>
            </w:r>
          </w:p>
        </w:tc>
        <w:tc>
          <w:tcPr>
            <w:tcW w:w="822" w:type="dxa"/>
          </w:tcPr>
          <w:p w14:paraId="035F4EC3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7A5D539F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695DF139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14:paraId="53FBF84A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04710DE5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</w:tcPr>
          <w:p w14:paraId="002EC9F6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1E068596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7B3F8D34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538B" w:rsidRPr="00F25157" w14:paraId="324AE6D6" w14:textId="77777777" w:rsidTr="007D538B">
        <w:tc>
          <w:tcPr>
            <w:tcW w:w="557" w:type="dxa"/>
          </w:tcPr>
          <w:p w14:paraId="68DED3FC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477767FA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Нұржанқызы Әдемі</w:t>
            </w:r>
          </w:p>
        </w:tc>
        <w:tc>
          <w:tcPr>
            <w:tcW w:w="822" w:type="dxa"/>
          </w:tcPr>
          <w:p w14:paraId="4ADCBE35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1179CFAC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0920B9DA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A3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14:paraId="478694CB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A3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14:paraId="11071D38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</w:tcPr>
          <w:p w14:paraId="58F8AF48" w14:textId="77777777" w:rsidR="007D538B" w:rsidRPr="00F25157" w:rsidRDefault="002A31A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57693100" w14:textId="77777777" w:rsidR="007D538B" w:rsidRPr="00F25157" w:rsidRDefault="002A31A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7989B0A7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A31A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D538B" w:rsidRPr="00F25157" w14:paraId="22687E01" w14:textId="77777777" w:rsidTr="007D538B">
        <w:tc>
          <w:tcPr>
            <w:tcW w:w="557" w:type="dxa"/>
          </w:tcPr>
          <w:p w14:paraId="7E86766E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077A603C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Мақсат</w:t>
            </w:r>
          </w:p>
        </w:tc>
        <w:tc>
          <w:tcPr>
            <w:tcW w:w="822" w:type="dxa"/>
          </w:tcPr>
          <w:p w14:paraId="7CCAA473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0513DAFF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65C52EFE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14:paraId="58A8B59E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5B4C4517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</w:tcPr>
          <w:p w14:paraId="18036344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5503EE5C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12DC2447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538B" w:rsidRPr="00F25157" w14:paraId="10107C10" w14:textId="77777777" w:rsidTr="007D538B">
        <w:tc>
          <w:tcPr>
            <w:tcW w:w="557" w:type="dxa"/>
          </w:tcPr>
          <w:p w14:paraId="1DB6A769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03411FB8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Бақтығали Амина                      </w:t>
            </w:r>
          </w:p>
        </w:tc>
        <w:tc>
          <w:tcPr>
            <w:tcW w:w="822" w:type="dxa"/>
          </w:tcPr>
          <w:p w14:paraId="746A8EA3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36EEF748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</w:tcPr>
          <w:p w14:paraId="08915D80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14:paraId="4BBCB0E5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14:paraId="20DB2047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</w:tcPr>
          <w:p w14:paraId="11720A87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5F0AA280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3608F0F3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D538B" w:rsidRPr="00F25157" w14:paraId="016C8BE2" w14:textId="77777777" w:rsidTr="007D538B">
        <w:tc>
          <w:tcPr>
            <w:tcW w:w="557" w:type="dxa"/>
          </w:tcPr>
          <w:p w14:paraId="637426DC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7A03B6D6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</w:tcPr>
          <w:p w14:paraId="7B8A25AD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7DD45A73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569EF0AD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2A840347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257E79E2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9" w:type="dxa"/>
          </w:tcPr>
          <w:p w14:paraId="0016AAB2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009F2F1B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75DEDA60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538B" w:rsidRPr="00F25157" w14:paraId="6F25E12E" w14:textId="77777777" w:rsidTr="007D538B">
        <w:tc>
          <w:tcPr>
            <w:tcW w:w="557" w:type="dxa"/>
          </w:tcPr>
          <w:p w14:paraId="3C3F142D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5AF5C93B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</w:tcPr>
          <w:p w14:paraId="2235BB4C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025F0471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123A0E83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584B788E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625CBC92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9" w:type="dxa"/>
          </w:tcPr>
          <w:p w14:paraId="1ABB16D7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1667FBDE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2E362B3F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538B" w:rsidRPr="00F25157" w14:paraId="5489C900" w14:textId="77777777" w:rsidTr="007D538B">
        <w:trPr>
          <w:trHeight w:val="168"/>
        </w:trPr>
        <w:tc>
          <w:tcPr>
            <w:tcW w:w="557" w:type="dxa"/>
          </w:tcPr>
          <w:p w14:paraId="1B3CA4FD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00923A62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</w:tcPr>
          <w:p w14:paraId="04D6651F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2FF20D7D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73FC2E5C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2C8B77F2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7D854C29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9" w:type="dxa"/>
          </w:tcPr>
          <w:p w14:paraId="7DC7CB82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74D73BED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0022DD20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538B" w:rsidRPr="00F25157" w14:paraId="0D21F85A" w14:textId="77777777" w:rsidTr="007D538B">
        <w:trPr>
          <w:trHeight w:val="344"/>
        </w:trPr>
        <w:tc>
          <w:tcPr>
            <w:tcW w:w="557" w:type="dxa"/>
          </w:tcPr>
          <w:p w14:paraId="44F0DD91" w14:textId="77777777" w:rsidR="007D538B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6770E05C" w14:textId="77777777" w:rsidR="007D538B" w:rsidRPr="00F25157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51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Қортынды.</w:t>
            </w:r>
          </w:p>
        </w:tc>
        <w:tc>
          <w:tcPr>
            <w:tcW w:w="822" w:type="dxa"/>
          </w:tcPr>
          <w:p w14:paraId="705C1DB5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18ECA55D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499096F5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4AFC1B5B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44B2508B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9" w:type="dxa"/>
          </w:tcPr>
          <w:p w14:paraId="07C8C036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3B8297AE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1C01D3AB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538B" w:rsidRPr="00F25157" w14:paraId="35AF1769" w14:textId="77777777" w:rsidTr="007D538B">
        <w:trPr>
          <w:trHeight w:val="380"/>
        </w:trPr>
        <w:tc>
          <w:tcPr>
            <w:tcW w:w="557" w:type="dxa"/>
          </w:tcPr>
          <w:p w14:paraId="6B415522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20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446BDB48" w14:textId="77777777" w:rsidR="007D538B" w:rsidRPr="001A3955" w:rsidRDefault="007D538B" w:rsidP="007D538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I </w:t>
            </w:r>
            <w:proofErr w:type="spellStart"/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_</w:t>
            </w:r>
            <w:r w:rsidR="002A31AD" w:rsidRPr="002A31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              II </w:t>
            </w:r>
            <w:proofErr w:type="spellStart"/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_</w:t>
            </w:r>
            <w:r w:rsidR="002A31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</w:t>
            </w:r>
            <w:r w:rsidR="002A31AD" w:rsidRPr="002A31A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______             III </w:t>
            </w:r>
            <w:proofErr w:type="spellStart"/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__</w:t>
            </w:r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_______</w:t>
            </w:r>
          </w:p>
          <w:p w14:paraId="78C84294" w14:textId="77777777" w:rsidR="007D538B" w:rsidRPr="000E326C" w:rsidRDefault="007D538B" w:rsidP="007D538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«Денсаулық» білім саласы бойынша балалардың біліктері мен дағдыларының даму деңгейі:</w:t>
            </w:r>
            <w:r w:rsidR="000E326C" w:rsidRPr="000E326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80%</w:t>
            </w:r>
          </w:p>
        </w:tc>
      </w:tr>
    </w:tbl>
    <w:p w14:paraId="1921E380" w14:textId="77777777" w:rsidR="007D538B" w:rsidRPr="001A3955" w:rsidRDefault="007D538B" w:rsidP="007D538B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</w:t>
      </w:r>
      <w:r w:rsidRPr="001A3955">
        <w:rPr>
          <w:rFonts w:ascii="Times New Roman" w:hAnsi="Times New Roman" w:cs="Times New Roman"/>
          <w:sz w:val="28"/>
          <w:szCs w:val="28"/>
          <w:lang w:val="kk-KZ"/>
        </w:rPr>
        <w:t>Тәрбиешілер: Успанова А.   Досекешова 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14:paraId="44215C7F" w14:textId="77777777" w:rsidR="007D538B" w:rsidRPr="00D57359" w:rsidRDefault="007D538B" w:rsidP="007D538B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E65A6A" w14:textId="77777777" w:rsidR="007D538B" w:rsidRPr="00C733AA" w:rsidRDefault="007D538B" w:rsidP="007D538B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51E1">
        <w:rPr>
          <w:rFonts w:ascii="Times New Roman" w:hAnsi="Times New Roman" w:cs="Times New Roman"/>
          <w:b/>
          <w:sz w:val="28"/>
          <w:szCs w:val="28"/>
          <w:lang w:val="kk-KZ"/>
        </w:rPr>
        <w:t>"Айгерім" 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бақшасы. Екінші кіші тобы   201</w:t>
      </w:r>
      <w:r w:rsidRPr="0011327F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-201</w:t>
      </w:r>
      <w:r w:rsidRPr="0011327F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BA51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лы Өткізу уақыты: 1 - 10 қаңтар</w:t>
      </w:r>
    </w:p>
    <w:tbl>
      <w:tblPr>
        <w:tblStyle w:val="a3"/>
        <w:tblW w:w="16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426"/>
        <w:gridCol w:w="567"/>
        <w:gridCol w:w="12"/>
        <w:gridCol w:w="413"/>
        <w:gridCol w:w="12"/>
        <w:gridCol w:w="413"/>
        <w:gridCol w:w="16"/>
        <w:gridCol w:w="409"/>
        <w:gridCol w:w="426"/>
        <w:gridCol w:w="425"/>
        <w:gridCol w:w="567"/>
        <w:gridCol w:w="425"/>
        <w:gridCol w:w="9"/>
        <w:gridCol w:w="416"/>
        <w:gridCol w:w="426"/>
        <w:gridCol w:w="708"/>
        <w:gridCol w:w="993"/>
        <w:gridCol w:w="992"/>
        <w:gridCol w:w="575"/>
      </w:tblGrid>
      <w:tr w:rsidR="007D538B" w14:paraId="3AF9DD8F" w14:textId="77777777" w:rsidTr="007D538B">
        <w:trPr>
          <w:gridAfter w:val="1"/>
          <w:wAfter w:w="575" w:type="dxa"/>
        </w:trPr>
        <w:tc>
          <w:tcPr>
            <w:tcW w:w="567" w:type="dxa"/>
          </w:tcPr>
          <w:p w14:paraId="76276C05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61680203" w14:textId="77777777" w:rsidR="007D538B" w:rsidRPr="001D5CE8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CC40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«Коммуникация»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</w:tcPr>
          <w:p w14:paraId="6E221337" w14:textId="77777777" w:rsidR="007D538B" w:rsidRPr="002104AF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</w:t>
            </w:r>
            <w:r w:rsidRPr="002104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йлеуді дамыту</w:t>
            </w:r>
          </w:p>
        </w:tc>
        <w:tc>
          <w:tcPr>
            <w:tcW w:w="2989" w:type="dxa"/>
            <w:gridSpan w:val="7"/>
            <w:tcBorders>
              <w:right w:val="single" w:sz="4" w:space="0" w:color="auto"/>
            </w:tcBorders>
          </w:tcPr>
          <w:p w14:paraId="2C4814ED" w14:textId="77777777" w:rsidR="007D538B" w:rsidRPr="002104AF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Кө</w:t>
            </w:r>
            <w:r w:rsidRPr="002104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ркем әдебиет </w:t>
            </w:r>
          </w:p>
        </w:tc>
        <w:tc>
          <w:tcPr>
            <w:tcW w:w="3957" w:type="dxa"/>
            <w:gridSpan w:val="12"/>
            <w:tcBorders>
              <w:right w:val="single" w:sz="4" w:space="0" w:color="auto"/>
            </w:tcBorders>
          </w:tcPr>
          <w:p w14:paraId="645789F5" w14:textId="77777777" w:rsidR="007D538B" w:rsidRPr="002104AF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</w:t>
            </w:r>
            <w:r w:rsidRPr="002104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708" w:type="dxa"/>
            <w:tcBorders>
              <w:bottom w:val="nil"/>
              <w:right w:val="single" w:sz="4" w:space="0" w:color="auto"/>
            </w:tcBorders>
          </w:tcPr>
          <w:p w14:paraId="0D546F3F" w14:textId="77777777" w:rsidR="007D538B" w:rsidRPr="002104AF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bottom w:val="nil"/>
              <w:right w:val="single" w:sz="4" w:space="0" w:color="auto"/>
            </w:tcBorders>
          </w:tcPr>
          <w:p w14:paraId="7B3C854C" w14:textId="77777777" w:rsidR="007D538B" w:rsidRPr="002104AF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14:paraId="5BD2A467" w14:textId="77777777" w:rsidR="007D538B" w:rsidRPr="002104AF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D538B" w14:paraId="0AFB6E82" w14:textId="77777777" w:rsidTr="007D538B">
        <w:trPr>
          <w:gridAfter w:val="1"/>
          <w:wAfter w:w="575" w:type="dxa"/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</w:tcPr>
          <w:p w14:paraId="1EB57E22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A742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815EB4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1ADD0E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3B9F4EBC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699C444E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1.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2AF56584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23443220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0A43BFCF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642214EE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89D92A" w14:textId="77777777" w:rsidR="007D538B" w:rsidRPr="00AC0473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14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3-4-К.6</w:t>
            </w:r>
            <w:r>
              <w:rPr>
                <w:color w:val="000000"/>
                <w:sz w:val="28"/>
                <w:szCs w:val="28"/>
                <w:lang w:val="kk-KZ"/>
              </w:rPr>
              <w:br/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3-4-К.8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3-4-К.9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3-4-К.10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3-4-К.11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3-4-К.12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3-4-К.13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3-4-К.14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3-4-К.15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3-4-К.16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3-4-К.17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3-4-К.18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3-4-К.19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3-4-К.20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5CC68B" w14:textId="77777777" w:rsidR="007D538B" w:rsidRPr="00AC0473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39BBBB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3-4К.8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E3CABA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3-4К.9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E51A95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К.10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39BE3E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К.11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440A85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К.12 12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545A6C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 13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1DAD5D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3-4К.14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090913E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20C3CC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0465DE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C4B9B0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3-4К.18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1445B8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3-4К.19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46C360D6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3-4К.20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066C609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11C82E60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47A7C9F4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4F3FDD" w14:paraId="0FEDB3D7" w14:textId="77777777" w:rsidTr="007D538B">
        <w:trPr>
          <w:gridAfter w:val="1"/>
          <w:wAfter w:w="575" w:type="dxa"/>
          <w:cantSplit/>
          <w:trHeight w:val="4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ACB3509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6D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0BE82DF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 Аянат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AF6E5D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029DF52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169183F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7D3D8FE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85347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A946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E481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E3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0F4B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6F56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E3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0DD6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E3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8B2D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45A4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8E01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85B7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B703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DFC1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DE01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C5FA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B3BA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8D159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E3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1E3FC0D" w14:textId="77777777" w:rsidR="004F3FDD" w:rsidRPr="005118D4" w:rsidRDefault="000E326C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6BD2" w14:textId="77777777" w:rsidR="004F3FDD" w:rsidRPr="005118D4" w:rsidRDefault="000E326C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1CBF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E3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4F3FDD" w14:paraId="1C75FC2F" w14:textId="77777777" w:rsidTr="007D538B">
        <w:trPr>
          <w:gridAfter w:val="1"/>
          <w:wAfter w:w="575" w:type="dxa"/>
          <w:cantSplit/>
          <w:trHeight w:val="3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D18FA86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24FC218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Альмуратова Жаннұр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8D5DD46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F96960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057A7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037A91B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390B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125E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82E7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C131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5683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8DAC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CE28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CA18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D469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83E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305F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7A11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9193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A578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CA1B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A3BA8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98F91AC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2DB5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3165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F3FDD" w14:paraId="4C058E95" w14:textId="77777777" w:rsidTr="007D538B">
        <w:trPr>
          <w:gridAfter w:val="1"/>
          <w:wAfter w:w="575" w:type="dxa"/>
          <w:cantSplit/>
          <w:trHeight w:val="1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5860BA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A83AE9D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Әскербек Жансая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CE9E5F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99E541C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0DBFD1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C84825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9C58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AEEA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23C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117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ADFE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9FC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3E3F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EB4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D377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2E3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8704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5D2C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4E1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4C8D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9DA8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4071B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1315ED1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40C2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1B3B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F3FDD" w14:paraId="04480DF6" w14:textId="77777777" w:rsidTr="007D538B">
        <w:trPr>
          <w:gridAfter w:val="1"/>
          <w:wAfter w:w="575" w:type="dxa"/>
          <w:cantSplit/>
          <w:trHeight w:val="22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C3BD667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E9CF2F3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Мадина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62143B3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52EE167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289E8CF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B53679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7A1AA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1CB34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589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B81E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47FD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980A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9D64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AC11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DE7E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76AB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515E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556C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D4A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918F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1011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C40BFB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A0C71AD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DD5B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A7ED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F3FDD" w14:paraId="45BFE278" w14:textId="77777777" w:rsidTr="007D538B">
        <w:trPr>
          <w:gridAfter w:val="1"/>
          <w:wAfter w:w="575" w:type="dxa"/>
          <w:cantSplit/>
          <w:trHeight w:val="2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4C4831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87A77FD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 Нұрбақыт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D59E5E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D4885B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07FFDED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3D321B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1ACF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71B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05FE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C7ED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A33E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5AB1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F19F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C38E1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F198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3699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786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F13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9103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DA03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6839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B4951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0D896E0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B8F5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87F0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F3FDD" w14:paraId="6B2D2EA0" w14:textId="77777777" w:rsidTr="007D538B">
        <w:trPr>
          <w:gridAfter w:val="1"/>
          <w:wAfter w:w="575" w:type="dxa"/>
          <w:cantSplit/>
          <w:trHeight w:val="2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5FFF17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6CA0BF8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Әди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039F14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9E8FB0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F2AF54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E3D126B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51BD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8258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5D22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C23C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4C5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9513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9E9E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ED63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CE94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AE8C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2632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3763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A807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174A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70BC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0CA12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244CC0F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4C24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E21C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4F3FDD" w14:paraId="11E468C4" w14:textId="77777777" w:rsidTr="007D538B">
        <w:trPr>
          <w:gridAfter w:val="1"/>
          <w:wAfter w:w="575" w:type="dxa"/>
          <w:cantSplit/>
          <w:trHeight w:val="2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F62A3E4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6362DBB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Мариям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78538D9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CE2B579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058B839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A057AC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29B8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2F37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33BD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9CB9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2E7C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3D9D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7F88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79E6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18D7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B0FE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E5A6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084A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E9CD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656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9A5A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32D2F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7F950A7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B9D0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1B4F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4F3FDD" w14:paraId="1F53ED21" w14:textId="77777777" w:rsidTr="007D538B">
        <w:trPr>
          <w:gridAfter w:val="1"/>
          <w:wAfter w:w="575" w:type="dxa"/>
          <w:cantSplit/>
          <w:trHeight w:val="3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293E120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E304BC2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Кабдолхамитов Санжар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DD74818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6F5797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240AAC8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E3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E4A67B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7ED9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60D39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E3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F4A2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DC26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437F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20A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6A86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6CB2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D69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FDE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E3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5C03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8633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4BB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6DD7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8ED9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E3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4E81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C9851E2" w14:textId="77777777" w:rsidR="004F3FDD" w:rsidRPr="005118D4" w:rsidRDefault="000E326C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873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264B" w14:textId="77777777" w:rsidR="004F3FDD" w:rsidRPr="005118D4" w:rsidRDefault="00873C92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C0E4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F3FDD" w14:paraId="5A0D1012" w14:textId="77777777" w:rsidTr="007D538B">
        <w:trPr>
          <w:gridAfter w:val="1"/>
          <w:wAfter w:w="575" w:type="dxa"/>
          <w:cantSplit/>
          <w:trHeight w:val="179"/>
        </w:trPr>
        <w:tc>
          <w:tcPr>
            <w:tcW w:w="567" w:type="dxa"/>
            <w:tcBorders>
              <w:top w:val="single" w:sz="4" w:space="0" w:color="auto"/>
            </w:tcBorders>
          </w:tcPr>
          <w:p w14:paraId="71BCE007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5EB72F6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Қайырлы Азат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4A64279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9510694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47647D1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8ADCD8F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EB39601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80E7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3DDE8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4EBC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599EA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E8C6F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AE63C8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6A0E2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C6E4E7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4853DA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C5952E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F8EE63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E1C49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F011EE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CC981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</w:tcPr>
          <w:p w14:paraId="4DFB1EDF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5DC3604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5C110B99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F6C5C0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F3FDD" w14:paraId="2835EB5A" w14:textId="77777777" w:rsidTr="007D538B">
        <w:trPr>
          <w:gridAfter w:val="1"/>
          <w:wAfter w:w="575" w:type="dxa"/>
          <w:trHeight w:val="195"/>
        </w:trPr>
        <w:tc>
          <w:tcPr>
            <w:tcW w:w="567" w:type="dxa"/>
          </w:tcPr>
          <w:p w14:paraId="422E5AA8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758A9E3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Айару</w:t>
            </w:r>
          </w:p>
        </w:tc>
        <w:tc>
          <w:tcPr>
            <w:tcW w:w="567" w:type="dxa"/>
          </w:tcPr>
          <w:p w14:paraId="6F7A2E8C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D589CD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B85677B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7DF93D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737040E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37756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E25E798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32ABC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5F3D66C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6758F79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0E1589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5CF6EC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798086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37443E6A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01B4904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1CCF67E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192A0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36DF163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D22847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85FDFF1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411F0A93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EE58410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60851C6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F3FDD" w14:paraId="0A4CC102" w14:textId="77777777" w:rsidTr="007D538B">
        <w:trPr>
          <w:gridAfter w:val="1"/>
          <w:wAfter w:w="575" w:type="dxa"/>
          <w:trHeight w:val="79"/>
        </w:trPr>
        <w:tc>
          <w:tcPr>
            <w:tcW w:w="567" w:type="dxa"/>
          </w:tcPr>
          <w:p w14:paraId="3792AE0B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12BA761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Маратов Мансур</w:t>
            </w:r>
          </w:p>
        </w:tc>
        <w:tc>
          <w:tcPr>
            <w:tcW w:w="567" w:type="dxa"/>
          </w:tcPr>
          <w:p w14:paraId="52C0DD6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BF97B0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CF081A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1AA7E31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4B8032E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5ECC69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9D4A3AC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97DAEB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5B6569E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73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F25BECB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1551F3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F5E02C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A5CC6E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73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34A066A3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88E4A6B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5C99E1F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C3EE6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19D581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48EABB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461DE41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399820AE" w14:textId="77777777" w:rsidR="004F3FDD" w:rsidRPr="005118D4" w:rsidRDefault="00873C92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C2A8E7A" w14:textId="77777777" w:rsidR="004F3FDD" w:rsidRPr="005118D4" w:rsidRDefault="00873C92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7A89AF0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73C9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4F3FDD" w14:paraId="28A7EA76" w14:textId="77777777" w:rsidTr="007D538B">
        <w:trPr>
          <w:gridAfter w:val="1"/>
          <w:wAfter w:w="575" w:type="dxa"/>
        </w:trPr>
        <w:tc>
          <w:tcPr>
            <w:tcW w:w="567" w:type="dxa"/>
          </w:tcPr>
          <w:p w14:paraId="3D9518B5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BE1AD53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Мадина</w:t>
            </w:r>
          </w:p>
        </w:tc>
        <w:tc>
          <w:tcPr>
            <w:tcW w:w="567" w:type="dxa"/>
          </w:tcPr>
          <w:p w14:paraId="3BC30D43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4E0A173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89E9802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73A7FC1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A44193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87D71A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353D9EA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2DB94D7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CE9C3BE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F06F602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18AE73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E95834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E9A858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0AEC0F9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D1DC7C1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A84F2AF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5EE68F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8BFE4A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B29E87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537850B2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49BCAA95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5E901E0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6F9CFDC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F3FDD" w14:paraId="696B2B61" w14:textId="77777777" w:rsidTr="007D538B">
        <w:trPr>
          <w:gridAfter w:val="1"/>
          <w:wAfter w:w="575" w:type="dxa"/>
        </w:trPr>
        <w:tc>
          <w:tcPr>
            <w:tcW w:w="567" w:type="dxa"/>
          </w:tcPr>
          <w:p w14:paraId="4CDA8BE8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736115A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Ясмина</w:t>
            </w:r>
          </w:p>
        </w:tc>
        <w:tc>
          <w:tcPr>
            <w:tcW w:w="567" w:type="dxa"/>
          </w:tcPr>
          <w:p w14:paraId="7044B43C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6C35C7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FBEB551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23EC2D6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CC5607D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135F99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1472F4D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EE51B9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BC1FB4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BD0A64E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88F94B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D08EEF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0834C1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60DC7FFE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6270FBD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3937EAF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6FBBD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851C44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9A205D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9D86A72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2E788F60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221284B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D13BDF5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4F3FDD" w14:paraId="6445EAD0" w14:textId="77777777" w:rsidTr="007D538B">
        <w:trPr>
          <w:gridAfter w:val="1"/>
          <w:wAfter w:w="575" w:type="dxa"/>
        </w:trPr>
        <w:tc>
          <w:tcPr>
            <w:tcW w:w="567" w:type="dxa"/>
          </w:tcPr>
          <w:p w14:paraId="4F6C1E1A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1CB9A93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Ниязов Бекзат</w:t>
            </w:r>
          </w:p>
        </w:tc>
        <w:tc>
          <w:tcPr>
            <w:tcW w:w="567" w:type="dxa"/>
          </w:tcPr>
          <w:p w14:paraId="7AF5A5AF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CE211D4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7D2C81C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C53A8B2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07B9C4B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27A4D1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8EAA8EA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5EDB52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B10A91C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9348C96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02222B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E5B6FE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AA1347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4EB25EF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BF0F65B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627BA61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25F35A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3F5B4E9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2A3A17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3037054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55F9168A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FE285AC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02EF3A6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F3FDD" w14:paraId="7EF90DCC" w14:textId="77777777" w:rsidTr="007D538B">
        <w:trPr>
          <w:gridAfter w:val="1"/>
          <w:wAfter w:w="575" w:type="dxa"/>
        </w:trPr>
        <w:tc>
          <w:tcPr>
            <w:tcW w:w="567" w:type="dxa"/>
          </w:tcPr>
          <w:p w14:paraId="694E20A6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5478081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Ризабек Мұхамбетжан</w:t>
            </w:r>
          </w:p>
        </w:tc>
        <w:tc>
          <w:tcPr>
            <w:tcW w:w="567" w:type="dxa"/>
          </w:tcPr>
          <w:p w14:paraId="5319CCE6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FD66D19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0240DE3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2355A9E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3E205C3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03F20E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F69D00A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5ED804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691D6C4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3E8D15A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B453B8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FC949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DCF0B2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540AAAF7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84D9874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3DE620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6254E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85FA631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7766D7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7B1130F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4F34EED4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CBB26B0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72C80873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F3FDD" w14:paraId="1C875305" w14:textId="77777777" w:rsidTr="007D538B">
        <w:trPr>
          <w:gridAfter w:val="1"/>
          <w:wAfter w:w="575" w:type="dxa"/>
        </w:trPr>
        <w:tc>
          <w:tcPr>
            <w:tcW w:w="567" w:type="dxa"/>
          </w:tcPr>
          <w:p w14:paraId="33934C36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4DF8C42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Ислам</w:t>
            </w:r>
          </w:p>
        </w:tc>
        <w:tc>
          <w:tcPr>
            <w:tcW w:w="567" w:type="dxa"/>
          </w:tcPr>
          <w:p w14:paraId="7F14953E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3AE607C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3B863B7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3D6482F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E9C11B6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603668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A13EB9A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42592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162D75B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7EC7BA7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5074FC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A4ADAE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A7C6A6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367CB15C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8ACF534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E47C37A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22F544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27F24C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86F0C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40CED6DC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5A158FFC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8419D21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835A1A6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4F3FDD" w14:paraId="0F0037A4" w14:textId="77777777" w:rsidTr="007D538B">
        <w:trPr>
          <w:gridAfter w:val="1"/>
          <w:wAfter w:w="575" w:type="dxa"/>
        </w:trPr>
        <w:tc>
          <w:tcPr>
            <w:tcW w:w="567" w:type="dxa"/>
          </w:tcPr>
          <w:p w14:paraId="0E88A802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BA20941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Асылхан</w:t>
            </w:r>
          </w:p>
        </w:tc>
        <w:tc>
          <w:tcPr>
            <w:tcW w:w="567" w:type="dxa"/>
          </w:tcPr>
          <w:p w14:paraId="0249C2C2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2C12C2B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7C8677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E35CB52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0C5DE23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E793EB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C2288D8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E8B00C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0B66D4A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18B7AD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F3499E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5BF3E2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A81BDD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0C41C362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1F12EC3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C9BD678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17F7516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1BBAF6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43BC62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99ED28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1CFF06C5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EB36DDB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48A76E6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4F3FDD" w14:paraId="6037A671" w14:textId="77777777" w:rsidTr="007D538B">
        <w:trPr>
          <w:gridAfter w:val="1"/>
          <w:wAfter w:w="575" w:type="dxa"/>
        </w:trPr>
        <w:tc>
          <w:tcPr>
            <w:tcW w:w="567" w:type="dxa"/>
          </w:tcPr>
          <w:p w14:paraId="16633924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793D425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Камалова Нұрай</w:t>
            </w:r>
          </w:p>
        </w:tc>
        <w:tc>
          <w:tcPr>
            <w:tcW w:w="567" w:type="dxa"/>
          </w:tcPr>
          <w:p w14:paraId="7D3E86E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2C92DE4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AF28108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44CFDC1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8AF9388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BB87A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F4FAA78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4B9C28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5B266D9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8207524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3AA58B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ED999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2921DF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77054BE3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13D488A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714A063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59D006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98E831E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49095C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6BF90B2D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4C2EA7D2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4E9017A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9EA6528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F3FDD" w14:paraId="45D46C57" w14:textId="77777777" w:rsidTr="007D538B">
        <w:trPr>
          <w:gridAfter w:val="1"/>
          <w:wAfter w:w="575" w:type="dxa"/>
        </w:trPr>
        <w:tc>
          <w:tcPr>
            <w:tcW w:w="567" w:type="dxa"/>
          </w:tcPr>
          <w:p w14:paraId="51F92101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D74090A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Нұржанқызы Әдемі</w:t>
            </w:r>
          </w:p>
        </w:tc>
        <w:tc>
          <w:tcPr>
            <w:tcW w:w="567" w:type="dxa"/>
          </w:tcPr>
          <w:p w14:paraId="478BB121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517196D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2374DA6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EAADE74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C24D971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B67A98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F8A2269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1570676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29FC17F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5CEFCE1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C8121D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6BBC39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20C0CF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69918077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DFA4913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5D20A5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E3541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D1CED5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C8E782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B665113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5F41207D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0884C66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7E7E1F5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4F3FDD" w14:paraId="6B3BB006" w14:textId="77777777" w:rsidTr="007D538B">
        <w:trPr>
          <w:gridAfter w:val="1"/>
          <w:wAfter w:w="575" w:type="dxa"/>
        </w:trPr>
        <w:tc>
          <w:tcPr>
            <w:tcW w:w="567" w:type="dxa"/>
          </w:tcPr>
          <w:p w14:paraId="014D1482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5187CF9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Мақсат</w:t>
            </w:r>
          </w:p>
        </w:tc>
        <w:tc>
          <w:tcPr>
            <w:tcW w:w="567" w:type="dxa"/>
          </w:tcPr>
          <w:p w14:paraId="177F0359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EB036B7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930130E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457E6D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B3E9486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AD4C627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FC2881C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4EC47A8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785B552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F89FAF6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6D5F9F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FA2FB3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04D72C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7EBF713F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1687BEB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066ADED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E2B48D9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D96681A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247AEC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788C8287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41786A3B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3903692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E8A506A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4F3FDD" w14:paraId="11078E22" w14:textId="77777777" w:rsidTr="007D538B">
        <w:trPr>
          <w:gridAfter w:val="1"/>
          <w:wAfter w:w="575" w:type="dxa"/>
        </w:trPr>
        <w:tc>
          <w:tcPr>
            <w:tcW w:w="567" w:type="dxa"/>
          </w:tcPr>
          <w:p w14:paraId="6BDCB4E3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D145916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Бақтығали Амина                      </w:t>
            </w:r>
          </w:p>
        </w:tc>
        <w:tc>
          <w:tcPr>
            <w:tcW w:w="567" w:type="dxa"/>
          </w:tcPr>
          <w:p w14:paraId="60AA54C4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182D0C1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28F1EA9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797E2C2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8E2F5A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F68FDF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EFA46C4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797E48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9EE690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A3FCEFD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F4A897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F452D1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19EAF9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7558447F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648A782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C4F0B4E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718A73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1D932D3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7F825A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AB864EE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7F04CBB3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6078D65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AC84B90" w14:textId="77777777" w:rsidR="004F3FDD" w:rsidRPr="005118D4" w:rsidRDefault="004F3FDD" w:rsidP="000E32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4F3FDD" w14:paraId="779B18D9" w14:textId="77777777" w:rsidTr="007D538B">
        <w:trPr>
          <w:gridAfter w:val="1"/>
          <w:wAfter w:w="575" w:type="dxa"/>
        </w:trPr>
        <w:tc>
          <w:tcPr>
            <w:tcW w:w="567" w:type="dxa"/>
          </w:tcPr>
          <w:p w14:paraId="69E47861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CEB0CC2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14:paraId="6055616A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68711EC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6C77296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6C83B4E3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3BF64D9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08CA064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DF1E1B7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6CE499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38AA77C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9481B1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43E911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51155B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AD1848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66893BED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9CCCEA9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12101E4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5228CB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CF3F0F3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6F9396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047DBE5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66FB786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845EF3D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DF7D46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3FDD" w14:paraId="6AC796DE" w14:textId="77777777" w:rsidTr="007D538B">
        <w:trPr>
          <w:gridAfter w:val="1"/>
          <w:wAfter w:w="575" w:type="dxa"/>
        </w:trPr>
        <w:tc>
          <w:tcPr>
            <w:tcW w:w="567" w:type="dxa"/>
          </w:tcPr>
          <w:p w14:paraId="141542F5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EB669E1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7088B0C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DCB0893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114D89B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7C666AF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15E2024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03D361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4D102F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6B5F39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F30EEF7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34C4ABB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DBA8F9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EE2569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1DF586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0461015B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87DB436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9773F47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C36174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87E971B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7792DD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354A20FF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77E0A216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FB722D2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FBFC3CF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3FDD" w14:paraId="4800D014" w14:textId="77777777" w:rsidTr="007D538B">
        <w:trPr>
          <w:gridAfter w:val="1"/>
          <w:wAfter w:w="575" w:type="dxa"/>
        </w:trPr>
        <w:tc>
          <w:tcPr>
            <w:tcW w:w="567" w:type="dxa"/>
          </w:tcPr>
          <w:p w14:paraId="05F3A51C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F11CA5B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88D053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50CCD4A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72C7B5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08431A3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A71182C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FB947A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1FE61ED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FFAAE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94BFF50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38E7E1A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885D5A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6671F81F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48A078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2640E1F4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229169F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D55A875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2C4A0C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219B62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</w:tcPr>
          <w:p w14:paraId="7452BD2A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</w:tcPr>
          <w:p w14:paraId="252FE7CD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39DC5A8C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58A73BE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B87136B" w14:textId="77777777" w:rsidR="004F3FDD" w:rsidRPr="005118D4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F3FDD" w:rsidRPr="0072151D" w14:paraId="093C6827" w14:textId="77777777" w:rsidTr="007D538B">
        <w:trPr>
          <w:trHeight w:val="562"/>
        </w:trPr>
        <w:tc>
          <w:tcPr>
            <w:tcW w:w="567" w:type="dxa"/>
          </w:tcPr>
          <w:p w14:paraId="623B71CB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D89737B" w14:textId="77777777" w:rsidR="004F3FDD" w:rsidRPr="00D16D1F" w:rsidRDefault="004F3FDD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74" w:type="dxa"/>
            <w:gridSpan w:val="27"/>
            <w:tcBorders>
              <w:right w:val="single" w:sz="4" w:space="0" w:color="auto"/>
            </w:tcBorders>
          </w:tcPr>
          <w:p w14:paraId="3D1FFD64" w14:textId="77777777" w:rsidR="004F3FDD" w:rsidRPr="001A3955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 -деңгейі  -    </w:t>
            </w:r>
            <w:r w:rsidR="00873C92" w:rsidRPr="00873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II- деңгейі -  </w:t>
            </w:r>
            <w:r w:rsidR="00873C92" w:rsidRPr="00873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III- деңгейі.-</w:t>
            </w:r>
          </w:p>
          <w:p w14:paraId="0F48B8A7" w14:textId="77777777" w:rsidR="004F3FDD" w:rsidRPr="00873C92" w:rsidRDefault="004F3FDD" w:rsidP="007D5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9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«Коммуникация» б\с бойынша балалардың біліктері мен дағдыларының даму деңгейі:-</w:t>
            </w:r>
            <w:r w:rsidR="00873C92" w:rsidRPr="00873C92">
              <w:rPr>
                <w:rFonts w:ascii="Times New Roman" w:hAnsi="Times New Roman" w:cs="Times New Roman"/>
                <w:bCs/>
                <w:sz w:val="24"/>
                <w:szCs w:val="24"/>
              </w:rPr>
              <w:t>66.6%</w:t>
            </w:r>
          </w:p>
        </w:tc>
        <w:tc>
          <w:tcPr>
            <w:tcW w:w="575" w:type="dxa"/>
            <w:tcBorders>
              <w:top w:val="nil"/>
              <w:bottom w:val="nil"/>
              <w:right w:val="single" w:sz="4" w:space="0" w:color="auto"/>
            </w:tcBorders>
          </w:tcPr>
          <w:p w14:paraId="73E0918B" w14:textId="77777777" w:rsidR="004F3FDD" w:rsidRDefault="004F3FDD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6D744DF2" w14:textId="77777777" w:rsidR="007D538B" w:rsidRPr="001A3955" w:rsidRDefault="007D538B" w:rsidP="007D538B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  <w:r w:rsidRPr="001A3955">
        <w:rPr>
          <w:rFonts w:ascii="Times New Roman" w:hAnsi="Times New Roman" w:cs="Times New Roman"/>
          <w:sz w:val="28"/>
          <w:szCs w:val="28"/>
          <w:lang w:val="kk-KZ"/>
        </w:rPr>
        <w:t>Тәрбиешілер: Успано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ва А.   Досекешова Қ.  </w:t>
      </w:r>
    </w:p>
    <w:p w14:paraId="21DF3C72" w14:textId="77777777" w:rsidR="007D538B" w:rsidRPr="001A3955" w:rsidRDefault="007D538B" w:rsidP="007D538B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r w:rsidRPr="001A395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Орыс тіл маманы: Шапқатова Г.</w:t>
      </w:r>
    </w:p>
    <w:p w14:paraId="0C1E9AE3" w14:textId="77777777" w:rsidR="007D538B" w:rsidRPr="001A3955" w:rsidRDefault="007D538B" w:rsidP="007D538B">
      <w:pPr>
        <w:tabs>
          <w:tab w:val="left" w:pos="3274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r w:rsidRPr="001A3955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0D28B628" w14:textId="77777777" w:rsidR="007D538B" w:rsidRPr="00FB6911" w:rsidRDefault="007D538B" w:rsidP="007D538B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DE0DF24" w14:textId="77777777" w:rsidR="007D538B" w:rsidRPr="00C733AA" w:rsidRDefault="007D538B" w:rsidP="007D538B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51E1">
        <w:rPr>
          <w:rFonts w:ascii="Times New Roman" w:hAnsi="Times New Roman" w:cs="Times New Roman"/>
          <w:b/>
          <w:sz w:val="28"/>
          <w:szCs w:val="28"/>
          <w:lang w:val="kk-KZ"/>
        </w:rPr>
        <w:t>"Айгерім" 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бақшасы. Екінші кіші тобы   2018-2019</w:t>
      </w:r>
      <w:r w:rsidRPr="00BA51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Өткізу уақыты: 1 - 10 қаңтар</w:t>
      </w:r>
    </w:p>
    <w:tbl>
      <w:tblPr>
        <w:tblStyle w:val="a3"/>
        <w:tblW w:w="16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4"/>
        <w:gridCol w:w="2833"/>
        <w:gridCol w:w="567"/>
        <w:gridCol w:w="567"/>
        <w:gridCol w:w="567"/>
        <w:gridCol w:w="567"/>
        <w:gridCol w:w="567"/>
        <w:gridCol w:w="547"/>
        <w:gridCol w:w="10"/>
        <w:gridCol w:w="577"/>
        <w:gridCol w:w="567"/>
        <w:gridCol w:w="567"/>
        <w:gridCol w:w="425"/>
        <w:gridCol w:w="567"/>
        <w:gridCol w:w="567"/>
        <w:gridCol w:w="567"/>
        <w:gridCol w:w="567"/>
        <w:gridCol w:w="709"/>
        <w:gridCol w:w="567"/>
        <w:gridCol w:w="570"/>
        <w:gridCol w:w="708"/>
        <w:gridCol w:w="993"/>
        <w:gridCol w:w="993"/>
        <w:gridCol w:w="577"/>
      </w:tblGrid>
      <w:tr w:rsidR="007D538B" w14:paraId="30FEBCE6" w14:textId="77777777" w:rsidTr="007D538B">
        <w:trPr>
          <w:gridAfter w:val="1"/>
          <w:wAfter w:w="577" w:type="dxa"/>
        </w:trPr>
        <w:tc>
          <w:tcPr>
            <w:tcW w:w="564" w:type="dxa"/>
          </w:tcPr>
          <w:p w14:paraId="66DD5446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tcBorders>
              <w:right w:val="single" w:sz="4" w:space="0" w:color="auto"/>
            </w:tcBorders>
          </w:tcPr>
          <w:p w14:paraId="53F6E65B" w14:textId="77777777" w:rsidR="007D538B" w:rsidRPr="001D5CE8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саласы:</w:t>
            </w:r>
            <w:r w:rsidRPr="00BB14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Таным</w:t>
            </w:r>
            <w:r w:rsidRPr="00BB14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3382" w:type="dxa"/>
            <w:gridSpan w:val="6"/>
            <w:tcBorders>
              <w:right w:val="single" w:sz="4" w:space="0" w:color="auto"/>
            </w:tcBorders>
          </w:tcPr>
          <w:p w14:paraId="41F02499" w14:textId="77777777" w:rsidR="007D538B" w:rsidRPr="002104AF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ҚМҰҚ                </w:t>
            </w:r>
          </w:p>
        </w:tc>
        <w:tc>
          <w:tcPr>
            <w:tcW w:w="2146" w:type="dxa"/>
            <w:gridSpan w:val="5"/>
            <w:tcBorders>
              <w:right w:val="single" w:sz="4" w:space="0" w:color="auto"/>
            </w:tcBorders>
          </w:tcPr>
          <w:p w14:paraId="34B8DEDE" w14:textId="77777777" w:rsidR="007D538B" w:rsidRPr="002104AF" w:rsidRDefault="007D538B" w:rsidP="007D538B">
            <w:pPr>
              <w:ind w:left="6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3544" w:type="dxa"/>
            <w:gridSpan w:val="6"/>
            <w:tcBorders>
              <w:right w:val="single" w:sz="4" w:space="0" w:color="auto"/>
            </w:tcBorders>
          </w:tcPr>
          <w:p w14:paraId="334AC9F5" w14:textId="77777777" w:rsidR="007D538B" w:rsidRPr="002104AF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Жаратылыстану.</w:t>
            </w:r>
          </w:p>
        </w:tc>
        <w:tc>
          <w:tcPr>
            <w:tcW w:w="570" w:type="dxa"/>
            <w:tcBorders>
              <w:bottom w:val="nil"/>
              <w:right w:val="single" w:sz="4" w:space="0" w:color="auto"/>
            </w:tcBorders>
          </w:tcPr>
          <w:p w14:paraId="573297A4" w14:textId="77777777" w:rsidR="007D538B" w:rsidRPr="002104AF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bottom w:val="nil"/>
              <w:right w:val="single" w:sz="4" w:space="0" w:color="auto"/>
            </w:tcBorders>
          </w:tcPr>
          <w:p w14:paraId="4AF04E09" w14:textId="77777777" w:rsidR="007D538B" w:rsidRPr="002104AF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bottom w:val="nil"/>
              <w:right w:val="single" w:sz="4" w:space="0" w:color="auto"/>
            </w:tcBorders>
          </w:tcPr>
          <w:p w14:paraId="7FEE98D7" w14:textId="77777777" w:rsidR="007D538B" w:rsidRPr="002104AF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bottom w:val="nil"/>
              <w:right w:val="single" w:sz="4" w:space="0" w:color="auto"/>
            </w:tcBorders>
          </w:tcPr>
          <w:p w14:paraId="7F6A6DAF" w14:textId="77777777" w:rsidR="007D538B" w:rsidRPr="002104AF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D538B" w14:paraId="6CA8DC82" w14:textId="77777777" w:rsidTr="007D538B">
        <w:trPr>
          <w:gridAfter w:val="1"/>
          <w:wAfter w:w="577" w:type="dxa"/>
          <w:cantSplit/>
          <w:trHeight w:val="1250"/>
        </w:trPr>
        <w:tc>
          <w:tcPr>
            <w:tcW w:w="564" w:type="dxa"/>
            <w:tcBorders>
              <w:bottom w:val="single" w:sz="4" w:space="0" w:color="auto"/>
            </w:tcBorders>
          </w:tcPr>
          <w:p w14:paraId="37A193CE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0DEB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12C02C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631C9D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184DC1ED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7A15638E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.Т.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21994336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0FB43594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0F7822C5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0EDA954B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.5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9E1AC9" w14:textId="77777777" w:rsidR="007D538B" w:rsidRPr="00AC0473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3-4-Т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t>.6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3-4-К.7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3-4-К.8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3-4-К.9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3-4-К.10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3-4-К.11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3-4-К.12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3-4-К.13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3-4-К.14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3-4-К.15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3-4-К.16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3-4-К.17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3-4-К.18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3-4-К.19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3-4-К.20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76883B" w14:textId="77777777" w:rsidR="007D538B" w:rsidRPr="00AC0473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5518F8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7ABE49E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3-4Т.9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86E6B6C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Т.10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1BE8E6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Т.11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C29126" w14:textId="77777777" w:rsidR="007D538B" w:rsidRPr="00B369C4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3-4 Т.12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475797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 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F80E33" w14:textId="77777777" w:rsidR="007D538B" w:rsidRPr="00207A84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3-4.Т.1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45AC46" w14:textId="77777777" w:rsidR="007D538B" w:rsidRPr="00207A84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EEA2B7" w14:textId="77777777" w:rsidR="007D538B" w:rsidRPr="00207A84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</w:tcBorders>
            <w:textDirection w:val="btLr"/>
          </w:tcPr>
          <w:p w14:paraId="11E5238B" w14:textId="77777777" w:rsidR="007D538B" w:rsidRPr="00207A84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Т-17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1E9155E7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4899408E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3A4E65EC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873C92" w14:paraId="061FCD74" w14:textId="77777777" w:rsidTr="007D538B">
        <w:trPr>
          <w:gridAfter w:val="1"/>
          <w:wAfter w:w="577" w:type="dxa"/>
          <w:cantSplit/>
          <w:trHeight w:val="412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252055E6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6D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648C16F8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 Аянат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D5A0DB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2CC4B3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26D756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C3F0CF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8AA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9BC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183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66D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524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01A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426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739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193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E12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2EAD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066A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F23A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206C735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0F6C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93E6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73C92" w14:paraId="74AC9CE2" w14:textId="77777777" w:rsidTr="007D538B">
        <w:trPr>
          <w:gridAfter w:val="1"/>
          <w:wAfter w:w="577" w:type="dxa"/>
          <w:cantSplit/>
          <w:trHeight w:val="360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0D198807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27842074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Альмуратова Жаннұр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2DDC68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116E2D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09473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FE058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481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313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A77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E7E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7B4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2DA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98F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F70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424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889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B01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95D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32BAF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63A74DC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F682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CA39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73C92" w14:paraId="427482B7" w14:textId="77777777" w:rsidTr="007D538B">
        <w:trPr>
          <w:gridAfter w:val="1"/>
          <w:wAfter w:w="577" w:type="dxa"/>
          <w:cantSplit/>
          <w:trHeight w:val="343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1D0B8270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5D97D1BC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Әскербек Жансая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560B5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3FDCD9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C5E50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F084C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9F7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2B3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A8A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FA4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900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228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618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FCC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D5C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31E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038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0EF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4C0C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11F41166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22A3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A3FB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73C92" w14:paraId="1930581B" w14:textId="77777777" w:rsidTr="007D538B">
        <w:trPr>
          <w:gridAfter w:val="1"/>
          <w:wAfter w:w="577" w:type="dxa"/>
          <w:cantSplit/>
          <w:trHeight w:val="226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0AC7789B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216A88C9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Мадина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F0E3C8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034885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A5E68A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2E10D8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1E05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6F0D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32D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67B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F2D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DDA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F8D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EC3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652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4FF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F64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B33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2F272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DFD419B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B39E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AC35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73C92" w14:paraId="7B643202" w14:textId="77777777" w:rsidTr="007D538B">
        <w:trPr>
          <w:gridAfter w:val="1"/>
          <w:wAfter w:w="577" w:type="dxa"/>
          <w:cantSplit/>
          <w:trHeight w:val="216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6EB0B808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0C90FBE7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 Нұрбақыт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11C7D1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F7FA0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040B9F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E2BDCA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BFE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7EA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9B5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281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3CD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D91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86F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96F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442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305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08F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4E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FB384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9AABBDB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A603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98AF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73C92" w14:paraId="078FA6D8" w14:textId="77777777" w:rsidTr="007D538B">
        <w:trPr>
          <w:gridAfter w:val="1"/>
          <w:wAfter w:w="577" w:type="dxa"/>
          <w:cantSplit/>
          <w:trHeight w:val="206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4DDF7F05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1218CC3E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Әди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C602FCD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16BE0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85550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61CE89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591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14C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FF4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BFF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9F5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2F1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493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DEF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FDA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A7E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D20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696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B994F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0940F03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ACAD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205F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73C92" w14:paraId="1C73C26D" w14:textId="77777777" w:rsidTr="007D538B">
        <w:trPr>
          <w:gridAfter w:val="1"/>
          <w:wAfter w:w="577" w:type="dxa"/>
          <w:cantSplit/>
          <w:trHeight w:val="210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2D006724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03818C2D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Мариям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BEB416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B383EC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7CDC4B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BFF971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15B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92E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783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8B7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BBA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05C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C85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514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10A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32B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D1C2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02E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5BE8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13BDE25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10C0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7163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73C92" w14:paraId="7EBE4772" w14:textId="77777777" w:rsidTr="007D538B">
        <w:trPr>
          <w:gridAfter w:val="1"/>
          <w:wAfter w:w="577" w:type="dxa"/>
          <w:cantSplit/>
          <w:trHeight w:val="360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1FF692D0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516AE66A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Кабдолхамитов Санжар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D165AD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DA76D8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22A1B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AA223F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E58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A4D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BCE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58C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19E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32B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C1B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7F0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7C8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B96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A28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BD0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09BC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274E508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1F2D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CED3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73C92" w14:paraId="6168D317" w14:textId="77777777" w:rsidTr="007D538B">
        <w:trPr>
          <w:gridAfter w:val="1"/>
          <w:wAfter w:w="577" w:type="dxa"/>
          <w:cantSplit/>
          <w:trHeight w:val="179"/>
        </w:trPr>
        <w:tc>
          <w:tcPr>
            <w:tcW w:w="564" w:type="dxa"/>
            <w:tcBorders>
              <w:top w:val="single" w:sz="4" w:space="0" w:color="auto"/>
            </w:tcBorders>
          </w:tcPr>
          <w:p w14:paraId="64C7D59A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615A5214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Қайырлы Азат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10BC10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AF800E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746967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A06840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70400F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A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DA638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867F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2849BD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A1B28D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4B8B5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E34D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E160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F5F3D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55B1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4301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</w:tcPr>
          <w:p w14:paraId="1C76893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A7A3A01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0E0FEEFD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02359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73C92" w14:paraId="3D7311C2" w14:textId="77777777" w:rsidTr="007D538B">
        <w:trPr>
          <w:gridAfter w:val="1"/>
          <w:wAfter w:w="577" w:type="dxa"/>
        </w:trPr>
        <w:tc>
          <w:tcPr>
            <w:tcW w:w="564" w:type="dxa"/>
          </w:tcPr>
          <w:p w14:paraId="0D76F752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27FAAFBA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Айару</w:t>
            </w:r>
          </w:p>
        </w:tc>
        <w:tc>
          <w:tcPr>
            <w:tcW w:w="567" w:type="dxa"/>
          </w:tcPr>
          <w:p w14:paraId="5734291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71A46B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6183DD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B08322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478B0A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CB54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196345C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77B23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FD9FA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EE3C80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7D8B0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4ABD1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4514B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397A6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1191F1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CAFAF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0509C8D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636BB3E7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5E19B28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B0A1923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73C92" w14:paraId="78CE78EF" w14:textId="77777777" w:rsidTr="007D538B">
        <w:trPr>
          <w:gridAfter w:val="1"/>
          <w:wAfter w:w="577" w:type="dxa"/>
        </w:trPr>
        <w:tc>
          <w:tcPr>
            <w:tcW w:w="564" w:type="dxa"/>
          </w:tcPr>
          <w:p w14:paraId="027D023E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10CBB1EF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Мансур</w:t>
            </w:r>
          </w:p>
        </w:tc>
        <w:tc>
          <w:tcPr>
            <w:tcW w:w="567" w:type="dxa"/>
          </w:tcPr>
          <w:p w14:paraId="7175D42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0589AB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234EB8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33D3E1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F84B9E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DB8A0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0E4B55F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2C839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5C0586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F0C0B4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1AAFD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6D8925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73C9A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0C23F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CDD20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FFB2C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1879904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0A9F9D94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86CDE54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39A12C1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73C92" w14:paraId="615C8910" w14:textId="77777777" w:rsidTr="007D538B">
        <w:trPr>
          <w:gridAfter w:val="1"/>
          <w:wAfter w:w="577" w:type="dxa"/>
        </w:trPr>
        <w:tc>
          <w:tcPr>
            <w:tcW w:w="564" w:type="dxa"/>
          </w:tcPr>
          <w:p w14:paraId="24026EB9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0C5E7977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Мадина</w:t>
            </w:r>
          </w:p>
        </w:tc>
        <w:tc>
          <w:tcPr>
            <w:tcW w:w="567" w:type="dxa"/>
          </w:tcPr>
          <w:p w14:paraId="1F667DE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9F9FA0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5FA1EA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77708B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C97489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C80A4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7F3F9F6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D25F0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F943CB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4EA735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1581DF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8321A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AF5DC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BADB87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28B96C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237A4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3C16BB8D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4F25EE2F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D2F525E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B77E36D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73C92" w14:paraId="096A7CFF" w14:textId="77777777" w:rsidTr="007D538B">
        <w:trPr>
          <w:gridAfter w:val="1"/>
          <w:wAfter w:w="577" w:type="dxa"/>
        </w:trPr>
        <w:tc>
          <w:tcPr>
            <w:tcW w:w="564" w:type="dxa"/>
          </w:tcPr>
          <w:p w14:paraId="36031B0E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3031C5AC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Ясмина</w:t>
            </w:r>
          </w:p>
        </w:tc>
        <w:tc>
          <w:tcPr>
            <w:tcW w:w="567" w:type="dxa"/>
          </w:tcPr>
          <w:p w14:paraId="00792C4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3A5777D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DE5D75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584181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79D66F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83596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3608EE0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FA04BD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89A9D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34605F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605CB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D13C2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FDB16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38BCBA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511B77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B72CB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253C1B7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0DF65EAE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F9AE066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39F82D2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73C92" w14:paraId="3A5FC8DA" w14:textId="77777777" w:rsidTr="007D538B">
        <w:trPr>
          <w:gridAfter w:val="1"/>
          <w:wAfter w:w="577" w:type="dxa"/>
        </w:trPr>
        <w:tc>
          <w:tcPr>
            <w:tcW w:w="564" w:type="dxa"/>
          </w:tcPr>
          <w:p w14:paraId="5549F9C8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120061E0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Ниязов Бекзат</w:t>
            </w:r>
          </w:p>
        </w:tc>
        <w:tc>
          <w:tcPr>
            <w:tcW w:w="567" w:type="dxa"/>
          </w:tcPr>
          <w:p w14:paraId="33B7774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0680C1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2A5207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3DAE84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00D68A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746A0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361400C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6DDC2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A2CD0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5A08D1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51756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111C2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E70C43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723CAC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327A7B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5AB6F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1A2A934D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6E61BBD3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66F791A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D85A033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73C92" w14:paraId="1854D4C8" w14:textId="77777777" w:rsidTr="007D538B">
        <w:trPr>
          <w:gridAfter w:val="1"/>
          <w:wAfter w:w="577" w:type="dxa"/>
        </w:trPr>
        <w:tc>
          <w:tcPr>
            <w:tcW w:w="564" w:type="dxa"/>
          </w:tcPr>
          <w:p w14:paraId="07A924A5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7EEF926C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Ризабек Мұхамбетжан</w:t>
            </w:r>
          </w:p>
        </w:tc>
        <w:tc>
          <w:tcPr>
            <w:tcW w:w="567" w:type="dxa"/>
          </w:tcPr>
          <w:p w14:paraId="47D13A3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0B20E2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9D5589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8B466B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BD4FD0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FBD62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5C5268A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84F4F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7B70AC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424C2E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56705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1F76B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1A398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F1DAAD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30AA5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02AA9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1F57091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6903C370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06D9FF7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89E9F60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73C92" w14:paraId="73D923A6" w14:textId="77777777" w:rsidTr="007D538B">
        <w:trPr>
          <w:gridAfter w:val="1"/>
          <w:wAfter w:w="577" w:type="dxa"/>
        </w:trPr>
        <w:tc>
          <w:tcPr>
            <w:tcW w:w="564" w:type="dxa"/>
          </w:tcPr>
          <w:p w14:paraId="0973CB42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3A496B35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Ислам</w:t>
            </w:r>
          </w:p>
        </w:tc>
        <w:tc>
          <w:tcPr>
            <w:tcW w:w="567" w:type="dxa"/>
          </w:tcPr>
          <w:p w14:paraId="2DA2ADF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4F9A5A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855540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C85989D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C3C937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F2A45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49982C9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F4A97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158AE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B7D950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CA3B3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4E0CD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4F4A8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EA0BC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6D1E39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15416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337B81B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242CD773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7521B8F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3F83369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73C92" w14:paraId="64544530" w14:textId="77777777" w:rsidTr="007D538B">
        <w:trPr>
          <w:gridAfter w:val="1"/>
          <w:wAfter w:w="577" w:type="dxa"/>
        </w:trPr>
        <w:tc>
          <w:tcPr>
            <w:tcW w:w="564" w:type="dxa"/>
          </w:tcPr>
          <w:p w14:paraId="6C3995B5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78312B13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Асылхан</w:t>
            </w:r>
          </w:p>
        </w:tc>
        <w:tc>
          <w:tcPr>
            <w:tcW w:w="567" w:type="dxa"/>
          </w:tcPr>
          <w:p w14:paraId="114E6E8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8F2861D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B0FB6F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4E9FC1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F77DAB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0E5D5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461FE20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2EA69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BADC3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39EAAC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0B7A9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86B30A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3362DD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08878C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E8E39A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46302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7CB1486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38328007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4665E98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6479CB9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73C92" w14:paraId="60D410E5" w14:textId="77777777" w:rsidTr="007D538B">
        <w:trPr>
          <w:gridAfter w:val="1"/>
          <w:wAfter w:w="577" w:type="dxa"/>
        </w:trPr>
        <w:tc>
          <w:tcPr>
            <w:tcW w:w="564" w:type="dxa"/>
          </w:tcPr>
          <w:p w14:paraId="0FEF366E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6707D454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Камалова Нұрай</w:t>
            </w:r>
          </w:p>
        </w:tc>
        <w:tc>
          <w:tcPr>
            <w:tcW w:w="567" w:type="dxa"/>
          </w:tcPr>
          <w:p w14:paraId="3269877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57E97C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490917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9287D1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153711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26266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579BBC8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9C0D4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9B5A01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7CBDA5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840DB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F0F756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17F2A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C471F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F5407D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BD7C0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714CDA5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2C61DAE2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116D376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3BB3B06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73C92" w14:paraId="57168114" w14:textId="77777777" w:rsidTr="007D538B">
        <w:trPr>
          <w:gridAfter w:val="1"/>
          <w:wAfter w:w="577" w:type="dxa"/>
        </w:trPr>
        <w:tc>
          <w:tcPr>
            <w:tcW w:w="564" w:type="dxa"/>
          </w:tcPr>
          <w:p w14:paraId="4299187A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064CE0C2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Нұржанқызы Әдемі</w:t>
            </w:r>
          </w:p>
        </w:tc>
        <w:tc>
          <w:tcPr>
            <w:tcW w:w="567" w:type="dxa"/>
          </w:tcPr>
          <w:p w14:paraId="4E571D2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F07827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E24183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9C2F1A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6BD08B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04B3D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08742B0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A28E6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63E7C8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63C495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D689F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76954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499D8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2C607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E7D7FB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9931B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5315606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7620DD62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5D9E3BF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3030CFF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73C92" w14:paraId="50911E59" w14:textId="77777777" w:rsidTr="007D538B">
        <w:trPr>
          <w:gridAfter w:val="1"/>
          <w:wAfter w:w="577" w:type="dxa"/>
        </w:trPr>
        <w:tc>
          <w:tcPr>
            <w:tcW w:w="564" w:type="dxa"/>
          </w:tcPr>
          <w:p w14:paraId="1562D295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0B354A57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Мақсат</w:t>
            </w:r>
          </w:p>
        </w:tc>
        <w:tc>
          <w:tcPr>
            <w:tcW w:w="567" w:type="dxa"/>
          </w:tcPr>
          <w:p w14:paraId="1671A58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0E7EF2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CCF87F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09FB07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940FBB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05E12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459B025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6B66CE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7D69F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957B0A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1FE07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5F1FB4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40F34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9C1147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F3B5C9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5B151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3846161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73C92872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72185F1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C1C3104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873C92" w14:paraId="1BB080FC" w14:textId="77777777" w:rsidTr="007D538B">
        <w:trPr>
          <w:gridAfter w:val="1"/>
          <w:wAfter w:w="577" w:type="dxa"/>
        </w:trPr>
        <w:tc>
          <w:tcPr>
            <w:tcW w:w="564" w:type="dxa"/>
          </w:tcPr>
          <w:p w14:paraId="6A462980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20B3064B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Бақтығали Амина                      </w:t>
            </w:r>
          </w:p>
        </w:tc>
        <w:tc>
          <w:tcPr>
            <w:tcW w:w="567" w:type="dxa"/>
          </w:tcPr>
          <w:p w14:paraId="0F05293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40ADEC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01129D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D7E399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E749A6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53D93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7DC24DC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2FC4D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9FEA7D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AF38A9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1879C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04A69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7783D9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DF5C9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5EFD01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0DF36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0E3F2DA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28C72FD8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C833294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038520C" w14:textId="77777777" w:rsidR="00873C92" w:rsidRPr="005118D4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873C92" w14:paraId="3E4A9B84" w14:textId="77777777" w:rsidTr="007D538B">
        <w:trPr>
          <w:gridAfter w:val="1"/>
          <w:wAfter w:w="577" w:type="dxa"/>
        </w:trPr>
        <w:tc>
          <w:tcPr>
            <w:tcW w:w="564" w:type="dxa"/>
          </w:tcPr>
          <w:p w14:paraId="5D51093B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08DBF36E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14:paraId="79167203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6D20DFFD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13DD357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BE16FC5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289B720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43294F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339477B8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1C19446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6237BD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5014699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FE1581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8BB8FF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450540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E73055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F35FCAE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2B63D9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0CA23DFF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47312206" w14:textId="77777777" w:rsidR="00873C92" w:rsidRPr="00BB145C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2F31779" w14:textId="77777777" w:rsidR="00873C92" w:rsidRPr="00BB145C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2D847E4" w14:textId="77777777" w:rsidR="00873C92" w:rsidRPr="00BB145C" w:rsidRDefault="00873C92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3C92" w14:paraId="24691DA9" w14:textId="77777777" w:rsidTr="007D538B">
        <w:trPr>
          <w:gridAfter w:val="1"/>
          <w:wAfter w:w="577" w:type="dxa"/>
        </w:trPr>
        <w:tc>
          <w:tcPr>
            <w:tcW w:w="564" w:type="dxa"/>
          </w:tcPr>
          <w:p w14:paraId="4F3CFECE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72080C3C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9CA4D1D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20FD19FE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DAF18D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271849D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7F96570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B52A78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122AFA97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DC20CA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E2A61F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A0BCAB3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16C3441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F1D8BCA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B88869E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A14B1E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9CB9125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18C0AB8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7483D2E3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003E4874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06E3E10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04FE74C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3C92" w14:paraId="6C893E95" w14:textId="77777777" w:rsidTr="007D538B">
        <w:trPr>
          <w:gridAfter w:val="1"/>
          <w:wAfter w:w="577" w:type="dxa"/>
        </w:trPr>
        <w:tc>
          <w:tcPr>
            <w:tcW w:w="564" w:type="dxa"/>
          </w:tcPr>
          <w:p w14:paraId="6FA3A812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7473A5E9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3B0C0BA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EDE5464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25882B4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89B0F55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FA7DE7C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7" w:type="dxa"/>
            <w:gridSpan w:val="2"/>
            <w:tcBorders>
              <w:right w:val="single" w:sz="4" w:space="0" w:color="auto"/>
            </w:tcBorders>
          </w:tcPr>
          <w:p w14:paraId="260F1423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</w:tcPr>
          <w:p w14:paraId="2B845B6E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FB46733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E7DA02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7A34755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F46218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6400DF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822FCB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707535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C4D52D6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6FBAC0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725C3DE0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57BEAA64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89BAD72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759D691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73C92" w:rsidRPr="00384E88" w14:paraId="5FD898D3" w14:textId="77777777" w:rsidTr="007D538B">
        <w:trPr>
          <w:trHeight w:val="562"/>
        </w:trPr>
        <w:tc>
          <w:tcPr>
            <w:tcW w:w="564" w:type="dxa"/>
          </w:tcPr>
          <w:p w14:paraId="6832C606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auto"/>
            </w:tcBorders>
          </w:tcPr>
          <w:p w14:paraId="7EE3C398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36" w:type="dxa"/>
            <w:gridSpan w:val="21"/>
            <w:tcBorders>
              <w:top w:val="nil"/>
              <w:right w:val="single" w:sz="4" w:space="0" w:color="auto"/>
            </w:tcBorders>
          </w:tcPr>
          <w:p w14:paraId="02D3A23F" w14:textId="77777777" w:rsidR="00873C92" w:rsidRPr="001A3955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 -деңгейі    -  </w:t>
            </w:r>
            <w:r w:rsidRPr="00873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II- деңгейі     -  </w:t>
            </w:r>
            <w:r w:rsidRPr="00873C9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III- деңгейі.-</w:t>
            </w:r>
          </w:p>
          <w:p w14:paraId="0C040077" w14:textId="77777777" w:rsidR="00873C92" w:rsidRPr="00873C92" w:rsidRDefault="00873C92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39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«Таным» білім саласы бойынша балалардың біліктері мен дағдыларының даму деңгейі:-</w:t>
            </w:r>
            <w:r w:rsidRPr="00873C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61.9%</w:t>
            </w:r>
          </w:p>
        </w:tc>
        <w:tc>
          <w:tcPr>
            <w:tcW w:w="577" w:type="dxa"/>
            <w:tcBorders>
              <w:top w:val="nil"/>
              <w:bottom w:val="nil"/>
              <w:right w:val="single" w:sz="4" w:space="0" w:color="auto"/>
            </w:tcBorders>
          </w:tcPr>
          <w:p w14:paraId="109283D7" w14:textId="77777777" w:rsidR="00873C92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136BBD6B" w14:textId="77777777" w:rsidR="007D538B" w:rsidRDefault="007D538B" w:rsidP="007D538B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</w:p>
    <w:p w14:paraId="274E7D1A" w14:textId="77777777" w:rsidR="007D538B" w:rsidRPr="001A3955" w:rsidRDefault="007D538B" w:rsidP="007D538B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</w:t>
      </w:r>
      <w:r w:rsidRPr="001A3955">
        <w:rPr>
          <w:rFonts w:ascii="Times New Roman" w:hAnsi="Times New Roman" w:cs="Times New Roman"/>
          <w:sz w:val="28"/>
          <w:szCs w:val="28"/>
          <w:lang w:val="kk-KZ"/>
        </w:rPr>
        <w:t xml:space="preserve">  Тәрбиешілер: Успано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ва А.   Досекешова Қ.  </w:t>
      </w:r>
    </w:p>
    <w:p w14:paraId="09221003" w14:textId="77777777" w:rsidR="007D538B" w:rsidRPr="001A3955" w:rsidRDefault="007D538B" w:rsidP="007D538B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7ACCF417" w14:textId="77777777" w:rsidR="007D538B" w:rsidRDefault="007D538B" w:rsidP="007D53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51E1">
        <w:rPr>
          <w:rFonts w:ascii="Times New Roman" w:hAnsi="Times New Roman" w:cs="Times New Roman"/>
          <w:b/>
          <w:sz w:val="28"/>
          <w:szCs w:val="28"/>
          <w:lang w:val="kk-KZ"/>
        </w:rPr>
        <w:t>"Айгерім" балабақша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сы. Екінші кіші тобы   2018-2019</w:t>
      </w:r>
      <w:r w:rsidRPr="00BA51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Өткізу уақыты: 1 - 10 қаңтар</w:t>
      </w: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5"/>
        <w:gridCol w:w="2553"/>
        <w:gridCol w:w="708"/>
        <w:gridCol w:w="708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709"/>
        <w:gridCol w:w="708"/>
        <w:gridCol w:w="851"/>
      </w:tblGrid>
      <w:tr w:rsidR="007D538B" w14:paraId="37FE88A3" w14:textId="77777777" w:rsidTr="007D538B">
        <w:tc>
          <w:tcPr>
            <w:tcW w:w="2978" w:type="dxa"/>
            <w:gridSpan w:val="2"/>
            <w:vMerge w:val="restart"/>
          </w:tcPr>
          <w:p w14:paraId="23BD0E9E" w14:textId="77777777" w:rsidR="007D538B" w:rsidRDefault="007D538B" w:rsidP="007D53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5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саласы:</w:t>
            </w:r>
          </w:p>
          <w:p w14:paraId="26E68B68" w14:textId="77777777" w:rsidR="007D538B" w:rsidRDefault="007D538B" w:rsidP="007D53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5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1A05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Шығармашылық</w:t>
            </w:r>
            <w:r w:rsidRPr="001A05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0631" w:type="dxa"/>
            <w:gridSpan w:val="18"/>
          </w:tcPr>
          <w:p w14:paraId="757EDD9C" w14:textId="77777777" w:rsidR="007D538B" w:rsidRDefault="007D538B" w:rsidP="007D53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 w:val="restart"/>
          </w:tcPr>
          <w:p w14:paraId="1F0898CB" w14:textId="77777777" w:rsidR="007D538B" w:rsidRDefault="007D538B" w:rsidP="007D53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vMerge w:val="restart"/>
          </w:tcPr>
          <w:p w14:paraId="27DA659C" w14:textId="77777777" w:rsidR="007D538B" w:rsidRDefault="007D538B" w:rsidP="007D53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 w:val="restart"/>
          </w:tcPr>
          <w:p w14:paraId="0078DE8D" w14:textId="77777777" w:rsidR="007D538B" w:rsidRDefault="007D538B" w:rsidP="007D53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D538B" w14:paraId="3441FC21" w14:textId="77777777" w:rsidTr="007D538B">
        <w:tc>
          <w:tcPr>
            <w:tcW w:w="2978" w:type="dxa"/>
            <w:gridSpan w:val="2"/>
            <w:vMerge/>
          </w:tcPr>
          <w:p w14:paraId="3ACC9EA5" w14:textId="77777777" w:rsidR="007D538B" w:rsidRDefault="007D538B" w:rsidP="007D53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gridSpan w:val="5"/>
            <w:tcBorders>
              <w:right w:val="single" w:sz="4" w:space="0" w:color="auto"/>
            </w:tcBorders>
          </w:tcPr>
          <w:p w14:paraId="56EF058B" w14:textId="77777777" w:rsidR="007D538B" w:rsidRPr="002104AF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Сурет салу           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</w:tcPr>
          <w:p w14:paraId="2AB48B07" w14:textId="77777777" w:rsidR="007D538B" w:rsidRPr="002104AF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Мүсіндеу       </w:t>
            </w:r>
          </w:p>
        </w:tc>
        <w:tc>
          <w:tcPr>
            <w:tcW w:w="2977" w:type="dxa"/>
            <w:gridSpan w:val="5"/>
          </w:tcPr>
          <w:p w14:paraId="6B4643BD" w14:textId="77777777" w:rsidR="007D538B" w:rsidRDefault="007D538B" w:rsidP="007D53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Аппликацияя.</w:t>
            </w:r>
          </w:p>
        </w:tc>
        <w:tc>
          <w:tcPr>
            <w:tcW w:w="2268" w:type="dxa"/>
            <w:gridSpan w:val="4"/>
          </w:tcPr>
          <w:p w14:paraId="01A18C58" w14:textId="77777777" w:rsidR="007D538B" w:rsidRDefault="007D538B" w:rsidP="007D53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Музыка.</w:t>
            </w:r>
          </w:p>
        </w:tc>
        <w:tc>
          <w:tcPr>
            <w:tcW w:w="709" w:type="dxa"/>
            <w:vMerge/>
          </w:tcPr>
          <w:p w14:paraId="2D91C7FD" w14:textId="77777777" w:rsidR="007D538B" w:rsidRDefault="007D538B" w:rsidP="007D53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vMerge/>
          </w:tcPr>
          <w:p w14:paraId="4CB1FB58" w14:textId="77777777" w:rsidR="007D538B" w:rsidRDefault="007D538B" w:rsidP="007D53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</w:tcPr>
          <w:p w14:paraId="63043A6B" w14:textId="77777777" w:rsidR="007D538B" w:rsidRDefault="007D538B" w:rsidP="007D53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D538B" w14:paraId="7ED9A6E1" w14:textId="77777777" w:rsidTr="007D538B">
        <w:trPr>
          <w:cantSplit/>
          <w:trHeight w:val="1134"/>
        </w:trPr>
        <w:tc>
          <w:tcPr>
            <w:tcW w:w="425" w:type="dxa"/>
          </w:tcPr>
          <w:p w14:paraId="62724EFC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</w:tcPr>
          <w:p w14:paraId="564D00F2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632A373A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extDirection w:val="btLr"/>
          </w:tcPr>
          <w:p w14:paraId="65959AD0" w14:textId="77777777" w:rsidR="007D538B" w:rsidRPr="006C3E2F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</w:p>
        </w:tc>
        <w:tc>
          <w:tcPr>
            <w:tcW w:w="708" w:type="dxa"/>
            <w:textDirection w:val="btLr"/>
          </w:tcPr>
          <w:p w14:paraId="3761093C" w14:textId="77777777" w:rsidR="007D538B" w:rsidRPr="00C95EC1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568" w:type="dxa"/>
            <w:textDirection w:val="btLr"/>
          </w:tcPr>
          <w:p w14:paraId="20AC1D50" w14:textId="77777777" w:rsidR="007D538B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  <w:textDirection w:val="btLr"/>
          </w:tcPr>
          <w:p w14:paraId="05ED49BA" w14:textId="77777777" w:rsidR="007D538B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7B3218DE" w14:textId="77777777" w:rsidR="007D538B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4BF0F49C" w14:textId="77777777" w:rsidR="007D538B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567" w:type="dxa"/>
            <w:textDirection w:val="btLr"/>
          </w:tcPr>
          <w:p w14:paraId="75E4D72A" w14:textId="77777777" w:rsidR="007D538B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567" w:type="dxa"/>
            <w:textDirection w:val="btLr"/>
          </w:tcPr>
          <w:p w14:paraId="671F65EF" w14:textId="77777777" w:rsidR="007D538B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567" w:type="dxa"/>
            <w:textDirection w:val="btLr"/>
          </w:tcPr>
          <w:p w14:paraId="3A966F72" w14:textId="77777777" w:rsidR="007D538B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567" w:type="dxa"/>
            <w:textDirection w:val="btLr"/>
          </w:tcPr>
          <w:p w14:paraId="383E384A" w14:textId="77777777" w:rsidR="007D538B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</w:t>
            </w:r>
          </w:p>
        </w:tc>
        <w:tc>
          <w:tcPr>
            <w:tcW w:w="567" w:type="dxa"/>
            <w:textDirection w:val="btLr"/>
          </w:tcPr>
          <w:p w14:paraId="46023A7C" w14:textId="77777777" w:rsidR="007D538B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709" w:type="dxa"/>
            <w:textDirection w:val="btLr"/>
          </w:tcPr>
          <w:p w14:paraId="5E8A8B73" w14:textId="77777777" w:rsidR="007D538B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  <w:textDirection w:val="btLr"/>
          </w:tcPr>
          <w:p w14:paraId="0414A3E8" w14:textId="77777777" w:rsidR="007D538B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  <w:textDirection w:val="btLr"/>
          </w:tcPr>
          <w:p w14:paraId="26E0A8B1" w14:textId="77777777" w:rsidR="007D538B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567" w:type="dxa"/>
            <w:textDirection w:val="btLr"/>
          </w:tcPr>
          <w:p w14:paraId="13B444A0" w14:textId="77777777" w:rsidR="007D538B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567" w:type="dxa"/>
            <w:textDirection w:val="btLr"/>
          </w:tcPr>
          <w:p w14:paraId="05B97C0E" w14:textId="77777777" w:rsidR="007D538B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567" w:type="dxa"/>
            <w:textDirection w:val="btLr"/>
          </w:tcPr>
          <w:p w14:paraId="37D8D4F7" w14:textId="77777777" w:rsidR="007D538B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567" w:type="dxa"/>
            <w:textDirection w:val="btLr"/>
          </w:tcPr>
          <w:p w14:paraId="146EE432" w14:textId="77777777" w:rsidR="007D538B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709" w:type="dxa"/>
            <w:textDirection w:val="btLr"/>
          </w:tcPr>
          <w:p w14:paraId="7D350B2E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708" w:type="dxa"/>
            <w:textDirection w:val="btLr"/>
          </w:tcPr>
          <w:p w14:paraId="76FAECAD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851" w:type="dxa"/>
            <w:textDirection w:val="btLr"/>
          </w:tcPr>
          <w:p w14:paraId="1356AA8D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873C92" w14:paraId="649D7CB9" w14:textId="77777777" w:rsidTr="007D538B">
        <w:tc>
          <w:tcPr>
            <w:tcW w:w="425" w:type="dxa"/>
          </w:tcPr>
          <w:p w14:paraId="7EE406C3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6D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3" w:type="dxa"/>
          </w:tcPr>
          <w:p w14:paraId="0CE45EF4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 Аянат</w:t>
            </w:r>
          </w:p>
        </w:tc>
        <w:tc>
          <w:tcPr>
            <w:tcW w:w="708" w:type="dxa"/>
          </w:tcPr>
          <w:p w14:paraId="301B70B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27BFC73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03496AD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293500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8720BA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A36518D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0E34B1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AC3918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BB2FDC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CBD90F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F6E5C1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27D0653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0C8CD3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274D08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671A5D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0F2F3D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380739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1DF3975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6BABE98F" w14:textId="77777777" w:rsidR="00873C92" w:rsidRPr="005118D4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</w:tcPr>
          <w:p w14:paraId="3D2C0BA9" w14:textId="77777777" w:rsidR="00873C92" w:rsidRPr="00210EB2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851" w:type="dxa"/>
          </w:tcPr>
          <w:p w14:paraId="5DC834C6" w14:textId="77777777" w:rsidR="00873C92" w:rsidRPr="005118D4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873C92" w14:paraId="1A511532" w14:textId="77777777" w:rsidTr="007D538B">
        <w:tc>
          <w:tcPr>
            <w:tcW w:w="425" w:type="dxa"/>
          </w:tcPr>
          <w:p w14:paraId="08C6BB86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3" w:type="dxa"/>
          </w:tcPr>
          <w:p w14:paraId="4B14AFE3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Альмуратова Жаннұр</w:t>
            </w:r>
          </w:p>
        </w:tc>
        <w:tc>
          <w:tcPr>
            <w:tcW w:w="708" w:type="dxa"/>
          </w:tcPr>
          <w:p w14:paraId="73AC77B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3A7AC3E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12B9ABB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7FD538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C7B8B1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A949C3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23AE60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8970C1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5B7595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5EC5FE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827612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49C6FF4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23BB55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7A871B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41F72C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5838C3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2A71C3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FF1EB42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4EDAF9E6" w14:textId="77777777" w:rsidR="00873C92" w:rsidRPr="005118D4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08" w:type="dxa"/>
          </w:tcPr>
          <w:p w14:paraId="41B1CBDD" w14:textId="77777777" w:rsidR="00873C92" w:rsidRPr="00210EB2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1.6</w:t>
            </w:r>
          </w:p>
        </w:tc>
        <w:tc>
          <w:tcPr>
            <w:tcW w:w="851" w:type="dxa"/>
          </w:tcPr>
          <w:p w14:paraId="5CE6B8EC" w14:textId="77777777" w:rsidR="00873C92" w:rsidRPr="005118D4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873C92" w14:paraId="259CA44F" w14:textId="77777777" w:rsidTr="007D538B">
        <w:tc>
          <w:tcPr>
            <w:tcW w:w="425" w:type="dxa"/>
          </w:tcPr>
          <w:p w14:paraId="33A6E260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3" w:type="dxa"/>
          </w:tcPr>
          <w:p w14:paraId="24475418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Әскербек Жансая</w:t>
            </w:r>
          </w:p>
        </w:tc>
        <w:tc>
          <w:tcPr>
            <w:tcW w:w="708" w:type="dxa"/>
          </w:tcPr>
          <w:p w14:paraId="5F71E0AD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2EC5436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60B6EE1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4D8492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87C7AB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A7BEAB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EE81F1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9FE4A9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B805F6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6D865A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6C1A2B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1D8B626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749E34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8A1E66D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611BB3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147073D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CED911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0E408B4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072ECA38" w14:textId="77777777" w:rsidR="00873C92" w:rsidRPr="005118D4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08" w:type="dxa"/>
          </w:tcPr>
          <w:p w14:paraId="29107E3E" w14:textId="77777777" w:rsidR="00873C92" w:rsidRPr="002A38BD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1.6</w:t>
            </w:r>
          </w:p>
        </w:tc>
        <w:tc>
          <w:tcPr>
            <w:tcW w:w="851" w:type="dxa"/>
          </w:tcPr>
          <w:p w14:paraId="78C7D754" w14:textId="77777777" w:rsidR="00873C92" w:rsidRPr="005118D4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873C92" w14:paraId="2A270DAB" w14:textId="77777777" w:rsidTr="007D538B">
        <w:tc>
          <w:tcPr>
            <w:tcW w:w="425" w:type="dxa"/>
          </w:tcPr>
          <w:p w14:paraId="055828AB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3" w:type="dxa"/>
          </w:tcPr>
          <w:p w14:paraId="221CE3EB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Мадина</w:t>
            </w:r>
          </w:p>
        </w:tc>
        <w:tc>
          <w:tcPr>
            <w:tcW w:w="708" w:type="dxa"/>
          </w:tcPr>
          <w:p w14:paraId="49605FE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114BD6D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257ED41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D9B879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2ACA04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38D1B5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75E626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AF29B3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8390F2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0072F4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EAD5DA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4BEFC07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7B77E0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56BBD5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14BC62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2FD1F8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3AE7C3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7DF45F6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14:paraId="6B8BB6E5" w14:textId="77777777" w:rsidR="00873C92" w:rsidRPr="005118D4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708" w:type="dxa"/>
          </w:tcPr>
          <w:p w14:paraId="69F468CC" w14:textId="77777777" w:rsidR="00873C92" w:rsidRPr="002A38BD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851" w:type="dxa"/>
          </w:tcPr>
          <w:p w14:paraId="606552D1" w14:textId="77777777" w:rsidR="00873C92" w:rsidRPr="005118D4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873C92" w14:paraId="6EAF940E" w14:textId="77777777" w:rsidTr="007D538B">
        <w:tc>
          <w:tcPr>
            <w:tcW w:w="425" w:type="dxa"/>
          </w:tcPr>
          <w:p w14:paraId="3744289F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53" w:type="dxa"/>
          </w:tcPr>
          <w:p w14:paraId="4CD72AE3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 Нұрбақыт</w:t>
            </w:r>
          </w:p>
        </w:tc>
        <w:tc>
          <w:tcPr>
            <w:tcW w:w="708" w:type="dxa"/>
          </w:tcPr>
          <w:p w14:paraId="7595191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73F12E6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068ECAC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F05797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012009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DAE187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AEE7FF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AB0780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EF8A49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3CE1F3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590B1BD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0AFF65F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2F6B6E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DD47CE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BC8D62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2CD83E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149B24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349D9BD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3332F01E" w14:textId="77777777" w:rsidR="00873C92" w:rsidRPr="005118D4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08" w:type="dxa"/>
          </w:tcPr>
          <w:p w14:paraId="44327B2D" w14:textId="77777777" w:rsidR="00873C92" w:rsidRPr="002A38BD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1.6</w:t>
            </w:r>
          </w:p>
        </w:tc>
        <w:tc>
          <w:tcPr>
            <w:tcW w:w="851" w:type="dxa"/>
          </w:tcPr>
          <w:p w14:paraId="5FAC43BD" w14:textId="77777777" w:rsidR="00873C92" w:rsidRPr="005118D4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873C92" w14:paraId="33E68F7B" w14:textId="77777777" w:rsidTr="007D538B">
        <w:tc>
          <w:tcPr>
            <w:tcW w:w="425" w:type="dxa"/>
          </w:tcPr>
          <w:p w14:paraId="60CFDA97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553" w:type="dxa"/>
          </w:tcPr>
          <w:p w14:paraId="2101B64A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Әди</w:t>
            </w:r>
          </w:p>
        </w:tc>
        <w:tc>
          <w:tcPr>
            <w:tcW w:w="708" w:type="dxa"/>
          </w:tcPr>
          <w:p w14:paraId="59BAE9C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72A780A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1EFEC50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ED9994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CD901D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C27996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634BC3D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026565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9CBFE5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1E8E6D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EEC5F0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0D07889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50F969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2101BB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F04B3DD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2752AE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3FAF4D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D8FED04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14:paraId="25849789" w14:textId="77777777" w:rsidR="00873C92" w:rsidRPr="005118D4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708" w:type="dxa"/>
          </w:tcPr>
          <w:p w14:paraId="6AB61784" w14:textId="77777777" w:rsidR="00873C92" w:rsidRPr="002A38BD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1.2</w:t>
            </w:r>
          </w:p>
        </w:tc>
        <w:tc>
          <w:tcPr>
            <w:tcW w:w="851" w:type="dxa"/>
          </w:tcPr>
          <w:p w14:paraId="66B11E5C" w14:textId="77777777" w:rsidR="00873C92" w:rsidRPr="005118D4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873C92" w14:paraId="38C467C1" w14:textId="77777777" w:rsidTr="007D538B">
        <w:tc>
          <w:tcPr>
            <w:tcW w:w="425" w:type="dxa"/>
          </w:tcPr>
          <w:p w14:paraId="2F1B3647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553" w:type="dxa"/>
          </w:tcPr>
          <w:p w14:paraId="41FE1E68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Мариям</w:t>
            </w:r>
          </w:p>
        </w:tc>
        <w:tc>
          <w:tcPr>
            <w:tcW w:w="708" w:type="dxa"/>
          </w:tcPr>
          <w:p w14:paraId="4CE142BD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78CA270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7E47ED4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8662CA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2CD0D7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F8A6A8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C2627F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ED7336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0DBAAA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62E469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856259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1BEC971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E6D8F7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C26C6D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6A604E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A1829D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C097E2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339C40E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14:paraId="0A235323" w14:textId="77777777" w:rsidR="00873C92" w:rsidRPr="005118D4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8" w:type="dxa"/>
          </w:tcPr>
          <w:p w14:paraId="0839178C" w14:textId="77777777" w:rsidR="00873C92" w:rsidRPr="002A38BD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1.11</w:t>
            </w:r>
          </w:p>
        </w:tc>
        <w:tc>
          <w:tcPr>
            <w:tcW w:w="851" w:type="dxa"/>
          </w:tcPr>
          <w:p w14:paraId="11490152" w14:textId="77777777" w:rsidR="00873C92" w:rsidRPr="005118D4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873C92" w14:paraId="1A688B29" w14:textId="77777777" w:rsidTr="007D538B">
        <w:tc>
          <w:tcPr>
            <w:tcW w:w="425" w:type="dxa"/>
          </w:tcPr>
          <w:p w14:paraId="61CD1D18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553" w:type="dxa"/>
          </w:tcPr>
          <w:p w14:paraId="14E21496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Кабдолхамитов Санжар</w:t>
            </w:r>
          </w:p>
        </w:tc>
        <w:tc>
          <w:tcPr>
            <w:tcW w:w="708" w:type="dxa"/>
          </w:tcPr>
          <w:p w14:paraId="403C836D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6C8ACAA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238C811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04234D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6F1E6E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933509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0A72DD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897209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8C95E2D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02EB5B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AFE37B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45AC92E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88D0BA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603D33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BC9BF0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5B1C97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08B430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9977175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51E87064" w14:textId="77777777" w:rsidR="00873C92" w:rsidRPr="005118D4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</w:t>
            </w:r>
          </w:p>
        </w:tc>
        <w:tc>
          <w:tcPr>
            <w:tcW w:w="708" w:type="dxa"/>
          </w:tcPr>
          <w:p w14:paraId="5D2C92D4" w14:textId="77777777" w:rsidR="00873C92" w:rsidRPr="002A38BD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1.8</w:t>
            </w:r>
          </w:p>
        </w:tc>
        <w:tc>
          <w:tcPr>
            <w:tcW w:w="851" w:type="dxa"/>
          </w:tcPr>
          <w:p w14:paraId="1209BB71" w14:textId="77777777" w:rsidR="00873C92" w:rsidRPr="005118D4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873C92" w14:paraId="5B6B476C" w14:textId="77777777" w:rsidTr="007D538B">
        <w:tc>
          <w:tcPr>
            <w:tcW w:w="425" w:type="dxa"/>
          </w:tcPr>
          <w:p w14:paraId="37AF64B5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553" w:type="dxa"/>
          </w:tcPr>
          <w:p w14:paraId="5EB75229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Қайырлы Азат</w:t>
            </w:r>
          </w:p>
        </w:tc>
        <w:tc>
          <w:tcPr>
            <w:tcW w:w="708" w:type="dxa"/>
          </w:tcPr>
          <w:p w14:paraId="39D7EA0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2B38EC8D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41D79BF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786214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FB85C0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EAEE58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6A7A72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8C592A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E9930E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5F59B8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A5D72A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6E05136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3C5B42D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29DFBE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1D50FA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5C5570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EA767B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7432469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14:paraId="25D8A1D1" w14:textId="77777777" w:rsidR="00873C92" w:rsidRPr="005118D4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32</w:t>
            </w:r>
          </w:p>
        </w:tc>
        <w:tc>
          <w:tcPr>
            <w:tcW w:w="708" w:type="dxa"/>
          </w:tcPr>
          <w:p w14:paraId="02C4A852" w14:textId="77777777" w:rsidR="00873C92" w:rsidRPr="002A38BD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1.8</w:t>
            </w:r>
          </w:p>
        </w:tc>
        <w:tc>
          <w:tcPr>
            <w:tcW w:w="851" w:type="dxa"/>
          </w:tcPr>
          <w:p w14:paraId="4D79F9A7" w14:textId="77777777" w:rsidR="00873C92" w:rsidRPr="005118D4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873C92" w14:paraId="1ECA23A7" w14:textId="77777777" w:rsidTr="007D538B">
        <w:tc>
          <w:tcPr>
            <w:tcW w:w="425" w:type="dxa"/>
          </w:tcPr>
          <w:p w14:paraId="3D9FDD37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3" w:type="dxa"/>
          </w:tcPr>
          <w:p w14:paraId="38F65ECC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Айару</w:t>
            </w:r>
          </w:p>
        </w:tc>
        <w:tc>
          <w:tcPr>
            <w:tcW w:w="708" w:type="dxa"/>
          </w:tcPr>
          <w:p w14:paraId="5E9F8D7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2A0270B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3AAABA3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2B7212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680C0F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476D89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E5FAFB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7E49BF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83FBA6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FDDF3C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0DEF42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1448B57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465518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DF622C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6A0171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6A374A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7BED83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F79ED55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23929B90" w14:textId="77777777" w:rsidR="00873C92" w:rsidRPr="005118D4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708" w:type="dxa"/>
          </w:tcPr>
          <w:p w14:paraId="4A66BA4E" w14:textId="77777777" w:rsidR="00873C92" w:rsidRPr="002A38BD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1.6</w:t>
            </w:r>
          </w:p>
        </w:tc>
        <w:tc>
          <w:tcPr>
            <w:tcW w:w="851" w:type="dxa"/>
          </w:tcPr>
          <w:p w14:paraId="620617C1" w14:textId="77777777" w:rsidR="00873C92" w:rsidRPr="005118D4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873C92" w14:paraId="5F93F6E7" w14:textId="77777777" w:rsidTr="007D538B">
        <w:tc>
          <w:tcPr>
            <w:tcW w:w="425" w:type="dxa"/>
          </w:tcPr>
          <w:p w14:paraId="4BC67DA8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53" w:type="dxa"/>
          </w:tcPr>
          <w:p w14:paraId="18CF7485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Мансур</w:t>
            </w:r>
          </w:p>
        </w:tc>
        <w:tc>
          <w:tcPr>
            <w:tcW w:w="708" w:type="dxa"/>
          </w:tcPr>
          <w:p w14:paraId="69B5C7A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7DB9AB2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56E90F8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60585C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CEA3E6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168826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15EAD5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82C9DD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2B167D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AE9E8F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A9C271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1394C73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DAB80B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775D05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DC7382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EC13A9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5F2265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5B6F116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14:paraId="064BCC63" w14:textId="77777777" w:rsidR="00873C92" w:rsidRPr="005118D4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</w:tcPr>
          <w:p w14:paraId="24EC9AF4" w14:textId="77777777" w:rsidR="00873C92" w:rsidRPr="002A38BD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</w:tcPr>
          <w:p w14:paraId="240143D5" w14:textId="77777777" w:rsidR="00873C92" w:rsidRPr="005118D4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873C92" w14:paraId="3391183E" w14:textId="77777777" w:rsidTr="007D538B">
        <w:tc>
          <w:tcPr>
            <w:tcW w:w="425" w:type="dxa"/>
          </w:tcPr>
          <w:p w14:paraId="4A73E26B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3" w:type="dxa"/>
          </w:tcPr>
          <w:p w14:paraId="5AC20F4B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Мадина</w:t>
            </w:r>
          </w:p>
        </w:tc>
        <w:tc>
          <w:tcPr>
            <w:tcW w:w="708" w:type="dxa"/>
          </w:tcPr>
          <w:p w14:paraId="61D183B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3DB6EAA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2D550D7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2F17CC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54D624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4C0BC5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105975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E8BC09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269495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C2F3D3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B4C19B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51830D7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BA890D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CC905D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6F2918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2C5C25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7BD0BF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A821CAB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14:paraId="3C92763B" w14:textId="77777777" w:rsidR="00873C92" w:rsidRPr="002A38BD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</w:tcPr>
          <w:p w14:paraId="59CE926B" w14:textId="77777777" w:rsidR="00873C92" w:rsidRPr="002A38BD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851" w:type="dxa"/>
          </w:tcPr>
          <w:p w14:paraId="64D3FCAB" w14:textId="77777777" w:rsidR="00873C92" w:rsidRPr="005118D4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873C92" w14:paraId="64C38970" w14:textId="77777777" w:rsidTr="007D538B">
        <w:tc>
          <w:tcPr>
            <w:tcW w:w="425" w:type="dxa"/>
          </w:tcPr>
          <w:p w14:paraId="605BE07B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3" w:type="dxa"/>
          </w:tcPr>
          <w:p w14:paraId="3FBFC658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Ясмина</w:t>
            </w:r>
          </w:p>
        </w:tc>
        <w:tc>
          <w:tcPr>
            <w:tcW w:w="708" w:type="dxa"/>
          </w:tcPr>
          <w:p w14:paraId="3B28FAE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2E2D6C9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1FAAE6E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A69A2F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19D65D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E581AC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50931C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CC8143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2BD135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A9AFC3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6CBACFD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2EB8574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0F911D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E2D3C4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86EDA1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FB1A42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CF4744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91D42B4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42949961" w14:textId="77777777" w:rsidR="00873C92" w:rsidRPr="002A38BD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</w:tcPr>
          <w:p w14:paraId="59CCFB99" w14:textId="77777777" w:rsidR="00873C92" w:rsidRPr="002A38BD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851" w:type="dxa"/>
          </w:tcPr>
          <w:p w14:paraId="27DD02DC" w14:textId="77777777" w:rsidR="00873C92" w:rsidRPr="005118D4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873C92" w14:paraId="7B4B6CC6" w14:textId="77777777" w:rsidTr="007D538B">
        <w:tc>
          <w:tcPr>
            <w:tcW w:w="425" w:type="dxa"/>
          </w:tcPr>
          <w:p w14:paraId="3C7C6D85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3" w:type="dxa"/>
          </w:tcPr>
          <w:p w14:paraId="0C826D5F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Ниязов Бекзат</w:t>
            </w:r>
          </w:p>
        </w:tc>
        <w:tc>
          <w:tcPr>
            <w:tcW w:w="708" w:type="dxa"/>
          </w:tcPr>
          <w:p w14:paraId="02AA982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659AC97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7E2F726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D45F08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F28592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9F13AB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666103D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489CFD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5F8847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9FDA22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24216A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7C6C84E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A3433A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FAEEA2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45AD65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BDE2D6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580F28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EE42524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14:paraId="7171AD97" w14:textId="77777777" w:rsidR="00873C92" w:rsidRPr="002A38BD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708" w:type="dxa"/>
          </w:tcPr>
          <w:p w14:paraId="311D800E" w14:textId="77777777" w:rsidR="00873C92" w:rsidRPr="002A38BD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851" w:type="dxa"/>
          </w:tcPr>
          <w:p w14:paraId="53C658D9" w14:textId="77777777" w:rsidR="00873C92" w:rsidRPr="005118D4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873C92" w14:paraId="49845316" w14:textId="77777777" w:rsidTr="007D538B">
        <w:tc>
          <w:tcPr>
            <w:tcW w:w="425" w:type="dxa"/>
          </w:tcPr>
          <w:p w14:paraId="1798D002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553" w:type="dxa"/>
          </w:tcPr>
          <w:p w14:paraId="5C709BBD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Ризабек Мұхамбетжан</w:t>
            </w:r>
          </w:p>
        </w:tc>
        <w:tc>
          <w:tcPr>
            <w:tcW w:w="708" w:type="dxa"/>
          </w:tcPr>
          <w:p w14:paraId="671398A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75D3DCD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5BCCEBD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F80842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059A47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A07C8E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7B2B43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DB940B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6F5251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59CD76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D010B9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4C25C8DD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097A48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49055A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0334D8D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B32D83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89C8B9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8A41E42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5B29B439" w14:textId="77777777" w:rsidR="00873C92" w:rsidRPr="002A38BD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</w:tcPr>
          <w:p w14:paraId="69F3DE46" w14:textId="77777777" w:rsidR="00873C92" w:rsidRPr="002A38BD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851" w:type="dxa"/>
          </w:tcPr>
          <w:p w14:paraId="4BA30F07" w14:textId="77777777" w:rsidR="00873C92" w:rsidRPr="005118D4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873C92" w14:paraId="557AC9CD" w14:textId="77777777" w:rsidTr="007D538B">
        <w:tc>
          <w:tcPr>
            <w:tcW w:w="425" w:type="dxa"/>
          </w:tcPr>
          <w:p w14:paraId="74746122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553" w:type="dxa"/>
          </w:tcPr>
          <w:p w14:paraId="2FBF5601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Ислам</w:t>
            </w:r>
          </w:p>
        </w:tc>
        <w:tc>
          <w:tcPr>
            <w:tcW w:w="708" w:type="dxa"/>
          </w:tcPr>
          <w:p w14:paraId="5A53398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45D3EA9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6DDB227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AC6A60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1DCDA6D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0B446B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F08A58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9C329D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F2942C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CF370B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237B43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0E0A2B8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734A9B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A5EC85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139623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178B38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E8B8DE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ACF53D8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14:paraId="0ED07497" w14:textId="77777777" w:rsidR="00873C92" w:rsidRPr="002A38BD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</w:tcPr>
          <w:p w14:paraId="6E1586A4" w14:textId="77777777" w:rsidR="00873C92" w:rsidRPr="002A38BD" w:rsidRDefault="0060286F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851" w:type="dxa"/>
          </w:tcPr>
          <w:p w14:paraId="4ADB2DD9" w14:textId="77777777" w:rsidR="00873C92" w:rsidRPr="005118D4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60286F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873C92" w14:paraId="17859E88" w14:textId="77777777" w:rsidTr="007D538B">
        <w:tc>
          <w:tcPr>
            <w:tcW w:w="425" w:type="dxa"/>
          </w:tcPr>
          <w:p w14:paraId="629CB3DC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553" w:type="dxa"/>
          </w:tcPr>
          <w:p w14:paraId="30ACD876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Асылхан</w:t>
            </w:r>
          </w:p>
        </w:tc>
        <w:tc>
          <w:tcPr>
            <w:tcW w:w="708" w:type="dxa"/>
          </w:tcPr>
          <w:p w14:paraId="71F9030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78F60D6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126D8EAD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0073D5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0CA13A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3615CC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930964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8022D9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69C914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F7D9E2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128AD0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70820F1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889349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2B2E22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39B3B4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53DDA5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0EE741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6E804C0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14:paraId="2E0AF94A" w14:textId="77777777" w:rsidR="00873C92" w:rsidRPr="002A38BD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8" w:type="dxa"/>
          </w:tcPr>
          <w:p w14:paraId="760A66EB" w14:textId="77777777" w:rsidR="00873C92" w:rsidRPr="002A38BD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1.2</w:t>
            </w:r>
          </w:p>
        </w:tc>
        <w:tc>
          <w:tcPr>
            <w:tcW w:w="851" w:type="dxa"/>
          </w:tcPr>
          <w:p w14:paraId="081B39D0" w14:textId="77777777" w:rsidR="00873C92" w:rsidRPr="005118D4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873C92" w14:paraId="4AEE2CA5" w14:textId="77777777" w:rsidTr="007D538B">
        <w:tc>
          <w:tcPr>
            <w:tcW w:w="425" w:type="dxa"/>
          </w:tcPr>
          <w:p w14:paraId="7C1F8332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553" w:type="dxa"/>
          </w:tcPr>
          <w:p w14:paraId="5FF9136B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Камалова Нұрай</w:t>
            </w:r>
          </w:p>
        </w:tc>
        <w:tc>
          <w:tcPr>
            <w:tcW w:w="708" w:type="dxa"/>
          </w:tcPr>
          <w:p w14:paraId="716ACC4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292AD86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6BBC5B0D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3FE030D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2C7D0F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6A8FD0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C00F40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B9F7B2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04363C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456908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7F31B0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545FC34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8D3C41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F17DC1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163178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18A604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49D1DAD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A884186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38469D0D" w14:textId="77777777" w:rsidR="00873C92" w:rsidRPr="002A38BD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</w:tcPr>
          <w:p w14:paraId="0803E0BB" w14:textId="77777777" w:rsidR="00873C92" w:rsidRPr="002A38BD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</w:tcPr>
          <w:p w14:paraId="17D113B8" w14:textId="77777777" w:rsidR="00873C92" w:rsidRPr="005118D4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873C92" w14:paraId="2862C978" w14:textId="77777777" w:rsidTr="007D538B">
        <w:tc>
          <w:tcPr>
            <w:tcW w:w="425" w:type="dxa"/>
          </w:tcPr>
          <w:p w14:paraId="2E3395A0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553" w:type="dxa"/>
          </w:tcPr>
          <w:p w14:paraId="0BFFF33F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Нұржанқызы Әдемі</w:t>
            </w:r>
          </w:p>
        </w:tc>
        <w:tc>
          <w:tcPr>
            <w:tcW w:w="708" w:type="dxa"/>
          </w:tcPr>
          <w:p w14:paraId="75235C6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689BBA5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3947C7E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1CD139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375F29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EE9013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BE0A42D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4071C3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FD2BAA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24F93D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1E7DD5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4723804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7FD725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119780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91EBCB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B3ADBAD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C0A46D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14CEC38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14:paraId="1F0EDDB6" w14:textId="77777777" w:rsidR="00873C92" w:rsidRPr="002A38BD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</w:t>
            </w:r>
          </w:p>
        </w:tc>
        <w:tc>
          <w:tcPr>
            <w:tcW w:w="708" w:type="dxa"/>
          </w:tcPr>
          <w:p w14:paraId="185C5FE5" w14:textId="77777777" w:rsidR="00873C92" w:rsidRPr="002A38BD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1.2</w:t>
            </w:r>
          </w:p>
        </w:tc>
        <w:tc>
          <w:tcPr>
            <w:tcW w:w="851" w:type="dxa"/>
          </w:tcPr>
          <w:p w14:paraId="2AD78053" w14:textId="77777777" w:rsidR="00873C92" w:rsidRPr="005118D4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873C92" w14:paraId="4400953B" w14:textId="77777777" w:rsidTr="007D538B">
        <w:tc>
          <w:tcPr>
            <w:tcW w:w="425" w:type="dxa"/>
          </w:tcPr>
          <w:p w14:paraId="70D7C7D9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553" w:type="dxa"/>
          </w:tcPr>
          <w:p w14:paraId="211AC612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Мақсат</w:t>
            </w:r>
          </w:p>
        </w:tc>
        <w:tc>
          <w:tcPr>
            <w:tcW w:w="708" w:type="dxa"/>
          </w:tcPr>
          <w:p w14:paraId="1B2D6C4B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38A0453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778C7C9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394815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334158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02A5A6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3DAAEA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76C28D2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B66D170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27D84A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457327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0037EEB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CCE13D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8DBD06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3D721E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F3DCD3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0F615A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BA8EE93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3AD54782" w14:textId="77777777" w:rsidR="00873C92" w:rsidRPr="002A38BD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</w:tcPr>
          <w:p w14:paraId="2325125B" w14:textId="77777777" w:rsidR="00873C92" w:rsidRPr="002A38BD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</w:tcPr>
          <w:p w14:paraId="603DF583" w14:textId="77777777" w:rsidR="00873C92" w:rsidRPr="005118D4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873C92" w14:paraId="03C2B0E7" w14:textId="77777777" w:rsidTr="007D538B">
        <w:tc>
          <w:tcPr>
            <w:tcW w:w="425" w:type="dxa"/>
          </w:tcPr>
          <w:p w14:paraId="6569CED3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553" w:type="dxa"/>
          </w:tcPr>
          <w:p w14:paraId="27305F0D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Бақтығали Амина                      </w:t>
            </w:r>
          </w:p>
        </w:tc>
        <w:tc>
          <w:tcPr>
            <w:tcW w:w="708" w:type="dxa"/>
          </w:tcPr>
          <w:p w14:paraId="05BB4CD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7D809DA3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4A2C70D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5F30231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6A7C9D8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DF75E9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5F41807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04A8A39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6A5AA0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C79FD4E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EF77CE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77800634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57AF9FF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9D55DEA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980AF46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8D10565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5C8BBEC" w14:textId="77777777" w:rsidR="00873C92" w:rsidRPr="005118D4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0DE2A79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14:paraId="3610205A" w14:textId="77777777" w:rsidR="00873C92" w:rsidRPr="00D41169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8" w:type="dxa"/>
          </w:tcPr>
          <w:p w14:paraId="23B5DF9C" w14:textId="77777777" w:rsidR="00873C92" w:rsidRPr="00D41169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</w:t>
            </w:r>
          </w:p>
        </w:tc>
        <w:tc>
          <w:tcPr>
            <w:tcW w:w="851" w:type="dxa"/>
          </w:tcPr>
          <w:p w14:paraId="13501F05" w14:textId="77777777" w:rsidR="00873C92" w:rsidRPr="005118D4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873C92" w14:paraId="27EA4B02" w14:textId="77777777" w:rsidTr="007D538B">
        <w:tc>
          <w:tcPr>
            <w:tcW w:w="425" w:type="dxa"/>
          </w:tcPr>
          <w:p w14:paraId="5F09363A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3" w:type="dxa"/>
          </w:tcPr>
          <w:p w14:paraId="7F7244A1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14:paraId="5DBFD477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2346BC5D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8" w:type="dxa"/>
          </w:tcPr>
          <w:p w14:paraId="6BB4FB2C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914BA74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B41A42B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043F005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95BC6F5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0EC885D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D3805B7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9402495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CC83F92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693B9CE7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EFF3418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0F7E3EF5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942065B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4FACA97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43AF4AC" w14:textId="77777777" w:rsidR="00873C92" w:rsidRPr="00BB145C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4C94106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14:paraId="67D07B83" w14:textId="77777777" w:rsidR="00873C92" w:rsidRPr="005118D4" w:rsidRDefault="00873C92" w:rsidP="007715B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14:paraId="441F4601" w14:textId="77777777" w:rsidR="00873C92" w:rsidRPr="005118D4" w:rsidRDefault="00873C92" w:rsidP="007715BC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14:paraId="7ECD600A" w14:textId="77777777" w:rsidR="00873C92" w:rsidRPr="005118D4" w:rsidRDefault="00873C92" w:rsidP="007715BC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73C92" w14:paraId="5799CC07" w14:textId="77777777" w:rsidTr="007D538B">
        <w:tc>
          <w:tcPr>
            <w:tcW w:w="425" w:type="dxa"/>
          </w:tcPr>
          <w:p w14:paraId="624C4A71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3" w:type="dxa"/>
          </w:tcPr>
          <w:p w14:paraId="23D0AC2A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14:paraId="17699C4E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14:paraId="499E1608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8" w:type="dxa"/>
          </w:tcPr>
          <w:p w14:paraId="50C00580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719FDC1C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1CCC0B7F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5AE1BB36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20D7E9AD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162C4A46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3C2A0A4A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33D98ED4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3C491B9B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14:paraId="5BB4D2D0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430856AB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31F1C78C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23810F24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292EA448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7D612D94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141E754A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14:paraId="6F86485C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14:paraId="0D92DF45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14:paraId="568C18A1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73C92" w14:paraId="60BD2333" w14:textId="77777777" w:rsidTr="007D538B">
        <w:tc>
          <w:tcPr>
            <w:tcW w:w="425" w:type="dxa"/>
          </w:tcPr>
          <w:p w14:paraId="423505D4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3" w:type="dxa"/>
          </w:tcPr>
          <w:p w14:paraId="072D7554" w14:textId="77777777" w:rsidR="00873C92" w:rsidRPr="00D16D1F" w:rsidRDefault="00873C92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14:paraId="75FACCC9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14:paraId="318F40D8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8" w:type="dxa"/>
          </w:tcPr>
          <w:p w14:paraId="5FB761D4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1930E72C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04213EB5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0A6F5051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6B68ED7E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336BF236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4F37C9C6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2A4487B3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22169E8B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14:paraId="58CCFD08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4B140122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597C5E66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133E6239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5B4ADF26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625FA8B8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0AD8749D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14:paraId="2CFE4F60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14:paraId="3337F363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14:paraId="0480EAD2" w14:textId="77777777" w:rsidR="00873C92" w:rsidRPr="005118D4" w:rsidRDefault="00873C92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73C92" w:rsidRPr="00384E88" w14:paraId="590069A6" w14:textId="77777777" w:rsidTr="007D538B">
        <w:tc>
          <w:tcPr>
            <w:tcW w:w="425" w:type="dxa"/>
          </w:tcPr>
          <w:p w14:paraId="52FC3C1C" w14:textId="77777777" w:rsidR="00873C92" w:rsidRDefault="00873C92" w:rsidP="007D53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3" w:type="dxa"/>
          </w:tcPr>
          <w:p w14:paraId="319ADD2F" w14:textId="77777777" w:rsidR="00873C92" w:rsidRDefault="00873C92" w:rsidP="007D53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899" w:type="dxa"/>
            <w:gridSpan w:val="21"/>
          </w:tcPr>
          <w:p w14:paraId="1D2413D7" w14:textId="77777777" w:rsidR="00873C92" w:rsidRPr="001A3955" w:rsidRDefault="00873C92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 -деңгейі  -   </w:t>
            </w:r>
            <w:r w:rsidR="0060286F" w:rsidRPr="00602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II- деңгейі -  </w:t>
            </w:r>
            <w:r w:rsidR="0060286F" w:rsidRPr="00602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III- деңгейі-</w:t>
            </w:r>
          </w:p>
          <w:p w14:paraId="0C19E8B0" w14:textId="77777777" w:rsidR="00873C92" w:rsidRPr="0060286F" w:rsidRDefault="00873C92" w:rsidP="007D53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395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«Шығармашылық» б\с бойынша балалардың біліктері мен дағдыларының даму деңгейі:-</w:t>
            </w:r>
            <w:r w:rsidR="0060286F" w:rsidRPr="0060286F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66.6%</w:t>
            </w:r>
          </w:p>
        </w:tc>
      </w:tr>
    </w:tbl>
    <w:p w14:paraId="7FE1EA9B" w14:textId="77777777" w:rsidR="007D538B" w:rsidRPr="001A3955" w:rsidRDefault="007D538B" w:rsidP="007D53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1A3955">
        <w:rPr>
          <w:rFonts w:ascii="Times New Roman" w:hAnsi="Times New Roman" w:cs="Times New Roman"/>
          <w:sz w:val="28"/>
          <w:szCs w:val="28"/>
          <w:lang w:val="kk-KZ"/>
        </w:rPr>
        <w:t>Тәрбиешілер: Успано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ва А.   Досекешова Қ.  </w:t>
      </w:r>
    </w:p>
    <w:p w14:paraId="18F22C54" w14:textId="77777777" w:rsidR="007D538B" w:rsidRPr="001A3955" w:rsidRDefault="007D538B" w:rsidP="007D538B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1D9B5B46" w14:textId="77777777" w:rsidR="007D538B" w:rsidRPr="00BB145C" w:rsidRDefault="007D538B" w:rsidP="007D538B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094E37" w14:textId="77777777" w:rsidR="007D538B" w:rsidRPr="00C733AA" w:rsidRDefault="007D538B" w:rsidP="007D538B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51E1">
        <w:rPr>
          <w:rFonts w:ascii="Times New Roman" w:hAnsi="Times New Roman" w:cs="Times New Roman"/>
          <w:b/>
          <w:sz w:val="28"/>
          <w:szCs w:val="28"/>
          <w:lang w:val="kk-KZ"/>
        </w:rPr>
        <w:t>"Айгерім" балабақша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сы. Екінші кіші тобы   2018-2019</w:t>
      </w:r>
      <w:r w:rsidRPr="00BA51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Өткізу уақыты: 1 – 10 қаңтар</w:t>
      </w:r>
    </w:p>
    <w:tbl>
      <w:tblPr>
        <w:tblStyle w:val="a3"/>
        <w:tblW w:w="1824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705"/>
        <w:gridCol w:w="567"/>
        <w:gridCol w:w="425"/>
        <w:gridCol w:w="551"/>
        <w:gridCol w:w="14"/>
        <w:gridCol w:w="569"/>
        <w:gridCol w:w="426"/>
        <w:gridCol w:w="567"/>
        <w:gridCol w:w="567"/>
        <w:gridCol w:w="567"/>
        <w:gridCol w:w="567"/>
        <w:gridCol w:w="567"/>
        <w:gridCol w:w="708"/>
        <w:gridCol w:w="993"/>
        <w:gridCol w:w="2270"/>
        <w:gridCol w:w="236"/>
        <w:gridCol w:w="567"/>
        <w:gridCol w:w="426"/>
        <w:gridCol w:w="141"/>
        <w:gridCol w:w="286"/>
        <w:gridCol w:w="567"/>
        <w:gridCol w:w="141"/>
        <w:gridCol w:w="434"/>
        <w:gridCol w:w="133"/>
        <w:gridCol w:w="426"/>
        <w:gridCol w:w="567"/>
        <w:gridCol w:w="425"/>
        <w:gridCol w:w="571"/>
      </w:tblGrid>
      <w:tr w:rsidR="007D538B" w14:paraId="25D3E8DF" w14:textId="77777777" w:rsidTr="007D538B">
        <w:trPr>
          <w:gridAfter w:val="13"/>
          <w:wAfter w:w="4920" w:type="dxa"/>
        </w:trPr>
        <w:tc>
          <w:tcPr>
            <w:tcW w:w="567" w:type="dxa"/>
          </w:tcPr>
          <w:p w14:paraId="3C0A8041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79E70338" w14:textId="26021657" w:rsidR="007D538B" w:rsidRPr="009B3731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саласы: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«Әлеумет»</w:t>
            </w:r>
          </w:p>
        </w:tc>
        <w:tc>
          <w:tcPr>
            <w:tcW w:w="3257" w:type="dxa"/>
            <w:gridSpan w:val="7"/>
            <w:tcBorders>
              <w:right w:val="single" w:sz="4" w:space="0" w:color="auto"/>
            </w:tcBorders>
          </w:tcPr>
          <w:p w14:paraId="2E7371BB" w14:textId="77777777" w:rsidR="007D538B" w:rsidRPr="002E1DB2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E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E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E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танысу</w:t>
            </w:r>
            <w:proofErr w:type="spellEnd"/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</w:tcPr>
          <w:p w14:paraId="1DDEEC7A" w14:textId="77777777" w:rsidR="007D538B" w:rsidRPr="002E1DB2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Экология </w:t>
            </w:r>
            <w:proofErr w:type="spellStart"/>
            <w:r w:rsidRPr="002E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708" w:type="dxa"/>
            <w:tcBorders>
              <w:bottom w:val="nil"/>
              <w:right w:val="single" w:sz="4" w:space="0" w:color="auto"/>
            </w:tcBorders>
          </w:tcPr>
          <w:p w14:paraId="0C22BA1F" w14:textId="77777777" w:rsidR="007D538B" w:rsidRPr="002104AF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bottom w:val="nil"/>
              <w:right w:val="single" w:sz="4" w:space="0" w:color="auto"/>
            </w:tcBorders>
          </w:tcPr>
          <w:p w14:paraId="2B4AFAC6" w14:textId="77777777" w:rsidR="007D538B" w:rsidRPr="002104AF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tcBorders>
              <w:bottom w:val="nil"/>
              <w:right w:val="single" w:sz="4" w:space="0" w:color="auto"/>
            </w:tcBorders>
          </w:tcPr>
          <w:p w14:paraId="76834AA7" w14:textId="77777777" w:rsidR="007D538B" w:rsidRPr="002104AF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D538B" w:rsidRPr="005A4824" w14:paraId="7236D8C8" w14:textId="77777777" w:rsidTr="007D538B">
        <w:trPr>
          <w:gridAfter w:val="13"/>
          <w:wAfter w:w="4920" w:type="dxa"/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</w:tcPr>
          <w:p w14:paraId="4D9984C2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E6D6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5269D8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B375F6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6EC126D2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02FB38EF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.ш.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7AC3D900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4668CD56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</w:t>
            </w:r>
          </w:p>
        </w:tc>
        <w:tc>
          <w:tcPr>
            <w:tcW w:w="565" w:type="dxa"/>
            <w:gridSpan w:val="2"/>
            <w:tcBorders>
              <w:bottom w:val="single" w:sz="4" w:space="0" w:color="auto"/>
            </w:tcBorders>
            <w:textDirection w:val="btLr"/>
          </w:tcPr>
          <w:p w14:paraId="3D9A4238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.4</w:t>
            </w:r>
          </w:p>
        </w:tc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61EB4059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3-4-ш.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1086A7" w14:textId="77777777" w:rsidR="007D538B" w:rsidRPr="00AC0473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3-4-ш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t>.6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3-4-К.7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3-4-К.8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3-4-К.9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3-4-К.10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3-4-К.11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3-4-К.12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3-4-К.13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3-4-К.14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3-4-К.15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3-4-К.16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3-4-К.17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3-4-К.18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3-4-К.19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3-4-К.20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0A72DC" w14:textId="77777777" w:rsidR="007D538B" w:rsidRPr="00AC0473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3-4ш.7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E5329E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3-4ш.8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D3C94B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3-4ш.9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DDF952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ш.10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B285AB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ш.11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BEEAE2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4599F3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2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2FBB71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60286F" w14:paraId="4E9CFEFB" w14:textId="77777777" w:rsidTr="007D538B">
        <w:trPr>
          <w:cantSplit/>
          <w:trHeight w:val="18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D275EE0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6D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A6F98B5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 Аянат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16422FB9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42D8921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1F25DF3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0B1E80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EB92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F610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9C39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43CB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C427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B3E2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A2EC" w14:textId="77777777" w:rsidR="0060286F" w:rsidRPr="005118D4" w:rsidRDefault="0060286F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E596" w14:textId="77777777" w:rsidR="0060286F" w:rsidRPr="009D603C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B1FD" w14:textId="77777777" w:rsidR="0060286F" w:rsidRPr="001A056A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128D" w14:textId="77777777" w:rsidR="0060286F" w:rsidRPr="001A056A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AFA6451" w14:textId="77777777" w:rsidR="0060286F" w:rsidRPr="001D5CE8" w:rsidRDefault="0060286F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14:paraId="22E76100" w14:textId="77777777" w:rsidR="0060286F" w:rsidRPr="001D5CE8" w:rsidRDefault="0060286F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7"/>
            <w:vMerge w:val="restart"/>
            <w:tcBorders>
              <w:top w:val="nil"/>
              <w:left w:val="nil"/>
              <w:right w:val="nil"/>
            </w:tcBorders>
          </w:tcPr>
          <w:p w14:paraId="2181144B" w14:textId="77777777" w:rsidR="0060286F" w:rsidRPr="001D5CE8" w:rsidRDefault="0060286F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FF44C2C" w14:textId="77777777" w:rsidR="0060286F" w:rsidRPr="001D5CE8" w:rsidRDefault="0060286F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0A1B2667" w14:textId="77777777" w:rsidR="0060286F" w:rsidRPr="001D5CE8" w:rsidRDefault="0060286F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0286F" w14:paraId="5AA09725" w14:textId="77777777" w:rsidTr="007D538B">
        <w:trPr>
          <w:cantSplit/>
          <w:trHeight w:val="33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EEBA8C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C77851F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Альмуратова Жаннұр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303ABE45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A225E5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5F94B14F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630BD9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701C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8157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D607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8D74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7CD9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6546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2378" w14:textId="77777777" w:rsidR="0060286F" w:rsidRPr="005118D4" w:rsidRDefault="0060286F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81CB" w14:textId="77777777" w:rsidR="0060286F" w:rsidRPr="00D41169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225C" w14:textId="77777777" w:rsidR="0060286F" w:rsidRPr="00D41169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068D" w14:textId="77777777" w:rsidR="0060286F" w:rsidRPr="001A056A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14:paraId="768334F9" w14:textId="77777777" w:rsidR="0060286F" w:rsidRPr="001D5CE8" w:rsidRDefault="0060286F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14:paraId="229427EC" w14:textId="77777777" w:rsidR="0060286F" w:rsidRPr="001D5CE8" w:rsidRDefault="0060286F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7"/>
            <w:vMerge/>
            <w:tcBorders>
              <w:top w:val="nil"/>
              <w:left w:val="nil"/>
              <w:right w:val="nil"/>
            </w:tcBorders>
          </w:tcPr>
          <w:p w14:paraId="28CC5F21" w14:textId="77777777" w:rsidR="0060286F" w:rsidRPr="001D5CE8" w:rsidRDefault="0060286F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nil"/>
            </w:tcBorders>
          </w:tcPr>
          <w:p w14:paraId="436A3906" w14:textId="77777777" w:rsidR="0060286F" w:rsidRPr="001D5CE8" w:rsidRDefault="0060286F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right w:val="nil"/>
            </w:tcBorders>
          </w:tcPr>
          <w:p w14:paraId="5D1A7252" w14:textId="77777777" w:rsidR="0060286F" w:rsidRPr="001D5CE8" w:rsidRDefault="0060286F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0286F" w14:paraId="452986E5" w14:textId="77777777" w:rsidTr="007D538B">
        <w:trPr>
          <w:cantSplit/>
          <w:trHeight w:val="2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DD33ABC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B812567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Әскербек Жансая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7484917E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CCE8E01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B2A8053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89C053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17A2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4F69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3368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E277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C639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4E21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FE29" w14:textId="77777777" w:rsidR="0060286F" w:rsidRPr="005118D4" w:rsidRDefault="0060286F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5140" w14:textId="77777777" w:rsidR="0060286F" w:rsidRPr="00D41169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BC5F" w14:textId="77777777" w:rsidR="0060286F" w:rsidRPr="00D41169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6439" w14:textId="77777777" w:rsidR="0060286F" w:rsidRPr="001A056A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3B8C523" w14:textId="77777777" w:rsidR="0060286F" w:rsidRPr="001D5CE8" w:rsidRDefault="0060286F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14:paraId="326F8ECE" w14:textId="77777777" w:rsidR="0060286F" w:rsidRPr="001D5CE8" w:rsidRDefault="0060286F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7CC64C6C" w14:textId="77777777" w:rsidR="0060286F" w:rsidRPr="001D5CE8" w:rsidRDefault="0060286F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E6ED866" w14:textId="77777777" w:rsidR="0060286F" w:rsidRPr="001D5CE8" w:rsidRDefault="0060286F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5D70A2FC" w14:textId="77777777" w:rsidR="0060286F" w:rsidRPr="001D5CE8" w:rsidRDefault="0060286F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0286F" w14:paraId="015F2E79" w14:textId="77777777" w:rsidTr="007D538B">
        <w:trPr>
          <w:gridAfter w:val="4"/>
          <w:wAfter w:w="1989" w:type="dxa"/>
          <w:cantSplit/>
          <w:trHeight w:val="22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528E7DD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D53FFF8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Мадина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4A8FC282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25C0FC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B69292A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5CEAC6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A8D1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0935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0156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F3DE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6B42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9420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5E9A" w14:textId="77777777" w:rsidR="0060286F" w:rsidRPr="005118D4" w:rsidRDefault="0060286F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FEA7" w14:textId="77777777" w:rsidR="0060286F" w:rsidRPr="00D41169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3C2A" w14:textId="77777777" w:rsidR="0060286F" w:rsidRPr="00D41169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D587" w14:textId="77777777" w:rsidR="0060286F" w:rsidRPr="001A056A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9A64D58" w14:textId="77777777" w:rsidR="0060286F" w:rsidRPr="001D5CE8" w:rsidRDefault="0060286F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14:paraId="2BF216BE" w14:textId="77777777" w:rsidR="0060286F" w:rsidRPr="001D5CE8" w:rsidRDefault="0060286F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0286F" w14:paraId="66112D38" w14:textId="77777777" w:rsidTr="007D538B">
        <w:trPr>
          <w:gridAfter w:val="4"/>
          <w:wAfter w:w="1989" w:type="dxa"/>
          <w:cantSplit/>
          <w:trHeight w:val="2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B869B51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6015795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 Нұрбақыт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6C89B64F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A23E3F7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DED70E4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10C5E7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F80D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C8FE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6994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1A2C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E7CB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4078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20C0" w14:textId="77777777" w:rsidR="0060286F" w:rsidRPr="005118D4" w:rsidRDefault="0060286F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6219E" w14:textId="77777777" w:rsidR="0060286F" w:rsidRPr="00D41169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8942" w14:textId="77777777" w:rsidR="0060286F" w:rsidRPr="00D41169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812B" w14:textId="77777777" w:rsidR="0060286F" w:rsidRPr="001A056A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922071" w14:textId="77777777" w:rsidR="0060286F" w:rsidRPr="001D5CE8" w:rsidRDefault="0060286F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1BF37661" w14:textId="77777777" w:rsidR="0060286F" w:rsidRPr="001D5CE8" w:rsidRDefault="0060286F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0286F" w14:paraId="0B695DD3" w14:textId="77777777" w:rsidTr="007D538B">
        <w:trPr>
          <w:gridAfter w:val="12"/>
          <w:wAfter w:w="4684" w:type="dxa"/>
          <w:cantSplit/>
          <w:trHeight w:val="2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C00B036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174CC8E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Әди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78D81B41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59A8B3F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4DCADDA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06665B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16295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F0CD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EBD3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C12B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34FB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8163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84B6" w14:textId="77777777" w:rsidR="0060286F" w:rsidRPr="005118D4" w:rsidRDefault="0060286F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1A79" w14:textId="77777777" w:rsidR="0060286F" w:rsidRPr="00D41169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846C" w14:textId="77777777" w:rsidR="0060286F" w:rsidRPr="00D41169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D15BA" w14:textId="77777777" w:rsidR="0060286F" w:rsidRPr="001A056A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674906" w14:textId="77777777" w:rsidR="0060286F" w:rsidRPr="001D5CE8" w:rsidRDefault="0060286F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0286F" w14:paraId="04031A1B" w14:textId="77777777" w:rsidTr="007D538B">
        <w:trPr>
          <w:gridAfter w:val="12"/>
          <w:wAfter w:w="4684" w:type="dxa"/>
          <w:cantSplit/>
          <w:trHeight w:val="2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4117D4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03C185A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Мариям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0C7F0399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FB9C252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460B768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68CEBF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578C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4764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7D47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DE3E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B503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E851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4D0D" w14:textId="77777777" w:rsidR="0060286F" w:rsidRPr="005118D4" w:rsidRDefault="0060286F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A9EA" w14:textId="77777777" w:rsidR="0060286F" w:rsidRPr="00D41169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46B5" w14:textId="77777777" w:rsidR="0060286F" w:rsidRPr="00D41169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5948" w14:textId="77777777" w:rsidR="0060286F" w:rsidRPr="001A056A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CCFC97" w14:textId="77777777" w:rsidR="0060286F" w:rsidRPr="001D5CE8" w:rsidRDefault="0060286F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0286F" w14:paraId="002E600C" w14:textId="77777777" w:rsidTr="007D538B">
        <w:trPr>
          <w:gridAfter w:val="11"/>
          <w:wAfter w:w="4117" w:type="dxa"/>
          <w:cantSplit/>
          <w:trHeight w:val="2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60D2AD8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2315A50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Кабдолхамитов Санжар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7A629197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2784897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B8590B6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0D775F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6EDF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486A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D776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923F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6690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5676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D6E3" w14:textId="77777777" w:rsidR="0060286F" w:rsidRPr="005118D4" w:rsidRDefault="0060286F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C37D" w14:textId="77777777" w:rsidR="0060286F" w:rsidRPr="00D41169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8A85" w14:textId="77777777" w:rsidR="0060286F" w:rsidRPr="00D41169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F0BF" w14:textId="77777777" w:rsidR="0060286F" w:rsidRPr="001A056A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54C6D2" w14:textId="77777777" w:rsidR="0060286F" w:rsidRPr="001D5CE8" w:rsidRDefault="0060286F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B5C54CF" w14:textId="77777777" w:rsidR="0060286F" w:rsidRPr="001D5CE8" w:rsidRDefault="0060286F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0286F" w14:paraId="74F774D0" w14:textId="77777777" w:rsidTr="007D538B">
        <w:trPr>
          <w:cantSplit/>
          <w:trHeight w:val="179"/>
        </w:trPr>
        <w:tc>
          <w:tcPr>
            <w:tcW w:w="567" w:type="dxa"/>
            <w:tcBorders>
              <w:top w:val="single" w:sz="4" w:space="0" w:color="auto"/>
            </w:tcBorders>
          </w:tcPr>
          <w:p w14:paraId="0E274D7B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4D4261A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Қайырлы Азат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29C6810E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F51B84E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D18598F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</w:tcBorders>
          </w:tcPr>
          <w:p w14:paraId="6A3098E4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14:paraId="656649C7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472A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BD100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DD66C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7DCE2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17016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5FFB8" w14:textId="77777777" w:rsidR="0060286F" w:rsidRPr="005118D4" w:rsidRDefault="0060286F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FF5E9" w14:textId="77777777" w:rsidR="0060286F" w:rsidRPr="00D41169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9AABB" w14:textId="77777777" w:rsidR="0060286F" w:rsidRPr="00D41169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7C5E4" w14:textId="77777777" w:rsidR="0060286F" w:rsidRPr="001A056A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52F7C58" w14:textId="77777777" w:rsidR="0060286F" w:rsidRPr="001D5CE8" w:rsidRDefault="0060286F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14:paraId="29C1FE82" w14:textId="77777777" w:rsidR="0060286F" w:rsidRPr="001D5CE8" w:rsidRDefault="0060286F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124D8B99" w14:textId="77777777" w:rsidR="0060286F" w:rsidRPr="001D5CE8" w:rsidRDefault="0060286F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43F1178E" w14:textId="77777777" w:rsidR="0060286F" w:rsidRPr="001D5CE8" w:rsidRDefault="0060286F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3216FCD" w14:textId="77777777" w:rsidR="0060286F" w:rsidRPr="001D5CE8" w:rsidRDefault="0060286F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4CAD91A" w14:textId="77777777" w:rsidR="0060286F" w:rsidRPr="001D5CE8" w:rsidRDefault="0060286F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0286F" w14:paraId="31B387D8" w14:textId="77777777" w:rsidTr="007D538B">
        <w:tc>
          <w:tcPr>
            <w:tcW w:w="567" w:type="dxa"/>
          </w:tcPr>
          <w:p w14:paraId="54493C82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8A32544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Айару</w:t>
            </w:r>
          </w:p>
        </w:tc>
        <w:tc>
          <w:tcPr>
            <w:tcW w:w="705" w:type="dxa"/>
          </w:tcPr>
          <w:p w14:paraId="45D9539B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D693A19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08E6B44A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</w:tcPr>
          <w:p w14:paraId="159F413E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1996B082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E1B8E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373F67E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2C42CCB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F74C99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C42764E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CC15765" w14:textId="77777777" w:rsidR="0060286F" w:rsidRPr="005118D4" w:rsidRDefault="0060286F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04274FC" w14:textId="77777777" w:rsidR="0060286F" w:rsidRPr="009D603C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08EE9B3" w14:textId="77777777" w:rsidR="0060286F" w:rsidRPr="001A056A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45A83F22" w14:textId="77777777" w:rsidR="0060286F" w:rsidRPr="001A056A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8AE3A6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4C5184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5BDFF23E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95D24B1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55570EB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9D9C04F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286F" w14:paraId="42CF4EB7" w14:textId="77777777" w:rsidTr="007D538B">
        <w:trPr>
          <w:gridAfter w:val="1"/>
          <w:wAfter w:w="571" w:type="dxa"/>
        </w:trPr>
        <w:tc>
          <w:tcPr>
            <w:tcW w:w="567" w:type="dxa"/>
          </w:tcPr>
          <w:p w14:paraId="4F6F27BC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6542EF6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Мансур</w:t>
            </w:r>
          </w:p>
        </w:tc>
        <w:tc>
          <w:tcPr>
            <w:tcW w:w="705" w:type="dxa"/>
          </w:tcPr>
          <w:p w14:paraId="169A8124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058F99A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306C5347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</w:tcPr>
          <w:p w14:paraId="46C38576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55E3E252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26E578E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21AE69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2CEB73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519DF9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265BC2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9AF685" w14:textId="77777777" w:rsidR="0060286F" w:rsidRPr="005118D4" w:rsidRDefault="0060286F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6F02C60" w14:textId="77777777" w:rsidR="0060286F" w:rsidRPr="00D41169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6E33378" w14:textId="77777777" w:rsidR="0060286F" w:rsidRPr="00D41169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453A5F35" w14:textId="77777777" w:rsidR="0060286F" w:rsidRPr="009D603C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B633B35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58E360FB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260C596C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286F" w14:paraId="7C850BB7" w14:textId="77777777" w:rsidTr="007D538B">
        <w:trPr>
          <w:gridAfter w:val="1"/>
          <w:wAfter w:w="571" w:type="dxa"/>
        </w:trPr>
        <w:tc>
          <w:tcPr>
            <w:tcW w:w="567" w:type="dxa"/>
          </w:tcPr>
          <w:p w14:paraId="260B8B17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3E3A535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Мадина</w:t>
            </w:r>
          </w:p>
        </w:tc>
        <w:tc>
          <w:tcPr>
            <w:tcW w:w="705" w:type="dxa"/>
          </w:tcPr>
          <w:p w14:paraId="6F45B067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F8D4A90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4A726CEC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5" w:type="dxa"/>
            <w:gridSpan w:val="2"/>
          </w:tcPr>
          <w:p w14:paraId="22C9882E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287A1C83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FA49239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8A7D3C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F32942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82A73D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5695F8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8C41785" w14:textId="77777777" w:rsidR="0060286F" w:rsidRPr="005118D4" w:rsidRDefault="0060286F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5C72DA4" w14:textId="77777777" w:rsidR="0060286F" w:rsidRPr="001A056A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52EF518" w14:textId="77777777" w:rsidR="0060286F" w:rsidRPr="001A056A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257D9820" w14:textId="77777777" w:rsidR="0060286F" w:rsidRPr="009D603C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41C795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left w:val="nil"/>
              <w:right w:val="nil"/>
            </w:tcBorders>
          </w:tcPr>
          <w:p w14:paraId="1C9295AB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3E84823C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286F" w14:paraId="256E19DD" w14:textId="77777777" w:rsidTr="007D538B">
        <w:trPr>
          <w:gridAfter w:val="1"/>
          <w:wAfter w:w="571" w:type="dxa"/>
        </w:trPr>
        <w:tc>
          <w:tcPr>
            <w:tcW w:w="567" w:type="dxa"/>
          </w:tcPr>
          <w:p w14:paraId="171F561B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8370F92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Ясмина</w:t>
            </w:r>
          </w:p>
        </w:tc>
        <w:tc>
          <w:tcPr>
            <w:tcW w:w="705" w:type="dxa"/>
          </w:tcPr>
          <w:p w14:paraId="635D0BA2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3943D84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6908A780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</w:tcPr>
          <w:p w14:paraId="0C0EBC55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2C5BD2C2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9B13A10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0D4CA1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41AE01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BD3D65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E92E25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9C3535" w14:textId="77777777" w:rsidR="0060286F" w:rsidRPr="005118D4" w:rsidRDefault="0060286F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BB1FE28" w14:textId="77777777" w:rsidR="0060286F" w:rsidRPr="00D41169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6701E72" w14:textId="77777777" w:rsidR="0060286F" w:rsidRPr="003037DE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064CD40F" w14:textId="77777777" w:rsidR="0060286F" w:rsidRPr="009D603C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C6FF25B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left w:val="nil"/>
              <w:right w:val="nil"/>
            </w:tcBorders>
          </w:tcPr>
          <w:p w14:paraId="7DB15BA8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18162AA1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286F" w14:paraId="3ED70EA4" w14:textId="77777777" w:rsidTr="007D538B">
        <w:trPr>
          <w:gridAfter w:val="1"/>
          <w:wAfter w:w="571" w:type="dxa"/>
        </w:trPr>
        <w:tc>
          <w:tcPr>
            <w:tcW w:w="567" w:type="dxa"/>
          </w:tcPr>
          <w:p w14:paraId="0BE2EFAE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C11A920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Ниязов Бекзат</w:t>
            </w:r>
          </w:p>
        </w:tc>
        <w:tc>
          <w:tcPr>
            <w:tcW w:w="705" w:type="dxa"/>
          </w:tcPr>
          <w:p w14:paraId="6C91EBF7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5165D8A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360F45E2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</w:tcPr>
          <w:p w14:paraId="02F8C546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1CB4BD90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CD8FA74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0D2D61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39291AC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EB2622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022DE76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BD354E" w14:textId="77777777" w:rsidR="0060286F" w:rsidRPr="005118D4" w:rsidRDefault="0060286F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9B29C1E" w14:textId="77777777" w:rsidR="0060286F" w:rsidRPr="00D41169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41C203D" w14:textId="77777777" w:rsidR="0060286F" w:rsidRPr="003037DE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460D88DF" w14:textId="77777777" w:rsidR="0060286F" w:rsidRPr="009D603C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14:paraId="10489C25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left w:val="nil"/>
              <w:right w:val="nil"/>
            </w:tcBorders>
          </w:tcPr>
          <w:p w14:paraId="4C9AF5B5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6FD0F86B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286F" w14:paraId="52B2CE1C" w14:textId="77777777" w:rsidTr="007D538B">
        <w:trPr>
          <w:gridAfter w:val="1"/>
          <w:wAfter w:w="571" w:type="dxa"/>
        </w:trPr>
        <w:tc>
          <w:tcPr>
            <w:tcW w:w="567" w:type="dxa"/>
          </w:tcPr>
          <w:p w14:paraId="5B598776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4AEAA90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Ризабек Мұхамбетжан</w:t>
            </w:r>
          </w:p>
        </w:tc>
        <w:tc>
          <w:tcPr>
            <w:tcW w:w="705" w:type="dxa"/>
          </w:tcPr>
          <w:p w14:paraId="0BD210FC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4E24FA4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491613FB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</w:tcPr>
          <w:p w14:paraId="6F095002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534F5609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5A4741C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1070BAC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57937B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C1D943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FB89151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ABB02F" w14:textId="77777777" w:rsidR="0060286F" w:rsidRPr="005118D4" w:rsidRDefault="0060286F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392DA29" w14:textId="77777777" w:rsidR="0060286F" w:rsidRPr="00D41169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3C81DA0" w14:textId="77777777" w:rsidR="0060286F" w:rsidRPr="003037DE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5F256EF2" w14:textId="77777777" w:rsidR="0060286F" w:rsidRPr="009D603C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3A1E2271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left w:val="nil"/>
              <w:right w:val="nil"/>
            </w:tcBorders>
          </w:tcPr>
          <w:p w14:paraId="311C0B70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1BEF9EFB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286F" w14:paraId="4ABF3455" w14:textId="77777777" w:rsidTr="007D538B">
        <w:trPr>
          <w:gridAfter w:val="1"/>
          <w:wAfter w:w="571" w:type="dxa"/>
        </w:trPr>
        <w:tc>
          <w:tcPr>
            <w:tcW w:w="567" w:type="dxa"/>
          </w:tcPr>
          <w:p w14:paraId="3099FA97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E2F3458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Ислам</w:t>
            </w:r>
          </w:p>
        </w:tc>
        <w:tc>
          <w:tcPr>
            <w:tcW w:w="705" w:type="dxa"/>
          </w:tcPr>
          <w:p w14:paraId="13F7E45F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800C02B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3FD8F92E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</w:tcPr>
          <w:p w14:paraId="01DC1F19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74A1BD33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BE4336E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95F513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E7CC52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A96275B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707F11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FC75AB6" w14:textId="77777777" w:rsidR="0060286F" w:rsidRPr="005118D4" w:rsidRDefault="0060286F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DEFC00D" w14:textId="77777777" w:rsidR="0060286F" w:rsidRPr="00D41169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1A77496" w14:textId="77777777" w:rsidR="0060286F" w:rsidRPr="003037DE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50306B5E" w14:textId="77777777" w:rsidR="0060286F" w:rsidRPr="009D603C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93DCEC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7F8F3986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349ECA2F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286F" w14:paraId="3A54F78C" w14:textId="77777777" w:rsidTr="007D538B">
        <w:tc>
          <w:tcPr>
            <w:tcW w:w="567" w:type="dxa"/>
          </w:tcPr>
          <w:p w14:paraId="244770C1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3BD67B7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Асылхан</w:t>
            </w:r>
          </w:p>
        </w:tc>
        <w:tc>
          <w:tcPr>
            <w:tcW w:w="705" w:type="dxa"/>
          </w:tcPr>
          <w:p w14:paraId="7440BBE2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274B639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027FA2EB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</w:tcPr>
          <w:p w14:paraId="7599CEBC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289CF970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91A00E6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A14EC5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57C5E3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4F8C00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BAC3A0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EFB2FB" w14:textId="77777777" w:rsidR="0060286F" w:rsidRPr="005118D4" w:rsidRDefault="0060286F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9B22990" w14:textId="77777777" w:rsidR="0060286F" w:rsidRPr="001A056A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2F1662F" w14:textId="77777777" w:rsidR="0060286F" w:rsidRPr="001A056A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21E9EFFE" w14:textId="77777777" w:rsidR="0060286F" w:rsidRPr="009D603C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6A8B1BA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14:paraId="30B6E6DE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3C39242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0CEF659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0ECD7E4A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C729B12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53B3F899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286F" w14:paraId="79B3C77F" w14:textId="77777777" w:rsidTr="007D538B">
        <w:tc>
          <w:tcPr>
            <w:tcW w:w="567" w:type="dxa"/>
          </w:tcPr>
          <w:p w14:paraId="68A99A43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D8FE577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Камалова Нұрай</w:t>
            </w:r>
          </w:p>
        </w:tc>
        <w:tc>
          <w:tcPr>
            <w:tcW w:w="705" w:type="dxa"/>
          </w:tcPr>
          <w:p w14:paraId="2462DA01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F520EAF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0A0A43DE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</w:tcPr>
          <w:p w14:paraId="46DA4B87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3F905681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F537240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F52BD7E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3C661D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262A1F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2ABAF4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531EB9" w14:textId="77777777" w:rsidR="0060286F" w:rsidRPr="005118D4" w:rsidRDefault="0060286F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0CE7142" w14:textId="77777777" w:rsidR="0060286F" w:rsidRPr="00D41169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ADBA07C" w14:textId="77777777" w:rsidR="0060286F" w:rsidRPr="003037DE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26A86EAB" w14:textId="77777777" w:rsidR="0060286F" w:rsidRPr="009D603C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14:paraId="26AA6F40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14:paraId="737AB344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453C2510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2F66A184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nil"/>
              <w:right w:val="nil"/>
            </w:tcBorders>
          </w:tcPr>
          <w:p w14:paraId="0F4F2278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69E9FD14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509EDDE7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286F" w14:paraId="41C0AC93" w14:textId="77777777" w:rsidTr="007D538B">
        <w:tc>
          <w:tcPr>
            <w:tcW w:w="567" w:type="dxa"/>
          </w:tcPr>
          <w:p w14:paraId="00F95883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8C5595A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Нұржанқызы Әдемі</w:t>
            </w:r>
          </w:p>
        </w:tc>
        <w:tc>
          <w:tcPr>
            <w:tcW w:w="705" w:type="dxa"/>
          </w:tcPr>
          <w:p w14:paraId="4601C1A4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C6E7DD4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45DE1245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</w:tcPr>
          <w:p w14:paraId="736FBC40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2095E5A1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1970710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F6C5C9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0E62BF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EF121A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964BAE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FE2430E" w14:textId="77777777" w:rsidR="0060286F" w:rsidRPr="005118D4" w:rsidRDefault="0060286F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63338B2" w14:textId="77777777" w:rsidR="0060286F" w:rsidRPr="00D41169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612B884" w14:textId="77777777" w:rsidR="0060286F" w:rsidRPr="003037DE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573D6E1A" w14:textId="77777777" w:rsidR="0060286F" w:rsidRPr="009D603C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14:paraId="6AB5C697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right w:val="nil"/>
            </w:tcBorders>
          </w:tcPr>
          <w:p w14:paraId="5A908551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755754EE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32622CDE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nil"/>
              <w:right w:val="nil"/>
            </w:tcBorders>
          </w:tcPr>
          <w:p w14:paraId="7B60049B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2D9DA4D9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13C9DA19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286F" w14:paraId="5C087611" w14:textId="77777777" w:rsidTr="007D538B">
        <w:tc>
          <w:tcPr>
            <w:tcW w:w="567" w:type="dxa"/>
          </w:tcPr>
          <w:p w14:paraId="17A965C9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8B29673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Мақсат</w:t>
            </w:r>
          </w:p>
        </w:tc>
        <w:tc>
          <w:tcPr>
            <w:tcW w:w="705" w:type="dxa"/>
          </w:tcPr>
          <w:p w14:paraId="5642B017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76A34ED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207D4862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</w:tcPr>
          <w:p w14:paraId="014E9ABE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3F9314E9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895F6BB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2718D4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F0865D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5F4F50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728C60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802754" w14:textId="77777777" w:rsidR="0060286F" w:rsidRPr="005118D4" w:rsidRDefault="0060286F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B717CEE" w14:textId="77777777" w:rsidR="0060286F" w:rsidRPr="00D41169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BD2B83D" w14:textId="77777777" w:rsidR="0060286F" w:rsidRPr="003037DE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6DF2C6B6" w14:textId="77777777" w:rsidR="0060286F" w:rsidRPr="009D603C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14:paraId="15BE2A0F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left w:val="nil"/>
              <w:bottom w:val="nil"/>
              <w:right w:val="nil"/>
            </w:tcBorders>
          </w:tcPr>
          <w:p w14:paraId="3B603154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4513FF9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C103934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56F6292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D255D6B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D7DBEAA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286F" w14:paraId="6E58D217" w14:textId="77777777" w:rsidTr="007D538B">
        <w:trPr>
          <w:gridAfter w:val="1"/>
          <w:wAfter w:w="571" w:type="dxa"/>
        </w:trPr>
        <w:tc>
          <w:tcPr>
            <w:tcW w:w="567" w:type="dxa"/>
          </w:tcPr>
          <w:p w14:paraId="4BA6632F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937E953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Бақтығали Амина                      </w:t>
            </w:r>
          </w:p>
        </w:tc>
        <w:tc>
          <w:tcPr>
            <w:tcW w:w="705" w:type="dxa"/>
          </w:tcPr>
          <w:p w14:paraId="00FEFA89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0DE0407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704D6B77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5" w:type="dxa"/>
            <w:gridSpan w:val="2"/>
          </w:tcPr>
          <w:p w14:paraId="6520A140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2FD6F92E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52226E3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3AAFC0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875380F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3F47315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EFF274" w14:textId="77777777" w:rsidR="0060286F" w:rsidRPr="005118D4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7350F81" w14:textId="77777777" w:rsidR="0060286F" w:rsidRPr="005118D4" w:rsidRDefault="0060286F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9A086A7" w14:textId="77777777" w:rsidR="0060286F" w:rsidRPr="00D41169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E5A96BF" w14:textId="77777777" w:rsidR="0060286F" w:rsidRPr="003037DE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545614AC" w14:textId="77777777" w:rsidR="0060286F" w:rsidRPr="009D603C" w:rsidRDefault="0060286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563EAEC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nil"/>
            </w:tcBorders>
          </w:tcPr>
          <w:p w14:paraId="65380A71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31F57F6C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2261B11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7AE923EE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5D14499C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286F" w14:paraId="36D1DD91" w14:textId="77777777" w:rsidTr="007D538B">
        <w:trPr>
          <w:gridAfter w:val="1"/>
          <w:wAfter w:w="571" w:type="dxa"/>
        </w:trPr>
        <w:tc>
          <w:tcPr>
            <w:tcW w:w="567" w:type="dxa"/>
          </w:tcPr>
          <w:p w14:paraId="6080B630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4DA36C3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5" w:type="dxa"/>
          </w:tcPr>
          <w:p w14:paraId="0273C331" w14:textId="77777777" w:rsidR="0060286F" w:rsidRPr="00A8696D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E13D4F1" w14:textId="77777777" w:rsidR="0060286F" w:rsidRPr="00A8696D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49DCE67D" w14:textId="77777777" w:rsidR="0060286F" w:rsidRPr="00A8696D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5" w:type="dxa"/>
            <w:gridSpan w:val="2"/>
          </w:tcPr>
          <w:p w14:paraId="3A831816" w14:textId="77777777" w:rsidR="0060286F" w:rsidRPr="00A8696D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523FD331" w14:textId="77777777" w:rsidR="0060286F" w:rsidRPr="009B3731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595D869" w14:textId="77777777" w:rsidR="0060286F" w:rsidRPr="00A8696D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9C3DA4" w14:textId="77777777" w:rsidR="0060286F" w:rsidRPr="00A8696D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F57C0B" w14:textId="77777777" w:rsidR="0060286F" w:rsidRPr="00A8696D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8A48610" w14:textId="77777777" w:rsidR="0060286F" w:rsidRPr="00A8696D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B80C60" w14:textId="77777777" w:rsidR="0060286F" w:rsidRPr="00A8696D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BF7C51" w14:textId="77777777" w:rsidR="0060286F" w:rsidRPr="00CF6442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A11072B" w14:textId="77777777" w:rsidR="0060286F" w:rsidRPr="009D603C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A4CCAFF" w14:textId="77777777" w:rsidR="0060286F" w:rsidRPr="009D603C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2F147254" w14:textId="77777777" w:rsidR="0060286F" w:rsidRPr="009D603C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72C440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DFACE1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6F82794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9132B90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2F7B0223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D0DD5DA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286F" w14:paraId="5C2F079D" w14:textId="77777777" w:rsidTr="007D538B">
        <w:trPr>
          <w:gridAfter w:val="7"/>
          <w:wAfter w:w="2697" w:type="dxa"/>
        </w:trPr>
        <w:tc>
          <w:tcPr>
            <w:tcW w:w="567" w:type="dxa"/>
          </w:tcPr>
          <w:p w14:paraId="2C2DE78F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819114B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74B95ADC" w14:textId="77777777" w:rsidR="0060286F" w:rsidRPr="00A8696D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05DFAA6E" w14:textId="77777777" w:rsidR="0060286F" w:rsidRPr="00A8696D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099DEDA" w14:textId="77777777" w:rsidR="0060286F" w:rsidRPr="00A8696D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5" w:type="dxa"/>
            <w:gridSpan w:val="2"/>
          </w:tcPr>
          <w:p w14:paraId="5A07476E" w14:textId="77777777" w:rsidR="0060286F" w:rsidRPr="00A8696D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644C3913" w14:textId="77777777" w:rsidR="0060286F" w:rsidRPr="009B3731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B36803E" w14:textId="77777777" w:rsidR="0060286F" w:rsidRPr="00A8696D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4E2AB68" w14:textId="77777777" w:rsidR="0060286F" w:rsidRPr="00A8696D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D6894E" w14:textId="77777777" w:rsidR="0060286F" w:rsidRPr="00A8696D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5E249E" w14:textId="77777777" w:rsidR="0060286F" w:rsidRPr="00A8696D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AF8C7B" w14:textId="77777777" w:rsidR="0060286F" w:rsidRPr="00A8696D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ACFE4E" w14:textId="77777777" w:rsidR="0060286F" w:rsidRPr="00A8696D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DA4FC4F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D7033D9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6481DACE" w14:textId="77777777" w:rsidR="0060286F" w:rsidRPr="009D603C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B3FBE8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D3E2C6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AFAA8F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286F" w14:paraId="60D5913E" w14:textId="77777777" w:rsidTr="007D538B">
        <w:trPr>
          <w:gridAfter w:val="7"/>
          <w:wAfter w:w="2697" w:type="dxa"/>
        </w:trPr>
        <w:tc>
          <w:tcPr>
            <w:tcW w:w="567" w:type="dxa"/>
          </w:tcPr>
          <w:p w14:paraId="1343FFCF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2B95FA6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0C9726AB" w14:textId="77777777" w:rsidR="0060286F" w:rsidRPr="00A8696D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1DB32CEA" w14:textId="77777777" w:rsidR="0060286F" w:rsidRPr="00A8696D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7DCEC8B9" w14:textId="77777777" w:rsidR="0060286F" w:rsidRPr="00A8696D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1" w:type="dxa"/>
            <w:tcBorders>
              <w:right w:val="single" w:sz="4" w:space="0" w:color="auto"/>
            </w:tcBorders>
          </w:tcPr>
          <w:p w14:paraId="00F7587F" w14:textId="77777777" w:rsidR="0060286F" w:rsidRPr="00A8696D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14:paraId="2C0ABA35" w14:textId="77777777" w:rsidR="0060286F" w:rsidRPr="009B3731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2965454" w14:textId="77777777" w:rsidR="0060286F" w:rsidRPr="00A8696D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C2DEE06" w14:textId="77777777" w:rsidR="0060286F" w:rsidRPr="00A8696D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91133A9" w14:textId="77777777" w:rsidR="0060286F" w:rsidRPr="00A8696D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F7A386" w14:textId="77777777" w:rsidR="0060286F" w:rsidRPr="00A8696D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493050" w14:textId="77777777" w:rsidR="0060286F" w:rsidRPr="00A8696D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CF1E5E" w14:textId="77777777" w:rsidR="0060286F" w:rsidRPr="00A8696D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2CCCC38E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676FC65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</w:tcPr>
          <w:p w14:paraId="5DBD986A" w14:textId="77777777" w:rsidR="0060286F" w:rsidRPr="009D603C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8CFFA9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538D87A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286F" w:rsidRPr="001710A0" w14:paraId="5B520414" w14:textId="77777777" w:rsidTr="007D538B">
        <w:trPr>
          <w:gridAfter w:val="5"/>
          <w:wAfter w:w="2122" w:type="dxa"/>
          <w:trHeight w:val="276"/>
        </w:trPr>
        <w:tc>
          <w:tcPr>
            <w:tcW w:w="567" w:type="dxa"/>
          </w:tcPr>
          <w:p w14:paraId="7C31D7F4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F36A314" w14:textId="77777777" w:rsidR="0060286F" w:rsidRPr="00D16D1F" w:rsidRDefault="0060286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0063" w:type="dxa"/>
            <w:gridSpan w:val="15"/>
            <w:tcBorders>
              <w:top w:val="nil"/>
              <w:right w:val="single" w:sz="4" w:space="0" w:color="auto"/>
            </w:tcBorders>
          </w:tcPr>
          <w:p w14:paraId="0E1AFE6D" w14:textId="77777777" w:rsidR="0060286F" w:rsidRPr="001A3955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 -деңгейі - </w:t>
            </w:r>
            <w:r w:rsidRPr="00602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II- деңгейі - </w:t>
            </w:r>
            <w:r w:rsidRPr="006028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III- деңгейі.-</w:t>
            </w:r>
          </w:p>
          <w:p w14:paraId="3C9F4C00" w14:textId="77777777" w:rsidR="0060286F" w:rsidRPr="0060286F" w:rsidRDefault="0060286F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39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«Әлеуметтік» б\с бойынша балалардың біліктері мен дағдыларының даму деңгейі:-</w:t>
            </w:r>
            <w:r w:rsidRPr="006028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76.1%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3382E0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30B446" w14:textId="77777777" w:rsidR="0060286F" w:rsidRPr="00BB145C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80C6A9" w14:textId="77777777" w:rsidR="0060286F" w:rsidRDefault="0060286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FF75F6D" w14:textId="77777777" w:rsidR="00750BA1" w:rsidRDefault="007D538B" w:rsidP="007D538B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  <w:r w:rsidRPr="00BB14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</w:t>
      </w:r>
      <w:r w:rsidRPr="001A3955">
        <w:rPr>
          <w:rFonts w:ascii="Times New Roman" w:hAnsi="Times New Roman" w:cs="Times New Roman"/>
          <w:sz w:val="28"/>
          <w:szCs w:val="28"/>
          <w:lang w:val="kk-KZ"/>
        </w:rPr>
        <w:t>Тәрбиешілер: Успа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нова А.   Досекешова Қ.  </w:t>
      </w:r>
    </w:p>
    <w:p w14:paraId="7298C0AE" w14:textId="77777777" w:rsidR="00750BA1" w:rsidRDefault="00750BA1" w:rsidP="007D538B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42039B88" w14:textId="77777777" w:rsidR="00750BA1" w:rsidRDefault="00750BA1" w:rsidP="007D538B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03E16D07" w14:textId="77777777" w:rsidR="00750BA1" w:rsidRDefault="00750BA1" w:rsidP="00750BA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                                   </w:t>
      </w:r>
      <w:r w:rsidRPr="001710A0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II 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кіші топ б</w:t>
      </w:r>
      <w:r w:rsidRPr="009C59CE">
        <w:rPr>
          <w:rFonts w:ascii="Times New Roman" w:hAnsi="Times New Roman" w:cs="Times New Roman"/>
          <w:b/>
          <w:bCs/>
          <w:sz w:val="32"/>
          <w:szCs w:val="32"/>
          <w:lang w:val="kk-KZ"/>
        </w:rPr>
        <w:t>алалар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ын</w:t>
      </w:r>
      <w:r w:rsidRPr="009C59C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ың  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м</w:t>
      </w:r>
      <w:r w:rsidRPr="009C59C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ектепке дейінгі тәрбие мен оқытудың үлгілік </w:t>
      </w:r>
    </w:p>
    <w:p w14:paraId="7A206980" w14:textId="77777777" w:rsidR="00750BA1" w:rsidRDefault="00750BA1" w:rsidP="00750BA1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о</w:t>
      </w:r>
      <w:r w:rsidRPr="009C59CE">
        <w:rPr>
          <w:rFonts w:ascii="Times New Roman" w:hAnsi="Times New Roman" w:cs="Times New Roman"/>
          <w:b/>
          <w:bCs/>
          <w:sz w:val="32"/>
          <w:szCs w:val="32"/>
          <w:lang w:val="kk-KZ"/>
        </w:rPr>
        <w:t>қу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Pr="009C59CE">
        <w:rPr>
          <w:rFonts w:ascii="Times New Roman" w:hAnsi="Times New Roman" w:cs="Times New Roman"/>
          <w:b/>
          <w:bCs/>
          <w:sz w:val="32"/>
          <w:szCs w:val="32"/>
          <w:lang w:val="kk-KZ"/>
        </w:rPr>
        <w:t>бағдарламасы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Pr="009C59C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мазмұнын білім беру салалары бойынша меңгеру </w:t>
      </w:r>
    </w:p>
    <w:p w14:paraId="487C4A09" w14:textId="77777777" w:rsidR="00750BA1" w:rsidRPr="005210D9" w:rsidRDefault="00750BA1" w:rsidP="00750BA1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индикаторлар көрсеткіші.</w:t>
      </w:r>
    </w:p>
    <w:p w14:paraId="633122E5" w14:textId="77777777" w:rsidR="00750BA1" w:rsidRPr="00484BF5" w:rsidRDefault="00750BA1" w:rsidP="00750BA1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6F148D0C" w14:textId="77777777" w:rsidR="00750BA1" w:rsidRPr="009C59CE" w:rsidRDefault="00750BA1" w:rsidP="00750BA1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698"/>
        <w:gridCol w:w="4719"/>
        <w:gridCol w:w="1013"/>
        <w:gridCol w:w="1204"/>
        <w:gridCol w:w="1204"/>
        <w:gridCol w:w="1204"/>
        <w:gridCol w:w="1882"/>
      </w:tblGrid>
      <w:tr w:rsidR="00750BA1" w:rsidRPr="00A9005A" w14:paraId="7F077E62" w14:textId="77777777" w:rsidTr="00633BD1">
        <w:tc>
          <w:tcPr>
            <w:tcW w:w="698" w:type="dxa"/>
          </w:tcPr>
          <w:p w14:paraId="0273E7BF" w14:textId="77777777" w:rsidR="00750BA1" w:rsidRPr="009C59CE" w:rsidRDefault="00750BA1" w:rsidP="00633B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719" w:type="dxa"/>
          </w:tcPr>
          <w:p w14:paraId="338E2A88" w14:textId="77777777" w:rsidR="00750BA1" w:rsidRPr="009C59CE" w:rsidRDefault="00750BA1" w:rsidP="00633B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салалары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14:paraId="70027A53" w14:textId="77777777" w:rsidR="00750BA1" w:rsidRPr="009C59CE" w:rsidRDefault="00750BA1" w:rsidP="00633B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2A1BA79B" w14:textId="77777777" w:rsidR="00750BA1" w:rsidRPr="00A9005A" w:rsidRDefault="00750BA1" w:rsidP="00633BD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0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 д</w:t>
            </w:r>
            <w:r w:rsidRPr="008910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еңгейі.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01F9BD0E" w14:textId="77777777" w:rsidR="00750BA1" w:rsidRPr="00A9005A" w:rsidRDefault="00750BA1" w:rsidP="00633B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0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</w:t>
            </w:r>
          </w:p>
          <w:p w14:paraId="64D66A19" w14:textId="77777777" w:rsidR="00750BA1" w:rsidRPr="00A9005A" w:rsidRDefault="00750BA1" w:rsidP="00633B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0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</w:t>
            </w:r>
            <w:r w:rsidRPr="008910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еңгейі.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10B11AC7" w14:textId="77777777" w:rsidR="00750BA1" w:rsidRPr="00A9005A" w:rsidRDefault="00750BA1" w:rsidP="00633B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0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III</w:t>
            </w:r>
          </w:p>
          <w:p w14:paraId="755CF8AA" w14:textId="77777777" w:rsidR="00750BA1" w:rsidRPr="009C59CE" w:rsidRDefault="00750BA1" w:rsidP="00633B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0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</w:t>
            </w:r>
            <w:r w:rsidRPr="009C59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еңгейі.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14:paraId="0ABC90B1" w14:textId="77777777" w:rsidR="00750BA1" w:rsidRDefault="00750BA1" w:rsidP="00633B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Қорытынды.</w:t>
            </w:r>
          </w:p>
        </w:tc>
      </w:tr>
      <w:tr w:rsidR="00750BA1" w:rsidRPr="00A9005A" w14:paraId="2CB662D7" w14:textId="77777777" w:rsidTr="00633BD1">
        <w:tc>
          <w:tcPr>
            <w:tcW w:w="698" w:type="dxa"/>
          </w:tcPr>
          <w:p w14:paraId="5D887C9F" w14:textId="77777777" w:rsidR="00750BA1" w:rsidRPr="009C59CE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719" w:type="dxa"/>
          </w:tcPr>
          <w:p w14:paraId="5821C5E3" w14:textId="77777777" w:rsidR="00750BA1" w:rsidRPr="009C59CE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«Денсаулық»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14:paraId="22B18569" w14:textId="77777777" w:rsidR="00750BA1" w:rsidRPr="00891045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0F57CEDC" w14:textId="0FEE8194" w:rsidR="00750BA1" w:rsidRPr="00750BA1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4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36A78CDD" w14:textId="113D5A15" w:rsidR="00750BA1" w:rsidRPr="00750BA1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7</w:t>
            </w:r>
          </w:p>
          <w:p w14:paraId="54D3C3F0" w14:textId="77777777" w:rsidR="00750BA1" w:rsidRPr="00384E88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B10BD3B" w14:textId="77777777" w:rsidR="00750BA1" w:rsidRPr="00891045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2C38619E" w14:textId="5633DBFC" w:rsidR="00750BA1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A05B46E" w14:textId="77777777" w:rsidR="00750BA1" w:rsidRPr="00384E88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2" w:type="dxa"/>
            <w:tcBorders>
              <w:left w:val="single" w:sz="4" w:space="0" w:color="auto"/>
            </w:tcBorders>
          </w:tcPr>
          <w:p w14:paraId="17E7A51F" w14:textId="313DDAAC" w:rsidR="00750BA1" w:rsidRPr="00C03DB6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0%</w:t>
            </w:r>
          </w:p>
        </w:tc>
      </w:tr>
      <w:tr w:rsidR="00750BA1" w:rsidRPr="009C59CE" w14:paraId="74BC90FB" w14:textId="77777777" w:rsidTr="00633BD1">
        <w:tc>
          <w:tcPr>
            <w:tcW w:w="698" w:type="dxa"/>
          </w:tcPr>
          <w:p w14:paraId="6BFA9E01" w14:textId="77777777" w:rsidR="00750BA1" w:rsidRPr="009C59CE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719" w:type="dxa"/>
          </w:tcPr>
          <w:p w14:paraId="088C8CA5" w14:textId="77777777" w:rsidR="00750BA1" w:rsidRPr="009C59CE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«Шығармашылық»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14:paraId="12FC4839" w14:textId="77777777" w:rsidR="00750BA1" w:rsidRPr="00891045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736B619C" w14:textId="2B83816C" w:rsidR="00750BA1" w:rsidRPr="00750BA1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7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798C92A2" w14:textId="27210D39" w:rsidR="00750BA1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4</w:t>
            </w:r>
          </w:p>
          <w:p w14:paraId="20E23F86" w14:textId="77777777" w:rsidR="00750BA1" w:rsidRPr="00384E88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22ABB619" w14:textId="4D79508B" w:rsidR="00750BA1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0759C53" w14:textId="77777777" w:rsidR="00750BA1" w:rsidRPr="00384E88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2" w:type="dxa"/>
            <w:tcBorders>
              <w:left w:val="single" w:sz="4" w:space="0" w:color="auto"/>
            </w:tcBorders>
          </w:tcPr>
          <w:p w14:paraId="2AFADB52" w14:textId="7F27644E" w:rsidR="00750BA1" w:rsidRPr="00384E88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66,6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750BA1" w:rsidRPr="009C59CE" w14:paraId="0E68CDE1" w14:textId="77777777" w:rsidTr="00633BD1">
        <w:tc>
          <w:tcPr>
            <w:tcW w:w="698" w:type="dxa"/>
          </w:tcPr>
          <w:p w14:paraId="0112F63B" w14:textId="77777777" w:rsidR="00750BA1" w:rsidRPr="009C59CE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719" w:type="dxa"/>
          </w:tcPr>
          <w:p w14:paraId="4F7CF173" w14:textId="77777777" w:rsidR="00750BA1" w:rsidRPr="009C59CE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«Таным»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14:paraId="0747B594" w14:textId="77777777" w:rsidR="00750BA1" w:rsidRPr="00891045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650DA3D0" w14:textId="1711FB86" w:rsidR="00750BA1" w:rsidRPr="00750BA1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8</w:t>
            </w:r>
          </w:p>
          <w:p w14:paraId="5752537A" w14:textId="77777777" w:rsidR="00750BA1" w:rsidRPr="00891045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0C596543" w14:textId="285D8464" w:rsidR="00750BA1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3</w:t>
            </w:r>
          </w:p>
          <w:p w14:paraId="5C8E6B11" w14:textId="77777777" w:rsidR="00750BA1" w:rsidRPr="00384E88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5EAE6010" w14:textId="63010DE7" w:rsidR="00750BA1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2A82D70" w14:textId="77777777" w:rsidR="00750BA1" w:rsidRPr="00384E88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2" w:type="dxa"/>
            <w:tcBorders>
              <w:left w:val="single" w:sz="4" w:space="0" w:color="auto"/>
            </w:tcBorders>
          </w:tcPr>
          <w:p w14:paraId="68E4038B" w14:textId="3E3D7436" w:rsidR="00750BA1" w:rsidRPr="00384E88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61,9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750BA1" w:rsidRPr="009C59CE" w14:paraId="52DA7FCF" w14:textId="77777777" w:rsidTr="00633BD1">
        <w:tc>
          <w:tcPr>
            <w:tcW w:w="698" w:type="dxa"/>
          </w:tcPr>
          <w:p w14:paraId="65AEF72B" w14:textId="77777777" w:rsidR="00750BA1" w:rsidRPr="009C59CE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719" w:type="dxa"/>
          </w:tcPr>
          <w:p w14:paraId="044D22F0" w14:textId="77777777" w:rsidR="00750BA1" w:rsidRPr="009C59CE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«Әлеумет</w:t>
            </w: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14:paraId="1E41FD66" w14:textId="77777777" w:rsidR="00750BA1" w:rsidRPr="00891045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64A2EBF9" w14:textId="5C4356FE" w:rsidR="00750BA1" w:rsidRPr="00750BA1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5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594398F4" w14:textId="43704B44" w:rsidR="00750BA1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6</w:t>
            </w:r>
          </w:p>
          <w:p w14:paraId="114FBF41" w14:textId="77777777" w:rsidR="00750BA1" w:rsidRPr="00384E88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42B3C476" w14:textId="09EB8210" w:rsidR="00750BA1" w:rsidRPr="00750BA1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82" w:type="dxa"/>
            <w:tcBorders>
              <w:left w:val="single" w:sz="4" w:space="0" w:color="auto"/>
            </w:tcBorders>
          </w:tcPr>
          <w:p w14:paraId="0584CDDE" w14:textId="52E74B8E" w:rsidR="00750BA1" w:rsidRPr="00384E88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76,1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750BA1" w:rsidRPr="009C59CE" w14:paraId="6435E2E6" w14:textId="77777777" w:rsidTr="00633BD1">
        <w:tc>
          <w:tcPr>
            <w:tcW w:w="698" w:type="dxa"/>
          </w:tcPr>
          <w:p w14:paraId="236610F3" w14:textId="77777777" w:rsidR="00750BA1" w:rsidRPr="009C59CE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719" w:type="dxa"/>
          </w:tcPr>
          <w:p w14:paraId="1DA51192" w14:textId="12CC82BA" w:rsidR="00750BA1" w:rsidRPr="009C59CE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Коммуникация</w:t>
            </w: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14:paraId="609FD8F7" w14:textId="77777777" w:rsidR="00750BA1" w:rsidRPr="00891045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6F536E25" w14:textId="1C7F8CB9" w:rsidR="00750BA1" w:rsidRPr="00750BA1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7</w:t>
            </w:r>
          </w:p>
          <w:p w14:paraId="6EB5694A" w14:textId="77777777" w:rsidR="00750BA1" w:rsidRPr="00384E88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409532CB" w14:textId="69703B77" w:rsidR="00750BA1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  <w:p w14:paraId="36CA79C7" w14:textId="77777777" w:rsidR="00750BA1" w:rsidRPr="00384E88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10AE8D94" w14:textId="3532E641" w:rsidR="00750BA1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37A28C8" w14:textId="77777777" w:rsidR="00750BA1" w:rsidRPr="00384E88" w:rsidRDefault="00750BA1" w:rsidP="00633BD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07B351B" w14:textId="77777777" w:rsidR="00750BA1" w:rsidRPr="00891045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82" w:type="dxa"/>
            <w:tcBorders>
              <w:left w:val="single" w:sz="4" w:space="0" w:color="auto"/>
            </w:tcBorders>
          </w:tcPr>
          <w:p w14:paraId="21B12C58" w14:textId="4B213925" w:rsidR="00750BA1" w:rsidRPr="00384E88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66,6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  <w:p w14:paraId="24FEF626" w14:textId="77777777" w:rsidR="00750BA1" w:rsidRPr="00AF4871" w:rsidRDefault="00750BA1" w:rsidP="00633B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4E7C42" w14:textId="77777777" w:rsidR="00750BA1" w:rsidRPr="00FF36DE" w:rsidRDefault="00750BA1" w:rsidP="00750B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Кіші топ  тәрбиешілері:   Успанова А. Досекешова Қ</w:t>
      </w:r>
    </w:p>
    <w:p w14:paraId="08C0FDF7" w14:textId="77777777" w:rsidR="00750BA1" w:rsidRDefault="00750BA1" w:rsidP="007D538B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7D8C212B" w14:textId="77777777" w:rsidR="00750BA1" w:rsidRDefault="00750BA1" w:rsidP="007D538B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7473666D" w14:textId="6EDBB3C3" w:rsidR="007D538B" w:rsidRPr="001A3955" w:rsidRDefault="007D538B" w:rsidP="007D538B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  <w:r w:rsidRPr="001A39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A2D6AC6" w14:textId="77777777" w:rsidR="007D538B" w:rsidRDefault="007D538B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0B65D51F" w14:textId="77777777" w:rsidR="007D538B" w:rsidRDefault="007D538B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5CADB9A9" w14:textId="77777777" w:rsidR="007D538B" w:rsidRPr="00EF472A" w:rsidRDefault="007D538B" w:rsidP="007D538B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51E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Балалардың біліктері мен дағдыл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арының даму деңгейлерін қорытынды</w:t>
      </w:r>
      <w:r w:rsidRPr="00BA51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бақылау диагностикасының нәтижелерінің парағы.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"Айгерім"балабақшасы.Екінші </w:t>
      </w:r>
      <w:r w:rsidRPr="00BA51E1">
        <w:rPr>
          <w:rFonts w:ascii="Times New Roman" w:hAnsi="Times New Roman" w:cs="Times New Roman"/>
          <w:b/>
          <w:sz w:val="28"/>
          <w:szCs w:val="28"/>
          <w:lang w:val="kk-KZ"/>
        </w:rPr>
        <w:t>кіші тобы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710A0">
        <w:rPr>
          <w:rFonts w:ascii="Times New Roman" w:hAnsi="Times New Roman" w:cs="Times New Roman"/>
          <w:b/>
          <w:sz w:val="28"/>
          <w:szCs w:val="28"/>
          <w:lang w:val="kk-KZ"/>
        </w:rPr>
        <w:t>2018-2019о.ж. Өткізу уақыты:1</w:t>
      </w:r>
      <w:r w:rsidR="001710A0" w:rsidRPr="001710A0">
        <w:rPr>
          <w:rFonts w:ascii="Times New Roman" w:hAnsi="Times New Roman" w:cs="Times New Roman"/>
          <w:b/>
          <w:sz w:val="28"/>
          <w:szCs w:val="28"/>
          <w:lang w:val="kk-KZ"/>
        </w:rPr>
        <w:t>0-20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мамыр</w:t>
      </w:r>
    </w:p>
    <w:tbl>
      <w:tblPr>
        <w:tblStyle w:val="a3"/>
        <w:tblW w:w="0" w:type="auto"/>
        <w:tblInd w:w="959" w:type="dxa"/>
        <w:tblLayout w:type="fixed"/>
        <w:tblLook w:val="04A0" w:firstRow="1" w:lastRow="0" w:firstColumn="1" w:lastColumn="0" w:noHBand="0" w:noVBand="1"/>
      </w:tblPr>
      <w:tblGrid>
        <w:gridCol w:w="557"/>
        <w:gridCol w:w="2732"/>
        <w:gridCol w:w="822"/>
        <w:gridCol w:w="850"/>
        <w:gridCol w:w="992"/>
        <w:gridCol w:w="993"/>
        <w:gridCol w:w="1134"/>
        <w:gridCol w:w="1549"/>
        <w:gridCol w:w="1217"/>
        <w:gridCol w:w="1911"/>
      </w:tblGrid>
      <w:tr w:rsidR="007D538B" w:rsidRPr="00C03DB6" w14:paraId="4E283417" w14:textId="77777777" w:rsidTr="007D538B">
        <w:tc>
          <w:tcPr>
            <w:tcW w:w="557" w:type="dxa"/>
            <w:tcBorders>
              <w:bottom w:val="single" w:sz="4" w:space="0" w:color="auto"/>
            </w:tcBorders>
          </w:tcPr>
          <w:p w14:paraId="0FB87977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200" w:type="dxa"/>
            <w:gridSpan w:val="9"/>
            <w:tcBorders>
              <w:bottom w:val="single" w:sz="4" w:space="0" w:color="auto"/>
              <w:right w:val="single" w:sz="4" w:space="0" w:color="auto"/>
            </w:tcBorders>
          </w:tcPr>
          <w:p w14:paraId="33188161" w14:textId="77777777" w:rsidR="007D538B" w:rsidRPr="001D5CE8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"Денсаулық" білім беру саласы.               Бөлімі: Дене шынықтыру.</w:t>
            </w:r>
          </w:p>
        </w:tc>
      </w:tr>
      <w:tr w:rsidR="007D538B" w14:paraId="086FC20E" w14:textId="77777777" w:rsidTr="007D538B">
        <w:trPr>
          <w:cantSplit/>
          <w:trHeight w:val="1111"/>
        </w:trPr>
        <w:tc>
          <w:tcPr>
            <w:tcW w:w="557" w:type="dxa"/>
          </w:tcPr>
          <w:p w14:paraId="776325A0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32" w:type="dxa"/>
            <w:tcBorders>
              <w:top w:val="single" w:sz="4" w:space="0" w:color="auto"/>
            </w:tcBorders>
          </w:tcPr>
          <w:p w14:paraId="31A77212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CFFB9F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F4EFDB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</w:tc>
        <w:tc>
          <w:tcPr>
            <w:tcW w:w="822" w:type="dxa"/>
            <w:textDirection w:val="btLr"/>
          </w:tcPr>
          <w:p w14:paraId="17A29062" w14:textId="77777777" w:rsidR="007D538B" w:rsidRPr="00BA51E1" w:rsidRDefault="007D538B" w:rsidP="007D538B">
            <w:pPr>
              <w:ind w:left="27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Д. 1</w:t>
            </w:r>
          </w:p>
        </w:tc>
        <w:tc>
          <w:tcPr>
            <w:tcW w:w="850" w:type="dxa"/>
            <w:textDirection w:val="btLr"/>
          </w:tcPr>
          <w:p w14:paraId="5289C1B0" w14:textId="77777777" w:rsidR="007D538B" w:rsidRPr="00BA51E1" w:rsidRDefault="007D538B" w:rsidP="007D538B">
            <w:pPr>
              <w:ind w:left="10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3-4-Д.2</w:t>
            </w:r>
          </w:p>
        </w:tc>
        <w:tc>
          <w:tcPr>
            <w:tcW w:w="992" w:type="dxa"/>
            <w:textDirection w:val="btLr"/>
          </w:tcPr>
          <w:p w14:paraId="09D85EB9" w14:textId="77777777" w:rsidR="007D538B" w:rsidRPr="00BA51E1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3-4-Д.3</w:t>
            </w:r>
          </w:p>
        </w:tc>
        <w:tc>
          <w:tcPr>
            <w:tcW w:w="993" w:type="dxa"/>
            <w:textDirection w:val="btLr"/>
          </w:tcPr>
          <w:p w14:paraId="4CB69441" w14:textId="77777777" w:rsidR="007D538B" w:rsidRPr="00BA51E1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3-4-Д.4</w:t>
            </w:r>
          </w:p>
        </w:tc>
        <w:tc>
          <w:tcPr>
            <w:tcW w:w="1134" w:type="dxa"/>
            <w:textDirection w:val="btLr"/>
          </w:tcPr>
          <w:p w14:paraId="13627289" w14:textId="77777777" w:rsidR="007D538B" w:rsidRPr="00BA51E1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3-4-Д.5</w:t>
            </w:r>
          </w:p>
        </w:tc>
        <w:tc>
          <w:tcPr>
            <w:tcW w:w="1549" w:type="dxa"/>
            <w:textDirection w:val="btLr"/>
          </w:tcPr>
          <w:p w14:paraId="42D09AFB" w14:textId="77777777" w:rsidR="007D538B" w:rsidRPr="00BA51E1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1217" w:type="dxa"/>
            <w:tcBorders>
              <w:right w:val="single" w:sz="4" w:space="0" w:color="auto"/>
            </w:tcBorders>
            <w:textDirection w:val="btLr"/>
          </w:tcPr>
          <w:p w14:paraId="57D66546" w14:textId="77777777" w:rsidR="007D538B" w:rsidRPr="00BA51E1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Орташа үпай саны.                     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56F82351" w14:textId="77777777" w:rsidR="007D538B" w:rsidRPr="00BA51E1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51E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7D538B" w:rsidRPr="00F25157" w14:paraId="4F278EF9" w14:textId="77777777" w:rsidTr="007D538B">
        <w:trPr>
          <w:cantSplit/>
          <w:trHeight w:val="276"/>
        </w:trPr>
        <w:tc>
          <w:tcPr>
            <w:tcW w:w="557" w:type="dxa"/>
            <w:tcBorders>
              <w:bottom w:val="single" w:sz="4" w:space="0" w:color="auto"/>
            </w:tcBorders>
          </w:tcPr>
          <w:p w14:paraId="42744E94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6D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02F76627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 Аянат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6816863C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328A21C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8DFF5C0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2E3779B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703945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5B51DC3D" w14:textId="77777777" w:rsidR="007D538B" w:rsidRPr="00F25157" w:rsidRDefault="003A6AA6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F7A2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FC22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538B" w:rsidRPr="00F25157" w14:paraId="13D20361" w14:textId="77777777" w:rsidTr="007D538B">
        <w:trPr>
          <w:cantSplit/>
          <w:trHeight w:val="291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BA4D294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3D2F55BA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Альмуратова Жаннұр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5BF891DE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028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A00CE8F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028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C0126C8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339908A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26AB55B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72BC38E0" w14:textId="77777777" w:rsidR="007D538B" w:rsidRPr="00F25157" w:rsidRDefault="003A6AA6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DAE4" w14:textId="77777777" w:rsidR="007D538B" w:rsidRPr="00F25157" w:rsidRDefault="003A6AA6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3DDC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D538B" w:rsidRPr="00F25157" w14:paraId="17E2A206" w14:textId="77777777" w:rsidTr="007D538B">
        <w:trPr>
          <w:cantSplit/>
          <w:trHeight w:val="30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AD86DA3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5BF2F867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Әскербек Жансая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133080BB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6C73C55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625DC5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CB4470D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169A90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4D343BD0" w14:textId="77777777" w:rsidR="007D538B" w:rsidRPr="00F25157" w:rsidRDefault="003A6AA6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6890" w14:textId="77777777" w:rsidR="007D538B" w:rsidRPr="00F25157" w:rsidRDefault="003A6AA6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3986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D538B" w:rsidRPr="00F25157" w14:paraId="5FF6BD19" w14:textId="77777777" w:rsidTr="007D538B">
        <w:trPr>
          <w:cantSplit/>
          <w:trHeight w:val="257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C6E7993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653ADB7C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Мадина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1E031138" w14:textId="77777777" w:rsidR="007D538B" w:rsidRPr="000A5BEC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6B85DC5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F232E6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B975D6B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E7D717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71338C0E" w14:textId="77777777" w:rsidR="007D538B" w:rsidRPr="00F25157" w:rsidRDefault="003A6AA6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FB48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DF49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538B" w:rsidRPr="00F25157" w14:paraId="47CBD477" w14:textId="77777777" w:rsidTr="007D538B">
        <w:trPr>
          <w:cantSplit/>
          <w:trHeight w:val="274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7C15029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6E2CF3D5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 Нұрбақыт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4D932265" w14:textId="77777777" w:rsidR="007D538B" w:rsidRPr="00F25157" w:rsidRDefault="003A6AA6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09B6BD0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83CC5A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C435E9B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F9125D8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6E659885" w14:textId="77777777" w:rsidR="007D538B" w:rsidRPr="00F25157" w:rsidRDefault="003A6AA6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2A57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278A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D538B" w:rsidRPr="00F25157" w14:paraId="5893D96A" w14:textId="77777777" w:rsidTr="007D538B">
        <w:trPr>
          <w:cantSplit/>
          <w:trHeight w:val="309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1A2B278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09A58C40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Әди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2F022108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FBA0911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EFAD73A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81F7DE7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B2DB261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7320F433" w14:textId="77777777" w:rsidR="007D538B" w:rsidRPr="00F25157" w:rsidRDefault="003A6AA6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34DF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4207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538B" w:rsidRPr="00F25157" w14:paraId="214A00A2" w14:textId="77777777" w:rsidTr="007D538B">
        <w:trPr>
          <w:cantSplit/>
          <w:trHeight w:val="188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B088D4D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52219BFD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Мариям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6E6A0AA8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527AF63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805996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CF98344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2DB540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638F214E" w14:textId="77777777" w:rsidR="007D538B" w:rsidRPr="00F25157" w:rsidRDefault="003A6AA6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8B00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346D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538B" w:rsidRPr="00F25157" w14:paraId="45C4441E" w14:textId="77777777" w:rsidTr="007D538B">
        <w:trPr>
          <w:cantSplit/>
          <w:trHeight w:val="196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F0701D2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3ADDAD41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Кабдолхамитов Санжар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654C79E4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1ED1385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129A2D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7B1876A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A4C9E6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4CE22E9B" w14:textId="77777777" w:rsidR="007D538B" w:rsidRPr="00F25157" w:rsidRDefault="003A6AA6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D70A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5AB1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D538B" w:rsidRPr="00F25157" w14:paraId="28509EEA" w14:textId="77777777" w:rsidTr="007D538B">
        <w:trPr>
          <w:cantSplit/>
          <w:trHeight w:val="187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5760AA4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6C8303F3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Қайырлы Азат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793B8154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ADD5DB0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60119D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5908470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4356C57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708A3386" w14:textId="77777777" w:rsidR="007D538B" w:rsidRPr="00F25157" w:rsidRDefault="003A6AA6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876E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3423B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D538B" w:rsidRPr="00F25157" w14:paraId="52B2EF0F" w14:textId="77777777" w:rsidTr="007D538B">
        <w:trPr>
          <w:cantSplit/>
          <w:trHeight w:val="24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7ED2EE8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212D4117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Айару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6026DBC8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DCA6BFC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9D84B3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AF8C548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B53779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071DC80B" w14:textId="77777777" w:rsidR="007D538B" w:rsidRPr="00F25157" w:rsidRDefault="003A6AA6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127C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D345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538B" w:rsidRPr="00F25157" w14:paraId="329C26EB" w14:textId="77777777" w:rsidTr="007D538B">
        <w:trPr>
          <w:cantSplit/>
          <w:trHeight w:val="291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589E8FE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06BC2A40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Мансур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7BAD81C8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58E020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9AF8E0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A4A8DA1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92834AE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6679ACDC" w14:textId="77777777" w:rsidR="007D538B" w:rsidRPr="00F25157" w:rsidRDefault="003A6AA6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4FDB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7FE3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538B" w:rsidRPr="00F25157" w14:paraId="5C87A07F" w14:textId="77777777" w:rsidTr="007D538B">
        <w:trPr>
          <w:cantSplit/>
          <w:trHeight w:val="270"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B8DDE16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7C8DCE3A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Мадина</w:t>
            </w:r>
          </w:p>
        </w:tc>
        <w:tc>
          <w:tcPr>
            <w:tcW w:w="822" w:type="dxa"/>
            <w:tcBorders>
              <w:top w:val="single" w:sz="4" w:space="0" w:color="auto"/>
              <w:bottom w:val="single" w:sz="4" w:space="0" w:color="auto"/>
            </w:tcBorders>
          </w:tcPr>
          <w:p w14:paraId="672D77E9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65E14C3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4F64FD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AE22A2E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17912B0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A6A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1CCE93AD" w14:textId="77777777" w:rsidR="007D538B" w:rsidRPr="00F25157" w:rsidRDefault="003A6AA6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0DFE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ACD2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538B" w:rsidRPr="00F25157" w14:paraId="68254715" w14:textId="77777777" w:rsidTr="007D538B">
        <w:trPr>
          <w:cantSplit/>
          <w:trHeight w:val="195"/>
        </w:trPr>
        <w:tc>
          <w:tcPr>
            <w:tcW w:w="557" w:type="dxa"/>
            <w:tcBorders>
              <w:top w:val="single" w:sz="4" w:space="0" w:color="auto"/>
            </w:tcBorders>
          </w:tcPr>
          <w:p w14:paraId="5A25086C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59C0F15F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Ясмина</w:t>
            </w:r>
          </w:p>
        </w:tc>
        <w:tc>
          <w:tcPr>
            <w:tcW w:w="822" w:type="dxa"/>
            <w:tcBorders>
              <w:top w:val="single" w:sz="4" w:space="0" w:color="auto"/>
            </w:tcBorders>
          </w:tcPr>
          <w:p w14:paraId="59F8B70E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593835B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72309C7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163B21B0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588234B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  <w:tcBorders>
              <w:top w:val="single" w:sz="4" w:space="0" w:color="auto"/>
            </w:tcBorders>
          </w:tcPr>
          <w:p w14:paraId="02BEE398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217" w:type="dxa"/>
            <w:tcBorders>
              <w:top w:val="single" w:sz="4" w:space="0" w:color="auto"/>
              <w:right w:val="single" w:sz="4" w:space="0" w:color="auto"/>
            </w:tcBorders>
          </w:tcPr>
          <w:p w14:paraId="702DEEB2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B1083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538B" w:rsidRPr="00F25157" w14:paraId="5166FDA5" w14:textId="77777777" w:rsidTr="007D538B">
        <w:tc>
          <w:tcPr>
            <w:tcW w:w="557" w:type="dxa"/>
          </w:tcPr>
          <w:p w14:paraId="7924D421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14EAFE96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Ниязов Бекзат</w:t>
            </w:r>
          </w:p>
        </w:tc>
        <w:tc>
          <w:tcPr>
            <w:tcW w:w="822" w:type="dxa"/>
          </w:tcPr>
          <w:p w14:paraId="16357911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1C7239F9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14:paraId="6526D328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14:paraId="1D7F8D3C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14:paraId="4159F942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</w:tcPr>
          <w:p w14:paraId="33BC373D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569FE5F7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4F462785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538B" w:rsidRPr="00F25157" w14:paraId="5B90AE37" w14:textId="77777777" w:rsidTr="007D538B">
        <w:tc>
          <w:tcPr>
            <w:tcW w:w="557" w:type="dxa"/>
          </w:tcPr>
          <w:p w14:paraId="771D8518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4287E7F9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Ризабек Мұхамбетжан</w:t>
            </w:r>
          </w:p>
        </w:tc>
        <w:tc>
          <w:tcPr>
            <w:tcW w:w="822" w:type="dxa"/>
          </w:tcPr>
          <w:p w14:paraId="72DB17D7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5A2E91E2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14:paraId="479F71D4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14:paraId="4ADEACFA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14:paraId="5B9EE04A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</w:tcPr>
          <w:p w14:paraId="790F5F2E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5DC361EB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2B90581A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538B" w:rsidRPr="00F25157" w14:paraId="0F937C84" w14:textId="77777777" w:rsidTr="007D538B">
        <w:tc>
          <w:tcPr>
            <w:tcW w:w="557" w:type="dxa"/>
          </w:tcPr>
          <w:p w14:paraId="58786CD7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1EF44D6C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Ислам</w:t>
            </w:r>
          </w:p>
        </w:tc>
        <w:tc>
          <w:tcPr>
            <w:tcW w:w="822" w:type="dxa"/>
          </w:tcPr>
          <w:p w14:paraId="1D4AEF7E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850" w:type="dxa"/>
          </w:tcPr>
          <w:p w14:paraId="5ED284A5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</w:tcPr>
          <w:p w14:paraId="4D379FE8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14:paraId="69FE6BAF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14:paraId="607601B2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</w:tcPr>
          <w:p w14:paraId="2A2C03CD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759A85CB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440BB109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D538B" w:rsidRPr="00F25157" w14:paraId="4C396C3E" w14:textId="77777777" w:rsidTr="003A6AA6">
        <w:trPr>
          <w:trHeight w:val="235"/>
        </w:trPr>
        <w:tc>
          <w:tcPr>
            <w:tcW w:w="557" w:type="dxa"/>
          </w:tcPr>
          <w:p w14:paraId="281C8A0E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69E8F41B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Асылхан</w:t>
            </w:r>
          </w:p>
        </w:tc>
        <w:tc>
          <w:tcPr>
            <w:tcW w:w="822" w:type="dxa"/>
          </w:tcPr>
          <w:p w14:paraId="28E9926A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23A2C7D9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14:paraId="36D9936B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14:paraId="53F94391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14:paraId="1CA1E765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</w:tcPr>
          <w:p w14:paraId="0A36DFBE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76322B86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7DBCBA06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538B" w:rsidRPr="00F25157" w14:paraId="5356A2FE" w14:textId="77777777" w:rsidTr="007D538B">
        <w:tc>
          <w:tcPr>
            <w:tcW w:w="557" w:type="dxa"/>
          </w:tcPr>
          <w:p w14:paraId="51FA6E4C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0F664968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Камалова Нұрай</w:t>
            </w:r>
          </w:p>
        </w:tc>
        <w:tc>
          <w:tcPr>
            <w:tcW w:w="822" w:type="dxa"/>
          </w:tcPr>
          <w:p w14:paraId="621ACE8E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39730B22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14:paraId="0D7EE043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993" w:type="dxa"/>
          </w:tcPr>
          <w:p w14:paraId="576E13B3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134" w:type="dxa"/>
          </w:tcPr>
          <w:p w14:paraId="34F69E0F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</w:tcPr>
          <w:p w14:paraId="741A6BBB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34A3CD4F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0B082A97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538B" w:rsidRPr="00F25157" w14:paraId="42207B41" w14:textId="77777777" w:rsidTr="007D538B">
        <w:tc>
          <w:tcPr>
            <w:tcW w:w="557" w:type="dxa"/>
          </w:tcPr>
          <w:p w14:paraId="3DB7D6B2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50B43E22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Нұржанқызы Әдемі</w:t>
            </w:r>
          </w:p>
        </w:tc>
        <w:tc>
          <w:tcPr>
            <w:tcW w:w="822" w:type="dxa"/>
          </w:tcPr>
          <w:p w14:paraId="2DC08587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4DCF6A74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14:paraId="2933B8E3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14:paraId="4048A0A6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14:paraId="3D47E562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</w:tcPr>
          <w:p w14:paraId="0A37BBB8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17293087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2.4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223764BD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538B" w:rsidRPr="00F25157" w14:paraId="4E2693BB" w14:textId="77777777" w:rsidTr="007D538B">
        <w:tc>
          <w:tcPr>
            <w:tcW w:w="557" w:type="dxa"/>
          </w:tcPr>
          <w:p w14:paraId="73254939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7876FD06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Мақсат</w:t>
            </w:r>
          </w:p>
        </w:tc>
        <w:tc>
          <w:tcPr>
            <w:tcW w:w="822" w:type="dxa"/>
          </w:tcPr>
          <w:p w14:paraId="07D5CFFC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3098B351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14:paraId="6D23E9D0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14:paraId="15CDC408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14:paraId="11E616F0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1549" w:type="dxa"/>
          </w:tcPr>
          <w:p w14:paraId="430AB939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0D7096DA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3357E630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7D538B" w:rsidRPr="00F25157" w14:paraId="327617E6" w14:textId="77777777" w:rsidTr="007D538B">
        <w:tc>
          <w:tcPr>
            <w:tcW w:w="557" w:type="dxa"/>
          </w:tcPr>
          <w:p w14:paraId="38FE5409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0FEAB4B7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Бақтығали Амина                      </w:t>
            </w:r>
          </w:p>
        </w:tc>
        <w:tc>
          <w:tcPr>
            <w:tcW w:w="822" w:type="dxa"/>
          </w:tcPr>
          <w:p w14:paraId="3A2382FC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850" w:type="dxa"/>
          </w:tcPr>
          <w:p w14:paraId="7F64C15A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</w:tcPr>
          <w:p w14:paraId="575AA8A8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993" w:type="dxa"/>
          </w:tcPr>
          <w:p w14:paraId="4C0524C0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34" w:type="dxa"/>
          </w:tcPr>
          <w:p w14:paraId="7C5FACEB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5E5B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549" w:type="dxa"/>
          </w:tcPr>
          <w:p w14:paraId="7D79A509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3EBD393D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7C49B372" w14:textId="77777777" w:rsidR="007D538B" w:rsidRPr="00F25157" w:rsidRDefault="005E5BE0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D538B" w:rsidRPr="00F25157" w14:paraId="4DDF2B1C" w14:textId="77777777" w:rsidTr="007D538B">
        <w:tc>
          <w:tcPr>
            <w:tcW w:w="557" w:type="dxa"/>
          </w:tcPr>
          <w:p w14:paraId="777F9337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743F9BD0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</w:tcPr>
          <w:p w14:paraId="47497E10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6975FD42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6E81B7D2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0175F43F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2527B93B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9" w:type="dxa"/>
          </w:tcPr>
          <w:p w14:paraId="7FF9C394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2BD1047C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0CA5C0B9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538B" w:rsidRPr="00F25157" w14:paraId="51EAB701" w14:textId="77777777" w:rsidTr="007D538B">
        <w:tc>
          <w:tcPr>
            <w:tcW w:w="557" w:type="dxa"/>
          </w:tcPr>
          <w:p w14:paraId="0585A9F7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73D62592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</w:tcPr>
          <w:p w14:paraId="796C3EC2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48B087E5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375A39ED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1B6D1BDB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3D26378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9" w:type="dxa"/>
          </w:tcPr>
          <w:p w14:paraId="793ED44C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7A63626A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51C3719F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538B" w:rsidRPr="00F25157" w14:paraId="681AF0B1" w14:textId="77777777" w:rsidTr="007D538B">
        <w:trPr>
          <w:trHeight w:val="168"/>
        </w:trPr>
        <w:tc>
          <w:tcPr>
            <w:tcW w:w="557" w:type="dxa"/>
          </w:tcPr>
          <w:p w14:paraId="347B7DD3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0096E70A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</w:tcPr>
          <w:p w14:paraId="382A26E0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14:paraId="44223AB7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70334D87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</w:tcPr>
          <w:p w14:paraId="7B322615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14:paraId="4DEBDF27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9" w:type="dxa"/>
          </w:tcPr>
          <w:p w14:paraId="6CDCA7D1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681EF628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06D658D7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538B" w:rsidRPr="00F25157" w14:paraId="7318CD68" w14:textId="77777777" w:rsidTr="007D538B">
        <w:trPr>
          <w:trHeight w:val="344"/>
        </w:trPr>
        <w:tc>
          <w:tcPr>
            <w:tcW w:w="557" w:type="dxa"/>
          </w:tcPr>
          <w:p w14:paraId="6C90A62B" w14:textId="77777777" w:rsidR="007D538B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14:paraId="0443A0BB" w14:textId="77777777" w:rsidR="007D538B" w:rsidRPr="00F25157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2515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Қортынды.</w:t>
            </w:r>
          </w:p>
        </w:tc>
        <w:tc>
          <w:tcPr>
            <w:tcW w:w="822" w:type="dxa"/>
          </w:tcPr>
          <w:p w14:paraId="3179E8FF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14:paraId="2CEC47EB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14:paraId="7F8FCE92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</w:tcPr>
          <w:p w14:paraId="4AF4ACD3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2797092C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9" w:type="dxa"/>
          </w:tcPr>
          <w:p w14:paraId="6847B3C0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17" w:type="dxa"/>
            <w:tcBorders>
              <w:right w:val="single" w:sz="4" w:space="0" w:color="auto"/>
            </w:tcBorders>
          </w:tcPr>
          <w:p w14:paraId="21C7B3A1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</w:tcPr>
          <w:p w14:paraId="0542EA07" w14:textId="77777777" w:rsidR="007D538B" w:rsidRPr="00F25157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D538B" w:rsidRPr="00F25157" w14:paraId="14C76BA7" w14:textId="77777777" w:rsidTr="007D538B">
        <w:trPr>
          <w:trHeight w:val="380"/>
        </w:trPr>
        <w:tc>
          <w:tcPr>
            <w:tcW w:w="557" w:type="dxa"/>
          </w:tcPr>
          <w:p w14:paraId="198CF7D5" w14:textId="77777777" w:rsidR="007D538B" w:rsidRPr="00D16D1F" w:rsidRDefault="007D538B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200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00C7354" w14:textId="77777777" w:rsidR="007D538B" w:rsidRPr="001A3955" w:rsidRDefault="007D538B" w:rsidP="007D538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                     I </w:t>
            </w:r>
            <w:proofErr w:type="spellStart"/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____              II </w:t>
            </w:r>
            <w:proofErr w:type="spellStart"/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_</w:t>
            </w:r>
            <w:r w:rsidR="005E5BE0" w:rsidRPr="005E5B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_____             III </w:t>
            </w:r>
            <w:proofErr w:type="spellStart"/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деңгей</w:t>
            </w:r>
            <w:proofErr w:type="spellEnd"/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__</w:t>
            </w:r>
            <w:r w:rsidR="005E5BE0" w:rsidRPr="005E5BE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______</w:t>
            </w:r>
          </w:p>
          <w:p w14:paraId="08B14C43" w14:textId="77777777" w:rsidR="007D538B" w:rsidRPr="004C3FEB" w:rsidRDefault="007D538B" w:rsidP="007D538B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39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«Денсаулық» білім саласы бойынша балалардың біліктері мен дағдыларының даму деңгейі:</w:t>
            </w:r>
            <w:r w:rsidR="004C3F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100</w:t>
            </w:r>
            <w:r w:rsidR="004C3FEB" w:rsidRPr="004C3FE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%</w:t>
            </w:r>
          </w:p>
        </w:tc>
      </w:tr>
    </w:tbl>
    <w:p w14:paraId="417999D1" w14:textId="77777777" w:rsidR="007D538B" w:rsidRPr="001A3955" w:rsidRDefault="007D538B" w:rsidP="007D538B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</w:t>
      </w:r>
      <w:r w:rsidRPr="001A3955">
        <w:rPr>
          <w:rFonts w:ascii="Times New Roman" w:hAnsi="Times New Roman" w:cs="Times New Roman"/>
          <w:sz w:val="28"/>
          <w:szCs w:val="28"/>
          <w:lang w:val="kk-KZ"/>
        </w:rPr>
        <w:t>Тәрбиешілер: Успанова А.   Досекешова 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14:paraId="710ED0F2" w14:textId="77777777" w:rsidR="007D538B" w:rsidRPr="00D57359" w:rsidRDefault="007D538B" w:rsidP="007D538B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072D4F0" w14:textId="77777777" w:rsidR="007D538B" w:rsidRPr="00C733AA" w:rsidRDefault="007D538B" w:rsidP="007D538B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51E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"Айгерім" 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бақшасы. Екінші кіші тобы   201</w:t>
      </w:r>
      <w:r w:rsidRPr="0011327F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-201</w:t>
      </w:r>
      <w:r w:rsidRPr="0011327F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BA51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лы Өткізу</w:t>
      </w:r>
      <w:r w:rsidR="001710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уақыты: </w:t>
      </w:r>
      <w:r w:rsidR="001710A0" w:rsidRPr="001710A0">
        <w:rPr>
          <w:rFonts w:ascii="Times New Roman" w:hAnsi="Times New Roman" w:cs="Times New Roman"/>
          <w:b/>
          <w:sz w:val="28"/>
          <w:szCs w:val="28"/>
          <w:lang w:val="kk-KZ"/>
        </w:rPr>
        <w:t>10-20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мамыр</w:t>
      </w:r>
    </w:p>
    <w:tbl>
      <w:tblPr>
        <w:tblStyle w:val="a3"/>
        <w:tblW w:w="16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567"/>
        <w:gridCol w:w="567"/>
        <w:gridCol w:w="567"/>
        <w:gridCol w:w="567"/>
        <w:gridCol w:w="567"/>
        <w:gridCol w:w="567"/>
        <w:gridCol w:w="425"/>
        <w:gridCol w:w="567"/>
        <w:gridCol w:w="425"/>
        <w:gridCol w:w="426"/>
        <w:gridCol w:w="567"/>
        <w:gridCol w:w="12"/>
        <w:gridCol w:w="413"/>
        <w:gridCol w:w="12"/>
        <w:gridCol w:w="413"/>
        <w:gridCol w:w="16"/>
        <w:gridCol w:w="409"/>
        <w:gridCol w:w="426"/>
        <w:gridCol w:w="425"/>
        <w:gridCol w:w="567"/>
        <w:gridCol w:w="425"/>
        <w:gridCol w:w="9"/>
        <w:gridCol w:w="416"/>
        <w:gridCol w:w="567"/>
        <w:gridCol w:w="567"/>
        <w:gridCol w:w="993"/>
        <w:gridCol w:w="992"/>
        <w:gridCol w:w="575"/>
      </w:tblGrid>
      <w:tr w:rsidR="007D538B" w14:paraId="47C3F8F2" w14:textId="77777777" w:rsidTr="00FE55A3">
        <w:trPr>
          <w:gridAfter w:val="1"/>
          <w:wAfter w:w="575" w:type="dxa"/>
        </w:trPr>
        <w:tc>
          <w:tcPr>
            <w:tcW w:w="567" w:type="dxa"/>
          </w:tcPr>
          <w:p w14:paraId="305FF34D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14:paraId="6C058AF7" w14:textId="77777777" w:rsidR="007D538B" w:rsidRPr="001D5CE8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CC402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«Коммуникация»</w:t>
            </w:r>
          </w:p>
        </w:tc>
        <w:tc>
          <w:tcPr>
            <w:tcW w:w="2835" w:type="dxa"/>
            <w:gridSpan w:val="5"/>
            <w:tcBorders>
              <w:right w:val="single" w:sz="4" w:space="0" w:color="auto"/>
            </w:tcBorders>
          </w:tcPr>
          <w:p w14:paraId="2BB11633" w14:textId="77777777" w:rsidR="007D538B" w:rsidRPr="002104AF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Сө</w:t>
            </w:r>
            <w:r w:rsidRPr="002104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йлеуді дамыту</w:t>
            </w:r>
          </w:p>
        </w:tc>
        <w:tc>
          <w:tcPr>
            <w:tcW w:w="2989" w:type="dxa"/>
            <w:gridSpan w:val="7"/>
            <w:tcBorders>
              <w:right w:val="single" w:sz="4" w:space="0" w:color="auto"/>
            </w:tcBorders>
          </w:tcPr>
          <w:p w14:paraId="43AD6EBB" w14:textId="77777777" w:rsidR="007D538B" w:rsidRPr="002104AF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Кө</w:t>
            </w:r>
            <w:r w:rsidRPr="002104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ркем әдебиет </w:t>
            </w:r>
          </w:p>
        </w:tc>
        <w:tc>
          <w:tcPr>
            <w:tcW w:w="4098" w:type="dxa"/>
            <w:gridSpan w:val="12"/>
            <w:tcBorders>
              <w:right w:val="single" w:sz="4" w:space="0" w:color="auto"/>
            </w:tcBorders>
          </w:tcPr>
          <w:p w14:paraId="6F7DCB5B" w14:textId="77777777" w:rsidR="007D538B" w:rsidRPr="002104AF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</w:t>
            </w:r>
            <w:r w:rsidRPr="002104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567" w:type="dxa"/>
            <w:tcBorders>
              <w:bottom w:val="nil"/>
              <w:right w:val="single" w:sz="4" w:space="0" w:color="auto"/>
            </w:tcBorders>
          </w:tcPr>
          <w:p w14:paraId="47EF5094" w14:textId="77777777" w:rsidR="007D538B" w:rsidRPr="002104AF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bottom w:val="nil"/>
              <w:right w:val="single" w:sz="4" w:space="0" w:color="auto"/>
            </w:tcBorders>
          </w:tcPr>
          <w:p w14:paraId="42F3149C" w14:textId="77777777" w:rsidR="007D538B" w:rsidRPr="002104AF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bottom w:val="nil"/>
              <w:right w:val="single" w:sz="4" w:space="0" w:color="auto"/>
            </w:tcBorders>
          </w:tcPr>
          <w:p w14:paraId="026A6C28" w14:textId="77777777" w:rsidR="007D538B" w:rsidRPr="002104AF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D538B" w14:paraId="382FAE7E" w14:textId="77777777" w:rsidTr="00FE55A3">
        <w:trPr>
          <w:gridAfter w:val="1"/>
          <w:wAfter w:w="575" w:type="dxa"/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</w:tcPr>
          <w:p w14:paraId="44324185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617C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90A789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783CA4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36BB1B72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4318C346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 1.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28082C9F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5CA4A195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32D7B875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18CC267D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3-4-К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ED55E9" w14:textId="77777777" w:rsidR="007D538B" w:rsidRPr="00AC0473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D14A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3-4-К.6</w:t>
            </w:r>
            <w:r>
              <w:rPr>
                <w:color w:val="000000"/>
                <w:sz w:val="28"/>
                <w:szCs w:val="28"/>
                <w:lang w:val="kk-KZ"/>
              </w:rPr>
              <w:br/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3-4-К.8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3-4-К.9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3-4-К.10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3-4-К.11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3-4-К.12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3-4-К.13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3-4-К.14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3-4-К.15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3-4-К.16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3-4-К.17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3-4-К.18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3-4-К.19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3-4-К.20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E05B6F1" w14:textId="77777777" w:rsidR="007D538B" w:rsidRPr="00AC0473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481996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3-4К.8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0A67C1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3-4К.9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3B5644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К.10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6951E9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К.11</w:t>
            </w:r>
          </w:p>
        </w:tc>
        <w:tc>
          <w:tcPr>
            <w:tcW w:w="4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781E00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К.12 12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23D559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 13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BC67CF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3-4К.14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E75E0B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3-4К.15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0FB0C6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3-4К.16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2FD8189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3-4К.17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5F23EF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3-4К.18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6F26662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3-4К.19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2C4EA049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3-4К.20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5F67CC76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2C1BB0B2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3D5670BC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7715BC" w14:paraId="29943305" w14:textId="77777777" w:rsidTr="00FE55A3">
        <w:trPr>
          <w:gridAfter w:val="1"/>
          <w:wAfter w:w="575" w:type="dxa"/>
          <w:cantSplit/>
          <w:trHeight w:val="41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845FB95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6D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FD13482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 Аянат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7D82D9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B5A46A3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1549EF3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662B1E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051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490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9359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A170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712F1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6572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7B3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F2D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06EB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60B4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7B27C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F165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B24C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C8B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6D7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895FF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FF25B5" w14:textId="77777777" w:rsidR="007715BC" w:rsidRPr="005118D4" w:rsidRDefault="00FE55A3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9B4C" w14:textId="77777777" w:rsidR="007715BC" w:rsidRPr="005118D4" w:rsidRDefault="00FE55A3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086E8" w14:textId="77777777" w:rsidR="007715BC" w:rsidRPr="005118D4" w:rsidRDefault="007715B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5BC" w14:paraId="22EACC9D" w14:textId="77777777" w:rsidTr="00FE55A3">
        <w:trPr>
          <w:gridAfter w:val="1"/>
          <w:wAfter w:w="575" w:type="dxa"/>
          <w:cantSplit/>
          <w:trHeight w:val="3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5761E42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F73A2D8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Альмуратова Жаннұр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23AFC47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BED1865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CDA40C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1B3387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4B3B5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15A7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548C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777F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078D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597B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9270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8DF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82D6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1F89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B76B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45E2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C9E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F58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9FA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B82F2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40B4241" w14:textId="77777777" w:rsidR="007715BC" w:rsidRPr="005118D4" w:rsidRDefault="00FE55A3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74E8" w14:textId="77777777" w:rsidR="007715BC" w:rsidRPr="005118D4" w:rsidRDefault="00FE55A3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B216" w14:textId="77777777" w:rsidR="007715BC" w:rsidRPr="005118D4" w:rsidRDefault="007715B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715BC" w14:paraId="46AB7AE4" w14:textId="77777777" w:rsidTr="00FE55A3">
        <w:trPr>
          <w:gridAfter w:val="1"/>
          <w:wAfter w:w="575" w:type="dxa"/>
          <w:cantSplit/>
          <w:trHeight w:val="1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4B8559D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EB932D0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Әскербек Жансая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1DF3A0B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C281B9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F78C3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6CB1D67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E930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9812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EF3C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C503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D35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775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3029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54A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A0F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5889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93EC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75A4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FF81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B30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0CF6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8E9FF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D25B10D" w14:textId="77777777" w:rsidR="007715BC" w:rsidRPr="005118D4" w:rsidRDefault="00FE55A3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42A0" w14:textId="77777777" w:rsidR="007715BC" w:rsidRPr="005118D4" w:rsidRDefault="00CE0816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B430" w14:textId="77777777" w:rsidR="007715BC" w:rsidRPr="005118D4" w:rsidRDefault="007715B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715BC" w14:paraId="7540F669" w14:textId="77777777" w:rsidTr="00FE55A3">
        <w:trPr>
          <w:gridAfter w:val="1"/>
          <w:wAfter w:w="575" w:type="dxa"/>
          <w:cantSplit/>
          <w:trHeight w:val="22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B96546B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13173AD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Мадина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12F6F6B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3D21EDC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EF6A03C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6DEE1F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EA51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CAB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A009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4EE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3217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4FFC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2FCB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4FE5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D32B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DD54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CF03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645C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CEB9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7CFB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60B5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2DCA15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9AE68AA" w14:textId="77777777" w:rsidR="007715BC" w:rsidRPr="005118D4" w:rsidRDefault="00FE55A3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FDDB" w14:textId="77777777" w:rsidR="007715BC" w:rsidRPr="005118D4" w:rsidRDefault="00FE55A3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46199" w14:textId="77777777" w:rsidR="007715BC" w:rsidRPr="005118D4" w:rsidRDefault="007715B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5BC" w14:paraId="31DC9ABC" w14:textId="77777777" w:rsidTr="00FE55A3">
        <w:trPr>
          <w:gridAfter w:val="1"/>
          <w:wAfter w:w="575" w:type="dxa"/>
          <w:cantSplit/>
          <w:trHeight w:val="2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83A0418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4BBE090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 Нұрбақыт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6A2D7F7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0440EE5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DFC6440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69EA4CB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E0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ECC4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000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05A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E0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4DF70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AA9F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E0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74EC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44F6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3D07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F800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E0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1CA1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E0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ED14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18F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E0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B226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2889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C33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E0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1E198F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AC75C7E" w14:textId="77777777" w:rsidR="007715BC" w:rsidRPr="005118D4" w:rsidRDefault="00FE55A3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0393" w14:textId="77777777" w:rsidR="007715BC" w:rsidRPr="005118D4" w:rsidRDefault="00CE0816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E1E9" w14:textId="77777777" w:rsidR="007715BC" w:rsidRPr="005118D4" w:rsidRDefault="007715B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715BC" w14:paraId="779EEBC6" w14:textId="77777777" w:rsidTr="00FE55A3">
        <w:trPr>
          <w:gridAfter w:val="1"/>
          <w:wAfter w:w="575" w:type="dxa"/>
          <w:cantSplit/>
          <w:trHeight w:val="2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28F822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9C42862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Әди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54E3780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4B42C19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F0CAC00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42F4B93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1C7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02A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F505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A2AD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82DD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4514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0694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2E57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7986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F32D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FBF6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D485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EF73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CF70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F286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A9DBAB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05CF28E" w14:textId="77777777" w:rsidR="007715BC" w:rsidRPr="005118D4" w:rsidRDefault="00D72477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1DB5" w14:textId="77777777" w:rsidR="007715BC" w:rsidRPr="005118D4" w:rsidRDefault="00D72477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86B6" w14:textId="77777777" w:rsidR="007715BC" w:rsidRPr="005118D4" w:rsidRDefault="007715B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715BC" w14:paraId="4F67A94F" w14:textId="77777777" w:rsidTr="00FE55A3">
        <w:trPr>
          <w:gridAfter w:val="1"/>
          <w:wAfter w:w="575" w:type="dxa"/>
          <w:cantSplit/>
          <w:trHeight w:val="2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6C80E35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3D5C3B8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Мариям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AC25A17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D06DB94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229195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837F2A4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84F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26FD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8C47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6DDC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8AA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E55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157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6C47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89A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A04C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3B6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C3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D12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08C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C3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AAC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ED10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C3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44F1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C3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AAD25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C3F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E54A9D4" w14:textId="77777777" w:rsidR="007715BC" w:rsidRPr="005118D4" w:rsidRDefault="00FE55A3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E97B" w14:textId="77777777" w:rsidR="007715BC" w:rsidRPr="005118D4" w:rsidRDefault="00D72477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E7C0" w14:textId="77777777" w:rsidR="007715BC" w:rsidRPr="005118D4" w:rsidRDefault="007715B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715BC" w14:paraId="111AAED1" w14:textId="77777777" w:rsidTr="00FE55A3">
        <w:trPr>
          <w:gridAfter w:val="1"/>
          <w:wAfter w:w="575" w:type="dxa"/>
          <w:cantSplit/>
          <w:trHeight w:val="3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6D71F94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5E34F7A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Кабдолхамитов Санжар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C6CC593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3E4727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E0825C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99F433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D76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0B6D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0945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9081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A01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9762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6770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0F8C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6239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01FD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E0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4C95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E0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CBC3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E0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FDA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E0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261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E0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320D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E0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7FECD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E0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A6F5D5" w14:textId="77777777" w:rsidR="007715BC" w:rsidRPr="005118D4" w:rsidRDefault="00D72477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1D3DB" w14:textId="77777777" w:rsidR="007715BC" w:rsidRPr="005118D4" w:rsidRDefault="00D72477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4C8E" w14:textId="77777777" w:rsidR="007715BC" w:rsidRPr="005118D4" w:rsidRDefault="007715B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715BC" w14:paraId="1FBA029A" w14:textId="77777777" w:rsidTr="00FE55A3">
        <w:trPr>
          <w:gridAfter w:val="1"/>
          <w:wAfter w:w="575" w:type="dxa"/>
          <w:cantSplit/>
          <w:trHeight w:val="179"/>
        </w:trPr>
        <w:tc>
          <w:tcPr>
            <w:tcW w:w="567" w:type="dxa"/>
            <w:tcBorders>
              <w:top w:val="single" w:sz="4" w:space="0" w:color="auto"/>
            </w:tcBorders>
          </w:tcPr>
          <w:p w14:paraId="47B1497D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75D17C6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Қайырлы Азат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965FF30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8FBC2C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D6D480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E0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47123A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E0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0371F28D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AAC4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E0D19" w14:textId="77777777" w:rsidR="007715BC" w:rsidRPr="005118D4" w:rsidRDefault="00CE0816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196780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4772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C3BAF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0A6FA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E0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B4E84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FCB6F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C44FC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F31FF" w14:textId="77777777" w:rsidR="007715BC" w:rsidRPr="005118D4" w:rsidRDefault="00CE0816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7DAAD4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E0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F3A6C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E0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0E592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415E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9B97FDB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E0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C6AEA32" w14:textId="77777777" w:rsidR="007715BC" w:rsidRPr="005118D4" w:rsidRDefault="00D72477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0CA760E6" w14:textId="77777777" w:rsidR="007715BC" w:rsidRPr="005118D4" w:rsidRDefault="00D72477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3D1E24" w14:textId="77777777" w:rsidR="007715BC" w:rsidRPr="005118D4" w:rsidRDefault="007715B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715BC" w14:paraId="746B5C34" w14:textId="77777777" w:rsidTr="00FE55A3">
        <w:trPr>
          <w:gridAfter w:val="1"/>
          <w:wAfter w:w="575" w:type="dxa"/>
          <w:trHeight w:val="195"/>
        </w:trPr>
        <w:tc>
          <w:tcPr>
            <w:tcW w:w="567" w:type="dxa"/>
          </w:tcPr>
          <w:p w14:paraId="3E029846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4989677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Айару</w:t>
            </w:r>
          </w:p>
        </w:tc>
        <w:tc>
          <w:tcPr>
            <w:tcW w:w="567" w:type="dxa"/>
          </w:tcPr>
          <w:p w14:paraId="6CD10F52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B45B08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B93037D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E0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1F9AC53" w14:textId="77777777" w:rsidR="007715BC" w:rsidRPr="005118D4" w:rsidRDefault="00CE0816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71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254C4CB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E7504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ABE90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188652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7E5AF29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17D9AA6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A2BB93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02FE8C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EC1C59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060853DC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E0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885C404" w14:textId="77777777" w:rsidR="007715BC" w:rsidRPr="005118D4" w:rsidRDefault="00CE0816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71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EBD7D8F" w14:textId="77777777" w:rsidR="007715BC" w:rsidRPr="005118D4" w:rsidRDefault="00CE0816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71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86A1F5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E0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5FFE0A9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5A9721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E0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647766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345568E" w14:textId="77777777" w:rsidR="007715BC" w:rsidRPr="005118D4" w:rsidRDefault="00CE0816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616388A" w14:textId="77777777" w:rsidR="007715BC" w:rsidRPr="005118D4" w:rsidRDefault="00CE0816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D83CD64" w14:textId="77777777" w:rsidR="007715BC" w:rsidRPr="005118D4" w:rsidRDefault="007715B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5BC" w14:paraId="5766518F" w14:textId="77777777" w:rsidTr="00FE55A3">
        <w:trPr>
          <w:gridAfter w:val="1"/>
          <w:wAfter w:w="575" w:type="dxa"/>
          <w:trHeight w:val="79"/>
        </w:trPr>
        <w:tc>
          <w:tcPr>
            <w:tcW w:w="567" w:type="dxa"/>
          </w:tcPr>
          <w:p w14:paraId="55BD1FDD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37C4D8E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Маратов Мансур</w:t>
            </w:r>
          </w:p>
        </w:tc>
        <w:tc>
          <w:tcPr>
            <w:tcW w:w="567" w:type="dxa"/>
          </w:tcPr>
          <w:p w14:paraId="62B82C7B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E8F5A1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C80751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7196899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4CE7CB0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92543D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8B67C01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BC01605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319879F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574B560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5F232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D56690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CC8DC3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1C67379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ECCC68B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0E993CB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BD7AFA9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C7AA2DD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C6C22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F13A2D7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F5B0D4A" w14:textId="77777777" w:rsidR="007715BC" w:rsidRPr="005118D4" w:rsidRDefault="007715B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3199B09" w14:textId="77777777" w:rsidR="007715BC" w:rsidRPr="005118D4" w:rsidRDefault="007715B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85D893B" w14:textId="77777777" w:rsidR="007715BC" w:rsidRPr="005118D4" w:rsidRDefault="007715B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5BC" w14:paraId="1C933487" w14:textId="77777777" w:rsidTr="00FE55A3">
        <w:trPr>
          <w:gridAfter w:val="1"/>
          <w:wAfter w:w="575" w:type="dxa"/>
        </w:trPr>
        <w:tc>
          <w:tcPr>
            <w:tcW w:w="567" w:type="dxa"/>
          </w:tcPr>
          <w:p w14:paraId="0B53AC7A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40C6969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Мадина</w:t>
            </w:r>
          </w:p>
        </w:tc>
        <w:tc>
          <w:tcPr>
            <w:tcW w:w="567" w:type="dxa"/>
          </w:tcPr>
          <w:p w14:paraId="0B34B79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074CD0B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BEACBA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993A967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0D68A54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8599A9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D64C229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79699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D4F017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50B9692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9C2E51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A993A5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91FFF4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7A14F367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0CAA65D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95CFFA6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FC8502F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2B8DC7D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EF70D7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4C8C23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4D0B211" w14:textId="77777777" w:rsidR="007715BC" w:rsidRPr="005118D4" w:rsidRDefault="007715B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54C2598" w14:textId="77777777" w:rsidR="007715BC" w:rsidRPr="005118D4" w:rsidRDefault="007715B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54B15E1" w14:textId="77777777" w:rsidR="007715BC" w:rsidRPr="005118D4" w:rsidRDefault="007715B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5BC" w14:paraId="090B8B6D" w14:textId="77777777" w:rsidTr="00FE55A3">
        <w:trPr>
          <w:gridAfter w:val="1"/>
          <w:wAfter w:w="575" w:type="dxa"/>
        </w:trPr>
        <w:tc>
          <w:tcPr>
            <w:tcW w:w="567" w:type="dxa"/>
          </w:tcPr>
          <w:p w14:paraId="5652E613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551483C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Ясмина</w:t>
            </w:r>
          </w:p>
        </w:tc>
        <w:tc>
          <w:tcPr>
            <w:tcW w:w="567" w:type="dxa"/>
          </w:tcPr>
          <w:p w14:paraId="5A4CFDC3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6B0051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9C14397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50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64ABCB7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50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C368F8C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42DCA40" w14:textId="77777777" w:rsidR="007715BC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71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BB4AB4D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1C8FB4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BC1A0FD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50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E49F760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A42C9C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505DED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300D51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077B831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860D8B5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66658F2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6EF070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E0ADF31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2120DC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BF66B64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782C281" w14:textId="77777777" w:rsidR="007715BC" w:rsidRPr="005118D4" w:rsidRDefault="00D72477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50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E6CAD5A" w14:textId="77777777" w:rsidR="007715BC" w:rsidRPr="005118D4" w:rsidRDefault="006500CF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771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A430B0B" w14:textId="77777777" w:rsidR="007715BC" w:rsidRPr="005118D4" w:rsidRDefault="007715B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50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715BC" w14:paraId="4D593F91" w14:textId="77777777" w:rsidTr="00FE55A3">
        <w:trPr>
          <w:gridAfter w:val="1"/>
          <w:wAfter w:w="575" w:type="dxa"/>
        </w:trPr>
        <w:tc>
          <w:tcPr>
            <w:tcW w:w="567" w:type="dxa"/>
          </w:tcPr>
          <w:p w14:paraId="1AF093B1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A5E9E88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Ниязов Бекзат</w:t>
            </w:r>
          </w:p>
        </w:tc>
        <w:tc>
          <w:tcPr>
            <w:tcW w:w="567" w:type="dxa"/>
          </w:tcPr>
          <w:p w14:paraId="3AF487D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20C4B66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CB5716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7CC651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74F1A0B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0A6E70B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DFA830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E81DBA3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6D40795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F33B347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715D99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206FE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71C90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4C3A291F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E4875C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CDB6C9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8E1F5A3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F992FC7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CABCA9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6B4714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36B122E" w14:textId="77777777" w:rsidR="007715BC" w:rsidRPr="005118D4" w:rsidRDefault="007715B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DA53093" w14:textId="77777777" w:rsidR="007715BC" w:rsidRPr="005118D4" w:rsidRDefault="007715B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5454448" w14:textId="77777777" w:rsidR="007715BC" w:rsidRPr="005118D4" w:rsidRDefault="00A0038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715BC" w14:paraId="2EDDDB00" w14:textId="77777777" w:rsidTr="00FE55A3">
        <w:trPr>
          <w:gridAfter w:val="1"/>
          <w:wAfter w:w="575" w:type="dxa"/>
        </w:trPr>
        <w:tc>
          <w:tcPr>
            <w:tcW w:w="567" w:type="dxa"/>
          </w:tcPr>
          <w:p w14:paraId="73E88D77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B880EBC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Ризабек Мұхамбетжан</w:t>
            </w:r>
          </w:p>
        </w:tc>
        <w:tc>
          <w:tcPr>
            <w:tcW w:w="567" w:type="dxa"/>
          </w:tcPr>
          <w:p w14:paraId="6DAA098D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F3D5C76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6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010E69E" w14:textId="77777777" w:rsidR="007715BC" w:rsidRPr="005118D4" w:rsidRDefault="006C6E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71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36C2DB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8238C8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6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D38504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6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BA2C01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DB04A29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6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F19E10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6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EDADD74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6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6E740C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66C016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E3C9A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6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36BC1EA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9F1BB3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6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9A85484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6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BF51D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6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BB3E273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6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032FD7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84F31AF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131D39A" w14:textId="77777777" w:rsidR="007715BC" w:rsidRPr="005118D4" w:rsidRDefault="006C6EDD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F8F8A4C" w14:textId="77777777" w:rsidR="007715BC" w:rsidRPr="005118D4" w:rsidRDefault="006C6EDD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0B946CD" w14:textId="77777777" w:rsidR="007715BC" w:rsidRPr="005118D4" w:rsidRDefault="007715B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5BC" w14:paraId="25FDF3AF" w14:textId="77777777" w:rsidTr="00FE55A3">
        <w:trPr>
          <w:gridAfter w:val="1"/>
          <w:wAfter w:w="575" w:type="dxa"/>
        </w:trPr>
        <w:tc>
          <w:tcPr>
            <w:tcW w:w="567" w:type="dxa"/>
          </w:tcPr>
          <w:p w14:paraId="10274F24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F13DE23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Ислам</w:t>
            </w:r>
          </w:p>
        </w:tc>
        <w:tc>
          <w:tcPr>
            <w:tcW w:w="567" w:type="dxa"/>
          </w:tcPr>
          <w:p w14:paraId="483DB82F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2CFCA41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88ED7A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AF44325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E0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7C09745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77E7B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E0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D01336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E0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1E64D7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30F655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E0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0AFC79F" w14:textId="77777777" w:rsidR="007715BC" w:rsidRPr="005118D4" w:rsidRDefault="00CE0816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71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89F2C2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32C7B4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E0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242C51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E0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3AC4F6DE" w14:textId="77777777" w:rsidR="007715BC" w:rsidRPr="005118D4" w:rsidRDefault="00CE0816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71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13F7B84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B723AC3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E0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453371" w14:textId="77777777" w:rsidR="007715BC" w:rsidRPr="005118D4" w:rsidRDefault="00CE0816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71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1D33F6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E08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344BF4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1529AF2" w14:textId="77777777" w:rsidR="007715BC" w:rsidRPr="005118D4" w:rsidRDefault="00CE0816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71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00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90EFE73" w14:textId="77777777" w:rsidR="007715BC" w:rsidRPr="005118D4" w:rsidRDefault="00A0038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F442EA8" w14:textId="77777777" w:rsidR="007715BC" w:rsidRPr="005118D4" w:rsidRDefault="00A0038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5BEDBAB" w14:textId="77777777" w:rsidR="007715BC" w:rsidRPr="005118D4" w:rsidRDefault="007715B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50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715BC" w14:paraId="76F15B16" w14:textId="77777777" w:rsidTr="00FE55A3">
        <w:trPr>
          <w:gridAfter w:val="1"/>
          <w:wAfter w:w="575" w:type="dxa"/>
        </w:trPr>
        <w:tc>
          <w:tcPr>
            <w:tcW w:w="567" w:type="dxa"/>
          </w:tcPr>
          <w:p w14:paraId="1A7A3BC5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E53BB13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Асылхан</w:t>
            </w:r>
          </w:p>
        </w:tc>
        <w:tc>
          <w:tcPr>
            <w:tcW w:w="567" w:type="dxa"/>
          </w:tcPr>
          <w:p w14:paraId="4D3C9ED2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9A5ACB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50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3E0AF51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DB29C67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826FD6C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50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AD5088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9B5EDD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729BDD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ED234B2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13C481D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A743E6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E48D59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0F568C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397827CB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19B5A6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FE82272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77E4104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190E282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4E8DF0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6A7FB90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56AB92D" w14:textId="77777777" w:rsidR="007715BC" w:rsidRPr="005118D4" w:rsidRDefault="00A0038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A4EC28D" w14:textId="77777777" w:rsidR="007715BC" w:rsidRPr="005118D4" w:rsidRDefault="00A0038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0A8A4E7A" w14:textId="77777777" w:rsidR="007715BC" w:rsidRPr="005118D4" w:rsidRDefault="007715B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715BC" w14:paraId="6446B81B" w14:textId="77777777" w:rsidTr="00FE55A3">
        <w:trPr>
          <w:gridAfter w:val="1"/>
          <w:wAfter w:w="575" w:type="dxa"/>
        </w:trPr>
        <w:tc>
          <w:tcPr>
            <w:tcW w:w="567" w:type="dxa"/>
          </w:tcPr>
          <w:p w14:paraId="244040BF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5000ACA3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Камалова Нұрай</w:t>
            </w:r>
          </w:p>
        </w:tc>
        <w:tc>
          <w:tcPr>
            <w:tcW w:w="567" w:type="dxa"/>
          </w:tcPr>
          <w:p w14:paraId="44EBCD7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5364FC9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F9F87AB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6248710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6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25E1F6C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6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E824F6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7DECA15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6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FB63D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6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F330620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6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37EE899" w14:textId="77777777" w:rsidR="007715BC" w:rsidRPr="005118D4" w:rsidRDefault="006C6E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71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ADE983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E3F55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4817FF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6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34CD621C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639A92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6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D1B4D55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727BA4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1FDFA2D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7361A5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075D3DB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34D3507" w14:textId="77777777" w:rsidR="007715BC" w:rsidRPr="005118D4" w:rsidRDefault="006C6EDD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3F8176C" w14:textId="77777777" w:rsidR="007715BC" w:rsidRPr="005118D4" w:rsidRDefault="006C6EDD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FA767D2" w14:textId="77777777" w:rsidR="007715BC" w:rsidRPr="005118D4" w:rsidRDefault="007715B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5BC" w14:paraId="0234D17A" w14:textId="77777777" w:rsidTr="00FE55A3">
        <w:trPr>
          <w:gridAfter w:val="1"/>
          <w:wAfter w:w="575" w:type="dxa"/>
        </w:trPr>
        <w:tc>
          <w:tcPr>
            <w:tcW w:w="567" w:type="dxa"/>
          </w:tcPr>
          <w:p w14:paraId="0811D554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2F31B21C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Нұржанқызы Әдемі</w:t>
            </w:r>
          </w:p>
        </w:tc>
        <w:tc>
          <w:tcPr>
            <w:tcW w:w="567" w:type="dxa"/>
          </w:tcPr>
          <w:p w14:paraId="208AB7A9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4B49FEC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067C5D3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81D061F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C809E44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6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D4469B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498C1F1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54E4F6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6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AE083DD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22F8E9B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6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7E7133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C9A7C5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935ECE2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6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54CD7C6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A2A879B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CA13FBD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172E3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154FE3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A9AF6B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CBB6620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C49BF30" w14:textId="77777777" w:rsidR="007715BC" w:rsidRPr="005118D4" w:rsidRDefault="00D72477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43889B3" w14:textId="77777777" w:rsidR="007715BC" w:rsidRPr="005118D4" w:rsidRDefault="00D72477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8077C34" w14:textId="77777777" w:rsidR="007715BC" w:rsidRPr="005118D4" w:rsidRDefault="007715B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715BC" w14:paraId="001007C7" w14:textId="77777777" w:rsidTr="00FE55A3">
        <w:trPr>
          <w:gridAfter w:val="1"/>
          <w:wAfter w:w="575" w:type="dxa"/>
        </w:trPr>
        <w:tc>
          <w:tcPr>
            <w:tcW w:w="567" w:type="dxa"/>
          </w:tcPr>
          <w:p w14:paraId="3F54EF17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86520EC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Мақсат</w:t>
            </w:r>
          </w:p>
        </w:tc>
        <w:tc>
          <w:tcPr>
            <w:tcW w:w="567" w:type="dxa"/>
          </w:tcPr>
          <w:p w14:paraId="1AACC6D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155F0E9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90818AD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6A76C6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FF6972B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21207B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8BFC390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FBE4659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19DB8C6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AC641BF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D5109B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EAEA72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30CC9D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50267B86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F5DB15F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86A86B7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9BF0867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0B21CE1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0AA5D3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F88716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0748ACF" w14:textId="77777777" w:rsidR="007715BC" w:rsidRPr="005118D4" w:rsidRDefault="007715B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1FE1F28" w14:textId="77777777" w:rsidR="007715BC" w:rsidRPr="005118D4" w:rsidRDefault="007715B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3CFE3A51" w14:textId="77777777" w:rsidR="007715BC" w:rsidRPr="005118D4" w:rsidRDefault="007715B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7715BC" w14:paraId="626A3476" w14:textId="77777777" w:rsidTr="00FE55A3">
        <w:trPr>
          <w:gridAfter w:val="1"/>
          <w:wAfter w:w="575" w:type="dxa"/>
        </w:trPr>
        <w:tc>
          <w:tcPr>
            <w:tcW w:w="567" w:type="dxa"/>
          </w:tcPr>
          <w:p w14:paraId="02070250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61F06033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Бақтығали Амина                      </w:t>
            </w:r>
          </w:p>
        </w:tc>
        <w:tc>
          <w:tcPr>
            <w:tcW w:w="567" w:type="dxa"/>
          </w:tcPr>
          <w:p w14:paraId="5DA7614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6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94CE0B9" w14:textId="77777777" w:rsidR="007715BC" w:rsidRPr="005118D4" w:rsidRDefault="006C6EDD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715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5560EEC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1873500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B08FC7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2CB5029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6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CCED4F7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CCD7AF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6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E7B17C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34C513D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D5551F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2F5670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C6E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313C7CD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48E4D764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E2801F4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FDFB353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EF4E25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E95B6DB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94F275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D2658ED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32E87EA" w14:textId="77777777" w:rsidR="007715BC" w:rsidRPr="005118D4" w:rsidRDefault="00D72477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B20F3BF" w14:textId="77777777" w:rsidR="007715BC" w:rsidRPr="005118D4" w:rsidRDefault="00D72477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A33DB1F" w14:textId="77777777" w:rsidR="007715BC" w:rsidRPr="005118D4" w:rsidRDefault="007715B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7715BC" w14:paraId="1D228F47" w14:textId="77777777" w:rsidTr="00FE55A3">
        <w:trPr>
          <w:gridAfter w:val="1"/>
          <w:wAfter w:w="575" w:type="dxa"/>
        </w:trPr>
        <w:tc>
          <w:tcPr>
            <w:tcW w:w="567" w:type="dxa"/>
          </w:tcPr>
          <w:p w14:paraId="1F6B8AE8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7BBC994E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14:paraId="0D5239E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68504D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817EB2C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8A5D7D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D57342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5792B44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47D9ADB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AAA484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A763771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439BB93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DDC1DB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62C507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2D688C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701095E1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752BC7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C151871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0578083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7EA1D26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6D0271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034F09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9FC0FFE" w14:textId="77777777" w:rsidR="007715BC" w:rsidRPr="005118D4" w:rsidRDefault="007715B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5FE69B3" w14:textId="77777777" w:rsidR="007715BC" w:rsidRPr="005118D4" w:rsidRDefault="007715B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C29DD7A" w14:textId="77777777" w:rsidR="007715BC" w:rsidRPr="005118D4" w:rsidRDefault="007715B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15BC" w14:paraId="2D44492C" w14:textId="77777777" w:rsidTr="00FE55A3">
        <w:trPr>
          <w:gridAfter w:val="1"/>
          <w:wAfter w:w="575" w:type="dxa"/>
        </w:trPr>
        <w:tc>
          <w:tcPr>
            <w:tcW w:w="567" w:type="dxa"/>
          </w:tcPr>
          <w:p w14:paraId="51DF574E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0025343D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E51C707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24D1A3C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2F4249F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B2DC3C6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5BC5EDF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6903F9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6E5697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0CB920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526DCDD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EF3D4C3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362BC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3B7E7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70569B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19B73FF1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61CCCE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9ED9748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D16511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E1F3B0D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2967EC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2848880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1756014" w14:textId="77777777" w:rsidR="007715BC" w:rsidRPr="005118D4" w:rsidRDefault="007715B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EF3C757" w14:textId="77777777" w:rsidR="007715BC" w:rsidRPr="005118D4" w:rsidRDefault="007715B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293339FC" w14:textId="77777777" w:rsidR="007715BC" w:rsidRPr="005118D4" w:rsidRDefault="007715BC" w:rsidP="007715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15BC" w14:paraId="09EC9A7A" w14:textId="77777777" w:rsidTr="00FE55A3">
        <w:trPr>
          <w:gridAfter w:val="1"/>
          <w:wAfter w:w="575" w:type="dxa"/>
        </w:trPr>
        <w:tc>
          <w:tcPr>
            <w:tcW w:w="567" w:type="dxa"/>
          </w:tcPr>
          <w:p w14:paraId="2FB7E18C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3C54730E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ECEA699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8D9EC23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B44C92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8E630EB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1EF66FD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84EB38D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E4B1889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F94AC4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3B5F294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6280C81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748AB3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6F9ED10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085834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9" w:type="dxa"/>
            <w:tcBorders>
              <w:left w:val="single" w:sz="4" w:space="0" w:color="auto"/>
              <w:right w:val="single" w:sz="4" w:space="0" w:color="auto"/>
            </w:tcBorders>
          </w:tcPr>
          <w:p w14:paraId="342C911E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CC7F7A7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E748DA6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6AD3D3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4D1A2C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6" w:type="dxa"/>
            <w:tcBorders>
              <w:left w:val="single" w:sz="4" w:space="0" w:color="auto"/>
              <w:right w:val="single" w:sz="4" w:space="0" w:color="auto"/>
            </w:tcBorders>
          </w:tcPr>
          <w:p w14:paraId="19F1DFA1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F1CEE90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3F90AA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41AFB71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A2CF62A" w14:textId="77777777" w:rsidR="007715BC" w:rsidRPr="005118D4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15BC" w:rsidRPr="0072151D" w14:paraId="57B755E0" w14:textId="77777777" w:rsidTr="007D538B">
        <w:trPr>
          <w:trHeight w:val="562"/>
        </w:trPr>
        <w:tc>
          <w:tcPr>
            <w:tcW w:w="567" w:type="dxa"/>
          </w:tcPr>
          <w:p w14:paraId="54EEFF67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FC8FE63" w14:textId="77777777" w:rsidR="007715BC" w:rsidRPr="00D16D1F" w:rsidRDefault="007715B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474" w:type="dxa"/>
            <w:gridSpan w:val="27"/>
            <w:tcBorders>
              <w:right w:val="single" w:sz="4" w:space="0" w:color="auto"/>
            </w:tcBorders>
          </w:tcPr>
          <w:p w14:paraId="0CD4125B" w14:textId="77777777" w:rsidR="007715BC" w:rsidRPr="00D72477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 -деңгейі  - </w:t>
            </w:r>
            <w:r w:rsidR="00A0038C" w:rsidRPr="00A00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II- деңгейі </w:t>
            </w:r>
            <w:r w:rsidR="006500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A00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0038C" w:rsidRPr="00A003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="00D72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III- деңгейі</w:t>
            </w:r>
            <w:r w:rsidR="00D72477" w:rsidRPr="00D7247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-5</w:t>
            </w:r>
          </w:p>
          <w:p w14:paraId="3ED0E03C" w14:textId="77777777" w:rsidR="007715BC" w:rsidRPr="006500CF" w:rsidRDefault="007715BC" w:rsidP="007D53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9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«Коммуникация» б\с бойынша балалардың біліктері мен дағдыларының даму деңгейі:-</w:t>
            </w:r>
            <w:r w:rsidR="00A0038C" w:rsidRPr="00A003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90</w:t>
            </w:r>
            <w:r w:rsidR="006500CF" w:rsidRPr="006500CF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575" w:type="dxa"/>
            <w:tcBorders>
              <w:top w:val="nil"/>
              <w:bottom w:val="nil"/>
              <w:right w:val="single" w:sz="4" w:space="0" w:color="auto"/>
            </w:tcBorders>
          </w:tcPr>
          <w:p w14:paraId="6E3739F5" w14:textId="77777777" w:rsidR="007715BC" w:rsidRDefault="007715B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2F66658B" w14:textId="77777777" w:rsidR="007D538B" w:rsidRPr="001A3955" w:rsidRDefault="007D538B" w:rsidP="007D538B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  <w:r w:rsidRPr="001A3955">
        <w:rPr>
          <w:rFonts w:ascii="Times New Roman" w:hAnsi="Times New Roman" w:cs="Times New Roman"/>
          <w:sz w:val="28"/>
          <w:szCs w:val="28"/>
          <w:lang w:val="kk-KZ"/>
        </w:rPr>
        <w:t>Тәрбиешілер: Успано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ва А.   Досекешова Қ.  </w:t>
      </w:r>
    </w:p>
    <w:p w14:paraId="06523FF2" w14:textId="77777777" w:rsidR="007D538B" w:rsidRPr="001A3955" w:rsidRDefault="007D538B" w:rsidP="007D538B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r w:rsidRPr="001A395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Орыс тіл маманы: Шапқатова Г.</w:t>
      </w:r>
    </w:p>
    <w:p w14:paraId="1C6BCE1B" w14:textId="77777777" w:rsidR="007D538B" w:rsidRPr="001A3955" w:rsidRDefault="007D538B" w:rsidP="007D538B">
      <w:pPr>
        <w:tabs>
          <w:tab w:val="left" w:pos="3274"/>
        </w:tabs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  <w:r w:rsidRPr="001A3955">
        <w:rPr>
          <w:rFonts w:ascii="Times New Roman" w:hAnsi="Times New Roman" w:cs="Times New Roman"/>
          <w:sz w:val="24"/>
          <w:szCs w:val="24"/>
          <w:lang w:val="kk-KZ"/>
        </w:rPr>
        <w:tab/>
      </w:r>
    </w:p>
    <w:p w14:paraId="6ECE9535" w14:textId="77777777" w:rsidR="007D538B" w:rsidRPr="00FB6911" w:rsidRDefault="007D538B" w:rsidP="007D538B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63F0353" w14:textId="77777777" w:rsidR="007D538B" w:rsidRPr="00C733AA" w:rsidRDefault="007D538B" w:rsidP="007D538B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51E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"Айгерім" бала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бақшасы. Екінші кіші тобы   2018-2019</w:t>
      </w:r>
      <w:r w:rsidRPr="00BA51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  <w:r w:rsidR="001710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Өткізу уақыты: 1</w:t>
      </w:r>
      <w:r w:rsidR="001710A0" w:rsidRPr="001710A0">
        <w:rPr>
          <w:rFonts w:ascii="Times New Roman" w:hAnsi="Times New Roman" w:cs="Times New Roman"/>
          <w:b/>
          <w:sz w:val="28"/>
          <w:szCs w:val="28"/>
          <w:lang w:val="kk-KZ"/>
        </w:rPr>
        <w:t>0-20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мамыр</w:t>
      </w:r>
    </w:p>
    <w:tbl>
      <w:tblPr>
        <w:tblStyle w:val="a3"/>
        <w:tblW w:w="16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4"/>
        <w:gridCol w:w="2833"/>
        <w:gridCol w:w="567"/>
        <w:gridCol w:w="567"/>
        <w:gridCol w:w="567"/>
        <w:gridCol w:w="567"/>
        <w:gridCol w:w="567"/>
        <w:gridCol w:w="547"/>
        <w:gridCol w:w="10"/>
        <w:gridCol w:w="577"/>
        <w:gridCol w:w="567"/>
        <w:gridCol w:w="431"/>
        <w:gridCol w:w="561"/>
        <w:gridCol w:w="567"/>
        <w:gridCol w:w="567"/>
        <w:gridCol w:w="567"/>
        <w:gridCol w:w="567"/>
        <w:gridCol w:w="709"/>
        <w:gridCol w:w="567"/>
        <w:gridCol w:w="570"/>
        <w:gridCol w:w="708"/>
        <w:gridCol w:w="993"/>
        <w:gridCol w:w="993"/>
        <w:gridCol w:w="577"/>
      </w:tblGrid>
      <w:tr w:rsidR="007D538B" w14:paraId="18D67D10" w14:textId="77777777" w:rsidTr="007D538B">
        <w:trPr>
          <w:gridAfter w:val="1"/>
          <w:wAfter w:w="577" w:type="dxa"/>
        </w:trPr>
        <w:tc>
          <w:tcPr>
            <w:tcW w:w="564" w:type="dxa"/>
          </w:tcPr>
          <w:p w14:paraId="3A6F3E60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tcBorders>
              <w:right w:val="single" w:sz="4" w:space="0" w:color="auto"/>
            </w:tcBorders>
          </w:tcPr>
          <w:p w14:paraId="58B8BDB1" w14:textId="77777777" w:rsidR="007D538B" w:rsidRPr="001D5CE8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саласы:</w:t>
            </w:r>
            <w:r w:rsidRPr="00BB14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Таным</w:t>
            </w:r>
            <w:r w:rsidRPr="00BB145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»</w:t>
            </w:r>
          </w:p>
        </w:tc>
        <w:tc>
          <w:tcPr>
            <w:tcW w:w="3382" w:type="dxa"/>
            <w:gridSpan w:val="6"/>
            <w:tcBorders>
              <w:right w:val="single" w:sz="4" w:space="0" w:color="auto"/>
            </w:tcBorders>
          </w:tcPr>
          <w:p w14:paraId="425220D1" w14:textId="77777777" w:rsidR="007D538B" w:rsidRPr="002104AF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ҚМҰҚ                </w:t>
            </w:r>
          </w:p>
        </w:tc>
        <w:tc>
          <w:tcPr>
            <w:tcW w:w="2146" w:type="dxa"/>
            <w:gridSpan w:val="5"/>
            <w:tcBorders>
              <w:right w:val="single" w:sz="4" w:space="0" w:color="auto"/>
            </w:tcBorders>
          </w:tcPr>
          <w:p w14:paraId="63C1D2E2" w14:textId="77777777" w:rsidR="007D538B" w:rsidRPr="002104AF" w:rsidRDefault="007D538B" w:rsidP="007D538B">
            <w:pPr>
              <w:ind w:left="6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Құрастыру</w:t>
            </w:r>
          </w:p>
        </w:tc>
        <w:tc>
          <w:tcPr>
            <w:tcW w:w="3544" w:type="dxa"/>
            <w:gridSpan w:val="6"/>
            <w:tcBorders>
              <w:right w:val="single" w:sz="4" w:space="0" w:color="auto"/>
            </w:tcBorders>
          </w:tcPr>
          <w:p w14:paraId="1DC40397" w14:textId="77777777" w:rsidR="007D538B" w:rsidRPr="002104AF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Жаратылыстану.</w:t>
            </w:r>
          </w:p>
        </w:tc>
        <w:tc>
          <w:tcPr>
            <w:tcW w:w="570" w:type="dxa"/>
            <w:tcBorders>
              <w:bottom w:val="nil"/>
              <w:right w:val="single" w:sz="4" w:space="0" w:color="auto"/>
            </w:tcBorders>
          </w:tcPr>
          <w:p w14:paraId="03CA8962" w14:textId="77777777" w:rsidR="007D538B" w:rsidRPr="002104AF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cBorders>
              <w:bottom w:val="nil"/>
              <w:right w:val="single" w:sz="4" w:space="0" w:color="auto"/>
            </w:tcBorders>
          </w:tcPr>
          <w:p w14:paraId="0C0519B2" w14:textId="77777777" w:rsidR="007D538B" w:rsidRPr="002104AF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bottom w:val="nil"/>
              <w:right w:val="single" w:sz="4" w:space="0" w:color="auto"/>
            </w:tcBorders>
          </w:tcPr>
          <w:p w14:paraId="3AB771C5" w14:textId="77777777" w:rsidR="007D538B" w:rsidRPr="002104AF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bottom w:val="nil"/>
              <w:right w:val="single" w:sz="4" w:space="0" w:color="auto"/>
            </w:tcBorders>
          </w:tcPr>
          <w:p w14:paraId="2A945D92" w14:textId="77777777" w:rsidR="007D538B" w:rsidRPr="002104AF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D538B" w14:paraId="74C26D5F" w14:textId="77777777" w:rsidTr="00704DEB">
        <w:trPr>
          <w:gridAfter w:val="1"/>
          <w:wAfter w:w="577" w:type="dxa"/>
          <w:cantSplit/>
          <w:trHeight w:val="1250"/>
        </w:trPr>
        <w:tc>
          <w:tcPr>
            <w:tcW w:w="564" w:type="dxa"/>
            <w:tcBorders>
              <w:bottom w:val="single" w:sz="4" w:space="0" w:color="auto"/>
            </w:tcBorders>
          </w:tcPr>
          <w:p w14:paraId="77888C2D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917C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B814B1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FEB18D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48EE53C0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7A0FCB4E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.Т.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4AF77861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12D2039F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1DE1B132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.4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76579B1C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3-4-Т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.5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E67A1C" w14:textId="77777777" w:rsidR="007D538B" w:rsidRPr="00AC0473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3-4-Т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t>.6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3-4-К.7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3-4-К.8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3-4-К.9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3-4-К.10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3-4-К.11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3-4-К.12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3-4-К.13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3-4-К.14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3-4-К.15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3-4-К.16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3-4-К.17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3-4-К.18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3-4-К.19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3-4-К.20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9E73E3E" w14:textId="77777777" w:rsidR="007D538B" w:rsidRPr="00AC0473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3-4Т.7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4BA198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3-4Т.8</w:t>
            </w:r>
          </w:p>
        </w:tc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833297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3-4Т.9</w:t>
            </w:r>
          </w:p>
        </w:tc>
        <w:tc>
          <w:tcPr>
            <w:tcW w:w="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3893C2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Т.10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896F91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Т.11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89CB58" w14:textId="77777777" w:rsidR="007D538B" w:rsidRPr="00B369C4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3-4 Т.12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4AB541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 13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1840A0" w14:textId="77777777" w:rsidR="007D538B" w:rsidRPr="00207A84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3-4.Т.1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7414F1" w14:textId="77777777" w:rsidR="007D538B" w:rsidRPr="00207A84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541AB9" w14:textId="77777777" w:rsidR="007D538B" w:rsidRPr="00207A84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3-4Т.1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</w:tcBorders>
            <w:textDirection w:val="btLr"/>
          </w:tcPr>
          <w:p w14:paraId="0F91F564" w14:textId="77777777" w:rsidR="007D538B" w:rsidRPr="00207A84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Т-17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6D7FAA0F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55ABEC25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</w:tcPr>
          <w:p w14:paraId="3F8F3A75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6500CF" w14:paraId="15E48D20" w14:textId="77777777" w:rsidTr="00704DEB">
        <w:trPr>
          <w:gridAfter w:val="1"/>
          <w:wAfter w:w="577" w:type="dxa"/>
          <w:cantSplit/>
          <w:trHeight w:val="412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61EAD1AB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6D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087A6637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 Аянат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AAFFE55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BCDF1E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C84C60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26EDD7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51AF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74BA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C85B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1B29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AE0B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8DAC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E9BC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9AA6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4CBD7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C290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BE6C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D9E0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4470C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3869BD6" w14:textId="77777777" w:rsidR="006500CF" w:rsidRPr="005118D4" w:rsidRDefault="006500CF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199C" w14:textId="77777777" w:rsidR="006500CF" w:rsidRPr="005118D4" w:rsidRDefault="006500CF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70B5" w14:textId="77777777" w:rsidR="006500CF" w:rsidRPr="005118D4" w:rsidRDefault="006500CF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500CF" w14:paraId="1FCA3076" w14:textId="77777777" w:rsidTr="00704DEB">
        <w:trPr>
          <w:gridAfter w:val="1"/>
          <w:wAfter w:w="577" w:type="dxa"/>
          <w:cantSplit/>
          <w:trHeight w:val="360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7C06AF08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2775BEC4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Альмуратова Жаннұр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B243E97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8821B71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263B02A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56A2D9A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2776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D4C1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9F65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B0C5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4F8F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DA32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C8150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A909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A959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5E2C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8A994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8CAD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3790A1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21B44AC7" w14:textId="77777777" w:rsidR="006500CF" w:rsidRPr="005118D4" w:rsidRDefault="006500CF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896A" w14:textId="77777777" w:rsidR="006500CF" w:rsidRPr="005118D4" w:rsidRDefault="006500CF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682D" w14:textId="77777777" w:rsidR="006500CF" w:rsidRPr="005118D4" w:rsidRDefault="006500CF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500CF" w14:paraId="29FC9BB7" w14:textId="77777777" w:rsidTr="00704DEB">
        <w:trPr>
          <w:gridAfter w:val="1"/>
          <w:wAfter w:w="577" w:type="dxa"/>
          <w:cantSplit/>
          <w:trHeight w:val="343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2AB1D57E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03580637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Әскербек Жансая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2F30B60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083FD6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485C60A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B0B4A8C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00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9953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00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F565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016E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955A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86F8" w14:textId="77777777" w:rsidR="006500CF" w:rsidRPr="005118D4" w:rsidRDefault="00704DE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B9CD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00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C1EC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00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230B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528F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11A4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00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8450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00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D2B3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00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4C423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F956BE1" w14:textId="77777777" w:rsidR="006500CF" w:rsidRPr="005118D4" w:rsidRDefault="00A0038C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5633" w14:textId="77777777" w:rsidR="006500CF" w:rsidRPr="005118D4" w:rsidRDefault="00A0038C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DCF6" w14:textId="77777777" w:rsidR="006500CF" w:rsidRPr="005118D4" w:rsidRDefault="006500CF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00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500CF" w14:paraId="5ECD2084" w14:textId="77777777" w:rsidTr="00704DEB">
        <w:trPr>
          <w:gridAfter w:val="1"/>
          <w:wAfter w:w="577" w:type="dxa"/>
          <w:cantSplit/>
          <w:trHeight w:val="226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5AEE86DB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0BB8756D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Мадина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E7D7F5C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8BBF11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F2DD66D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C87F91F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D1F30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30E9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FE28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487B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79F6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C60E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F250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97D7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F676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E12A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C8FE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B613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D1F635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0DDF1A1C" w14:textId="77777777" w:rsidR="006500CF" w:rsidRPr="005118D4" w:rsidRDefault="006500CF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6942" w14:textId="77777777" w:rsidR="006500CF" w:rsidRPr="005118D4" w:rsidRDefault="00704DEB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CE95" w14:textId="77777777" w:rsidR="006500CF" w:rsidRPr="005118D4" w:rsidRDefault="006500CF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500CF" w14:paraId="6B1BE0B2" w14:textId="77777777" w:rsidTr="00704DEB">
        <w:trPr>
          <w:gridAfter w:val="1"/>
          <w:wAfter w:w="577" w:type="dxa"/>
          <w:cantSplit/>
          <w:trHeight w:val="216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7E65417D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0D8E5AF0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 Нұрбақыт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9436CD9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AB39B7F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6128BB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56486B7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04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1330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0A2E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5635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04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24BD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5FAC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04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0A5F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C3E3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273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70B4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04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6496" w14:textId="77777777" w:rsidR="006500CF" w:rsidRPr="005118D4" w:rsidRDefault="00704DE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9500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F7EB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04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7C0D3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77D18F2" w14:textId="77777777" w:rsidR="006500CF" w:rsidRPr="005118D4" w:rsidRDefault="00704DEB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E1E3" w14:textId="77777777" w:rsidR="006500CF" w:rsidRPr="005118D4" w:rsidRDefault="00704DEB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C9D6" w14:textId="77777777" w:rsidR="006500CF" w:rsidRPr="005118D4" w:rsidRDefault="006500CF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500CF" w14:paraId="01309974" w14:textId="77777777" w:rsidTr="00704DEB">
        <w:trPr>
          <w:gridAfter w:val="1"/>
          <w:wAfter w:w="577" w:type="dxa"/>
          <w:cantSplit/>
          <w:trHeight w:val="206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2787F138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253DC231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Әди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D4FAB44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46A24E7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716532F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E8224CA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A36D1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DD2C" w14:textId="77777777" w:rsidR="006500CF" w:rsidRPr="005118D4" w:rsidRDefault="0024500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B461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04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CD72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70F2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C848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603B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6477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04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0970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2F038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04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68B6" w14:textId="77777777" w:rsidR="006500CF" w:rsidRPr="005118D4" w:rsidRDefault="00704DE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50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FC2F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690C1" w14:textId="77777777" w:rsidR="006500CF" w:rsidRPr="005118D4" w:rsidRDefault="0024500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10C3BB7" w14:textId="77777777" w:rsidR="006500CF" w:rsidRPr="005118D4" w:rsidRDefault="0024500B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BC236" w14:textId="77777777" w:rsidR="006500CF" w:rsidRPr="005118D4" w:rsidRDefault="0024500B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4638" w14:textId="77777777" w:rsidR="006500CF" w:rsidRPr="005118D4" w:rsidRDefault="006500CF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500CF" w14:paraId="1F3CB9B5" w14:textId="77777777" w:rsidTr="00704DEB">
        <w:trPr>
          <w:gridAfter w:val="1"/>
          <w:wAfter w:w="577" w:type="dxa"/>
          <w:cantSplit/>
          <w:trHeight w:val="210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407BB914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6578081C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Мариям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DC094A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C5D4409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107D32D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43D5140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A6F1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00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4936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47868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04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F4CF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B0E6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04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193B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00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D6AF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C0C7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00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7DE4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4675F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00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95A9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2878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00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CD66A7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4E7CD17" w14:textId="77777777" w:rsidR="006500CF" w:rsidRPr="005118D4" w:rsidRDefault="0024500B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BC94" w14:textId="77777777" w:rsidR="006500CF" w:rsidRPr="005118D4" w:rsidRDefault="0024500B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4FB6" w14:textId="77777777" w:rsidR="006500CF" w:rsidRPr="005118D4" w:rsidRDefault="006500CF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500CF" w14:paraId="2D94A7D9" w14:textId="77777777" w:rsidTr="00704DEB">
        <w:trPr>
          <w:gridAfter w:val="1"/>
          <w:wAfter w:w="577" w:type="dxa"/>
          <w:cantSplit/>
          <w:trHeight w:val="360"/>
        </w:trPr>
        <w:tc>
          <w:tcPr>
            <w:tcW w:w="564" w:type="dxa"/>
            <w:tcBorders>
              <w:top w:val="single" w:sz="4" w:space="0" w:color="auto"/>
              <w:bottom w:val="single" w:sz="4" w:space="0" w:color="auto"/>
            </w:tcBorders>
          </w:tcPr>
          <w:p w14:paraId="77AD1E41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476EAB15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Кабдолхамитов Санжар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BA62E0D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141985E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C7F1A80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287DDC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00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14732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00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471E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00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30C7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04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04D5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04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1E3F" w14:textId="77777777" w:rsidR="006500CF" w:rsidRPr="005118D4" w:rsidRDefault="00704DE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D1992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00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E933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00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50B3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B094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F787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04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00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E71D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04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00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AC3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04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5B94B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00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25263C2" w14:textId="77777777" w:rsidR="006500CF" w:rsidRPr="005118D4" w:rsidRDefault="00A0038C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10CC" w14:textId="77777777" w:rsidR="006500CF" w:rsidRPr="005118D4" w:rsidRDefault="00A0038C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3DC0" w14:textId="77777777" w:rsidR="006500CF" w:rsidRPr="005118D4" w:rsidRDefault="006500CF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00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500CF" w14:paraId="7FD018C8" w14:textId="77777777" w:rsidTr="00704DEB">
        <w:trPr>
          <w:gridAfter w:val="1"/>
          <w:wAfter w:w="577" w:type="dxa"/>
          <w:cantSplit/>
          <w:trHeight w:val="179"/>
        </w:trPr>
        <w:tc>
          <w:tcPr>
            <w:tcW w:w="564" w:type="dxa"/>
            <w:tcBorders>
              <w:top w:val="single" w:sz="4" w:space="0" w:color="auto"/>
            </w:tcBorders>
          </w:tcPr>
          <w:p w14:paraId="3AF7F30B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5533C436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Қайырлы Азат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DFB35F1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9512EB9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A7A56AE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25C4B7E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00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14:paraId="59C90B65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00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0DD1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04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9C286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04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585FFA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04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6D6BB" w14:textId="77777777" w:rsidR="006500CF" w:rsidRPr="005118D4" w:rsidRDefault="00704DE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8A6C4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00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27729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21E15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00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1902B1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90BD5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7A173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04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00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19A606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04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00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</w:tcPr>
          <w:p w14:paraId="540307B9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04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134C325B" w14:textId="77777777" w:rsidR="006500CF" w:rsidRPr="005118D4" w:rsidRDefault="00A0038C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14:paraId="6D3480FB" w14:textId="77777777" w:rsidR="006500CF" w:rsidRPr="005118D4" w:rsidRDefault="00A0038C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518AB" w14:textId="77777777" w:rsidR="006500CF" w:rsidRPr="005118D4" w:rsidRDefault="006500CF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0038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500CF" w14:paraId="485F02B7" w14:textId="77777777" w:rsidTr="00704DEB">
        <w:trPr>
          <w:gridAfter w:val="1"/>
          <w:wAfter w:w="577" w:type="dxa"/>
        </w:trPr>
        <w:tc>
          <w:tcPr>
            <w:tcW w:w="564" w:type="dxa"/>
          </w:tcPr>
          <w:p w14:paraId="6D53A77D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3D4D69E9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Айару</w:t>
            </w:r>
          </w:p>
        </w:tc>
        <w:tc>
          <w:tcPr>
            <w:tcW w:w="567" w:type="dxa"/>
          </w:tcPr>
          <w:p w14:paraId="5DE4E117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09C1A34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FA6177A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04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1DF9450" w14:textId="77777777" w:rsidR="006500CF" w:rsidRPr="005118D4" w:rsidRDefault="00704DEB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50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949979C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04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9E747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193A840F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E8F130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779B20E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02B0810E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53B1E1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DBDCA2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ABFFCF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F814A38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04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E090BA6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04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10E02E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04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5E752EBC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04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508EBD09" w14:textId="77777777" w:rsidR="006500CF" w:rsidRPr="005118D4" w:rsidRDefault="00704DEB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0EF6DAD7" w14:textId="77777777" w:rsidR="006500CF" w:rsidRPr="005118D4" w:rsidRDefault="00704DEB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F36120B" w14:textId="77777777" w:rsidR="006500CF" w:rsidRPr="005118D4" w:rsidRDefault="006500CF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500CF" w14:paraId="5FD96455" w14:textId="77777777" w:rsidTr="00704DEB">
        <w:trPr>
          <w:gridAfter w:val="1"/>
          <w:wAfter w:w="577" w:type="dxa"/>
        </w:trPr>
        <w:tc>
          <w:tcPr>
            <w:tcW w:w="564" w:type="dxa"/>
          </w:tcPr>
          <w:p w14:paraId="7FF814B2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6B3EF848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Мансур</w:t>
            </w:r>
          </w:p>
        </w:tc>
        <w:tc>
          <w:tcPr>
            <w:tcW w:w="567" w:type="dxa"/>
          </w:tcPr>
          <w:p w14:paraId="69C7D9AA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2F6442C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CA217AA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17299C4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481D936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769A67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550E1438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2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2A8808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2B14CA9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2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56D6BA3F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6B3EE56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FCB1EDA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E6B6137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2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7D7AE3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0E00C56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E463015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45AF84BF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79847B89" w14:textId="77777777" w:rsidR="006500CF" w:rsidRPr="005118D4" w:rsidRDefault="00202F81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A84230A" w14:textId="77777777" w:rsidR="006500CF" w:rsidRPr="005118D4" w:rsidRDefault="004C3FEB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A41229A" w14:textId="77777777" w:rsidR="006500CF" w:rsidRPr="005118D4" w:rsidRDefault="006500CF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2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500CF" w14:paraId="6D679646" w14:textId="77777777" w:rsidTr="00704DEB">
        <w:trPr>
          <w:gridAfter w:val="1"/>
          <w:wAfter w:w="577" w:type="dxa"/>
        </w:trPr>
        <w:tc>
          <w:tcPr>
            <w:tcW w:w="564" w:type="dxa"/>
          </w:tcPr>
          <w:p w14:paraId="31EAEA6B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1C2FE709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Мадина</w:t>
            </w:r>
          </w:p>
        </w:tc>
        <w:tc>
          <w:tcPr>
            <w:tcW w:w="567" w:type="dxa"/>
          </w:tcPr>
          <w:p w14:paraId="74BF07C7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F9A5062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E0A9971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7AD55B9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FBE739A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6582CF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09580AF5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2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A8FE9F" w14:textId="77777777" w:rsidR="006500CF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50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B3CD449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07A8A2AE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B759C7D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A0158DB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0BA7D56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67136C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6610582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31CF596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19065F86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248B5DF7" w14:textId="77777777" w:rsidR="006500CF" w:rsidRPr="005118D4" w:rsidRDefault="00202F81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1A08EBF" w14:textId="77777777" w:rsidR="006500CF" w:rsidRPr="005118D4" w:rsidRDefault="00202F81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790E9D6" w14:textId="77777777" w:rsidR="006500CF" w:rsidRPr="005118D4" w:rsidRDefault="006500CF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500CF" w14:paraId="357E7E88" w14:textId="77777777" w:rsidTr="00704DEB">
        <w:trPr>
          <w:gridAfter w:val="1"/>
          <w:wAfter w:w="577" w:type="dxa"/>
        </w:trPr>
        <w:tc>
          <w:tcPr>
            <w:tcW w:w="564" w:type="dxa"/>
          </w:tcPr>
          <w:p w14:paraId="39FCEBF9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36F582B4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Ясмина</w:t>
            </w:r>
          </w:p>
        </w:tc>
        <w:tc>
          <w:tcPr>
            <w:tcW w:w="567" w:type="dxa"/>
          </w:tcPr>
          <w:p w14:paraId="03A405AA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2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67A0F2B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3A4B83D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13CF145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A00E099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B5233A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26153326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2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65812CC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BD5D55B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2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6566D534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50E213B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1D9924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88E992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B756AAC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89F9CA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2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24081C9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2FC00032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73D44186" w14:textId="77777777" w:rsidR="006500CF" w:rsidRPr="005118D4" w:rsidRDefault="00202F81" w:rsidP="00F247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0E296D6" w14:textId="77777777" w:rsidR="006500CF" w:rsidRPr="005118D4" w:rsidRDefault="00202F81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FC14B9B" w14:textId="77777777" w:rsidR="006500CF" w:rsidRPr="005118D4" w:rsidRDefault="006500CF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2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500CF" w14:paraId="782EA50D" w14:textId="77777777" w:rsidTr="00704DEB">
        <w:trPr>
          <w:gridAfter w:val="1"/>
          <w:wAfter w:w="577" w:type="dxa"/>
        </w:trPr>
        <w:tc>
          <w:tcPr>
            <w:tcW w:w="564" w:type="dxa"/>
          </w:tcPr>
          <w:p w14:paraId="50C8FFBF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4A082225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Ниязов Бекзат</w:t>
            </w:r>
          </w:p>
        </w:tc>
        <w:tc>
          <w:tcPr>
            <w:tcW w:w="567" w:type="dxa"/>
          </w:tcPr>
          <w:p w14:paraId="3512C487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2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C0A35C7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EBDD8C1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4312632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C935450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16362F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7E29A0F5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2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E10C8D3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4F4F6D6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2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44AE1B5A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65C1A98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6751D52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5F2C668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2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B241BF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A911E8B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C4D9263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06F5BC48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1C44C13E" w14:textId="77777777" w:rsidR="006500CF" w:rsidRPr="005118D4" w:rsidRDefault="00202F81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4B62C03" w14:textId="77777777" w:rsidR="006500CF" w:rsidRPr="005118D4" w:rsidRDefault="00202F81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BC32351" w14:textId="77777777" w:rsidR="006500CF" w:rsidRPr="005118D4" w:rsidRDefault="006500CF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2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500CF" w14:paraId="786E9415" w14:textId="77777777" w:rsidTr="00704DEB">
        <w:trPr>
          <w:gridAfter w:val="1"/>
          <w:wAfter w:w="577" w:type="dxa"/>
        </w:trPr>
        <w:tc>
          <w:tcPr>
            <w:tcW w:w="564" w:type="dxa"/>
          </w:tcPr>
          <w:p w14:paraId="307EE0A1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0E7C528A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Ризабек Мұхамбетжан</w:t>
            </w:r>
          </w:p>
        </w:tc>
        <w:tc>
          <w:tcPr>
            <w:tcW w:w="567" w:type="dxa"/>
          </w:tcPr>
          <w:p w14:paraId="527727A3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0387833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1680A27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F5A5AE7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85E1680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920A62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09A5424C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3ED1848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9C93E3F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1865EAA7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8E7D480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0CFDF16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AE0565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11A238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B8936D4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A093FDA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5FE36A0E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32688F73" w14:textId="77777777" w:rsidR="006500CF" w:rsidRPr="005118D4" w:rsidRDefault="00202F81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0540BFC" w14:textId="77777777" w:rsidR="006500CF" w:rsidRPr="005118D4" w:rsidRDefault="00202F81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35CC140" w14:textId="77777777" w:rsidR="006500CF" w:rsidRPr="005118D4" w:rsidRDefault="006500CF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500CF" w14:paraId="1D23E0C0" w14:textId="77777777" w:rsidTr="00704DEB">
        <w:trPr>
          <w:gridAfter w:val="1"/>
          <w:wAfter w:w="577" w:type="dxa"/>
        </w:trPr>
        <w:tc>
          <w:tcPr>
            <w:tcW w:w="564" w:type="dxa"/>
          </w:tcPr>
          <w:p w14:paraId="4533CFAE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6FB32F55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Ислам</w:t>
            </w:r>
          </w:p>
        </w:tc>
        <w:tc>
          <w:tcPr>
            <w:tcW w:w="567" w:type="dxa"/>
          </w:tcPr>
          <w:p w14:paraId="482BCA03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2F1B1ED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D43ACF6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84F275E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FA61E5D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E787C3" w14:textId="77777777" w:rsidR="006500CF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47502399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2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87283AA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0C31FDDB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2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74E48004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1001E6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25DCD9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9965A42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8115F42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D80332E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A383B22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5A4175DF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1C53C2DB" w14:textId="77777777" w:rsidR="006500CF" w:rsidRPr="005118D4" w:rsidRDefault="00202F81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467130A" w14:textId="77777777" w:rsidR="006500CF" w:rsidRPr="005118D4" w:rsidRDefault="00202F81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1524B6A" w14:textId="77777777" w:rsidR="006500CF" w:rsidRPr="005118D4" w:rsidRDefault="006500CF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500CF" w14:paraId="4FC1CA32" w14:textId="77777777" w:rsidTr="00704DEB">
        <w:trPr>
          <w:gridAfter w:val="1"/>
          <w:wAfter w:w="577" w:type="dxa"/>
        </w:trPr>
        <w:tc>
          <w:tcPr>
            <w:tcW w:w="564" w:type="dxa"/>
          </w:tcPr>
          <w:p w14:paraId="0471E4EB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2067C392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Асылхан</w:t>
            </w:r>
          </w:p>
        </w:tc>
        <w:tc>
          <w:tcPr>
            <w:tcW w:w="567" w:type="dxa"/>
          </w:tcPr>
          <w:p w14:paraId="47C6745B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36AA95E" w14:textId="77777777" w:rsidR="006500CF" w:rsidRPr="005118D4" w:rsidRDefault="00202F81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DF03A9D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4056D1C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F377702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DD452A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2CB35A5D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79E703B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14448E75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2519DE45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2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C70C6A5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819004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E7ECED5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1D19200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2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FDAF4EC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DF2E34B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2A067AE8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55A5D4C5" w14:textId="77777777" w:rsidR="006500CF" w:rsidRPr="005118D4" w:rsidRDefault="0024500B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5E07623" w14:textId="77777777" w:rsidR="006500CF" w:rsidRPr="005118D4" w:rsidRDefault="0024500B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F20FE20" w14:textId="77777777" w:rsidR="006500CF" w:rsidRPr="005118D4" w:rsidRDefault="006500CF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500CF" w14:paraId="711F9322" w14:textId="77777777" w:rsidTr="00704DEB">
        <w:trPr>
          <w:gridAfter w:val="1"/>
          <w:wAfter w:w="577" w:type="dxa"/>
        </w:trPr>
        <w:tc>
          <w:tcPr>
            <w:tcW w:w="564" w:type="dxa"/>
          </w:tcPr>
          <w:p w14:paraId="5876BF52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5E96A0DA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Камалова Нұрай</w:t>
            </w:r>
          </w:p>
        </w:tc>
        <w:tc>
          <w:tcPr>
            <w:tcW w:w="567" w:type="dxa"/>
          </w:tcPr>
          <w:p w14:paraId="53A5B2E5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6CCE405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D544BB6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5E9724A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7D24D4F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ECB407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48C352B3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4874EC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5EBA37AE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28F70606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7AED8AA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9BACC58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3E3CF7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B57FEA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1F8DF9E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3A77F4D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4BCB6AB7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55C9BBBB" w14:textId="77777777" w:rsidR="006500CF" w:rsidRPr="005118D4" w:rsidRDefault="00C972EC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650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733D930" w14:textId="77777777" w:rsidR="006500CF" w:rsidRPr="005118D4" w:rsidRDefault="00C972EC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5B1FE1A0" w14:textId="77777777" w:rsidR="006500CF" w:rsidRPr="005118D4" w:rsidRDefault="006500CF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500CF" w14:paraId="4469D75C" w14:textId="77777777" w:rsidTr="00704DEB">
        <w:trPr>
          <w:gridAfter w:val="1"/>
          <w:wAfter w:w="577" w:type="dxa"/>
        </w:trPr>
        <w:tc>
          <w:tcPr>
            <w:tcW w:w="564" w:type="dxa"/>
          </w:tcPr>
          <w:p w14:paraId="635C81A6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6EE6B8B6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Нұржанқызы Әдемі</w:t>
            </w:r>
          </w:p>
        </w:tc>
        <w:tc>
          <w:tcPr>
            <w:tcW w:w="567" w:type="dxa"/>
          </w:tcPr>
          <w:p w14:paraId="2448FE2D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F4BD918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BD431E7" w14:textId="77777777" w:rsidR="006500CF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500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68B4FFF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988C4C0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F0CECB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073A21CF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C2FB06E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C904893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363CF65C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C401C9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985581C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91E6B6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74CCB55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8212EFB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142861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4C5DD8DF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4755AF5D" w14:textId="77777777" w:rsidR="006500CF" w:rsidRPr="005118D4" w:rsidRDefault="00C972EC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D356025" w14:textId="77777777" w:rsidR="006500CF" w:rsidRPr="005118D4" w:rsidRDefault="00C972EC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3B651B8" w14:textId="77777777" w:rsidR="006500CF" w:rsidRPr="005118D4" w:rsidRDefault="006500CF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500CF" w14:paraId="74E21C47" w14:textId="77777777" w:rsidTr="00704DEB">
        <w:trPr>
          <w:gridAfter w:val="1"/>
          <w:wAfter w:w="577" w:type="dxa"/>
        </w:trPr>
        <w:tc>
          <w:tcPr>
            <w:tcW w:w="564" w:type="dxa"/>
          </w:tcPr>
          <w:p w14:paraId="2B77C442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2CB0D7AB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Мақсат</w:t>
            </w:r>
          </w:p>
        </w:tc>
        <w:tc>
          <w:tcPr>
            <w:tcW w:w="567" w:type="dxa"/>
          </w:tcPr>
          <w:p w14:paraId="174E7DBC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93A5B21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EC6E5EC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F6F358B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8661925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DF7FD4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2C37A442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DA55350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A7A0E02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37785CEF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F92208E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F7B85C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16873EC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F33D7AF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2E64232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86481D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2889531C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37461318" w14:textId="77777777" w:rsidR="006500CF" w:rsidRPr="005118D4" w:rsidRDefault="00C972EC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165742DB" w14:textId="77777777" w:rsidR="006500CF" w:rsidRPr="005118D4" w:rsidRDefault="00C972EC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CAC9BCF" w14:textId="77777777" w:rsidR="006500CF" w:rsidRPr="005118D4" w:rsidRDefault="006500CF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6500CF" w14:paraId="16B9504C" w14:textId="77777777" w:rsidTr="00704DEB">
        <w:trPr>
          <w:gridAfter w:val="1"/>
          <w:wAfter w:w="577" w:type="dxa"/>
        </w:trPr>
        <w:tc>
          <w:tcPr>
            <w:tcW w:w="564" w:type="dxa"/>
          </w:tcPr>
          <w:p w14:paraId="2163C5F5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0BAE0CB7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Бақтығали Амина                      </w:t>
            </w:r>
          </w:p>
        </w:tc>
        <w:tc>
          <w:tcPr>
            <w:tcW w:w="567" w:type="dxa"/>
          </w:tcPr>
          <w:p w14:paraId="2F2A919D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F20F24E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DFC4BA3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2EE99FC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696366F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B30AA7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4EAC89B3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C2B7A8F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3B099452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798BD57E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48A3C76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3E2DBE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A6DB8AD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5298D8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1BE61B3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FB6D196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2393653A" w14:textId="77777777" w:rsidR="006500CF" w:rsidRPr="005118D4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689F24AE" w14:textId="77777777" w:rsidR="006500CF" w:rsidRPr="005118D4" w:rsidRDefault="00C972EC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C4F1368" w14:textId="77777777" w:rsidR="006500CF" w:rsidRPr="005118D4" w:rsidRDefault="00C972EC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1..9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40A861B6" w14:textId="77777777" w:rsidR="006500CF" w:rsidRPr="005118D4" w:rsidRDefault="006500CF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6500CF" w14:paraId="3BECA1E2" w14:textId="77777777" w:rsidTr="00704DEB">
        <w:trPr>
          <w:gridAfter w:val="1"/>
          <w:wAfter w:w="577" w:type="dxa"/>
        </w:trPr>
        <w:tc>
          <w:tcPr>
            <w:tcW w:w="564" w:type="dxa"/>
          </w:tcPr>
          <w:p w14:paraId="5E4A2A88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5E4E82B7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14:paraId="04F9821F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301985B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F3EC4A3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60A5225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4FE205F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2CA890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704B8429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C1A0FCF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2EDD35DE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77684BEE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735D1D5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6BFD9A1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90CDC10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634534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462AB3D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8502AB5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66836301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597A03DD" w14:textId="77777777" w:rsidR="006500CF" w:rsidRPr="00BB145C" w:rsidRDefault="006500CF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38F321B5" w14:textId="77777777" w:rsidR="006500CF" w:rsidRPr="00BB145C" w:rsidRDefault="006500CF" w:rsidP="00202F8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260F039" w14:textId="77777777" w:rsidR="006500CF" w:rsidRPr="00BB145C" w:rsidRDefault="006500CF" w:rsidP="00202F8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500CF" w14:paraId="2AEEBAE4" w14:textId="77777777" w:rsidTr="00704DEB">
        <w:trPr>
          <w:gridAfter w:val="1"/>
          <w:wAfter w:w="577" w:type="dxa"/>
        </w:trPr>
        <w:tc>
          <w:tcPr>
            <w:tcW w:w="564" w:type="dxa"/>
          </w:tcPr>
          <w:p w14:paraId="000B3984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49AA2B55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04D466E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4F93B650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0C5F86C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5D82D82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156D22F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CA1596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7" w:type="dxa"/>
            <w:tcBorders>
              <w:left w:val="single" w:sz="4" w:space="0" w:color="auto"/>
              <w:right w:val="single" w:sz="4" w:space="0" w:color="auto"/>
            </w:tcBorders>
          </w:tcPr>
          <w:p w14:paraId="35AB0465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CD46118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7A9DBDB7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10841A2F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6ED2490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2A07796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1189614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74235E9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21B11C5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385A282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68B83D4D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7F149859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54258551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E785F59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500CF" w14:paraId="44E55E5C" w14:textId="77777777" w:rsidTr="00704DEB">
        <w:trPr>
          <w:gridAfter w:val="1"/>
          <w:wAfter w:w="577" w:type="dxa"/>
        </w:trPr>
        <w:tc>
          <w:tcPr>
            <w:tcW w:w="564" w:type="dxa"/>
          </w:tcPr>
          <w:p w14:paraId="23848356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auto"/>
              <w:bottom w:val="single" w:sz="4" w:space="0" w:color="auto"/>
            </w:tcBorders>
          </w:tcPr>
          <w:p w14:paraId="2DAF5129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9C96058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7D81F09F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CF91019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9EB9786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E20E70A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57" w:type="dxa"/>
            <w:gridSpan w:val="2"/>
            <w:tcBorders>
              <w:right w:val="single" w:sz="4" w:space="0" w:color="auto"/>
            </w:tcBorders>
          </w:tcPr>
          <w:p w14:paraId="2F4C521C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7" w:type="dxa"/>
            <w:tcBorders>
              <w:right w:val="single" w:sz="4" w:space="0" w:color="auto"/>
            </w:tcBorders>
          </w:tcPr>
          <w:p w14:paraId="1DF6D018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099ECFB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1" w:type="dxa"/>
            <w:tcBorders>
              <w:left w:val="single" w:sz="4" w:space="0" w:color="auto"/>
              <w:right w:val="single" w:sz="4" w:space="0" w:color="auto"/>
            </w:tcBorders>
          </w:tcPr>
          <w:p w14:paraId="4C251EDE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left w:val="single" w:sz="4" w:space="0" w:color="auto"/>
              <w:right w:val="single" w:sz="4" w:space="0" w:color="auto"/>
            </w:tcBorders>
          </w:tcPr>
          <w:p w14:paraId="471E01A4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31C5FF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85A42C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F81256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DE44BBA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A39FA48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D438296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70" w:type="dxa"/>
            <w:tcBorders>
              <w:left w:val="single" w:sz="4" w:space="0" w:color="auto"/>
            </w:tcBorders>
          </w:tcPr>
          <w:p w14:paraId="11F57396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105FF2B9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BEF63A5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9CE92E0" w14:textId="77777777" w:rsidR="006500CF" w:rsidRPr="00BB145C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500CF" w:rsidRPr="00C03DB6" w14:paraId="5998A566" w14:textId="77777777" w:rsidTr="007D538B">
        <w:trPr>
          <w:trHeight w:val="562"/>
        </w:trPr>
        <w:tc>
          <w:tcPr>
            <w:tcW w:w="564" w:type="dxa"/>
          </w:tcPr>
          <w:p w14:paraId="2E61D819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833" w:type="dxa"/>
            <w:tcBorders>
              <w:top w:val="single" w:sz="4" w:space="0" w:color="auto"/>
            </w:tcBorders>
          </w:tcPr>
          <w:p w14:paraId="7AAC0767" w14:textId="77777777" w:rsidR="006500CF" w:rsidRPr="00D16D1F" w:rsidRDefault="006500CF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2336" w:type="dxa"/>
            <w:gridSpan w:val="21"/>
            <w:tcBorders>
              <w:top w:val="nil"/>
              <w:right w:val="single" w:sz="4" w:space="0" w:color="auto"/>
            </w:tcBorders>
          </w:tcPr>
          <w:p w14:paraId="34A4EFD5" w14:textId="77777777" w:rsidR="006500CF" w:rsidRPr="0024500B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 -деңгейі    -    </w:t>
            </w:r>
            <w:r w:rsidR="00F247B8" w:rsidRPr="00F247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II- деңгейі     - </w:t>
            </w:r>
            <w:r w:rsidR="0024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4500B" w:rsidRPr="0024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III- деңгейі.-</w:t>
            </w:r>
            <w:r w:rsidR="0024500B" w:rsidRPr="0024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  <w:p w14:paraId="36918A22" w14:textId="77777777" w:rsidR="006500CF" w:rsidRPr="00F247B8" w:rsidRDefault="006500CF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39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«Таным» білім саласы бойынша балалардың біліктері мен дағдыларының даму деңгейі:-</w:t>
            </w:r>
            <w:r w:rsidR="0024500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</w:t>
            </w:r>
            <w:r w:rsidR="0024500B" w:rsidRPr="0024500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5.7</w:t>
            </w:r>
            <w:r w:rsidR="00F247B8" w:rsidRPr="00F247B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577" w:type="dxa"/>
            <w:tcBorders>
              <w:top w:val="nil"/>
              <w:bottom w:val="nil"/>
              <w:right w:val="single" w:sz="4" w:space="0" w:color="auto"/>
            </w:tcBorders>
          </w:tcPr>
          <w:p w14:paraId="086D0655" w14:textId="77777777" w:rsidR="006500CF" w:rsidRDefault="006500CF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500E0E93" w14:textId="77777777" w:rsidR="007D538B" w:rsidRDefault="007D538B" w:rsidP="007D538B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</w:p>
    <w:p w14:paraId="4651F30C" w14:textId="77777777" w:rsidR="007D538B" w:rsidRPr="001A3955" w:rsidRDefault="007D538B" w:rsidP="007D538B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</w:t>
      </w:r>
      <w:r w:rsidRPr="001A3955">
        <w:rPr>
          <w:rFonts w:ascii="Times New Roman" w:hAnsi="Times New Roman" w:cs="Times New Roman"/>
          <w:sz w:val="28"/>
          <w:szCs w:val="28"/>
          <w:lang w:val="kk-KZ"/>
        </w:rPr>
        <w:t xml:space="preserve">  Тәрбиешілер: Успано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ва А.   Досекешова Қ.  </w:t>
      </w:r>
    </w:p>
    <w:p w14:paraId="50E5DE70" w14:textId="77777777" w:rsidR="007D538B" w:rsidRPr="001A3955" w:rsidRDefault="007D538B" w:rsidP="007D538B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1D9348AE" w14:textId="77777777" w:rsidR="007D538B" w:rsidRDefault="007D538B" w:rsidP="007D53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51E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"Айгерім" балабақша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сы. Екінші кіші тобы   2018-2019</w:t>
      </w:r>
      <w:r w:rsidRPr="00BA51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  <w:r w:rsidR="001710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Өткізу уақыты: 1</w:t>
      </w:r>
      <w:r w:rsidR="001710A0" w:rsidRPr="001710A0">
        <w:rPr>
          <w:rFonts w:ascii="Times New Roman" w:hAnsi="Times New Roman" w:cs="Times New Roman"/>
          <w:b/>
          <w:sz w:val="28"/>
          <w:szCs w:val="28"/>
          <w:lang w:val="kk-KZ"/>
        </w:rPr>
        <w:t>0-20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мамыр</w:t>
      </w:r>
    </w:p>
    <w:tbl>
      <w:tblPr>
        <w:tblStyle w:val="a3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5"/>
        <w:gridCol w:w="2553"/>
        <w:gridCol w:w="708"/>
        <w:gridCol w:w="708"/>
        <w:gridCol w:w="568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567"/>
        <w:gridCol w:w="567"/>
        <w:gridCol w:w="567"/>
        <w:gridCol w:w="709"/>
        <w:gridCol w:w="708"/>
        <w:gridCol w:w="851"/>
      </w:tblGrid>
      <w:tr w:rsidR="007D538B" w14:paraId="33062354" w14:textId="77777777" w:rsidTr="007D538B">
        <w:tc>
          <w:tcPr>
            <w:tcW w:w="2978" w:type="dxa"/>
            <w:gridSpan w:val="2"/>
            <w:vMerge w:val="restart"/>
          </w:tcPr>
          <w:p w14:paraId="3657F475" w14:textId="77777777" w:rsidR="007D538B" w:rsidRDefault="007D538B" w:rsidP="007D53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56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саласы:</w:t>
            </w:r>
          </w:p>
          <w:p w14:paraId="6749FDA6" w14:textId="77777777" w:rsidR="007D538B" w:rsidRDefault="007D538B" w:rsidP="007D53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05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1A056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Шығармашылық</w:t>
            </w:r>
            <w:r w:rsidRPr="001A05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10631" w:type="dxa"/>
            <w:gridSpan w:val="18"/>
          </w:tcPr>
          <w:p w14:paraId="1C94BEA5" w14:textId="77777777" w:rsidR="007D538B" w:rsidRDefault="007D538B" w:rsidP="007D53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 w:val="restart"/>
          </w:tcPr>
          <w:p w14:paraId="116284A7" w14:textId="77777777" w:rsidR="007D538B" w:rsidRDefault="007D538B" w:rsidP="007D53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vMerge w:val="restart"/>
          </w:tcPr>
          <w:p w14:paraId="0B87C3CD" w14:textId="77777777" w:rsidR="007D538B" w:rsidRDefault="007D538B" w:rsidP="007D53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 w:val="restart"/>
          </w:tcPr>
          <w:p w14:paraId="726F4DBC" w14:textId="77777777" w:rsidR="007D538B" w:rsidRDefault="007D538B" w:rsidP="007D53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D538B" w14:paraId="5262F2C8" w14:textId="77777777" w:rsidTr="007D538B">
        <w:tc>
          <w:tcPr>
            <w:tcW w:w="2978" w:type="dxa"/>
            <w:gridSpan w:val="2"/>
            <w:vMerge/>
          </w:tcPr>
          <w:p w14:paraId="0D861513" w14:textId="77777777" w:rsidR="007D538B" w:rsidRDefault="007D538B" w:rsidP="007D53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118" w:type="dxa"/>
            <w:gridSpan w:val="5"/>
            <w:tcBorders>
              <w:right w:val="single" w:sz="4" w:space="0" w:color="auto"/>
            </w:tcBorders>
          </w:tcPr>
          <w:p w14:paraId="6BE33F49" w14:textId="77777777" w:rsidR="007D538B" w:rsidRPr="002104AF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Сурет салу           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</w:tcBorders>
          </w:tcPr>
          <w:p w14:paraId="07FFB501" w14:textId="77777777" w:rsidR="007D538B" w:rsidRPr="002104AF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      Мүсіндеу       </w:t>
            </w:r>
          </w:p>
        </w:tc>
        <w:tc>
          <w:tcPr>
            <w:tcW w:w="2977" w:type="dxa"/>
            <w:gridSpan w:val="5"/>
          </w:tcPr>
          <w:p w14:paraId="77CFA6F9" w14:textId="77777777" w:rsidR="007D538B" w:rsidRDefault="007D538B" w:rsidP="007D53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Аппликацияя.</w:t>
            </w:r>
          </w:p>
        </w:tc>
        <w:tc>
          <w:tcPr>
            <w:tcW w:w="2268" w:type="dxa"/>
            <w:gridSpan w:val="4"/>
          </w:tcPr>
          <w:p w14:paraId="7445A6D3" w14:textId="77777777" w:rsidR="007D538B" w:rsidRDefault="007D538B" w:rsidP="007D53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Музыка.</w:t>
            </w:r>
          </w:p>
        </w:tc>
        <w:tc>
          <w:tcPr>
            <w:tcW w:w="709" w:type="dxa"/>
            <w:vMerge/>
          </w:tcPr>
          <w:p w14:paraId="2F1DDCF9" w14:textId="77777777" w:rsidR="007D538B" w:rsidRDefault="007D538B" w:rsidP="007D53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8" w:type="dxa"/>
            <w:vMerge/>
          </w:tcPr>
          <w:p w14:paraId="27B2FAB9" w14:textId="77777777" w:rsidR="007D538B" w:rsidRDefault="007D538B" w:rsidP="007D53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</w:tcPr>
          <w:p w14:paraId="184962E0" w14:textId="77777777" w:rsidR="007D538B" w:rsidRDefault="007D538B" w:rsidP="007D53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7D538B" w14:paraId="04A6736B" w14:textId="77777777" w:rsidTr="007D538B">
        <w:trPr>
          <w:cantSplit/>
          <w:trHeight w:val="1134"/>
        </w:trPr>
        <w:tc>
          <w:tcPr>
            <w:tcW w:w="425" w:type="dxa"/>
          </w:tcPr>
          <w:p w14:paraId="3908C078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3" w:type="dxa"/>
          </w:tcPr>
          <w:p w14:paraId="1FCC7EF5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032F3BCC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textDirection w:val="btLr"/>
          </w:tcPr>
          <w:p w14:paraId="4615BCD4" w14:textId="77777777" w:rsidR="007D538B" w:rsidRPr="006C3E2F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</w:p>
        </w:tc>
        <w:tc>
          <w:tcPr>
            <w:tcW w:w="708" w:type="dxa"/>
            <w:textDirection w:val="btLr"/>
          </w:tcPr>
          <w:p w14:paraId="4AF9E1F1" w14:textId="77777777" w:rsidR="007D538B" w:rsidRPr="00C95EC1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568" w:type="dxa"/>
            <w:textDirection w:val="btLr"/>
          </w:tcPr>
          <w:p w14:paraId="6F5DAB9F" w14:textId="77777777" w:rsidR="007D538B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  <w:textDirection w:val="btLr"/>
          </w:tcPr>
          <w:p w14:paraId="778DE121" w14:textId="77777777" w:rsidR="007D538B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19029E42" w14:textId="77777777" w:rsidR="007D538B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147E19C7" w14:textId="77777777" w:rsidR="007D538B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567" w:type="dxa"/>
            <w:textDirection w:val="btLr"/>
          </w:tcPr>
          <w:p w14:paraId="44AFABED" w14:textId="77777777" w:rsidR="007D538B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567" w:type="dxa"/>
            <w:textDirection w:val="btLr"/>
          </w:tcPr>
          <w:p w14:paraId="22638BA0" w14:textId="77777777" w:rsidR="007D538B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567" w:type="dxa"/>
            <w:textDirection w:val="btLr"/>
          </w:tcPr>
          <w:p w14:paraId="5FF03B83" w14:textId="77777777" w:rsidR="007D538B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9</w:t>
            </w:r>
          </w:p>
        </w:tc>
        <w:tc>
          <w:tcPr>
            <w:tcW w:w="567" w:type="dxa"/>
            <w:textDirection w:val="btLr"/>
          </w:tcPr>
          <w:p w14:paraId="1E27E7E2" w14:textId="77777777" w:rsidR="007D538B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0</w:t>
            </w:r>
          </w:p>
        </w:tc>
        <w:tc>
          <w:tcPr>
            <w:tcW w:w="567" w:type="dxa"/>
            <w:textDirection w:val="btLr"/>
          </w:tcPr>
          <w:p w14:paraId="7BF79407" w14:textId="77777777" w:rsidR="007D538B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1</w:t>
            </w:r>
          </w:p>
        </w:tc>
        <w:tc>
          <w:tcPr>
            <w:tcW w:w="709" w:type="dxa"/>
            <w:textDirection w:val="btLr"/>
          </w:tcPr>
          <w:p w14:paraId="63F6C2F5" w14:textId="77777777" w:rsidR="007D538B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2</w:t>
            </w:r>
          </w:p>
        </w:tc>
        <w:tc>
          <w:tcPr>
            <w:tcW w:w="567" w:type="dxa"/>
            <w:textDirection w:val="btLr"/>
          </w:tcPr>
          <w:p w14:paraId="0CA218EF" w14:textId="77777777" w:rsidR="007D538B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</w:t>
            </w:r>
          </w:p>
        </w:tc>
        <w:tc>
          <w:tcPr>
            <w:tcW w:w="567" w:type="dxa"/>
            <w:textDirection w:val="btLr"/>
          </w:tcPr>
          <w:p w14:paraId="41A339D4" w14:textId="77777777" w:rsidR="007D538B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4</w:t>
            </w:r>
          </w:p>
        </w:tc>
        <w:tc>
          <w:tcPr>
            <w:tcW w:w="567" w:type="dxa"/>
            <w:textDirection w:val="btLr"/>
          </w:tcPr>
          <w:p w14:paraId="2DEE4BEA" w14:textId="77777777" w:rsidR="007D538B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5</w:t>
            </w:r>
          </w:p>
        </w:tc>
        <w:tc>
          <w:tcPr>
            <w:tcW w:w="567" w:type="dxa"/>
            <w:textDirection w:val="btLr"/>
          </w:tcPr>
          <w:p w14:paraId="29E317F1" w14:textId="77777777" w:rsidR="007D538B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6</w:t>
            </w:r>
          </w:p>
        </w:tc>
        <w:tc>
          <w:tcPr>
            <w:tcW w:w="567" w:type="dxa"/>
            <w:textDirection w:val="btLr"/>
          </w:tcPr>
          <w:p w14:paraId="081A3A6B" w14:textId="77777777" w:rsidR="007D538B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7</w:t>
            </w:r>
          </w:p>
        </w:tc>
        <w:tc>
          <w:tcPr>
            <w:tcW w:w="567" w:type="dxa"/>
            <w:textDirection w:val="btLr"/>
          </w:tcPr>
          <w:p w14:paraId="713FC162" w14:textId="77777777" w:rsidR="007D538B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C3E2F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3-4-Ш.1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8</w:t>
            </w:r>
          </w:p>
        </w:tc>
        <w:tc>
          <w:tcPr>
            <w:tcW w:w="709" w:type="dxa"/>
            <w:textDirection w:val="btLr"/>
          </w:tcPr>
          <w:p w14:paraId="35EAB461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708" w:type="dxa"/>
            <w:textDirection w:val="btLr"/>
          </w:tcPr>
          <w:p w14:paraId="0816B6BF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851" w:type="dxa"/>
            <w:textDirection w:val="btLr"/>
          </w:tcPr>
          <w:p w14:paraId="6A6D7821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F247B8" w14:paraId="0BFCDD5F" w14:textId="77777777" w:rsidTr="007D538B">
        <w:tc>
          <w:tcPr>
            <w:tcW w:w="425" w:type="dxa"/>
          </w:tcPr>
          <w:p w14:paraId="00A672CB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6D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3" w:type="dxa"/>
          </w:tcPr>
          <w:p w14:paraId="0C8E7B97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 Аянат</w:t>
            </w:r>
          </w:p>
        </w:tc>
        <w:tc>
          <w:tcPr>
            <w:tcW w:w="708" w:type="dxa"/>
          </w:tcPr>
          <w:p w14:paraId="5127F8EB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05852308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5F9DA8FF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E69163A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08695DF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6306DF2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AF69FE7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261233B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3915EC1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AED0787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24691CB" w14:textId="77777777" w:rsidR="00F247B8" w:rsidRPr="005118D4" w:rsidRDefault="009C15F7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2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48540B16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B3A2BE0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1B204E4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5729AD7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8AACED3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BCD2847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88F0B67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62B53F90" w14:textId="77777777" w:rsidR="00F247B8" w:rsidRPr="005118D4" w:rsidRDefault="009C15F7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708" w:type="dxa"/>
          </w:tcPr>
          <w:p w14:paraId="5E546CA6" w14:textId="77777777" w:rsidR="00F247B8" w:rsidRPr="00210EB2" w:rsidRDefault="009C15F7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</w:tcPr>
          <w:p w14:paraId="67D90760" w14:textId="77777777" w:rsidR="00F247B8" w:rsidRPr="005118D4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F247B8" w14:paraId="4DB4E390" w14:textId="77777777" w:rsidTr="007D538B">
        <w:tc>
          <w:tcPr>
            <w:tcW w:w="425" w:type="dxa"/>
          </w:tcPr>
          <w:p w14:paraId="7EC543C6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553" w:type="dxa"/>
          </w:tcPr>
          <w:p w14:paraId="70C600F5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Альмуратова Жаннұр</w:t>
            </w:r>
          </w:p>
        </w:tc>
        <w:tc>
          <w:tcPr>
            <w:tcW w:w="708" w:type="dxa"/>
          </w:tcPr>
          <w:p w14:paraId="771FA4EC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1406DD8F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666E791C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45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7290FEC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45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D54A807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3BEDF78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45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C8FF102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45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91DC1A7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45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59AFB1C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5A03A09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EDF5571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68DDB8A6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45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D01A806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45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397C159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45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FE164FF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4EC7989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EFF29A7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45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DEDBDF1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24500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14:paraId="149C8AF7" w14:textId="77777777" w:rsidR="00F247B8" w:rsidRPr="005118D4" w:rsidRDefault="0024500B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708" w:type="dxa"/>
          </w:tcPr>
          <w:p w14:paraId="548BD2FC" w14:textId="77777777" w:rsidR="00F247B8" w:rsidRPr="00210EB2" w:rsidRDefault="009C15F7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24500B">
              <w:rPr>
                <w:rFonts w:ascii="Times New Roman" w:hAnsi="Times New Roman" w:cs="Times New Roman"/>
                <w:lang w:val="en-US"/>
              </w:rPr>
              <w:t>.5</w:t>
            </w:r>
          </w:p>
        </w:tc>
        <w:tc>
          <w:tcPr>
            <w:tcW w:w="851" w:type="dxa"/>
          </w:tcPr>
          <w:p w14:paraId="132A02AA" w14:textId="77777777" w:rsidR="00F247B8" w:rsidRPr="005118D4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24500B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F247B8" w14:paraId="45B97E3F" w14:textId="77777777" w:rsidTr="007D538B">
        <w:tc>
          <w:tcPr>
            <w:tcW w:w="425" w:type="dxa"/>
          </w:tcPr>
          <w:p w14:paraId="2F8AE0CF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553" w:type="dxa"/>
          </w:tcPr>
          <w:p w14:paraId="7DDF2256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Әскербек Жансая</w:t>
            </w:r>
          </w:p>
        </w:tc>
        <w:tc>
          <w:tcPr>
            <w:tcW w:w="708" w:type="dxa"/>
          </w:tcPr>
          <w:p w14:paraId="743545D5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3AC501AD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32DE2915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FDADF4D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AB54A30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7EBFCA2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347D3F4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59B1047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8CC6F6E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5DB7733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F78A7C1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02C89B37" w14:textId="77777777" w:rsidR="00F247B8" w:rsidRPr="005118D4" w:rsidRDefault="009C15F7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2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4F74972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DC98AA8" w14:textId="77777777" w:rsidR="00F247B8" w:rsidRPr="005118D4" w:rsidRDefault="009C15F7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2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7D9439F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503F684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414F1EF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2921858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49BCBC7D" w14:textId="77777777" w:rsidR="00F247B8" w:rsidRPr="005118D4" w:rsidRDefault="009C15F7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708" w:type="dxa"/>
          </w:tcPr>
          <w:p w14:paraId="6897DD0D" w14:textId="77777777" w:rsidR="00F247B8" w:rsidRPr="002A38BD" w:rsidRDefault="009C15F7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2.5</w:t>
            </w:r>
          </w:p>
        </w:tc>
        <w:tc>
          <w:tcPr>
            <w:tcW w:w="851" w:type="dxa"/>
          </w:tcPr>
          <w:p w14:paraId="25082D2B" w14:textId="77777777" w:rsidR="00F247B8" w:rsidRPr="005118D4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9C15F7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F247B8" w14:paraId="379B5015" w14:textId="77777777" w:rsidTr="007D538B">
        <w:tc>
          <w:tcPr>
            <w:tcW w:w="425" w:type="dxa"/>
          </w:tcPr>
          <w:p w14:paraId="782D167E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553" w:type="dxa"/>
          </w:tcPr>
          <w:p w14:paraId="74C4D748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Мадина</w:t>
            </w:r>
          </w:p>
        </w:tc>
        <w:tc>
          <w:tcPr>
            <w:tcW w:w="708" w:type="dxa"/>
          </w:tcPr>
          <w:p w14:paraId="3E83DA92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6364DECA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2FC3DDBA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81DE318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D9DBDDF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78A1005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6955AF7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ACFBD0D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E94775C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0B3E3E1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03A1877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6FC94C05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8763DE6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B31718E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2DE15A1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CF06814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DD58FA6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4F4AF9F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14:paraId="0A0211D9" w14:textId="77777777" w:rsidR="00F247B8" w:rsidRPr="005118D4" w:rsidRDefault="009C15F7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708" w:type="dxa"/>
          </w:tcPr>
          <w:p w14:paraId="0C737652" w14:textId="77777777" w:rsidR="00F247B8" w:rsidRPr="002A38BD" w:rsidRDefault="009C15F7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2.2</w:t>
            </w:r>
          </w:p>
        </w:tc>
        <w:tc>
          <w:tcPr>
            <w:tcW w:w="851" w:type="dxa"/>
          </w:tcPr>
          <w:p w14:paraId="448EDC04" w14:textId="77777777" w:rsidR="00F247B8" w:rsidRPr="005118D4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F247B8" w14:paraId="43D2FC60" w14:textId="77777777" w:rsidTr="007D538B">
        <w:tc>
          <w:tcPr>
            <w:tcW w:w="425" w:type="dxa"/>
          </w:tcPr>
          <w:p w14:paraId="5C5C0C2B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53" w:type="dxa"/>
          </w:tcPr>
          <w:p w14:paraId="524BC5F5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 Нұрбақыт</w:t>
            </w:r>
          </w:p>
        </w:tc>
        <w:tc>
          <w:tcPr>
            <w:tcW w:w="708" w:type="dxa"/>
          </w:tcPr>
          <w:p w14:paraId="3FF616E7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5ED98005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5911336E" w14:textId="77777777" w:rsidR="00F247B8" w:rsidRPr="005118D4" w:rsidRDefault="009C15F7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</w:tcPr>
          <w:p w14:paraId="03EEE738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F29042A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391C1A2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9BE3FC9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2A1FD5A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B813EC9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8527DBD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FAE7188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42465F40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0C0E2DC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2CBC5C6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E6F0B14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508E96B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1EF57C2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606758F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10D8BEC0" w14:textId="77777777" w:rsidR="00F247B8" w:rsidRPr="005118D4" w:rsidRDefault="009C15F7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40</w:t>
            </w:r>
          </w:p>
        </w:tc>
        <w:tc>
          <w:tcPr>
            <w:tcW w:w="708" w:type="dxa"/>
          </w:tcPr>
          <w:p w14:paraId="661A9062" w14:textId="77777777" w:rsidR="00F247B8" w:rsidRPr="002A38BD" w:rsidRDefault="009C15F7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2.2</w:t>
            </w:r>
          </w:p>
        </w:tc>
        <w:tc>
          <w:tcPr>
            <w:tcW w:w="851" w:type="dxa"/>
          </w:tcPr>
          <w:p w14:paraId="2421E821" w14:textId="77777777" w:rsidR="00F247B8" w:rsidRPr="005118D4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F247B8" w14:paraId="1F36B049" w14:textId="77777777" w:rsidTr="007D538B">
        <w:tc>
          <w:tcPr>
            <w:tcW w:w="425" w:type="dxa"/>
          </w:tcPr>
          <w:p w14:paraId="1028C62B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553" w:type="dxa"/>
          </w:tcPr>
          <w:p w14:paraId="07472A8E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Әди</w:t>
            </w:r>
          </w:p>
        </w:tc>
        <w:tc>
          <w:tcPr>
            <w:tcW w:w="708" w:type="dxa"/>
          </w:tcPr>
          <w:p w14:paraId="50382F46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167A7848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7365328D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C51479B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534CCDE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5A42607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553E264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E20D5F1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CBC608E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1D117E7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D8EDD8C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5CD61B86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CEAD174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7720696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C739237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8BD2D36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C7C3360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3CBE402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14:paraId="7FF6FD8F" w14:textId="77777777" w:rsidR="00F247B8" w:rsidRPr="005118D4" w:rsidRDefault="009C15F7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708" w:type="dxa"/>
          </w:tcPr>
          <w:p w14:paraId="416A592D" w14:textId="77777777" w:rsidR="00F247B8" w:rsidRPr="002A38BD" w:rsidRDefault="009C15F7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1.7</w:t>
            </w:r>
          </w:p>
        </w:tc>
        <w:tc>
          <w:tcPr>
            <w:tcW w:w="851" w:type="dxa"/>
          </w:tcPr>
          <w:p w14:paraId="27EBE180" w14:textId="77777777" w:rsidR="00F247B8" w:rsidRPr="005118D4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F247B8" w14:paraId="2EAE6A17" w14:textId="77777777" w:rsidTr="007D538B">
        <w:tc>
          <w:tcPr>
            <w:tcW w:w="425" w:type="dxa"/>
          </w:tcPr>
          <w:p w14:paraId="1015B09F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553" w:type="dxa"/>
          </w:tcPr>
          <w:p w14:paraId="2B257DE8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Мариям</w:t>
            </w:r>
          </w:p>
        </w:tc>
        <w:tc>
          <w:tcPr>
            <w:tcW w:w="708" w:type="dxa"/>
          </w:tcPr>
          <w:p w14:paraId="585C0552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5D450509" w14:textId="77777777" w:rsidR="00F247B8" w:rsidRPr="005118D4" w:rsidRDefault="009C15F7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2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3BDF19D7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8EF1256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69F6728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9C15F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C450B07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FC4C66F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AFD87AF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B4B2C0E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DE5C2B8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26BD812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5E4D1277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DCA3699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19D5D7A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D17FF9D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CB61243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FE7614A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A8C42A0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14:paraId="21E4DFF3" w14:textId="77777777" w:rsidR="00F247B8" w:rsidRPr="005118D4" w:rsidRDefault="009C15F7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</w:t>
            </w:r>
          </w:p>
        </w:tc>
        <w:tc>
          <w:tcPr>
            <w:tcW w:w="708" w:type="dxa"/>
          </w:tcPr>
          <w:p w14:paraId="64702F5D" w14:textId="77777777" w:rsidR="00F247B8" w:rsidRPr="002A38BD" w:rsidRDefault="00202F81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851" w:type="dxa"/>
          </w:tcPr>
          <w:p w14:paraId="3ED5E491" w14:textId="77777777" w:rsidR="00F247B8" w:rsidRPr="005118D4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F247B8" w14:paraId="6E44F95E" w14:textId="77777777" w:rsidTr="007D538B">
        <w:tc>
          <w:tcPr>
            <w:tcW w:w="425" w:type="dxa"/>
          </w:tcPr>
          <w:p w14:paraId="7428BEE8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553" w:type="dxa"/>
          </w:tcPr>
          <w:p w14:paraId="5A30C038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Кабдолхамитов Санжар</w:t>
            </w:r>
          </w:p>
        </w:tc>
        <w:tc>
          <w:tcPr>
            <w:tcW w:w="708" w:type="dxa"/>
          </w:tcPr>
          <w:p w14:paraId="1B4AFA97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267C28F5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043BF807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BA6E0CA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C0A5A5C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4393F02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333036C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7171BF4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C9831B0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5B702CE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8F378D1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5F6EDDEA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B443ABE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38E519B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5DD8532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E4B997E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54C57CF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CD15C4B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202F81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14:paraId="76CE76A5" w14:textId="77777777" w:rsidR="00F247B8" w:rsidRPr="005118D4" w:rsidRDefault="00202F81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708" w:type="dxa"/>
          </w:tcPr>
          <w:p w14:paraId="69AA8A21" w14:textId="77777777" w:rsidR="00F247B8" w:rsidRPr="002A38BD" w:rsidRDefault="00202F81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2.5</w:t>
            </w:r>
          </w:p>
        </w:tc>
        <w:tc>
          <w:tcPr>
            <w:tcW w:w="851" w:type="dxa"/>
          </w:tcPr>
          <w:p w14:paraId="4E820D4C" w14:textId="77777777" w:rsidR="00F247B8" w:rsidRPr="005118D4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202F81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F247B8" w14:paraId="75563D0D" w14:textId="77777777" w:rsidTr="007D538B">
        <w:tc>
          <w:tcPr>
            <w:tcW w:w="425" w:type="dxa"/>
          </w:tcPr>
          <w:p w14:paraId="671F8667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553" w:type="dxa"/>
          </w:tcPr>
          <w:p w14:paraId="3F7415FA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Қайырлы Азат</w:t>
            </w:r>
          </w:p>
        </w:tc>
        <w:tc>
          <w:tcPr>
            <w:tcW w:w="708" w:type="dxa"/>
          </w:tcPr>
          <w:p w14:paraId="637BFB9F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267100DE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583B1306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D55A6DE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9EF7CC0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3918D05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1DBC64B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752FE0B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5E8BAD2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C53E76D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9E211F7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70D83AF8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25B413E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1E2B8D1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1D92D34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3A7E05C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A56F34C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4C0AE8E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14:paraId="1EF578D8" w14:textId="77777777" w:rsidR="00F247B8" w:rsidRPr="005118D4" w:rsidRDefault="00202F81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708" w:type="dxa"/>
          </w:tcPr>
          <w:p w14:paraId="4A29C8AA" w14:textId="77777777" w:rsidR="00F247B8" w:rsidRPr="002A38BD" w:rsidRDefault="00202F81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2.5</w:t>
            </w:r>
          </w:p>
        </w:tc>
        <w:tc>
          <w:tcPr>
            <w:tcW w:w="851" w:type="dxa"/>
          </w:tcPr>
          <w:p w14:paraId="40040590" w14:textId="77777777" w:rsidR="00F247B8" w:rsidRPr="005118D4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202F81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F247B8" w14:paraId="547E8801" w14:textId="77777777" w:rsidTr="007D538B">
        <w:tc>
          <w:tcPr>
            <w:tcW w:w="425" w:type="dxa"/>
          </w:tcPr>
          <w:p w14:paraId="08711077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3" w:type="dxa"/>
          </w:tcPr>
          <w:p w14:paraId="749158B4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Айару</w:t>
            </w:r>
          </w:p>
        </w:tc>
        <w:tc>
          <w:tcPr>
            <w:tcW w:w="708" w:type="dxa"/>
          </w:tcPr>
          <w:p w14:paraId="0704E96E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627BD423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43861EE0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B5B6141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BAEA0FA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56270AA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C88D511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862C691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06876E7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2A647AB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0185D77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61C658BF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1479246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1C336B7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916AF32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64BEB28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9892DC8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F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EAE19BD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381E3776" w14:textId="77777777" w:rsidR="00F247B8" w:rsidRPr="005118D4" w:rsidRDefault="00202F81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</w:t>
            </w:r>
          </w:p>
        </w:tc>
        <w:tc>
          <w:tcPr>
            <w:tcW w:w="708" w:type="dxa"/>
          </w:tcPr>
          <w:p w14:paraId="7A426E80" w14:textId="77777777" w:rsidR="00F247B8" w:rsidRPr="002A38BD" w:rsidRDefault="00202F81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2.5</w:t>
            </w:r>
          </w:p>
        </w:tc>
        <w:tc>
          <w:tcPr>
            <w:tcW w:w="851" w:type="dxa"/>
          </w:tcPr>
          <w:p w14:paraId="61960D06" w14:textId="77777777" w:rsidR="00F247B8" w:rsidRPr="005118D4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202F81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F247B8" w14:paraId="5CB75CC6" w14:textId="77777777" w:rsidTr="007D538B">
        <w:tc>
          <w:tcPr>
            <w:tcW w:w="425" w:type="dxa"/>
          </w:tcPr>
          <w:p w14:paraId="15346CA0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553" w:type="dxa"/>
          </w:tcPr>
          <w:p w14:paraId="1737FCEF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Мансур</w:t>
            </w:r>
          </w:p>
        </w:tc>
        <w:tc>
          <w:tcPr>
            <w:tcW w:w="708" w:type="dxa"/>
          </w:tcPr>
          <w:p w14:paraId="59EF2940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470E6094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0D9BEFED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25008A0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367BE70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E01A022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F692334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F783645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1C6A744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D0BD05E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94578DE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293ACADF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F8587E8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0BBA047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900AB32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9B46A1E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957C947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7D19478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14:paraId="5E3973BE" w14:textId="77777777" w:rsidR="00F247B8" w:rsidRPr="005118D4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</w:tcPr>
          <w:p w14:paraId="5D1A2A0C" w14:textId="77777777" w:rsidR="00F247B8" w:rsidRPr="002A38BD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</w:tcPr>
          <w:p w14:paraId="4FCBE906" w14:textId="77777777" w:rsidR="00F247B8" w:rsidRPr="005118D4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F247B8" w14:paraId="5364C3D6" w14:textId="77777777" w:rsidTr="007D538B">
        <w:tc>
          <w:tcPr>
            <w:tcW w:w="425" w:type="dxa"/>
          </w:tcPr>
          <w:p w14:paraId="016F10B8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3" w:type="dxa"/>
          </w:tcPr>
          <w:p w14:paraId="1CE10ED4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Мадина</w:t>
            </w:r>
          </w:p>
        </w:tc>
        <w:tc>
          <w:tcPr>
            <w:tcW w:w="708" w:type="dxa"/>
          </w:tcPr>
          <w:p w14:paraId="0102A666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5DB64BB1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3582A313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FB6EE76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7E7078C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519683D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AC0D8F5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34FFEF3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EF4A937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B0C5CE6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454CD0F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444B6256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B084553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75850F4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2266547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60816F5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F657764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2A225A0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14:paraId="218A2CFD" w14:textId="77777777" w:rsidR="00F247B8" w:rsidRPr="002A38BD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</w:tcPr>
          <w:p w14:paraId="4CECB2CA" w14:textId="77777777" w:rsidR="00F247B8" w:rsidRPr="002A38BD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851" w:type="dxa"/>
          </w:tcPr>
          <w:p w14:paraId="2F93C7CD" w14:textId="77777777" w:rsidR="00F247B8" w:rsidRPr="005118D4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F247B8" w14:paraId="26C6B58C" w14:textId="77777777" w:rsidTr="00202F81">
        <w:trPr>
          <w:trHeight w:val="105"/>
        </w:trPr>
        <w:tc>
          <w:tcPr>
            <w:tcW w:w="425" w:type="dxa"/>
          </w:tcPr>
          <w:p w14:paraId="5BB9C3B4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3" w:type="dxa"/>
          </w:tcPr>
          <w:p w14:paraId="0095BDDD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Ясмина</w:t>
            </w:r>
          </w:p>
        </w:tc>
        <w:tc>
          <w:tcPr>
            <w:tcW w:w="708" w:type="dxa"/>
          </w:tcPr>
          <w:p w14:paraId="0BA1893A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4F1A238D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38D2C761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937ACA8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7E76965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3C322A8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0154E24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C637D04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FBFD64C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D8D0544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60FCB81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56FF10D8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2360769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DC711EC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9076F37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D425AB6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59EC7C5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7628744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59EC061B" w14:textId="77777777" w:rsidR="00F247B8" w:rsidRPr="002A38BD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</w:tcPr>
          <w:p w14:paraId="4EB321CF" w14:textId="77777777" w:rsidR="00F247B8" w:rsidRPr="002A38BD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851" w:type="dxa"/>
          </w:tcPr>
          <w:p w14:paraId="4924E089" w14:textId="77777777" w:rsidR="00F247B8" w:rsidRPr="005118D4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F247B8" w14:paraId="532FA9A5" w14:textId="77777777" w:rsidTr="007D538B">
        <w:tc>
          <w:tcPr>
            <w:tcW w:w="425" w:type="dxa"/>
          </w:tcPr>
          <w:p w14:paraId="302F842B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3" w:type="dxa"/>
          </w:tcPr>
          <w:p w14:paraId="29EE23F7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Ниязов Бекзат</w:t>
            </w:r>
          </w:p>
        </w:tc>
        <w:tc>
          <w:tcPr>
            <w:tcW w:w="708" w:type="dxa"/>
          </w:tcPr>
          <w:p w14:paraId="2FE67301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36D6B0A6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6543AE7D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089D79C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3217295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535A228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59AC540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D8E1798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F2BF8E9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4F8E28E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B18283F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58CCB760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0A3CA72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69A58D2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A4E4F39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9421CDE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85A3E5A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916C408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14:paraId="796B4FBA" w14:textId="77777777" w:rsidR="00F247B8" w:rsidRPr="002A38BD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708" w:type="dxa"/>
          </w:tcPr>
          <w:p w14:paraId="24DE9745" w14:textId="77777777" w:rsidR="00F247B8" w:rsidRPr="002A38BD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1.3</w:t>
            </w:r>
          </w:p>
        </w:tc>
        <w:tc>
          <w:tcPr>
            <w:tcW w:w="851" w:type="dxa"/>
          </w:tcPr>
          <w:p w14:paraId="0A5DFFEC" w14:textId="77777777" w:rsidR="00F247B8" w:rsidRPr="005118D4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F247B8" w14:paraId="1689466B" w14:textId="77777777" w:rsidTr="007D538B">
        <w:tc>
          <w:tcPr>
            <w:tcW w:w="425" w:type="dxa"/>
          </w:tcPr>
          <w:p w14:paraId="668BFF86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553" w:type="dxa"/>
          </w:tcPr>
          <w:p w14:paraId="23D696B1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Ризабек Мұхамбетжан</w:t>
            </w:r>
          </w:p>
        </w:tc>
        <w:tc>
          <w:tcPr>
            <w:tcW w:w="708" w:type="dxa"/>
          </w:tcPr>
          <w:p w14:paraId="7A5FC410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46F189C1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3B3E9957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B8D6B7B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B613576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B4CB95F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970529E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51E60D3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97547EF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3556806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E84A3F7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21932940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5A25305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F57A754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0BB2A6A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75709BC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11D5A59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E1FD523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16405A29" w14:textId="77777777" w:rsidR="00F247B8" w:rsidRPr="002A38BD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</w:tcPr>
          <w:p w14:paraId="3DCFA472" w14:textId="77777777" w:rsidR="00F247B8" w:rsidRPr="002A38BD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851" w:type="dxa"/>
          </w:tcPr>
          <w:p w14:paraId="61E4832D" w14:textId="77777777" w:rsidR="00F247B8" w:rsidRPr="005118D4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F247B8" w14:paraId="33D17E52" w14:textId="77777777" w:rsidTr="007D538B">
        <w:tc>
          <w:tcPr>
            <w:tcW w:w="425" w:type="dxa"/>
          </w:tcPr>
          <w:p w14:paraId="2B5F2E05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553" w:type="dxa"/>
          </w:tcPr>
          <w:p w14:paraId="7D7543AA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Ислам</w:t>
            </w:r>
          </w:p>
        </w:tc>
        <w:tc>
          <w:tcPr>
            <w:tcW w:w="708" w:type="dxa"/>
          </w:tcPr>
          <w:p w14:paraId="16B1C666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3D14F16D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677EA92E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12D279A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C54E2E9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1F91E5AE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B250BC5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74149F4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3EBED0C2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95B8861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78BCC48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19288DDF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3D761D4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8D0D63C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EB79BEE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4E5D506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02A1FAC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B0DD0D2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14:paraId="2C10B8C5" w14:textId="77777777" w:rsidR="00F247B8" w:rsidRPr="002A38BD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</w:t>
            </w:r>
          </w:p>
        </w:tc>
        <w:tc>
          <w:tcPr>
            <w:tcW w:w="708" w:type="dxa"/>
          </w:tcPr>
          <w:p w14:paraId="188D250D" w14:textId="77777777" w:rsidR="00F247B8" w:rsidRPr="002A38BD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851" w:type="dxa"/>
          </w:tcPr>
          <w:p w14:paraId="79D32222" w14:textId="77777777" w:rsidR="00F247B8" w:rsidRPr="005118D4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F247B8" w14:paraId="7318D096" w14:textId="77777777" w:rsidTr="007D538B">
        <w:tc>
          <w:tcPr>
            <w:tcW w:w="425" w:type="dxa"/>
          </w:tcPr>
          <w:p w14:paraId="06E7CEF5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553" w:type="dxa"/>
          </w:tcPr>
          <w:p w14:paraId="05FB4534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Асылхан</w:t>
            </w:r>
          </w:p>
        </w:tc>
        <w:tc>
          <w:tcPr>
            <w:tcW w:w="708" w:type="dxa"/>
          </w:tcPr>
          <w:p w14:paraId="139A9836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2CCE0B90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779E52C6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FDA705E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A157222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3C84DBB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65ACE6F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4AE4774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CF7D96D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B5CEB7C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6C2D96C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2C1BFB39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8817E44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AD5D843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8D648D8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FB583BF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18C2B32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9622443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14:paraId="3515E500" w14:textId="77777777" w:rsidR="00F247B8" w:rsidRPr="002A38BD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8" w:type="dxa"/>
          </w:tcPr>
          <w:p w14:paraId="23FEEF7E" w14:textId="77777777" w:rsidR="00F247B8" w:rsidRPr="002A38BD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1.2</w:t>
            </w:r>
          </w:p>
        </w:tc>
        <w:tc>
          <w:tcPr>
            <w:tcW w:w="851" w:type="dxa"/>
          </w:tcPr>
          <w:p w14:paraId="06367AFC" w14:textId="77777777" w:rsidR="00F247B8" w:rsidRPr="005118D4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F247B8" w14:paraId="3777AE98" w14:textId="77777777" w:rsidTr="007D538B">
        <w:tc>
          <w:tcPr>
            <w:tcW w:w="425" w:type="dxa"/>
          </w:tcPr>
          <w:p w14:paraId="1A070FCB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553" w:type="dxa"/>
          </w:tcPr>
          <w:p w14:paraId="1BF5979F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Камалова Нұрай</w:t>
            </w:r>
          </w:p>
        </w:tc>
        <w:tc>
          <w:tcPr>
            <w:tcW w:w="708" w:type="dxa"/>
          </w:tcPr>
          <w:p w14:paraId="37C65D11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4FED38C1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5AA72D50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A8230CD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F97010A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F0FAAEE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71D658C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DCD73B7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DDD14BC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57167A9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AA27F6E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76FF9246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59B762C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81161CE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DE20449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2CB4673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B5A9320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CCB1B73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76E8E91C" w14:textId="77777777" w:rsidR="00F247B8" w:rsidRPr="002A38BD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</w:tcPr>
          <w:p w14:paraId="6043CB4F" w14:textId="77777777" w:rsidR="00F247B8" w:rsidRPr="002A38BD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</w:tcPr>
          <w:p w14:paraId="23DB8485" w14:textId="77777777" w:rsidR="00F247B8" w:rsidRPr="005118D4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F247B8" w14:paraId="65639BFE" w14:textId="77777777" w:rsidTr="007D538B">
        <w:tc>
          <w:tcPr>
            <w:tcW w:w="425" w:type="dxa"/>
          </w:tcPr>
          <w:p w14:paraId="0571D39D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553" w:type="dxa"/>
          </w:tcPr>
          <w:p w14:paraId="7ACFF211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Нұржанқызы Әдемі</w:t>
            </w:r>
          </w:p>
        </w:tc>
        <w:tc>
          <w:tcPr>
            <w:tcW w:w="708" w:type="dxa"/>
          </w:tcPr>
          <w:p w14:paraId="168673AF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3F10BDA4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8" w:type="dxa"/>
          </w:tcPr>
          <w:p w14:paraId="004817D8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8C77615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70A01CF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5F445ED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45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72B8C3B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CAFAC4C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45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A71928F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2106593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45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A1561EA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9" w:type="dxa"/>
          </w:tcPr>
          <w:p w14:paraId="315A199D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45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8957114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81FEC53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BBA00C0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45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9BB7BFF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890D2F5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450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6F9DB71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24500B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14:paraId="4A64611B" w14:textId="77777777" w:rsidR="00F247B8" w:rsidRPr="002A38BD" w:rsidRDefault="0024500B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708" w:type="dxa"/>
          </w:tcPr>
          <w:p w14:paraId="07EE2799" w14:textId="77777777" w:rsidR="00F247B8" w:rsidRPr="002A38BD" w:rsidRDefault="0024500B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</w:tcPr>
          <w:p w14:paraId="5671C371" w14:textId="77777777" w:rsidR="00F247B8" w:rsidRPr="005118D4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24500B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F247B8" w14:paraId="5922D213" w14:textId="77777777" w:rsidTr="007D538B">
        <w:tc>
          <w:tcPr>
            <w:tcW w:w="425" w:type="dxa"/>
          </w:tcPr>
          <w:p w14:paraId="3964463A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553" w:type="dxa"/>
          </w:tcPr>
          <w:p w14:paraId="56E6E893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Мақсат</w:t>
            </w:r>
          </w:p>
        </w:tc>
        <w:tc>
          <w:tcPr>
            <w:tcW w:w="708" w:type="dxa"/>
          </w:tcPr>
          <w:p w14:paraId="73753082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8" w:type="dxa"/>
          </w:tcPr>
          <w:p w14:paraId="71D2D4A6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4034D406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5B6BD6D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E8DD0DF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192BF6B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5C665DB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73E514F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CC219DE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D672F23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A885B94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5C2E455C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627B95A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CFEB737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2C7AD33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414C2683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16E5725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2111F1F9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9" w:type="dxa"/>
          </w:tcPr>
          <w:p w14:paraId="487C9487" w14:textId="77777777" w:rsidR="00F247B8" w:rsidRPr="002A38BD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708" w:type="dxa"/>
          </w:tcPr>
          <w:p w14:paraId="6E5AEC49" w14:textId="77777777" w:rsidR="00F247B8" w:rsidRPr="002A38BD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1.5</w:t>
            </w:r>
          </w:p>
        </w:tc>
        <w:tc>
          <w:tcPr>
            <w:tcW w:w="851" w:type="dxa"/>
          </w:tcPr>
          <w:p w14:paraId="3127A647" w14:textId="77777777" w:rsidR="00F247B8" w:rsidRPr="005118D4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F247B8" w14:paraId="64AC65CD" w14:textId="77777777" w:rsidTr="007D538B">
        <w:tc>
          <w:tcPr>
            <w:tcW w:w="425" w:type="dxa"/>
          </w:tcPr>
          <w:p w14:paraId="27E20C67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553" w:type="dxa"/>
          </w:tcPr>
          <w:p w14:paraId="26029BAB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Бақтығали Амина                      </w:t>
            </w:r>
          </w:p>
        </w:tc>
        <w:tc>
          <w:tcPr>
            <w:tcW w:w="708" w:type="dxa"/>
          </w:tcPr>
          <w:p w14:paraId="4D1AB734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708" w:type="dxa"/>
          </w:tcPr>
          <w:p w14:paraId="14F315B1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8" w:type="dxa"/>
          </w:tcPr>
          <w:p w14:paraId="4C93EBEF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1CF1859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0E5F715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144B7EB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450A3A9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4A37CCF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EF7F921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A1D17FE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92E3D2C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709" w:type="dxa"/>
          </w:tcPr>
          <w:p w14:paraId="3DED88EA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CAA613B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F6107AD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8703943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245188C6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66F8C7B4" w14:textId="77777777" w:rsidR="00F247B8" w:rsidRPr="005118D4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11231EF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9" w:type="dxa"/>
          </w:tcPr>
          <w:p w14:paraId="62128D17" w14:textId="77777777" w:rsidR="00F247B8" w:rsidRPr="00D41169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708" w:type="dxa"/>
          </w:tcPr>
          <w:p w14:paraId="7CBBA184" w14:textId="77777777" w:rsidR="00F247B8" w:rsidRPr="00D41169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1.1</w:t>
            </w:r>
          </w:p>
        </w:tc>
        <w:tc>
          <w:tcPr>
            <w:tcW w:w="851" w:type="dxa"/>
          </w:tcPr>
          <w:p w14:paraId="45302FF3" w14:textId="77777777" w:rsidR="00F247B8" w:rsidRPr="005118D4" w:rsidRDefault="00F247B8" w:rsidP="00202F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F247B8" w14:paraId="188D578D" w14:textId="77777777" w:rsidTr="007D538B">
        <w:tc>
          <w:tcPr>
            <w:tcW w:w="425" w:type="dxa"/>
          </w:tcPr>
          <w:p w14:paraId="44CA5239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3" w:type="dxa"/>
          </w:tcPr>
          <w:p w14:paraId="20C12C00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14:paraId="2DC1C6EE" w14:textId="77777777" w:rsidR="00F247B8" w:rsidRPr="00BB145C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</w:tcPr>
          <w:p w14:paraId="7DF96482" w14:textId="77777777" w:rsidR="00F247B8" w:rsidRPr="00BB145C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8" w:type="dxa"/>
          </w:tcPr>
          <w:p w14:paraId="6391DD70" w14:textId="77777777" w:rsidR="00F247B8" w:rsidRPr="00BB145C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6DE90899" w14:textId="77777777" w:rsidR="00F247B8" w:rsidRPr="00BB145C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FFBB98A" w14:textId="77777777" w:rsidR="00F247B8" w:rsidRPr="00BB145C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709A29A" w14:textId="77777777" w:rsidR="00F247B8" w:rsidRPr="00BB145C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67AF9BA6" w14:textId="77777777" w:rsidR="00F247B8" w:rsidRPr="00BB145C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6F327DD" w14:textId="77777777" w:rsidR="00F247B8" w:rsidRPr="00BB145C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494D2D17" w14:textId="77777777" w:rsidR="00F247B8" w:rsidRPr="00BB145C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30C7A319" w14:textId="77777777" w:rsidR="00F247B8" w:rsidRPr="00BB145C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5C8C474" w14:textId="77777777" w:rsidR="00F247B8" w:rsidRPr="00BB145C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14:paraId="32259632" w14:textId="77777777" w:rsidR="00F247B8" w:rsidRPr="00BB145C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66FFBFF9" w14:textId="77777777" w:rsidR="00F247B8" w:rsidRPr="00BB145C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7C749C0E" w14:textId="77777777" w:rsidR="00F247B8" w:rsidRPr="00BB145C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2093B4CE" w14:textId="77777777" w:rsidR="00F247B8" w:rsidRPr="00BB145C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5D8C1614" w14:textId="77777777" w:rsidR="00F247B8" w:rsidRPr="00BB145C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6237F5E6" w14:textId="77777777" w:rsidR="00F247B8" w:rsidRPr="00BB145C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7E16355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14:paraId="3CAC6123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14:paraId="3C174A77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14:paraId="64908D65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247B8" w14:paraId="32BB2E4F" w14:textId="77777777" w:rsidTr="007D538B">
        <w:tc>
          <w:tcPr>
            <w:tcW w:w="425" w:type="dxa"/>
          </w:tcPr>
          <w:p w14:paraId="0164795E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3" w:type="dxa"/>
          </w:tcPr>
          <w:p w14:paraId="0690C705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14:paraId="7B2FC34F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14:paraId="7264B7BF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8" w:type="dxa"/>
          </w:tcPr>
          <w:p w14:paraId="1CEA19B1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5BE86627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7DA3D19D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10AD6003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6648FCD3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19180B2A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4A70FBEF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6B7DEA12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5889A41B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14:paraId="33698B7B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7318C832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18C51031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5B0ADC2D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4AAD82EA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7D84194E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4FCBBE6B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14:paraId="5654FD17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14:paraId="157E3C9E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14:paraId="26E82409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247B8" w14:paraId="2787DBD6" w14:textId="77777777" w:rsidTr="007D538B">
        <w:tc>
          <w:tcPr>
            <w:tcW w:w="425" w:type="dxa"/>
          </w:tcPr>
          <w:p w14:paraId="51EC59A6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553" w:type="dxa"/>
          </w:tcPr>
          <w:p w14:paraId="7338240C" w14:textId="77777777" w:rsidR="00F247B8" w:rsidRPr="00D16D1F" w:rsidRDefault="00F247B8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8" w:type="dxa"/>
          </w:tcPr>
          <w:p w14:paraId="4BCBCC08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8" w:type="dxa"/>
          </w:tcPr>
          <w:p w14:paraId="645F297E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8" w:type="dxa"/>
          </w:tcPr>
          <w:p w14:paraId="31C7B7C4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55E1B0BF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4E46615C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7D11D551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30318EE5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7843B470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586E374E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174C86AD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6DD75E6E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14:paraId="7A4E9C04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34C4419C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6815D6C2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28DCCF8F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3A1356D3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12F6A722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67" w:type="dxa"/>
          </w:tcPr>
          <w:p w14:paraId="1B768BF6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14:paraId="2DE41038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08" w:type="dxa"/>
          </w:tcPr>
          <w:p w14:paraId="214F027F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1" w:type="dxa"/>
          </w:tcPr>
          <w:p w14:paraId="6F1F86EB" w14:textId="77777777" w:rsidR="00F247B8" w:rsidRPr="005118D4" w:rsidRDefault="00F247B8" w:rsidP="007D538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247B8" w:rsidRPr="00384E88" w14:paraId="62604FA0" w14:textId="77777777" w:rsidTr="007D538B">
        <w:tc>
          <w:tcPr>
            <w:tcW w:w="425" w:type="dxa"/>
          </w:tcPr>
          <w:p w14:paraId="22095AF7" w14:textId="77777777" w:rsidR="00F247B8" w:rsidRDefault="00F247B8" w:rsidP="007D53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553" w:type="dxa"/>
          </w:tcPr>
          <w:p w14:paraId="5BF36E60" w14:textId="77777777" w:rsidR="00F247B8" w:rsidRDefault="00F247B8" w:rsidP="007D53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899" w:type="dxa"/>
            <w:gridSpan w:val="21"/>
          </w:tcPr>
          <w:p w14:paraId="24DE3F01" w14:textId="77777777" w:rsidR="00F247B8" w:rsidRPr="0024500B" w:rsidRDefault="00F247B8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 -деңгейі  -  </w:t>
            </w:r>
            <w:r w:rsidR="0024500B" w:rsidRPr="0024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II- деңгейі - </w:t>
            </w:r>
            <w:r w:rsidR="00C972EC" w:rsidRPr="00C972E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III- деңгейі-</w:t>
            </w:r>
            <w:r w:rsidR="0024500B" w:rsidRPr="0024500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  <w:p w14:paraId="7D23D2F1" w14:textId="77777777" w:rsidR="00F247B8" w:rsidRPr="00C972EC" w:rsidRDefault="00F247B8" w:rsidP="007D53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A3955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«Шығармашылық» б\с бойынша балалардың біліктері мен дағдыларының даму деңгейі:-</w:t>
            </w:r>
            <w:r w:rsidR="0024500B" w:rsidRPr="0024500B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81</w:t>
            </w:r>
            <w:r w:rsidR="00C972EC" w:rsidRPr="00C972E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%</w:t>
            </w:r>
          </w:p>
        </w:tc>
      </w:tr>
    </w:tbl>
    <w:p w14:paraId="23DB9281" w14:textId="77777777" w:rsidR="007D538B" w:rsidRPr="001A3955" w:rsidRDefault="007D538B" w:rsidP="007D538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1A3955">
        <w:rPr>
          <w:rFonts w:ascii="Times New Roman" w:hAnsi="Times New Roman" w:cs="Times New Roman"/>
          <w:sz w:val="28"/>
          <w:szCs w:val="28"/>
          <w:lang w:val="kk-KZ"/>
        </w:rPr>
        <w:t>Тәрбиешілер: Успано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ва А.   Досекешова Қ.  </w:t>
      </w:r>
    </w:p>
    <w:p w14:paraId="39902F7D" w14:textId="77777777" w:rsidR="007D538B" w:rsidRPr="001A3955" w:rsidRDefault="007D538B" w:rsidP="007D538B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</w:p>
    <w:p w14:paraId="6B7A92F8" w14:textId="77777777" w:rsidR="007D538B" w:rsidRPr="00BB145C" w:rsidRDefault="007D538B" w:rsidP="007D538B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86515A6" w14:textId="77777777" w:rsidR="007D538B" w:rsidRPr="00C733AA" w:rsidRDefault="007D538B" w:rsidP="007D538B">
      <w:pPr>
        <w:spacing w:after="0" w:line="240" w:lineRule="auto"/>
        <w:ind w:left="1134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51E1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"Айгерім" балабақша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сы. Екінші кіші тобы   2018-2019</w:t>
      </w:r>
      <w:r w:rsidRPr="00BA51E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</w:t>
      </w:r>
      <w:r w:rsidR="001710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Өткізу уақыты: 1</w:t>
      </w:r>
      <w:r w:rsidR="001710A0" w:rsidRPr="001710A0">
        <w:rPr>
          <w:rFonts w:ascii="Times New Roman" w:hAnsi="Times New Roman" w:cs="Times New Roman"/>
          <w:b/>
          <w:sz w:val="28"/>
          <w:szCs w:val="28"/>
          <w:lang w:val="kk-KZ"/>
        </w:rPr>
        <w:t>0-20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мамыр</w:t>
      </w:r>
    </w:p>
    <w:tbl>
      <w:tblPr>
        <w:tblStyle w:val="a3"/>
        <w:tblW w:w="1817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693"/>
        <w:gridCol w:w="705"/>
        <w:gridCol w:w="567"/>
        <w:gridCol w:w="425"/>
        <w:gridCol w:w="500"/>
        <w:gridCol w:w="569"/>
        <w:gridCol w:w="14"/>
        <w:gridCol w:w="412"/>
        <w:gridCol w:w="14"/>
        <w:gridCol w:w="553"/>
        <w:gridCol w:w="14"/>
        <w:gridCol w:w="553"/>
        <w:gridCol w:w="14"/>
        <w:gridCol w:w="553"/>
        <w:gridCol w:w="14"/>
        <w:gridCol w:w="553"/>
        <w:gridCol w:w="14"/>
        <w:gridCol w:w="553"/>
        <w:gridCol w:w="14"/>
        <w:gridCol w:w="694"/>
        <w:gridCol w:w="14"/>
        <w:gridCol w:w="979"/>
        <w:gridCol w:w="14"/>
        <w:gridCol w:w="2256"/>
        <w:gridCol w:w="14"/>
        <w:gridCol w:w="222"/>
        <w:gridCol w:w="14"/>
        <w:gridCol w:w="553"/>
        <w:gridCol w:w="426"/>
        <w:gridCol w:w="141"/>
        <w:gridCol w:w="286"/>
        <w:gridCol w:w="567"/>
        <w:gridCol w:w="14"/>
        <w:gridCol w:w="127"/>
        <w:gridCol w:w="434"/>
        <w:gridCol w:w="133"/>
        <w:gridCol w:w="426"/>
        <w:gridCol w:w="567"/>
        <w:gridCol w:w="425"/>
        <w:gridCol w:w="571"/>
      </w:tblGrid>
      <w:tr w:rsidR="007D538B" w14:paraId="75F0FEC1" w14:textId="77777777" w:rsidTr="00FB7A22">
        <w:trPr>
          <w:gridAfter w:val="16"/>
          <w:wAfter w:w="4920" w:type="dxa"/>
        </w:trPr>
        <w:tc>
          <w:tcPr>
            <w:tcW w:w="567" w:type="dxa"/>
          </w:tcPr>
          <w:p w14:paraId="38FC6E53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14:paraId="47214B01" w14:textId="74EFA6DD" w:rsidR="007D538B" w:rsidRPr="009B3731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саласы: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«Әлеумет»</w:t>
            </w:r>
          </w:p>
        </w:tc>
        <w:tc>
          <w:tcPr>
            <w:tcW w:w="3192" w:type="dxa"/>
            <w:gridSpan w:val="7"/>
            <w:tcBorders>
              <w:right w:val="single" w:sz="4" w:space="0" w:color="auto"/>
            </w:tcBorders>
          </w:tcPr>
          <w:p w14:paraId="634751EF" w14:textId="77777777" w:rsidR="007D538B" w:rsidRPr="002E1DB2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2E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Қоршаған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E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ортамен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E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танысу</w:t>
            </w:r>
            <w:proofErr w:type="spellEnd"/>
          </w:p>
        </w:tc>
        <w:tc>
          <w:tcPr>
            <w:tcW w:w="2835" w:type="dxa"/>
            <w:gridSpan w:val="10"/>
            <w:tcBorders>
              <w:right w:val="single" w:sz="4" w:space="0" w:color="auto"/>
            </w:tcBorders>
          </w:tcPr>
          <w:p w14:paraId="421F1F3B" w14:textId="77777777" w:rsidR="007D538B" w:rsidRPr="002E1DB2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Экология </w:t>
            </w:r>
            <w:proofErr w:type="spellStart"/>
            <w:r w:rsidRPr="002E1DB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708" w:type="dxa"/>
            <w:gridSpan w:val="2"/>
            <w:tcBorders>
              <w:bottom w:val="nil"/>
              <w:right w:val="single" w:sz="4" w:space="0" w:color="auto"/>
            </w:tcBorders>
          </w:tcPr>
          <w:p w14:paraId="3EFDF95E" w14:textId="77777777" w:rsidR="007D538B" w:rsidRPr="002104AF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tcBorders>
              <w:bottom w:val="nil"/>
              <w:right w:val="single" w:sz="4" w:space="0" w:color="auto"/>
            </w:tcBorders>
          </w:tcPr>
          <w:p w14:paraId="30546A4F" w14:textId="77777777" w:rsidR="007D538B" w:rsidRPr="002104AF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gridSpan w:val="2"/>
            <w:tcBorders>
              <w:bottom w:val="nil"/>
              <w:right w:val="single" w:sz="4" w:space="0" w:color="auto"/>
            </w:tcBorders>
          </w:tcPr>
          <w:p w14:paraId="317F2667" w14:textId="77777777" w:rsidR="007D538B" w:rsidRPr="002104AF" w:rsidRDefault="007D538B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D538B" w:rsidRPr="005A4824" w14:paraId="108734D9" w14:textId="77777777" w:rsidTr="00FB7A22">
        <w:trPr>
          <w:gridAfter w:val="16"/>
          <w:wAfter w:w="4920" w:type="dxa"/>
          <w:cantSplit/>
          <w:trHeight w:val="1134"/>
        </w:trPr>
        <w:tc>
          <w:tcPr>
            <w:tcW w:w="567" w:type="dxa"/>
            <w:tcBorders>
              <w:bottom w:val="single" w:sz="4" w:space="0" w:color="auto"/>
            </w:tcBorders>
          </w:tcPr>
          <w:p w14:paraId="396A1AF0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4786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FCAD75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9729D0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аты-жөні.</w:t>
            </w:r>
          </w:p>
          <w:p w14:paraId="342BCEE7" w14:textId="77777777" w:rsidR="007D538B" w:rsidRDefault="007D538B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5" w:type="dxa"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0FAD528E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.ш.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</w:tcPr>
          <w:p w14:paraId="0744D4E0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76A74D32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.3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textDirection w:val="btLr"/>
          </w:tcPr>
          <w:p w14:paraId="0B495D5F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.4</w:t>
            </w:r>
          </w:p>
        </w:tc>
        <w:tc>
          <w:tcPr>
            <w:tcW w:w="569" w:type="dxa"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188FAFB3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3-4-ш.</w:t>
            </w: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54239E" w14:textId="77777777" w:rsidR="007D538B" w:rsidRPr="00AC0473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3-4-ш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t>.6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3-4-К.7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3-4-К.8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3-4-К.9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3-4-К.10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3-4-К.11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3-4-К.12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3-4-К.13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3-4-К.14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3-4-К.15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3-4-К.16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3-4-К.17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3-4-К.18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3-4-К.19</w:t>
            </w:r>
            <w:r w:rsidRPr="00AC0473">
              <w:rPr>
                <w:color w:val="000000"/>
                <w:sz w:val="28"/>
                <w:szCs w:val="28"/>
                <w:lang w:val="kk-KZ"/>
              </w:rPr>
              <w:br/>
              <w:t>3-4-К.20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E74A13" w14:textId="77777777" w:rsidR="007D538B" w:rsidRPr="00AC0473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3-4ш.7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11A766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3-4ш.8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4FCE7F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3-4ш.9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B19AD5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ш.10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8D95CC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3-4 ш.11</w:t>
            </w: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B8AAB1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 саны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A79449B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Орташа үпай саны.                     </w:t>
            </w:r>
          </w:p>
        </w:tc>
        <w:tc>
          <w:tcPr>
            <w:tcW w:w="22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949D543" w14:textId="77777777" w:rsidR="007D538B" w:rsidRPr="001D5CE8" w:rsidRDefault="007D538B" w:rsidP="007D538B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5CE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  меңгерген деңгейі.</w:t>
            </w:r>
          </w:p>
        </w:tc>
      </w:tr>
      <w:tr w:rsidR="00C972EC" w14:paraId="57135453" w14:textId="77777777" w:rsidTr="00FB7A22">
        <w:trPr>
          <w:cantSplit/>
          <w:trHeight w:val="18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E032394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16D1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978A7D4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Амангелді  Аянат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34CB394C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361E4CF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0D93CEFD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14:paraId="7A788810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CAF0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6694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0C51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3D03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A821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E690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DD5C" w14:textId="77777777" w:rsidR="00C972EC" w:rsidRPr="005118D4" w:rsidRDefault="00C972EC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CAFF" w14:textId="77777777" w:rsidR="00C972EC" w:rsidRPr="009D603C" w:rsidRDefault="003D1293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516F" w14:textId="77777777" w:rsidR="00C972EC" w:rsidRPr="001A056A" w:rsidRDefault="00C972EC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DD06" w14:textId="77777777" w:rsidR="00C972EC" w:rsidRPr="001A056A" w:rsidRDefault="00C972EC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06F16E2" w14:textId="77777777" w:rsidR="00C972EC" w:rsidRPr="001D5CE8" w:rsidRDefault="00C972EC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0CD9E91" w14:textId="77777777" w:rsidR="00C972EC" w:rsidRPr="001D5CE8" w:rsidRDefault="00C972EC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14:paraId="3B48D893" w14:textId="77777777" w:rsidR="00C972EC" w:rsidRPr="001D5CE8" w:rsidRDefault="00C972EC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4A94635" w14:textId="77777777" w:rsidR="00C972EC" w:rsidRPr="001D5CE8" w:rsidRDefault="00C972EC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CF7520C" w14:textId="77777777" w:rsidR="00C972EC" w:rsidRPr="001D5CE8" w:rsidRDefault="00C972EC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72EC" w14:paraId="568123E6" w14:textId="77777777" w:rsidTr="00FB7A22">
        <w:trPr>
          <w:cantSplit/>
          <w:trHeight w:val="33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B96D650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4A86C98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Альмуратова Жаннұр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4C5AB92B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F7E7811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D1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1D10F06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14:paraId="0C3A33C5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03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D732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6FB4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44B9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03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6279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D1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79C6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7525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03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12EF" w14:textId="77777777" w:rsidR="00C972EC" w:rsidRPr="005118D4" w:rsidRDefault="00C972EC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C03DB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B5CD4" w14:textId="77777777" w:rsidR="00C972EC" w:rsidRPr="00D41169" w:rsidRDefault="00C03DB6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EA30" w14:textId="77777777" w:rsidR="00C972EC" w:rsidRPr="00D41169" w:rsidRDefault="00C03DB6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2.7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FD9E" w14:textId="77777777" w:rsidR="00C972EC" w:rsidRPr="001A056A" w:rsidRDefault="00C972EC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03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746697E" w14:textId="77777777" w:rsidR="00C972EC" w:rsidRPr="001D5CE8" w:rsidRDefault="00C972EC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right w:val="nil"/>
            </w:tcBorders>
          </w:tcPr>
          <w:p w14:paraId="6349F178" w14:textId="77777777" w:rsidR="00C972EC" w:rsidRPr="001D5CE8" w:rsidRDefault="00C972EC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8"/>
            <w:vMerge/>
            <w:tcBorders>
              <w:top w:val="nil"/>
              <w:left w:val="nil"/>
              <w:right w:val="nil"/>
            </w:tcBorders>
          </w:tcPr>
          <w:p w14:paraId="26C17B9C" w14:textId="77777777" w:rsidR="00C972EC" w:rsidRPr="001D5CE8" w:rsidRDefault="00C972EC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right w:val="nil"/>
            </w:tcBorders>
          </w:tcPr>
          <w:p w14:paraId="67AFE28A" w14:textId="77777777" w:rsidR="00C972EC" w:rsidRPr="001D5CE8" w:rsidRDefault="00C972EC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right w:val="nil"/>
            </w:tcBorders>
          </w:tcPr>
          <w:p w14:paraId="6192C44A" w14:textId="77777777" w:rsidR="00C972EC" w:rsidRPr="001D5CE8" w:rsidRDefault="00C972EC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72EC" w14:paraId="4D4E4605" w14:textId="77777777" w:rsidTr="00FB7A22">
        <w:trPr>
          <w:cantSplit/>
          <w:trHeight w:val="25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34B004D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F576A54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Әскербек Жансая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379708FC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D1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84077AD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3D1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1C3BF04E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14:paraId="427EAC9D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D1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03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0D96E" w14:textId="77777777" w:rsidR="00C972EC" w:rsidRPr="005118D4" w:rsidRDefault="003D1293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14FE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51C7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D1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03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22B9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D1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EE78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D1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03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5494" w14:textId="77777777" w:rsidR="00C972EC" w:rsidRPr="005118D4" w:rsidRDefault="003D1293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72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03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6338" w14:textId="77777777" w:rsidR="00C972EC" w:rsidRPr="005118D4" w:rsidRDefault="00C972EC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C03DB6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30B0" w14:textId="77777777" w:rsidR="00C972EC" w:rsidRPr="00D41169" w:rsidRDefault="00C03DB6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A581" w14:textId="77777777" w:rsidR="00C972EC" w:rsidRPr="00D41169" w:rsidRDefault="00C03DB6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3056" w14:textId="77777777" w:rsidR="00C972EC" w:rsidRPr="001A056A" w:rsidRDefault="00C972EC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03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14:paraId="1BAC316E" w14:textId="77777777" w:rsidR="00C972EC" w:rsidRPr="001D5CE8" w:rsidRDefault="00C972EC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37F108CD" w14:textId="77777777" w:rsidR="00C972EC" w:rsidRPr="001D5CE8" w:rsidRDefault="00C972EC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34EB7106" w14:textId="77777777" w:rsidR="00C972EC" w:rsidRPr="001D5CE8" w:rsidRDefault="00C972EC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75BB0C5" w14:textId="77777777" w:rsidR="00C972EC" w:rsidRPr="001D5CE8" w:rsidRDefault="00C972EC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3995B3F" w14:textId="77777777" w:rsidR="00C972EC" w:rsidRPr="001D5CE8" w:rsidRDefault="00C972EC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72EC" w14:paraId="38268762" w14:textId="77777777" w:rsidTr="00FB7A22">
        <w:trPr>
          <w:gridAfter w:val="4"/>
          <w:wAfter w:w="1989" w:type="dxa"/>
          <w:cantSplit/>
          <w:trHeight w:val="22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EE10841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A0688AC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Мадина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57B5E6E7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8682380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D1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4E26E1CE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D1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14:paraId="44B182DD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28C2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7776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D1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D3AB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D1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0CE0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D1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F1B2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D1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317A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D12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D9E1" w14:textId="77777777" w:rsidR="00C972EC" w:rsidRPr="005118D4" w:rsidRDefault="00C972EC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3D1293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26E4B" w14:textId="77777777" w:rsidR="00C972EC" w:rsidRPr="00D41169" w:rsidRDefault="000F005E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201F" w14:textId="77777777" w:rsidR="00C972EC" w:rsidRPr="00D41169" w:rsidRDefault="000F005E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F5D2" w14:textId="77777777" w:rsidR="00C972EC" w:rsidRPr="001A056A" w:rsidRDefault="00C972EC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18D2160" w14:textId="77777777" w:rsidR="00C972EC" w:rsidRPr="001D5CE8" w:rsidRDefault="00C972EC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10"/>
            <w:vMerge w:val="restart"/>
            <w:tcBorders>
              <w:top w:val="nil"/>
              <w:left w:val="nil"/>
              <w:right w:val="nil"/>
            </w:tcBorders>
          </w:tcPr>
          <w:p w14:paraId="0E464089" w14:textId="77777777" w:rsidR="00C972EC" w:rsidRPr="001D5CE8" w:rsidRDefault="00C972EC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72EC" w14:paraId="33BC6B69" w14:textId="77777777" w:rsidTr="00FB7A22">
        <w:trPr>
          <w:gridAfter w:val="4"/>
          <w:wAfter w:w="1989" w:type="dxa"/>
          <w:cantSplit/>
          <w:trHeight w:val="21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9249C9C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C98D6A0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 Нұрбақыт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1E6E9CAE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47D8FE9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006A92C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14:paraId="0A94DA6C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281F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DA4C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4F74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F7AB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55DB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7A69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15C3" w14:textId="77777777" w:rsidR="00C972EC" w:rsidRPr="005118D4" w:rsidRDefault="00C972EC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D159" w14:textId="77777777" w:rsidR="00C972EC" w:rsidRPr="00D41169" w:rsidRDefault="000F005E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38BF" w14:textId="77777777" w:rsidR="00C972EC" w:rsidRPr="00D41169" w:rsidRDefault="00FB7A22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2.1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C311" w14:textId="77777777" w:rsidR="00C972EC" w:rsidRPr="001A056A" w:rsidRDefault="00C972EC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6F2830" w14:textId="77777777" w:rsidR="00C972EC" w:rsidRPr="001D5CE8" w:rsidRDefault="00C972EC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695" w:type="dxa"/>
            <w:gridSpan w:val="10"/>
            <w:vMerge/>
            <w:tcBorders>
              <w:left w:val="nil"/>
              <w:bottom w:val="nil"/>
              <w:right w:val="nil"/>
            </w:tcBorders>
          </w:tcPr>
          <w:p w14:paraId="34657814" w14:textId="77777777" w:rsidR="00C972EC" w:rsidRPr="001D5CE8" w:rsidRDefault="00C972EC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72EC" w14:paraId="0F2EFBDB" w14:textId="77777777" w:rsidTr="00FB7A22">
        <w:trPr>
          <w:gridAfter w:val="14"/>
          <w:wAfter w:w="4684" w:type="dxa"/>
          <w:cantSplit/>
          <w:trHeight w:val="20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E71744F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187DA62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Зайыржан Әди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13D1B9B8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FCE92B2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62DEA21C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14:paraId="11FDF84C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3335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498D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8322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922E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DEF5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1439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FC9E4" w14:textId="77777777" w:rsidR="00C972EC" w:rsidRPr="005118D4" w:rsidRDefault="00C972EC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0FAFC" w14:textId="77777777" w:rsidR="00C972EC" w:rsidRPr="00D41169" w:rsidRDefault="000F005E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5023" w14:textId="77777777" w:rsidR="00C972EC" w:rsidRPr="00D41169" w:rsidRDefault="000F005E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5091" w14:textId="77777777" w:rsidR="00C972EC" w:rsidRPr="001A056A" w:rsidRDefault="00C972EC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239C46" w14:textId="77777777" w:rsidR="00C972EC" w:rsidRPr="001D5CE8" w:rsidRDefault="00C972EC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72EC" w14:paraId="6A65626B" w14:textId="77777777" w:rsidTr="00FB7A22">
        <w:trPr>
          <w:gridAfter w:val="14"/>
          <w:wAfter w:w="4684" w:type="dxa"/>
          <w:cantSplit/>
          <w:trHeight w:val="2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880AC8B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B681BE0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Ижан Мариям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04022FE1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2F3737F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30A2C826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14:paraId="6FE51AB1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DDDAE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2CE9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B22D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1F6C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391E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074C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A875" w14:textId="77777777" w:rsidR="00C972EC" w:rsidRPr="005118D4" w:rsidRDefault="00C972EC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4CAB" w14:textId="77777777" w:rsidR="00C972EC" w:rsidRPr="00D41169" w:rsidRDefault="000F005E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36DB" w14:textId="77777777" w:rsidR="00C972EC" w:rsidRPr="00D41169" w:rsidRDefault="00FB7A22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1.3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3745" w14:textId="77777777" w:rsidR="00C972EC" w:rsidRPr="001A056A" w:rsidRDefault="00C972EC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95FF06" w14:textId="77777777" w:rsidR="00C972EC" w:rsidRPr="001D5CE8" w:rsidRDefault="00C972EC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72EC" w14:paraId="513AD5B5" w14:textId="77777777" w:rsidTr="00FB7A22">
        <w:trPr>
          <w:gridAfter w:val="12"/>
          <w:wAfter w:w="4117" w:type="dxa"/>
          <w:cantSplit/>
          <w:trHeight w:val="23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E7D8986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111ADAD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Кабдолхамитов Санжар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5E409113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E0A6DD3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14:paraId="21243562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</w:tcPr>
          <w:p w14:paraId="0520C2A7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03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302C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03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E7F9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E2B8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03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8D93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03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2D5A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8D5F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03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276A" w14:textId="77777777" w:rsidR="00C972EC" w:rsidRPr="005118D4" w:rsidRDefault="00C972EC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0F005E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E64C" w14:textId="77777777" w:rsidR="00C972EC" w:rsidRPr="00D41169" w:rsidRDefault="00C03DB6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D4D0" w14:textId="77777777" w:rsidR="00C972EC" w:rsidRPr="00D41169" w:rsidRDefault="00C03DB6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1C49" w14:textId="77777777" w:rsidR="00C972EC" w:rsidRPr="001A056A" w:rsidRDefault="00C03DB6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F2E580" w14:textId="77777777" w:rsidR="00C972EC" w:rsidRPr="001D5CE8" w:rsidRDefault="00C972EC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B3632" w14:textId="77777777" w:rsidR="00C972EC" w:rsidRPr="001D5CE8" w:rsidRDefault="00C972EC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72EC" w14:paraId="38F724E5" w14:textId="77777777" w:rsidTr="00FB7A22">
        <w:trPr>
          <w:cantSplit/>
          <w:trHeight w:val="179"/>
        </w:trPr>
        <w:tc>
          <w:tcPr>
            <w:tcW w:w="567" w:type="dxa"/>
            <w:tcBorders>
              <w:top w:val="single" w:sz="4" w:space="0" w:color="auto"/>
            </w:tcBorders>
          </w:tcPr>
          <w:p w14:paraId="59256DC6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BF129C9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Қайырлы Азат</w:t>
            </w:r>
          </w:p>
        </w:tc>
        <w:tc>
          <w:tcPr>
            <w:tcW w:w="705" w:type="dxa"/>
            <w:tcBorders>
              <w:top w:val="single" w:sz="4" w:space="0" w:color="auto"/>
            </w:tcBorders>
          </w:tcPr>
          <w:p w14:paraId="3DDCCA3A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A46F47A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6F1DCB40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  <w:tcBorders>
              <w:top w:val="single" w:sz="4" w:space="0" w:color="auto"/>
            </w:tcBorders>
          </w:tcPr>
          <w:p w14:paraId="650B5BC5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03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top w:val="single" w:sz="4" w:space="0" w:color="auto"/>
              <w:right w:val="single" w:sz="4" w:space="0" w:color="auto"/>
            </w:tcBorders>
          </w:tcPr>
          <w:p w14:paraId="7FCC88C7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2FEE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439E32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03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8AABE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03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5B3F45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72AD5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03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531574" w14:textId="77777777" w:rsidR="00C972EC" w:rsidRPr="005118D4" w:rsidRDefault="00C972EC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AE871" w14:textId="77777777" w:rsidR="00C972EC" w:rsidRPr="00D41169" w:rsidRDefault="00C03DB6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42712" w14:textId="77777777" w:rsidR="00C972EC" w:rsidRPr="00D41169" w:rsidRDefault="00C03DB6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2.8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BA64C" w14:textId="77777777" w:rsidR="00C972EC" w:rsidRPr="001A056A" w:rsidRDefault="00C972EC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C03D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0677366" w14:textId="77777777" w:rsidR="00C972EC" w:rsidRPr="001D5CE8" w:rsidRDefault="00C972EC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3BC2D5F7" w14:textId="77777777" w:rsidR="00C972EC" w:rsidRPr="001D5CE8" w:rsidRDefault="00C972EC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3C972A44" w14:textId="77777777" w:rsidR="00C972EC" w:rsidRPr="001D5CE8" w:rsidRDefault="00C972EC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0E3D3BC3" w14:textId="77777777" w:rsidR="00C972EC" w:rsidRPr="001D5CE8" w:rsidRDefault="00C972EC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5E2A5F23" w14:textId="77777777" w:rsidR="00C972EC" w:rsidRPr="001D5CE8" w:rsidRDefault="00C972EC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909D81" w14:textId="77777777" w:rsidR="00C972EC" w:rsidRPr="001D5CE8" w:rsidRDefault="00C972EC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C972EC" w14:paraId="18AE1906" w14:textId="77777777" w:rsidTr="00FB7A22">
        <w:tc>
          <w:tcPr>
            <w:tcW w:w="567" w:type="dxa"/>
          </w:tcPr>
          <w:p w14:paraId="7C4F4685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8515AA6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Қайырбек Айару</w:t>
            </w:r>
          </w:p>
        </w:tc>
        <w:tc>
          <w:tcPr>
            <w:tcW w:w="705" w:type="dxa"/>
          </w:tcPr>
          <w:p w14:paraId="340F4F5F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4A64CAC6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17C3F0EA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</w:tcPr>
          <w:p w14:paraId="52FDF276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734B6E35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FE330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4B6CB2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95D4B6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0E211D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190496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D1F164" w14:textId="77777777" w:rsidR="00C972EC" w:rsidRPr="005118D4" w:rsidRDefault="00C972EC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266FC1" w14:textId="77777777" w:rsidR="00C972EC" w:rsidRPr="009D603C" w:rsidRDefault="00FB7A22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9A2491" w14:textId="77777777" w:rsidR="00C972EC" w:rsidRPr="001A056A" w:rsidRDefault="00FB7A22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2.2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79A645" w14:textId="77777777" w:rsidR="00C972EC" w:rsidRPr="001A056A" w:rsidRDefault="00C972EC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6EC6581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5FEE7CB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0" w:type="dxa"/>
            <w:gridSpan w:val="4"/>
            <w:vMerge/>
            <w:tcBorders>
              <w:left w:val="nil"/>
              <w:bottom w:val="nil"/>
              <w:right w:val="nil"/>
            </w:tcBorders>
          </w:tcPr>
          <w:p w14:paraId="4F0F4018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171AC18C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87FCFC1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A520C48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72EC" w14:paraId="65CDAD42" w14:textId="77777777" w:rsidTr="00FB7A22">
        <w:trPr>
          <w:gridAfter w:val="1"/>
          <w:wAfter w:w="571" w:type="dxa"/>
        </w:trPr>
        <w:tc>
          <w:tcPr>
            <w:tcW w:w="567" w:type="dxa"/>
          </w:tcPr>
          <w:p w14:paraId="6A02C01D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690F693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Мансур</w:t>
            </w:r>
          </w:p>
        </w:tc>
        <w:tc>
          <w:tcPr>
            <w:tcW w:w="705" w:type="dxa"/>
          </w:tcPr>
          <w:p w14:paraId="0250174F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559AE420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322E82D5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</w:tcPr>
          <w:p w14:paraId="3D5E02BD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5A9BF2F0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C3B8B5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91B13A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48BDC3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A4A474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45BBF9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492463" w14:textId="77777777" w:rsidR="00C972EC" w:rsidRPr="005118D4" w:rsidRDefault="00C972EC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05B724" w14:textId="77777777" w:rsidR="00C972EC" w:rsidRPr="00D41169" w:rsidRDefault="000F005E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4FBD5D" w14:textId="77777777" w:rsidR="00C972EC" w:rsidRPr="00D41169" w:rsidRDefault="00FB7A22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1.7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207819" w14:textId="77777777" w:rsidR="00C972EC" w:rsidRPr="009D603C" w:rsidRDefault="00C972EC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9AC0C5B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8"/>
            <w:vMerge w:val="restart"/>
            <w:tcBorders>
              <w:top w:val="nil"/>
              <w:left w:val="nil"/>
              <w:right w:val="nil"/>
            </w:tcBorders>
          </w:tcPr>
          <w:p w14:paraId="6862DE84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 w:val="restart"/>
            <w:tcBorders>
              <w:top w:val="nil"/>
              <w:left w:val="nil"/>
              <w:right w:val="nil"/>
            </w:tcBorders>
          </w:tcPr>
          <w:p w14:paraId="33FF5787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72EC" w14:paraId="79A23B26" w14:textId="77777777" w:rsidTr="00FB7A22">
        <w:trPr>
          <w:gridAfter w:val="1"/>
          <w:wAfter w:w="571" w:type="dxa"/>
        </w:trPr>
        <w:tc>
          <w:tcPr>
            <w:tcW w:w="567" w:type="dxa"/>
          </w:tcPr>
          <w:p w14:paraId="1E7CA74D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F2B0526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Мадина</w:t>
            </w:r>
          </w:p>
        </w:tc>
        <w:tc>
          <w:tcPr>
            <w:tcW w:w="705" w:type="dxa"/>
          </w:tcPr>
          <w:p w14:paraId="207143EB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3447624B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5" w:type="dxa"/>
          </w:tcPr>
          <w:p w14:paraId="31929B82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00" w:type="dxa"/>
          </w:tcPr>
          <w:p w14:paraId="60648FE9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0CF1B4A4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ABA6A2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247163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1EC950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1E06E9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FBF46E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DD0D5B" w14:textId="77777777" w:rsidR="00C972EC" w:rsidRPr="005118D4" w:rsidRDefault="00C972EC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563D63" w14:textId="77777777" w:rsidR="00C972EC" w:rsidRPr="001A056A" w:rsidRDefault="000F005E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7DFD4B" w14:textId="77777777" w:rsidR="00C972EC" w:rsidRPr="001A056A" w:rsidRDefault="00FB7A22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6B0986" w14:textId="77777777" w:rsidR="00C972EC" w:rsidRPr="009D603C" w:rsidRDefault="00C972EC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594D5F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8"/>
            <w:vMerge/>
            <w:tcBorders>
              <w:left w:val="nil"/>
              <w:right w:val="nil"/>
            </w:tcBorders>
          </w:tcPr>
          <w:p w14:paraId="61F9FA5E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4E06E594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72EC" w14:paraId="02DB4A87" w14:textId="77777777" w:rsidTr="00FB7A22">
        <w:trPr>
          <w:gridAfter w:val="1"/>
          <w:wAfter w:w="571" w:type="dxa"/>
        </w:trPr>
        <w:tc>
          <w:tcPr>
            <w:tcW w:w="567" w:type="dxa"/>
          </w:tcPr>
          <w:p w14:paraId="5FC41F95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1FC7DDC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Мақсот Ясмина</w:t>
            </w:r>
          </w:p>
        </w:tc>
        <w:tc>
          <w:tcPr>
            <w:tcW w:w="705" w:type="dxa"/>
          </w:tcPr>
          <w:p w14:paraId="4E751585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CC77CC9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0C0B2A54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</w:tcPr>
          <w:p w14:paraId="23637D02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3ABF7AD0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D7432B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38BF03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048944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12D1DE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0A0C29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816AEC" w14:textId="77777777" w:rsidR="00C972EC" w:rsidRPr="005118D4" w:rsidRDefault="00C972EC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EF941C" w14:textId="77777777" w:rsidR="00C972EC" w:rsidRPr="00D41169" w:rsidRDefault="000F005E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11CEBE" w14:textId="77777777" w:rsidR="00C972EC" w:rsidRPr="003037DE" w:rsidRDefault="00FB7A22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34F6F6" w14:textId="77777777" w:rsidR="00C972EC" w:rsidRPr="009D603C" w:rsidRDefault="00C972EC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AF30E17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8"/>
            <w:vMerge/>
            <w:tcBorders>
              <w:left w:val="nil"/>
              <w:right w:val="nil"/>
            </w:tcBorders>
          </w:tcPr>
          <w:p w14:paraId="79705035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64C208DF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72EC" w14:paraId="30DB9D3A" w14:textId="77777777" w:rsidTr="00FB7A22">
        <w:trPr>
          <w:gridAfter w:val="1"/>
          <w:wAfter w:w="571" w:type="dxa"/>
        </w:trPr>
        <w:tc>
          <w:tcPr>
            <w:tcW w:w="567" w:type="dxa"/>
          </w:tcPr>
          <w:p w14:paraId="31C6C5A8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19982BE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Ниязов Бекзат</w:t>
            </w:r>
          </w:p>
        </w:tc>
        <w:tc>
          <w:tcPr>
            <w:tcW w:w="705" w:type="dxa"/>
          </w:tcPr>
          <w:p w14:paraId="69399327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60CF4118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0A010E36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</w:tcPr>
          <w:p w14:paraId="658AF4F2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1EE3E51F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D99DBF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28566CD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C5AC14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673A6E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396C85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050D00" w14:textId="77777777" w:rsidR="00C972EC" w:rsidRPr="005118D4" w:rsidRDefault="00C972EC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0F005E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D074F1" w14:textId="77777777" w:rsidR="00C972EC" w:rsidRPr="00D41169" w:rsidRDefault="00FB7A22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232761" w14:textId="77777777" w:rsidR="00C972EC" w:rsidRPr="003037DE" w:rsidRDefault="00FB7A22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AA884F" w14:textId="77777777" w:rsidR="00C972EC" w:rsidRPr="009D603C" w:rsidRDefault="00C972EC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013C10E6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8"/>
            <w:vMerge/>
            <w:tcBorders>
              <w:left w:val="nil"/>
              <w:right w:val="nil"/>
            </w:tcBorders>
          </w:tcPr>
          <w:p w14:paraId="786104FE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3D098261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72EC" w14:paraId="4B58BC79" w14:textId="77777777" w:rsidTr="00FB7A22">
        <w:trPr>
          <w:gridAfter w:val="1"/>
          <w:wAfter w:w="571" w:type="dxa"/>
        </w:trPr>
        <w:tc>
          <w:tcPr>
            <w:tcW w:w="567" w:type="dxa"/>
          </w:tcPr>
          <w:p w14:paraId="742B99AD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7B3795C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Ризабек Мұхамбетжан</w:t>
            </w:r>
          </w:p>
        </w:tc>
        <w:tc>
          <w:tcPr>
            <w:tcW w:w="705" w:type="dxa"/>
          </w:tcPr>
          <w:p w14:paraId="4B438D79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99726A2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36B2003A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</w:tcPr>
          <w:p w14:paraId="65BF6FC9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7C304D21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0BE665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9290D3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CACA38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BC7878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66814B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7ACAB9" w14:textId="77777777" w:rsidR="00C972EC" w:rsidRPr="005118D4" w:rsidRDefault="00C972EC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C0090D" w14:textId="77777777" w:rsidR="00C972EC" w:rsidRPr="00D41169" w:rsidRDefault="00FB7A22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281CA6" w14:textId="77777777" w:rsidR="00C972EC" w:rsidRPr="003037DE" w:rsidRDefault="00FB7A22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DFFFD8" w14:textId="77777777" w:rsidR="00C972EC" w:rsidRPr="009D603C" w:rsidRDefault="00C972EC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14:paraId="0266DEC2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8"/>
            <w:vMerge/>
            <w:tcBorders>
              <w:left w:val="nil"/>
              <w:right w:val="nil"/>
            </w:tcBorders>
          </w:tcPr>
          <w:p w14:paraId="3F7C716C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nil"/>
              <w:right w:val="nil"/>
            </w:tcBorders>
          </w:tcPr>
          <w:p w14:paraId="241817E0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72EC" w14:paraId="08EAADE1" w14:textId="77777777" w:rsidTr="00FB7A22">
        <w:trPr>
          <w:gridAfter w:val="1"/>
          <w:wAfter w:w="571" w:type="dxa"/>
        </w:trPr>
        <w:tc>
          <w:tcPr>
            <w:tcW w:w="567" w:type="dxa"/>
          </w:tcPr>
          <w:p w14:paraId="26434E77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F260345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Ислам</w:t>
            </w:r>
          </w:p>
        </w:tc>
        <w:tc>
          <w:tcPr>
            <w:tcW w:w="705" w:type="dxa"/>
          </w:tcPr>
          <w:p w14:paraId="70585850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0840E4C9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3C959FE7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</w:tcPr>
          <w:p w14:paraId="53243330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2ECCA336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9E223C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944CE8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575CE3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934D01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FDDF5A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6E5E2F" w14:textId="77777777" w:rsidR="00C972EC" w:rsidRPr="005118D4" w:rsidRDefault="00C972EC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1FE66D" w14:textId="77777777" w:rsidR="00C972EC" w:rsidRPr="00D41169" w:rsidRDefault="00FB7A22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CD7A3A9" w14:textId="77777777" w:rsidR="00C972EC" w:rsidRPr="003037DE" w:rsidRDefault="00FB7A22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AE6FD9" w14:textId="77777777" w:rsidR="00C972EC" w:rsidRPr="009D603C" w:rsidRDefault="00C972EC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05AF6D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28" w:type="dxa"/>
            <w:gridSpan w:val="8"/>
            <w:vMerge/>
            <w:tcBorders>
              <w:left w:val="nil"/>
              <w:bottom w:val="nil"/>
              <w:right w:val="nil"/>
            </w:tcBorders>
          </w:tcPr>
          <w:p w14:paraId="0727A90A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178CA034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72EC" w14:paraId="13618F25" w14:textId="77777777" w:rsidTr="00FB7A22">
        <w:tc>
          <w:tcPr>
            <w:tcW w:w="567" w:type="dxa"/>
          </w:tcPr>
          <w:p w14:paraId="2E1D530D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607EA0C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 Асылхан</w:t>
            </w:r>
          </w:p>
        </w:tc>
        <w:tc>
          <w:tcPr>
            <w:tcW w:w="705" w:type="dxa"/>
          </w:tcPr>
          <w:p w14:paraId="68AA9D68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746590D2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7771B3A9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</w:tcPr>
          <w:p w14:paraId="60063F79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6ABDE024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4CC775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8C8914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73993C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CA6BE4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99BC2D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4D50CF3" w14:textId="77777777" w:rsidR="00C972EC" w:rsidRPr="005118D4" w:rsidRDefault="00FB7A22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5E9C60" w14:textId="77777777" w:rsidR="00C972EC" w:rsidRPr="001A056A" w:rsidRDefault="00FB7A22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A1B70A" w14:textId="77777777" w:rsidR="00C972EC" w:rsidRPr="001A056A" w:rsidRDefault="00FB7A22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F7BBE5" w14:textId="77777777" w:rsidR="00C972EC" w:rsidRPr="009D603C" w:rsidRDefault="00C972EC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CF0220C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635708E3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CFCE733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2D3E573C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4"/>
            <w:vMerge w:val="restart"/>
            <w:tcBorders>
              <w:top w:val="nil"/>
              <w:left w:val="nil"/>
              <w:right w:val="nil"/>
            </w:tcBorders>
          </w:tcPr>
          <w:p w14:paraId="4BA56C1E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24319424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D0CE95E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72EC" w14:paraId="62ABBB2E" w14:textId="77777777" w:rsidTr="00FB7A22">
        <w:tc>
          <w:tcPr>
            <w:tcW w:w="567" w:type="dxa"/>
          </w:tcPr>
          <w:p w14:paraId="20BD49AC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8C00D0D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Камалова Нұрай</w:t>
            </w:r>
          </w:p>
        </w:tc>
        <w:tc>
          <w:tcPr>
            <w:tcW w:w="705" w:type="dxa"/>
          </w:tcPr>
          <w:p w14:paraId="1AC15CBA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070F1D79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69EA4C86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</w:tcPr>
          <w:p w14:paraId="5C8698E7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32A4C929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C5EB4E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E0FF22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A86F20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BC0C2C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2BBCE4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FA468D" w14:textId="77777777" w:rsidR="00C972EC" w:rsidRPr="005118D4" w:rsidRDefault="00C972EC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717341" w14:textId="77777777" w:rsidR="00C972EC" w:rsidRPr="00D41169" w:rsidRDefault="00FB7A22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5F4AE6" w14:textId="77777777" w:rsidR="00C972EC" w:rsidRPr="003037DE" w:rsidRDefault="00FB7A22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C91B91" w14:textId="77777777" w:rsidR="00C972EC" w:rsidRPr="009D603C" w:rsidRDefault="00C972EC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6733647D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right w:val="nil"/>
            </w:tcBorders>
          </w:tcPr>
          <w:p w14:paraId="39A2EEF2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3AB58418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60995FD0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4"/>
            <w:vMerge/>
            <w:tcBorders>
              <w:top w:val="nil"/>
              <w:left w:val="nil"/>
              <w:right w:val="nil"/>
            </w:tcBorders>
          </w:tcPr>
          <w:p w14:paraId="76FD9942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79ED6BFD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2454C239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72EC" w14:paraId="4B99134F" w14:textId="77777777" w:rsidTr="00FB7A22">
        <w:tc>
          <w:tcPr>
            <w:tcW w:w="567" w:type="dxa"/>
          </w:tcPr>
          <w:p w14:paraId="7138AF92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6B46868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Нұржанқызы Әдемі</w:t>
            </w:r>
          </w:p>
        </w:tc>
        <w:tc>
          <w:tcPr>
            <w:tcW w:w="705" w:type="dxa"/>
          </w:tcPr>
          <w:p w14:paraId="721614B3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54251CB3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2ECADAAB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</w:tcPr>
          <w:p w14:paraId="37338B38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4F70A68E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B26CCE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04DECB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E40849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1E99C9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FE6F83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08D6F8" w14:textId="77777777" w:rsidR="00C972EC" w:rsidRPr="005118D4" w:rsidRDefault="00C972EC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2BD4E4" w14:textId="77777777" w:rsidR="00C972EC" w:rsidRPr="00D41169" w:rsidRDefault="00FB7A22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992FEC7" w14:textId="77777777" w:rsidR="00C972EC" w:rsidRPr="003037DE" w:rsidRDefault="00476CF5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44EADE" w14:textId="77777777" w:rsidR="00C972EC" w:rsidRPr="009D603C" w:rsidRDefault="00C972EC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9F30092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right w:val="nil"/>
            </w:tcBorders>
          </w:tcPr>
          <w:p w14:paraId="1A69A42D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61CC2298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6F580FA9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4"/>
            <w:vMerge/>
            <w:tcBorders>
              <w:top w:val="nil"/>
              <w:left w:val="nil"/>
              <w:right w:val="nil"/>
            </w:tcBorders>
          </w:tcPr>
          <w:p w14:paraId="205DBC8F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47177EA9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right w:val="nil"/>
            </w:tcBorders>
          </w:tcPr>
          <w:p w14:paraId="6B62E286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72EC" w14:paraId="4BCEE887" w14:textId="77777777" w:rsidTr="00FB7A22">
        <w:tc>
          <w:tcPr>
            <w:tcW w:w="567" w:type="dxa"/>
          </w:tcPr>
          <w:p w14:paraId="4A869571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81FDE6D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Бисембай Мақсат</w:t>
            </w:r>
          </w:p>
        </w:tc>
        <w:tc>
          <w:tcPr>
            <w:tcW w:w="705" w:type="dxa"/>
          </w:tcPr>
          <w:p w14:paraId="69A4D549" w14:textId="77777777" w:rsidR="00C972EC" w:rsidRPr="005118D4" w:rsidRDefault="00FB7A22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</w:tcPr>
          <w:p w14:paraId="73973B9D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0BD6FE09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</w:tcPr>
          <w:p w14:paraId="51DC4675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0A87D046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4DB1C6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A9B014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D4BD1D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67F72C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8233B8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06E06C" w14:textId="77777777" w:rsidR="00C972EC" w:rsidRPr="005118D4" w:rsidRDefault="00C972EC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DC937B" w14:textId="77777777" w:rsidR="00C972EC" w:rsidRPr="00D41169" w:rsidRDefault="00FB7A22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12C674" w14:textId="77777777" w:rsidR="00C972EC" w:rsidRPr="003037DE" w:rsidRDefault="00476CF5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1.8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5411DB" w14:textId="77777777" w:rsidR="00C972EC" w:rsidRPr="009D603C" w:rsidRDefault="00C972EC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14:paraId="0D3DBD80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49BA128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1824437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6D7FACCC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614FE80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7E746005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519492C1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72EC" w14:paraId="07506E5A" w14:textId="77777777" w:rsidTr="00FB7A22">
        <w:trPr>
          <w:gridAfter w:val="1"/>
          <w:wAfter w:w="571" w:type="dxa"/>
        </w:trPr>
        <w:tc>
          <w:tcPr>
            <w:tcW w:w="567" w:type="dxa"/>
          </w:tcPr>
          <w:p w14:paraId="5BBB6AE4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000A397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Бақтығали Амина                      </w:t>
            </w:r>
          </w:p>
        </w:tc>
        <w:tc>
          <w:tcPr>
            <w:tcW w:w="705" w:type="dxa"/>
          </w:tcPr>
          <w:p w14:paraId="7390ADDF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</w:tcPr>
          <w:p w14:paraId="106B31EF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5" w:type="dxa"/>
          </w:tcPr>
          <w:p w14:paraId="7B676348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00" w:type="dxa"/>
          </w:tcPr>
          <w:p w14:paraId="4858A99B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0C6F813E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BDEA83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DA65E8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841F3E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AF5C93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7F3F14" w14:textId="77777777" w:rsidR="00C972EC" w:rsidRPr="005118D4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FB7A2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A3CDA4" w14:textId="77777777" w:rsidR="00C972EC" w:rsidRPr="005118D4" w:rsidRDefault="00FB7A22" w:rsidP="007D53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14CB39" w14:textId="77777777" w:rsidR="00C972EC" w:rsidRPr="00D41169" w:rsidRDefault="00FB7A22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C4F77D" w14:textId="77777777" w:rsidR="00C972EC" w:rsidRPr="003037DE" w:rsidRDefault="00476CF5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1.6</w:t>
            </w: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574F94" w14:textId="77777777" w:rsidR="00C972EC" w:rsidRPr="009D603C" w:rsidRDefault="00C972EC" w:rsidP="001710A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76C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68949A15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27E8161C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0DA4FB07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0D3F00A1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4507E619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5B131D1B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72EC" w14:paraId="42472B78" w14:textId="77777777" w:rsidTr="00FB7A22">
        <w:trPr>
          <w:gridAfter w:val="1"/>
          <w:wAfter w:w="571" w:type="dxa"/>
        </w:trPr>
        <w:tc>
          <w:tcPr>
            <w:tcW w:w="567" w:type="dxa"/>
          </w:tcPr>
          <w:p w14:paraId="33A6287F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86C53A7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5" w:type="dxa"/>
          </w:tcPr>
          <w:p w14:paraId="3ED1D408" w14:textId="77777777" w:rsidR="00C972EC" w:rsidRPr="00A8696D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14:paraId="12C010C0" w14:textId="77777777" w:rsidR="00C972EC" w:rsidRPr="00A8696D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</w:tcPr>
          <w:p w14:paraId="6D4F410E" w14:textId="77777777" w:rsidR="00C972EC" w:rsidRPr="00A8696D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" w:type="dxa"/>
          </w:tcPr>
          <w:p w14:paraId="147FB5D7" w14:textId="77777777" w:rsidR="00C972EC" w:rsidRPr="00A8696D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026FC769" w14:textId="77777777" w:rsidR="00C972EC" w:rsidRPr="009B3731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41B381" w14:textId="77777777" w:rsidR="00C972EC" w:rsidRPr="00A8696D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9023BA" w14:textId="77777777" w:rsidR="00C972EC" w:rsidRPr="00A8696D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B7421A" w14:textId="77777777" w:rsidR="00C972EC" w:rsidRPr="00A8696D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96FCDBE" w14:textId="77777777" w:rsidR="00C972EC" w:rsidRPr="00A8696D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34B3E3" w14:textId="77777777" w:rsidR="00C972EC" w:rsidRPr="00A8696D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E5D858" w14:textId="77777777" w:rsidR="00C972EC" w:rsidRPr="00CF6442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A96962" w14:textId="77777777" w:rsidR="00C972EC" w:rsidRPr="009D603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3C9E09" w14:textId="77777777" w:rsidR="00C972EC" w:rsidRPr="009D603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87730B" w14:textId="77777777" w:rsidR="00C972EC" w:rsidRPr="009D603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555A8B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1B7F4F8E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E1BB1E1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078406E4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6F091FEF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4C1AFC20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72EC" w14:paraId="42B9E117" w14:textId="77777777" w:rsidTr="00FB7A22">
        <w:trPr>
          <w:gridAfter w:val="8"/>
          <w:wAfter w:w="2697" w:type="dxa"/>
        </w:trPr>
        <w:tc>
          <w:tcPr>
            <w:tcW w:w="567" w:type="dxa"/>
          </w:tcPr>
          <w:p w14:paraId="3F5B7E40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407270E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11721AB5" w14:textId="77777777" w:rsidR="00C972EC" w:rsidRPr="00A8696D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14:paraId="61774454" w14:textId="77777777" w:rsidR="00C972EC" w:rsidRPr="00A8696D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853BA8" w14:textId="77777777" w:rsidR="00C972EC" w:rsidRPr="00A8696D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" w:type="dxa"/>
          </w:tcPr>
          <w:p w14:paraId="0D4E8083" w14:textId="77777777" w:rsidR="00C972EC" w:rsidRPr="00A8696D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9" w:type="dxa"/>
            <w:tcBorders>
              <w:right w:val="single" w:sz="4" w:space="0" w:color="auto"/>
            </w:tcBorders>
          </w:tcPr>
          <w:p w14:paraId="17A4EB52" w14:textId="77777777" w:rsidR="00C972EC" w:rsidRPr="009B3731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E47870" w14:textId="77777777" w:rsidR="00C972EC" w:rsidRPr="00A8696D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ED3DBF" w14:textId="77777777" w:rsidR="00C972EC" w:rsidRPr="00A8696D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66B927" w14:textId="77777777" w:rsidR="00C972EC" w:rsidRPr="00A8696D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D9F52B" w14:textId="77777777" w:rsidR="00C972EC" w:rsidRPr="00A8696D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9F50F4" w14:textId="77777777" w:rsidR="00C972EC" w:rsidRPr="00A8696D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F194C7" w14:textId="77777777" w:rsidR="00C972EC" w:rsidRPr="00A8696D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E5851C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3075E3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2762E6" w14:textId="77777777" w:rsidR="00C972EC" w:rsidRPr="009D603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09FECD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80D1DF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0011DB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72EC" w14:paraId="333BA815" w14:textId="77777777" w:rsidTr="00FB7A22">
        <w:trPr>
          <w:gridAfter w:val="7"/>
          <w:wAfter w:w="2683" w:type="dxa"/>
        </w:trPr>
        <w:tc>
          <w:tcPr>
            <w:tcW w:w="567" w:type="dxa"/>
          </w:tcPr>
          <w:p w14:paraId="6FFD0F30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A3C8A7D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5" w:type="dxa"/>
            <w:tcBorders>
              <w:right w:val="single" w:sz="4" w:space="0" w:color="auto"/>
            </w:tcBorders>
          </w:tcPr>
          <w:p w14:paraId="5F99C688" w14:textId="77777777" w:rsidR="00C972EC" w:rsidRPr="00A8696D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14:paraId="2962498B" w14:textId="77777777" w:rsidR="00C972EC" w:rsidRPr="00A8696D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14:paraId="3AAC0FD2" w14:textId="77777777" w:rsidR="00C972EC" w:rsidRPr="00A8696D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00" w:type="dxa"/>
            <w:tcBorders>
              <w:right w:val="single" w:sz="4" w:space="0" w:color="auto"/>
            </w:tcBorders>
          </w:tcPr>
          <w:p w14:paraId="75E7B936" w14:textId="77777777" w:rsidR="00C972EC" w:rsidRPr="00A8696D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  <w:gridSpan w:val="2"/>
            <w:tcBorders>
              <w:right w:val="single" w:sz="4" w:space="0" w:color="auto"/>
            </w:tcBorders>
          </w:tcPr>
          <w:p w14:paraId="55B94939" w14:textId="77777777" w:rsidR="00C972EC" w:rsidRPr="009B3731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14:paraId="403AEC3E" w14:textId="77777777" w:rsidR="00C972EC" w:rsidRPr="00A8696D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14:paraId="2F85ECE0" w14:textId="77777777" w:rsidR="00C972EC" w:rsidRPr="00A8696D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DD2BDC" w14:textId="77777777" w:rsidR="00C972EC" w:rsidRPr="00A8696D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E872A3" w14:textId="77777777" w:rsidR="00C972EC" w:rsidRPr="00A8696D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829747" w14:textId="77777777" w:rsidR="00C972EC" w:rsidRPr="00A8696D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F26440" w14:textId="77777777" w:rsidR="00C972EC" w:rsidRPr="00A8696D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FC9C7B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0BDB20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7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E21632" w14:textId="77777777" w:rsidR="00C972EC" w:rsidRPr="009D603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7A3F26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D57D7A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972EC" w:rsidRPr="00C03DB6" w14:paraId="08C95E31" w14:textId="77777777" w:rsidTr="00FB7A22">
        <w:trPr>
          <w:gridAfter w:val="5"/>
          <w:wAfter w:w="2122" w:type="dxa"/>
          <w:trHeight w:val="276"/>
        </w:trPr>
        <w:tc>
          <w:tcPr>
            <w:tcW w:w="567" w:type="dxa"/>
          </w:tcPr>
          <w:p w14:paraId="12AC03A6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C14BEDC" w14:textId="77777777" w:rsidR="00C972EC" w:rsidRPr="00D16D1F" w:rsidRDefault="00C972EC" w:rsidP="007D538B">
            <w:pPr>
              <w:pStyle w:val="a4"/>
              <w:ind w:left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998" w:type="dxa"/>
            <w:gridSpan w:val="23"/>
            <w:tcBorders>
              <w:top w:val="nil"/>
              <w:right w:val="single" w:sz="4" w:space="0" w:color="auto"/>
            </w:tcBorders>
          </w:tcPr>
          <w:p w14:paraId="72EAE9AA" w14:textId="77777777" w:rsidR="00C972EC" w:rsidRPr="00C03DB6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 -деңгейі - </w:t>
            </w:r>
            <w:r w:rsidR="00476CF5" w:rsidRPr="00476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II- деңгейі -   </w:t>
            </w:r>
            <w:r w:rsidR="00C03DB6" w:rsidRPr="00C03D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  <w:r w:rsidRPr="001A395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III- деңгейі.-</w:t>
            </w:r>
            <w:r w:rsidR="00C03DB6" w:rsidRPr="00C03D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  <w:p w14:paraId="391326C1" w14:textId="77777777" w:rsidR="00C972EC" w:rsidRPr="00C03DB6" w:rsidRDefault="00C972EC" w:rsidP="007D53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395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«Әлеуметтік» б\с бойынша балалардың біліктері мен дағдыларының даму деңгейі:-</w:t>
            </w:r>
            <w:r w:rsidR="00476CF5" w:rsidRPr="00476CF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95.2</w:t>
            </w:r>
            <w:r w:rsidR="00C03DB6" w:rsidRPr="00C03DB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%</w:t>
            </w: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C287AA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DB5E85" w14:textId="77777777" w:rsidR="00C972EC" w:rsidRPr="00BB145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7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C60562" w14:textId="77777777" w:rsidR="00C972EC" w:rsidRDefault="00C972EC" w:rsidP="007D53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14:paraId="302F2C42" w14:textId="77777777" w:rsidR="007D538B" w:rsidRPr="001A3955" w:rsidRDefault="007D538B" w:rsidP="007D538B">
      <w:pPr>
        <w:spacing w:after="0" w:line="240" w:lineRule="auto"/>
        <w:ind w:left="1134"/>
        <w:rPr>
          <w:rFonts w:ascii="Times New Roman" w:hAnsi="Times New Roman" w:cs="Times New Roman"/>
          <w:sz w:val="28"/>
          <w:szCs w:val="28"/>
          <w:lang w:val="kk-KZ"/>
        </w:rPr>
      </w:pPr>
      <w:r w:rsidRPr="00BB145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</w:t>
      </w:r>
      <w:r w:rsidRPr="001A3955">
        <w:rPr>
          <w:rFonts w:ascii="Times New Roman" w:hAnsi="Times New Roman" w:cs="Times New Roman"/>
          <w:sz w:val="28"/>
          <w:szCs w:val="28"/>
          <w:lang w:val="kk-KZ"/>
        </w:rPr>
        <w:t>Тәрбиешілер: Успа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нова А.   Досекешова Қ.  </w:t>
      </w:r>
      <w:r w:rsidRPr="001A395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1CC1AB22" w14:textId="77777777" w:rsidR="007D538B" w:rsidRPr="00C03DB6" w:rsidRDefault="007D538B" w:rsidP="007D538B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4CCEF1F2" w14:textId="77777777" w:rsidR="007D538B" w:rsidRPr="00C03DB6" w:rsidRDefault="007D538B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3A24AC67" w14:textId="77777777" w:rsidR="001710A0" w:rsidRPr="00C03DB6" w:rsidRDefault="001710A0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2BF6BCF1" w14:textId="77777777" w:rsidR="001710A0" w:rsidRPr="00C03DB6" w:rsidRDefault="001710A0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33BB3501" w14:textId="77777777" w:rsidR="001710A0" w:rsidRPr="00C03DB6" w:rsidRDefault="001710A0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2FED3DD5" w14:textId="77777777" w:rsidR="001710A0" w:rsidRDefault="001710A0" w:rsidP="001710A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bookmarkStart w:id="0" w:name="_Hlk119410148"/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                                   </w:t>
      </w:r>
      <w:r w:rsidRPr="001710A0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II 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кіші топ б</w:t>
      </w:r>
      <w:r w:rsidRPr="009C59CE">
        <w:rPr>
          <w:rFonts w:ascii="Times New Roman" w:hAnsi="Times New Roman" w:cs="Times New Roman"/>
          <w:b/>
          <w:bCs/>
          <w:sz w:val="32"/>
          <w:szCs w:val="32"/>
          <w:lang w:val="kk-KZ"/>
        </w:rPr>
        <w:t>алалар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ын</w:t>
      </w:r>
      <w:r w:rsidRPr="009C59C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ың  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м</w:t>
      </w:r>
      <w:r w:rsidRPr="009C59C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ектепке дейінгі тәрбие мен оқытудың үлгілік </w:t>
      </w:r>
    </w:p>
    <w:p w14:paraId="3B69DF62" w14:textId="77777777" w:rsidR="001710A0" w:rsidRDefault="001710A0" w:rsidP="001710A0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о</w:t>
      </w:r>
      <w:r w:rsidRPr="009C59CE">
        <w:rPr>
          <w:rFonts w:ascii="Times New Roman" w:hAnsi="Times New Roman" w:cs="Times New Roman"/>
          <w:b/>
          <w:bCs/>
          <w:sz w:val="32"/>
          <w:szCs w:val="32"/>
          <w:lang w:val="kk-KZ"/>
        </w:rPr>
        <w:t>қу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Pr="009C59CE">
        <w:rPr>
          <w:rFonts w:ascii="Times New Roman" w:hAnsi="Times New Roman" w:cs="Times New Roman"/>
          <w:b/>
          <w:bCs/>
          <w:sz w:val="32"/>
          <w:szCs w:val="32"/>
          <w:lang w:val="kk-KZ"/>
        </w:rPr>
        <w:t>бағдарламасы</w:t>
      </w: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 </w:t>
      </w:r>
      <w:r w:rsidRPr="009C59CE">
        <w:rPr>
          <w:rFonts w:ascii="Times New Roman" w:hAnsi="Times New Roman" w:cs="Times New Roman"/>
          <w:b/>
          <w:bCs/>
          <w:sz w:val="32"/>
          <w:szCs w:val="32"/>
          <w:lang w:val="kk-KZ"/>
        </w:rPr>
        <w:t xml:space="preserve">мазмұнын білім беру салалары бойынша меңгеру </w:t>
      </w:r>
    </w:p>
    <w:p w14:paraId="67AB859F" w14:textId="77777777" w:rsidR="001710A0" w:rsidRPr="005210D9" w:rsidRDefault="001710A0" w:rsidP="001710A0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kk-KZ"/>
        </w:rPr>
        <w:t>индикаторлар көрсеткіші.</w:t>
      </w:r>
    </w:p>
    <w:p w14:paraId="3A32087E" w14:textId="77777777" w:rsidR="001710A0" w:rsidRPr="00484BF5" w:rsidRDefault="001710A0" w:rsidP="001710A0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2C7C9A8C" w14:textId="77777777" w:rsidR="001710A0" w:rsidRPr="009C59CE" w:rsidRDefault="001710A0" w:rsidP="001710A0">
      <w:pPr>
        <w:spacing w:after="0" w:line="240" w:lineRule="auto"/>
        <w:ind w:left="1134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0" w:type="auto"/>
        <w:tblInd w:w="1129" w:type="dxa"/>
        <w:tblLook w:val="04A0" w:firstRow="1" w:lastRow="0" w:firstColumn="1" w:lastColumn="0" w:noHBand="0" w:noVBand="1"/>
      </w:tblPr>
      <w:tblGrid>
        <w:gridCol w:w="698"/>
        <w:gridCol w:w="4719"/>
        <w:gridCol w:w="1013"/>
        <w:gridCol w:w="1204"/>
        <w:gridCol w:w="1204"/>
        <w:gridCol w:w="1204"/>
        <w:gridCol w:w="1882"/>
      </w:tblGrid>
      <w:tr w:rsidR="001710A0" w:rsidRPr="00A9005A" w14:paraId="4DF0830F" w14:textId="77777777" w:rsidTr="001710A0">
        <w:tc>
          <w:tcPr>
            <w:tcW w:w="698" w:type="dxa"/>
          </w:tcPr>
          <w:p w14:paraId="4341BF5B" w14:textId="77777777" w:rsidR="001710A0" w:rsidRPr="009C59CE" w:rsidRDefault="001710A0" w:rsidP="00171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Р/С</w:t>
            </w:r>
          </w:p>
        </w:tc>
        <w:tc>
          <w:tcPr>
            <w:tcW w:w="4719" w:type="dxa"/>
          </w:tcPr>
          <w:p w14:paraId="4C56DF5F" w14:textId="77777777" w:rsidR="001710A0" w:rsidRPr="009C59CE" w:rsidRDefault="001710A0" w:rsidP="00171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Білім салалары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14:paraId="3BC42D22" w14:textId="77777777" w:rsidR="001710A0" w:rsidRPr="009C59CE" w:rsidRDefault="001710A0" w:rsidP="00171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 саны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70044139" w14:textId="77777777" w:rsidR="001710A0" w:rsidRPr="00A9005A" w:rsidRDefault="001710A0" w:rsidP="001710A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0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 д</w:t>
            </w:r>
            <w:r w:rsidRPr="008910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еңгейі.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6E4719AC" w14:textId="77777777" w:rsidR="001710A0" w:rsidRPr="00A9005A" w:rsidRDefault="001710A0" w:rsidP="00171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0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</w:t>
            </w:r>
          </w:p>
          <w:p w14:paraId="38B0BFF7" w14:textId="77777777" w:rsidR="001710A0" w:rsidRPr="00A9005A" w:rsidRDefault="001710A0" w:rsidP="00171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0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</w:t>
            </w:r>
            <w:r w:rsidRPr="0089104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еңгейі.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6FC13088" w14:textId="77777777" w:rsidR="001710A0" w:rsidRPr="00A9005A" w:rsidRDefault="001710A0" w:rsidP="00171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0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III</w:t>
            </w:r>
          </w:p>
          <w:p w14:paraId="616FCE63" w14:textId="77777777" w:rsidR="001710A0" w:rsidRPr="009C59CE" w:rsidRDefault="001710A0" w:rsidP="00171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9005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</w:t>
            </w:r>
            <w:r w:rsidRPr="009C59C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еңгейі.</w:t>
            </w:r>
          </w:p>
        </w:tc>
        <w:tc>
          <w:tcPr>
            <w:tcW w:w="1882" w:type="dxa"/>
            <w:tcBorders>
              <w:left w:val="single" w:sz="4" w:space="0" w:color="auto"/>
            </w:tcBorders>
          </w:tcPr>
          <w:p w14:paraId="194D84E8" w14:textId="77777777" w:rsidR="001710A0" w:rsidRDefault="001710A0" w:rsidP="001710A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Қорытынды.</w:t>
            </w:r>
          </w:p>
        </w:tc>
      </w:tr>
      <w:tr w:rsidR="001710A0" w:rsidRPr="00A9005A" w14:paraId="1E8D3610" w14:textId="77777777" w:rsidTr="001710A0">
        <w:tc>
          <w:tcPr>
            <w:tcW w:w="698" w:type="dxa"/>
          </w:tcPr>
          <w:p w14:paraId="1EE0BAEE" w14:textId="77777777" w:rsidR="001710A0" w:rsidRPr="009C59CE" w:rsidRDefault="001710A0" w:rsidP="00171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719" w:type="dxa"/>
          </w:tcPr>
          <w:p w14:paraId="2E700631" w14:textId="77777777" w:rsidR="001710A0" w:rsidRPr="009C59CE" w:rsidRDefault="001710A0" w:rsidP="00171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«Денсаулық»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14:paraId="1AAA5574" w14:textId="77777777" w:rsidR="001710A0" w:rsidRPr="00891045" w:rsidRDefault="001710A0" w:rsidP="00171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139CF9D7" w14:textId="77777777" w:rsidR="001710A0" w:rsidRPr="00891045" w:rsidRDefault="001710A0" w:rsidP="00171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08297783" w14:textId="77777777" w:rsidR="001710A0" w:rsidRDefault="001710A0" w:rsidP="00171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14-бала</w:t>
            </w:r>
          </w:p>
          <w:p w14:paraId="39DA9E3A" w14:textId="77777777" w:rsidR="001710A0" w:rsidRPr="00384E88" w:rsidRDefault="001710A0" w:rsidP="00171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2F4F568" w14:textId="77777777" w:rsidR="001710A0" w:rsidRPr="00891045" w:rsidRDefault="001710A0" w:rsidP="00171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5A77648E" w14:textId="77777777" w:rsidR="001710A0" w:rsidRDefault="00C03DB6" w:rsidP="001710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1710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31598A42" w14:textId="77777777" w:rsidR="001710A0" w:rsidRPr="00384E88" w:rsidRDefault="001710A0" w:rsidP="001710A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2" w:type="dxa"/>
            <w:tcBorders>
              <w:left w:val="single" w:sz="4" w:space="0" w:color="auto"/>
            </w:tcBorders>
          </w:tcPr>
          <w:p w14:paraId="5319C451" w14:textId="77777777" w:rsidR="001710A0" w:rsidRPr="00C03DB6" w:rsidRDefault="00384E88" w:rsidP="00171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100%</w:t>
            </w:r>
          </w:p>
        </w:tc>
      </w:tr>
      <w:tr w:rsidR="001710A0" w:rsidRPr="009C59CE" w14:paraId="13864C20" w14:textId="77777777" w:rsidTr="001710A0">
        <w:tc>
          <w:tcPr>
            <w:tcW w:w="698" w:type="dxa"/>
          </w:tcPr>
          <w:p w14:paraId="2A5FC71A" w14:textId="77777777" w:rsidR="001710A0" w:rsidRPr="009C59CE" w:rsidRDefault="001710A0" w:rsidP="00171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719" w:type="dxa"/>
          </w:tcPr>
          <w:p w14:paraId="3765E845" w14:textId="77777777" w:rsidR="001710A0" w:rsidRPr="009C59CE" w:rsidRDefault="001710A0" w:rsidP="00171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«Шығармашылық»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14:paraId="5B8C5EE7" w14:textId="77777777" w:rsidR="001710A0" w:rsidRPr="00891045" w:rsidRDefault="001710A0" w:rsidP="00171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3321BAD5" w14:textId="77777777" w:rsidR="001710A0" w:rsidRPr="00C03DB6" w:rsidRDefault="00C03DB6" w:rsidP="00171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30093AF9" w14:textId="77777777" w:rsidR="001710A0" w:rsidRDefault="00C03DB6" w:rsidP="00171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1710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6D2821C5" w14:textId="77777777" w:rsidR="001710A0" w:rsidRPr="00384E88" w:rsidRDefault="001710A0" w:rsidP="00171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37A46F10" w14:textId="77777777" w:rsidR="001710A0" w:rsidRDefault="00C03DB6" w:rsidP="001710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1710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3A459340" w14:textId="77777777" w:rsidR="001710A0" w:rsidRPr="00384E88" w:rsidRDefault="001710A0" w:rsidP="00171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2" w:type="dxa"/>
            <w:tcBorders>
              <w:left w:val="single" w:sz="4" w:space="0" w:color="auto"/>
            </w:tcBorders>
          </w:tcPr>
          <w:p w14:paraId="1A2EE14F" w14:textId="77777777" w:rsidR="001710A0" w:rsidRPr="00384E88" w:rsidRDefault="00384E88" w:rsidP="00171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81%</w:t>
            </w:r>
          </w:p>
        </w:tc>
      </w:tr>
      <w:tr w:rsidR="001710A0" w:rsidRPr="009C59CE" w14:paraId="1336C948" w14:textId="77777777" w:rsidTr="001710A0">
        <w:tc>
          <w:tcPr>
            <w:tcW w:w="698" w:type="dxa"/>
          </w:tcPr>
          <w:p w14:paraId="2223127C" w14:textId="77777777" w:rsidR="001710A0" w:rsidRPr="009C59CE" w:rsidRDefault="001710A0" w:rsidP="00171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719" w:type="dxa"/>
          </w:tcPr>
          <w:p w14:paraId="3688F4FE" w14:textId="77777777" w:rsidR="001710A0" w:rsidRPr="009C59CE" w:rsidRDefault="001710A0" w:rsidP="00171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«Таным»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14:paraId="3F2B74DD" w14:textId="77777777" w:rsidR="001710A0" w:rsidRPr="00891045" w:rsidRDefault="001710A0" w:rsidP="00171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012F0BCB" w14:textId="77777777" w:rsidR="001710A0" w:rsidRDefault="00C03DB6" w:rsidP="001710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1710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04E4257E" w14:textId="77777777" w:rsidR="001710A0" w:rsidRPr="00891045" w:rsidRDefault="001710A0" w:rsidP="001710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3F7F15D6" w14:textId="77777777" w:rsidR="001710A0" w:rsidRDefault="00C03DB6" w:rsidP="001710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1710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09758786" w14:textId="77777777" w:rsidR="001710A0" w:rsidRPr="00384E88" w:rsidRDefault="001710A0" w:rsidP="001710A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7CDCCC8F" w14:textId="77777777" w:rsidR="001710A0" w:rsidRDefault="00C03DB6" w:rsidP="001710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1710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3DA08296" w14:textId="77777777" w:rsidR="001710A0" w:rsidRPr="00384E88" w:rsidRDefault="001710A0" w:rsidP="001710A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2" w:type="dxa"/>
            <w:tcBorders>
              <w:left w:val="single" w:sz="4" w:space="0" w:color="auto"/>
            </w:tcBorders>
          </w:tcPr>
          <w:p w14:paraId="51BE790D" w14:textId="77777777" w:rsidR="001710A0" w:rsidRPr="00384E88" w:rsidRDefault="00384E88" w:rsidP="00171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85.7%</w:t>
            </w:r>
          </w:p>
        </w:tc>
      </w:tr>
      <w:tr w:rsidR="001710A0" w:rsidRPr="009C59CE" w14:paraId="63539D6C" w14:textId="77777777" w:rsidTr="001710A0">
        <w:tc>
          <w:tcPr>
            <w:tcW w:w="698" w:type="dxa"/>
          </w:tcPr>
          <w:p w14:paraId="37D495AA" w14:textId="77777777" w:rsidR="001710A0" w:rsidRPr="009C59CE" w:rsidRDefault="001710A0" w:rsidP="00171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719" w:type="dxa"/>
          </w:tcPr>
          <w:p w14:paraId="717E71AC" w14:textId="77777777" w:rsidR="001710A0" w:rsidRPr="009C59CE" w:rsidRDefault="001710A0" w:rsidP="00171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«Әлеумет</w:t>
            </w: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14:paraId="1ADBC84D" w14:textId="77777777" w:rsidR="001710A0" w:rsidRPr="00891045" w:rsidRDefault="001710A0" w:rsidP="00171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7C9FEC57" w14:textId="77777777" w:rsidR="001710A0" w:rsidRPr="00C03DB6" w:rsidRDefault="00C03DB6" w:rsidP="001710A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="00384E8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1E3AB28E" w14:textId="77777777" w:rsidR="001710A0" w:rsidRDefault="00C03DB6" w:rsidP="001710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1710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4CE0A942" w14:textId="77777777" w:rsidR="001710A0" w:rsidRPr="00384E88" w:rsidRDefault="001710A0" w:rsidP="001710A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61CA213E" w14:textId="77777777" w:rsidR="001710A0" w:rsidRDefault="00C03DB6" w:rsidP="001710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1710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226A2051" w14:textId="77777777" w:rsidR="001710A0" w:rsidRPr="00384E88" w:rsidRDefault="001710A0" w:rsidP="001710A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882" w:type="dxa"/>
            <w:tcBorders>
              <w:left w:val="single" w:sz="4" w:space="0" w:color="auto"/>
            </w:tcBorders>
          </w:tcPr>
          <w:p w14:paraId="5C668044" w14:textId="77777777" w:rsidR="001710A0" w:rsidRPr="00384E88" w:rsidRDefault="00384E88" w:rsidP="00171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5,2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</w:tr>
      <w:tr w:rsidR="001710A0" w:rsidRPr="009C59CE" w14:paraId="151DF9EA" w14:textId="77777777" w:rsidTr="001710A0">
        <w:tc>
          <w:tcPr>
            <w:tcW w:w="698" w:type="dxa"/>
          </w:tcPr>
          <w:p w14:paraId="19CB2795" w14:textId="77777777" w:rsidR="001710A0" w:rsidRPr="009C59CE" w:rsidRDefault="001710A0" w:rsidP="00171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719" w:type="dxa"/>
          </w:tcPr>
          <w:p w14:paraId="21BA2F76" w14:textId="77777777" w:rsidR="001710A0" w:rsidRPr="009C59CE" w:rsidRDefault="001710A0" w:rsidP="00171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«Қатынас</w:t>
            </w:r>
            <w:r w:rsidRPr="009C59C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013" w:type="dxa"/>
            <w:tcBorders>
              <w:right w:val="single" w:sz="4" w:space="0" w:color="auto"/>
            </w:tcBorders>
          </w:tcPr>
          <w:p w14:paraId="7EBB7B69" w14:textId="77777777" w:rsidR="001710A0" w:rsidRPr="00891045" w:rsidRDefault="001710A0" w:rsidP="00171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797A5829" w14:textId="77777777" w:rsidR="001710A0" w:rsidRDefault="00C03DB6" w:rsidP="001710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1710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6595282F" w14:textId="77777777" w:rsidR="001710A0" w:rsidRPr="00384E88" w:rsidRDefault="001710A0" w:rsidP="001710A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263386B1" w14:textId="77777777" w:rsidR="001710A0" w:rsidRDefault="00C03DB6" w:rsidP="001710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1710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21C2F232" w14:textId="77777777" w:rsidR="001710A0" w:rsidRPr="00384E88" w:rsidRDefault="001710A0" w:rsidP="001710A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04" w:type="dxa"/>
            <w:tcBorders>
              <w:left w:val="single" w:sz="4" w:space="0" w:color="auto"/>
              <w:right w:val="single" w:sz="4" w:space="0" w:color="auto"/>
            </w:tcBorders>
          </w:tcPr>
          <w:p w14:paraId="4ED21CFD" w14:textId="77777777" w:rsidR="001710A0" w:rsidRDefault="00C03DB6" w:rsidP="001710A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="001710A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</w:t>
            </w:r>
          </w:p>
          <w:p w14:paraId="6DAEF1EB" w14:textId="77777777" w:rsidR="001710A0" w:rsidRPr="00384E88" w:rsidRDefault="001710A0" w:rsidP="001710A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B83C6AB" w14:textId="77777777" w:rsidR="001710A0" w:rsidRPr="00891045" w:rsidRDefault="001710A0" w:rsidP="00171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82" w:type="dxa"/>
            <w:tcBorders>
              <w:left w:val="single" w:sz="4" w:space="0" w:color="auto"/>
            </w:tcBorders>
          </w:tcPr>
          <w:p w14:paraId="39698987" w14:textId="77777777" w:rsidR="001710A0" w:rsidRPr="00384E88" w:rsidRDefault="00384E88" w:rsidP="001710A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90%</w:t>
            </w:r>
          </w:p>
          <w:p w14:paraId="20CDE02E" w14:textId="77777777" w:rsidR="001710A0" w:rsidRPr="00AF4871" w:rsidRDefault="001710A0" w:rsidP="001710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093823" w14:textId="77777777" w:rsidR="001710A0" w:rsidRPr="00FF36DE" w:rsidRDefault="001710A0" w:rsidP="001710A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384E88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Кіші </w:t>
      </w:r>
      <w:r>
        <w:rPr>
          <w:rFonts w:ascii="Times New Roman" w:hAnsi="Times New Roman" w:cs="Times New Roman"/>
          <w:sz w:val="28"/>
          <w:szCs w:val="28"/>
          <w:lang w:val="kk-KZ"/>
        </w:rPr>
        <w:t>топ  тәрбиешілері</w:t>
      </w:r>
      <w:r w:rsidR="00384E88">
        <w:rPr>
          <w:rFonts w:ascii="Times New Roman" w:hAnsi="Times New Roman" w:cs="Times New Roman"/>
          <w:sz w:val="28"/>
          <w:szCs w:val="28"/>
          <w:lang w:val="kk-KZ"/>
        </w:rPr>
        <w:t>:   Успанова А. Досекешова Қ</w:t>
      </w:r>
    </w:p>
    <w:bookmarkEnd w:id="0"/>
    <w:p w14:paraId="0EBB5E0D" w14:textId="77777777" w:rsidR="001710A0" w:rsidRDefault="001710A0" w:rsidP="001710A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4513C934" w14:textId="77777777" w:rsidR="001710A0" w:rsidRDefault="001710A0" w:rsidP="001710A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231A9760" w14:textId="77777777" w:rsidR="001710A0" w:rsidRDefault="001710A0" w:rsidP="001710A0">
      <w:pPr>
        <w:widowControl w:val="0"/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b/>
          <w:sz w:val="20"/>
          <w:szCs w:val="20"/>
          <w:lang w:val="kk-KZ" w:eastAsia="en-US"/>
        </w:rPr>
      </w:pPr>
    </w:p>
    <w:p w14:paraId="4E2DFC4A" w14:textId="2AA0A5AB" w:rsidR="001710A0" w:rsidRDefault="001710A0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70005095" w14:textId="57205E90" w:rsidR="001C03D3" w:rsidRDefault="001C03D3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0FD88CA9" w14:textId="0198FAC7" w:rsidR="001C03D3" w:rsidRDefault="001C03D3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64D94D6D" w14:textId="7F7C4415" w:rsidR="001C03D3" w:rsidRDefault="001C03D3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5D4CDE1A" w14:textId="68F16AAD" w:rsidR="001C03D3" w:rsidRDefault="001C03D3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109669E2" w14:textId="7568C051" w:rsidR="001C03D3" w:rsidRDefault="001C03D3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4EA6CCA0" w14:textId="7004F0DC" w:rsidR="001C03D3" w:rsidRDefault="001C03D3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089926DB" w14:textId="767447A4" w:rsidR="001C03D3" w:rsidRDefault="001C03D3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65ED6599" w14:textId="5F5F84B5" w:rsidR="001C03D3" w:rsidRDefault="001C03D3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6E7303B2" w14:textId="4D61ABBD" w:rsidR="001C03D3" w:rsidRDefault="001C03D3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5A5F0789" w14:textId="0AB0F454" w:rsidR="001C03D3" w:rsidRDefault="001C03D3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p w14:paraId="362EE511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_Hlk106809994"/>
      <w:bookmarkStart w:id="2" w:name="_Hlk106808952"/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Амангелді Аянат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.Тобы: ІІ кіші  топ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1C03D3" w:rsidRPr="006F25F6" w14:paraId="48327C30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7CF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9C3F322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3211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6928481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3708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06E1C045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D1E3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3115BB7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BC4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1C03D3" w:rsidRPr="006F25F6" w14:paraId="1D296CEB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0957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621A2885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4EF5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Жануарлардың қимылдарына еліктеп, дене жаттығуларын орындауға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E24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өзі қызмет көрсетудің дағдыларын, салауатты өмір салты 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660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өзі қызмет көрсетудің дағдыларын меңгерді, салауатты өмір салты туралы түсініктерге 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092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22C1254B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27BF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26B5A2F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38F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беруге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4846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Сөздерді жекеше және көпше түрде қолдана білуге, қажетті сөздер мен сөз тіркестерін түсіну дағдыларын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6D4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6AC6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27733985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6F5B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7F7CF05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D243A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Геометриялық пішіндерді танып атауға, кеңістікті бағдарлауға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B13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82D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ажыратады және атай алады, табиғатта өзін ұстай білу ережесін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2403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0D416073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6029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60DFCB4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459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AEEA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008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меңгерту, бір үш бөліктен тұратын заттарды ажыратады</w:t>
            </w:r>
          </w:p>
          <w:p w14:paraId="63DC0E3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456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6CB1D5AD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D6D3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153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атап есте сақтау қабілеттерін жетілдіру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0AD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Табиғаттың маусымдық өзгерістерін анықтай білу қабілеттерін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B45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 және жабайы жануарларды таниды және атайды, табиғаттағы маусымдық өзгерістерді анықтайды.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A21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bookmarkEnd w:id="1"/>
    </w:tbl>
    <w:p w14:paraId="7D5F2EF4" w14:textId="77777777" w:rsidR="001C03D3" w:rsidRPr="006F25F6" w:rsidRDefault="001C03D3" w:rsidP="001C03D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bookmarkEnd w:id="2"/>
    <w:p w14:paraId="47993011" w14:textId="77777777" w:rsidR="001C03D3" w:rsidRPr="006F25F6" w:rsidRDefault="001C03D3" w:rsidP="001C03D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AD5C587" w14:textId="77777777" w:rsidR="001C03D3" w:rsidRDefault="001C03D3" w:rsidP="001C03D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607C593" w14:textId="77777777" w:rsidR="001C03D3" w:rsidRDefault="001C03D3" w:rsidP="001C03D3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68F24144" w14:textId="77777777" w:rsidR="00606F3A" w:rsidRDefault="00606F3A" w:rsidP="001C03D3">
      <w:pPr>
        <w:rPr>
          <w:rFonts w:ascii="Times New Roman" w:hAnsi="Times New Roman" w:cs="Times New Roman"/>
          <w:sz w:val="20"/>
          <w:szCs w:val="20"/>
          <w:lang w:val="kk-KZ"/>
        </w:rPr>
      </w:pPr>
      <w:bookmarkStart w:id="3" w:name="_Hlk106810499"/>
    </w:p>
    <w:p w14:paraId="1D9E6C20" w14:textId="77777777" w:rsidR="00606F3A" w:rsidRDefault="00606F3A" w:rsidP="001C03D3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8FC5139" w14:textId="77777777" w:rsidR="00606F3A" w:rsidRDefault="00606F3A" w:rsidP="001C03D3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33F5560A" w14:textId="77777777" w:rsidR="00606F3A" w:rsidRDefault="00606F3A" w:rsidP="001C03D3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272B28D0" w14:textId="77777777" w:rsidR="00606F3A" w:rsidRDefault="00606F3A" w:rsidP="001C03D3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7365D216" w14:textId="77777777" w:rsidR="00606F3A" w:rsidRDefault="00606F3A" w:rsidP="001C03D3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4D66CED0" w14:textId="77777777" w:rsidR="00606F3A" w:rsidRDefault="00606F3A" w:rsidP="001C03D3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62D656DF" w14:textId="77777777" w:rsidR="00606F3A" w:rsidRDefault="00606F3A" w:rsidP="001C03D3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5B1AF405" w14:textId="77777777" w:rsidR="00606F3A" w:rsidRDefault="00606F3A" w:rsidP="001C03D3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03338A13" w14:textId="53CF8480" w:rsidR="001C03D3" w:rsidRPr="00B50724" w:rsidRDefault="001C03D3" w:rsidP="001C03D3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B50724">
        <w:rPr>
          <w:rFonts w:ascii="Times New Roman" w:hAnsi="Times New Roman" w:cs="Times New Roman"/>
          <w:sz w:val="20"/>
          <w:szCs w:val="20"/>
          <w:lang w:val="kk-KZ"/>
        </w:rPr>
        <w:t xml:space="preserve">Баланың аты-жөні: </w:t>
      </w:r>
      <w:r w:rsidRPr="00B5072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Альмұратова Жаннұр   </w:t>
      </w:r>
      <w:r w:rsidRPr="00B50724">
        <w:rPr>
          <w:rFonts w:ascii="Times New Roman" w:hAnsi="Times New Roman" w:cs="Times New Roman"/>
          <w:sz w:val="20"/>
          <w:szCs w:val="20"/>
          <w:lang w:val="kk-KZ"/>
        </w:rPr>
        <w:t xml:space="preserve">   .Тобы: ІІ кіші  топ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1C03D3" w:rsidRPr="00B50724" w14:paraId="5E92EF9C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9D11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24A8EC9" w14:textId="77777777" w:rsidR="001C03D3" w:rsidRPr="00B50724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49E4B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664984F3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B5072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5916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632C6FAA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B5072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C252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295F9D68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B5072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5B8C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1C03D3" w:rsidRPr="00B50724" w14:paraId="137D7EDE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2723" w14:textId="77777777" w:rsidR="001C03D3" w:rsidRPr="00B50724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688D4008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5657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 өзіне қызмет көрсетудің бастапқы дағдыларына салауатты өмір салты туралы түсініктерін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FC82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қимыл түрлерін орындай білу, жаттықтыру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C3D7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Салауатты өмір салты, Өз өзіне қызмет көрсетудің бастапқы дағдыларына салауатты өмір салты туралы туралы түсініктерге ие.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0D49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1C03D3" w:rsidRPr="00B50724" w14:paraId="0118D092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8B9DA" w14:textId="77777777" w:rsidR="001C03D3" w:rsidRPr="00B50724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427ECAAB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E03C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бере білуге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16AB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 кейіпкерлерін дауыс ырғағымен мәнерін айта білу қабілетін дамыту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72CA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бере алады, таныс ертегілерді мазмұнын тыңдайды және түсінеді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92F6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1C03D3" w:rsidRPr="00B50724" w14:paraId="06087683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256A" w14:textId="77777777" w:rsidR="001C03D3" w:rsidRPr="00B50724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76D62C12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AEB5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Біртекті заттарды құрастырып және бөліп алу қабілетін дамыту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10E0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Түрлі тәсілдерді пайдаланып қағаздарды құрастыра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20E9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Жануарлар мен олардың төлдеріне тән белгілерді ажыратып және атай алады.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8C0B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B50724" w14:paraId="7AD7F8BD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4474" w14:textId="77777777" w:rsidR="001C03D3" w:rsidRPr="00B50724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4AC9C6D8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28DB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Қарапайым сюжеттік композицияларды қағаз бетіне түсіріп орналастыра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31FA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біліктерді игерту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0430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Желімдеу техникасының бастапқы дағдыларын игерген, ұсақ элементтерді қағаз бетіне орналастырады және желімдейді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5A0A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1C03D3" w:rsidRPr="00B50724" w14:paraId="63DAB051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52F6" w14:textId="77777777" w:rsidR="001C03D3" w:rsidRPr="00B50724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7B37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Мазмұнды ролдік ойындарда отбасы мүшелерінің ролдерін сомдай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AA45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Ағаштардың түрлерін танып, оларды ажырата білуді меңгерту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093B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 және ауа райындағы қарапайым өзгерістерді байқайды , ағаштардың түрлерін ажыратады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197E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</w:tbl>
    <w:p w14:paraId="57AB0072" w14:textId="77777777" w:rsidR="001C03D3" w:rsidRPr="006F25F6" w:rsidRDefault="001C03D3" w:rsidP="001C03D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63CFA44" w14:textId="77777777" w:rsidR="001C03D3" w:rsidRDefault="001C03D3" w:rsidP="001C03D3">
      <w:pPr>
        <w:rPr>
          <w:lang w:val="kk-KZ"/>
        </w:rPr>
      </w:pPr>
    </w:p>
    <w:p w14:paraId="7C59EF45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4" w:name="_Hlk106810451"/>
      <w:bookmarkEnd w:id="3"/>
    </w:p>
    <w:p w14:paraId="213D31D7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3ADBDAD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Әскербек Жансая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.Тобы: ІІ кіші  топ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1C03D3" w:rsidRPr="006F25F6" w14:paraId="5544C04A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750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55F9B6E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8C5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5E48084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3727A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43FB798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12C5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09E9DF4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FDE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1C03D3" w:rsidRPr="006F25F6" w14:paraId="35F008CA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BF68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7768E18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F5B3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 өзіне қызмет көрсетудің бастапқы дағдыларына салауатты өмір салты туралы түсініктерін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9F0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қимыл түрлерін орындай білу, жаттықтыру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C8E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Салауатты өмір салты, Өз өзіне қызмет көрсетудің бастапқы дағдыларына салауатты өмір салты туралы туралы түсініктерге ие.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0FD3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1C03D3" w:rsidRPr="006F25F6" w14:paraId="623B7DAC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FFE1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669E340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FC45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 кейіпкерлерінің дауыс ырғағын және мәнерін сақтап айта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C33D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 отырып, баяндай білуін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B113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 кейіпкерлерінің дауыс ырғағын  келтіре біледі, әдеби шығармалардың мазмұнын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E3F2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бала өзінің білетінін және жасай алатынын қолданады, білімін өз бетінше және шығармашылықпен </w:t>
            </w: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қолдана алады.</w:t>
            </w:r>
          </w:p>
        </w:tc>
      </w:tr>
      <w:tr w:rsidR="001C03D3" w:rsidRPr="006F25F6" w14:paraId="34A54DD0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299F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«Таным»</w:t>
            </w:r>
          </w:p>
          <w:p w14:paraId="07B66F1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6CEA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 қатарын , ретін шамасы бойынша қолдануға иемдеу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499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Түрлі тәсілдерді пайдаланып қағаз бетін түрлендіру қабілетін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E893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Жануарлар мен олардың төлдеріне тән белгілерді ажыратып және атайды, Заттарды қатарын , ретін шамасы бойынша қолдана алады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0F65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1C03D3" w:rsidRPr="006F25F6" w14:paraId="535F542A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70046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55C263D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AE0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Қарапайым сюжеттік композицияларды қағаз бетіне түсіріп орналастыра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80A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біліктерді игерту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7A0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Желімдеу техникасының бастапқы дағдыларын игерген, ұсақ элементтерді қағаз бетіне орналастырады және желімдейді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706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1C03D3" w:rsidRPr="006F25F6" w14:paraId="48F89CA0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B7F0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1C26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Мазмұнды ролдік ойындарда отбасы мүшелерінің ролдерін сомдай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ACD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 ауа райындағы қарапайым өзгерістерді байқайды.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9193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 және ауа райындағы қарапайым өзгерістерді байқайды , ағаштардың түрлерін ажыратады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FE2B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</w:tbl>
    <w:p w14:paraId="049D7A46" w14:textId="77777777" w:rsidR="001C03D3" w:rsidRPr="006F25F6" w:rsidRDefault="001C03D3" w:rsidP="001C03D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bookmarkEnd w:id="4"/>
    <w:p w14:paraId="2868823C" w14:textId="77777777" w:rsidR="001C03D3" w:rsidRPr="00632BB7" w:rsidRDefault="001C03D3" w:rsidP="001C03D3">
      <w:pPr>
        <w:rPr>
          <w:lang w:val="kk-KZ"/>
        </w:rPr>
      </w:pPr>
    </w:p>
    <w:p w14:paraId="4C58F11E" w14:textId="77777777" w:rsidR="001C03D3" w:rsidRDefault="001C03D3" w:rsidP="001C03D3">
      <w:pPr>
        <w:rPr>
          <w:lang w:val="kk-KZ"/>
        </w:rPr>
      </w:pPr>
    </w:p>
    <w:p w14:paraId="0B26E405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5" w:name="_Hlk106810223"/>
      <w:bookmarkStart w:id="6" w:name="_Hlk106810644"/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Бисенбай Мадина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.Тобы: ІІ кіші  топ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1C03D3" w:rsidRPr="006F25F6" w14:paraId="6A79075D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384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FAAF3C8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72BC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17374F55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B21C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3A7BCE72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CE9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6C22701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1E3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1C03D3" w:rsidRPr="006F25F6" w14:paraId="15CFE326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68A2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1CE6DBA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767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Жануарлардың қимылдарына еліктеп, дене жаттығуларын орындауға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F3E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өзі қызмет көрсетудің дағдыларын, салауатты өмір салты 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8BC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өзі қызмет көрсетудің дағдыларын меңгерді, салауатты өмір салты туралы түсініктерге 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1C0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6EF72197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F6A7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27885A4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42E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беруге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106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Сөздерді жекеше және көпше түрде қолдана білуге, қажетті сөздер мен сөз тіркестерін түсіну дағдыларын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3F5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C2C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05C9DC5A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8602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6FB1C0C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B27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Геометриялық пішіндерді танып атауға, кеңістікті бағдарлауға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4CB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B4A6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ажыратады және атай алады, табиғатта өзін ұстай білу ережесін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EA7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26F4E4B6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205E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0E418E6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514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B3D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1F4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меңгерту, бір үш бөліктен тұратын заттарды ажыратады</w:t>
            </w:r>
          </w:p>
          <w:p w14:paraId="4FB7FC8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913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3B66D2C6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E0C7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0C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атап есте сақтау қабілеттерін жетілдіру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153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Табиғаттың маусымдық өзгерістерін анықтай білу қабілеттерін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337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 және жабайы жануарларды таниды және атайды, табиғаттағы маусымдық өзгерістерді анықтайды.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AE42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</w:tbl>
    <w:p w14:paraId="72B0C3A1" w14:textId="77777777" w:rsidR="001C03D3" w:rsidRDefault="001C03D3" w:rsidP="001C03D3">
      <w:pPr>
        <w:ind w:firstLine="720"/>
        <w:rPr>
          <w:lang w:val="kk-KZ"/>
        </w:rPr>
      </w:pPr>
    </w:p>
    <w:bookmarkEnd w:id="5"/>
    <w:p w14:paraId="024DDF31" w14:textId="77777777" w:rsidR="001C03D3" w:rsidRDefault="001C03D3" w:rsidP="001C03D3">
      <w:pPr>
        <w:ind w:firstLine="720"/>
        <w:rPr>
          <w:lang w:val="kk-KZ"/>
        </w:rPr>
      </w:pPr>
    </w:p>
    <w:p w14:paraId="00781D44" w14:textId="77777777" w:rsidR="001C03D3" w:rsidRDefault="001C03D3" w:rsidP="001C03D3">
      <w:pPr>
        <w:ind w:firstLine="720"/>
        <w:rPr>
          <w:lang w:val="kk-KZ"/>
        </w:rPr>
      </w:pPr>
    </w:p>
    <w:p w14:paraId="1B07719B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7" w:name="_Hlk106810408"/>
      <w:bookmarkStart w:id="8" w:name="_Hlk106811206"/>
      <w:bookmarkEnd w:id="6"/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Бейбіт Нұрбақыт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.Тобы: ІІ кіші  топ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1C03D3" w:rsidRPr="006F25F6" w14:paraId="711AA400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FEC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342E254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1992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1A8D4D3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7EAA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41801C5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2F7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5CA2E8F5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FDB3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1C03D3" w:rsidRPr="006F25F6" w14:paraId="14FCE104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831F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2F3CFE2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DE8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Биік емес төбешіктен сырғанай білуді үйрету, велисопед тебу дағдыларын меңгерту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DBC4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өзі қызмет көрсетудің дағдыларын, салауатты өмір салты 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B93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өзі қызмет көрсетудің дағдыларын меңгерді, салауатты өмір салты туралы түсініктерге 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A99D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04EF73DF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11F5C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772CDC2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5B7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беруге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F752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Сөздерді жекеше және көпше түрде қолдана білуге, қажетті сөздер мен сөз тіркестерін түсіну дағдыларын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A76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177A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79BE2DAC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EF9A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49C0CC9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C56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 затты топтан бөліп және біріктіре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8A4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F175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ажыратады және атай алады,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заттарды топтастыра білу қабілетіне 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CE4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5DFB34FD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0730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467F7EE6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1BD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E7B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E3BA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меңгерту, бір үш бөліктен тұратын заттарды ажыратады</w:t>
            </w:r>
          </w:p>
          <w:p w14:paraId="044E148A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ADE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4092E1AB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AA3A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1E2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атап есте сақтау қабілеттерін жетілдіру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A905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Табиғаттың маусымдық өзгерістерін анықтай білу қабілеттерін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D90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 және жабайы жануарларды таниды және атайды, табиғаттағы маусымдық өзгерістерді анықтайды.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345A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bookmarkEnd w:id="7"/>
    </w:tbl>
    <w:p w14:paraId="5DE82F17" w14:textId="77777777" w:rsidR="001C03D3" w:rsidRDefault="001C03D3" w:rsidP="001C03D3">
      <w:pPr>
        <w:ind w:firstLine="720"/>
        <w:rPr>
          <w:lang w:val="kk-KZ"/>
        </w:rPr>
      </w:pPr>
    </w:p>
    <w:p w14:paraId="2F637A9F" w14:textId="77777777" w:rsidR="001C03D3" w:rsidRDefault="001C03D3" w:rsidP="001C03D3">
      <w:pPr>
        <w:ind w:firstLine="720"/>
        <w:rPr>
          <w:lang w:val="kk-KZ"/>
        </w:rPr>
      </w:pPr>
    </w:p>
    <w:p w14:paraId="1663E381" w14:textId="77777777" w:rsidR="001C03D3" w:rsidRDefault="001C03D3" w:rsidP="001C03D3">
      <w:pPr>
        <w:ind w:firstLine="720"/>
        <w:rPr>
          <w:lang w:val="kk-KZ"/>
        </w:rPr>
      </w:pPr>
    </w:p>
    <w:p w14:paraId="111B991E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9" w:name="_Hlk106810590"/>
      <w:bookmarkEnd w:id="8"/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Зайыржан Ади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.Тобы: ІІ кіші  топ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1C03D3" w:rsidRPr="006F25F6" w14:paraId="3C4DEDED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D1C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F60D91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762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4E878C9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9EE2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00A116F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FDAA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3DE226D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FC3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1C03D3" w:rsidRPr="006F25F6" w14:paraId="486B7895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6110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5A714C9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573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қимыл түрлерін дұрыс орындай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931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өзі қызмет көрсетудің дағдыларын, салауатты өмір салты 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50E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өзі қызмет көрсетудің дағдыларын меңгерді,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қимыл түрлерін дұрыс орындай біледі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008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2D22F493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C18C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6AF6F465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D0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 ертегілерді сахналау қабілетін жетілдіру, дұрыс сөйлеу қарқынын игерту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5DA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 ертегілерді сахналайды, сөйлеу қарқынын меңгерген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D323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C40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4790A5E1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7AC1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6D2AFF4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07D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Геометриялық пішіндерді танып атауға, кеңістікті бағдарлауға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698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208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Құрылыс бөлшектерін ажыратады және атай алады, табиғатта өзін 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ұстай білу ережесін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AA6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 не істеп жатқанын түсінеді,белгілі білім қорына ие</w:t>
            </w:r>
          </w:p>
        </w:tc>
      </w:tr>
      <w:tr w:rsidR="001C03D3" w:rsidRPr="006F25F6" w14:paraId="00A72C0C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83A1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7A1E77A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218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CB6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1CA3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меңгерту, бір үш бөліктен тұратын заттарды ажыратады</w:t>
            </w:r>
          </w:p>
          <w:p w14:paraId="610A7A7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44F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55E11A48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6EF3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28A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атап есте сақтау қабілеттерін жетілдіру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AC35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Табиғаттың маусымдық өзгерістерін анықтай білу қабілеттерін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301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 және жабайы жануарларды таниды және атайды, табиғаттағы маусымдық өзгерістерді анықтайды.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BD1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bookmarkEnd w:id="9"/>
    </w:tbl>
    <w:p w14:paraId="37BA30F8" w14:textId="77777777" w:rsidR="001C03D3" w:rsidRDefault="001C03D3" w:rsidP="001C03D3">
      <w:pPr>
        <w:ind w:firstLine="720"/>
        <w:rPr>
          <w:lang w:val="kk-KZ"/>
        </w:rPr>
      </w:pPr>
    </w:p>
    <w:p w14:paraId="7CF57ABF" w14:textId="77777777" w:rsidR="001C03D3" w:rsidRDefault="001C03D3" w:rsidP="001C03D3">
      <w:pPr>
        <w:ind w:firstLine="720"/>
        <w:rPr>
          <w:lang w:val="kk-KZ"/>
        </w:rPr>
      </w:pPr>
    </w:p>
    <w:p w14:paraId="7072FDBA" w14:textId="77777777" w:rsidR="001C03D3" w:rsidRDefault="001C03D3" w:rsidP="001C03D3">
      <w:pPr>
        <w:ind w:firstLine="720"/>
        <w:rPr>
          <w:lang w:val="kk-KZ"/>
        </w:rPr>
      </w:pPr>
    </w:p>
    <w:p w14:paraId="067CAAA8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10" w:name="_Hlk106811370"/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Ижан Мариям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.Тобы: ІІ кіші  топ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1C03D3" w:rsidRPr="006F25F6" w14:paraId="5DFC23DE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99AA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D32F62A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A4FD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47760036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037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49D7C823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C87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22898B8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6AC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1C03D3" w:rsidRPr="006F25F6" w14:paraId="3978E9BB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D1BE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6093348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C67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Биік емес төбешіктен сырғанай білуді үйрету, велисопед тебу дағдыларын меңгерту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264E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өзі қызмет көрсетудің дағдыларын, салауатты өмір салты 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D44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өзі қызмет көрсетудің дағдыларын меңгерді, салауатты өмір салты туралы түсініктерге 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546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5B5B3324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7D94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43FD7E0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44FA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беруге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2FB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Сөздерді жекеше және көпше түрде қолдана білуге, қажетті сөздер мен сөз тіркестерін түсіну дағдыларын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6EDA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0918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3CA6086F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E323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46A7A79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C2B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 затты топтан бөліп және біріктіре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E045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8A76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ажыратады және атай алады,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заттарды топтастыра білу қабілетіне 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B11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175F0B78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5EB1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7EA39A5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01D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1219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910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меңгерту, бір үш бөліктен тұратын заттарды ажыратады</w:t>
            </w:r>
          </w:p>
          <w:p w14:paraId="02F073B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2512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473CF009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C29A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56C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атап есте сақтау қабілеттерін жетілдіру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D90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Табиғаттың маусымдық өзгерістерін анықтай білу қабілеттерін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58983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 және жабайы жануарларды таниды және атайды, табиғаттағы маусымдық өзгерістерді анықтайды.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2C8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bookmarkEnd w:id="10"/>
    </w:tbl>
    <w:p w14:paraId="07D15254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45017D1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FAE625A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FFFDDBB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Кабдулхамитов Санжар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.Тобы: ІІ кіші  топ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1C03D3" w:rsidRPr="006F25F6" w14:paraId="4A0379A4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09E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E8ABAE1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05362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77FBA40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8632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335BD8B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6F425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6B212AB2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E725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1C03D3" w:rsidRPr="006F25F6" w14:paraId="55A83129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6485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7A42F0E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66D3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 өзіне қызмет көрсетудің бастапқы дағдыларына салауатты өмір салты туралы түсініктерін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9C5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қимыл түрлерін орындай білу, жаттықтыру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BBC2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Салауатты өмір салты, Өз өзіне қызмет көрсетудің бастапқы дағдыларына салауатты өмір салты туралы туралы түсініктерге ие.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D3C0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1C03D3" w:rsidRPr="006F25F6" w14:paraId="6D8360C8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C584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3E1027B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FA9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 кейіпкерлерінің дауыс ырғағын және мәнерін сақтап айта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1572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 отырып, баяндай білуін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738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 кейіпкерлерінің дауыс ырғағын  келтіре біледі, әдеби шығармалардың мазмұнын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F0D1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1C03D3" w:rsidRPr="006F25F6" w14:paraId="1288B53E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D735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74610483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03E2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Заттарды қатарын , ретін шамасы бойынша қолдануға иемдеу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DD5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Түрлі тәсілдерді пайдаланып қағаз бетін түрлендіру қабілетін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AC6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Жануарлар мен олардың төлдеріне тән белгілерді ажыратып және атайды, Заттарды қатарын , ретін шамасы бойынша қолдана алады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601B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1C03D3" w:rsidRPr="006F25F6" w14:paraId="46BDAFDD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BF4D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3BC0B42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2B6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Қарапайым сюжеттік композицияларды қағаз бетіне түсіріп орналастыра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376A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біліктерді игерту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9B2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Желімдеу техникасының бастапқы дағдыларын игерген, ұсақ элементтерді қағаз бетіне орналастырады және желімдейді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D3A1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1C03D3" w:rsidRPr="006F25F6" w14:paraId="1F5C6182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8C18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7A9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Мазмұнды ролдік ойындарда отбасы мүшелерінің ролдерін сомдай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C9A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 ауа райындағы қарапайым өзгерістерді байқайды.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E5C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 және ауа райындағы қарапайым өзгерістерді байқайды , ағаштардың түрлерін ажыратады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FD61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</w:tbl>
    <w:p w14:paraId="361587F4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30D594E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227F1FB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11" w:name="_Hlk106810830"/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Альмұратова Жаннұр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.Тобы: ІІ кіші  топ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1C03D3" w:rsidRPr="006F25F6" w14:paraId="5C9D68C9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12B6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9899281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6362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0818677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E5E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3392503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6B1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5045C0D3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34C93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1C03D3" w:rsidRPr="006F25F6" w14:paraId="0DCA2D7D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C881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611DBC6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9675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 өзіне қызмет көрсетудің бастапқы дағдыларына салауатты өмір салты туралы түсініктерін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D495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қимыл түрлерін орындай білу, жаттықтыру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15F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Салауатты өмір салты, Өз өзіне қызмет көрсетудің бастапқы дағдыларына салауатты өмір салты туралы туралы түсініктерге ие.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B922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1C03D3" w:rsidRPr="006F25F6" w14:paraId="704800C8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C99D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4A263E2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989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бере білуге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AFB2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 кейіпкерлерін дауыс ырғағымен мәнерін айта білу қабілетін дамыту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2D82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бере алады, таныс ертегілерді мазмұнын тыңдайды және түсінеді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B929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1C03D3" w:rsidRPr="006F25F6" w14:paraId="00FCA202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DCEA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26F1B1F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D422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Біртекті заттарды құрастырып және бөліп алу қабілетін дамыту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F00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Түрлі тәсілдерді пайдаланып қағаздарды құрастыра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D213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Жануарлар мен олардың төлдеріне тән белгілерді ажыратып және атай алады.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1B51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1C8F588D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E750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«Шығармашылық»</w:t>
            </w:r>
          </w:p>
          <w:p w14:paraId="06B9D7E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B22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Қарапайым сюжеттік композицияларды қағаз бетіне түсіріп орналастыра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7E0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біліктерді игерту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5B5C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Желімдеу техникасының бастапқы дағдыларын игерген, ұсақ элементтерді қағаз бетіне орналастырады және желімдейді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7333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tr w:rsidR="001C03D3" w:rsidRPr="006F25F6" w14:paraId="64C355F7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D7B7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4DB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Мазмұнды ролдік ойындарда отбасы мүшелерінің ролдерін сомдай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3A5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Ағаштардың түрлерін танып, оларды ажырата білуді меңгерту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20E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 және ауа райындағы қарапайым өзгерістерді байқайды , ағаштардың түрлерін ажыратады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1D13" w14:textId="77777777" w:rsidR="001C03D3" w:rsidRPr="00B50724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507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өзінің білетінін және жасай алатынын қолданады, білімін өз бетінше және шығармашылықпен қолдана алады.</w:t>
            </w:r>
          </w:p>
        </w:tc>
      </w:tr>
      <w:bookmarkEnd w:id="11"/>
    </w:tbl>
    <w:p w14:paraId="34C5CC82" w14:textId="77777777" w:rsidR="001C03D3" w:rsidRPr="006F25F6" w:rsidRDefault="001C03D3" w:rsidP="001C03D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34360A9" w14:textId="77777777" w:rsidR="001C03D3" w:rsidRDefault="001C03D3" w:rsidP="001C03D3">
      <w:pPr>
        <w:rPr>
          <w:lang w:val="kk-KZ"/>
        </w:rPr>
      </w:pPr>
    </w:p>
    <w:p w14:paraId="6ADFE72B" w14:textId="77777777" w:rsidR="001C03D3" w:rsidRDefault="001C03D3" w:rsidP="001C03D3">
      <w:pPr>
        <w:rPr>
          <w:lang w:val="kk-KZ"/>
        </w:rPr>
      </w:pPr>
    </w:p>
    <w:p w14:paraId="2AB44A2B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12" w:name="_Hlk106810956"/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Қайырбек Айару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.Тобы: ІІ кіші  топ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1C03D3" w:rsidRPr="006F25F6" w14:paraId="3468842C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E1CA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3EEF683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3B50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6EF4217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5736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1A18284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160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1C306D3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292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1C03D3" w:rsidRPr="006F25F6" w14:paraId="129F445F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353C4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1CD1607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96E5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Жануарлардың қимылдарына еліктеп, дене жаттығуларын орындауға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8FDA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өзі қызмет көрсетудің дағдыларын, салауатты өмір салты 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7950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өзі қызмет көрсетудің дағдыларын меңгерді, салауатты өмір салты туралы түсініктерге 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310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0D505EE7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AE08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6537214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84D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беруге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29B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Сөздерді жекеше және көпше түрде қолдана білуге, қажетті сөздер мен сөз тіркестерін түсіну дағдыларын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62EF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5942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383E9F37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7E23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6DD4E3B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1656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Геометриялық пішіндерді танып атауға, кеңістікті бағдарлауға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AAE6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023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ажыратады және атай алады, табиғатта өзін ұстай білу ережесін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98F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2FA87FDB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C623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15B41FA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3BE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19B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404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меңгерту, бір үш бөліктен тұратын заттарды ажыратады</w:t>
            </w:r>
          </w:p>
          <w:p w14:paraId="5C2A9F3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DC1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bookmarkEnd w:id="12"/>
      <w:tr w:rsidR="001C03D3" w:rsidRPr="006F25F6" w14:paraId="3AD928FA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D24B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6A0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атап есте сақтау қабілеттерін жетілдіру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6B6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Табиғаттың маусымдық өзгерістерін анықтай білу қабілеттерін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FDE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 және жабайы жануарларды таниды және атайды, табиғаттағы маусымдық өзгерістерді анықтайды.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6CF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</w:tbl>
    <w:p w14:paraId="3805C6FA" w14:textId="77777777" w:rsidR="001C03D3" w:rsidRDefault="001C03D3" w:rsidP="001C03D3">
      <w:pPr>
        <w:ind w:firstLine="720"/>
        <w:rPr>
          <w:lang w:val="kk-KZ"/>
        </w:rPr>
      </w:pPr>
    </w:p>
    <w:p w14:paraId="50AF3B96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13" w:name="_Hlk106811252"/>
      <w:bookmarkStart w:id="14" w:name="_Hlk106810771"/>
    </w:p>
    <w:p w14:paraId="6D8DD05E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47F8F0C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Марат Мансур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.Тобы: ІІ кіші  топ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1C03D3" w:rsidRPr="006F25F6" w14:paraId="5DC7A027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A496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379F79D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3C2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619A1A75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D65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452DA226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2691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117676A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336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1C03D3" w:rsidRPr="006F25F6" w14:paraId="2A48F830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D8AD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1B203CE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BAB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қимыл түрлерін дұрыс орындай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C7A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өзі қызмет көрсетудің дағдыларын, салауатты өмір салты 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702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өзі қызмет көрсетудің дағдыларын меңгерді,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қимыл түрлерін дұрыс орындай біледі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1B8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68D5AB1B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23BA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05756BB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25F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 ертегілерді сахналау қабілетін жетілдіру, дұрыс сөйлеу қарқынын игерту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4535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 ертегілерді сахналайды, сөйлеу қарқынын меңгерген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B8E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532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1D0FA4F4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08C4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16E73ED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8132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Геометриялық пішіндерді танып атауға, кеңістікті бағдарлауға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03DF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298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ажыратады және атай алады, табиғатта өзін ұстай білу ережесін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08A8A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49A56D24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EFCA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08F71FB5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180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A40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7D92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меңгерту, бір үш бөліктен тұратын заттарды ажыратады</w:t>
            </w:r>
          </w:p>
          <w:p w14:paraId="46FC47B2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42A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3FEA36FA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E1CE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92F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атап есте сақтау қабілеттерін жетілдіру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2CF3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Табиғаттың маусымдық өзгерістерін анықтай білу қабілеттерін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660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 және жабайы жануарларды таниды және атайды, табиғаттағы маусымдық өзгерістерді анықтайды.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0F36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bookmarkEnd w:id="13"/>
    </w:tbl>
    <w:p w14:paraId="174BE82E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616F64A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9F35CF5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</w:p>
    <w:bookmarkEnd w:id="14"/>
    <w:p w14:paraId="1842084F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Мақсот Мадина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.Тобы: ІІ кіші  топ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1C03D3" w:rsidRPr="006F25F6" w14:paraId="68A53971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885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E8CD3BD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DAD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380F5A8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FA5A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335310F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EEC5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7B7E5F55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C3EE2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1C03D3" w:rsidRPr="006F25F6" w14:paraId="676F19C9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9FFC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119B4AA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ED25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Жануарлардың қимылдарына еліктеп, дене жаттығуларын орындауға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5D5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өзі қызмет көрсетудің дағдыларын, салауатты өмір салты 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9AB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өзі қызмет көрсетудің дағдыларын меңгерді, салауатты өмір салты туралы түсініктерге 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DB8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0CF95AD7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351F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432BBED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9952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беруге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8B25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Сөздерді жекеше және көпше түрде қолдана білуге, қажетті сөздер мен сөз тіркестерін түсіну дағдыларын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F8AA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85B0A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21FE2654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932A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1100A0C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C90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Геометриялық пішіндерді танып атауға, кеңістікті бағдарлауға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2B53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F80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ажыратады және атай алады, табиғатта өзін ұстай білу ережесін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EFF3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2F70D754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3152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649DD13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B85A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081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71C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меңгерту, бір үш бөліктен тұратын заттарды ажыратады</w:t>
            </w:r>
          </w:p>
          <w:p w14:paraId="7476098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744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 не істеп жатқанын түсінеді,белгілі білім қорына ие</w:t>
            </w:r>
          </w:p>
        </w:tc>
      </w:tr>
      <w:tr w:rsidR="001C03D3" w:rsidRPr="006F25F6" w14:paraId="5BF512F0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72C8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1E2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атап есте сақтау қабілеттерін жетілдіру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7A2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Табиғаттың маусымдық өзгерістерін анықтай білу қабілеттерін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49D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 және жабайы жануарларды таниды және атайды, табиғаттағы маусымдық өзгерістерді анықтайды.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BFF6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</w:tbl>
    <w:p w14:paraId="63E46178" w14:textId="77777777" w:rsidR="001C03D3" w:rsidRDefault="001C03D3" w:rsidP="001C03D3">
      <w:pPr>
        <w:ind w:firstLine="720"/>
        <w:rPr>
          <w:lang w:val="kk-KZ"/>
        </w:rPr>
      </w:pPr>
    </w:p>
    <w:p w14:paraId="4B7C2218" w14:textId="77777777" w:rsidR="001C03D3" w:rsidRDefault="001C03D3" w:rsidP="001C03D3">
      <w:pPr>
        <w:ind w:firstLine="720"/>
        <w:rPr>
          <w:lang w:val="kk-KZ"/>
        </w:rPr>
      </w:pPr>
    </w:p>
    <w:p w14:paraId="7434C2F7" w14:textId="77777777" w:rsidR="001C03D3" w:rsidRDefault="001C03D3" w:rsidP="001C03D3">
      <w:pPr>
        <w:ind w:firstLine="720"/>
        <w:rPr>
          <w:lang w:val="kk-KZ"/>
        </w:rPr>
      </w:pPr>
    </w:p>
    <w:p w14:paraId="27286C2D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Мақсот Ясмина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.Тобы: ІІ кіші  топ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1C03D3" w:rsidRPr="006F25F6" w14:paraId="7EFB0474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CA4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BF982F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FCF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641F85C6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E42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684D4213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CC7CA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74B9780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DC6A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1C03D3" w:rsidRPr="006F25F6" w14:paraId="741301D4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C5C8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763E7C5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25F2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Жануарлардың қимылдарына еліктеп, дене жаттығуларын орындауға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AA23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өзі қызмет көрсетудің дағдыларын, салауатты өмір салты 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B22A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өзі қызмет көрсетудің дағдыларын меңгерді, салауатты өмір салты туралы түсініктерге 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AB2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60277F2B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10FD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06AA6DD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7FD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беруге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01F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Сөздерді жекеше және көпше түрде қолдана білуге, қажетті сөздер мен сөз тіркестерін түсіну дағдыларын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997B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7DB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2BB439C2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87C9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3AD40AD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349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Геометриялық пішіндерді танып атауға, кеңістікті бағдарлауға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787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51E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ажыратады және атай алады, табиғатта өзін ұстай білу ережесін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F65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1A37EB20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9780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1678E30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D2C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9F9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637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меңгерту, бір үш бөліктен тұратын заттарды ажыратады</w:t>
            </w:r>
          </w:p>
          <w:p w14:paraId="405A8C4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44E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17FEFB53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F8EC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6ED2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атап есте сақтау қабілеттерін жетілдіру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362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Табиғаттың маусымдық өзгерістерін анықтай білу қабілеттерін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B0AB2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 және жабайы жануарларды таниды және атайды, табиғаттағы маусымдық өзгерістерді анықтайды.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6462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</w:tbl>
    <w:p w14:paraId="2BFC6403" w14:textId="77777777" w:rsidR="001C03D3" w:rsidRDefault="001C03D3" w:rsidP="001C03D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C959E29" w14:textId="77777777" w:rsidR="001C03D3" w:rsidRDefault="001C03D3" w:rsidP="001C03D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2E140EB" w14:textId="77777777" w:rsidR="001C03D3" w:rsidRDefault="001C03D3" w:rsidP="001C03D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6844FC9" w14:textId="77777777" w:rsidR="001C03D3" w:rsidRDefault="001C03D3" w:rsidP="001C03D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CF5B8BF" w14:textId="77777777" w:rsidR="001C03D3" w:rsidRPr="006F25F6" w:rsidRDefault="001C03D3" w:rsidP="001C03D3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9BD526E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15" w:name="_Hlk106811015"/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Ниязов Бекзат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.Тобы: ІІ кіші  топ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1C03D3" w:rsidRPr="006F25F6" w14:paraId="330939BA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EDA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11DC3A9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24FA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5DDF6AF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6EE3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0DBD1962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38BE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139C26A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4359A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1C03D3" w:rsidRPr="006F25F6" w14:paraId="4391A9BE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53D0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bookmarkStart w:id="16" w:name="_Hlk106810910"/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лық.»</w:t>
            </w:r>
          </w:p>
          <w:p w14:paraId="68B411BA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EB2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Негізгі қимыл түрлерін дұрыс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орындай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33A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Өзіне өзі қызмет көрсетудің 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дағдыларын, салауатты өмір салты 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096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Өзіне өзі қызмет көрсетудің 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дағдыларын меңгерді,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қимыл түрлерін дұрыс орындай біледі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806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бала не істеп жатқанын түсінеді,белгілі 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білім қорына ие</w:t>
            </w:r>
          </w:p>
        </w:tc>
      </w:tr>
      <w:tr w:rsidR="001C03D3" w:rsidRPr="006F25F6" w14:paraId="395FCB70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B730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«Коммуни-кация»</w:t>
            </w:r>
          </w:p>
          <w:p w14:paraId="49658C1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596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 ертегілерді сахналау қабілетін жетілдіру, дұрыс сөйлеу қарқынын игерту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A91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 ертегілерді сахналайды, сөйлеу қарқынын меңгерген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C2C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1E7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421654D1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613A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14FACA3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234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Геометриялық пішіндерді танып атауға, кеңістікті бағдарлауға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5A6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E17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ажыратады және атай алады, табиғатта өзін ұстай білу ережесін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575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3AE22B85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9B15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110A6792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181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1236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4BA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меңгерту, бір үш бөліктен тұратын заттарды ажыратады</w:t>
            </w:r>
          </w:p>
          <w:p w14:paraId="2D631BB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F67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73A77D7D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6ECD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6E0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атап есте сақтау қабілеттерін жетілдіру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442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Табиғаттың маусымдық өзгерістерін анықтай білу қабілеттерін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741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 және жабайы жануарларды таниды және атайды, табиғаттағы маусымдық өзгерістерді анықтайды.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6DF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bookmarkEnd w:id="15"/>
      <w:bookmarkEnd w:id="16"/>
    </w:tbl>
    <w:p w14:paraId="7B862AE7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528E1EB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C6FD3E7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9213577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Ризабек Мұхаммеджан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.Тобы: ІІ кіші  топ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1C03D3" w:rsidRPr="006F25F6" w14:paraId="3A190038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C31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6A601CE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269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3FF6024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2C5F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5A329DC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CBD5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49582305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4590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1C03D3" w:rsidRPr="006F25F6" w14:paraId="3D1BC770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3C88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2B61259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F92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 өзіне қызмет көрсетудің бастапқы дағдыларына салауатты өмір салты туралы түсініктерін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3460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қимыл түрлерін орындай білу, жаттықтыру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79F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Салауатты өмір салты, Өз өзіне қызмет көрсетудің бастапқы дағдыларына салауатты өмір салты туралы туралы түсініктерге ие.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4A9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3A382C98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EBF4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506ED6D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EE6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бере білуге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0DD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 кейіпкерлерін дауыс ырғағымен мәнерін айта білу қабілетін дамыту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70F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бере алады, таныс ертегілерді мазмұнын тыңдайды және түсінеді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58F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00C1BA74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83BC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3FB185D5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219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Біртекті заттарды құрастырып және бөліп алу қабілетін дамыту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205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Түрлі тәсілдерді пайдаланып қағаздарды құрастыра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363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Жануарлар мен олардың төлдеріне тән белгілерді ажыратып және атай алады.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099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407E876E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AA64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5107854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12763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Қарапайым сюжеттік композицияларды қағаз бетіне түсіріп орналастыра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C54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біліктерді игерту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E7A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Желімдеу техникасының бастапқы дағдыларын игерген, ұсақ элементтерді қағаз бетіне орналастырады және желімдейді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B7F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49E981CD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600D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AB7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Мазмұнды ролдік ойындарда отбасы мүшелерінің ролдерін сомдай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C3E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Ағаштардың түрлерін танып, оларды ажырата білуді меңгерту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2593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Табиғатта және ауа райындағы қарапайым өзгерістерді байқайды , ағаштардың түрлерін ажыратады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676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</w:tbl>
    <w:p w14:paraId="1E256A98" w14:textId="77777777" w:rsidR="001C03D3" w:rsidRDefault="001C03D3" w:rsidP="001C03D3">
      <w:pPr>
        <w:ind w:firstLine="720"/>
        <w:rPr>
          <w:lang w:val="kk-KZ"/>
        </w:rPr>
      </w:pPr>
    </w:p>
    <w:p w14:paraId="1C7709E2" w14:textId="77777777" w:rsidR="001C03D3" w:rsidRDefault="001C03D3" w:rsidP="001C03D3">
      <w:pPr>
        <w:ind w:firstLine="720"/>
        <w:rPr>
          <w:lang w:val="kk-KZ"/>
        </w:rPr>
      </w:pPr>
    </w:p>
    <w:p w14:paraId="1DC2F394" w14:textId="77777777" w:rsidR="001C03D3" w:rsidRDefault="001C03D3" w:rsidP="001C03D3">
      <w:pPr>
        <w:ind w:firstLine="720"/>
        <w:rPr>
          <w:lang w:val="kk-KZ"/>
        </w:rPr>
      </w:pPr>
    </w:p>
    <w:p w14:paraId="5B072B63" w14:textId="77777777" w:rsidR="001C03D3" w:rsidRDefault="001C03D3" w:rsidP="001C03D3">
      <w:pPr>
        <w:ind w:firstLine="720"/>
        <w:rPr>
          <w:lang w:val="kk-KZ"/>
        </w:rPr>
      </w:pPr>
    </w:p>
    <w:p w14:paraId="3D185EC4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17" w:name="_Hlk106811305"/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Сабыр Ислам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.Тобы: ІІ кіші  топ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1C03D3" w:rsidRPr="006F25F6" w14:paraId="2CD7F960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4AF6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2609D54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70F6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5D7A783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2B092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6B1C9BAA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CC5AA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0A87DCC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EA0B5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1C03D3" w:rsidRPr="006F25F6" w14:paraId="5128E183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A57F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6C88003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C47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Жануарлардың қимылдарына еліктеп, дене жаттығуларын орындауға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B12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өзі қызмет көрсетудің дағдыларын, салауатты өмір салты 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2EB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өзі қызмет көрсетудің дағдыларын меңгерді, салауатты өмір салты туралы түсініктерге 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FFC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4E29EEB2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3A3B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0EA6A28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FE9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беруге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CA9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Сөздерді жекеше және көпше түрде қолдана білуге, қажетті сөздер мен сөз тіркестерін түсіну дағдыларын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D35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409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01088C96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0233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3CDC28B5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7AD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Геометриялық пішіндерді танып атауға, кеңістікті бағдарлауға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C18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4B0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ажыратады және атай алады, табиғатта өзін ұстай білу ережесін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5153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3A696D73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0925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4299A23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F743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876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426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меңгерту, бір үш бөліктен тұратын заттарды ажыратады</w:t>
            </w:r>
          </w:p>
          <w:p w14:paraId="2D0C5EA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0E4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</w:tbl>
    <w:p w14:paraId="7998A792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0618139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7A76B34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</w:p>
    <w:bookmarkEnd w:id="17"/>
    <w:p w14:paraId="1CC8A1B4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7F03AE0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60F7DF7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Сабыров Асылхан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.Тобы: ІІ кіші  топ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1C03D3" w:rsidRPr="006F25F6" w14:paraId="6E825574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375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5389AF8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C7B3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2B03134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E1F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3975742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62D25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242EE5F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1D4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1C03D3" w:rsidRPr="006F25F6" w14:paraId="52DDD79D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3E7A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«Денсау-лық.»</w:t>
            </w:r>
          </w:p>
          <w:p w14:paraId="5F0A8132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41D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қимыл түрлерін дұрыс орындай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C2E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өзі қызмет көрсетудің дағдыларын, салауатты өмір салты 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2F6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өзі қызмет көрсетудің дағдыларын меңгерді,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қимыл түрлерін дұрыс орындай біледі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9F4A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7694110E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7415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1D631F8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2B1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 ертегілерді сахналау қабілетін жетілдіру, дұрыс сөйлеу қарқынын игерту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11E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 ертегілерді сахналайды, сөйлеу қарқынын меңгерген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1233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F51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15E7A581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36C8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44C55153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BF9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Геометриялық пішіндерді танып атауға, кеңістікті бағдарлауға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9112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51B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ажыратады және атай алады, табиғатта өзін ұстай білу ережесін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45E2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4D7FE59E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4F464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08E098D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4066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64E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E595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меңгерту, бір үш бөліктен тұратын заттарды ажыратады</w:t>
            </w:r>
          </w:p>
          <w:p w14:paraId="2A976EB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878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7A779D00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BD7C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04C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Көлік құралдарын танып атауға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321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 жануарлары түрлерін танып ажыратып атай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6AF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Үй және жабайы жануарларды таниды және атайды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275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 белгілі бір қимылмен біліктерді жаңғырта алады</w:t>
            </w:r>
          </w:p>
        </w:tc>
      </w:tr>
    </w:tbl>
    <w:p w14:paraId="59CF00E2" w14:textId="77777777" w:rsidR="001C03D3" w:rsidRDefault="001C03D3" w:rsidP="001C03D3">
      <w:pPr>
        <w:ind w:firstLine="720"/>
        <w:rPr>
          <w:lang w:val="kk-KZ"/>
        </w:rPr>
      </w:pPr>
    </w:p>
    <w:p w14:paraId="7561CFEA" w14:textId="77777777" w:rsidR="001C03D3" w:rsidRDefault="001C03D3" w:rsidP="001C03D3">
      <w:pPr>
        <w:ind w:firstLine="720"/>
        <w:rPr>
          <w:lang w:val="kk-KZ"/>
        </w:rPr>
      </w:pPr>
    </w:p>
    <w:p w14:paraId="447240D7" w14:textId="77777777" w:rsidR="001C03D3" w:rsidRDefault="001C03D3" w:rsidP="001C03D3">
      <w:pPr>
        <w:ind w:firstLine="720"/>
        <w:rPr>
          <w:lang w:val="kk-KZ"/>
        </w:rPr>
      </w:pPr>
    </w:p>
    <w:p w14:paraId="6E2E4342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Камалова Нұрай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.Тобы: ІІ кіші  топ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1C03D3" w:rsidRPr="006F25F6" w14:paraId="1EA9B091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1BE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A577B75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83D6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67C862A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3A8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3E98F37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FDCB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378327D5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D79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1C03D3" w:rsidRPr="006F25F6" w14:paraId="42819B87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6AD0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3EF999F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52C1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Биік емес төбешіктен сырғанай білуді үйрету, велисопед тебу дағдыларын меңгерту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5C8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өзі қызмет көрсетудің дағдыларын, салауатты өмір салты 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74C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өзі қызмет көрсетудің дағдыларын меңгерді, салауатты өмір салты туралы түсініктерге 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3E8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77608507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5A85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69F556F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1EF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беруге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A122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Сөздерді жекеше және көпше түрде қолдана білуге, қажетті сөздер мен сөз тіркестерін түсіну дағдыларын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6B4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0333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449B2EE1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6503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3E1C0D8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4A3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 затты топтан бөліп және біріктіре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ABF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4B6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ажыратады және атай алады,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заттарды топтастыра білу қабілетіне 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5CC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1EDD9B04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54C5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275AB3A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D0D5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652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5B7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меңгерту, бір үш бөліктен тұратын заттарды ажыратады</w:t>
            </w:r>
          </w:p>
          <w:p w14:paraId="35CEE88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60E2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6D72751C" w14:textId="77777777" w:rsidTr="00B4137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A4EC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BB9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Отбасы мүшелері мен өзіне жақын адамдардың есімдерін атап есте 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сақтау қабілеттерін жетілдіру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539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Табиғаттың маусымдық өзгерістерін анықтай білу қабілеттерін 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CF95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Үй және жабайы жануарларды таниды және атайды, табиғаттағы 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маусымдық өзгерістерді анықтайды.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524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бала не істеп жатқанын түсінеді,белгілі білім қорына ие</w:t>
            </w:r>
          </w:p>
        </w:tc>
      </w:tr>
    </w:tbl>
    <w:p w14:paraId="5B03B505" w14:textId="77777777" w:rsidR="001C03D3" w:rsidRDefault="001C03D3" w:rsidP="001C03D3">
      <w:pPr>
        <w:ind w:firstLine="720"/>
        <w:rPr>
          <w:lang w:val="kk-KZ"/>
        </w:rPr>
      </w:pPr>
    </w:p>
    <w:p w14:paraId="384478C7" w14:textId="77777777" w:rsidR="001C03D3" w:rsidRDefault="001C03D3" w:rsidP="001C03D3">
      <w:pPr>
        <w:ind w:firstLine="720"/>
        <w:rPr>
          <w:lang w:val="kk-KZ"/>
        </w:rPr>
      </w:pPr>
    </w:p>
    <w:p w14:paraId="35DA3CB7" w14:textId="77777777" w:rsidR="001C03D3" w:rsidRDefault="001C03D3" w:rsidP="001C03D3">
      <w:pPr>
        <w:ind w:firstLine="720"/>
        <w:rPr>
          <w:lang w:val="kk-KZ"/>
        </w:rPr>
      </w:pPr>
    </w:p>
    <w:p w14:paraId="10580AD4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Нұржанқызы Әдемі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.Тобы: ІІ кіші  топ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1C03D3" w:rsidRPr="006F25F6" w14:paraId="66098E97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3265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22E1C30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52E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740620B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004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1BCE62F6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2F9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29A889F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2B79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1C03D3" w:rsidRPr="006F25F6" w14:paraId="3251CCD2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314B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5D5FB61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90112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қимыл түрлерін дұрыс орындай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E74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өзі қызмет көрсетудің дағдыларын, салауатты өмір салты 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838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өзі қызмет көрсетудің дағдыларын меңгерді,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негізгі қимыл түрлерін дұрыс орындай біледі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D21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02A13A53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4F90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2397EE6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9E65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 ертегілерді сахналау қабілетін жетілдіру, дұрыс сөйлеу қарқынын игерту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783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Таныс ертегілерді сахналайды, сөйлеу қарқынын меңгерген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401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83C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4D51B42A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3660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0CFDF1D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BF46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Геометриялық пішіндерді танып атауға, кеңістікті бағдарлауға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89F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AAE2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ажыратады және атай алады, табиғатта өзін ұстай білу ережесін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F293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6CC16CAF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8307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1AA4803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255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10A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263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меңгерту, бір үш бөліктен тұратын заттарды ажыратады</w:t>
            </w:r>
          </w:p>
          <w:p w14:paraId="183111B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EF2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0CA111A2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5F86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6B8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атап есте сақтау қабілеттерін жетілдіру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D755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Табиғаттың маусымдық өзгерістерін анықтай білу қабілеттерін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C80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 және жабайы жануарларды таниды және атайды, табиғаттағы маусымдық өзгерістерді анықтайды.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4B0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</w:tbl>
    <w:p w14:paraId="1A2E3A83" w14:textId="77777777" w:rsidR="001C03D3" w:rsidRDefault="001C03D3" w:rsidP="001C03D3">
      <w:pPr>
        <w:ind w:firstLine="720"/>
        <w:rPr>
          <w:lang w:val="kk-KZ"/>
        </w:rPr>
      </w:pPr>
    </w:p>
    <w:p w14:paraId="7A877214" w14:textId="77777777" w:rsidR="001C03D3" w:rsidRDefault="001C03D3" w:rsidP="001C03D3">
      <w:pPr>
        <w:ind w:firstLine="720"/>
        <w:rPr>
          <w:lang w:val="kk-KZ"/>
        </w:rPr>
      </w:pPr>
    </w:p>
    <w:p w14:paraId="393055D6" w14:textId="77777777" w:rsidR="001C03D3" w:rsidRDefault="001C03D3" w:rsidP="001C03D3">
      <w:pPr>
        <w:ind w:firstLine="720"/>
        <w:rPr>
          <w:lang w:val="kk-KZ"/>
        </w:rPr>
      </w:pPr>
    </w:p>
    <w:p w14:paraId="0E59D43A" w14:textId="77777777" w:rsidR="001C03D3" w:rsidRDefault="001C03D3" w:rsidP="001C03D3">
      <w:pPr>
        <w:ind w:firstLine="720"/>
        <w:rPr>
          <w:lang w:val="kk-KZ"/>
        </w:rPr>
      </w:pPr>
    </w:p>
    <w:p w14:paraId="272F749D" w14:textId="77777777" w:rsidR="001C03D3" w:rsidRDefault="001C03D3" w:rsidP="001C03D3">
      <w:pPr>
        <w:ind w:firstLine="720"/>
        <w:rPr>
          <w:lang w:val="kk-KZ"/>
        </w:rPr>
      </w:pPr>
    </w:p>
    <w:p w14:paraId="62995FB5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Бисенбай Мақсат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.Тобы: ІІ кіші  топ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1C03D3" w:rsidRPr="006F25F6" w14:paraId="183EF7AB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9732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22A16FA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06F6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187EA28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ED6C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18F2B583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29E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1697199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0A3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1C03D3" w:rsidRPr="006F25F6" w14:paraId="3EB03DEB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1A5C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«Денсау-лық.»</w:t>
            </w:r>
          </w:p>
          <w:p w14:paraId="78F020F2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E8D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Жануарлардың қимылдарына еліктеп, дене жаттығуларын орындауға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3C92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өзі қызмет көрсетудің дағдыларын, салауатты өмір салты 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9D4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өзі қызмет көрсетудің дағдыларын меңгерді, салауатты өмір салты туралы түсініктерге 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B0B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5ADE57F7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3292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7554C87A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EE6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беруге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9A0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Сөздерді жекеше және көпше түрде қолдана білуге, қажетті сөздер мен сөз тіркестерін түсіну дағдыларын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9F0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426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19F99CD8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8F0D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4E39A3EA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18B5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Геометриялық пішіндерді танып атауға, кеңістікті бағдарлауға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A34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DE9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ажыратады және атай алады, табиғатта өзін ұстай білу ережесін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341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51FEBA97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2C451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3D32139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829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A28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41A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меңгерту, бір үш бөліктен тұратын заттарды ажыратады</w:t>
            </w:r>
          </w:p>
          <w:p w14:paraId="31D3BD1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0216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</w:tbl>
    <w:p w14:paraId="34492054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469F873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06D4DFD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C55A047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Баланың аты-жөні: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Бақтығали Әмина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.Тобы: ІІ кіші  топ </w:t>
      </w:r>
    </w:p>
    <w:tbl>
      <w:tblPr>
        <w:tblStyle w:val="a3"/>
        <w:tblW w:w="154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7"/>
        <w:gridCol w:w="3544"/>
        <w:gridCol w:w="3402"/>
        <w:gridCol w:w="3402"/>
        <w:gridCol w:w="3685"/>
      </w:tblGrid>
      <w:tr w:rsidR="001C03D3" w:rsidRPr="006F25F6" w14:paraId="7FBFD740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949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43A512C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Білім беру салалары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DE4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6284F73A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бастапқы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624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76813C4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аралық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3A6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Түзету іс-шаралары</w:t>
            </w:r>
          </w:p>
          <w:p w14:paraId="4C135E0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(</w:t>
            </w: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қорытынды</w:t>
            </w: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бақылаудан кейін)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F9C6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Қорытынды</w:t>
            </w:r>
          </w:p>
        </w:tc>
      </w:tr>
      <w:tr w:rsidR="001C03D3" w:rsidRPr="006F25F6" w14:paraId="0E2D3463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A689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«Денсау-лық.»</w:t>
            </w:r>
          </w:p>
          <w:p w14:paraId="234ED26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9896A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Биік емес төбешіктен сырғанай білуді үйрету, велисопед тебу дағдыларын меңгерту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6780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Өзіне өзі қызмет көрсетудің дағдыларын, салауатты өмір салты туралы түсініктерін қалыптастыру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4519E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Өзіне өзі қызмет көрсетудің дағдыларын меңгерді, салауатты өмір салты туралы түсініктерге 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1C7A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4DD6B7BD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790D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«Коммуни-кация»</w:t>
            </w:r>
          </w:p>
          <w:p w14:paraId="5913E5A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04B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Қоршаған ортаға қатысты түрлі сұрақтарға жауап беруге үйрету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161C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Сөздерді жекеше және көпше түрде қолдана білуге, қажетті сөздер мен сөз тіркестерін түсіну дағдыларын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EF09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Әдеби шығармалардың мазмұнын тыңдайды және түсінеді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1552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2E33CED7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BC68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«Таным»</w:t>
            </w:r>
          </w:p>
          <w:p w14:paraId="446FA71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F7D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Бір затты топтан бөліп және біріктіре білуге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E9A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Ірі және ұсақ құрылыс материалдарымен заттарды құрастыра білу қабілетін жетілдіру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462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Құрылыс бөлшектерін ажыратады және атай алады,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заттарды топтастыра білу қабілетіне ие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F168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487155F2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E074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«Шығармашылық»</w:t>
            </w:r>
          </w:p>
          <w:p w14:paraId="61B98D84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F6D1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Сурет салу техникасының бастапқы дағдыларын меңгерту, бір үш бөліктен тұратын заттарды ажыратуға үйрету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7F0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Мүсіндеуге қажетті негізгі техникалық дағдылар мен біліктерін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E85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Сурет салу техникасының бастапқы дағдыларын меңгерту, бір үш бөліктен тұратын заттарды ажыратады</w:t>
            </w:r>
          </w:p>
          <w:p w14:paraId="1C3C4567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3F6F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  <w:tr w:rsidR="001C03D3" w:rsidRPr="006F25F6" w14:paraId="2211205A" w14:textId="77777777" w:rsidTr="00B4137E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0FD6" w14:textId="77777777" w:rsidR="001C03D3" w:rsidRPr="006F25F6" w:rsidRDefault="001C03D3" w:rsidP="00B4137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«Әлеумет»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664D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Отбасы мүшелері мен өзіне жақын адамдардың есімдерін атап есте сақтау қабілеттерін жетілдіру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5E7B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Табиғаттың маусымдық өзгерістерін анықтай білу қабілеттерін қалыптастыру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56B9A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Үй және жабайы жануарларды таниды және атайды, табиғаттағы маусымдық өзгерістерді анықтайды.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C165" w14:textId="77777777" w:rsidR="001C03D3" w:rsidRPr="006F25F6" w:rsidRDefault="001C03D3" w:rsidP="00B4137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6F25F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 не істеп жатқанын түсінеді,белгілі білім қорына ие</w:t>
            </w:r>
          </w:p>
        </w:tc>
      </w:tr>
    </w:tbl>
    <w:p w14:paraId="0612DC50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C9AA4B5" w14:textId="77777777" w:rsidR="001C03D3" w:rsidRDefault="001C03D3" w:rsidP="001C03D3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3AD7DB5" w14:textId="77777777" w:rsidR="001C03D3" w:rsidRPr="00632BB7" w:rsidRDefault="001C03D3" w:rsidP="001C03D3">
      <w:pPr>
        <w:ind w:firstLine="720"/>
        <w:rPr>
          <w:lang w:val="kk-KZ"/>
        </w:rPr>
      </w:pPr>
    </w:p>
    <w:p w14:paraId="419A0106" w14:textId="77777777" w:rsidR="001C03D3" w:rsidRPr="00384E88" w:rsidRDefault="001C03D3" w:rsidP="00A21AF1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  <w:lang w:val="kk-KZ"/>
        </w:rPr>
      </w:pPr>
    </w:p>
    <w:sectPr w:rsidR="001C03D3" w:rsidRPr="00384E88" w:rsidSect="001A056A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1AF1"/>
    <w:rsid w:val="00004A0D"/>
    <w:rsid w:val="00034047"/>
    <w:rsid w:val="00043AA4"/>
    <w:rsid w:val="00064899"/>
    <w:rsid w:val="0009590E"/>
    <w:rsid w:val="000A5BEC"/>
    <w:rsid w:val="000B2F7A"/>
    <w:rsid w:val="000D30EE"/>
    <w:rsid w:val="000D4E8F"/>
    <w:rsid w:val="000E326C"/>
    <w:rsid w:val="000F005E"/>
    <w:rsid w:val="000F4483"/>
    <w:rsid w:val="0011327F"/>
    <w:rsid w:val="001710A0"/>
    <w:rsid w:val="00186A69"/>
    <w:rsid w:val="001A056A"/>
    <w:rsid w:val="001A3955"/>
    <w:rsid w:val="001C03D3"/>
    <w:rsid w:val="001D5CE8"/>
    <w:rsid w:val="001F08ED"/>
    <w:rsid w:val="00202F81"/>
    <w:rsid w:val="00207A84"/>
    <w:rsid w:val="002104AF"/>
    <w:rsid w:val="00210EB2"/>
    <w:rsid w:val="00213081"/>
    <w:rsid w:val="0024500B"/>
    <w:rsid w:val="002A31AD"/>
    <w:rsid w:val="002A38BD"/>
    <w:rsid w:val="002D6F71"/>
    <w:rsid w:val="002E1DB2"/>
    <w:rsid w:val="003037DE"/>
    <w:rsid w:val="003043FD"/>
    <w:rsid w:val="00371B2F"/>
    <w:rsid w:val="00384E88"/>
    <w:rsid w:val="003A3060"/>
    <w:rsid w:val="003A4B72"/>
    <w:rsid w:val="003A6AA6"/>
    <w:rsid w:val="003C0D23"/>
    <w:rsid w:val="003D1293"/>
    <w:rsid w:val="003F43E1"/>
    <w:rsid w:val="00476CF5"/>
    <w:rsid w:val="004A778F"/>
    <w:rsid w:val="004B4053"/>
    <w:rsid w:val="004C3FEB"/>
    <w:rsid w:val="004E5EED"/>
    <w:rsid w:val="004F3FDD"/>
    <w:rsid w:val="004F536A"/>
    <w:rsid w:val="005026A5"/>
    <w:rsid w:val="005118D4"/>
    <w:rsid w:val="00514AB7"/>
    <w:rsid w:val="005575DA"/>
    <w:rsid w:val="00576779"/>
    <w:rsid w:val="00593539"/>
    <w:rsid w:val="005A4824"/>
    <w:rsid w:val="005D5856"/>
    <w:rsid w:val="005E5BE0"/>
    <w:rsid w:val="0060286F"/>
    <w:rsid w:val="00606F3A"/>
    <w:rsid w:val="00621628"/>
    <w:rsid w:val="0063682C"/>
    <w:rsid w:val="006400E5"/>
    <w:rsid w:val="006500CF"/>
    <w:rsid w:val="006B28FA"/>
    <w:rsid w:val="006B541E"/>
    <w:rsid w:val="006C3E2F"/>
    <w:rsid w:val="006C6EDD"/>
    <w:rsid w:val="006E79A6"/>
    <w:rsid w:val="00704DEB"/>
    <w:rsid w:val="0072151D"/>
    <w:rsid w:val="0074179A"/>
    <w:rsid w:val="00745519"/>
    <w:rsid w:val="00750BA1"/>
    <w:rsid w:val="007715BC"/>
    <w:rsid w:val="0079521F"/>
    <w:rsid w:val="007B0BA5"/>
    <w:rsid w:val="007B3583"/>
    <w:rsid w:val="007B4400"/>
    <w:rsid w:val="007D2875"/>
    <w:rsid w:val="007D538B"/>
    <w:rsid w:val="00810F0D"/>
    <w:rsid w:val="00861E61"/>
    <w:rsid w:val="00873C92"/>
    <w:rsid w:val="00891045"/>
    <w:rsid w:val="008A5E87"/>
    <w:rsid w:val="00902E5B"/>
    <w:rsid w:val="00903525"/>
    <w:rsid w:val="00912964"/>
    <w:rsid w:val="0095083C"/>
    <w:rsid w:val="009A39A5"/>
    <w:rsid w:val="009A6447"/>
    <w:rsid w:val="009B2EED"/>
    <w:rsid w:val="009B3731"/>
    <w:rsid w:val="009C15F7"/>
    <w:rsid w:val="009C16B5"/>
    <w:rsid w:val="009C59CE"/>
    <w:rsid w:val="009D603C"/>
    <w:rsid w:val="009D6726"/>
    <w:rsid w:val="00A0038C"/>
    <w:rsid w:val="00A21AF1"/>
    <w:rsid w:val="00A376C5"/>
    <w:rsid w:val="00A813A6"/>
    <w:rsid w:val="00A85805"/>
    <w:rsid w:val="00A8696D"/>
    <w:rsid w:val="00A94174"/>
    <w:rsid w:val="00AC0473"/>
    <w:rsid w:val="00B03FF1"/>
    <w:rsid w:val="00B369C4"/>
    <w:rsid w:val="00B5394D"/>
    <w:rsid w:val="00B86226"/>
    <w:rsid w:val="00B96863"/>
    <w:rsid w:val="00BA24AC"/>
    <w:rsid w:val="00BA51E1"/>
    <w:rsid w:val="00BB145C"/>
    <w:rsid w:val="00BD14A3"/>
    <w:rsid w:val="00BF6C02"/>
    <w:rsid w:val="00C03DB6"/>
    <w:rsid w:val="00C14EDD"/>
    <w:rsid w:val="00C728A5"/>
    <w:rsid w:val="00C733AA"/>
    <w:rsid w:val="00C95EC1"/>
    <w:rsid w:val="00C972EC"/>
    <w:rsid w:val="00CC4028"/>
    <w:rsid w:val="00CE0816"/>
    <w:rsid w:val="00CF2E22"/>
    <w:rsid w:val="00CF6442"/>
    <w:rsid w:val="00D41169"/>
    <w:rsid w:val="00D57359"/>
    <w:rsid w:val="00D72477"/>
    <w:rsid w:val="00D96A03"/>
    <w:rsid w:val="00DC43B7"/>
    <w:rsid w:val="00DC68BC"/>
    <w:rsid w:val="00E0095F"/>
    <w:rsid w:val="00E200F1"/>
    <w:rsid w:val="00E2514A"/>
    <w:rsid w:val="00E6084E"/>
    <w:rsid w:val="00EE383A"/>
    <w:rsid w:val="00EE6305"/>
    <w:rsid w:val="00EF472A"/>
    <w:rsid w:val="00F22EEF"/>
    <w:rsid w:val="00F247B8"/>
    <w:rsid w:val="00F25157"/>
    <w:rsid w:val="00F45458"/>
    <w:rsid w:val="00F46638"/>
    <w:rsid w:val="00F57AC8"/>
    <w:rsid w:val="00F8187E"/>
    <w:rsid w:val="00F86E3F"/>
    <w:rsid w:val="00FA538E"/>
    <w:rsid w:val="00FB6911"/>
    <w:rsid w:val="00FB7A22"/>
    <w:rsid w:val="00FE5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E293"/>
  <w15:docId w15:val="{CA91FD2B-FF24-4764-9B81-D7C68DBB4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39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D5CE8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C728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34B72-6A3F-4223-836A-5BC71CF68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1</Pages>
  <Words>12048</Words>
  <Characters>68676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elonora</cp:lastModifiedBy>
  <cp:revision>42</cp:revision>
  <cp:lastPrinted>2017-12-25T04:36:00Z</cp:lastPrinted>
  <dcterms:created xsi:type="dcterms:W3CDTF">2017-11-14T14:33:00Z</dcterms:created>
  <dcterms:modified xsi:type="dcterms:W3CDTF">2022-11-15T10:17:00Z</dcterms:modified>
</cp:coreProperties>
</file>