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A6B5" w14:textId="77777777" w:rsidR="008F2A20" w:rsidRDefault="005F795A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                                       </w:t>
      </w:r>
    </w:p>
    <w:p w14:paraId="64682EDB" w14:textId="77777777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BDA8644" w14:textId="31EFDBCB" w:rsidR="008F2A20" w:rsidRPr="000F2F4C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                 </w:t>
      </w:r>
      <w:r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  <w:t xml:space="preserve">                         </w:t>
      </w: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</w:t>
      </w: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Ересек  топ (4жастан бастап) Бастапқы  диагностиканың нәтижелерін бақылау парағы</w:t>
      </w:r>
    </w:p>
    <w:p w14:paraId="595D9819" w14:textId="77777777" w:rsidR="008F2A20" w:rsidRPr="000F2F4C" w:rsidRDefault="008F2A20" w:rsidP="008F2A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                                                         Оқу жылы 2021.    Топ «Нұршуақ топ»     Өткізу мерзімі: Қыркүйек.</w:t>
      </w:r>
    </w:p>
    <w:tbl>
      <w:tblPr>
        <w:tblStyle w:val="ac"/>
        <w:tblW w:w="164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564"/>
        <w:gridCol w:w="2156"/>
        <w:gridCol w:w="1389"/>
        <w:gridCol w:w="851"/>
        <w:gridCol w:w="850"/>
        <w:gridCol w:w="952"/>
        <w:gridCol w:w="1343"/>
        <w:gridCol w:w="6"/>
        <w:gridCol w:w="818"/>
        <w:gridCol w:w="850"/>
        <w:gridCol w:w="1003"/>
        <w:gridCol w:w="8"/>
        <w:gridCol w:w="1342"/>
        <w:gridCol w:w="1343"/>
        <w:gridCol w:w="2400"/>
      </w:tblGrid>
      <w:tr w:rsidR="008F2A20" w:rsidRPr="000F2F4C" w14:paraId="6C29D746" w14:textId="77777777" w:rsidTr="0028168A">
        <w:tc>
          <w:tcPr>
            <w:tcW w:w="1135" w:type="dxa"/>
            <w:gridSpan w:val="2"/>
            <w:vMerge w:val="restart"/>
            <w:tcBorders>
              <w:right w:val="nil"/>
            </w:tcBorders>
          </w:tcPr>
          <w:p w14:paraId="76A0D62A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2154" w:type="dxa"/>
            <w:vMerge w:val="restart"/>
            <w:tcBorders>
              <w:left w:val="nil"/>
              <w:right w:val="nil"/>
            </w:tcBorders>
          </w:tcPr>
          <w:p w14:paraId="1344F65B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 xml:space="preserve">                 </w:t>
            </w:r>
          </w:p>
        </w:tc>
        <w:tc>
          <w:tcPr>
            <w:tcW w:w="4042" w:type="dxa"/>
            <w:gridSpan w:val="4"/>
            <w:vMerge w:val="restart"/>
            <w:tcBorders>
              <w:left w:val="nil"/>
              <w:right w:val="nil"/>
            </w:tcBorders>
          </w:tcPr>
          <w:p w14:paraId="57ABC684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</w:t>
            </w:r>
            <w:r w:rsidRPr="000F2F4C">
              <w:rPr>
                <w:b/>
                <w:sz w:val="20"/>
                <w:szCs w:val="20"/>
                <w:lang w:val="kk-KZ"/>
              </w:rPr>
              <w:t xml:space="preserve">  «</w:t>
            </w:r>
            <w:r>
              <w:rPr>
                <w:b/>
                <w:sz w:val="20"/>
                <w:szCs w:val="20"/>
                <w:lang w:val="kk-KZ"/>
              </w:rPr>
              <w:t xml:space="preserve">   Денсаулық» білм </w:t>
            </w:r>
            <w:r w:rsidRPr="000F2F4C">
              <w:rPr>
                <w:b/>
                <w:sz w:val="20"/>
                <w:szCs w:val="20"/>
                <w:lang w:val="kk-KZ"/>
              </w:rPr>
              <w:t>беру саласы.</w:t>
            </w:r>
          </w:p>
        </w:tc>
        <w:tc>
          <w:tcPr>
            <w:tcW w:w="2167" w:type="dxa"/>
            <w:gridSpan w:val="3"/>
            <w:vMerge w:val="restart"/>
            <w:tcBorders>
              <w:left w:val="nil"/>
              <w:right w:val="nil"/>
            </w:tcBorders>
          </w:tcPr>
          <w:p w14:paraId="73EB9E66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vMerge w:val="restart"/>
            <w:tcBorders>
              <w:left w:val="nil"/>
              <w:right w:val="nil"/>
            </w:tcBorders>
          </w:tcPr>
          <w:p w14:paraId="3128B733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nil"/>
              <w:right w:val="nil"/>
            </w:tcBorders>
          </w:tcPr>
          <w:p w14:paraId="0208FB05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  <w:bottom w:val="nil"/>
            </w:tcBorders>
          </w:tcPr>
          <w:p w14:paraId="2D9299FA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</w:tr>
      <w:tr w:rsidR="008F2A20" w:rsidRPr="000F2F4C" w14:paraId="562371F1" w14:textId="77777777" w:rsidTr="0028168A">
        <w:trPr>
          <w:trHeight w:val="70"/>
        </w:trPr>
        <w:tc>
          <w:tcPr>
            <w:tcW w:w="1135" w:type="dxa"/>
            <w:gridSpan w:val="2"/>
            <w:vMerge/>
            <w:tcBorders>
              <w:right w:val="nil"/>
            </w:tcBorders>
          </w:tcPr>
          <w:p w14:paraId="1C3485E7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nil"/>
              <w:right w:val="nil"/>
            </w:tcBorders>
          </w:tcPr>
          <w:p w14:paraId="2601B0EF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4042" w:type="dxa"/>
            <w:gridSpan w:val="4"/>
            <w:vMerge/>
            <w:tcBorders>
              <w:left w:val="nil"/>
              <w:right w:val="nil"/>
            </w:tcBorders>
          </w:tcPr>
          <w:p w14:paraId="29ED7547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vMerge/>
            <w:tcBorders>
              <w:left w:val="nil"/>
              <w:right w:val="nil"/>
            </w:tcBorders>
          </w:tcPr>
          <w:p w14:paraId="15B8DDF7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vMerge/>
            <w:tcBorders>
              <w:left w:val="nil"/>
              <w:right w:val="nil"/>
            </w:tcBorders>
          </w:tcPr>
          <w:p w14:paraId="702816E8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nil"/>
            </w:tcBorders>
          </w:tcPr>
          <w:p w14:paraId="4D03BBBD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</w:tcBorders>
          </w:tcPr>
          <w:p w14:paraId="23462C6F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</w:tr>
      <w:tr w:rsidR="008F2A20" w:rsidRPr="000F2F4C" w14:paraId="0A6471F6" w14:textId="77777777" w:rsidTr="0028168A">
        <w:trPr>
          <w:trHeight w:val="458"/>
        </w:trPr>
        <w:tc>
          <w:tcPr>
            <w:tcW w:w="570" w:type="dxa"/>
            <w:tcBorders>
              <w:bottom w:val="nil"/>
              <w:right w:val="nil"/>
            </w:tcBorders>
          </w:tcPr>
          <w:p w14:paraId="28D71FAA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№</w:t>
            </w:r>
          </w:p>
          <w:p w14:paraId="5FE692EC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bottom w:val="nil"/>
              <w:right w:val="nil"/>
            </w:tcBorders>
          </w:tcPr>
          <w:p w14:paraId="2B9F6398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Баланың аты -жөні.</w:t>
            </w:r>
          </w:p>
          <w:p w14:paraId="1CBC7B5D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  <w:bottom w:val="nil"/>
              <w:right w:val="single" w:sz="4" w:space="0" w:color="auto"/>
            </w:tcBorders>
          </w:tcPr>
          <w:p w14:paraId="05D55AA8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3"/>
            <w:tcBorders>
              <w:left w:val="single" w:sz="4" w:space="0" w:color="auto"/>
              <w:right w:val="nil"/>
            </w:tcBorders>
          </w:tcPr>
          <w:p w14:paraId="65039786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left w:val="nil"/>
              <w:right w:val="nil"/>
            </w:tcBorders>
          </w:tcPr>
          <w:p w14:paraId="55D8EE3C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 w:rsidRPr="000F2F4C">
              <w:rPr>
                <w:b/>
                <w:sz w:val="20"/>
                <w:szCs w:val="20"/>
                <w:lang w:val="kk-KZ"/>
              </w:rPr>
              <w:t>Дене шынықтыру.</w:t>
            </w:r>
          </w:p>
        </w:tc>
        <w:tc>
          <w:tcPr>
            <w:tcW w:w="3203" w:type="dxa"/>
            <w:gridSpan w:val="4"/>
            <w:tcBorders>
              <w:left w:val="nil"/>
              <w:right w:val="nil"/>
            </w:tcBorders>
          </w:tcPr>
          <w:p w14:paraId="7E38459D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nil"/>
              <w:right w:val="nil"/>
            </w:tcBorders>
          </w:tcPr>
          <w:p w14:paraId="4FD3A5B9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</w:tcBorders>
          </w:tcPr>
          <w:p w14:paraId="058996A2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</w:tr>
      <w:tr w:rsidR="008F2A20" w:rsidRPr="00E937B3" w14:paraId="4E3B018A" w14:textId="77777777" w:rsidTr="0028168A">
        <w:trPr>
          <w:trHeight w:val="840"/>
        </w:trPr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14:paraId="4A74AB2E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4108" w:type="dxa"/>
            <w:gridSpan w:val="3"/>
            <w:tcBorders>
              <w:top w:val="nil"/>
              <w:right w:val="single" w:sz="4" w:space="0" w:color="auto"/>
            </w:tcBorders>
          </w:tcPr>
          <w:p w14:paraId="78D7E21E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0D0A9402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-Д1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69DCD4FC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14:paraId="57E3B398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-Д.3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nil"/>
            </w:tcBorders>
          </w:tcPr>
          <w:p w14:paraId="556DA536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A67DE08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-Д.5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2DBDDBCF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-Д.6</w:t>
            </w:r>
          </w:p>
        </w:tc>
        <w:tc>
          <w:tcPr>
            <w:tcW w:w="1003" w:type="dxa"/>
            <w:tcBorders>
              <w:left w:val="single" w:sz="4" w:space="0" w:color="auto"/>
              <w:right w:val="nil"/>
            </w:tcBorders>
          </w:tcPr>
          <w:p w14:paraId="67A65430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-Д-7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F893EB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54FA072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саны.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ACB1BD8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Орташа деңгей.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</w:tcBorders>
          </w:tcPr>
          <w:p w14:paraId="7CF7EC8E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деңгейі.</w:t>
            </w:r>
          </w:p>
        </w:tc>
      </w:tr>
      <w:tr w:rsidR="008F2A20" w:rsidRPr="000F2F4C" w14:paraId="12830415" w14:textId="77777777" w:rsidTr="0028168A">
        <w:trPr>
          <w:trHeight w:val="131"/>
        </w:trPr>
        <w:tc>
          <w:tcPr>
            <w:tcW w:w="567" w:type="dxa"/>
          </w:tcPr>
          <w:p w14:paraId="48B6F202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2D6F1FA1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1D225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BBBFB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08B7CF3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43" w:type="dxa"/>
          </w:tcPr>
          <w:p w14:paraId="0E944540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24" w:type="dxa"/>
            <w:gridSpan w:val="2"/>
          </w:tcPr>
          <w:p w14:paraId="69314F6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3C1557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4AF80DD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2937F4FB" w14:textId="77777777" w:rsidR="008F2A20" w:rsidRPr="0094143A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343" w:type="dxa"/>
          </w:tcPr>
          <w:p w14:paraId="62BE0F0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0" w:type="dxa"/>
          </w:tcPr>
          <w:p w14:paraId="30539B8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65194918" w14:textId="77777777" w:rsidTr="0028168A">
        <w:trPr>
          <w:trHeight w:val="343"/>
        </w:trPr>
        <w:tc>
          <w:tcPr>
            <w:tcW w:w="567" w:type="dxa"/>
          </w:tcPr>
          <w:p w14:paraId="47405246" w14:textId="77777777" w:rsidR="008F2A20" w:rsidRPr="000F2F4C" w:rsidRDefault="008F2A20" w:rsidP="0028168A">
            <w:pPr>
              <w:spacing w:after="0" w:line="276" w:lineRule="auto"/>
              <w:rPr>
                <w:sz w:val="20"/>
                <w:szCs w:val="20"/>
              </w:rPr>
            </w:pPr>
            <w:r w:rsidRPr="000F2F4C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09A12D90" w14:textId="77777777" w:rsidR="008F2A20" w:rsidRPr="000F2F4C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Абылхайыр.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5D908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7E731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2D132B3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536D338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24" w:type="dxa"/>
            <w:gridSpan w:val="2"/>
          </w:tcPr>
          <w:p w14:paraId="1F5F4A8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5BB715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22F6FA7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77F31FA9" w14:textId="77777777" w:rsidR="008F2A20" w:rsidRPr="0094143A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343" w:type="dxa"/>
          </w:tcPr>
          <w:p w14:paraId="4512895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400" w:type="dxa"/>
          </w:tcPr>
          <w:p w14:paraId="732B744B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8F2A20" w:rsidRPr="000F2F4C" w14:paraId="3A6881B6" w14:textId="77777777" w:rsidTr="0028168A">
        <w:trPr>
          <w:trHeight w:val="187"/>
        </w:trPr>
        <w:tc>
          <w:tcPr>
            <w:tcW w:w="567" w:type="dxa"/>
          </w:tcPr>
          <w:p w14:paraId="161614A2" w14:textId="77777777" w:rsidR="008F2A20" w:rsidRPr="000F2F4C" w:rsidRDefault="008F2A20" w:rsidP="0028168A">
            <w:pPr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68224871" w14:textId="77777777" w:rsidR="008F2A20" w:rsidRPr="000F2F4C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Әмина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41FCB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89581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52" w:type="dxa"/>
          </w:tcPr>
          <w:p w14:paraId="2C045E9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3" w:type="dxa"/>
          </w:tcPr>
          <w:p w14:paraId="3EAE901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24" w:type="dxa"/>
            <w:gridSpan w:val="2"/>
          </w:tcPr>
          <w:p w14:paraId="49DAA12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364B34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1" w:type="dxa"/>
            <w:gridSpan w:val="2"/>
          </w:tcPr>
          <w:p w14:paraId="293F66E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005C05F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343" w:type="dxa"/>
          </w:tcPr>
          <w:p w14:paraId="655D77DF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00" w:type="dxa"/>
          </w:tcPr>
          <w:p w14:paraId="4DCC871F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4DFB702A" w14:textId="77777777" w:rsidTr="0028168A">
        <w:tc>
          <w:tcPr>
            <w:tcW w:w="567" w:type="dxa"/>
          </w:tcPr>
          <w:p w14:paraId="5644E79A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2C75D989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27276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1F4A9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52" w:type="dxa"/>
          </w:tcPr>
          <w:p w14:paraId="007DA18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3" w:type="dxa"/>
          </w:tcPr>
          <w:p w14:paraId="6EAB937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4745E02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EB510F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63586A3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42" w:type="dxa"/>
          </w:tcPr>
          <w:p w14:paraId="51EF5FF9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43" w:type="dxa"/>
          </w:tcPr>
          <w:p w14:paraId="6741C2CC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2400" w:type="dxa"/>
          </w:tcPr>
          <w:p w14:paraId="60DB092A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47D7BB67" w14:textId="77777777" w:rsidTr="0028168A">
        <w:tc>
          <w:tcPr>
            <w:tcW w:w="567" w:type="dxa"/>
          </w:tcPr>
          <w:p w14:paraId="420AE847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en-US"/>
              </w:rPr>
            </w:pPr>
            <w:r w:rsidRPr="000F2F4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377DD0A6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BA368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CA20F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52" w:type="dxa"/>
          </w:tcPr>
          <w:p w14:paraId="0F60B59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3" w:type="dxa"/>
          </w:tcPr>
          <w:p w14:paraId="0C22813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22C34F3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9C34BC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1" w:type="dxa"/>
            <w:gridSpan w:val="2"/>
          </w:tcPr>
          <w:p w14:paraId="143EAD6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438EB397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43" w:type="dxa"/>
          </w:tcPr>
          <w:p w14:paraId="548C6EA9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2400" w:type="dxa"/>
          </w:tcPr>
          <w:p w14:paraId="2A7E3C30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2E4D9924" w14:textId="77777777" w:rsidTr="0028168A">
        <w:tc>
          <w:tcPr>
            <w:tcW w:w="567" w:type="dxa"/>
          </w:tcPr>
          <w:p w14:paraId="3A3D4093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5AE31F4B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Қасымқан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345C8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CFAB6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52" w:type="dxa"/>
          </w:tcPr>
          <w:p w14:paraId="06EF2C8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3" w:type="dxa"/>
          </w:tcPr>
          <w:p w14:paraId="208C84B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49CC77D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441E234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533C797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520DA5AC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43" w:type="dxa"/>
          </w:tcPr>
          <w:p w14:paraId="70999B96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2400" w:type="dxa"/>
          </w:tcPr>
          <w:p w14:paraId="4FF2BD1B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235E5E10" w14:textId="77777777" w:rsidTr="0028168A">
        <w:tc>
          <w:tcPr>
            <w:tcW w:w="567" w:type="dxa"/>
          </w:tcPr>
          <w:p w14:paraId="71F8B5DE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6D6603E6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B0914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C335D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52" w:type="dxa"/>
          </w:tcPr>
          <w:p w14:paraId="50F4CD6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3" w:type="dxa"/>
          </w:tcPr>
          <w:p w14:paraId="5A79861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24" w:type="dxa"/>
            <w:gridSpan w:val="2"/>
          </w:tcPr>
          <w:p w14:paraId="031B1D9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424B0AE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1" w:type="dxa"/>
            <w:gridSpan w:val="2"/>
          </w:tcPr>
          <w:p w14:paraId="53ED88E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5AAAAA23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43" w:type="dxa"/>
          </w:tcPr>
          <w:p w14:paraId="604DE9D6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0" w:type="dxa"/>
          </w:tcPr>
          <w:p w14:paraId="2810B0E1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7EE9F038" w14:textId="77777777" w:rsidTr="0028168A">
        <w:tc>
          <w:tcPr>
            <w:tcW w:w="567" w:type="dxa"/>
          </w:tcPr>
          <w:p w14:paraId="764B59BC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43BE7DE7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Аделья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F0E37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52BF7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52" w:type="dxa"/>
          </w:tcPr>
          <w:p w14:paraId="0A89236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3" w:type="dxa"/>
          </w:tcPr>
          <w:p w14:paraId="4A20366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50D4F82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54089A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67ED4F7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160F525E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43" w:type="dxa"/>
          </w:tcPr>
          <w:p w14:paraId="64D79F76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2400" w:type="dxa"/>
          </w:tcPr>
          <w:p w14:paraId="3F0D5E5D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1A91D015" w14:textId="77777777" w:rsidTr="0028168A">
        <w:tc>
          <w:tcPr>
            <w:tcW w:w="567" w:type="dxa"/>
          </w:tcPr>
          <w:p w14:paraId="6FB19DC2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FE20C7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 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3C2B2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50BEE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</w:tcPr>
          <w:p w14:paraId="5EB96DA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0AB16F0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24" w:type="dxa"/>
            <w:gridSpan w:val="2"/>
          </w:tcPr>
          <w:p w14:paraId="53FDFA1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17069A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6091D39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556FB40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43" w:type="dxa"/>
          </w:tcPr>
          <w:p w14:paraId="395A5EC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400" w:type="dxa"/>
          </w:tcPr>
          <w:p w14:paraId="5AF2401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8F2A20" w:rsidRPr="000F2F4C" w14:paraId="05175EB9" w14:textId="77777777" w:rsidTr="0028168A">
        <w:tc>
          <w:tcPr>
            <w:tcW w:w="567" w:type="dxa"/>
          </w:tcPr>
          <w:p w14:paraId="66E876AA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gridSpan w:val="3"/>
          </w:tcPr>
          <w:p w14:paraId="7F1D4B12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851" w:type="dxa"/>
          </w:tcPr>
          <w:p w14:paraId="21D5E049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50A15FB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52" w:type="dxa"/>
          </w:tcPr>
          <w:p w14:paraId="0EFA004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43" w:type="dxa"/>
          </w:tcPr>
          <w:p w14:paraId="27E938D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3936B83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0347137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58C1A5A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42" w:type="dxa"/>
          </w:tcPr>
          <w:p w14:paraId="17FBC13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43" w:type="dxa"/>
          </w:tcPr>
          <w:p w14:paraId="303066D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2400" w:type="dxa"/>
          </w:tcPr>
          <w:p w14:paraId="4BE7579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3124E79F" w14:textId="77777777" w:rsidTr="0028168A">
        <w:tc>
          <w:tcPr>
            <w:tcW w:w="567" w:type="dxa"/>
          </w:tcPr>
          <w:p w14:paraId="6C999B26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right w:val="nil"/>
            </w:tcBorders>
          </w:tcPr>
          <w:p w14:paraId="5BE1E6A2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 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59A90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B517C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5EF32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</w:tcPr>
          <w:p w14:paraId="49A31DB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11B8140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4" w:type="dxa"/>
            <w:gridSpan w:val="2"/>
          </w:tcPr>
          <w:p w14:paraId="5DE537D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D9D2BF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51ADA22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0D32040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43" w:type="dxa"/>
          </w:tcPr>
          <w:p w14:paraId="52D0C52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2400" w:type="dxa"/>
          </w:tcPr>
          <w:p w14:paraId="2E2734E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51062D94" w14:textId="77777777" w:rsidTr="0028168A">
        <w:tc>
          <w:tcPr>
            <w:tcW w:w="567" w:type="dxa"/>
            <w:tcBorders>
              <w:bottom w:val="single" w:sz="4" w:space="0" w:color="auto"/>
            </w:tcBorders>
          </w:tcPr>
          <w:p w14:paraId="6FD67B9A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50AFAB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Құрманғазы  Айзере  . </w:t>
            </w:r>
          </w:p>
        </w:tc>
        <w:tc>
          <w:tcPr>
            <w:tcW w:w="13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6FFC2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2A280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4DB08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</w:tcPr>
          <w:p w14:paraId="62797EF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6A096AE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4" w:type="dxa"/>
            <w:gridSpan w:val="2"/>
          </w:tcPr>
          <w:p w14:paraId="065611B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EF209A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1669D8D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75AF686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43" w:type="dxa"/>
          </w:tcPr>
          <w:p w14:paraId="6545CE4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2400" w:type="dxa"/>
          </w:tcPr>
          <w:p w14:paraId="42083C8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17CEAC57" w14:textId="77777777" w:rsidTr="0028168A">
        <w:tc>
          <w:tcPr>
            <w:tcW w:w="567" w:type="dxa"/>
            <w:tcBorders>
              <w:bottom w:val="single" w:sz="4" w:space="0" w:color="auto"/>
            </w:tcBorders>
          </w:tcPr>
          <w:p w14:paraId="750F653F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AC23F6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Ферузза</w:t>
            </w:r>
          </w:p>
        </w:tc>
        <w:tc>
          <w:tcPr>
            <w:tcW w:w="13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EC7AC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2FA33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94B31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52" w:type="dxa"/>
          </w:tcPr>
          <w:p w14:paraId="14A86CB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3" w:type="dxa"/>
          </w:tcPr>
          <w:p w14:paraId="1C5EF0F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014ED05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479BF55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45210DD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201CA54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43" w:type="dxa"/>
          </w:tcPr>
          <w:p w14:paraId="05FC98A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2400" w:type="dxa"/>
          </w:tcPr>
          <w:p w14:paraId="46787FE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0175E9BF" w14:textId="77777777" w:rsidTr="0028168A">
        <w:tc>
          <w:tcPr>
            <w:tcW w:w="567" w:type="dxa"/>
            <w:tcBorders>
              <w:bottom w:val="single" w:sz="4" w:space="0" w:color="auto"/>
            </w:tcBorders>
          </w:tcPr>
          <w:p w14:paraId="6EB631A9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C191A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 .</w:t>
            </w:r>
          </w:p>
        </w:tc>
        <w:tc>
          <w:tcPr>
            <w:tcW w:w="851" w:type="dxa"/>
          </w:tcPr>
          <w:p w14:paraId="257BEC4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1E239CC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57437C3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5300A9E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24" w:type="dxa"/>
            <w:gridSpan w:val="2"/>
          </w:tcPr>
          <w:p w14:paraId="5B83335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356BAA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414344C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4CB345C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43" w:type="dxa"/>
          </w:tcPr>
          <w:p w14:paraId="14891DA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2.,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00" w:type="dxa"/>
          </w:tcPr>
          <w:p w14:paraId="6B42EC7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2B59C704" w14:textId="77777777" w:rsidTr="0028168A">
        <w:tc>
          <w:tcPr>
            <w:tcW w:w="567" w:type="dxa"/>
          </w:tcPr>
          <w:p w14:paraId="23950281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8DD899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851" w:type="dxa"/>
          </w:tcPr>
          <w:p w14:paraId="2ABB1A5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66EF73D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0B3C89B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2C7CEC7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24" w:type="dxa"/>
            <w:gridSpan w:val="2"/>
          </w:tcPr>
          <w:p w14:paraId="4F88F5D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44BF3B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011" w:type="dxa"/>
            <w:gridSpan w:val="2"/>
          </w:tcPr>
          <w:p w14:paraId="00D0F58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6B679A79" w14:textId="77777777" w:rsidR="008F2A20" w:rsidRPr="00361AF4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343" w:type="dxa"/>
          </w:tcPr>
          <w:p w14:paraId="009E05C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400" w:type="dxa"/>
          </w:tcPr>
          <w:p w14:paraId="49505F0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8F2A20" w:rsidRPr="000F2F4C" w14:paraId="78343A12" w14:textId="77777777" w:rsidTr="0028168A">
        <w:tc>
          <w:tcPr>
            <w:tcW w:w="567" w:type="dxa"/>
          </w:tcPr>
          <w:p w14:paraId="2E34A9FD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56A17F7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263C6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E7A41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048FD9E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43" w:type="dxa"/>
          </w:tcPr>
          <w:p w14:paraId="1DA860C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24" w:type="dxa"/>
            <w:gridSpan w:val="2"/>
          </w:tcPr>
          <w:p w14:paraId="5F9623B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1DE4E06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7081766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31A75276" w14:textId="77777777" w:rsidR="008F2A20" w:rsidRPr="00361AF4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</w:tcPr>
          <w:p w14:paraId="7B13500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</w:tcPr>
          <w:p w14:paraId="2EF1401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2087E6D5" w14:textId="77777777" w:rsidTr="0028168A">
        <w:tc>
          <w:tcPr>
            <w:tcW w:w="567" w:type="dxa"/>
          </w:tcPr>
          <w:p w14:paraId="06A4B995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</w:rPr>
              <w:t>1</w:t>
            </w:r>
            <w:r w:rsidRPr="000F2F4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7870321D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Нұрымбекқызы Райана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3F6A1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D5A90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49C265F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41CF495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24" w:type="dxa"/>
            <w:gridSpan w:val="2"/>
          </w:tcPr>
          <w:p w14:paraId="483E664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1CE778E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77171DF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4CE4C4C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343" w:type="dxa"/>
          </w:tcPr>
          <w:p w14:paraId="7F5EB7E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0" w:type="dxa"/>
          </w:tcPr>
          <w:p w14:paraId="6FC2D59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5D39C987" w14:textId="77777777" w:rsidTr="0028168A">
        <w:tc>
          <w:tcPr>
            <w:tcW w:w="567" w:type="dxa"/>
          </w:tcPr>
          <w:p w14:paraId="18AF340D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en-US"/>
              </w:rPr>
              <w:t>1</w:t>
            </w:r>
            <w:r w:rsidRPr="000F2F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gridSpan w:val="3"/>
          </w:tcPr>
          <w:p w14:paraId="146C92D1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851" w:type="dxa"/>
          </w:tcPr>
          <w:p w14:paraId="2449295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25C3475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4F94CDE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1AAC66C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24" w:type="dxa"/>
            <w:gridSpan w:val="2"/>
          </w:tcPr>
          <w:p w14:paraId="62EF687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158748F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011" w:type="dxa"/>
            <w:gridSpan w:val="2"/>
          </w:tcPr>
          <w:p w14:paraId="0207EEC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055EF14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43" w:type="dxa"/>
          </w:tcPr>
          <w:p w14:paraId="2659F24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00" w:type="dxa"/>
          </w:tcPr>
          <w:p w14:paraId="63AF757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237F2453" w14:textId="77777777" w:rsidTr="0028168A">
        <w:tc>
          <w:tcPr>
            <w:tcW w:w="567" w:type="dxa"/>
          </w:tcPr>
          <w:p w14:paraId="0CF5353C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4111" w:type="dxa"/>
            <w:gridSpan w:val="3"/>
          </w:tcPr>
          <w:p w14:paraId="3607F592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 .</w:t>
            </w:r>
          </w:p>
        </w:tc>
        <w:tc>
          <w:tcPr>
            <w:tcW w:w="851" w:type="dxa"/>
          </w:tcPr>
          <w:p w14:paraId="6A64B36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3443A70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226B6FE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43" w:type="dxa"/>
          </w:tcPr>
          <w:p w14:paraId="0EB0481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24" w:type="dxa"/>
            <w:gridSpan w:val="2"/>
          </w:tcPr>
          <w:p w14:paraId="1BCA27B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56197E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7C0C5FC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01C2B18E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343" w:type="dxa"/>
          </w:tcPr>
          <w:p w14:paraId="252255D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2400" w:type="dxa"/>
          </w:tcPr>
          <w:p w14:paraId="314447B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44830EAC" w14:textId="77777777" w:rsidTr="0028168A">
        <w:tc>
          <w:tcPr>
            <w:tcW w:w="567" w:type="dxa"/>
            <w:tcBorders>
              <w:bottom w:val="single" w:sz="4" w:space="0" w:color="auto"/>
            </w:tcBorders>
          </w:tcPr>
          <w:p w14:paraId="5FA14184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85B5C17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Фатима</w:t>
            </w:r>
          </w:p>
        </w:tc>
        <w:tc>
          <w:tcPr>
            <w:tcW w:w="851" w:type="dxa"/>
          </w:tcPr>
          <w:p w14:paraId="73E8B0D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40D5748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57E38CD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43" w:type="dxa"/>
          </w:tcPr>
          <w:p w14:paraId="4F9F30B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24" w:type="dxa"/>
            <w:gridSpan w:val="2"/>
          </w:tcPr>
          <w:p w14:paraId="291C5B5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FE9967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11" w:type="dxa"/>
            <w:gridSpan w:val="2"/>
          </w:tcPr>
          <w:p w14:paraId="7F3E15F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0BDE850C" w14:textId="77777777" w:rsidR="008F2A20" w:rsidRPr="00361AF4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343" w:type="dxa"/>
          </w:tcPr>
          <w:p w14:paraId="72A2D3D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00" w:type="dxa"/>
          </w:tcPr>
          <w:p w14:paraId="6BA56E3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1E202CCA" w14:textId="77777777" w:rsidTr="0028168A">
        <w:tc>
          <w:tcPr>
            <w:tcW w:w="567" w:type="dxa"/>
            <w:tcBorders>
              <w:bottom w:val="single" w:sz="4" w:space="0" w:color="auto"/>
            </w:tcBorders>
          </w:tcPr>
          <w:p w14:paraId="72D6C7B4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4B841D2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851" w:type="dxa"/>
          </w:tcPr>
          <w:p w14:paraId="1BC1F1D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A67120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52" w:type="dxa"/>
          </w:tcPr>
          <w:p w14:paraId="5F2A8ED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3" w:type="dxa"/>
          </w:tcPr>
          <w:p w14:paraId="7EB6F69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4C1FF8CB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01986515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1" w:type="dxa"/>
            <w:gridSpan w:val="2"/>
          </w:tcPr>
          <w:p w14:paraId="4E6A883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67F922B6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43" w:type="dxa"/>
          </w:tcPr>
          <w:p w14:paraId="5BB59F45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2400" w:type="dxa"/>
          </w:tcPr>
          <w:p w14:paraId="61ABFD4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339223BB" w14:textId="77777777" w:rsidTr="0028168A">
        <w:tc>
          <w:tcPr>
            <w:tcW w:w="567" w:type="dxa"/>
            <w:tcBorders>
              <w:bottom w:val="single" w:sz="4" w:space="0" w:color="auto"/>
            </w:tcBorders>
          </w:tcPr>
          <w:p w14:paraId="53630A5D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991687B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Жансая</w:t>
            </w:r>
          </w:p>
        </w:tc>
        <w:tc>
          <w:tcPr>
            <w:tcW w:w="851" w:type="dxa"/>
          </w:tcPr>
          <w:p w14:paraId="7A61F03A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A49CE18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52" w:type="dxa"/>
          </w:tcPr>
          <w:p w14:paraId="1C742D49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3" w:type="dxa"/>
          </w:tcPr>
          <w:p w14:paraId="2FFA16B2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4" w:type="dxa"/>
            <w:gridSpan w:val="2"/>
          </w:tcPr>
          <w:p w14:paraId="284587F4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0E7D5497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1" w:type="dxa"/>
            <w:gridSpan w:val="2"/>
          </w:tcPr>
          <w:p w14:paraId="7922DA2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42" w:type="dxa"/>
          </w:tcPr>
          <w:p w14:paraId="49170372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43" w:type="dxa"/>
          </w:tcPr>
          <w:p w14:paraId="12EC1624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2400" w:type="dxa"/>
          </w:tcPr>
          <w:p w14:paraId="061A21D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1AE2ED5A" w14:textId="77777777" w:rsidTr="0028168A">
        <w:tc>
          <w:tcPr>
            <w:tcW w:w="567" w:type="dxa"/>
            <w:tcBorders>
              <w:bottom w:val="single" w:sz="4" w:space="0" w:color="auto"/>
            </w:tcBorders>
          </w:tcPr>
          <w:p w14:paraId="08718DDC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075BEAFF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851" w:type="dxa"/>
          </w:tcPr>
          <w:p w14:paraId="6C52E358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42E89557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52" w:type="dxa"/>
          </w:tcPr>
          <w:p w14:paraId="6FB5F382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3" w:type="dxa"/>
          </w:tcPr>
          <w:p w14:paraId="324BB851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24" w:type="dxa"/>
            <w:gridSpan w:val="2"/>
          </w:tcPr>
          <w:p w14:paraId="1DEAB918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0CB9400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1" w:type="dxa"/>
            <w:gridSpan w:val="2"/>
          </w:tcPr>
          <w:p w14:paraId="2CF9AC6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0156B9B1" w14:textId="77777777" w:rsidR="008F2A20" w:rsidRPr="002C3E86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43" w:type="dxa"/>
          </w:tcPr>
          <w:p w14:paraId="771E7478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0" w:type="dxa"/>
          </w:tcPr>
          <w:p w14:paraId="6667102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13317E07" w14:textId="77777777" w:rsidTr="0028168A">
        <w:tc>
          <w:tcPr>
            <w:tcW w:w="567" w:type="dxa"/>
          </w:tcPr>
          <w:p w14:paraId="0EB858FC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4111" w:type="dxa"/>
            <w:gridSpan w:val="3"/>
            <w:tcBorders>
              <w:top w:val="nil"/>
            </w:tcBorders>
          </w:tcPr>
          <w:p w14:paraId="513A735E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851" w:type="dxa"/>
          </w:tcPr>
          <w:p w14:paraId="4A68C35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301B243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1C4A427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43" w:type="dxa"/>
          </w:tcPr>
          <w:p w14:paraId="67E527F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24" w:type="dxa"/>
            <w:gridSpan w:val="2"/>
          </w:tcPr>
          <w:p w14:paraId="5D3C4E2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6D8E48C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068B507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2" w:type="dxa"/>
          </w:tcPr>
          <w:p w14:paraId="2999B7A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3" w:type="dxa"/>
          </w:tcPr>
          <w:p w14:paraId="09262DE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</w:tcPr>
          <w:p w14:paraId="18BC847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0F824EEA" w14:textId="77777777" w:rsidTr="0028168A">
        <w:tc>
          <w:tcPr>
            <w:tcW w:w="567" w:type="dxa"/>
          </w:tcPr>
          <w:p w14:paraId="6CBC9501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4111" w:type="dxa"/>
            <w:gridSpan w:val="3"/>
          </w:tcPr>
          <w:p w14:paraId="19AD25A0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851" w:type="dxa"/>
          </w:tcPr>
          <w:p w14:paraId="2289321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</w:tcPr>
          <w:p w14:paraId="045329F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2" w:type="dxa"/>
          </w:tcPr>
          <w:p w14:paraId="057ED15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43" w:type="dxa"/>
          </w:tcPr>
          <w:p w14:paraId="6D32995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24" w:type="dxa"/>
            <w:gridSpan w:val="2"/>
          </w:tcPr>
          <w:p w14:paraId="4930FC5D" w14:textId="77777777" w:rsidR="008F2A20" w:rsidRPr="002C3E86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74E555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11" w:type="dxa"/>
            <w:gridSpan w:val="2"/>
          </w:tcPr>
          <w:p w14:paraId="132C2D5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42" w:type="dxa"/>
          </w:tcPr>
          <w:p w14:paraId="20D34017" w14:textId="77777777" w:rsidR="008F2A20" w:rsidRPr="002C3E86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43" w:type="dxa"/>
          </w:tcPr>
          <w:p w14:paraId="634E66A7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0" w:type="dxa"/>
          </w:tcPr>
          <w:p w14:paraId="51C50CA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47E3872B" w14:textId="77777777" w:rsidTr="0028168A">
        <w:tc>
          <w:tcPr>
            <w:tcW w:w="567" w:type="dxa"/>
          </w:tcPr>
          <w:p w14:paraId="151A12FE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15877" w:type="dxa"/>
            <w:gridSpan w:val="15"/>
          </w:tcPr>
          <w:p w14:paraId="245765A7" w14:textId="77777777" w:rsidR="008F2A20" w:rsidRPr="00617FC7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II</w:t>
            </w:r>
            <w:r w:rsidRPr="000F2F4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ab/>
              <w:t>1</w:t>
            </w:r>
            <w:r w:rsidRPr="00617F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III</w:t>
            </w:r>
            <w:r w:rsidRPr="000F2F4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617F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11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II-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617F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617F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*100: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=</w:t>
            </w:r>
            <w:r w:rsidRPr="00617F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56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%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III-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617F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617F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*10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0):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5=</w:t>
            </w:r>
            <w:r w:rsidRPr="00617F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44%</w:t>
            </w:r>
          </w:p>
        </w:tc>
      </w:tr>
    </w:tbl>
    <w:p w14:paraId="71F7B108" w14:textId="586EDB3F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</w:p>
    <w:p w14:paraId="464F673B" w14:textId="77777777" w:rsidR="008F2A20" w:rsidRPr="00A32FE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Ересек топ (4  жастан бастап) бастапқы  диагностиканың нәтижелерін бақылау парағы</w:t>
      </w:r>
    </w:p>
    <w:p w14:paraId="6F382EDA" w14:textId="77777777" w:rsidR="008F2A20" w:rsidRPr="00A32FE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  Оқу жылы 2021   .Топ  «Нұршуақ »        Өткізу мерзімі:  Қыркүйек.</w:t>
      </w:r>
    </w:p>
    <w:tbl>
      <w:tblPr>
        <w:tblW w:w="1640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364"/>
        <w:gridCol w:w="561"/>
        <w:gridCol w:w="560"/>
        <w:gridCol w:w="560"/>
        <w:gridCol w:w="562"/>
        <w:gridCol w:w="560"/>
        <w:gridCol w:w="560"/>
        <w:gridCol w:w="478"/>
        <w:gridCol w:w="426"/>
        <w:gridCol w:w="608"/>
        <w:gridCol w:w="422"/>
        <w:gridCol w:w="560"/>
        <w:gridCol w:w="560"/>
        <w:gridCol w:w="421"/>
        <w:gridCol w:w="560"/>
        <w:gridCol w:w="423"/>
        <w:gridCol w:w="417"/>
        <w:gridCol w:w="87"/>
        <w:gridCol w:w="541"/>
        <w:gridCol w:w="497"/>
        <w:gridCol w:w="422"/>
        <w:gridCol w:w="863"/>
        <w:gridCol w:w="283"/>
        <w:gridCol w:w="709"/>
        <w:gridCol w:w="992"/>
        <w:gridCol w:w="851"/>
      </w:tblGrid>
      <w:tr w:rsidR="008F2A20" w:rsidRPr="00A32FED" w14:paraId="603302DE" w14:textId="77777777" w:rsidTr="0028168A">
        <w:trPr>
          <w:trHeight w:val="350"/>
        </w:trPr>
        <w:tc>
          <w:tcPr>
            <w:tcW w:w="16405" w:type="dxa"/>
            <w:gridSpan w:val="27"/>
          </w:tcPr>
          <w:p w14:paraId="596A5B0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5547" w:right="533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«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Қатынас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»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білім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беру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саласы</w:t>
            </w:r>
            <w:proofErr w:type="spellEnd"/>
          </w:p>
        </w:tc>
      </w:tr>
      <w:tr w:rsidR="008F2A20" w:rsidRPr="00E937B3" w14:paraId="48607698" w14:textId="77777777" w:rsidTr="0028168A">
        <w:trPr>
          <w:trHeight w:val="499"/>
        </w:trPr>
        <w:tc>
          <w:tcPr>
            <w:tcW w:w="558" w:type="dxa"/>
            <w:vMerge w:val="restart"/>
          </w:tcPr>
          <w:p w14:paraId="2001EAF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№</w:t>
            </w:r>
          </w:p>
        </w:tc>
        <w:tc>
          <w:tcPr>
            <w:tcW w:w="2364" w:type="dxa"/>
            <w:vMerge w:val="restart"/>
          </w:tcPr>
          <w:p w14:paraId="04A1052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Баланың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аты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-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04EFB0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Сөйлеуді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дамыту</w:t>
            </w:r>
            <w:proofErr w:type="spellEnd"/>
          </w:p>
        </w:tc>
        <w:tc>
          <w:tcPr>
            <w:tcW w:w="557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1008020" w14:textId="77777777" w:rsidR="008F2A20" w:rsidRPr="00A32FED" w:rsidRDefault="008F2A20" w:rsidP="0028168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         Көркем әдебиет</w:t>
            </w:r>
          </w:p>
          <w:p w14:paraId="6B4023E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/>
              <w:ind w:left="131" w:right="95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28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A9F" w14:textId="77777777" w:rsidR="008F2A20" w:rsidRPr="00A32FED" w:rsidRDefault="008F2A20" w:rsidP="002816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proofErr w:type="spellStart"/>
            <w:proofErr w:type="gram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Орыс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тілі</w:t>
            </w:r>
            <w:proofErr w:type="gramEnd"/>
          </w:p>
          <w:p w14:paraId="21DD22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/>
              <w:ind w:right="95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</w:tcPr>
          <w:p w14:paraId="3B883A8A" w14:textId="77777777" w:rsidR="008F2A20" w:rsidRPr="00A32FED" w:rsidRDefault="008F2A20" w:rsidP="002816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</w:p>
          <w:p w14:paraId="743A84F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/>
              <w:ind w:right="95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 w:val="restart"/>
            <w:tcBorders>
              <w:left w:val="nil"/>
              <w:bottom w:val="single" w:sz="4" w:space="0" w:color="auto"/>
            </w:tcBorders>
            <w:textDirection w:val="btLr"/>
          </w:tcPr>
          <w:p w14:paraId="040CDB5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Жалпы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7C47752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41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Орташа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5C65CC6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Біліктер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мен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дағдылардың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даму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деңгейі</w:t>
            </w:r>
            <w:proofErr w:type="spellEnd"/>
          </w:p>
        </w:tc>
      </w:tr>
      <w:tr w:rsidR="008F2A20" w:rsidRPr="00A32FED" w14:paraId="55B04188" w14:textId="77777777" w:rsidTr="0028168A">
        <w:trPr>
          <w:trHeight w:val="2096"/>
        </w:trPr>
        <w:tc>
          <w:tcPr>
            <w:tcW w:w="558" w:type="dxa"/>
            <w:vMerge/>
            <w:tcBorders>
              <w:top w:val="nil"/>
            </w:tcBorders>
          </w:tcPr>
          <w:p w14:paraId="37B28E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581FB8D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1" w:type="dxa"/>
            <w:textDirection w:val="btLr"/>
            <w:vAlign w:val="center"/>
          </w:tcPr>
          <w:p w14:paraId="5402A99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.1</w:t>
            </w:r>
          </w:p>
        </w:tc>
        <w:tc>
          <w:tcPr>
            <w:tcW w:w="560" w:type="dxa"/>
            <w:textDirection w:val="btLr"/>
            <w:vAlign w:val="center"/>
          </w:tcPr>
          <w:p w14:paraId="053089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.2</w:t>
            </w:r>
          </w:p>
        </w:tc>
        <w:tc>
          <w:tcPr>
            <w:tcW w:w="560" w:type="dxa"/>
            <w:textDirection w:val="btLr"/>
            <w:vAlign w:val="center"/>
          </w:tcPr>
          <w:p w14:paraId="321E95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7" w:after="0" w:line="277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.3</w:t>
            </w:r>
          </w:p>
        </w:tc>
        <w:tc>
          <w:tcPr>
            <w:tcW w:w="562" w:type="dxa"/>
            <w:textDirection w:val="btLr"/>
            <w:vAlign w:val="center"/>
          </w:tcPr>
          <w:p w14:paraId="5A65BF2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.4</w:t>
            </w:r>
          </w:p>
        </w:tc>
        <w:tc>
          <w:tcPr>
            <w:tcW w:w="560" w:type="dxa"/>
            <w:tcBorders>
              <w:top w:val="nil"/>
            </w:tcBorders>
            <w:textDirection w:val="btLr"/>
            <w:vAlign w:val="center"/>
          </w:tcPr>
          <w:p w14:paraId="0C63014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9" w:after="0" w:line="273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560" w:type="dxa"/>
            <w:textDirection w:val="btLr"/>
            <w:vAlign w:val="center"/>
          </w:tcPr>
          <w:p w14:paraId="4D35C1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21" w:after="0" w:line="272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478" w:type="dxa"/>
            <w:textDirection w:val="btLr"/>
            <w:vAlign w:val="center"/>
          </w:tcPr>
          <w:p w14:paraId="2249BC3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26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4-Қ7</w:t>
            </w:r>
          </w:p>
        </w:tc>
        <w:tc>
          <w:tcPr>
            <w:tcW w:w="426" w:type="dxa"/>
            <w:textDirection w:val="btLr"/>
            <w:vAlign w:val="center"/>
          </w:tcPr>
          <w:p w14:paraId="01C5CF5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28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608" w:type="dxa"/>
            <w:textDirection w:val="btLr"/>
            <w:vAlign w:val="center"/>
          </w:tcPr>
          <w:p w14:paraId="1CAF014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0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4-Қ9</w:t>
            </w:r>
          </w:p>
        </w:tc>
        <w:tc>
          <w:tcPr>
            <w:tcW w:w="422" w:type="dxa"/>
            <w:textDirection w:val="btLr"/>
            <w:vAlign w:val="center"/>
          </w:tcPr>
          <w:p w14:paraId="00D1237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1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0</w:t>
            </w:r>
          </w:p>
        </w:tc>
        <w:tc>
          <w:tcPr>
            <w:tcW w:w="560" w:type="dxa"/>
            <w:tcBorders>
              <w:top w:val="nil"/>
            </w:tcBorders>
            <w:textDirection w:val="btLr"/>
            <w:vAlign w:val="center"/>
          </w:tcPr>
          <w:p w14:paraId="724A63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5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 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14:paraId="2AE4561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4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 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421" w:type="dxa"/>
            <w:textDirection w:val="btLr"/>
            <w:vAlign w:val="center"/>
          </w:tcPr>
          <w:p w14:paraId="14C79DD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6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560" w:type="dxa"/>
            <w:textDirection w:val="btLr"/>
            <w:vAlign w:val="center"/>
          </w:tcPr>
          <w:p w14:paraId="48FE8FF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8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423" w:type="dxa"/>
            <w:textDirection w:val="btLr"/>
            <w:vAlign w:val="center"/>
          </w:tcPr>
          <w:p w14:paraId="68E5577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41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415A13B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B2AA3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3816C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CECF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 19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FEEB5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4-Қ..20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64980D0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  <w:textDirection w:val="btLr"/>
          </w:tcPr>
          <w:p w14:paraId="3839836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11725A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14:paraId="6B0FBC1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</w:tr>
      <w:tr w:rsidR="008F2A20" w:rsidRPr="00A32FED" w14:paraId="06B61427" w14:textId="77777777" w:rsidTr="0028168A">
        <w:trPr>
          <w:trHeight w:val="253"/>
        </w:trPr>
        <w:tc>
          <w:tcPr>
            <w:tcW w:w="558" w:type="dxa"/>
          </w:tcPr>
          <w:p w14:paraId="65CEE3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2364" w:type="dxa"/>
          </w:tcPr>
          <w:p w14:paraId="4CFFA6E7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Надир</w:t>
            </w:r>
          </w:p>
        </w:tc>
        <w:tc>
          <w:tcPr>
            <w:tcW w:w="561" w:type="dxa"/>
          </w:tcPr>
          <w:p w14:paraId="06B2B8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1654BA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614133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7B32251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DC66E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077C7B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1E3510F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4D8C5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3B30A18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</w:tcPr>
          <w:p w14:paraId="53B276D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086D18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F22032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66E110A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349595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0FF4798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0E708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2A4216F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478212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F9DA99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6E7F00E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53A1D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14:paraId="3873DCC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47</w:t>
            </w:r>
          </w:p>
        </w:tc>
        <w:tc>
          <w:tcPr>
            <w:tcW w:w="992" w:type="dxa"/>
          </w:tcPr>
          <w:p w14:paraId="4FE91F1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851" w:type="dxa"/>
          </w:tcPr>
          <w:p w14:paraId="3D5BD2E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095F5511" w14:textId="77777777" w:rsidTr="0028168A">
        <w:trPr>
          <w:trHeight w:val="253"/>
        </w:trPr>
        <w:tc>
          <w:tcPr>
            <w:tcW w:w="558" w:type="dxa"/>
          </w:tcPr>
          <w:p w14:paraId="122FCCC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2364" w:type="dxa"/>
          </w:tcPr>
          <w:p w14:paraId="4ED08387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Абылхайыр</w:t>
            </w:r>
          </w:p>
        </w:tc>
        <w:tc>
          <w:tcPr>
            <w:tcW w:w="561" w:type="dxa"/>
          </w:tcPr>
          <w:p w14:paraId="3052AE9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F004A1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9283F6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18146E6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2DBB9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265BFA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347530F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EE47DC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6EB8F88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4924363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D4041D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52A532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3C50A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91DDEE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39FCCDE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273370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091234C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A7E683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7E71D8B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70945F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A6B8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1B9C6C5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992" w:type="dxa"/>
          </w:tcPr>
          <w:p w14:paraId="5AF626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14:paraId="303C03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A32FED" w14:paraId="1B9EC808" w14:textId="77777777" w:rsidTr="0028168A">
        <w:trPr>
          <w:trHeight w:val="243"/>
        </w:trPr>
        <w:tc>
          <w:tcPr>
            <w:tcW w:w="558" w:type="dxa"/>
          </w:tcPr>
          <w:p w14:paraId="294F218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2364" w:type="dxa"/>
          </w:tcPr>
          <w:p w14:paraId="5BC6F6C9" w14:textId="77777777" w:rsidR="008F2A20" w:rsidRPr="00A32FED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Айдосқызы Әмина</w:t>
            </w:r>
          </w:p>
        </w:tc>
        <w:tc>
          <w:tcPr>
            <w:tcW w:w="561" w:type="dxa"/>
          </w:tcPr>
          <w:p w14:paraId="7AF671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B74194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FFB407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2" w:type="dxa"/>
          </w:tcPr>
          <w:p w14:paraId="34E4F67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ED0EA6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FBD7F2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63C4FB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6DF03E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8" w:type="dxa"/>
          </w:tcPr>
          <w:p w14:paraId="04A660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</w:tcPr>
          <w:p w14:paraId="7DCD504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88E374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2EB2CC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6322B36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54944B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26DE199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18797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39CD1D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CF7D3C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A837A8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40FFE6E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A1A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14:paraId="19EDB11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992" w:type="dxa"/>
          </w:tcPr>
          <w:p w14:paraId="4EAEB3B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851" w:type="dxa"/>
          </w:tcPr>
          <w:p w14:paraId="1F3050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A32FED" w14:paraId="6158C833" w14:textId="77777777" w:rsidTr="0028168A">
        <w:trPr>
          <w:trHeight w:val="247"/>
        </w:trPr>
        <w:tc>
          <w:tcPr>
            <w:tcW w:w="558" w:type="dxa"/>
          </w:tcPr>
          <w:p w14:paraId="356CAC8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2364" w:type="dxa"/>
          </w:tcPr>
          <w:p w14:paraId="2522A349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561" w:type="dxa"/>
          </w:tcPr>
          <w:p w14:paraId="3CDEF9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124850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1102D0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649CCE1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E9C4DE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D65AF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411DA7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99F4AD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608" w:type="dxa"/>
          </w:tcPr>
          <w:p w14:paraId="5F07B44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459C309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4018D3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1A9347D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1F37697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BD668E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5B82475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FF8D3D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77E4A2A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9407A3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99D8D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0C5AF0A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E0C0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56B15E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29</w:t>
            </w:r>
          </w:p>
        </w:tc>
        <w:tc>
          <w:tcPr>
            <w:tcW w:w="992" w:type="dxa"/>
          </w:tcPr>
          <w:p w14:paraId="6D80B0F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1,4</w:t>
            </w:r>
          </w:p>
        </w:tc>
        <w:tc>
          <w:tcPr>
            <w:tcW w:w="851" w:type="dxa"/>
          </w:tcPr>
          <w:p w14:paraId="7D131D5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</w:tr>
      <w:tr w:rsidR="008F2A20" w:rsidRPr="00A32FED" w14:paraId="040884CF" w14:textId="77777777" w:rsidTr="0028168A">
        <w:trPr>
          <w:trHeight w:val="277"/>
        </w:trPr>
        <w:tc>
          <w:tcPr>
            <w:tcW w:w="558" w:type="dxa"/>
          </w:tcPr>
          <w:p w14:paraId="26053EA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2364" w:type="dxa"/>
          </w:tcPr>
          <w:p w14:paraId="32410BEB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Самал</w:t>
            </w:r>
          </w:p>
        </w:tc>
        <w:tc>
          <w:tcPr>
            <w:tcW w:w="561" w:type="dxa"/>
          </w:tcPr>
          <w:p w14:paraId="0473174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E4FED2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B4906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6B9E2FB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E99599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C0FF0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1A77BFB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F01B4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8" w:type="dxa"/>
          </w:tcPr>
          <w:p w14:paraId="7F85E65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4EE1C0E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5B2A4D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16B22D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3624CF0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D2609B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74EAB3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00AFD4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60A34B5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38ED5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9A52B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6090C30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6EC8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C38E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992" w:type="dxa"/>
          </w:tcPr>
          <w:p w14:paraId="4B20C60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851" w:type="dxa"/>
          </w:tcPr>
          <w:p w14:paraId="435A8E0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A32FED" w14:paraId="45734FEA" w14:textId="77777777" w:rsidTr="0028168A">
        <w:trPr>
          <w:trHeight w:val="285"/>
        </w:trPr>
        <w:tc>
          <w:tcPr>
            <w:tcW w:w="558" w:type="dxa"/>
          </w:tcPr>
          <w:p w14:paraId="55DBA4E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2364" w:type="dxa"/>
          </w:tcPr>
          <w:p w14:paraId="665147F8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Қасымқан</w:t>
            </w:r>
          </w:p>
        </w:tc>
        <w:tc>
          <w:tcPr>
            <w:tcW w:w="561" w:type="dxa"/>
          </w:tcPr>
          <w:p w14:paraId="5742D5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9F52DE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DEE649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0D94AE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C06651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C607A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5C4BFA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9CC4BB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5D812C2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3F87C65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6D18A5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FB614E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74D038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08D97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02F0757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5DD698B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0CAD797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61920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D0EDAA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7DE7628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BCCC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ABD25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33</w:t>
            </w:r>
          </w:p>
        </w:tc>
        <w:tc>
          <w:tcPr>
            <w:tcW w:w="992" w:type="dxa"/>
          </w:tcPr>
          <w:p w14:paraId="6DB080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1,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851" w:type="dxa"/>
          </w:tcPr>
          <w:p w14:paraId="273C0AB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</w:tr>
      <w:tr w:rsidR="008F2A20" w:rsidRPr="00A32FED" w14:paraId="4D37F295" w14:textId="77777777" w:rsidTr="0028168A">
        <w:trPr>
          <w:trHeight w:val="195"/>
        </w:trPr>
        <w:tc>
          <w:tcPr>
            <w:tcW w:w="558" w:type="dxa"/>
          </w:tcPr>
          <w:p w14:paraId="73CDAA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2364" w:type="dxa"/>
          </w:tcPr>
          <w:p w14:paraId="341329A6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Жумажан Аилин</w:t>
            </w:r>
          </w:p>
        </w:tc>
        <w:tc>
          <w:tcPr>
            <w:tcW w:w="561" w:type="dxa"/>
          </w:tcPr>
          <w:p w14:paraId="5E3198D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FC1AA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3C9131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43EEEE4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03873E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0C3821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776395E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279E8E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8" w:type="dxa"/>
          </w:tcPr>
          <w:p w14:paraId="59E8ABA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4E0EE9C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D2C7B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E8A940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55E733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375E8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6D6C38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BCBBEE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02687B9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D5B171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A90C9A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0F94305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EF6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178E5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47</w:t>
            </w:r>
          </w:p>
        </w:tc>
        <w:tc>
          <w:tcPr>
            <w:tcW w:w="992" w:type="dxa"/>
          </w:tcPr>
          <w:p w14:paraId="12BBBCD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35</w:t>
            </w:r>
          </w:p>
        </w:tc>
        <w:tc>
          <w:tcPr>
            <w:tcW w:w="851" w:type="dxa"/>
          </w:tcPr>
          <w:p w14:paraId="4748C1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A32FED" w14:paraId="7B435AA6" w14:textId="77777777" w:rsidTr="0028168A">
        <w:trPr>
          <w:trHeight w:val="193"/>
        </w:trPr>
        <w:tc>
          <w:tcPr>
            <w:tcW w:w="558" w:type="dxa"/>
          </w:tcPr>
          <w:p w14:paraId="76621C7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2364" w:type="dxa"/>
          </w:tcPr>
          <w:p w14:paraId="2CEACF02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Зайыржан Аделья</w:t>
            </w:r>
          </w:p>
        </w:tc>
        <w:tc>
          <w:tcPr>
            <w:tcW w:w="561" w:type="dxa"/>
          </w:tcPr>
          <w:p w14:paraId="4714482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021FF5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34DF61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40E6947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8DA775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02123D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3268C3C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82B66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3408726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431A9A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E9FAD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EDBAC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C757D4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2549B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2DEAE5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3D2C02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4721963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E8DA3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ACE592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693E22E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EB31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B86C4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36</w:t>
            </w:r>
          </w:p>
        </w:tc>
        <w:tc>
          <w:tcPr>
            <w:tcW w:w="992" w:type="dxa"/>
          </w:tcPr>
          <w:p w14:paraId="491E456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1.8</w:t>
            </w:r>
          </w:p>
        </w:tc>
        <w:tc>
          <w:tcPr>
            <w:tcW w:w="851" w:type="dxa"/>
          </w:tcPr>
          <w:p w14:paraId="2959F61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</w:tr>
      <w:tr w:rsidR="008F2A20" w:rsidRPr="00A32FED" w14:paraId="4AFC9422" w14:textId="77777777" w:rsidTr="0028168A">
        <w:trPr>
          <w:trHeight w:val="261"/>
        </w:trPr>
        <w:tc>
          <w:tcPr>
            <w:tcW w:w="558" w:type="dxa"/>
          </w:tcPr>
          <w:p w14:paraId="61F9814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2364" w:type="dxa"/>
          </w:tcPr>
          <w:p w14:paraId="3BE134B8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Зарип Нұрасыл .</w:t>
            </w:r>
          </w:p>
        </w:tc>
        <w:tc>
          <w:tcPr>
            <w:tcW w:w="561" w:type="dxa"/>
          </w:tcPr>
          <w:p w14:paraId="49B04B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B5F036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7120A2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6A1CCA3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D87965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59EB3E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3468CF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33F41E7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3742071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7B17A0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4706F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87609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635C8FE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10860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6963B20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0B1B62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2CA5901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695BCB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97583B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4C4A9E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6509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3E0F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44</w:t>
            </w:r>
          </w:p>
        </w:tc>
        <w:tc>
          <w:tcPr>
            <w:tcW w:w="992" w:type="dxa"/>
          </w:tcPr>
          <w:p w14:paraId="4DEBB4B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851" w:type="dxa"/>
          </w:tcPr>
          <w:p w14:paraId="667FAC2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27FF3FB7" w14:textId="77777777" w:rsidTr="0028168A">
        <w:trPr>
          <w:trHeight w:val="265"/>
        </w:trPr>
        <w:tc>
          <w:tcPr>
            <w:tcW w:w="558" w:type="dxa"/>
          </w:tcPr>
          <w:p w14:paraId="56CBC42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10</w:t>
            </w:r>
          </w:p>
        </w:tc>
        <w:tc>
          <w:tcPr>
            <w:tcW w:w="2364" w:type="dxa"/>
          </w:tcPr>
          <w:p w14:paraId="622FEF6B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Котяев Кирилл </w:t>
            </w:r>
          </w:p>
        </w:tc>
        <w:tc>
          <w:tcPr>
            <w:tcW w:w="561" w:type="dxa"/>
          </w:tcPr>
          <w:p w14:paraId="6400B6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A53584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A6E3E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325A38F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A483FC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0C2E21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5F69A7A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350F3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0388331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1B1C508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849D86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3FEE7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551009F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35AA4F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2778657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50D93AC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38AFE49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EE2477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9DC26F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5A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4F64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183D1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44</w:t>
            </w:r>
          </w:p>
        </w:tc>
        <w:tc>
          <w:tcPr>
            <w:tcW w:w="992" w:type="dxa"/>
          </w:tcPr>
          <w:p w14:paraId="76EC392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851" w:type="dxa"/>
          </w:tcPr>
          <w:p w14:paraId="5F5A586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A32FED" w14:paraId="37D2EBFA" w14:textId="77777777" w:rsidTr="0028168A">
        <w:trPr>
          <w:trHeight w:val="255"/>
        </w:trPr>
        <w:tc>
          <w:tcPr>
            <w:tcW w:w="558" w:type="dxa"/>
          </w:tcPr>
          <w:p w14:paraId="063C1B7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2364" w:type="dxa"/>
          </w:tcPr>
          <w:p w14:paraId="4AF63863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Куанышбек Нұрасыл .</w:t>
            </w:r>
          </w:p>
        </w:tc>
        <w:tc>
          <w:tcPr>
            <w:tcW w:w="561" w:type="dxa"/>
          </w:tcPr>
          <w:p w14:paraId="62DE027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7A1224B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516656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2" w:type="dxa"/>
          </w:tcPr>
          <w:p w14:paraId="673C14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06E6946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6D8BC2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53B680C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B781C8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69EA472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</w:tcPr>
          <w:p w14:paraId="5BB83E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464EB2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42BDC3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31AB345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1003E71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00C43B8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32BDD3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44D3666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D0C11F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31AC13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4474597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99F4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51B8B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29</w:t>
            </w:r>
          </w:p>
        </w:tc>
        <w:tc>
          <w:tcPr>
            <w:tcW w:w="992" w:type="dxa"/>
          </w:tcPr>
          <w:p w14:paraId="61270B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1,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W w:w="851" w:type="dxa"/>
          </w:tcPr>
          <w:p w14:paraId="31F8FB7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</w:tr>
      <w:tr w:rsidR="008F2A20" w:rsidRPr="00A32FED" w14:paraId="3134BEBB" w14:textId="77777777" w:rsidTr="0028168A">
        <w:trPr>
          <w:trHeight w:val="259"/>
        </w:trPr>
        <w:tc>
          <w:tcPr>
            <w:tcW w:w="558" w:type="dxa"/>
          </w:tcPr>
          <w:p w14:paraId="31B3AC1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12</w:t>
            </w:r>
          </w:p>
        </w:tc>
        <w:tc>
          <w:tcPr>
            <w:tcW w:w="2364" w:type="dxa"/>
          </w:tcPr>
          <w:p w14:paraId="54DCBE46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Құрманғазы  Айзере  . </w:t>
            </w:r>
          </w:p>
        </w:tc>
        <w:tc>
          <w:tcPr>
            <w:tcW w:w="561" w:type="dxa"/>
          </w:tcPr>
          <w:p w14:paraId="337C62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5E7A82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32B54F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106724F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001785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37250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4398BF6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5F41B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10CB11D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5978F28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FFDC5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15921E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21B47C5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4139FC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1FE469C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18BB001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590025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5BC340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024506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1C2D35E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947B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C01F4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992" w:type="dxa"/>
          </w:tcPr>
          <w:p w14:paraId="657DAA2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1.8</w:t>
            </w:r>
          </w:p>
        </w:tc>
        <w:tc>
          <w:tcPr>
            <w:tcW w:w="851" w:type="dxa"/>
          </w:tcPr>
          <w:p w14:paraId="20F6A56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</w:tr>
      <w:tr w:rsidR="008F2A20" w:rsidRPr="00A32FED" w14:paraId="57D196FA" w14:textId="77777777" w:rsidTr="0028168A">
        <w:trPr>
          <w:trHeight w:val="249"/>
        </w:trPr>
        <w:tc>
          <w:tcPr>
            <w:tcW w:w="558" w:type="dxa"/>
          </w:tcPr>
          <w:p w14:paraId="4F85E30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2364" w:type="dxa"/>
          </w:tcPr>
          <w:p w14:paraId="5E625363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Кадамова Ферузза</w:t>
            </w:r>
          </w:p>
        </w:tc>
        <w:tc>
          <w:tcPr>
            <w:tcW w:w="561" w:type="dxa"/>
          </w:tcPr>
          <w:p w14:paraId="7D25D5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F77D0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2986EC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4CDE49A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6BBFCC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4DC72B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4828F6C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690CBB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5BE53D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0482710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B378A3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CBE23F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6575A4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D3D34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601AF17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04AF596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563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7D020A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76817C1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6082348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6057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ACB20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992" w:type="dxa"/>
          </w:tcPr>
          <w:p w14:paraId="63374E1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851" w:type="dxa"/>
          </w:tcPr>
          <w:p w14:paraId="5BBC09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6AF745B3" w14:textId="77777777" w:rsidTr="0028168A">
        <w:trPr>
          <w:trHeight w:val="187"/>
        </w:trPr>
        <w:tc>
          <w:tcPr>
            <w:tcW w:w="558" w:type="dxa"/>
          </w:tcPr>
          <w:p w14:paraId="1E99DEE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2364" w:type="dxa"/>
          </w:tcPr>
          <w:p w14:paraId="1009BF02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Мирболат  Жанэль .</w:t>
            </w:r>
          </w:p>
        </w:tc>
        <w:tc>
          <w:tcPr>
            <w:tcW w:w="561" w:type="dxa"/>
          </w:tcPr>
          <w:p w14:paraId="60F156D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59D48E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E0294B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64111A2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F25684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91DDC9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69A41EE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842C83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8" w:type="dxa"/>
          </w:tcPr>
          <w:p w14:paraId="1508556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</w:tcPr>
          <w:p w14:paraId="7BC02AD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637D08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6475F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2B277B8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4BAD59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2E9FE84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79DD18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0C7B8ED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B24B34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9FEF32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54C2EDE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E268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8951A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992" w:type="dxa"/>
          </w:tcPr>
          <w:p w14:paraId="3D0D4AA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851" w:type="dxa"/>
          </w:tcPr>
          <w:p w14:paraId="41F4E4B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A32FED" w14:paraId="463A77DF" w14:textId="77777777" w:rsidTr="0028168A">
        <w:trPr>
          <w:trHeight w:val="233"/>
        </w:trPr>
        <w:tc>
          <w:tcPr>
            <w:tcW w:w="558" w:type="dxa"/>
          </w:tcPr>
          <w:p w14:paraId="2B39E29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2364" w:type="dxa"/>
          </w:tcPr>
          <w:p w14:paraId="66B64006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Омар .</w:t>
            </w:r>
          </w:p>
        </w:tc>
        <w:tc>
          <w:tcPr>
            <w:tcW w:w="561" w:type="dxa"/>
          </w:tcPr>
          <w:p w14:paraId="78C3147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EF54E2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3C52E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4E838B0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7784B4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CECB92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30892A7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92F3B1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43FB117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11D8C9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4C9894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2A48C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DC0923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FB6CB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02ADF8E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732E94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272CDC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F1808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80C74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C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DC2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A6C4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38</w:t>
            </w:r>
          </w:p>
        </w:tc>
        <w:tc>
          <w:tcPr>
            <w:tcW w:w="992" w:type="dxa"/>
          </w:tcPr>
          <w:p w14:paraId="19DFA5D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,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851" w:type="dxa"/>
          </w:tcPr>
          <w:p w14:paraId="33EA7FE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</w:tr>
      <w:tr w:rsidR="008F2A20" w:rsidRPr="00A32FED" w14:paraId="429533AB" w14:textId="77777777" w:rsidTr="0028168A">
        <w:trPr>
          <w:trHeight w:val="252"/>
        </w:trPr>
        <w:tc>
          <w:tcPr>
            <w:tcW w:w="558" w:type="dxa"/>
          </w:tcPr>
          <w:p w14:paraId="4C1578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16</w:t>
            </w:r>
          </w:p>
        </w:tc>
        <w:tc>
          <w:tcPr>
            <w:tcW w:w="2364" w:type="dxa"/>
          </w:tcPr>
          <w:p w14:paraId="6EBCEC8A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Нұрислам</w:t>
            </w:r>
          </w:p>
        </w:tc>
        <w:tc>
          <w:tcPr>
            <w:tcW w:w="561" w:type="dxa"/>
          </w:tcPr>
          <w:p w14:paraId="60CB57C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3F2570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302D36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0E74370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B70255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85568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3FA907A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2975A6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1374C9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025EA0E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34E76E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43491B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1FC674B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B774F1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B22065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359068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395D20B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4BE0AD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9B2B09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672CC26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AE2C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14:paraId="774BB63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992" w:type="dxa"/>
          </w:tcPr>
          <w:p w14:paraId="2E99B9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.2</w:t>
            </w:r>
          </w:p>
        </w:tc>
        <w:tc>
          <w:tcPr>
            <w:tcW w:w="851" w:type="dxa"/>
          </w:tcPr>
          <w:p w14:paraId="5A74816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30D3EA9D" w14:textId="77777777" w:rsidTr="0028168A">
        <w:trPr>
          <w:trHeight w:val="252"/>
        </w:trPr>
        <w:tc>
          <w:tcPr>
            <w:tcW w:w="558" w:type="dxa"/>
          </w:tcPr>
          <w:p w14:paraId="70EC0C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17</w:t>
            </w:r>
          </w:p>
        </w:tc>
        <w:tc>
          <w:tcPr>
            <w:tcW w:w="2364" w:type="dxa"/>
          </w:tcPr>
          <w:p w14:paraId="2AA85B20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Нұрымбекқызы Райана </w:t>
            </w:r>
          </w:p>
        </w:tc>
        <w:tc>
          <w:tcPr>
            <w:tcW w:w="561" w:type="dxa"/>
          </w:tcPr>
          <w:p w14:paraId="17BC9F3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A33AF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BE5A05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6345C0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5F0980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A0631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5AAF2C0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0D37DE1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334F9C8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1035ADA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653D71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96FEE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262990D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3A60B1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3404C87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68BB69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28E91A5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1A3969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BD5717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566F45D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8026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4AE02DF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46</w:t>
            </w:r>
          </w:p>
        </w:tc>
        <w:tc>
          <w:tcPr>
            <w:tcW w:w="992" w:type="dxa"/>
          </w:tcPr>
          <w:p w14:paraId="154F1C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851" w:type="dxa"/>
          </w:tcPr>
          <w:p w14:paraId="171236F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3D8C9A0B" w14:textId="77777777" w:rsidTr="0028168A">
        <w:trPr>
          <w:trHeight w:val="252"/>
        </w:trPr>
        <w:tc>
          <w:tcPr>
            <w:tcW w:w="558" w:type="dxa"/>
          </w:tcPr>
          <w:p w14:paraId="4CDC620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18</w:t>
            </w:r>
          </w:p>
        </w:tc>
        <w:tc>
          <w:tcPr>
            <w:tcW w:w="2364" w:type="dxa"/>
          </w:tcPr>
          <w:p w14:paraId="3DAA5E78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Рамазан Нұрислам</w:t>
            </w:r>
          </w:p>
        </w:tc>
        <w:tc>
          <w:tcPr>
            <w:tcW w:w="561" w:type="dxa"/>
          </w:tcPr>
          <w:p w14:paraId="4BF701F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E12B7B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F1FE68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55DB1E6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22A6E6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0DAFBA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2BF4138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4D9DD2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3AADA5A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32B87F3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AF607E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B99D9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584CE49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8E9CC9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5C5BB4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535AE7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3771F5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9D3B37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997D23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10684B7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4ED8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B821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992" w:type="dxa"/>
          </w:tcPr>
          <w:p w14:paraId="55E3D84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1.8</w:t>
            </w:r>
          </w:p>
        </w:tc>
        <w:tc>
          <w:tcPr>
            <w:tcW w:w="851" w:type="dxa"/>
          </w:tcPr>
          <w:p w14:paraId="20ECF5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</w:tr>
      <w:tr w:rsidR="008F2A20" w:rsidRPr="00A32FED" w14:paraId="5D2C553D" w14:textId="77777777" w:rsidTr="0028168A">
        <w:trPr>
          <w:trHeight w:val="252"/>
        </w:trPr>
        <w:tc>
          <w:tcPr>
            <w:tcW w:w="558" w:type="dxa"/>
          </w:tcPr>
          <w:p w14:paraId="55FE5B8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19</w:t>
            </w:r>
          </w:p>
        </w:tc>
        <w:tc>
          <w:tcPr>
            <w:tcW w:w="2364" w:type="dxa"/>
          </w:tcPr>
          <w:p w14:paraId="1A0956F5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Сабырғали Ахмедияр .</w:t>
            </w:r>
          </w:p>
        </w:tc>
        <w:tc>
          <w:tcPr>
            <w:tcW w:w="561" w:type="dxa"/>
          </w:tcPr>
          <w:p w14:paraId="7359A87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1A1485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361A4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43F45DB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0BD2B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449E34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61A11A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7C957A4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8" w:type="dxa"/>
          </w:tcPr>
          <w:p w14:paraId="0D82021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4F96FAA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E1AD1C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5EDA0F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58452B6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09FCC9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3D7793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F65FB9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7672CE9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D6C49C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E581A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04F6249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576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8B84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49</w:t>
            </w:r>
          </w:p>
        </w:tc>
        <w:tc>
          <w:tcPr>
            <w:tcW w:w="992" w:type="dxa"/>
          </w:tcPr>
          <w:p w14:paraId="02C22DC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2.4</w:t>
            </w:r>
          </w:p>
        </w:tc>
        <w:tc>
          <w:tcPr>
            <w:tcW w:w="851" w:type="dxa"/>
          </w:tcPr>
          <w:p w14:paraId="6E62BE5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63002CEB" w14:textId="77777777" w:rsidTr="0028168A">
        <w:trPr>
          <w:trHeight w:val="252"/>
        </w:trPr>
        <w:tc>
          <w:tcPr>
            <w:tcW w:w="558" w:type="dxa"/>
          </w:tcPr>
          <w:p w14:paraId="08CEE2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20</w:t>
            </w:r>
          </w:p>
        </w:tc>
        <w:tc>
          <w:tcPr>
            <w:tcW w:w="2364" w:type="dxa"/>
          </w:tcPr>
          <w:p w14:paraId="03E34DF3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Сүйінбек Фатима</w:t>
            </w:r>
          </w:p>
        </w:tc>
        <w:tc>
          <w:tcPr>
            <w:tcW w:w="561" w:type="dxa"/>
          </w:tcPr>
          <w:p w14:paraId="4232263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8EFE12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59D1CE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3769FF2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86DD74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8E898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7E2BB0E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6D2EC06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8" w:type="dxa"/>
          </w:tcPr>
          <w:p w14:paraId="3597D6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1D0552A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04125E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E5859E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6E7DA8F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5C6FD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E09D37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A020A7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3B5864B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91C0F6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487BD3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76735F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5774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2D8BA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43</w:t>
            </w:r>
          </w:p>
        </w:tc>
        <w:tc>
          <w:tcPr>
            <w:tcW w:w="992" w:type="dxa"/>
          </w:tcPr>
          <w:p w14:paraId="6F543E1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2.15</w:t>
            </w:r>
          </w:p>
        </w:tc>
        <w:tc>
          <w:tcPr>
            <w:tcW w:w="851" w:type="dxa"/>
          </w:tcPr>
          <w:p w14:paraId="0DDFEFD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11BE12DE" w14:textId="77777777" w:rsidTr="0028168A">
        <w:trPr>
          <w:trHeight w:val="252"/>
        </w:trPr>
        <w:tc>
          <w:tcPr>
            <w:tcW w:w="558" w:type="dxa"/>
          </w:tcPr>
          <w:p w14:paraId="18C8273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21</w:t>
            </w:r>
          </w:p>
        </w:tc>
        <w:tc>
          <w:tcPr>
            <w:tcW w:w="2364" w:type="dxa"/>
          </w:tcPr>
          <w:p w14:paraId="5195156A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Сираж Омар</w:t>
            </w:r>
          </w:p>
        </w:tc>
        <w:tc>
          <w:tcPr>
            <w:tcW w:w="561" w:type="dxa"/>
          </w:tcPr>
          <w:p w14:paraId="5F63525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05A64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6BBBED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0B9488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C46B68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FD4385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2B818A3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3A127F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788623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4D1E854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6EC112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95B7BA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55A4B2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A7308D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A263EA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83D4DE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72E25F3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16BF26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53F84C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00D5B0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E6E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76126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992" w:type="dxa"/>
          </w:tcPr>
          <w:p w14:paraId="0EAC62C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1.8</w:t>
            </w:r>
          </w:p>
        </w:tc>
        <w:tc>
          <w:tcPr>
            <w:tcW w:w="851" w:type="dxa"/>
          </w:tcPr>
          <w:p w14:paraId="06554ED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</w:tr>
      <w:tr w:rsidR="008F2A20" w:rsidRPr="00A32FED" w14:paraId="7FB8E70F" w14:textId="77777777" w:rsidTr="0028168A">
        <w:trPr>
          <w:trHeight w:val="252"/>
        </w:trPr>
        <w:tc>
          <w:tcPr>
            <w:tcW w:w="558" w:type="dxa"/>
          </w:tcPr>
          <w:p w14:paraId="43E683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2364" w:type="dxa"/>
          </w:tcPr>
          <w:p w14:paraId="7D4D2508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Унайбекова Жансая</w:t>
            </w:r>
          </w:p>
        </w:tc>
        <w:tc>
          <w:tcPr>
            <w:tcW w:w="561" w:type="dxa"/>
          </w:tcPr>
          <w:p w14:paraId="1392950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96CD1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EC0AE9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14:paraId="20F62B5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EE8D48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52E6D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4122162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53B8B13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6F730C5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</w:tcPr>
          <w:p w14:paraId="2BACD6B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0B53E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43D241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189EF74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5802B1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102E1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699C55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7434FD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FEA9E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6D644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7515043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FF0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B9DC0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992" w:type="dxa"/>
          </w:tcPr>
          <w:p w14:paraId="6839B05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851" w:type="dxa"/>
          </w:tcPr>
          <w:p w14:paraId="082E9F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A32FED" w14:paraId="37ACDC9B" w14:textId="77777777" w:rsidTr="0028168A">
        <w:trPr>
          <w:trHeight w:val="252"/>
        </w:trPr>
        <w:tc>
          <w:tcPr>
            <w:tcW w:w="558" w:type="dxa"/>
          </w:tcPr>
          <w:p w14:paraId="7385269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23</w:t>
            </w:r>
          </w:p>
        </w:tc>
        <w:tc>
          <w:tcPr>
            <w:tcW w:w="2364" w:type="dxa"/>
          </w:tcPr>
          <w:p w14:paraId="5626E166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Хайырлы Мырза</w:t>
            </w:r>
          </w:p>
        </w:tc>
        <w:tc>
          <w:tcPr>
            <w:tcW w:w="561" w:type="dxa"/>
          </w:tcPr>
          <w:p w14:paraId="2CA1DED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8EEE7A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03A9E3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2" w:type="dxa"/>
          </w:tcPr>
          <w:p w14:paraId="43D4203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BE5747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CB2BF5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2062737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7BF3C15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8" w:type="dxa"/>
          </w:tcPr>
          <w:p w14:paraId="514D1A2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</w:tcPr>
          <w:p w14:paraId="15F0DAE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409B09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2C9972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5AB8B9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BBA6A3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3988AE2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B8E95D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38173A5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E26D2C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2712A0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2A674E6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78DC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47B6C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992" w:type="dxa"/>
          </w:tcPr>
          <w:p w14:paraId="683BF12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851" w:type="dxa"/>
          </w:tcPr>
          <w:p w14:paraId="5E9FE8A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A32FED" w14:paraId="7F7E8843" w14:textId="77777777" w:rsidTr="0028168A">
        <w:trPr>
          <w:trHeight w:val="252"/>
        </w:trPr>
        <w:tc>
          <w:tcPr>
            <w:tcW w:w="558" w:type="dxa"/>
          </w:tcPr>
          <w:p w14:paraId="7D97F7E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2364" w:type="dxa"/>
          </w:tcPr>
          <w:p w14:paraId="4A0E51B4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Юрии Азиза .</w:t>
            </w:r>
          </w:p>
        </w:tc>
        <w:tc>
          <w:tcPr>
            <w:tcW w:w="561" w:type="dxa"/>
          </w:tcPr>
          <w:p w14:paraId="226138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6CA760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01F2D2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2" w:type="dxa"/>
          </w:tcPr>
          <w:p w14:paraId="6713407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89D5A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7B79CF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5A0E2E8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6D1D1B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10A20D9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</w:tcPr>
          <w:p w14:paraId="33F143D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9C42FA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663E08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0A92E8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56AAD3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5883C4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5228E59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05FDB1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097B91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7A4414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43693B4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4D22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14:paraId="34CE686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992" w:type="dxa"/>
          </w:tcPr>
          <w:p w14:paraId="6D87E92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851" w:type="dxa"/>
          </w:tcPr>
          <w:p w14:paraId="120907D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A32FED" w14:paraId="36823494" w14:textId="77777777" w:rsidTr="0028168A">
        <w:trPr>
          <w:trHeight w:val="275"/>
        </w:trPr>
        <w:tc>
          <w:tcPr>
            <w:tcW w:w="558" w:type="dxa"/>
          </w:tcPr>
          <w:p w14:paraId="343E654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25</w:t>
            </w:r>
          </w:p>
        </w:tc>
        <w:tc>
          <w:tcPr>
            <w:tcW w:w="2364" w:type="dxa"/>
          </w:tcPr>
          <w:p w14:paraId="58C04735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Шайхиева Айша </w:t>
            </w:r>
          </w:p>
        </w:tc>
        <w:tc>
          <w:tcPr>
            <w:tcW w:w="561" w:type="dxa"/>
          </w:tcPr>
          <w:p w14:paraId="6378A41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63C703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7A9774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2" w:type="dxa"/>
          </w:tcPr>
          <w:p w14:paraId="3B517FF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0A7D25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13E489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78" w:type="dxa"/>
          </w:tcPr>
          <w:p w14:paraId="4D73F75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74E5863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8" w:type="dxa"/>
          </w:tcPr>
          <w:p w14:paraId="245A288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</w:tcPr>
          <w:p w14:paraId="31D24A6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B7DB04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FDF8F1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E8171B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6F39BA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5AA7DF7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533B03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5AFD0B3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8A455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3699C1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14:paraId="55967A9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E906D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EB70FE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51</w:t>
            </w:r>
          </w:p>
        </w:tc>
        <w:tc>
          <w:tcPr>
            <w:tcW w:w="992" w:type="dxa"/>
          </w:tcPr>
          <w:p w14:paraId="7FE945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2.55</w:t>
            </w:r>
          </w:p>
        </w:tc>
        <w:tc>
          <w:tcPr>
            <w:tcW w:w="851" w:type="dxa"/>
          </w:tcPr>
          <w:p w14:paraId="3317E39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A32FED" w14:paraId="35EED7AD" w14:textId="77777777" w:rsidTr="0028168A">
        <w:trPr>
          <w:trHeight w:val="431"/>
        </w:trPr>
        <w:tc>
          <w:tcPr>
            <w:tcW w:w="558" w:type="dxa"/>
          </w:tcPr>
          <w:p w14:paraId="3C27D1C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64" w:type="dxa"/>
          </w:tcPr>
          <w:p w14:paraId="5EA6B7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483" w:type="dxa"/>
            <w:gridSpan w:val="25"/>
          </w:tcPr>
          <w:p w14:paraId="3CDE444B" w14:textId="77777777" w:rsidR="008F2A20" w:rsidRPr="00A32FED" w:rsidRDefault="008F2A20" w:rsidP="0028168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гей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8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8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5=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32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  <w:t xml:space="preserve">                                     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</w:t>
            </w:r>
            <w:r w:rsidRPr="00A32FE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 xml:space="preserve"> 11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11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5=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44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  <w:t xml:space="preserve">         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III</w:t>
            </w:r>
            <w:r w:rsidRPr="00A32FE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proofErr w:type="gram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 xml:space="preserve"> 6</w:t>
            </w:r>
            <w:proofErr w:type="gramEnd"/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6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5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=24%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ab/>
            </w:r>
          </w:p>
        </w:tc>
      </w:tr>
    </w:tbl>
    <w:p w14:paraId="26D4C6F0" w14:textId="77777777" w:rsidR="008F2A20" w:rsidRPr="00212989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sectPr w:rsidR="008F2A20" w:rsidRPr="00212989" w:rsidSect="00990350">
          <w:footerReference w:type="default" r:id="rId8"/>
          <w:pgSz w:w="16840" w:h="11910" w:orient="landscape"/>
          <w:pgMar w:top="851" w:right="820" w:bottom="280" w:left="900" w:header="1289" w:footer="0" w:gutter="0"/>
          <w:cols w:space="720"/>
        </w:sectPr>
      </w:pPr>
    </w:p>
    <w:p w14:paraId="4BE0BCC7" w14:textId="77777777" w:rsidR="008F2A20" w:rsidRPr="00212989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 w:bidi="en-US"/>
        </w:rPr>
        <w:sectPr w:rsidR="008F2A20" w:rsidRPr="00212989" w:rsidSect="00990350">
          <w:headerReference w:type="default" r:id="rId9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07B70519" w14:textId="77777777" w:rsidR="008F2A20" w:rsidRPr="00E50BB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E50BB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lastRenderedPageBreak/>
        <w:t xml:space="preserve"> Ересек топ (4 жастан бастап)Бастапқы   диагностиканың нәтижелерін бақылау парағы</w:t>
      </w:r>
    </w:p>
    <w:p w14:paraId="134B4BA7" w14:textId="77777777" w:rsidR="008F2A20" w:rsidRPr="00E50BB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E50BB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            Оқу жылы:2021.   Топ:  «Нұршуақ»   Өткізу мерзімі:Қыркүйек.</w:t>
      </w:r>
    </w:p>
    <w:tbl>
      <w:tblPr>
        <w:tblW w:w="16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883"/>
        <w:gridCol w:w="567"/>
        <w:gridCol w:w="567"/>
        <w:gridCol w:w="567"/>
        <w:gridCol w:w="567"/>
        <w:gridCol w:w="570"/>
        <w:gridCol w:w="709"/>
        <w:gridCol w:w="709"/>
        <w:gridCol w:w="850"/>
        <w:gridCol w:w="567"/>
        <w:gridCol w:w="752"/>
        <w:gridCol w:w="708"/>
        <w:gridCol w:w="708"/>
        <w:gridCol w:w="711"/>
        <w:gridCol w:w="708"/>
        <w:gridCol w:w="747"/>
        <w:gridCol w:w="592"/>
        <w:gridCol w:w="850"/>
        <w:gridCol w:w="1134"/>
      </w:tblGrid>
      <w:tr w:rsidR="008F2A20" w:rsidRPr="00E50BB6" w14:paraId="4532D758" w14:textId="77777777" w:rsidTr="0028168A">
        <w:trPr>
          <w:trHeight w:val="275"/>
        </w:trPr>
        <w:tc>
          <w:tcPr>
            <w:tcW w:w="16585" w:type="dxa"/>
            <w:gridSpan w:val="21"/>
          </w:tcPr>
          <w:p w14:paraId="4AA208A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«Таным» білім беру саласы</w:t>
            </w:r>
          </w:p>
        </w:tc>
      </w:tr>
      <w:tr w:rsidR="008F2A20" w:rsidRPr="00E937B3" w14:paraId="7AA610DC" w14:textId="77777777" w:rsidTr="0028168A">
        <w:trPr>
          <w:trHeight w:val="481"/>
        </w:trPr>
        <w:tc>
          <w:tcPr>
            <w:tcW w:w="566" w:type="dxa"/>
            <w:vMerge w:val="restart"/>
          </w:tcPr>
          <w:p w14:paraId="4A7C1B4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62FDB4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44FCBE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F1CE1E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212CCD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648DB8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541A7C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№</w:t>
            </w:r>
          </w:p>
        </w:tc>
        <w:tc>
          <w:tcPr>
            <w:tcW w:w="2553" w:type="dxa"/>
            <w:vMerge w:val="restart"/>
          </w:tcPr>
          <w:p w14:paraId="1734612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4F800A9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Баланың аты-жөні.</w:t>
            </w:r>
          </w:p>
          <w:p w14:paraId="7E22C1C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671E73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ABFC15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968B4F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60F4495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617" w:right="582" w:firstLine="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2017" w:type="dxa"/>
            <w:gridSpan w:val="3"/>
            <w:tcBorders>
              <w:right w:val="single" w:sz="4" w:space="0" w:color="auto"/>
            </w:tcBorders>
          </w:tcPr>
          <w:p w14:paraId="16AD887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Математика</w:t>
            </w:r>
          </w:p>
          <w:p w14:paraId="1A59D1A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негіздері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CC5D3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Құрастыру</w:t>
            </w:r>
          </w:p>
          <w:p w14:paraId="751FE7C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6460" w:type="dxa"/>
            <w:gridSpan w:val="9"/>
            <w:tcBorders>
              <w:left w:val="single" w:sz="4" w:space="0" w:color="auto"/>
            </w:tcBorders>
          </w:tcPr>
          <w:p w14:paraId="640AD7D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          Жаратылыcтану</w:t>
            </w:r>
          </w:p>
        </w:tc>
        <w:tc>
          <w:tcPr>
            <w:tcW w:w="592" w:type="dxa"/>
            <w:vMerge w:val="restart"/>
            <w:textDirection w:val="btLr"/>
          </w:tcPr>
          <w:p w14:paraId="0F07464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14:paraId="251FA5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Орташа д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4A2B4FE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94" w:after="0" w:line="300" w:lineRule="atLeast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Біліктер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мен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дағдылардың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даму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деңгейі</w:t>
            </w:r>
            <w:proofErr w:type="spellEnd"/>
          </w:p>
        </w:tc>
      </w:tr>
      <w:tr w:rsidR="008F2A20" w:rsidRPr="00E50BB6" w14:paraId="7B4DD652" w14:textId="77777777" w:rsidTr="0028168A">
        <w:trPr>
          <w:trHeight w:val="1341"/>
        </w:trPr>
        <w:tc>
          <w:tcPr>
            <w:tcW w:w="566" w:type="dxa"/>
            <w:vMerge/>
            <w:tcBorders>
              <w:top w:val="nil"/>
            </w:tcBorders>
          </w:tcPr>
          <w:p w14:paraId="4FE1B8F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21829F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83" w:type="dxa"/>
            <w:textDirection w:val="btLr"/>
          </w:tcPr>
          <w:p w14:paraId="2B2D9F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105E45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0B8FF07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2C09C6E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E20371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-Т.5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textDirection w:val="btLr"/>
          </w:tcPr>
          <w:p w14:paraId="04EDC5B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14:paraId="30C6FA5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5C7D9A1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6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850" w:type="dxa"/>
            <w:textDirection w:val="btLr"/>
          </w:tcPr>
          <w:p w14:paraId="598C513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9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713CEE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.10</w:t>
            </w:r>
          </w:p>
          <w:p w14:paraId="4DF4F7F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textDirection w:val="btLr"/>
          </w:tcPr>
          <w:p w14:paraId="49D9916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       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-Т.11</w:t>
            </w:r>
          </w:p>
        </w:tc>
        <w:tc>
          <w:tcPr>
            <w:tcW w:w="708" w:type="dxa"/>
            <w:textDirection w:val="btLr"/>
          </w:tcPr>
          <w:p w14:paraId="3AAAF72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-Т.12</w:t>
            </w:r>
          </w:p>
        </w:tc>
        <w:tc>
          <w:tcPr>
            <w:tcW w:w="708" w:type="dxa"/>
            <w:textDirection w:val="btLr"/>
          </w:tcPr>
          <w:p w14:paraId="4BD76C0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-Т.13</w:t>
            </w:r>
          </w:p>
        </w:tc>
        <w:tc>
          <w:tcPr>
            <w:tcW w:w="711" w:type="dxa"/>
            <w:textDirection w:val="btLr"/>
          </w:tcPr>
          <w:p w14:paraId="225732F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21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-Т.14</w:t>
            </w:r>
          </w:p>
        </w:tc>
        <w:tc>
          <w:tcPr>
            <w:tcW w:w="708" w:type="dxa"/>
            <w:textDirection w:val="btLr"/>
          </w:tcPr>
          <w:p w14:paraId="064BD87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-Т.15</w:t>
            </w:r>
          </w:p>
        </w:tc>
        <w:tc>
          <w:tcPr>
            <w:tcW w:w="747" w:type="dxa"/>
            <w:textDirection w:val="btLr"/>
          </w:tcPr>
          <w:p w14:paraId="26BC552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-Т.16</w:t>
            </w: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14:paraId="221B7FA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3FDE6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0E8ABB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</w:tr>
      <w:tr w:rsidR="008F2A20" w:rsidRPr="00E50BB6" w14:paraId="05A0DD23" w14:textId="77777777" w:rsidTr="0028168A">
        <w:trPr>
          <w:trHeight w:val="295"/>
        </w:trPr>
        <w:tc>
          <w:tcPr>
            <w:tcW w:w="566" w:type="dxa"/>
          </w:tcPr>
          <w:p w14:paraId="7424142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2553" w:type="dxa"/>
          </w:tcPr>
          <w:p w14:paraId="27251812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Надир</w:t>
            </w:r>
          </w:p>
        </w:tc>
        <w:tc>
          <w:tcPr>
            <w:tcW w:w="883" w:type="dxa"/>
          </w:tcPr>
          <w:p w14:paraId="55193B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40DDE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3110A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FDD619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F4E35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FC2A7D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9ADF3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163038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8A91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4EF79D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</w:tcPr>
          <w:p w14:paraId="2221B31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1E0B44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471CF3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11" w:type="dxa"/>
          </w:tcPr>
          <w:p w14:paraId="3D27DB6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D1A095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7" w:type="dxa"/>
          </w:tcPr>
          <w:p w14:paraId="2AE61F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5941657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42</w:t>
            </w:r>
          </w:p>
        </w:tc>
        <w:tc>
          <w:tcPr>
            <w:tcW w:w="850" w:type="dxa"/>
          </w:tcPr>
          <w:p w14:paraId="3CDEBE8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1134" w:type="dxa"/>
          </w:tcPr>
          <w:p w14:paraId="4841212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50BB6" w14:paraId="7593DDE0" w14:textId="77777777" w:rsidTr="0028168A">
        <w:trPr>
          <w:trHeight w:val="270"/>
        </w:trPr>
        <w:tc>
          <w:tcPr>
            <w:tcW w:w="566" w:type="dxa"/>
          </w:tcPr>
          <w:p w14:paraId="07503BA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2553" w:type="dxa"/>
          </w:tcPr>
          <w:p w14:paraId="2C0CD7B3" w14:textId="77777777" w:rsidR="008F2A20" w:rsidRPr="00E50BB6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Айдосқызы Әмина</w:t>
            </w:r>
          </w:p>
        </w:tc>
        <w:tc>
          <w:tcPr>
            <w:tcW w:w="883" w:type="dxa"/>
          </w:tcPr>
          <w:p w14:paraId="03BBAEB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2298CC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F0A64E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CCE4EC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B220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9A735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EAA98E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1B888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F537B2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3B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186B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450ACE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A98A74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11" w:type="dxa"/>
          </w:tcPr>
          <w:p w14:paraId="5D552F3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8006F0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7" w:type="dxa"/>
          </w:tcPr>
          <w:p w14:paraId="33B1100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2AC1A3C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45</w:t>
            </w:r>
          </w:p>
        </w:tc>
        <w:tc>
          <w:tcPr>
            <w:tcW w:w="850" w:type="dxa"/>
          </w:tcPr>
          <w:p w14:paraId="61B4059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1134" w:type="dxa"/>
          </w:tcPr>
          <w:p w14:paraId="52467F7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50BB6" w14:paraId="59D8A30E" w14:textId="77777777" w:rsidTr="0028168A">
        <w:trPr>
          <w:trHeight w:val="270"/>
        </w:trPr>
        <w:tc>
          <w:tcPr>
            <w:tcW w:w="566" w:type="dxa"/>
          </w:tcPr>
          <w:p w14:paraId="44B3D3A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2553" w:type="dxa"/>
          </w:tcPr>
          <w:p w14:paraId="41CCBD69" w14:textId="77777777" w:rsidR="008F2A20" w:rsidRPr="00E50BB6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Абылхайыр</w:t>
            </w:r>
          </w:p>
        </w:tc>
        <w:tc>
          <w:tcPr>
            <w:tcW w:w="883" w:type="dxa"/>
          </w:tcPr>
          <w:p w14:paraId="668B410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749B7B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21A37C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2DACBF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D0D56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C9762C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6B5330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073590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642A3D7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68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3C2D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3A6018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296637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1E721BE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AA540B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50AF7CA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774CD40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850" w:type="dxa"/>
          </w:tcPr>
          <w:p w14:paraId="596FCCF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1134" w:type="dxa"/>
          </w:tcPr>
          <w:p w14:paraId="3116FC4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62B30D81" w14:textId="77777777" w:rsidTr="0028168A">
        <w:trPr>
          <w:trHeight w:val="275"/>
        </w:trPr>
        <w:tc>
          <w:tcPr>
            <w:tcW w:w="566" w:type="dxa"/>
          </w:tcPr>
          <w:p w14:paraId="66F42E9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2553" w:type="dxa"/>
          </w:tcPr>
          <w:p w14:paraId="40AB72C0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883" w:type="dxa"/>
          </w:tcPr>
          <w:p w14:paraId="0C5E16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085A1C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19D0D1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0B059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E339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E33A21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DDDC1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F660A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8BC026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B4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9F7C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994587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B13147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6604F26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6D3EC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6B1FF6F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4453392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30</w:t>
            </w:r>
          </w:p>
        </w:tc>
        <w:tc>
          <w:tcPr>
            <w:tcW w:w="850" w:type="dxa"/>
          </w:tcPr>
          <w:p w14:paraId="47C36C2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1.8</w:t>
            </w:r>
          </w:p>
        </w:tc>
        <w:tc>
          <w:tcPr>
            <w:tcW w:w="1134" w:type="dxa"/>
          </w:tcPr>
          <w:p w14:paraId="2F18BA6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</w:tr>
      <w:tr w:rsidR="008F2A20" w:rsidRPr="00E50BB6" w14:paraId="6AB5A43C" w14:textId="77777777" w:rsidTr="0028168A">
        <w:trPr>
          <w:trHeight w:val="264"/>
        </w:trPr>
        <w:tc>
          <w:tcPr>
            <w:tcW w:w="566" w:type="dxa"/>
          </w:tcPr>
          <w:p w14:paraId="0A19E7C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2553" w:type="dxa"/>
          </w:tcPr>
          <w:p w14:paraId="1EDD95EF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Самал</w:t>
            </w:r>
          </w:p>
        </w:tc>
        <w:tc>
          <w:tcPr>
            <w:tcW w:w="883" w:type="dxa"/>
          </w:tcPr>
          <w:p w14:paraId="35CDC71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25BB2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2D4BC0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3DE98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35A8F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5A07F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938BAB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0602E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4F29E1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EF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05F6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98896D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80F4D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4E2ABAB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84A483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7" w:type="dxa"/>
          </w:tcPr>
          <w:p w14:paraId="34C0326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4C597E0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41</w:t>
            </w:r>
          </w:p>
        </w:tc>
        <w:tc>
          <w:tcPr>
            <w:tcW w:w="850" w:type="dxa"/>
          </w:tcPr>
          <w:p w14:paraId="204443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2..5</w:t>
            </w:r>
          </w:p>
        </w:tc>
        <w:tc>
          <w:tcPr>
            <w:tcW w:w="1134" w:type="dxa"/>
          </w:tcPr>
          <w:p w14:paraId="75EEF18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3E0AC27E" w14:textId="77777777" w:rsidTr="0028168A">
        <w:trPr>
          <w:trHeight w:val="269"/>
        </w:trPr>
        <w:tc>
          <w:tcPr>
            <w:tcW w:w="566" w:type="dxa"/>
          </w:tcPr>
          <w:p w14:paraId="556A6E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2553" w:type="dxa"/>
          </w:tcPr>
          <w:p w14:paraId="6F2E9832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Қасымқан</w:t>
            </w:r>
          </w:p>
        </w:tc>
        <w:tc>
          <w:tcPr>
            <w:tcW w:w="883" w:type="dxa"/>
          </w:tcPr>
          <w:p w14:paraId="69919A0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1CF76C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F0CA7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9138A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3852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CB4DE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1D2C00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D1D703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D668CC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AD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D88E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87A53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7CEE0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367DA2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CBE023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7068EF9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04BC89B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33</w:t>
            </w:r>
          </w:p>
        </w:tc>
        <w:tc>
          <w:tcPr>
            <w:tcW w:w="850" w:type="dxa"/>
          </w:tcPr>
          <w:p w14:paraId="4FFBEFB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2.0</w:t>
            </w:r>
          </w:p>
        </w:tc>
        <w:tc>
          <w:tcPr>
            <w:tcW w:w="1134" w:type="dxa"/>
          </w:tcPr>
          <w:p w14:paraId="0F294A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2CDA97F4" w14:textId="77777777" w:rsidTr="0028168A">
        <w:trPr>
          <w:trHeight w:val="263"/>
        </w:trPr>
        <w:tc>
          <w:tcPr>
            <w:tcW w:w="566" w:type="dxa"/>
          </w:tcPr>
          <w:p w14:paraId="3DD4399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2553" w:type="dxa"/>
          </w:tcPr>
          <w:p w14:paraId="11B1F2DB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Жумажан Аилин</w:t>
            </w:r>
          </w:p>
        </w:tc>
        <w:tc>
          <w:tcPr>
            <w:tcW w:w="883" w:type="dxa"/>
          </w:tcPr>
          <w:p w14:paraId="72BE7A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0688A6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92D58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D159D4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3F06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9EF23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62E5ED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BF85DE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23748E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6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EB54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B3D357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639EE4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2777DD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C75CC1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0E23DBD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10B4704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38</w:t>
            </w:r>
          </w:p>
        </w:tc>
        <w:tc>
          <w:tcPr>
            <w:tcW w:w="850" w:type="dxa"/>
          </w:tcPr>
          <w:p w14:paraId="7544836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1134" w:type="dxa"/>
          </w:tcPr>
          <w:p w14:paraId="6072BD7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02C8E3CE" w14:textId="77777777" w:rsidTr="0028168A">
        <w:trPr>
          <w:trHeight w:val="266"/>
        </w:trPr>
        <w:tc>
          <w:tcPr>
            <w:tcW w:w="566" w:type="dxa"/>
          </w:tcPr>
          <w:p w14:paraId="590447C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2553" w:type="dxa"/>
          </w:tcPr>
          <w:p w14:paraId="14436D59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Зайыржан Аделья</w:t>
            </w:r>
          </w:p>
        </w:tc>
        <w:tc>
          <w:tcPr>
            <w:tcW w:w="883" w:type="dxa"/>
          </w:tcPr>
          <w:p w14:paraId="79C6BC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82965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71F99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25595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626F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36D16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AFDE9E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A024F6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5AC12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55394E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2839F9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E8EE0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A4DAE0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211B0FE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63DC8F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2B53807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3D748C8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36</w:t>
            </w:r>
          </w:p>
        </w:tc>
        <w:tc>
          <w:tcPr>
            <w:tcW w:w="850" w:type="dxa"/>
          </w:tcPr>
          <w:p w14:paraId="3B3F15F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2.25</w:t>
            </w:r>
          </w:p>
        </w:tc>
        <w:tc>
          <w:tcPr>
            <w:tcW w:w="1134" w:type="dxa"/>
          </w:tcPr>
          <w:p w14:paraId="7E3999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4272F942" w14:textId="77777777" w:rsidTr="0028168A">
        <w:trPr>
          <w:trHeight w:val="92"/>
        </w:trPr>
        <w:tc>
          <w:tcPr>
            <w:tcW w:w="566" w:type="dxa"/>
          </w:tcPr>
          <w:p w14:paraId="6FD80F9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2553" w:type="dxa"/>
          </w:tcPr>
          <w:p w14:paraId="4EDB88DF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Зарип Нұрасыл .</w:t>
            </w:r>
          </w:p>
        </w:tc>
        <w:tc>
          <w:tcPr>
            <w:tcW w:w="883" w:type="dxa"/>
          </w:tcPr>
          <w:p w14:paraId="571EC29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21B935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6F12A5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F1C6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5F1BB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5B5DD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D09963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3D3EEE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4800B1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F36A45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5E4C34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C97BB0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3EE94D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02D1F1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B2F4C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70A837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0076B00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38</w:t>
            </w:r>
          </w:p>
        </w:tc>
        <w:tc>
          <w:tcPr>
            <w:tcW w:w="850" w:type="dxa"/>
          </w:tcPr>
          <w:p w14:paraId="644AEA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2.37</w:t>
            </w:r>
          </w:p>
        </w:tc>
        <w:tc>
          <w:tcPr>
            <w:tcW w:w="1134" w:type="dxa"/>
          </w:tcPr>
          <w:p w14:paraId="291916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6C8D007C" w14:textId="77777777" w:rsidTr="0028168A">
        <w:trPr>
          <w:trHeight w:val="249"/>
        </w:trPr>
        <w:tc>
          <w:tcPr>
            <w:tcW w:w="566" w:type="dxa"/>
          </w:tcPr>
          <w:p w14:paraId="4FD129D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10</w:t>
            </w:r>
          </w:p>
        </w:tc>
        <w:tc>
          <w:tcPr>
            <w:tcW w:w="2553" w:type="dxa"/>
          </w:tcPr>
          <w:p w14:paraId="263E5D1E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Котяев Кирилл </w:t>
            </w:r>
          </w:p>
        </w:tc>
        <w:tc>
          <w:tcPr>
            <w:tcW w:w="883" w:type="dxa"/>
          </w:tcPr>
          <w:p w14:paraId="41871D1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73E9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CBEE0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E781F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689BF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53532A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4E5AA5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9C43B0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81A0FB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ADA40A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1EEA6E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B859EC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029B87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11" w:type="dxa"/>
          </w:tcPr>
          <w:p w14:paraId="5B96D4F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47608B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7F3920A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4DA7A8F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34</w:t>
            </w:r>
          </w:p>
        </w:tc>
        <w:tc>
          <w:tcPr>
            <w:tcW w:w="850" w:type="dxa"/>
          </w:tcPr>
          <w:p w14:paraId="340B2D2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1134" w:type="dxa"/>
          </w:tcPr>
          <w:p w14:paraId="2BD02E4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7611B0C7" w14:textId="77777777" w:rsidTr="0028168A">
        <w:trPr>
          <w:trHeight w:val="245"/>
        </w:trPr>
        <w:tc>
          <w:tcPr>
            <w:tcW w:w="566" w:type="dxa"/>
          </w:tcPr>
          <w:p w14:paraId="78587DF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2553" w:type="dxa"/>
          </w:tcPr>
          <w:p w14:paraId="75E49224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Куанышбек Нұрасыл .</w:t>
            </w:r>
          </w:p>
        </w:tc>
        <w:tc>
          <w:tcPr>
            <w:tcW w:w="883" w:type="dxa"/>
          </w:tcPr>
          <w:p w14:paraId="5CC7583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68F96B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968DF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D0937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B553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E3F32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98E79B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9DF1A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EF61DC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2E19E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486D5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3B286F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2F0022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7C8F5EE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338510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428971A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2DD9F4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34</w:t>
            </w:r>
          </w:p>
        </w:tc>
        <w:tc>
          <w:tcPr>
            <w:tcW w:w="850" w:type="dxa"/>
          </w:tcPr>
          <w:p w14:paraId="1D737AA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2.1</w:t>
            </w:r>
          </w:p>
        </w:tc>
        <w:tc>
          <w:tcPr>
            <w:tcW w:w="1134" w:type="dxa"/>
          </w:tcPr>
          <w:p w14:paraId="7234FE6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1CA6EAFA" w14:textId="77777777" w:rsidTr="0028168A">
        <w:trPr>
          <w:trHeight w:val="281"/>
        </w:trPr>
        <w:tc>
          <w:tcPr>
            <w:tcW w:w="566" w:type="dxa"/>
          </w:tcPr>
          <w:p w14:paraId="1FB7B50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12</w:t>
            </w:r>
          </w:p>
        </w:tc>
        <w:tc>
          <w:tcPr>
            <w:tcW w:w="2553" w:type="dxa"/>
          </w:tcPr>
          <w:p w14:paraId="65A7EB29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Құрманғазы  Айзере  . </w:t>
            </w:r>
          </w:p>
        </w:tc>
        <w:tc>
          <w:tcPr>
            <w:tcW w:w="883" w:type="dxa"/>
          </w:tcPr>
          <w:p w14:paraId="75F571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02457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630133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D5EF4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DCC7A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6E3CD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C3D2F2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245D7A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C6E49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DF74FF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03C3E21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CC5760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E4CE28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11" w:type="dxa"/>
          </w:tcPr>
          <w:p w14:paraId="369BFB1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8FB655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7F6C5E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7B6D6E8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38</w:t>
            </w:r>
          </w:p>
        </w:tc>
        <w:tc>
          <w:tcPr>
            <w:tcW w:w="850" w:type="dxa"/>
          </w:tcPr>
          <w:p w14:paraId="303703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4999643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5396BDA0" w14:textId="77777777" w:rsidTr="0028168A">
        <w:trPr>
          <w:trHeight w:val="258"/>
        </w:trPr>
        <w:tc>
          <w:tcPr>
            <w:tcW w:w="566" w:type="dxa"/>
          </w:tcPr>
          <w:p w14:paraId="4A912D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2553" w:type="dxa"/>
          </w:tcPr>
          <w:p w14:paraId="3E8B2F36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Кадамова Ферузза</w:t>
            </w:r>
          </w:p>
        </w:tc>
        <w:tc>
          <w:tcPr>
            <w:tcW w:w="883" w:type="dxa"/>
          </w:tcPr>
          <w:p w14:paraId="7C9F0EC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D077C5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3982A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055F5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C8FE0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5C57C7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4442CE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67C888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28F0D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505823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F62A5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6674D3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40B2F9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1C2CCB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D75C7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2A6C97B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2304215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32</w:t>
            </w:r>
          </w:p>
        </w:tc>
        <w:tc>
          <w:tcPr>
            <w:tcW w:w="850" w:type="dxa"/>
          </w:tcPr>
          <w:p w14:paraId="7080D23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1134" w:type="dxa"/>
          </w:tcPr>
          <w:p w14:paraId="190E45C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22AF1241" w14:textId="77777777" w:rsidTr="0028168A">
        <w:trPr>
          <w:trHeight w:val="261"/>
        </w:trPr>
        <w:tc>
          <w:tcPr>
            <w:tcW w:w="566" w:type="dxa"/>
          </w:tcPr>
          <w:p w14:paraId="58F58C0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2553" w:type="dxa"/>
          </w:tcPr>
          <w:p w14:paraId="5F09A768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Мирболат  Жанэль .</w:t>
            </w:r>
          </w:p>
        </w:tc>
        <w:tc>
          <w:tcPr>
            <w:tcW w:w="883" w:type="dxa"/>
          </w:tcPr>
          <w:p w14:paraId="106829D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7199D2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CAFCE8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9291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2CB7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1754C2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BF77AE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03246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3D80B0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22BDA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277C244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087820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4993BA5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4360116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788F4B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3C21B9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74D0582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42</w:t>
            </w:r>
          </w:p>
        </w:tc>
        <w:tc>
          <w:tcPr>
            <w:tcW w:w="850" w:type="dxa"/>
          </w:tcPr>
          <w:p w14:paraId="77D1F12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1134" w:type="dxa"/>
          </w:tcPr>
          <w:p w14:paraId="4C1D7F7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50BB6" w14:paraId="6275BDA9" w14:textId="77777777" w:rsidTr="0028168A">
        <w:trPr>
          <w:trHeight w:val="252"/>
        </w:trPr>
        <w:tc>
          <w:tcPr>
            <w:tcW w:w="566" w:type="dxa"/>
          </w:tcPr>
          <w:p w14:paraId="315C19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2553" w:type="dxa"/>
          </w:tcPr>
          <w:p w14:paraId="3542DEE9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Омар .</w:t>
            </w:r>
          </w:p>
        </w:tc>
        <w:tc>
          <w:tcPr>
            <w:tcW w:w="883" w:type="dxa"/>
          </w:tcPr>
          <w:p w14:paraId="616E5ED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3A5C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05972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85A09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6EBBD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D27F72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142404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5A9CAB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DD2114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EED28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B2B5BA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968FC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BAB8F9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7FB1876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8A5312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545B3C7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4B2BB43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850" w:type="dxa"/>
          </w:tcPr>
          <w:p w14:paraId="66AE70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1134" w:type="dxa"/>
          </w:tcPr>
          <w:p w14:paraId="4D20129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107406EB" w14:textId="77777777" w:rsidTr="0028168A">
        <w:trPr>
          <w:trHeight w:val="252"/>
        </w:trPr>
        <w:tc>
          <w:tcPr>
            <w:tcW w:w="566" w:type="dxa"/>
          </w:tcPr>
          <w:p w14:paraId="59F9EC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16</w:t>
            </w:r>
          </w:p>
        </w:tc>
        <w:tc>
          <w:tcPr>
            <w:tcW w:w="2553" w:type="dxa"/>
          </w:tcPr>
          <w:p w14:paraId="64038648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Нұрислам</w:t>
            </w:r>
          </w:p>
        </w:tc>
        <w:tc>
          <w:tcPr>
            <w:tcW w:w="883" w:type="dxa"/>
          </w:tcPr>
          <w:p w14:paraId="764362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23438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85D428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CCF6B1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4B8CF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96AFF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8EAC80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209775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033E53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1ECAF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02779D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57AD2A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3F103F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2031579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FFA45A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5F4ECC9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6D0AB9A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38</w:t>
            </w:r>
          </w:p>
        </w:tc>
        <w:tc>
          <w:tcPr>
            <w:tcW w:w="850" w:type="dxa"/>
          </w:tcPr>
          <w:p w14:paraId="4F8139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2.37</w:t>
            </w:r>
          </w:p>
        </w:tc>
        <w:tc>
          <w:tcPr>
            <w:tcW w:w="1134" w:type="dxa"/>
          </w:tcPr>
          <w:p w14:paraId="2B950F2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4F860BEB" w14:textId="77777777" w:rsidTr="0028168A">
        <w:trPr>
          <w:trHeight w:val="252"/>
        </w:trPr>
        <w:tc>
          <w:tcPr>
            <w:tcW w:w="566" w:type="dxa"/>
          </w:tcPr>
          <w:p w14:paraId="4E3A297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17</w:t>
            </w:r>
          </w:p>
        </w:tc>
        <w:tc>
          <w:tcPr>
            <w:tcW w:w="2553" w:type="dxa"/>
          </w:tcPr>
          <w:p w14:paraId="285631CC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Нұрымбекқызы Райана </w:t>
            </w:r>
          </w:p>
        </w:tc>
        <w:tc>
          <w:tcPr>
            <w:tcW w:w="883" w:type="dxa"/>
          </w:tcPr>
          <w:p w14:paraId="0DC117F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3C1CC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DCAAC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90572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6B67B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777232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08BC40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CEBA03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66F86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F77640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245A51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4DADB1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B14C22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5668104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144642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67C3248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445C37E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39</w:t>
            </w:r>
          </w:p>
        </w:tc>
        <w:tc>
          <w:tcPr>
            <w:tcW w:w="850" w:type="dxa"/>
          </w:tcPr>
          <w:p w14:paraId="20D9D7B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2.4</w:t>
            </w:r>
          </w:p>
        </w:tc>
        <w:tc>
          <w:tcPr>
            <w:tcW w:w="1134" w:type="dxa"/>
          </w:tcPr>
          <w:p w14:paraId="60343FF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4072213E" w14:textId="77777777" w:rsidTr="0028168A">
        <w:trPr>
          <w:trHeight w:val="252"/>
        </w:trPr>
        <w:tc>
          <w:tcPr>
            <w:tcW w:w="566" w:type="dxa"/>
          </w:tcPr>
          <w:p w14:paraId="64840A8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18</w:t>
            </w:r>
          </w:p>
        </w:tc>
        <w:tc>
          <w:tcPr>
            <w:tcW w:w="2553" w:type="dxa"/>
          </w:tcPr>
          <w:p w14:paraId="3894431E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Рамазан Нұрислам</w:t>
            </w:r>
          </w:p>
        </w:tc>
        <w:tc>
          <w:tcPr>
            <w:tcW w:w="883" w:type="dxa"/>
          </w:tcPr>
          <w:p w14:paraId="2ADFB59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345ED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CAB54B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DEC21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C971C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21ED5A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3F84DC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7CB9AE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0902C68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A86A90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2B0FE4D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BCAB76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AEB36E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3CA5E3C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3203B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4693F71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357C412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35</w:t>
            </w:r>
          </w:p>
        </w:tc>
        <w:tc>
          <w:tcPr>
            <w:tcW w:w="850" w:type="dxa"/>
          </w:tcPr>
          <w:p w14:paraId="7ADBFC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2.18</w:t>
            </w:r>
          </w:p>
        </w:tc>
        <w:tc>
          <w:tcPr>
            <w:tcW w:w="1134" w:type="dxa"/>
          </w:tcPr>
          <w:p w14:paraId="64843F0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6C0093CE" w14:textId="77777777" w:rsidTr="0028168A">
        <w:trPr>
          <w:trHeight w:val="252"/>
        </w:trPr>
        <w:tc>
          <w:tcPr>
            <w:tcW w:w="566" w:type="dxa"/>
          </w:tcPr>
          <w:p w14:paraId="7572287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19</w:t>
            </w:r>
          </w:p>
        </w:tc>
        <w:tc>
          <w:tcPr>
            <w:tcW w:w="2553" w:type="dxa"/>
          </w:tcPr>
          <w:p w14:paraId="3787D22C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Сабырғали Ахмедияр .</w:t>
            </w:r>
          </w:p>
        </w:tc>
        <w:tc>
          <w:tcPr>
            <w:tcW w:w="883" w:type="dxa"/>
          </w:tcPr>
          <w:p w14:paraId="7096B39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0742D8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4044C9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FA486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B9006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B500BA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8DB3ED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E07654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CC40E4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65C0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28A18C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56E6288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6AD4B0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512568F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339E3B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7EE1BE9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3559A24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850" w:type="dxa"/>
          </w:tcPr>
          <w:p w14:paraId="4AB2C47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1134" w:type="dxa"/>
          </w:tcPr>
          <w:p w14:paraId="4728318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27E29E93" w14:textId="77777777" w:rsidTr="0028168A">
        <w:trPr>
          <w:trHeight w:val="252"/>
        </w:trPr>
        <w:tc>
          <w:tcPr>
            <w:tcW w:w="566" w:type="dxa"/>
          </w:tcPr>
          <w:p w14:paraId="6D33338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20</w:t>
            </w:r>
          </w:p>
        </w:tc>
        <w:tc>
          <w:tcPr>
            <w:tcW w:w="2553" w:type="dxa"/>
          </w:tcPr>
          <w:p w14:paraId="604CBF3F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Сүйінбек Фатима</w:t>
            </w:r>
          </w:p>
        </w:tc>
        <w:tc>
          <w:tcPr>
            <w:tcW w:w="883" w:type="dxa"/>
          </w:tcPr>
          <w:p w14:paraId="7B51C1C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A84E79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B520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AB6A65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17443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3A10D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490F78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87560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A1208A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0E3C19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2C85C7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330E18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54818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59D2BD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4B7CA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19DB3E5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0AF40A7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850" w:type="dxa"/>
          </w:tcPr>
          <w:p w14:paraId="4F42562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1134" w:type="dxa"/>
          </w:tcPr>
          <w:p w14:paraId="3EF0686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68776FF0" w14:textId="77777777" w:rsidTr="0028168A">
        <w:trPr>
          <w:trHeight w:val="252"/>
        </w:trPr>
        <w:tc>
          <w:tcPr>
            <w:tcW w:w="566" w:type="dxa"/>
          </w:tcPr>
          <w:p w14:paraId="3BEA2EB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21</w:t>
            </w:r>
          </w:p>
        </w:tc>
        <w:tc>
          <w:tcPr>
            <w:tcW w:w="2553" w:type="dxa"/>
          </w:tcPr>
          <w:p w14:paraId="220FF17D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Сираж Омар</w:t>
            </w:r>
          </w:p>
        </w:tc>
        <w:tc>
          <w:tcPr>
            <w:tcW w:w="883" w:type="dxa"/>
          </w:tcPr>
          <w:p w14:paraId="58B0004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3089D8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C8F50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115FB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4AEA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C1E45A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0625A8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837BE7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D93AC5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5471A7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3CE013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110B21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88C9E1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259945E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41C54B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4DEAAC1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3EDA119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35</w:t>
            </w:r>
          </w:p>
        </w:tc>
        <w:tc>
          <w:tcPr>
            <w:tcW w:w="850" w:type="dxa"/>
          </w:tcPr>
          <w:p w14:paraId="4EE13F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2.18</w:t>
            </w:r>
          </w:p>
        </w:tc>
        <w:tc>
          <w:tcPr>
            <w:tcW w:w="1134" w:type="dxa"/>
          </w:tcPr>
          <w:p w14:paraId="3246FD7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538BE7A7" w14:textId="77777777" w:rsidTr="0028168A">
        <w:trPr>
          <w:trHeight w:val="252"/>
        </w:trPr>
        <w:tc>
          <w:tcPr>
            <w:tcW w:w="566" w:type="dxa"/>
          </w:tcPr>
          <w:p w14:paraId="490E279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22</w:t>
            </w:r>
          </w:p>
        </w:tc>
        <w:tc>
          <w:tcPr>
            <w:tcW w:w="2553" w:type="dxa"/>
          </w:tcPr>
          <w:p w14:paraId="3F12EC02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Унайбекова Жансая</w:t>
            </w:r>
          </w:p>
        </w:tc>
        <w:tc>
          <w:tcPr>
            <w:tcW w:w="883" w:type="dxa"/>
          </w:tcPr>
          <w:p w14:paraId="53F4DC1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3AD717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FE6EB1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D6FF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0424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8EE21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27BBB5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FCE42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6D1A9E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4701CB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0C0BA1B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54759D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D4DA88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77480C3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208FEB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4E203B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458803A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850" w:type="dxa"/>
          </w:tcPr>
          <w:p w14:paraId="0E00E1C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1134" w:type="dxa"/>
          </w:tcPr>
          <w:p w14:paraId="52E26D6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274E02A0" w14:textId="77777777" w:rsidTr="0028168A">
        <w:trPr>
          <w:trHeight w:val="252"/>
        </w:trPr>
        <w:tc>
          <w:tcPr>
            <w:tcW w:w="566" w:type="dxa"/>
          </w:tcPr>
          <w:p w14:paraId="3942C65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23</w:t>
            </w:r>
          </w:p>
        </w:tc>
        <w:tc>
          <w:tcPr>
            <w:tcW w:w="2553" w:type="dxa"/>
          </w:tcPr>
          <w:p w14:paraId="51BFB4D2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Хайырлы Мырза</w:t>
            </w:r>
          </w:p>
        </w:tc>
        <w:tc>
          <w:tcPr>
            <w:tcW w:w="883" w:type="dxa"/>
          </w:tcPr>
          <w:p w14:paraId="4288C57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40D272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7A3B55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E71CBD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A4BD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0FE616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9EA812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468C6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28E373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4E864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265C0D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44A41FF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76A5B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11" w:type="dxa"/>
          </w:tcPr>
          <w:p w14:paraId="7656A60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52D886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7" w:type="dxa"/>
          </w:tcPr>
          <w:p w14:paraId="6ED6DA7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2" w:type="dxa"/>
          </w:tcPr>
          <w:p w14:paraId="4387FB9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850" w:type="dxa"/>
          </w:tcPr>
          <w:p w14:paraId="52CBD38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707DDB2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43CF489B" w14:textId="77777777" w:rsidTr="0028168A">
        <w:trPr>
          <w:trHeight w:val="252"/>
        </w:trPr>
        <w:tc>
          <w:tcPr>
            <w:tcW w:w="566" w:type="dxa"/>
          </w:tcPr>
          <w:p w14:paraId="76C76D4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24</w:t>
            </w:r>
          </w:p>
        </w:tc>
        <w:tc>
          <w:tcPr>
            <w:tcW w:w="2553" w:type="dxa"/>
          </w:tcPr>
          <w:p w14:paraId="5BB8C6C9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Юрии Азиза .</w:t>
            </w:r>
          </w:p>
        </w:tc>
        <w:tc>
          <w:tcPr>
            <w:tcW w:w="883" w:type="dxa"/>
          </w:tcPr>
          <w:p w14:paraId="5AAF06A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79E20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85B9D4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DAC73D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E600C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1B80F0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D2495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F8328A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5BBE2B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3F561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7BC389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AD4D0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15D11A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3A7B71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CC818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136E93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14233E7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43</w:t>
            </w:r>
          </w:p>
        </w:tc>
        <w:tc>
          <w:tcPr>
            <w:tcW w:w="850" w:type="dxa"/>
          </w:tcPr>
          <w:p w14:paraId="271F478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1134" w:type="dxa"/>
          </w:tcPr>
          <w:p w14:paraId="76089F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1971135B" w14:textId="77777777" w:rsidTr="0028168A">
        <w:trPr>
          <w:trHeight w:val="252"/>
        </w:trPr>
        <w:tc>
          <w:tcPr>
            <w:tcW w:w="566" w:type="dxa"/>
          </w:tcPr>
          <w:p w14:paraId="0221324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25</w:t>
            </w:r>
          </w:p>
        </w:tc>
        <w:tc>
          <w:tcPr>
            <w:tcW w:w="2553" w:type="dxa"/>
          </w:tcPr>
          <w:p w14:paraId="4E91E08C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Шайхиева Айша  </w:t>
            </w:r>
          </w:p>
        </w:tc>
        <w:tc>
          <w:tcPr>
            <w:tcW w:w="883" w:type="dxa"/>
          </w:tcPr>
          <w:p w14:paraId="4D603B2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FC9D49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ED1F4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D7091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85A1A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C96A69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A82719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94C42D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0DACE03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21601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77107B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64290E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2BE1DC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11" w:type="dxa"/>
          </w:tcPr>
          <w:p w14:paraId="02891A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0D4589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7" w:type="dxa"/>
          </w:tcPr>
          <w:p w14:paraId="4D58A4E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2" w:type="dxa"/>
          </w:tcPr>
          <w:p w14:paraId="5CBC0EC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42</w:t>
            </w:r>
          </w:p>
        </w:tc>
        <w:tc>
          <w:tcPr>
            <w:tcW w:w="850" w:type="dxa"/>
          </w:tcPr>
          <w:p w14:paraId="359004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1134" w:type="dxa"/>
          </w:tcPr>
          <w:p w14:paraId="70F8F2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42E375C4" w14:textId="77777777" w:rsidTr="0028168A">
        <w:trPr>
          <w:trHeight w:val="433"/>
        </w:trPr>
        <w:tc>
          <w:tcPr>
            <w:tcW w:w="566" w:type="dxa"/>
          </w:tcPr>
          <w:p w14:paraId="220048C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3" w:type="dxa"/>
          </w:tcPr>
          <w:p w14:paraId="7FF4AF0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466" w:type="dxa"/>
            <w:gridSpan w:val="19"/>
          </w:tcPr>
          <w:p w14:paraId="68EC0E0A" w14:textId="77777777" w:rsidR="008F2A20" w:rsidRPr="00E50BB6" w:rsidRDefault="008F2A20" w:rsidP="0028168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 xml:space="preserve"> 1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1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*100):25=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</w:t>
            </w:r>
            <w:r w:rsidRPr="00E50BB6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 xml:space="preserve"> 15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15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5=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60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III</w:t>
            </w:r>
            <w:r w:rsidRPr="00E50BB6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proofErr w:type="gram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 xml:space="preserve"> 9</w:t>
            </w:r>
            <w:proofErr w:type="gramEnd"/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9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2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5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=36%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ab/>
            </w:r>
          </w:p>
        </w:tc>
      </w:tr>
    </w:tbl>
    <w:p w14:paraId="2B29BBC4" w14:textId="77777777" w:rsidR="008F2A20" w:rsidRPr="00E50BB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 w:bidi="en-US"/>
        </w:rPr>
        <w:sectPr w:rsidR="008F2A20" w:rsidRPr="00E50BB6" w:rsidSect="00990350">
          <w:footerReference w:type="default" r:id="rId10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7B1526B1" w14:textId="35B75757" w:rsidR="008F2A20" w:rsidRPr="00E14C06" w:rsidRDefault="008F2A20" w:rsidP="008F2A20">
      <w:pPr>
        <w:pStyle w:val="a3"/>
        <w:spacing w:after="0" w:line="100" w:lineRule="atLeast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E14C06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lastRenderedPageBreak/>
        <w:t xml:space="preserve">                                                                 </w:t>
      </w:r>
      <w:r w:rsidRPr="00E14C06">
        <w:rPr>
          <w:rFonts w:ascii="Times New Roman" w:eastAsia="Times New Roman" w:hAnsi="Times New Roman" w:cs="Times New Roman"/>
          <w:b/>
          <w:sz w:val="16"/>
          <w:szCs w:val="16"/>
          <w:lang w:val="kk-KZ" w:bidi="en-US"/>
        </w:rPr>
        <w:t>Ересек топ (4 жастан бастап) бастапқы  диагностиканың нәтижелерін бақылау парағы</w:t>
      </w:r>
    </w:p>
    <w:p w14:paraId="757A41FE" w14:textId="77777777" w:rsidR="008F2A20" w:rsidRPr="00E14C0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E14C0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                                                 Оқу жылы  2021. Топ: «Нұршуақ»  Өткізу мерзімі:.Қыркүйек.</w:t>
      </w:r>
    </w:p>
    <w:tbl>
      <w:tblPr>
        <w:tblW w:w="167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66"/>
        <w:gridCol w:w="569"/>
        <w:gridCol w:w="566"/>
        <w:gridCol w:w="567"/>
        <w:gridCol w:w="567"/>
        <w:gridCol w:w="567"/>
        <w:gridCol w:w="571"/>
        <w:gridCol w:w="567"/>
        <w:gridCol w:w="567"/>
        <w:gridCol w:w="567"/>
        <w:gridCol w:w="567"/>
        <w:gridCol w:w="572"/>
        <w:gridCol w:w="708"/>
        <w:gridCol w:w="567"/>
        <w:gridCol w:w="535"/>
        <w:gridCol w:w="567"/>
        <w:gridCol w:w="708"/>
        <w:gridCol w:w="567"/>
        <w:gridCol w:w="426"/>
        <w:gridCol w:w="425"/>
        <w:gridCol w:w="425"/>
        <w:gridCol w:w="425"/>
        <w:gridCol w:w="392"/>
        <w:gridCol w:w="175"/>
        <w:gridCol w:w="567"/>
        <w:gridCol w:w="426"/>
        <w:gridCol w:w="567"/>
        <w:gridCol w:w="708"/>
      </w:tblGrid>
      <w:tr w:rsidR="008F2A20" w:rsidRPr="00E14C06" w14:paraId="0E92F83E" w14:textId="77777777" w:rsidTr="0028168A">
        <w:trPr>
          <w:trHeight w:val="237"/>
        </w:trPr>
        <w:tc>
          <w:tcPr>
            <w:tcW w:w="16727" w:type="dxa"/>
            <w:gridSpan w:val="29"/>
          </w:tcPr>
          <w:p w14:paraId="6E42AA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«Шығармашылық» білім беру саласы</w:t>
            </w:r>
          </w:p>
        </w:tc>
      </w:tr>
      <w:tr w:rsidR="008F2A20" w:rsidRPr="00E14C06" w14:paraId="2D0BC250" w14:textId="77777777" w:rsidTr="0028168A">
        <w:trPr>
          <w:trHeight w:val="339"/>
        </w:trPr>
        <w:tc>
          <w:tcPr>
            <w:tcW w:w="426" w:type="dxa"/>
            <w:vMerge w:val="restart"/>
          </w:tcPr>
          <w:p w14:paraId="374A27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32ECB0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№</w:t>
            </w:r>
          </w:p>
        </w:tc>
        <w:tc>
          <w:tcPr>
            <w:tcW w:w="1866" w:type="dxa"/>
            <w:vMerge w:val="restart"/>
          </w:tcPr>
          <w:p w14:paraId="3D4118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55ADA4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  <w:p w14:paraId="09742D4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Баланың аты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–</w:t>
            </w: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жөні</w:t>
            </w:r>
          </w:p>
        </w:tc>
        <w:tc>
          <w:tcPr>
            <w:tcW w:w="28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8F90C8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4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Сурет салу</w:t>
            </w:r>
          </w:p>
        </w:tc>
        <w:tc>
          <w:tcPr>
            <w:tcW w:w="34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3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5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Мүсіндеу</w:t>
            </w:r>
          </w:p>
          <w:p w14:paraId="1E8018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6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9E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       Жапсыру</w:t>
            </w:r>
          </w:p>
        </w:tc>
        <w:tc>
          <w:tcPr>
            <w:tcW w:w="4536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A6AC4C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Музыка</w:t>
            </w:r>
          </w:p>
        </w:tc>
      </w:tr>
      <w:tr w:rsidR="008F2A20" w:rsidRPr="00E937B3" w14:paraId="77D99663" w14:textId="77777777" w:rsidTr="0028168A">
        <w:trPr>
          <w:trHeight w:val="2455"/>
        </w:trPr>
        <w:tc>
          <w:tcPr>
            <w:tcW w:w="426" w:type="dxa"/>
            <w:vMerge/>
            <w:tcBorders>
              <w:top w:val="nil"/>
            </w:tcBorders>
          </w:tcPr>
          <w:p w14:paraId="372A3D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6A8601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9" w:type="dxa"/>
            <w:textDirection w:val="btLr"/>
            <w:vAlign w:val="center"/>
          </w:tcPr>
          <w:p w14:paraId="31E47B9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3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</w:t>
            </w:r>
          </w:p>
        </w:tc>
        <w:tc>
          <w:tcPr>
            <w:tcW w:w="566" w:type="dxa"/>
            <w:textDirection w:val="btLr"/>
            <w:vAlign w:val="center"/>
          </w:tcPr>
          <w:p w14:paraId="256523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41367B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ECE1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B536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04264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473D10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  <w:vAlign w:val="center"/>
          </w:tcPr>
          <w:p w14:paraId="0C9E1E5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8FEB1F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4DFF349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4-Ш.10</w:t>
            </w:r>
          </w:p>
        </w:tc>
        <w:tc>
          <w:tcPr>
            <w:tcW w:w="572" w:type="dxa"/>
            <w:textDirection w:val="btLr"/>
            <w:vAlign w:val="center"/>
          </w:tcPr>
          <w:p w14:paraId="529069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8" w:type="dxa"/>
            <w:textDirection w:val="btLr"/>
            <w:vAlign w:val="center"/>
          </w:tcPr>
          <w:p w14:paraId="09302B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17FC504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 13</w:t>
            </w:r>
          </w:p>
        </w:tc>
        <w:tc>
          <w:tcPr>
            <w:tcW w:w="535" w:type="dxa"/>
            <w:textDirection w:val="btLr"/>
            <w:vAlign w:val="center"/>
          </w:tcPr>
          <w:p w14:paraId="45A05D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79" w:lineRule="exact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43C64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6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  <w:vAlign w:val="center"/>
          </w:tcPr>
          <w:p w14:paraId="0BD674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6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3D4CAE6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9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4-Ш.17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CB608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434D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4-ш19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B079A8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4ш20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FD4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4-Ш21                                                  </w:t>
            </w:r>
          </w:p>
          <w:p w14:paraId="5351D44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4A157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656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7CC095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textDirection w:val="btLr"/>
            <w:vAlign w:val="center"/>
          </w:tcPr>
          <w:p w14:paraId="398F73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Орташа деңгей</w:t>
            </w:r>
          </w:p>
        </w:tc>
        <w:tc>
          <w:tcPr>
            <w:tcW w:w="708" w:type="dxa"/>
            <w:textDirection w:val="btLr"/>
            <w:vAlign w:val="center"/>
          </w:tcPr>
          <w:p w14:paraId="4F5B2C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Біліктер мен дағдылардың           даму деңгейі  </w:t>
            </w:r>
          </w:p>
        </w:tc>
      </w:tr>
      <w:tr w:rsidR="008F2A20" w:rsidRPr="00E14C06" w14:paraId="15BC29B9" w14:textId="77777777" w:rsidTr="0028168A">
        <w:trPr>
          <w:trHeight w:val="141"/>
        </w:trPr>
        <w:tc>
          <w:tcPr>
            <w:tcW w:w="426" w:type="dxa"/>
          </w:tcPr>
          <w:p w14:paraId="716B41C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1866" w:type="dxa"/>
          </w:tcPr>
          <w:p w14:paraId="3AC88721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</w:t>
            </w:r>
          </w:p>
        </w:tc>
        <w:tc>
          <w:tcPr>
            <w:tcW w:w="569" w:type="dxa"/>
          </w:tcPr>
          <w:p w14:paraId="39F4CA3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EFF6A6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A23FB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726B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9C87A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60D08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D1A793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BA895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  <w:p w14:paraId="1D6C34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2BAA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37E7A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3CBFE47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8AD66E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F5271E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8E99D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54C939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5C5E78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4F4B2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1030AB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BE9F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E821F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63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EE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0C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5A6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55</w:t>
            </w:r>
          </w:p>
        </w:tc>
        <w:tc>
          <w:tcPr>
            <w:tcW w:w="567" w:type="dxa"/>
          </w:tcPr>
          <w:p w14:paraId="4C8E41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708" w:type="dxa"/>
          </w:tcPr>
          <w:p w14:paraId="0867EB5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17E1BF6B" w14:textId="77777777" w:rsidTr="0028168A">
        <w:trPr>
          <w:trHeight w:val="267"/>
        </w:trPr>
        <w:tc>
          <w:tcPr>
            <w:tcW w:w="426" w:type="dxa"/>
          </w:tcPr>
          <w:p w14:paraId="6E994BC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1866" w:type="dxa"/>
          </w:tcPr>
          <w:p w14:paraId="09FC6277" w14:textId="77777777" w:rsidR="008F2A20" w:rsidRPr="00E14C06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Айдосқызы </w:t>
            </w:r>
          </w:p>
        </w:tc>
        <w:tc>
          <w:tcPr>
            <w:tcW w:w="569" w:type="dxa"/>
          </w:tcPr>
          <w:p w14:paraId="325A34F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9AFAB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615B4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F8C29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4EBD8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9C8C7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6A6818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CC4FC4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0E11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AFCA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3CFD45D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5B6D7A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213F7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230FAC6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89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B6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6E81E1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1D807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9F69E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9AEAB1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77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C5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21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5069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567" w:type="dxa"/>
          </w:tcPr>
          <w:p w14:paraId="214977E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1A89147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75FAEB6D" w14:textId="77777777" w:rsidTr="0028168A">
        <w:trPr>
          <w:trHeight w:val="267"/>
        </w:trPr>
        <w:tc>
          <w:tcPr>
            <w:tcW w:w="426" w:type="dxa"/>
          </w:tcPr>
          <w:p w14:paraId="4A791E3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1866" w:type="dxa"/>
          </w:tcPr>
          <w:p w14:paraId="23894CF2" w14:textId="77777777" w:rsidR="008F2A20" w:rsidRPr="00E14C06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Абылқайыр</w:t>
            </w:r>
          </w:p>
        </w:tc>
        <w:tc>
          <w:tcPr>
            <w:tcW w:w="569" w:type="dxa"/>
          </w:tcPr>
          <w:p w14:paraId="6559AA6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BEAAD4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0716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036AC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25259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E21150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2FDC2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1E53C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810A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8291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808ED8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598E118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42BF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DC80D2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90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853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EB651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91586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FA35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D8AD9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FB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61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D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D9F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121DCAD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2.2</w:t>
            </w:r>
          </w:p>
        </w:tc>
        <w:tc>
          <w:tcPr>
            <w:tcW w:w="708" w:type="dxa"/>
          </w:tcPr>
          <w:p w14:paraId="1BFA8CD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61D8CF49" w14:textId="77777777" w:rsidTr="0028168A">
        <w:trPr>
          <w:trHeight w:val="257"/>
        </w:trPr>
        <w:tc>
          <w:tcPr>
            <w:tcW w:w="426" w:type="dxa"/>
          </w:tcPr>
          <w:p w14:paraId="3626991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1866" w:type="dxa"/>
          </w:tcPr>
          <w:p w14:paraId="01CB5E13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569" w:type="dxa"/>
          </w:tcPr>
          <w:p w14:paraId="71E4AF2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14:paraId="6D206A7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A185B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947F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DEA65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99FAFF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E2E938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BDFC6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C7E4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93CD2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5631D53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0CD71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872E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0114EA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3E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0DDD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2BDFF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3C721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F1578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0B8F12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18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A7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07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6427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6B10700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14:paraId="70A76B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236D2EE7" w14:textId="77777777" w:rsidTr="0028168A">
        <w:trPr>
          <w:trHeight w:val="247"/>
        </w:trPr>
        <w:tc>
          <w:tcPr>
            <w:tcW w:w="426" w:type="dxa"/>
          </w:tcPr>
          <w:p w14:paraId="55950E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1866" w:type="dxa"/>
          </w:tcPr>
          <w:p w14:paraId="525DA659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</w:t>
            </w:r>
          </w:p>
        </w:tc>
        <w:tc>
          <w:tcPr>
            <w:tcW w:w="569" w:type="dxa"/>
          </w:tcPr>
          <w:p w14:paraId="6DC388F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16A1D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E8A9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C7EF6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3808F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BBE22E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84D28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325B4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9022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8DBB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24595A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2EC867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F0480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1B08B7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32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C98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5BFCD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A3DF14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5DA3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51ACB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2B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9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07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29F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567" w:type="dxa"/>
          </w:tcPr>
          <w:p w14:paraId="031D5D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188E3AA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516CFDFD" w14:textId="77777777" w:rsidTr="0028168A">
        <w:trPr>
          <w:trHeight w:val="252"/>
        </w:trPr>
        <w:tc>
          <w:tcPr>
            <w:tcW w:w="426" w:type="dxa"/>
          </w:tcPr>
          <w:p w14:paraId="2EAD25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1866" w:type="dxa"/>
          </w:tcPr>
          <w:p w14:paraId="438ACB1E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</w:t>
            </w:r>
          </w:p>
        </w:tc>
        <w:tc>
          <w:tcPr>
            <w:tcW w:w="569" w:type="dxa"/>
          </w:tcPr>
          <w:p w14:paraId="3E9F08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602DA7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84DC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018F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F5EF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5ED42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A1D997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C95706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06EB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284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659518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3C909B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28654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657F9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A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B2EB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39BAED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68F6D3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5C805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2B3478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81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7A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C8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8BB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567" w:type="dxa"/>
          </w:tcPr>
          <w:p w14:paraId="5F5379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2,1</w:t>
            </w:r>
          </w:p>
        </w:tc>
        <w:tc>
          <w:tcPr>
            <w:tcW w:w="708" w:type="dxa"/>
          </w:tcPr>
          <w:p w14:paraId="2057553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0CBFEF6B" w14:textId="77777777" w:rsidTr="0028168A">
        <w:trPr>
          <w:trHeight w:val="245"/>
        </w:trPr>
        <w:tc>
          <w:tcPr>
            <w:tcW w:w="426" w:type="dxa"/>
          </w:tcPr>
          <w:p w14:paraId="5D58B9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1866" w:type="dxa"/>
          </w:tcPr>
          <w:p w14:paraId="2FBF7E37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569" w:type="dxa"/>
          </w:tcPr>
          <w:p w14:paraId="6059C5B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6F01FC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448FF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53BF7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E5E0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3D6CA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26B0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13C37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26B7C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65E23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15A4BD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C0BE5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F758CB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7BA4DF2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F8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A65E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40335F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A3B0F2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C199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2886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F8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F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E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D3E5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58</w:t>
            </w:r>
          </w:p>
        </w:tc>
        <w:tc>
          <w:tcPr>
            <w:tcW w:w="567" w:type="dxa"/>
          </w:tcPr>
          <w:p w14:paraId="5C0E05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20FC5E7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0626AC99" w14:textId="77777777" w:rsidTr="0028168A">
        <w:trPr>
          <w:trHeight w:val="249"/>
        </w:trPr>
        <w:tc>
          <w:tcPr>
            <w:tcW w:w="426" w:type="dxa"/>
          </w:tcPr>
          <w:p w14:paraId="3A50919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1866" w:type="dxa"/>
          </w:tcPr>
          <w:p w14:paraId="3FEE5720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</w:p>
        </w:tc>
        <w:tc>
          <w:tcPr>
            <w:tcW w:w="569" w:type="dxa"/>
          </w:tcPr>
          <w:p w14:paraId="3591377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1F09F6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3F626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AFDD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D4DC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81EAA6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7BF15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CE6216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9BFF8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A69DB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2CFDF7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61C6B7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B540C4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5266C06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AF0F2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8A2A76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2FD42C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8F7D21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448C1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BFE56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2CFF14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874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924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133C933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15E946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14:paraId="313CD7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6492AC36" w14:textId="77777777" w:rsidTr="0028168A">
        <w:trPr>
          <w:trHeight w:val="249"/>
        </w:trPr>
        <w:tc>
          <w:tcPr>
            <w:tcW w:w="426" w:type="dxa"/>
          </w:tcPr>
          <w:p w14:paraId="14B811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1866" w:type="dxa"/>
          </w:tcPr>
          <w:p w14:paraId="748AADC7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</w:t>
            </w:r>
          </w:p>
        </w:tc>
        <w:tc>
          <w:tcPr>
            <w:tcW w:w="569" w:type="dxa"/>
          </w:tcPr>
          <w:p w14:paraId="0739914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686E6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3810B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690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2F477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1D45B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ACE84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BDC4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3746F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AAD11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39244B4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4067C5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8170EC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579EEA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694DE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8269CC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5823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C5116F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EB422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55570A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9D000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C7B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907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3203E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567" w:type="dxa"/>
          </w:tcPr>
          <w:p w14:paraId="36FAACF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708" w:type="dxa"/>
          </w:tcPr>
          <w:p w14:paraId="49C9FA4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3272F638" w14:textId="77777777" w:rsidTr="0028168A">
        <w:trPr>
          <w:trHeight w:val="239"/>
        </w:trPr>
        <w:tc>
          <w:tcPr>
            <w:tcW w:w="426" w:type="dxa"/>
          </w:tcPr>
          <w:p w14:paraId="69E585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10</w:t>
            </w:r>
          </w:p>
        </w:tc>
        <w:tc>
          <w:tcPr>
            <w:tcW w:w="1866" w:type="dxa"/>
          </w:tcPr>
          <w:p w14:paraId="25428989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569" w:type="dxa"/>
          </w:tcPr>
          <w:p w14:paraId="04A30F8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E97A82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1BA3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4A5E4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0F5A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26072E2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C81AE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01474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1775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0E6C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216335B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6119C2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A174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78EFF4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8845B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8B509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428C2A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AC0BB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DED7D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0A01A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8EF561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771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CE2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C6946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49</w:t>
            </w:r>
          </w:p>
        </w:tc>
        <w:tc>
          <w:tcPr>
            <w:tcW w:w="567" w:type="dxa"/>
          </w:tcPr>
          <w:p w14:paraId="6DC270C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708" w:type="dxa"/>
          </w:tcPr>
          <w:p w14:paraId="576E02E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3642170F" w14:textId="77777777" w:rsidTr="0028168A">
        <w:trPr>
          <w:trHeight w:val="243"/>
        </w:trPr>
        <w:tc>
          <w:tcPr>
            <w:tcW w:w="426" w:type="dxa"/>
          </w:tcPr>
          <w:p w14:paraId="7F5C9E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1866" w:type="dxa"/>
          </w:tcPr>
          <w:p w14:paraId="1F286584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</w:t>
            </w:r>
          </w:p>
        </w:tc>
        <w:tc>
          <w:tcPr>
            <w:tcW w:w="569" w:type="dxa"/>
          </w:tcPr>
          <w:p w14:paraId="6BCB381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6E34B57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222C5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0BA9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66C7C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10B8E7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3661F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DE3BB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A578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1A24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403A6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B1702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CA69D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2C4C20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F84A0A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E151E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B2F003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5270A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B796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1BCA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833988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FC77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3F8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79579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W w:w="567" w:type="dxa"/>
          </w:tcPr>
          <w:p w14:paraId="1C60D7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708" w:type="dxa"/>
          </w:tcPr>
          <w:p w14:paraId="4A4438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4ED1055D" w14:textId="77777777" w:rsidTr="0028168A">
        <w:trPr>
          <w:trHeight w:val="143"/>
        </w:trPr>
        <w:tc>
          <w:tcPr>
            <w:tcW w:w="426" w:type="dxa"/>
          </w:tcPr>
          <w:p w14:paraId="207B773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W w:w="1866" w:type="dxa"/>
          </w:tcPr>
          <w:p w14:paraId="3B992783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Құрманғазы  А </w:t>
            </w:r>
          </w:p>
        </w:tc>
        <w:tc>
          <w:tcPr>
            <w:tcW w:w="569" w:type="dxa"/>
          </w:tcPr>
          <w:p w14:paraId="7D8D9EB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14:paraId="3D0E88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A8D4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F006B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3F338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EA8F58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2DEE4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BE1808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0D898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61C48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58BD49A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0BE96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9FC33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3E115A1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ABB06C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3FF6D3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90C98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3327E8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2D87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B1D7E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5B5DC8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994F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56A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163075E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567" w:type="dxa"/>
          </w:tcPr>
          <w:p w14:paraId="5C286BC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708" w:type="dxa"/>
          </w:tcPr>
          <w:p w14:paraId="15BB55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39D3FD82" w14:textId="77777777" w:rsidTr="0028168A">
        <w:trPr>
          <w:trHeight w:val="202"/>
        </w:trPr>
        <w:tc>
          <w:tcPr>
            <w:tcW w:w="426" w:type="dxa"/>
          </w:tcPr>
          <w:p w14:paraId="43C78E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13</w:t>
            </w:r>
          </w:p>
        </w:tc>
        <w:tc>
          <w:tcPr>
            <w:tcW w:w="1866" w:type="dxa"/>
          </w:tcPr>
          <w:p w14:paraId="59B7D27D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</w:t>
            </w:r>
          </w:p>
        </w:tc>
        <w:tc>
          <w:tcPr>
            <w:tcW w:w="569" w:type="dxa"/>
          </w:tcPr>
          <w:p w14:paraId="7C12E5F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C0E20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F9504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89CA2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1DE90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68192B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E6B3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84E0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96386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FDF9D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B6793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F94D3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B940C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69C015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8FBDA1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0EB8E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CBBF9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E8286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71E3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C3E5D3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F89C91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383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3E2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00CF8C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0                             </w:t>
            </w:r>
          </w:p>
        </w:tc>
        <w:tc>
          <w:tcPr>
            <w:tcW w:w="567" w:type="dxa"/>
          </w:tcPr>
          <w:p w14:paraId="7CB189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708" w:type="dxa"/>
          </w:tcPr>
          <w:p w14:paraId="41FA491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4E15BE96" w14:textId="77777777" w:rsidTr="0028168A">
        <w:trPr>
          <w:trHeight w:val="227"/>
        </w:trPr>
        <w:tc>
          <w:tcPr>
            <w:tcW w:w="426" w:type="dxa"/>
          </w:tcPr>
          <w:p w14:paraId="14B1368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1866" w:type="dxa"/>
          </w:tcPr>
          <w:p w14:paraId="6D8490E8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</w:t>
            </w:r>
          </w:p>
        </w:tc>
        <w:tc>
          <w:tcPr>
            <w:tcW w:w="569" w:type="dxa"/>
          </w:tcPr>
          <w:p w14:paraId="11B80E4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D08157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2BD95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3C81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35184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2F24A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4237B9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49EE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5C2F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86F9F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7B30618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A1B62D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7ABE5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789B50B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9758B7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D7483F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9F6661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CB6E99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2BA43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47967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6642DD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EAA4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44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CF8B9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567" w:type="dxa"/>
          </w:tcPr>
          <w:p w14:paraId="7D03E90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1A0F0A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0122E399" w14:textId="77777777" w:rsidTr="0028168A">
        <w:trPr>
          <w:trHeight w:val="217"/>
        </w:trPr>
        <w:tc>
          <w:tcPr>
            <w:tcW w:w="426" w:type="dxa"/>
          </w:tcPr>
          <w:p w14:paraId="333D4CC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1866" w:type="dxa"/>
          </w:tcPr>
          <w:p w14:paraId="51B6F7F5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569" w:type="dxa"/>
          </w:tcPr>
          <w:p w14:paraId="73535C6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600CB28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2AFB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FA938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F9787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58FDE8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B57A9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D1B99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CAD8E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EF8E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7748FE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65331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0A4442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38D79BB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27E2F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DF7BD8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2E373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C09E15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15EF8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9358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5B4188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BF1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E3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27F28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54</w:t>
            </w:r>
          </w:p>
        </w:tc>
        <w:tc>
          <w:tcPr>
            <w:tcW w:w="567" w:type="dxa"/>
          </w:tcPr>
          <w:p w14:paraId="1344E6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708" w:type="dxa"/>
          </w:tcPr>
          <w:p w14:paraId="554989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270BC9EC" w14:textId="77777777" w:rsidTr="0028168A">
        <w:trPr>
          <w:trHeight w:val="369"/>
        </w:trPr>
        <w:tc>
          <w:tcPr>
            <w:tcW w:w="426" w:type="dxa"/>
          </w:tcPr>
          <w:p w14:paraId="328210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16</w:t>
            </w:r>
          </w:p>
        </w:tc>
        <w:tc>
          <w:tcPr>
            <w:tcW w:w="1866" w:type="dxa"/>
          </w:tcPr>
          <w:p w14:paraId="42BC9650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лам</w:t>
            </w:r>
          </w:p>
        </w:tc>
        <w:tc>
          <w:tcPr>
            <w:tcW w:w="569" w:type="dxa"/>
          </w:tcPr>
          <w:p w14:paraId="57DF5E4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F31B36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BC1A7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4FE28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B14D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6EB6B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08337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F85D0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1649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1D49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479D85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1123A9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5FA6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778633C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27E92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CD2E22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3A82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CA4B9B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760FE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4CEA2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3BFE72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4CA1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8DFC5" w14:textId="77777777" w:rsidR="008F2A20" w:rsidRPr="00E14C06" w:rsidRDefault="008F2A20" w:rsidP="0028168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  <w:p w14:paraId="2FCD4A2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1A1AB5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54</w:t>
            </w:r>
          </w:p>
        </w:tc>
        <w:tc>
          <w:tcPr>
            <w:tcW w:w="567" w:type="dxa"/>
          </w:tcPr>
          <w:p w14:paraId="623793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708" w:type="dxa"/>
          </w:tcPr>
          <w:p w14:paraId="0933E60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5BFA2B25" w14:textId="77777777" w:rsidTr="0028168A">
        <w:trPr>
          <w:trHeight w:val="236"/>
        </w:trPr>
        <w:tc>
          <w:tcPr>
            <w:tcW w:w="426" w:type="dxa"/>
          </w:tcPr>
          <w:p w14:paraId="0A4E2B7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17</w:t>
            </w:r>
          </w:p>
        </w:tc>
        <w:tc>
          <w:tcPr>
            <w:tcW w:w="1866" w:type="dxa"/>
          </w:tcPr>
          <w:p w14:paraId="73E7428F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Нұрымбекқызы </w:t>
            </w:r>
          </w:p>
        </w:tc>
        <w:tc>
          <w:tcPr>
            <w:tcW w:w="569" w:type="dxa"/>
          </w:tcPr>
          <w:p w14:paraId="09F1543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A38D45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35F7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62D0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DE8F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83757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E1F7DE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92CD43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D613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BCC73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373318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E3C848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2B5301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6C01F42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1FFB52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9D4D20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8B7B3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601D6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87171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8DECB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BBF82D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A97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94BB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48BA2F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5BF6FF7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2,2</w:t>
            </w:r>
          </w:p>
        </w:tc>
        <w:tc>
          <w:tcPr>
            <w:tcW w:w="708" w:type="dxa"/>
          </w:tcPr>
          <w:p w14:paraId="2DB38B7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5AED9A16" w14:textId="77777777" w:rsidTr="0028168A">
        <w:trPr>
          <w:trHeight w:val="236"/>
        </w:trPr>
        <w:tc>
          <w:tcPr>
            <w:tcW w:w="426" w:type="dxa"/>
          </w:tcPr>
          <w:p w14:paraId="27561F4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18</w:t>
            </w:r>
          </w:p>
        </w:tc>
        <w:tc>
          <w:tcPr>
            <w:tcW w:w="1866" w:type="dxa"/>
          </w:tcPr>
          <w:p w14:paraId="2DF9E146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</w:t>
            </w:r>
          </w:p>
        </w:tc>
        <w:tc>
          <w:tcPr>
            <w:tcW w:w="569" w:type="dxa"/>
          </w:tcPr>
          <w:p w14:paraId="6643FA0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8DC5A0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75A25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E0E1F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A2A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95BEBB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6E3CC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E1F20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3CDEC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3B7B5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79F7ACE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DB0A36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7AB5D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3A9F9F4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AE1F1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AEA927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40197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C0CB4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623B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9216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481031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FB2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F7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1B08B2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W w:w="567" w:type="dxa"/>
          </w:tcPr>
          <w:p w14:paraId="37B887C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708" w:type="dxa"/>
          </w:tcPr>
          <w:p w14:paraId="3D3CA7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063D9E08" w14:textId="77777777" w:rsidTr="0028168A">
        <w:trPr>
          <w:trHeight w:val="236"/>
        </w:trPr>
        <w:tc>
          <w:tcPr>
            <w:tcW w:w="426" w:type="dxa"/>
          </w:tcPr>
          <w:p w14:paraId="683D2F2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19</w:t>
            </w:r>
          </w:p>
        </w:tc>
        <w:tc>
          <w:tcPr>
            <w:tcW w:w="1866" w:type="dxa"/>
          </w:tcPr>
          <w:p w14:paraId="0E460FD5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</w:t>
            </w:r>
          </w:p>
        </w:tc>
        <w:tc>
          <w:tcPr>
            <w:tcW w:w="569" w:type="dxa"/>
          </w:tcPr>
          <w:p w14:paraId="30DA281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C4189D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511A5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6CB91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05DC1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8D8EFF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57AA48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D05D7A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3020D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6921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D3A61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3CA3EF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DE93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05CB771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9A3D4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D216F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ACEBA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2DA5C6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17043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09084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98E43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F7F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9DF1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3DFD56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567" w:type="dxa"/>
          </w:tcPr>
          <w:p w14:paraId="6D0BF4F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7EC27CE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1E75F228" w14:textId="77777777" w:rsidTr="0028168A">
        <w:trPr>
          <w:trHeight w:val="236"/>
        </w:trPr>
        <w:tc>
          <w:tcPr>
            <w:tcW w:w="426" w:type="dxa"/>
          </w:tcPr>
          <w:p w14:paraId="04E447B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20</w:t>
            </w:r>
          </w:p>
        </w:tc>
        <w:tc>
          <w:tcPr>
            <w:tcW w:w="1866" w:type="dxa"/>
          </w:tcPr>
          <w:p w14:paraId="44A0E54B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Фатима</w:t>
            </w:r>
          </w:p>
        </w:tc>
        <w:tc>
          <w:tcPr>
            <w:tcW w:w="569" w:type="dxa"/>
          </w:tcPr>
          <w:p w14:paraId="6B893A9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A99DCF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BDEFF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AC2F4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9E68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0096E9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E5855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438D0F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B476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3F95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725A44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C07A39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1C90A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0EE74A7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2076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A651F8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476A92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43F85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9BCE4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45EA2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6351BB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CF6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5D52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C0DE84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58</w:t>
            </w:r>
          </w:p>
        </w:tc>
        <w:tc>
          <w:tcPr>
            <w:tcW w:w="567" w:type="dxa"/>
          </w:tcPr>
          <w:p w14:paraId="6C9469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148DC9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76456710" w14:textId="77777777" w:rsidTr="0028168A">
        <w:trPr>
          <w:trHeight w:val="236"/>
        </w:trPr>
        <w:tc>
          <w:tcPr>
            <w:tcW w:w="426" w:type="dxa"/>
          </w:tcPr>
          <w:p w14:paraId="2DD7B6E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21</w:t>
            </w:r>
          </w:p>
        </w:tc>
        <w:tc>
          <w:tcPr>
            <w:tcW w:w="1866" w:type="dxa"/>
          </w:tcPr>
          <w:p w14:paraId="4790BBF8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569" w:type="dxa"/>
          </w:tcPr>
          <w:p w14:paraId="168803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AEF506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ED7FC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4CAE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CC1B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84CEAC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9D6738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</w:tcPr>
          <w:p w14:paraId="131A1F1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2684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BCAED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D8C981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5B4963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BF34AE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1F8CEC4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C51961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0F7EDE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26FD4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2A85F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62AF4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EBCA8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1C587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70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E65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AF54B6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51</w:t>
            </w:r>
          </w:p>
        </w:tc>
        <w:tc>
          <w:tcPr>
            <w:tcW w:w="567" w:type="dxa"/>
          </w:tcPr>
          <w:p w14:paraId="6F5BBDD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14:paraId="2D8F874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0309B090" w14:textId="77777777" w:rsidTr="0028168A">
        <w:trPr>
          <w:trHeight w:val="236"/>
        </w:trPr>
        <w:tc>
          <w:tcPr>
            <w:tcW w:w="426" w:type="dxa"/>
          </w:tcPr>
          <w:p w14:paraId="5F8FBA7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1866" w:type="dxa"/>
          </w:tcPr>
          <w:p w14:paraId="27F11F34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</w:p>
        </w:tc>
        <w:tc>
          <w:tcPr>
            <w:tcW w:w="569" w:type="dxa"/>
          </w:tcPr>
          <w:p w14:paraId="6846DBA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165F76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D1F5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BC699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2C54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EAF897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F39E9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BCD5C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7515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B378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6E261FA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79951F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FEA33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36D1BC0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72724B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3B982D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EDC2DB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FD2C29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80C18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D8E00D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BC2D79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5075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7150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03F975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567" w:type="dxa"/>
          </w:tcPr>
          <w:p w14:paraId="029EF6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W w:w="708" w:type="dxa"/>
          </w:tcPr>
          <w:p w14:paraId="276FB1E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5D105A8A" w14:textId="77777777" w:rsidTr="0028168A">
        <w:trPr>
          <w:trHeight w:val="236"/>
        </w:trPr>
        <w:tc>
          <w:tcPr>
            <w:tcW w:w="426" w:type="dxa"/>
          </w:tcPr>
          <w:p w14:paraId="25C7382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lastRenderedPageBreak/>
              <w:t>23</w:t>
            </w:r>
          </w:p>
        </w:tc>
        <w:tc>
          <w:tcPr>
            <w:tcW w:w="1866" w:type="dxa"/>
          </w:tcPr>
          <w:p w14:paraId="66C27169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9" w:type="dxa"/>
          </w:tcPr>
          <w:p w14:paraId="4C85A4E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E152B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4051E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926FC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D7A20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66FB3D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5436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7C9E02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A91B8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91B7F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014BB2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5010CF4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EC121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0E7EA5A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BA561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29F9A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009772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62E246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37B4E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24A75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83473C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A2B2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54D4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8538BA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66</w:t>
            </w:r>
          </w:p>
        </w:tc>
        <w:tc>
          <w:tcPr>
            <w:tcW w:w="567" w:type="dxa"/>
          </w:tcPr>
          <w:p w14:paraId="7820F86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23E681D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3DE94603" w14:textId="77777777" w:rsidTr="0028168A">
        <w:trPr>
          <w:trHeight w:val="236"/>
        </w:trPr>
        <w:tc>
          <w:tcPr>
            <w:tcW w:w="426" w:type="dxa"/>
          </w:tcPr>
          <w:p w14:paraId="576E51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1866" w:type="dxa"/>
          </w:tcPr>
          <w:p w14:paraId="3E47CDE0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569" w:type="dxa"/>
          </w:tcPr>
          <w:p w14:paraId="63B1D9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8F1D6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B130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A5DBA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E972D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FE740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59AAB8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9B347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BA15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DE075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ECC02E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398F6A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E3BDD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39A4E0D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553194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5FFCE1C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6F53B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0EC1A1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B24A3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D6C42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02EE1C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8D8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102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028396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567" w:type="dxa"/>
          </w:tcPr>
          <w:p w14:paraId="62301BC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2,6</w:t>
            </w:r>
          </w:p>
        </w:tc>
        <w:tc>
          <w:tcPr>
            <w:tcW w:w="708" w:type="dxa"/>
          </w:tcPr>
          <w:p w14:paraId="6AA7AE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70BE2B3D" w14:textId="77777777" w:rsidTr="0028168A">
        <w:trPr>
          <w:trHeight w:val="236"/>
        </w:trPr>
        <w:tc>
          <w:tcPr>
            <w:tcW w:w="426" w:type="dxa"/>
          </w:tcPr>
          <w:p w14:paraId="392FB7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25</w:t>
            </w:r>
          </w:p>
        </w:tc>
        <w:tc>
          <w:tcPr>
            <w:tcW w:w="1866" w:type="dxa"/>
          </w:tcPr>
          <w:p w14:paraId="76A493D2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569" w:type="dxa"/>
          </w:tcPr>
          <w:p w14:paraId="22C7D48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66" w:type="dxa"/>
          </w:tcPr>
          <w:p w14:paraId="6732096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9F88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49B55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BEF2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7913A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1F4E7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B71861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3341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558DB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672B58D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4FBE70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DAD6D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3C7144D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6A7ED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090C15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C5517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778D8E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25E6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2FBC7B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029143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8607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86AD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B47EF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567" w:type="dxa"/>
          </w:tcPr>
          <w:p w14:paraId="71BEFE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708" w:type="dxa"/>
          </w:tcPr>
          <w:p w14:paraId="4738FFE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20521E0B" w14:textId="77777777" w:rsidTr="0028168A">
        <w:trPr>
          <w:trHeight w:val="236"/>
        </w:trPr>
        <w:tc>
          <w:tcPr>
            <w:tcW w:w="426" w:type="dxa"/>
          </w:tcPr>
          <w:p w14:paraId="4A8DB9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866" w:type="dxa"/>
          </w:tcPr>
          <w:p w14:paraId="3A19C94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4435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FDBE" w14:textId="77777777" w:rsidR="008F2A20" w:rsidRPr="00E14C06" w:rsidRDefault="008F2A20" w:rsidP="0028168A">
            <w:pPr>
              <w:spacing w:after="200" w:line="276" w:lineRule="auto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</w:pP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I  деңгей                                                                  II деңгей    1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6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 xml:space="preserve"> (1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6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*100:25=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64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 xml:space="preserve">%                                  III деңгей 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9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(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9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*100):25=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36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%</w:t>
            </w:r>
          </w:p>
        </w:tc>
      </w:tr>
    </w:tbl>
    <w:p w14:paraId="0957526F" w14:textId="77777777" w:rsidR="008F2A20" w:rsidRPr="000F40AB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 w:bidi="en-US"/>
        </w:rPr>
        <w:sectPr w:rsidR="008F2A20" w:rsidRPr="000F40AB" w:rsidSect="00990350">
          <w:footerReference w:type="default" r:id="rId11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760215E8" w14:textId="77777777" w:rsidR="008F2A20" w:rsidRPr="00E857B8" w:rsidRDefault="008F2A20" w:rsidP="008F2A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Ересек топ (4</w:t>
      </w: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жастан ба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стап) бастапқы </w:t>
      </w: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диагностиканың нәтижелерін бақылау парағы</w:t>
      </w:r>
    </w:p>
    <w:p w14:paraId="490F5E37" w14:textId="77777777" w:rsidR="008F2A20" w:rsidRPr="00E857B8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Оқу жылы: 2021 . Топ: «Нұршуақ»   Өткізу мерзімі: Қыркүйек</w:t>
      </w:r>
    </w:p>
    <w:tbl>
      <w:tblPr>
        <w:tblW w:w="1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835"/>
        <w:gridCol w:w="817"/>
        <w:gridCol w:w="933"/>
        <w:gridCol w:w="805"/>
        <w:gridCol w:w="992"/>
        <w:gridCol w:w="851"/>
        <w:gridCol w:w="850"/>
        <w:gridCol w:w="1188"/>
        <w:gridCol w:w="1301"/>
        <w:gridCol w:w="1626"/>
        <w:gridCol w:w="1810"/>
      </w:tblGrid>
      <w:tr w:rsidR="008F2A20" w:rsidRPr="00E857B8" w14:paraId="407E0144" w14:textId="77777777" w:rsidTr="0028168A">
        <w:trPr>
          <w:trHeight w:val="229"/>
        </w:trPr>
        <w:tc>
          <w:tcPr>
            <w:tcW w:w="838" w:type="dxa"/>
          </w:tcPr>
          <w:p w14:paraId="6D9E446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35" w:type="dxa"/>
          </w:tcPr>
          <w:p w14:paraId="6BB3679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6436" w:type="dxa"/>
            <w:gridSpan w:val="7"/>
          </w:tcPr>
          <w:p w14:paraId="5C99874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 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«Әлеумет» білім беру саласы</w:t>
            </w:r>
          </w:p>
        </w:tc>
        <w:tc>
          <w:tcPr>
            <w:tcW w:w="4737" w:type="dxa"/>
            <w:gridSpan w:val="3"/>
          </w:tcPr>
          <w:p w14:paraId="08E7D25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</w:tr>
      <w:tr w:rsidR="008F2A20" w:rsidRPr="00E857B8" w14:paraId="6D5C1D2F" w14:textId="77777777" w:rsidTr="0028168A">
        <w:trPr>
          <w:trHeight w:val="275"/>
        </w:trPr>
        <w:tc>
          <w:tcPr>
            <w:tcW w:w="838" w:type="dxa"/>
            <w:vMerge w:val="restart"/>
          </w:tcPr>
          <w:p w14:paraId="3D03727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484BBE4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CCFDC0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6D3996E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555F980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4F590D1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№</w:t>
            </w:r>
          </w:p>
        </w:tc>
        <w:tc>
          <w:tcPr>
            <w:tcW w:w="3835" w:type="dxa"/>
            <w:vMerge w:val="restart"/>
          </w:tcPr>
          <w:p w14:paraId="26588B3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2DE2997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6926898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676E05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988B9A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2D470BE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Баланың аты-жөні</w:t>
            </w:r>
          </w:p>
        </w:tc>
        <w:tc>
          <w:tcPr>
            <w:tcW w:w="6436" w:type="dxa"/>
            <w:gridSpan w:val="7"/>
            <w:tcBorders>
              <w:bottom w:val="nil"/>
            </w:tcBorders>
          </w:tcPr>
          <w:p w14:paraId="19A0FE7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              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Қоршаған ортамен танысу</w:t>
            </w:r>
          </w:p>
        </w:tc>
        <w:tc>
          <w:tcPr>
            <w:tcW w:w="4737" w:type="dxa"/>
            <w:gridSpan w:val="3"/>
          </w:tcPr>
          <w:p w14:paraId="504E77F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8F2A20" w:rsidRPr="00E937B3" w14:paraId="32C0C895" w14:textId="77777777" w:rsidTr="0028168A">
        <w:trPr>
          <w:cantSplit/>
          <w:trHeight w:val="1140"/>
        </w:trPr>
        <w:tc>
          <w:tcPr>
            <w:tcW w:w="838" w:type="dxa"/>
            <w:vMerge/>
          </w:tcPr>
          <w:p w14:paraId="01D87C9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835" w:type="dxa"/>
            <w:vMerge/>
          </w:tcPr>
          <w:p w14:paraId="6930E26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36A8E0C" w14:textId="77777777" w:rsidR="008F2A20" w:rsidRPr="0027773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-Ә.1</w:t>
            </w:r>
          </w:p>
        </w:tc>
        <w:tc>
          <w:tcPr>
            <w:tcW w:w="933" w:type="dxa"/>
            <w:textDirection w:val="btLr"/>
          </w:tcPr>
          <w:p w14:paraId="79D819C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7262DD8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55DA9C2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Ә.2</w:t>
            </w:r>
          </w:p>
        </w:tc>
        <w:tc>
          <w:tcPr>
            <w:tcW w:w="805" w:type="dxa"/>
            <w:textDirection w:val="btLr"/>
          </w:tcPr>
          <w:p w14:paraId="3EA6537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DDD1CB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Ә.3</w:t>
            </w:r>
          </w:p>
        </w:tc>
        <w:tc>
          <w:tcPr>
            <w:tcW w:w="992" w:type="dxa"/>
            <w:textDirection w:val="btLr"/>
          </w:tcPr>
          <w:p w14:paraId="76A3E84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911F9E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- Ә 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11ACE92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179A65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- Ә 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22EFD07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651C61A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Ә.6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textDirection w:val="btLr"/>
          </w:tcPr>
          <w:p w14:paraId="0CDB455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</w:t>
            </w:r>
          </w:p>
          <w:p w14:paraId="5301111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3Ә-7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</w:t>
            </w:r>
          </w:p>
        </w:tc>
        <w:tc>
          <w:tcPr>
            <w:tcW w:w="1301" w:type="dxa"/>
            <w:textDirection w:val="btLr"/>
          </w:tcPr>
          <w:p w14:paraId="6AF9BFC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Жалпы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626" w:type="dxa"/>
            <w:textDirection w:val="btLr"/>
          </w:tcPr>
          <w:p w14:paraId="0A3F0B0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10" w:type="dxa"/>
            <w:textDirection w:val="btLr"/>
          </w:tcPr>
          <w:p w14:paraId="2F96442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8F2A20" w:rsidRPr="00E857B8" w14:paraId="762F54CD" w14:textId="77777777" w:rsidTr="0028168A">
        <w:trPr>
          <w:trHeight w:val="261"/>
        </w:trPr>
        <w:tc>
          <w:tcPr>
            <w:tcW w:w="838" w:type="dxa"/>
          </w:tcPr>
          <w:p w14:paraId="28DBDC1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3835" w:type="dxa"/>
          </w:tcPr>
          <w:p w14:paraId="1598122A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05FD8FA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Ш</w:t>
            </w:r>
          </w:p>
        </w:tc>
        <w:tc>
          <w:tcPr>
            <w:tcW w:w="933" w:type="dxa"/>
          </w:tcPr>
          <w:p w14:paraId="6B7BDA12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0969C26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992" w:type="dxa"/>
          </w:tcPr>
          <w:p w14:paraId="39549A0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7DA4D9FF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0" w:type="dxa"/>
          </w:tcPr>
          <w:p w14:paraId="384C105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591B8117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F3444F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1626" w:type="dxa"/>
          </w:tcPr>
          <w:p w14:paraId="6347A4DB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4E8C449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</w:tr>
      <w:tr w:rsidR="008F2A20" w:rsidRPr="00E857B8" w14:paraId="7EDC3FF1" w14:textId="77777777" w:rsidTr="0028168A">
        <w:trPr>
          <w:trHeight w:val="368"/>
        </w:trPr>
        <w:tc>
          <w:tcPr>
            <w:tcW w:w="838" w:type="dxa"/>
          </w:tcPr>
          <w:p w14:paraId="10D52C6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3835" w:type="dxa"/>
          </w:tcPr>
          <w:p w14:paraId="5D15C6BB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 Амина</w:t>
            </w:r>
          </w:p>
        </w:tc>
        <w:tc>
          <w:tcPr>
            <w:tcW w:w="817" w:type="dxa"/>
          </w:tcPr>
          <w:p w14:paraId="2775E72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1326AC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05" w:type="dxa"/>
          </w:tcPr>
          <w:p w14:paraId="3636844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992" w:type="dxa"/>
          </w:tcPr>
          <w:p w14:paraId="647D253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009297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0" w:type="dxa"/>
          </w:tcPr>
          <w:p w14:paraId="6A87769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69DD74F1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6FDC2594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1626" w:type="dxa"/>
          </w:tcPr>
          <w:p w14:paraId="6B9A8B6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1810" w:type="dxa"/>
          </w:tcPr>
          <w:p w14:paraId="22E323A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</w:tr>
      <w:tr w:rsidR="008F2A20" w:rsidRPr="00E857B8" w14:paraId="092F3598" w14:textId="77777777" w:rsidTr="0028168A">
        <w:trPr>
          <w:trHeight w:val="275"/>
        </w:trPr>
        <w:tc>
          <w:tcPr>
            <w:tcW w:w="838" w:type="dxa"/>
          </w:tcPr>
          <w:p w14:paraId="628E052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3</w:t>
            </w:r>
          </w:p>
        </w:tc>
        <w:tc>
          <w:tcPr>
            <w:tcW w:w="3835" w:type="dxa"/>
          </w:tcPr>
          <w:p w14:paraId="7D69564D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Абылқайыр</w:t>
            </w:r>
          </w:p>
        </w:tc>
        <w:tc>
          <w:tcPr>
            <w:tcW w:w="817" w:type="dxa"/>
          </w:tcPr>
          <w:p w14:paraId="4D20C8B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DC05743" w14:textId="77777777" w:rsidR="008F2A20" w:rsidRPr="00EE75D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6E0962E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0EE51D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51C61A2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7E6A98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27029768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97731D2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626" w:type="dxa"/>
          </w:tcPr>
          <w:p w14:paraId="5CBF123D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810" w:type="dxa"/>
          </w:tcPr>
          <w:p w14:paraId="292B9CE8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53E17A08" w14:textId="77777777" w:rsidTr="0028168A">
        <w:trPr>
          <w:trHeight w:val="289"/>
        </w:trPr>
        <w:tc>
          <w:tcPr>
            <w:tcW w:w="838" w:type="dxa"/>
          </w:tcPr>
          <w:p w14:paraId="7327BC5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4</w:t>
            </w:r>
          </w:p>
        </w:tc>
        <w:tc>
          <w:tcPr>
            <w:tcW w:w="3835" w:type="dxa"/>
          </w:tcPr>
          <w:p w14:paraId="56724C2C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817" w:type="dxa"/>
          </w:tcPr>
          <w:p w14:paraId="79E10EB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33" w:type="dxa"/>
          </w:tcPr>
          <w:p w14:paraId="49FEA7C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9772561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AE1DAE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1" w:type="dxa"/>
          </w:tcPr>
          <w:p w14:paraId="4597692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CAA78B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12E56251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4F9778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1626" w:type="dxa"/>
          </w:tcPr>
          <w:p w14:paraId="716A1435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0D9623A0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50D7F6F7" w14:textId="77777777" w:rsidTr="0028168A">
        <w:trPr>
          <w:trHeight w:val="293"/>
        </w:trPr>
        <w:tc>
          <w:tcPr>
            <w:tcW w:w="838" w:type="dxa"/>
          </w:tcPr>
          <w:p w14:paraId="0C1354A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5</w:t>
            </w:r>
          </w:p>
        </w:tc>
        <w:tc>
          <w:tcPr>
            <w:tcW w:w="3835" w:type="dxa"/>
          </w:tcPr>
          <w:p w14:paraId="5CA2888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817" w:type="dxa"/>
          </w:tcPr>
          <w:p w14:paraId="625C1C9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02C201F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67D1EED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BC3A77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BFC3B0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6722BD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5508302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362BC3E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48071AD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810" w:type="dxa"/>
          </w:tcPr>
          <w:p w14:paraId="539D33C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52A090D1" w14:textId="77777777" w:rsidTr="0028168A">
        <w:trPr>
          <w:trHeight w:val="277"/>
        </w:trPr>
        <w:tc>
          <w:tcPr>
            <w:tcW w:w="838" w:type="dxa"/>
          </w:tcPr>
          <w:p w14:paraId="082A38E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6</w:t>
            </w:r>
          </w:p>
        </w:tc>
        <w:tc>
          <w:tcPr>
            <w:tcW w:w="3835" w:type="dxa"/>
          </w:tcPr>
          <w:p w14:paraId="56D4A65E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Қасымхан</w:t>
            </w:r>
          </w:p>
        </w:tc>
        <w:tc>
          <w:tcPr>
            <w:tcW w:w="817" w:type="dxa"/>
          </w:tcPr>
          <w:p w14:paraId="36FF387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8252E2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568659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10EEA9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44B53D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8DB370B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2CDB6AB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789A313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626" w:type="dxa"/>
          </w:tcPr>
          <w:p w14:paraId="4E5F0E6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2FB8765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F2A20" w:rsidRPr="00E857B8" w14:paraId="551D0D52" w14:textId="77777777" w:rsidTr="0028168A">
        <w:trPr>
          <w:trHeight w:val="259"/>
        </w:trPr>
        <w:tc>
          <w:tcPr>
            <w:tcW w:w="838" w:type="dxa"/>
          </w:tcPr>
          <w:p w14:paraId="74E0780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7</w:t>
            </w:r>
          </w:p>
        </w:tc>
        <w:tc>
          <w:tcPr>
            <w:tcW w:w="3835" w:type="dxa"/>
          </w:tcPr>
          <w:p w14:paraId="62692657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817" w:type="dxa"/>
          </w:tcPr>
          <w:p w14:paraId="76F0BF3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0CE51C4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4C7B256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2B5727E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49A1AA7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A14AAB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65E6C78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6181B96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48B3383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810" w:type="dxa"/>
          </w:tcPr>
          <w:p w14:paraId="1E80FAA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57B54473" w14:textId="77777777" w:rsidTr="0028168A">
        <w:trPr>
          <w:trHeight w:val="263"/>
        </w:trPr>
        <w:tc>
          <w:tcPr>
            <w:tcW w:w="838" w:type="dxa"/>
          </w:tcPr>
          <w:p w14:paraId="5694DA2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8</w:t>
            </w:r>
          </w:p>
        </w:tc>
        <w:tc>
          <w:tcPr>
            <w:tcW w:w="3835" w:type="dxa"/>
          </w:tcPr>
          <w:p w14:paraId="2782026E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</w:p>
        </w:tc>
        <w:tc>
          <w:tcPr>
            <w:tcW w:w="817" w:type="dxa"/>
          </w:tcPr>
          <w:p w14:paraId="41A3FDE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33" w:type="dxa"/>
          </w:tcPr>
          <w:p w14:paraId="4B4FFC0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68571F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871D22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1979EE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0B6AB2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0AD0BE5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5234B9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1626" w:type="dxa"/>
          </w:tcPr>
          <w:p w14:paraId="361822A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56F6DE2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3851185C" w14:textId="77777777" w:rsidTr="0028168A">
        <w:trPr>
          <w:trHeight w:val="263"/>
        </w:trPr>
        <w:tc>
          <w:tcPr>
            <w:tcW w:w="838" w:type="dxa"/>
          </w:tcPr>
          <w:p w14:paraId="600FD82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3835" w:type="dxa"/>
          </w:tcPr>
          <w:p w14:paraId="5AE42AF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Нұрасыл.</w:t>
            </w:r>
          </w:p>
        </w:tc>
        <w:tc>
          <w:tcPr>
            <w:tcW w:w="817" w:type="dxa"/>
          </w:tcPr>
          <w:p w14:paraId="7E51BEB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210E630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3FF9B06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8F217D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A8A8A6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FED24D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67ABB44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13110DE" w14:textId="77777777" w:rsidR="008F2A20" w:rsidRPr="00CE27F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1626" w:type="dxa"/>
          </w:tcPr>
          <w:p w14:paraId="1260EA25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810" w:type="dxa"/>
          </w:tcPr>
          <w:p w14:paraId="2B034A9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37C89D3A" w14:textId="77777777" w:rsidTr="0028168A">
        <w:trPr>
          <w:trHeight w:val="265"/>
        </w:trPr>
        <w:tc>
          <w:tcPr>
            <w:tcW w:w="838" w:type="dxa"/>
          </w:tcPr>
          <w:p w14:paraId="1A20604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3835" w:type="dxa"/>
          </w:tcPr>
          <w:p w14:paraId="671A825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817" w:type="dxa"/>
          </w:tcPr>
          <w:p w14:paraId="7F07622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94D597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076F233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DA608A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5A6160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FA7E8F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67A0AD6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1A28733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1CD93DC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5522EC1B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1BC6B51F" w14:textId="77777777" w:rsidTr="0028168A">
        <w:trPr>
          <w:trHeight w:val="257"/>
        </w:trPr>
        <w:tc>
          <w:tcPr>
            <w:tcW w:w="838" w:type="dxa"/>
          </w:tcPr>
          <w:p w14:paraId="2644969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3835" w:type="dxa"/>
          </w:tcPr>
          <w:p w14:paraId="30529EA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</w:t>
            </w:r>
          </w:p>
        </w:tc>
        <w:tc>
          <w:tcPr>
            <w:tcW w:w="817" w:type="dxa"/>
          </w:tcPr>
          <w:p w14:paraId="6C9D97E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4D86E7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2E12183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737686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3ADAF6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692FF1A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6F5602F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1BC5DC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1626" w:type="dxa"/>
          </w:tcPr>
          <w:p w14:paraId="4267516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810" w:type="dxa"/>
          </w:tcPr>
          <w:p w14:paraId="10AB6EC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252DBE25" w14:textId="77777777" w:rsidTr="0028168A">
        <w:trPr>
          <w:trHeight w:val="261"/>
        </w:trPr>
        <w:tc>
          <w:tcPr>
            <w:tcW w:w="838" w:type="dxa"/>
          </w:tcPr>
          <w:p w14:paraId="311F296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3835" w:type="dxa"/>
          </w:tcPr>
          <w:p w14:paraId="1383FE4E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Құрманғазы  А йзере</w:t>
            </w:r>
          </w:p>
        </w:tc>
        <w:tc>
          <w:tcPr>
            <w:tcW w:w="817" w:type="dxa"/>
          </w:tcPr>
          <w:p w14:paraId="49BFBE6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BF8DEA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7583311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500346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3E7FC0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5BDA9B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382471E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69335D8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1626" w:type="dxa"/>
          </w:tcPr>
          <w:p w14:paraId="7297C202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810" w:type="dxa"/>
          </w:tcPr>
          <w:p w14:paraId="42FAA8E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5A8B87DE" w14:textId="77777777" w:rsidTr="0028168A">
        <w:trPr>
          <w:trHeight w:val="230"/>
        </w:trPr>
        <w:tc>
          <w:tcPr>
            <w:tcW w:w="838" w:type="dxa"/>
          </w:tcPr>
          <w:p w14:paraId="66E4555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3835" w:type="dxa"/>
          </w:tcPr>
          <w:p w14:paraId="60AA40B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Феруза</w:t>
            </w:r>
          </w:p>
        </w:tc>
        <w:tc>
          <w:tcPr>
            <w:tcW w:w="817" w:type="dxa"/>
          </w:tcPr>
          <w:p w14:paraId="7E81BE7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273C89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3EE35D7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338472F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B3A7EE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E23980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068CD15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6346B27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2A3884B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810" w:type="dxa"/>
          </w:tcPr>
          <w:p w14:paraId="554887B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</w:tr>
      <w:tr w:rsidR="008F2A20" w:rsidRPr="00E857B8" w14:paraId="1F42CAD7" w14:textId="77777777" w:rsidTr="0028168A">
        <w:trPr>
          <w:trHeight w:val="255"/>
        </w:trPr>
        <w:tc>
          <w:tcPr>
            <w:tcW w:w="838" w:type="dxa"/>
          </w:tcPr>
          <w:p w14:paraId="35E82A5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3835" w:type="dxa"/>
          </w:tcPr>
          <w:p w14:paraId="26AC10A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</w:t>
            </w:r>
          </w:p>
        </w:tc>
        <w:tc>
          <w:tcPr>
            <w:tcW w:w="817" w:type="dxa"/>
          </w:tcPr>
          <w:p w14:paraId="3207F5D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66E254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7A98B9C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01D09D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50FA6F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485497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48603E1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F3B96E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1C18265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810" w:type="dxa"/>
          </w:tcPr>
          <w:p w14:paraId="65844B1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071DCFE9" w14:textId="77777777" w:rsidTr="0028168A">
        <w:trPr>
          <w:trHeight w:val="273"/>
        </w:trPr>
        <w:tc>
          <w:tcPr>
            <w:tcW w:w="838" w:type="dxa"/>
          </w:tcPr>
          <w:p w14:paraId="606C672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3835" w:type="dxa"/>
          </w:tcPr>
          <w:p w14:paraId="39BD52B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817" w:type="dxa"/>
          </w:tcPr>
          <w:p w14:paraId="2F1A849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275CFCA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3555792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B16530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27CA07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224DC6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6B28603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6FF0C8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1626" w:type="dxa"/>
          </w:tcPr>
          <w:p w14:paraId="01911B20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810" w:type="dxa"/>
          </w:tcPr>
          <w:p w14:paraId="36CA39F2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4A1FA150" w14:textId="77777777" w:rsidTr="0028168A">
        <w:trPr>
          <w:trHeight w:val="249"/>
        </w:trPr>
        <w:tc>
          <w:tcPr>
            <w:tcW w:w="838" w:type="dxa"/>
          </w:tcPr>
          <w:p w14:paraId="1DBDD82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3835" w:type="dxa"/>
          </w:tcPr>
          <w:p w14:paraId="171A97C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817" w:type="dxa"/>
          </w:tcPr>
          <w:p w14:paraId="723D82E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3CD4FC4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1DE96D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634DA3A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48C069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AE5051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3F0280A8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E0E7363" w14:textId="77777777" w:rsidR="008F2A20" w:rsidRPr="00D0015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</w:t>
            </w:r>
          </w:p>
        </w:tc>
        <w:tc>
          <w:tcPr>
            <w:tcW w:w="1626" w:type="dxa"/>
          </w:tcPr>
          <w:p w14:paraId="6B6D8C4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1810" w:type="dxa"/>
          </w:tcPr>
          <w:p w14:paraId="64AC896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7F07A505" w14:textId="77777777" w:rsidTr="0028168A">
        <w:trPr>
          <w:trHeight w:val="249"/>
        </w:trPr>
        <w:tc>
          <w:tcPr>
            <w:tcW w:w="838" w:type="dxa"/>
          </w:tcPr>
          <w:p w14:paraId="3A7C47B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3835" w:type="dxa"/>
          </w:tcPr>
          <w:p w14:paraId="4CD70BA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Нұрымбекқызы  Райана</w:t>
            </w:r>
          </w:p>
        </w:tc>
        <w:tc>
          <w:tcPr>
            <w:tcW w:w="817" w:type="dxa"/>
          </w:tcPr>
          <w:p w14:paraId="70E78C1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7DF5460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458D9E3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4FB8C0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138DA6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D1EF7F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481C473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7FE55D4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1D3750A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6E1D8F1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146B8811" w14:textId="77777777" w:rsidTr="0028168A">
        <w:trPr>
          <w:trHeight w:val="249"/>
        </w:trPr>
        <w:tc>
          <w:tcPr>
            <w:tcW w:w="838" w:type="dxa"/>
          </w:tcPr>
          <w:p w14:paraId="6352A33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3835" w:type="dxa"/>
          </w:tcPr>
          <w:p w14:paraId="744CF65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817" w:type="dxa"/>
          </w:tcPr>
          <w:p w14:paraId="4793FEC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3A25D6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6E71AD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AFD16F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5A6828A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68EB62D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293C588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B1C2AC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1626" w:type="dxa"/>
          </w:tcPr>
          <w:p w14:paraId="52A0D21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810" w:type="dxa"/>
          </w:tcPr>
          <w:p w14:paraId="7EA82A4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168B13A3" w14:textId="77777777" w:rsidTr="0028168A">
        <w:trPr>
          <w:trHeight w:val="249"/>
        </w:trPr>
        <w:tc>
          <w:tcPr>
            <w:tcW w:w="838" w:type="dxa"/>
          </w:tcPr>
          <w:p w14:paraId="7C4FC1B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3835" w:type="dxa"/>
          </w:tcPr>
          <w:p w14:paraId="1AC7D65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</w:t>
            </w:r>
          </w:p>
        </w:tc>
        <w:tc>
          <w:tcPr>
            <w:tcW w:w="817" w:type="dxa"/>
          </w:tcPr>
          <w:p w14:paraId="7F766C1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D1DC02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7961F76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E5C224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F9BAFC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42B2F85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88" w:type="dxa"/>
          </w:tcPr>
          <w:p w14:paraId="66ED676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3CA415A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7DDECB6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810" w:type="dxa"/>
          </w:tcPr>
          <w:p w14:paraId="672F242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42C14DCD" w14:textId="77777777" w:rsidTr="0028168A">
        <w:trPr>
          <w:trHeight w:val="249"/>
        </w:trPr>
        <w:tc>
          <w:tcPr>
            <w:tcW w:w="838" w:type="dxa"/>
          </w:tcPr>
          <w:p w14:paraId="707D066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3835" w:type="dxa"/>
          </w:tcPr>
          <w:p w14:paraId="076C052D" w14:textId="77777777" w:rsidR="008F2A20" w:rsidRPr="005F089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Фатм</w:t>
            </w:r>
          </w:p>
        </w:tc>
        <w:tc>
          <w:tcPr>
            <w:tcW w:w="817" w:type="dxa"/>
          </w:tcPr>
          <w:p w14:paraId="560F3BC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2175367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28B7E9D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3291EEA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37DAD4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76D352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239C705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38E46F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4444722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810" w:type="dxa"/>
          </w:tcPr>
          <w:p w14:paraId="10DB290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3B561DB7" w14:textId="77777777" w:rsidTr="0028168A">
        <w:trPr>
          <w:trHeight w:val="249"/>
        </w:trPr>
        <w:tc>
          <w:tcPr>
            <w:tcW w:w="838" w:type="dxa"/>
          </w:tcPr>
          <w:p w14:paraId="0CD2990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3835" w:type="dxa"/>
          </w:tcPr>
          <w:p w14:paraId="06455612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817" w:type="dxa"/>
          </w:tcPr>
          <w:p w14:paraId="2D03B0A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019DC94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D3F2F8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1C0F81F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9F90AD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221240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188" w:type="dxa"/>
          </w:tcPr>
          <w:p w14:paraId="4C70A4F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18751CD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1626" w:type="dxa"/>
          </w:tcPr>
          <w:p w14:paraId="5FE138E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810" w:type="dxa"/>
          </w:tcPr>
          <w:p w14:paraId="5E4FED7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2F892975" w14:textId="77777777" w:rsidTr="0028168A">
        <w:trPr>
          <w:trHeight w:val="249"/>
        </w:trPr>
        <w:tc>
          <w:tcPr>
            <w:tcW w:w="838" w:type="dxa"/>
          </w:tcPr>
          <w:p w14:paraId="71BEB86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3835" w:type="dxa"/>
          </w:tcPr>
          <w:p w14:paraId="3CB4B60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</w:p>
        </w:tc>
        <w:tc>
          <w:tcPr>
            <w:tcW w:w="817" w:type="dxa"/>
          </w:tcPr>
          <w:p w14:paraId="7BB84BB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683D7A2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9841FE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CC7E24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B410BC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96D6B2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188" w:type="dxa"/>
          </w:tcPr>
          <w:p w14:paraId="65B4377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DC0C5F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1626" w:type="dxa"/>
          </w:tcPr>
          <w:p w14:paraId="7776961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810" w:type="dxa"/>
          </w:tcPr>
          <w:p w14:paraId="1B693E5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515D2813" w14:textId="77777777" w:rsidTr="0028168A">
        <w:trPr>
          <w:trHeight w:val="249"/>
        </w:trPr>
        <w:tc>
          <w:tcPr>
            <w:tcW w:w="838" w:type="dxa"/>
          </w:tcPr>
          <w:p w14:paraId="3C083A8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3835" w:type="dxa"/>
          </w:tcPr>
          <w:p w14:paraId="22BA42C2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817" w:type="dxa"/>
          </w:tcPr>
          <w:p w14:paraId="5E9FCDA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33A1CDA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615B197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EEBF07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C75256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529ADE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5B02231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7C08A94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1626" w:type="dxa"/>
          </w:tcPr>
          <w:p w14:paraId="7353020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52819C7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7BEA9021" w14:textId="77777777" w:rsidTr="0028168A">
        <w:trPr>
          <w:trHeight w:val="311"/>
        </w:trPr>
        <w:tc>
          <w:tcPr>
            <w:tcW w:w="838" w:type="dxa"/>
          </w:tcPr>
          <w:p w14:paraId="7DD7315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3835" w:type="dxa"/>
          </w:tcPr>
          <w:p w14:paraId="438E0CDC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817" w:type="dxa"/>
          </w:tcPr>
          <w:p w14:paraId="3B903DC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279F87D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2E2AF69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14283C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FC728D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677748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2FBD915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167DA8F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1626" w:type="dxa"/>
          </w:tcPr>
          <w:p w14:paraId="6DC72CC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0D0E62A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2910B770" w14:textId="77777777" w:rsidTr="0028168A">
        <w:trPr>
          <w:trHeight w:val="249"/>
        </w:trPr>
        <w:tc>
          <w:tcPr>
            <w:tcW w:w="838" w:type="dxa"/>
          </w:tcPr>
          <w:p w14:paraId="70A8336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3835" w:type="dxa"/>
          </w:tcPr>
          <w:p w14:paraId="7FC9DD1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817" w:type="dxa"/>
          </w:tcPr>
          <w:p w14:paraId="7E33F5B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2A65CA5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1E103E4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7031048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38687E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B17936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188" w:type="dxa"/>
          </w:tcPr>
          <w:p w14:paraId="527FFB3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12D54A6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1626" w:type="dxa"/>
          </w:tcPr>
          <w:p w14:paraId="1B94B1C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32740C8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451C754E" w14:textId="77777777" w:rsidTr="0028168A">
        <w:trPr>
          <w:trHeight w:val="249"/>
        </w:trPr>
        <w:tc>
          <w:tcPr>
            <w:tcW w:w="838" w:type="dxa"/>
          </w:tcPr>
          <w:p w14:paraId="0159FFD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835" w:type="dxa"/>
          </w:tcPr>
          <w:p w14:paraId="74B948ED" w14:textId="77777777" w:rsidR="008F2A20" w:rsidRPr="00DA4770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деңгей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деңгей 14(14*100):25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=56%</w:t>
            </w:r>
          </w:p>
        </w:tc>
        <w:tc>
          <w:tcPr>
            <w:tcW w:w="817" w:type="dxa"/>
          </w:tcPr>
          <w:p w14:paraId="032F9A2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33" w:type="dxa"/>
          </w:tcPr>
          <w:p w14:paraId="543A428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05" w:type="dxa"/>
          </w:tcPr>
          <w:p w14:paraId="5A1820B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6AAD241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0F4E64F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0" w:type="dxa"/>
          </w:tcPr>
          <w:p w14:paraId="4D85278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8" w:type="dxa"/>
          </w:tcPr>
          <w:p w14:paraId="084B7723" w14:textId="77777777" w:rsidR="008F2A20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301" w:type="dxa"/>
          </w:tcPr>
          <w:p w14:paraId="5226398E" w14:textId="77777777" w:rsidR="008F2A20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36" w:type="dxa"/>
            <w:gridSpan w:val="2"/>
          </w:tcPr>
          <w:p w14:paraId="1F7ACD23" w14:textId="77777777" w:rsidR="008F2A20" w:rsidRPr="00DA4770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деңгей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`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11*100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25=44%</w:t>
            </w:r>
          </w:p>
        </w:tc>
      </w:tr>
    </w:tbl>
    <w:p w14:paraId="3982EE53" w14:textId="77777777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 w:rsidRPr="00DC266D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                                                              </w:t>
      </w:r>
    </w:p>
    <w:p w14:paraId="3AC87176" w14:textId="77777777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FCD1703" w14:textId="5B613203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 w:rsidRPr="00DC266D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 w:eastAsia="en-US" w:bidi="en-US"/>
        </w:rPr>
        <w:lastRenderedPageBreak/>
        <w:t>Жиынтық есеп</w:t>
      </w:r>
    </w:p>
    <w:p w14:paraId="29F8BA96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балалардың біліктері ме</w:t>
      </w: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н дағдылары дамуының ,  бастапқы </w:t>
      </w: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бақылау.</w:t>
      </w:r>
    </w:p>
    <w:p w14:paraId="461AE6EE" w14:textId="77777777" w:rsidR="008F2A20" w:rsidRPr="00DC266D" w:rsidRDefault="008F2A20" w:rsidP="008F2A20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C266D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en-US" w:bidi="en-US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Ересек </w:t>
      </w: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»топ 2021 оқу жылы.</w:t>
      </w:r>
    </w:p>
    <w:p w14:paraId="111A1B85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tbl>
      <w:tblPr>
        <w:tblW w:w="161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55"/>
        <w:gridCol w:w="1023"/>
        <w:gridCol w:w="983"/>
        <w:gridCol w:w="2108"/>
        <w:gridCol w:w="1986"/>
        <w:gridCol w:w="596"/>
        <w:gridCol w:w="1532"/>
        <w:gridCol w:w="1433"/>
        <w:gridCol w:w="850"/>
        <w:gridCol w:w="851"/>
        <w:gridCol w:w="1294"/>
      </w:tblGrid>
      <w:tr w:rsidR="008F2A20" w:rsidRPr="00E937B3" w14:paraId="43C584FF" w14:textId="77777777" w:rsidTr="0028168A">
        <w:trPr>
          <w:trHeight w:val="1739"/>
        </w:trPr>
        <w:tc>
          <w:tcPr>
            <w:tcW w:w="568" w:type="dxa"/>
          </w:tcPr>
          <w:p w14:paraId="319E75B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955" w:type="dxa"/>
          </w:tcPr>
          <w:p w14:paraId="2717A4E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Баланың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аты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-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006" w:type="dxa"/>
            <w:gridSpan w:val="2"/>
          </w:tcPr>
          <w:p w14:paraId="511D480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9" w:right="47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Денсаулық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08" w:type="dxa"/>
          </w:tcPr>
          <w:p w14:paraId="6B61B4F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5" w:right="136" w:firstLine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Қатынас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</w:p>
          <w:p w14:paraId="1E6797C9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5" w:right="136" w:firstLine="6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986" w:type="dxa"/>
          </w:tcPr>
          <w:p w14:paraId="0736B4D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7" w:right="14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Таным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28" w:type="dxa"/>
            <w:gridSpan w:val="2"/>
          </w:tcPr>
          <w:p w14:paraId="58C4662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4" w:right="131" w:hanging="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Шығармашылық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433" w:type="dxa"/>
          </w:tcPr>
          <w:p w14:paraId="018F11E1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2" w:right="14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Әлеумет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14:paraId="68AD8AF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0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Жалпы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64B87E8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83" w:after="0" w:line="300" w:lineRule="atLeast"/>
              <w:ind w:left="112" w:right="7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294" w:type="dxa"/>
            <w:textDirection w:val="btLr"/>
            <w:vAlign w:val="center"/>
          </w:tcPr>
          <w:p w14:paraId="14DB7FE1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06" w:after="0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8F2A20" w:rsidRPr="00DC266D" w14:paraId="497C3447" w14:textId="77777777" w:rsidTr="0028168A">
        <w:trPr>
          <w:trHeight w:val="204"/>
        </w:trPr>
        <w:tc>
          <w:tcPr>
            <w:tcW w:w="568" w:type="dxa"/>
            <w:tcBorders>
              <w:bottom w:val="single" w:sz="4" w:space="0" w:color="auto"/>
            </w:tcBorders>
          </w:tcPr>
          <w:p w14:paraId="0B8C159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1823F082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35CE71BC" w14:textId="77777777" w:rsidR="008F2A20" w:rsidRPr="00DC266D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4BEE1037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6F0DC6F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6145489E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39FFBB60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C433E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072F0E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1AA510A4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27F6B41C" w14:textId="77777777" w:rsidTr="0028168A">
        <w:trPr>
          <w:trHeight w:val="211"/>
        </w:trPr>
        <w:tc>
          <w:tcPr>
            <w:tcW w:w="568" w:type="dxa"/>
            <w:tcBorders>
              <w:top w:val="single" w:sz="4" w:space="0" w:color="auto"/>
            </w:tcBorders>
          </w:tcPr>
          <w:p w14:paraId="3CEE535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1DFF4E3A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 Амина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668CDF3" w14:textId="77777777" w:rsidR="008F2A20" w:rsidRPr="00E14C06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DB1DD09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B79827B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F8F64D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4B1CD39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ED296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13,,9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5967E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4F4A1FA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431876E6" w14:textId="77777777" w:rsidTr="0028168A">
        <w:trPr>
          <w:trHeight w:val="285"/>
        </w:trPr>
        <w:tc>
          <w:tcPr>
            <w:tcW w:w="568" w:type="dxa"/>
            <w:tcBorders>
              <w:bottom w:val="single" w:sz="4" w:space="0" w:color="auto"/>
            </w:tcBorders>
          </w:tcPr>
          <w:p w14:paraId="3E686A2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46BDBED9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Абылқайыр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784F72C1" w14:textId="77777777" w:rsidR="008F2A20" w:rsidRPr="00E14C06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1AF253D8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D87578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2C3538D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2,2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0D1B04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643B0E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3A68D2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4AD406DF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50454265" w14:textId="77777777" w:rsidTr="0028168A">
        <w:trPr>
          <w:trHeight w:val="217"/>
        </w:trPr>
        <w:tc>
          <w:tcPr>
            <w:tcW w:w="568" w:type="dxa"/>
            <w:tcBorders>
              <w:top w:val="single" w:sz="4" w:space="0" w:color="auto"/>
            </w:tcBorders>
          </w:tcPr>
          <w:p w14:paraId="1C961FE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6520222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328B4CE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BAD3699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F147DC6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029E7D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B1592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B568C2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80BA89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F80EE5D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5281E637" w14:textId="77777777" w:rsidTr="0028168A">
        <w:trPr>
          <w:trHeight w:val="248"/>
        </w:trPr>
        <w:tc>
          <w:tcPr>
            <w:tcW w:w="568" w:type="dxa"/>
            <w:tcBorders>
              <w:bottom w:val="single" w:sz="4" w:space="0" w:color="auto"/>
            </w:tcBorders>
          </w:tcPr>
          <w:p w14:paraId="0C110A0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04B9EF75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6C24113A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3EB5C0FA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DB907AB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,5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1E68049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784C3B0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53FE91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59F364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55DB20B0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5FD6DCC7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C69A37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BB21EF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Қасымхан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B5AF625" w14:textId="77777777" w:rsidR="008F2A20" w:rsidRPr="00A713C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BA1D26A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A1218B5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34A965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F7594F8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E0A503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2769C3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0113979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51E28C07" w14:textId="77777777" w:rsidTr="0028168A">
        <w:trPr>
          <w:trHeight w:val="248"/>
        </w:trPr>
        <w:tc>
          <w:tcPr>
            <w:tcW w:w="568" w:type="dxa"/>
            <w:tcBorders>
              <w:bottom w:val="single" w:sz="4" w:space="0" w:color="auto"/>
            </w:tcBorders>
          </w:tcPr>
          <w:p w14:paraId="50E0A804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559A869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242ACA64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18A32F41" w14:textId="77777777" w:rsidR="008F2A20" w:rsidRPr="00F810A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7588AA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2ACD2CA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C36A450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proofErr w:type="gram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4A59E4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676EF2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D182223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628B4AEA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B22D75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2ACD711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делья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3BC3575B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FFB1008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1,8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DA2E8CE" w14:textId="77777777" w:rsidR="008F2A20" w:rsidRPr="00F810A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2.,2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DCA283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F767A4F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3F13D9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E93C15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BB2B9B7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7DEFD08E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4C5DE0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5E2B4E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5425136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3C328246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8BC825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2E1CF79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BE13CE2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E9818A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1B8A5D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A97D5C0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4EE6D448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420E56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D0E5A9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AB64486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D6F9135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C2297D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628CB8E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615F15D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D92A1D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31969E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96BFD72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76644638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086AAE2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7FA768B3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468A21F" w14:textId="77777777" w:rsidR="008F2A20" w:rsidRPr="00DC266D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D206C4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FE6EB02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08D2984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297D1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B0C142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F2DC05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6EF5388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1F9C5C99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FE6CCE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450803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А</w:t>
            </w: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йзере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F543312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C3818FF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1,8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F23D837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3D2A66D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EB7E3B4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A74091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64BBCA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985084E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756DB081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4C991F4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9514AB2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EAB6415" w14:textId="77777777" w:rsidR="008F2A20" w:rsidRPr="00DC266D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02B562B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9956F9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4E79229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DEF29D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0E3428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F39444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88BC769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0918D40E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0C1928E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3C429F8D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2EFAD33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1FD47A96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56F860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275F44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2299FB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E1DBDF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BCB50D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27AB906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603E5FD8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88BCB6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6069EE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70B137C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EF7306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1,9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C0977CC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245C1C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9279BBA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8DFD66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3EE8D4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976DE62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1D840641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3EFC041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FAF4ED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73703DAF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33FB4987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A4089B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28EF60B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25DE0F1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8B2137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862682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F800671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4F066A97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6CF0B71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17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9ABDDA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Нұрымбекқызы  Райана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162CE19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6894FAD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CC27B57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C026F3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3471EDD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BF49C6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7DE886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34E5457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143BF428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44340CA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lastRenderedPageBreak/>
              <w:t>18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1BD64EC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7997959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25D0F645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1,8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C846B9D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5F2148D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AF53688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39B6A1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20134E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29188DA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7C661DCA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B1257A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19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9B9998D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044A80B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34EF5E1A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DF9D67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54A4CCC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15191D7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54B5E1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D24B3B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39D161D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4166EC33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491C49E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1730D38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72F3B01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79F77D36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68B7761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F6F9A5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7807D68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57C00B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6F47DB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4245894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2FFB7074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2480307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4D08AE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F6D2D1D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A6874AD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450BABB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0818866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FE8070A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62CF44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B64C3B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C9735E5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6C11B963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C15D8F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D30AEB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ансая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FAB13B8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1205C00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17643E5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01175E2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2,4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78835C86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816B87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07002C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99E6191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5C71ABC1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F01F04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86B50BA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80491F7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2607286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9161E39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0925C9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2,8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39F7865E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EA98E4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F84D61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9BD40F4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67248E85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0FD6E029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1623E97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7107FB72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A464763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52D8E49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FB860E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F699A30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4D0658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F92ED1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C85E163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62189FF2" w14:textId="77777777" w:rsidTr="0028168A">
        <w:trPr>
          <w:trHeight w:val="321"/>
        </w:trPr>
        <w:tc>
          <w:tcPr>
            <w:tcW w:w="568" w:type="dxa"/>
            <w:tcBorders>
              <w:top w:val="single" w:sz="4" w:space="0" w:color="auto"/>
            </w:tcBorders>
          </w:tcPr>
          <w:p w14:paraId="007C726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25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13D134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F19B0C2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779EF49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81A3733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0C45A3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7C5129E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682B2A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4CB616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2F23CF0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5DEBC062" w14:textId="77777777" w:rsidTr="0028168A">
        <w:trPr>
          <w:trHeight w:val="974"/>
        </w:trPr>
        <w:tc>
          <w:tcPr>
            <w:tcW w:w="3523" w:type="dxa"/>
            <w:gridSpan w:val="2"/>
            <w:tcBorders>
              <w:right w:val="nil"/>
            </w:tcBorders>
          </w:tcPr>
          <w:p w14:paraId="65BD022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Барлық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бала саны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25</w:t>
            </w:r>
          </w:p>
          <w:p w14:paraId="1F09241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              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I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>деңгей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-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14:paraId="3CBAFCA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</w:t>
            </w:r>
          </w:p>
          <w:p w14:paraId="6C7B21C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</w:t>
            </w:r>
            <w:proofErr w:type="gram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II</w:t>
            </w:r>
            <w:r w:rsidRPr="00A71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деңгей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15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бала 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14:paraId="4ACCA9D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2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                 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III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en-US" w:eastAsia="en-US" w:bidi="en-US"/>
              </w:rPr>
              <w:t xml:space="preserve">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289C540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</w:tcPr>
          <w:p w14:paraId="10506FD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8DFD9D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EB49FD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94" w:type="dxa"/>
            <w:tcBorders>
              <w:left w:val="nil"/>
            </w:tcBorders>
          </w:tcPr>
          <w:p w14:paraId="3264BE7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8F2A20" w:rsidRPr="00E937B3" w14:paraId="4219458B" w14:textId="77777777" w:rsidTr="0028168A">
        <w:trPr>
          <w:trHeight w:val="755"/>
        </w:trPr>
        <w:tc>
          <w:tcPr>
            <w:tcW w:w="4546" w:type="dxa"/>
            <w:gridSpan w:val="3"/>
          </w:tcPr>
          <w:p w14:paraId="384051A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Төмен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</w:p>
          <w:p w14:paraId="168A778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5673" w:type="dxa"/>
            <w:gridSpan w:val="4"/>
          </w:tcPr>
          <w:p w14:paraId="59172391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.</w:t>
            </w:r>
            <w:r w:rsidRPr="00DC266D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en-US" w:eastAsia="en-US" w:bidi="en-US"/>
              </w:rPr>
              <w:t>60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</w:tcPr>
          <w:p w14:paraId="67BC691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Жо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і  40</w:t>
            </w:r>
            <w:proofErr w:type="gram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%</w:t>
            </w:r>
          </w:p>
        </w:tc>
      </w:tr>
    </w:tbl>
    <w:p w14:paraId="5E8DAE53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                       </w:t>
      </w:r>
    </w:p>
    <w:p w14:paraId="7C659545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01C6037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3BA40A67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1F2FE4E4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B6CBFA5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600D4FC" w14:textId="1595B551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B599774" w14:textId="2134C9E6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1323714" w14:textId="7E77A86B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F850CE1" w14:textId="3E4BEA6E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16D5DE0" w14:textId="5BB6FAAB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15BB56FB" w14:textId="4F04867E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BA86929" w14:textId="06D73E7D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A84E6CE" w14:textId="27971274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9ABA6A8" w14:textId="792575E9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D2967A7" w14:textId="287A3CD3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47C253E" w14:textId="59ADBD5F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946DD78" w14:textId="2EAB3D61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A5E8495" w14:textId="77777777" w:rsidR="00367245" w:rsidRPr="00DC266D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02677A9" w14:textId="36B58393" w:rsidR="008F2A20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C8571B8" w14:textId="56689F72" w:rsidR="008F2A20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0A90887" w14:textId="77777777" w:rsidR="00367245" w:rsidRDefault="00367245" w:rsidP="0036724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 xml:space="preserve">                       Ересек топ б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алалар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ын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ың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м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ектепке дейінгі тәрбие мен оқытудың үлгілік </w:t>
      </w:r>
    </w:p>
    <w:p w14:paraId="1FB90653" w14:textId="77777777" w:rsidR="00367245" w:rsidRDefault="00367245" w:rsidP="0036724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о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қу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бағдарламасы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мазмұнын білім беру салалары бойынша меңгеру </w:t>
      </w:r>
    </w:p>
    <w:p w14:paraId="18346B8E" w14:textId="77777777" w:rsidR="00367245" w:rsidRPr="005210D9" w:rsidRDefault="00367245" w:rsidP="0036724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 қыркүйек айы.</w:t>
      </w:r>
    </w:p>
    <w:p w14:paraId="2E0EF26A" w14:textId="77777777" w:rsidR="00367245" w:rsidRPr="00484BF5" w:rsidRDefault="00367245" w:rsidP="0036724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0E769F75" w14:textId="77777777" w:rsidR="00367245" w:rsidRPr="009C59CE" w:rsidRDefault="00367245" w:rsidP="0036724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367245" w:rsidRPr="00A9005A" w14:paraId="59963D2D" w14:textId="77777777" w:rsidTr="0028168A">
        <w:tc>
          <w:tcPr>
            <w:tcW w:w="698" w:type="dxa"/>
          </w:tcPr>
          <w:p w14:paraId="77D001E6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</w:tcPr>
          <w:p w14:paraId="01E5CFD1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686230C2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9F56649" w14:textId="77777777" w:rsidR="00367245" w:rsidRPr="00A9005A" w:rsidRDefault="00367245" w:rsidP="002816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661C6E6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2018513B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FF0F8A8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3A803606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63A55AB8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367245" w:rsidRPr="00A9005A" w14:paraId="6BC5A7F9" w14:textId="77777777" w:rsidTr="0028168A">
        <w:tc>
          <w:tcPr>
            <w:tcW w:w="698" w:type="dxa"/>
          </w:tcPr>
          <w:p w14:paraId="73B5DC9C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</w:tcPr>
          <w:p w14:paraId="22DD30C7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1AA50F8C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9522BC0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0653FEF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14-бала</w:t>
            </w:r>
          </w:p>
          <w:p w14:paraId="7752B632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14:paraId="3B249E77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6E01047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11-бала</w:t>
            </w:r>
          </w:p>
          <w:p w14:paraId="5CDD2D7C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2C26E901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367245" w:rsidRPr="009C59CE" w14:paraId="7A936F18" w14:textId="77777777" w:rsidTr="0028168A">
        <w:tc>
          <w:tcPr>
            <w:tcW w:w="698" w:type="dxa"/>
          </w:tcPr>
          <w:p w14:paraId="18C9E8C8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</w:tcPr>
          <w:p w14:paraId="14F3F4BC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6E008CFC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62DA4B2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01411F6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16-бала</w:t>
            </w:r>
          </w:p>
          <w:p w14:paraId="5D01E747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D1271A0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9-бала</w:t>
            </w:r>
          </w:p>
          <w:p w14:paraId="379DD101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C67F0F3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67245" w:rsidRPr="009C59CE" w14:paraId="7E7A5A4F" w14:textId="77777777" w:rsidTr="0028168A">
        <w:tc>
          <w:tcPr>
            <w:tcW w:w="698" w:type="dxa"/>
          </w:tcPr>
          <w:p w14:paraId="0519DD3D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</w:tcPr>
          <w:p w14:paraId="4C4927D4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2D89D279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B5C395C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1-бала</w:t>
            </w:r>
          </w:p>
          <w:p w14:paraId="3C114A40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E5A4C31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15-бала</w:t>
            </w:r>
          </w:p>
          <w:p w14:paraId="6929F6EC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9F2B725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9-бала</w:t>
            </w:r>
          </w:p>
          <w:p w14:paraId="3F68C023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09FD34F" w14:textId="77777777" w:rsidR="00367245" w:rsidRPr="00AF4871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67245" w:rsidRPr="009C59CE" w14:paraId="09083660" w14:textId="77777777" w:rsidTr="0028168A">
        <w:tc>
          <w:tcPr>
            <w:tcW w:w="698" w:type="dxa"/>
          </w:tcPr>
          <w:p w14:paraId="36E77605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</w:tcPr>
          <w:p w14:paraId="68A77841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7BBD38AA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533D6E8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0C85394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14-бала</w:t>
            </w:r>
          </w:p>
          <w:p w14:paraId="303B31AE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9ED9CAD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11-бала</w:t>
            </w:r>
          </w:p>
          <w:p w14:paraId="5BA08917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8B814F1" w14:textId="77777777" w:rsidR="00367245" w:rsidRPr="00AD1559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67245" w:rsidRPr="009C59CE" w14:paraId="1A5A2FB3" w14:textId="77777777" w:rsidTr="0028168A">
        <w:tc>
          <w:tcPr>
            <w:tcW w:w="698" w:type="dxa"/>
          </w:tcPr>
          <w:p w14:paraId="1B1AA5AB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</w:tcPr>
          <w:p w14:paraId="68524BB6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«Қатынас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382F86F8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259A99E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8-бала</w:t>
            </w:r>
          </w:p>
          <w:p w14:paraId="14CCDDDB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267CAAA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11-бала</w:t>
            </w:r>
          </w:p>
          <w:p w14:paraId="32D6A6C3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FC859DC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6-бала</w:t>
            </w:r>
          </w:p>
          <w:p w14:paraId="742C30A6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5E534784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BEB6C7E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51ADF9EF" w14:textId="77777777" w:rsidR="00367245" w:rsidRPr="00AF4871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E4B2C2" w14:textId="77777777" w:rsidR="00367245" w:rsidRDefault="00367245" w:rsidP="00367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Ортаңғы  топ  тәрбиешілері</w:t>
      </w:r>
      <w:r w:rsidRPr="00FF36DE">
        <w:rPr>
          <w:rFonts w:ascii="Times New Roman" w:hAnsi="Times New Roman" w:cs="Times New Roman"/>
          <w:sz w:val="28"/>
          <w:szCs w:val="28"/>
          <w:lang w:val="kk-KZ"/>
        </w:rPr>
        <w:t>:  Т. Жалелова.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Успанова А. Утенова С</w:t>
      </w:r>
    </w:p>
    <w:p w14:paraId="0718E78F" w14:textId="171139DF" w:rsidR="008F2A20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E5EFAA" w14:textId="77777777" w:rsidR="00367245" w:rsidRDefault="00367245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92FADC4" w14:textId="77777777" w:rsidR="008F2A20" w:rsidRPr="000F2F4C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 w:rsidRPr="000F2F4C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lastRenderedPageBreak/>
        <w:t xml:space="preserve">                  </w:t>
      </w: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                Ер</w:t>
      </w: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есе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  топ (4жастан бастап) Аралық </w:t>
      </w: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диагностиканың нәтижелерін бақылау парағы</w:t>
      </w:r>
    </w:p>
    <w:p w14:paraId="352A3D80" w14:textId="77777777" w:rsidR="008F2A20" w:rsidRPr="000F2F4C" w:rsidRDefault="008F2A20" w:rsidP="008F2A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                  Оқу жылы 2022</w:t>
      </w: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.    Топ «Нұршуақ топ»     Өткіз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у мерзімі: Қаңтар</w:t>
      </w: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.</w:t>
      </w:r>
    </w:p>
    <w:tbl>
      <w:tblPr>
        <w:tblStyle w:val="ac"/>
        <w:tblW w:w="164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564"/>
        <w:gridCol w:w="2156"/>
        <w:gridCol w:w="539"/>
        <w:gridCol w:w="992"/>
        <w:gridCol w:w="851"/>
        <w:gridCol w:w="992"/>
        <w:gridCol w:w="1134"/>
        <w:gridCol w:w="992"/>
        <w:gridCol w:w="992"/>
        <w:gridCol w:w="1134"/>
        <w:gridCol w:w="1418"/>
        <w:gridCol w:w="1417"/>
        <w:gridCol w:w="2694"/>
      </w:tblGrid>
      <w:tr w:rsidR="008F2A20" w:rsidRPr="000F2F4C" w14:paraId="7514B501" w14:textId="77777777" w:rsidTr="0028168A">
        <w:tc>
          <w:tcPr>
            <w:tcW w:w="1133" w:type="dxa"/>
            <w:gridSpan w:val="2"/>
            <w:vMerge w:val="restart"/>
            <w:tcBorders>
              <w:right w:val="nil"/>
            </w:tcBorders>
          </w:tcPr>
          <w:p w14:paraId="308636BC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2156" w:type="dxa"/>
            <w:vMerge w:val="restart"/>
            <w:tcBorders>
              <w:left w:val="nil"/>
              <w:right w:val="nil"/>
            </w:tcBorders>
          </w:tcPr>
          <w:p w14:paraId="27EE9EF8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Pr="000F2F4C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Білім беру саласы</w:t>
            </w:r>
            <w:r w:rsidRPr="000F2F4C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3374" w:type="dxa"/>
            <w:gridSpan w:val="4"/>
            <w:vMerge w:val="restart"/>
            <w:tcBorders>
              <w:left w:val="nil"/>
              <w:right w:val="nil"/>
            </w:tcBorders>
          </w:tcPr>
          <w:p w14:paraId="08554D50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</w:t>
            </w:r>
            <w:r w:rsidRPr="000F2F4C">
              <w:rPr>
                <w:b/>
                <w:sz w:val="20"/>
                <w:szCs w:val="20"/>
                <w:lang w:val="kk-KZ"/>
              </w:rPr>
              <w:t xml:space="preserve">  «</w:t>
            </w:r>
            <w:r>
              <w:rPr>
                <w:b/>
                <w:sz w:val="20"/>
                <w:szCs w:val="20"/>
                <w:lang w:val="kk-KZ"/>
              </w:rPr>
              <w:t xml:space="preserve">   Денсаулық» </w:t>
            </w:r>
          </w:p>
        </w:tc>
        <w:tc>
          <w:tcPr>
            <w:tcW w:w="2126" w:type="dxa"/>
            <w:gridSpan w:val="2"/>
            <w:vMerge w:val="restart"/>
            <w:tcBorders>
              <w:left w:val="nil"/>
              <w:right w:val="nil"/>
            </w:tcBorders>
          </w:tcPr>
          <w:p w14:paraId="4B83B8E6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 w:val="restart"/>
            <w:tcBorders>
              <w:left w:val="nil"/>
              <w:right w:val="nil"/>
            </w:tcBorders>
          </w:tcPr>
          <w:p w14:paraId="17592A4C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52B857CF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nil"/>
            </w:tcBorders>
          </w:tcPr>
          <w:p w14:paraId="050D94DE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</w:tr>
      <w:tr w:rsidR="008F2A20" w:rsidRPr="000F2F4C" w14:paraId="468B8DE9" w14:textId="77777777" w:rsidTr="0028168A">
        <w:trPr>
          <w:trHeight w:val="70"/>
        </w:trPr>
        <w:tc>
          <w:tcPr>
            <w:tcW w:w="1133" w:type="dxa"/>
            <w:gridSpan w:val="2"/>
            <w:vMerge/>
            <w:tcBorders>
              <w:right w:val="nil"/>
            </w:tcBorders>
          </w:tcPr>
          <w:p w14:paraId="3670D595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nil"/>
              <w:right w:val="nil"/>
            </w:tcBorders>
          </w:tcPr>
          <w:p w14:paraId="21BE9677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gridSpan w:val="4"/>
            <w:vMerge/>
            <w:tcBorders>
              <w:left w:val="nil"/>
              <w:right w:val="nil"/>
            </w:tcBorders>
          </w:tcPr>
          <w:p w14:paraId="279F04D6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</w:tcPr>
          <w:p w14:paraId="1A8942A9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</w:tcPr>
          <w:p w14:paraId="1ECF1AB9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14:paraId="0A40F012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</w:tcBorders>
          </w:tcPr>
          <w:p w14:paraId="7846933D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</w:tr>
      <w:tr w:rsidR="008F2A20" w:rsidRPr="000F2F4C" w14:paraId="4592B496" w14:textId="77777777" w:rsidTr="0028168A">
        <w:trPr>
          <w:trHeight w:val="458"/>
        </w:trPr>
        <w:tc>
          <w:tcPr>
            <w:tcW w:w="569" w:type="dxa"/>
            <w:tcBorders>
              <w:bottom w:val="nil"/>
              <w:right w:val="nil"/>
            </w:tcBorders>
          </w:tcPr>
          <w:p w14:paraId="72CFFC22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№</w:t>
            </w:r>
          </w:p>
          <w:p w14:paraId="3008920C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bottom w:val="nil"/>
              <w:right w:val="nil"/>
            </w:tcBorders>
          </w:tcPr>
          <w:p w14:paraId="53D7AD33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Баланың аты -жөні.</w:t>
            </w:r>
          </w:p>
          <w:p w14:paraId="141C6B60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single" w:sz="4" w:space="0" w:color="auto"/>
            </w:tcBorders>
          </w:tcPr>
          <w:p w14:paraId="2150004B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nil"/>
            </w:tcBorders>
          </w:tcPr>
          <w:p w14:paraId="1527FC7D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</w:tcPr>
          <w:p w14:paraId="3A0E0693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 w:rsidRPr="000F2F4C">
              <w:rPr>
                <w:b/>
                <w:sz w:val="20"/>
                <w:szCs w:val="20"/>
                <w:lang w:val="kk-KZ"/>
              </w:rPr>
              <w:t>Дене шынықтыру.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</w:tcPr>
          <w:p w14:paraId="471F13F6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E4DA70D" w14:textId="77777777" w:rsidR="008F2A20" w:rsidRPr="000F2F4C" w:rsidRDefault="008F2A20" w:rsidP="002816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</w:tcBorders>
          </w:tcPr>
          <w:p w14:paraId="540E59AA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</w:tr>
      <w:tr w:rsidR="008F2A20" w:rsidRPr="00E937B3" w14:paraId="6A030DA0" w14:textId="77777777" w:rsidTr="0028168A">
        <w:trPr>
          <w:trHeight w:val="840"/>
        </w:trPr>
        <w:tc>
          <w:tcPr>
            <w:tcW w:w="569" w:type="dxa"/>
            <w:tcBorders>
              <w:top w:val="nil"/>
              <w:right w:val="single" w:sz="4" w:space="0" w:color="auto"/>
            </w:tcBorders>
          </w:tcPr>
          <w:p w14:paraId="2826B290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nil"/>
              <w:right w:val="single" w:sz="4" w:space="0" w:color="auto"/>
            </w:tcBorders>
          </w:tcPr>
          <w:p w14:paraId="6F9D1082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778F2F07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-Д1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4B0C1DA6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DA37C2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-Д.3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1099C7C6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91B68A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-Д.5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4F14D480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-Д.6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6D2922D1" w14:textId="77777777" w:rsidR="008F2A20" w:rsidRPr="00AB3107" w:rsidRDefault="008F2A20" w:rsidP="0028168A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29907A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7B988F87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саны.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6C72DDF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Орташа деңгей.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</w:tcBorders>
          </w:tcPr>
          <w:p w14:paraId="4237995B" w14:textId="77777777" w:rsidR="008F2A20" w:rsidRPr="000F2F4C" w:rsidRDefault="008F2A20" w:rsidP="0028168A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деңгейі.</w:t>
            </w:r>
          </w:p>
        </w:tc>
      </w:tr>
      <w:tr w:rsidR="008F2A20" w:rsidRPr="000F2F4C" w14:paraId="1557920C" w14:textId="77777777" w:rsidTr="0028168A">
        <w:trPr>
          <w:trHeight w:val="131"/>
        </w:trPr>
        <w:tc>
          <w:tcPr>
            <w:tcW w:w="569" w:type="dxa"/>
          </w:tcPr>
          <w:p w14:paraId="122E9D9A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2160D4B2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CC698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F9817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4E7894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3189DEE7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1391EA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5759EB9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FB01AE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20422D3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43B8C08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21BE1C7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2A487440" w14:textId="77777777" w:rsidTr="0028168A">
        <w:trPr>
          <w:trHeight w:val="343"/>
        </w:trPr>
        <w:tc>
          <w:tcPr>
            <w:tcW w:w="569" w:type="dxa"/>
          </w:tcPr>
          <w:p w14:paraId="5B8A9765" w14:textId="77777777" w:rsidR="008F2A20" w:rsidRPr="000F2F4C" w:rsidRDefault="008F2A20" w:rsidP="0028168A">
            <w:pPr>
              <w:spacing w:after="0" w:line="276" w:lineRule="auto"/>
              <w:rPr>
                <w:sz w:val="20"/>
                <w:szCs w:val="20"/>
              </w:rPr>
            </w:pPr>
            <w:r w:rsidRPr="000F2F4C">
              <w:rPr>
                <w:sz w:val="20"/>
                <w:szCs w:val="20"/>
              </w:rPr>
              <w:t>2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6EDEF101" w14:textId="77777777" w:rsidR="008F2A20" w:rsidRPr="000F2F4C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Абылхайыр.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D0A21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E7D1A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F61F60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6C27B9D6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B11448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07F87C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67898E4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32311E1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1371BC68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</w:tcPr>
          <w:p w14:paraId="0D55A931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621E03AA" w14:textId="77777777" w:rsidTr="0028168A">
        <w:trPr>
          <w:trHeight w:val="187"/>
        </w:trPr>
        <w:tc>
          <w:tcPr>
            <w:tcW w:w="569" w:type="dxa"/>
          </w:tcPr>
          <w:p w14:paraId="38A07E9C" w14:textId="77777777" w:rsidR="008F2A20" w:rsidRPr="000F2F4C" w:rsidRDefault="008F2A20" w:rsidP="0028168A">
            <w:pPr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00260BD4" w14:textId="77777777" w:rsidR="008F2A20" w:rsidRPr="000F2F4C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Әмина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A07FB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51203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94DF32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0E765E9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6E18640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8C26D2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5E37BA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30C0F8F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10BDC2E2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4" w:type="dxa"/>
          </w:tcPr>
          <w:p w14:paraId="5AEA1B16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2F41EA02" w14:textId="77777777" w:rsidTr="0028168A">
        <w:tc>
          <w:tcPr>
            <w:tcW w:w="569" w:type="dxa"/>
          </w:tcPr>
          <w:p w14:paraId="347F8772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1B7BEF77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9E73E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D176A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2FC1C9B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38657F8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28D9268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DA8828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34A5562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5E7FF53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14:paraId="703ADA1B" w14:textId="77777777" w:rsidR="008F2A20" w:rsidRPr="00FD562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1CCE3E8A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4E0449C5" w14:textId="77777777" w:rsidTr="0028168A">
        <w:tc>
          <w:tcPr>
            <w:tcW w:w="569" w:type="dxa"/>
          </w:tcPr>
          <w:p w14:paraId="0EBB1935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en-US"/>
              </w:rPr>
            </w:pPr>
            <w:r w:rsidRPr="000F2F4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3AC2CEDC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86A82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ED14D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8464D6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5C156B9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3CCCAE7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34E9AD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9973B7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9D12CC1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78AED0DC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658F8593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4A972EC0" w14:textId="77777777" w:rsidTr="0028168A">
        <w:tc>
          <w:tcPr>
            <w:tcW w:w="569" w:type="dxa"/>
          </w:tcPr>
          <w:p w14:paraId="158EDD97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24D7A739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Қасымқан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37067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006F2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5DB6110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2CB80F3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C2B6F8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961F4F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5DFEA12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C79730C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2A3F3BF9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56EC842A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4D2B4B0A" w14:textId="77777777" w:rsidTr="0028168A">
        <w:tc>
          <w:tcPr>
            <w:tcW w:w="569" w:type="dxa"/>
          </w:tcPr>
          <w:p w14:paraId="24E96061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282340E8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7DCBB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FBFCB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51C151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162B85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63462A3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5CF10B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3C1434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83ECBDD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4C1FCBA7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7AD4B4DC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7F9942EF" w14:textId="77777777" w:rsidTr="0028168A">
        <w:tc>
          <w:tcPr>
            <w:tcW w:w="569" w:type="dxa"/>
          </w:tcPr>
          <w:p w14:paraId="10EAA6DC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151012CD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Аделья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AE03E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D7E4E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6F74FF5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7674270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610B59D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B83776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D87CD5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DDE0555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797F6F95" w14:textId="77777777" w:rsidR="008F2A20" w:rsidRPr="00533780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28E8A1F0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79B97731" w14:textId="77777777" w:rsidTr="0028168A">
        <w:tc>
          <w:tcPr>
            <w:tcW w:w="569" w:type="dxa"/>
          </w:tcPr>
          <w:p w14:paraId="35A9C75B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D51C3B3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 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CD9B7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D2249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0ED247B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3416EEC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6ED44A2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612E650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4BE7B9A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3CA2745" w14:textId="77777777" w:rsidR="008F2A20" w:rsidRPr="00843184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4D512F3F" w14:textId="77777777" w:rsidR="008F2A20" w:rsidRPr="00843184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3E8E7208" w14:textId="77777777" w:rsidR="008F2A20" w:rsidRPr="00843184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18987971" w14:textId="77777777" w:rsidTr="0028168A">
        <w:tc>
          <w:tcPr>
            <w:tcW w:w="569" w:type="dxa"/>
          </w:tcPr>
          <w:p w14:paraId="5B1E8E48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259" w:type="dxa"/>
            <w:gridSpan w:val="3"/>
          </w:tcPr>
          <w:p w14:paraId="3E45472F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992" w:type="dxa"/>
          </w:tcPr>
          <w:p w14:paraId="02C8A68D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66AA25D8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87AB94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072268D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E1C61E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31E4F9C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384EB10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DEAA87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6E4EDE2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62ACC1E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6423815F" w14:textId="77777777" w:rsidTr="0028168A">
        <w:tc>
          <w:tcPr>
            <w:tcW w:w="569" w:type="dxa"/>
          </w:tcPr>
          <w:p w14:paraId="2C779D73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right w:val="nil"/>
            </w:tcBorders>
          </w:tcPr>
          <w:p w14:paraId="03DFFD81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 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0CDE3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B6694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F0CB0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7AB069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7728D0B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3DB815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6FE2C3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1FF22D3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8BC7F0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14:paraId="6261FB4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63F25E9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4E917B8C" w14:textId="77777777" w:rsidTr="0028168A">
        <w:tc>
          <w:tcPr>
            <w:tcW w:w="569" w:type="dxa"/>
            <w:tcBorders>
              <w:bottom w:val="single" w:sz="4" w:space="0" w:color="auto"/>
            </w:tcBorders>
          </w:tcPr>
          <w:p w14:paraId="41271465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463C56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Құрманғазы  Айзере  . 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857A5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B275C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5D32E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276991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5ADAF03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C3EACC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B7606C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69EE257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020B3D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319FA52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5490B58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2B67B278" w14:textId="77777777" w:rsidTr="0028168A">
        <w:tc>
          <w:tcPr>
            <w:tcW w:w="569" w:type="dxa"/>
            <w:tcBorders>
              <w:bottom w:val="single" w:sz="4" w:space="0" w:color="auto"/>
            </w:tcBorders>
          </w:tcPr>
          <w:p w14:paraId="3E3D92D6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36E193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Ферузза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8A95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04EF0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53C96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406120D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934F3E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F7EC19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CD46B7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6C2B3F8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231A1B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5516E5B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6A787D3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294D2D37" w14:textId="77777777" w:rsidTr="0028168A">
        <w:tc>
          <w:tcPr>
            <w:tcW w:w="569" w:type="dxa"/>
            <w:tcBorders>
              <w:bottom w:val="single" w:sz="4" w:space="0" w:color="auto"/>
            </w:tcBorders>
          </w:tcPr>
          <w:p w14:paraId="44366E20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2B94DE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 .</w:t>
            </w:r>
          </w:p>
        </w:tc>
        <w:tc>
          <w:tcPr>
            <w:tcW w:w="992" w:type="dxa"/>
          </w:tcPr>
          <w:p w14:paraId="5DFB014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016D121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505B6AD2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5E1DE72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C39F24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610543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0B7C050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FD9636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41C6AD3F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2694" w:type="dxa"/>
          </w:tcPr>
          <w:p w14:paraId="7DF1336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42F892BD" w14:textId="77777777" w:rsidTr="0028168A">
        <w:tc>
          <w:tcPr>
            <w:tcW w:w="569" w:type="dxa"/>
          </w:tcPr>
          <w:p w14:paraId="10CC5F24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6A987C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992" w:type="dxa"/>
          </w:tcPr>
          <w:p w14:paraId="13688D9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2D0B8FD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F9A5D10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4FF0F17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696D884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A12D2C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2F2D103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ED39B04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46EED985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2694" w:type="dxa"/>
          </w:tcPr>
          <w:p w14:paraId="541BA0E7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117FF462" w14:textId="77777777" w:rsidTr="0028168A">
        <w:tc>
          <w:tcPr>
            <w:tcW w:w="569" w:type="dxa"/>
          </w:tcPr>
          <w:p w14:paraId="552227D0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1A5E3786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84C4C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7EE45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620B68D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6AC32FD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5D0F3C7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C8FC0F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1EB1A8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36663FF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1A17002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F6CF1A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5C7B1D24" w14:textId="77777777" w:rsidTr="0028168A">
        <w:tc>
          <w:tcPr>
            <w:tcW w:w="569" w:type="dxa"/>
          </w:tcPr>
          <w:p w14:paraId="74CEFD2F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</w:rPr>
              <w:t>1</w:t>
            </w:r>
            <w:r w:rsidRPr="000F2F4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14:paraId="43D3ED02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Нұрымбекқызы Райана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38462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E863F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74FE91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1FAE535A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DC0736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5B18B3E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5DBA6B4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3B24BC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7A11C19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163DD0A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6AD810B5" w14:textId="77777777" w:rsidTr="0028168A">
        <w:tc>
          <w:tcPr>
            <w:tcW w:w="569" w:type="dxa"/>
          </w:tcPr>
          <w:p w14:paraId="7A19D2EE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en-US"/>
              </w:rPr>
              <w:t>1</w:t>
            </w:r>
            <w:r w:rsidRPr="000F2F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259" w:type="dxa"/>
            <w:gridSpan w:val="3"/>
          </w:tcPr>
          <w:p w14:paraId="4BBDE108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992" w:type="dxa"/>
          </w:tcPr>
          <w:p w14:paraId="4E6ED16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0C63A8D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665227AF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78C9590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14:paraId="5F68AC4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DA5A75C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67125B8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64DFB1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38A7AD21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</w:tcPr>
          <w:p w14:paraId="13A98EC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F2A20" w:rsidRPr="000F2F4C" w14:paraId="57CBC020" w14:textId="77777777" w:rsidTr="0028168A">
        <w:tc>
          <w:tcPr>
            <w:tcW w:w="569" w:type="dxa"/>
          </w:tcPr>
          <w:p w14:paraId="7E05DF78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3259" w:type="dxa"/>
            <w:gridSpan w:val="3"/>
          </w:tcPr>
          <w:p w14:paraId="425AF834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 .</w:t>
            </w:r>
          </w:p>
        </w:tc>
        <w:tc>
          <w:tcPr>
            <w:tcW w:w="992" w:type="dxa"/>
          </w:tcPr>
          <w:p w14:paraId="36F0B53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4B65B08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7326DA2" w14:textId="77777777" w:rsidR="008F2A20" w:rsidRPr="00416B9D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04A4AEF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CD97F77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EFBDF7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1FB9571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44DD183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586B5A1E" w14:textId="77777777" w:rsidR="008F2A20" w:rsidRPr="00AB310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296D0E5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48246267" w14:textId="77777777" w:rsidTr="0028168A">
        <w:tc>
          <w:tcPr>
            <w:tcW w:w="569" w:type="dxa"/>
            <w:tcBorders>
              <w:bottom w:val="single" w:sz="4" w:space="0" w:color="auto"/>
            </w:tcBorders>
          </w:tcPr>
          <w:p w14:paraId="3E965F05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29C82307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Фатима</w:t>
            </w:r>
          </w:p>
        </w:tc>
        <w:tc>
          <w:tcPr>
            <w:tcW w:w="992" w:type="dxa"/>
          </w:tcPr>
          <w:p w14:paraId="7DF47FB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27D43D7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447AC4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1CA88DF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14:paraId="095AE75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F6AC22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3DA8786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31F5CCA" w14:textId="77777777" w:rsidR="008F2A20" w:rsidRPr="00AB310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14:paraId="6537574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94" w:type="dxa"/>
          </w:tcPr>
          <w:p w14:paraId="171CD50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3CA3BE8E" w14:textId="77777777" w:rsidTr="0028168A">
        <w:tc>
          <w:tcPr>
            <w:tcW w:w="569" w:type="dxa"/>
            <w:tcBorders>
              <w:bottom w:val="single" w:sz="4" w:space="0" w:color="auto"/>
            </w:tcBorders>
          </w:tcPr>
          <w:p w14:paraId="36DFD77E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445AE0F4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992" w:type="dxa"/>
          </w:tcPr>
          <w:p w14:paraId="6D74C4DC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3B10C0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A2850B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67ADA8A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0C2C6B56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F1E7319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E324A0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A4F582C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70F6513F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3497BFBE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54C11523" w14:textId="77777777" w:rsidTr="0028168A">
        <w:tc>
          <w:tcPr>
            <w:tcW w:w="569" w:type="dxa"/>
            <w:tcBorders>
              <w:bottom w:val="single" w:sz="4" w:space="0" w:color="auto"/>
            </w:tcBorders>
          </w:tcPr>
          <w:p w14:paraId="70D221F4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486D7BB6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Жансая</w:t>
            </w:r>
          </w:p>
        </w:tc>
        <w:tc>
          <w:tcPr>
            <w:tcW w:w="992" w:type="dxa"/>
          </w:tcPr>
          <w:p w14:paraId="2B2FC884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32C29CC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04C59A4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7C17BCF2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5B87DFC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1C5FFF2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23F8A0C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43C1503" w14:textId="77777777" w:rsidR="008F2A20" w:rsidRPr="008707FE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5FFED919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4EDB791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F2A20" w:rsidRPr="000F2F4C" w14:paraId="2C16C181" w14:textId="77777777" w:rsidTr="0028168A">
        <w:tc>
          <w:tcPr>
            <w:tcW w:w="569" w:type="dxa"/>
            <w:tcBorders>
              <w:bottom w:val="single" w:sz="4" w:space="0" w:color="auto"/>
            </w:tcBorders>
          </w:tcPr>
          <w:p w14:paraId="0E54B8E2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63456F6B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992" w:type="dxa"/>
          </w:tcPr>
          <w:p w14:paraId="79D05A59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926F98C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7405B61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7AFE8B2D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22E2FC4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0EB33C5" w14:textId="77777777" w:rsidR="008F2A20" w:rsidRPr="002728A9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A2DBD9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7CE5BF0" w14:textId="77777777" w:rsidR="008F2A20" w:rsidRPr="002C3E86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02A9CE1F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47553D2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F2A20" w:rsidRPr="000F2F4C" w14:paraId="1ACAF6C4" w14:textId="77777777" w:rsidTr="0028168A">
        <w:tc>
          <w:tcPr>
            <w:tcW w:w="569" w:type="dxa"/>
          </w:tcPr>
          <w:p w14:paraId="000A4A48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3259" w:type="dxa"/>
            <w:gridSpan w:val="3"/>
            <w:tcBorders>
              <w:top w:val="nil"/>
            </w:tcBorders>
          </w:tcPr>
          <w:p w14:paraId="25D06C86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992" w:type="dxa"/>
          </w:tcPr>
          <w:p w14:paraId="47E00548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78376FE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1CCB51B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54C8BAD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4972E8A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6E12193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75D1DC2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EF745D2" w14:textId="77777777" w:rsidR="008F2A20" w:rsidRPr="00AB310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3F3E3CC4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1ADFCE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034F7D4A" w14:textId="77777777" w:rsidTr="0028168A">
        <w:tc>
          <w:tcPr>
            <w:tcW w:w="569" w:type="dxa"/>
          </w:tcPr>
          <w:p w14:paraId="77698B6D" w14:textId="77777777" w:rsidR="008F2A20" w:rsidRPr="000F2F4C" w:rsidRDefault="008F2A20" w:rsidP="0028168A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3259" w:type="dxa"/>
            <w:gridSpan w:val="3"/>
          </w:tcPr>
          <w:p w14:paraId="2716C6B7" w14:textId="77777777" w:rsidR="008F2A20" w:rsidRPr="000F2F4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992" w:type="dxa"/>
          </w:tcPr>
          <w:p w14:paraId="2FD22689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2C1D174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3120F5F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16E4ABE5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5DA337BF" w14:textId="77777777" w:rsidR="008F2A20" w:rsidRPr="002C3E86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599E8622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318CA7D6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C0F7C47" w14:textId="77777777" w:rsidR="008F2A20" w:rsidRPr="002C3E86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791FB131" w14:textId="77777777" w:rsidR="008F2A20" w:rsidRPr="00617FC7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4FDD9950" w14:textId="77777777" w:rsidR="008F2A20" w:rsidRPr="000F2F4C" w:rsidRDefault="008F2A20" w:rsidP="0028168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F2A20" w:rsidRPr="000F2F4C" w14:paraId="33949528" w14:textId="77777777" w:rsidTr="0028168A">
        <w:tc>
          <w:tcPr>
            <w:tcW w:w="569" w:type="dxa"/>
          </w:tcPr>
          <w:p w14:paraId="1B863097" w14:textId="77777777" w:rsidR="008F2A20" w:rsidRPr="000F2F4C" w:rsidRDefault="008F2A20" w:rsidP="0028168A">
            <w:pPr>
              <w:rPr>
                <w:sz w:val="20"/>
                <w:szCs w:val="20"/>
              </w:rPr>
            </w:pPr>
          </w:p>
        </w:tc>
        <w:tc>
          <w:tcPr>
            <w:tcW w:w="15875" w:type="dxa"/>
            <w:gridSpan w:val="13"/>
          </w:tcPr>
          <w:p w14:paraId="0602C6E3" w14:textId="77777777" w:rsidR="008F2A20" w:rsidRPr="00AB3107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II</w:t>
            </w:r>
            <w:r w:rsidRPr="000F2F4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AB31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III</w:t>
            </w:r>
            <w:r w:rsidRPr="000F2F4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17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II-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деңгей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8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(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*100: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=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32%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III-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деңгей 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17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*10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0):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5=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68%</w:t>
            </w:r>
          </w:p>
        </w:tc>
      </w:tr>
    </w:tbl>
    <w:p w14:paraId="662AFD31" w14:textId="77777777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lang w:val="kk-KZ"/>
        </w:rPr>
      </w:pPr>
    </w:p>
    <w:p w14:paraId="1A401C97" w14:textId="77777777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</w:t>
      </w:r>
    </w:p>
    <w:p w14:paraId="289593E4" w14:textId="77777777" w:rsidR="008F2A20" w:rsidRPr="00230927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19155B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                                          </w:t>
      </w: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Ересек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топ (4  жастан бастап )аралық </w:t>
      </w: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диагностиканың нәтижелерін бақылау парағы</w:t>
      </w:r>
    </w:p>
    <w:p w14:paraId="0D574CCD" w14:textId="77777777" w:rsidR="008F2A20" w:rsidRPr="00A32FE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</w:t>
      </w: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Оқу жы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>лы 2022</w:t>
      </w: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.Топ  «Нұршуақ »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Өткізу мерзімі:Қ аңтар</w:t>
      </w:r>
      <w:r w:rsidRPr="00A32FED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>.</w:t>
      </w:r>
    </w:p>
    <w:tbl>
      <w:tblPr>
        <w:tblW w:w="1676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352"/>
        <w:gridCol w:w="555"/>
        <w:gridCol w:w="556"/>
        <w:gridCol w:w="596"/>
        <w:gridCol w:w="426"/>
        <w:gridCol w:w="567"/>
        <w:gridCol w:w="567"/>
        <w:gridCol w:w="567"/>
        <w:gridCol w:w="425"/>
        <w:gridCol w:w="606"/>
        <w:gridCol w:w="415"/>
        <w:gridCol w:w="7"/>
        <w:gridCol w:w="560"/>
        <w:gridCol w:w="560"/>
        <w:gridCol w:w="421"/>
        <w:gridCol w:w="560"/>
        <w:gridCol w:w="423"/>
        <w:gridCol w:w="417"/>
        <w:gridCol w:w="87"/>
        <w:gridCol w:w="509"/>
        <w:gridCol w:w="424"/>
        <w:gridCol w:w="425"/>
        <w:gridCol w:w="426"/>
        <w:gridCol w:w="425"/>
        <w:gridCol w:w="425"/>
        <w:gridCol w:w="425"/>
        <w:gridCol w:w="427"/>
        <w:gridCol w:w="567"/>
        <w:gridCol w:w="567"/>
        <w:gridCol w:w="553"/>
        <w:gridCol w:w="239"/>
        <w:gridCol w:w="134"/>
      </w:tblGrid>
      <w:tr w:rsidR="008F2A20" w:rsidRPr="00A32FED" w14:paraId="0C37EA30" w14:textId="77777777" w:rsidTr="0028168A">
        <w:trPr>
          <w:gridAfter w:val="2"/>
          <w:wAfter w:w="373" w:type="dxa"/>
          <w:trHeight w:val="350"/>
        </w:trPr>
        <w:tc>
          <w:tcPr>
            <w:tcW w:w="16391" w:type="dxa"/>
            <w:gridSpan w:val="31"/>
          </w:tcPr>
          <w:p w14:paraId="692A06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5547" w:right="533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«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Қатынас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»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білім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беру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саласы</w:t>
            </w:r>
            <w:proofErr w:type="spellEnd"/>
          </w:p>
        </w:tc>
      </w:tr>
      <w:tr w:rsidR="008F2A20" w:rsidRPr="00600699" w14:paraId="51DFCB60" w14:textId="77777777" w:rsidTr="0028168A">
        <w:trPr>
          <w:gridAfter w:val="2"/>
          <w:wAfter w:w="373" w:type="dxa"/>
          <w:trHeight w:val="1250"/>
        </w:trPr>
        <w:tc>
          <w:tcPr>
            <w:tcW w:w="551" w:type="dxa"/>
            <w:vMerge w:val="restart"/>
          </w:tcPr>
          <w:p w14:paraId="581FDA6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№</w:t>
            </w:r>
          </w:p>
        </w:tc>
        <w:tc>
          <w:tcPr>
            <w:tcW w:w="2352" w:type="dxa"/>
            <w:vMerge w:val="restart"/>
          </w:tcPr>
          <w:p w14:paraId="590A6647" w14:textId="5F8857A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Баланың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аты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r w:rsidR="006D0E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–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5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8D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Сөйлеуді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дамыту</w:t>
            </w:r>
            <w:proofErr w:type="spellEnd"/>
          </w:p>
          <w:p w14:paraId="1F493C50" w14:textId="77777777" w:rsidR="008F2A20" w:rsidRPr="00600699" w:rsidRDefault="008F2A20" w:rsidP="0028168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</w:t>
            </w:r>
          </w:p>
        </w:tc>
        <w:tc>
          <w:tcPr>
            <w:tcW w:w="43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B30" w14:textId="77777777" w:rsidR="008F2A20" w:rsidRPr="00853C54" w:rsidRDefault="008F2A20" w:rsidP="0028168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Көркем әдебиет</w:t>
            </w:r>
          </w:p>
          <w:p w14:paraId="02D1CE23" w14:textId="77777777" w:rsidR="008F2A20" w:rsidRPr="009A0F08" w:rsidRDefault="008F2A20" w:rsidP="0028168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C532" w14:textId="77777777" w:rsidR="008F2A20" w:rsidRPr="00600699" w:rsidRDefault="008F2A20" w:rsidP="0028168A">
            <w:pPr>
              <w:spacing w:after="200" w:line="276" w:lineRule="auto"/>
              <w:ind w:left="33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proofErr w:type="spellStart"/>
            <w:proofErr w:type="gram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Орыс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тілі</w:t>
            </w:r>
            <w:proofErr w:type="gramEnd"/>
          </w:p>
          <w:p w14:paraId="67E2D6A5" w14:textId="77777777" w:rsidR="008F2A20" w:rsidRDefault="008F2A20" w:rsidP="002816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  <w:p w14:paraId="045173BA" w14:textId="77777777" w:rsidR="008F2A20" w:rsidRPr="009A0F08" w:rsidRDefault="008F2A20" w:rsidP="0028168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15CBE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</w:tr>
      <w:tr w:rsidR="008F2A20" w:rsidRPr="00555293" w14:paraId="7673ABEB" w14:textId="77777777" w:rsidTr="0028168A">
        <w:trPr>
          <w:trHeight w:val="1606"/>
        </w:trPr>
        <w:tc>
          <w:tcPr>
            <w:tcW w:w="551" w:type="dxa"/>
            <w:vMerge/>
            <w:tcBorders>
              <w:top w:val="nil"/>
            </w:tcBorders>
          </w:tcPr>
          <w:p w14:paraId="118A005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14:paraId="763CA52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0F97EFC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.1</w:t>
            </w:r>
          </w:p>
        </w:tc>
        <w:tc>
          <w:tcPr>
            <w:tcW w:w="556" w:type="dxa"/>
            <w:textDirection w:val="btLr"/>
            <w:vAlign w:val="center"/>
          </w:tcPr>
          <w:p w14:paraId="52D68A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.2</w:t>
            </w:r>
          </w:p>
        </w:tc>
        <w:tc>
          <w:tcPr>
            <w:tcW w:w="596" w:type="dxa"/>
            <w:textDirection w:val="btLr"/>
            <w:vAlign w:val="center"/>
          </w:tcPr>
          <w:p w14:paraId="0B9878D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7" w:after="0" w:line="277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.3</w:t>
            </w:r>
          </w:p>
        </w:tc>
        <w:tc>
          <w:tcPr>
            <w:tcW w:w="426" w:type="dxa"/>
            <w:textDirection w:val="btLr"/>
            <w:vAlign w:val="center"/>
          </w:tcPr>
          <w:p w14:paraId="7360FF8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.4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6B3726E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19" w:after="0" w:line="273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567" w:type="dxa"/>
            <w:textDirection w:val="btLr"/>
            <w:vAlign w:val="center"/>
          </w:tcPr>
          <w:p w14:paraId="3DDC05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21" w:after="0" w:line="272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3CB964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26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4-Қ7</w:t>
            </w:r>
          </w:p>
        </w:tc>
        <w:tc>
          <w:tcPr>
            <w:tcW w:w="425" w:type="dxa"/>
            <w:textDirection w:val="btLr"/>
            <w:vAlign w:val="center"/>
          </w:tcPr>
          <w:p w14:paraId="2F630A8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28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606" w:type="dxa"/>
            <w:textDirection w:val="btLr"/>
            <w:vAlign w:val="center"/>
          </w:tcPr>
          <w:p w14:paraId="0597E31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0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4-Қ9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14:paraId="2EEFC17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1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0</w:t>
            </w:r>
          </w:p>
        </w:tc>
        <w:tc>
          <w:tcPr>
            <w:tcW w:w="560" w:type="dxa"/>
            <w:tcBorders>
              <w:top w:val="nil"/>
            </w:tcBorders>
            <w:textDirection w:val="btLr"/>
            <w:vAlign w:val="center"/>
          </w:tcPr>
          <w:p w14:paraId="3EDE09D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5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 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14:paraId="672B35A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4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 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421" w:type="dxa"/>
            <w:textDirection w:val="btLr"/>
            <w:vAlign w:val="center"/>
          </w:tcPr>
          <w:p w14:paraId="7FB5E6E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6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560" w:type="dxa"/>
            <w:textDirection w:val="btLr"/>
            <w:vAlign w:val="center"/>
          </w:tcPr>
          <w:p w14:paraId="00686F0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8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423" w:type="dxa"/>
            <w:textDirection w:val="btLr"/>
            <w:vAlign w:val="center"/>
          </w:tcPr>
          <w:p w14:paraId="41785F7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41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41F2749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F23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4-Қ.17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7F8B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C602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 19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1F83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BF7F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4-Қ.21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95DD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7FA3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4-Қ.23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26D3A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  .24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D92153E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Жалпы  саны.       </w:t>
            </w:r>
          </w:p>
        </w:tc>
        <w:tc>
          <w:tcPr>
            <w:tcW w:w="567" w:type="dxa"/>
            <w:textDirection w:val="btLr"/>
          </w:tcPr>
          <w:p w14:paraId="7845BD1E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Орташа  деңгей</w:t>
            </w:r>
          </w:p>
        </w:tc>
        <w:tc>
          <w:tcPr>
            <w:tcW w:w="926" w:type="dxa"/>
            <w:gridSpan w:val="3"/>
            <w:textDirection w:val="btLr"/>
          </w:tcPr>
          <w:p w14:paraId="267520AF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Біліктер мен  дағдылардың даму деңгейі</w:t>
            </w:r>
          </w:p>
        </w:tc>
      </w:tr>
      <w:tr w:rsidR="008F2A20" w:rsidRPr="00A32FED" w14:paraId="62616E92" w14:textId="77777777" w:rsidTr="0028168A">
        <w:trPr>
          <w:gridAfter w:val="1"/>
          <w:wAfter w:w="134" w:type="dxa"/>
          <w:trHeight w:val="292"/>
        </w:trPr>
        <w:tc>
          <w:tcPr>
            <w:tcW w:w="551" w:type="dxa"/>
          </w:tcPr>
          <w:p w14:paraId="4E97481D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2352" w:type="dxa"/>
          </w:tcPr>
          <w:p w14:paraId="1CB65030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Надир</w:t>
            </w:r>
          </w:p>
        </w:tc>
        <w:tc>
          <w:tcPr>
            <w:tcW w:w="555" w:type="dxa"/>
          </w:tcPr>
          <w:p w14:paraId="192EF823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39F2211F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18ED63E7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61E4CE3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78949B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E9C69E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A7559BE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300864B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762CD4E4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30F03387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9F58FE6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C9E1378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475D9CD0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6D55B692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0C49E52B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9E96C47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5AEBA879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DAB0B24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D72E1B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10AD54" w14:textId="77777777" w:rsidR="008F2A20" w:rsidRPr="00237FC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D66274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8BEE8F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A584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9F6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202ADE7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  </w:t>
            </w:r>
          </w:p>
        </w:tc>
        <w:tc>
          <w:tcPr>
            <w:tcW w:w="567" w:type="dxa"/>
          </w:tcPr>
          <w:p w14:paraId="4BD655D8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92" w:type="dxa"/>
            <w:gridSpan w:val="2"/>
          </w:tcPr>
          <w:p w14:paraId="78A80F57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600515E1" w14:textId="77777777" w:rsidTr="0028168A">
        <w:trPr>
          <w:gridAfter w:val="1"/>
          <w:wAfter w:w="134" w:type="dxa"/>
          <w:trHeight w:val="253"/>
        </w:trPr>
        <w:tc>
          <w:tcPr>
            <w:tcW w:w="551" w:type="dxa"/>
          </w:tcPr>
          <w:p w14:paraId="4EDBBB8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2352" w:type="dxa"/>
          </w:tcPr>
          <w:p w14:paraId="5EB5A70B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Абылхайыр</w:t>
            </w:r>
          </w:p>
        </w:tc>
        <w:tc>
          <w:tcPr>
            <w:tcW w:w="555" w:type="dxa"/>
          </w:tcPr>
          <w:p w14:paraId="79D6470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2C6EF4C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37B1B3F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3750CDC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F287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55AA5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74FF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08C3BD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4EE1494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33C5FB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D5B64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4626F86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6014DB2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1B28C03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05639FC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59F66BC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5D9208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66DAFE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0162F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53F87B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4618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166B4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B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74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0B1F2BB" w14:textId="77777777" w:rsidR="008F2A20" w:rsidRPr="00AB792E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25B9C966" w14:textId="77777777" w:rsidR="008F2A20" w:rsidRPr="00AB792E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92" w:type="dxa"/>
            <w:gridSpan w:val="2"/>
          </w:tcPr>
          <w:p w14:paraId="6370233F" w14:textId="77777777" w:rsidR="008F2A20" w:rsidRPr="009C3D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7BA9C878" w14:textId="77777777" w:rsidTr="0028168A">
        <w:trPr>
          <w:gridAfter w:val="1"/>
          <w:wAfter w:w="134" w:type="dxa"/>
          <w:trHeight w:val="243"/>
        </w:trPr>
        <w:tc>
          <w:tcPr>
            <w:tcW w:w="551" w:type="dxa"/>
          </w:tcPr>
          <w:p w14:paraId="3E254B7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2352" w:type="dxa"/>
          </w:tcPr>
          <w:p w14:paraId="37CC7E81" w14:textId="77777777" w:rsidR="008F2A20" w:rsidRPr="00A32FED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Айдосқызы Әмина</w:t>
            </w:r>
          </w:p>
        </w:tc>
        <w:tc>
          <w:tcPr>
            <w:tcW w:w="555" w:type="dxa"/>
          </w:tcPr>
          <w:p w14:paraId="3B1DDAC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035EDBD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6923740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0273C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C5A6B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3ED420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00A78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CB914C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535EF39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7CB361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8B861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46E2DC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31DEA03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4B4C93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669883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406E42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176AF76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7DA2A28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41188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35637E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AC4CE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0DF5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8E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7A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CAA083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120A7742" w14:textId="77777777" w:rsidR="008F2A20" w:rsidRPr="007F745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368DDED1" w14:textId="77777777" w:rsidR="008F2A20" w:rsidRPr="007F745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3B5CFBD0" w14:textId="77777777" w:rsidTr="0028168A">
        <w:trPr>
          <w:gridAfter w:val="1"/>
          <w:wAfter w:w="134" w:type="dxa"/>
          <w:trHeight w:val="247"/>
        </w:trPr>
        <w:tc>
          <w:tcPr>
            <w:tcW w:w="551" w:type="dxa"/>
          </w:tcPr>
          <w:p w14:paraId="3B7CADE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2352" w:type="dxa"/>
          </w:tcPr>
          <w:p w14:paraId="3928A979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555" w:type="dxa"/>
          </w:tcPr>
          <w:p w14:paraId="67FA5B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0A82EDB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5BE74F7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3E05FF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1CEA1D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F23421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AA704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3A20F1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1B28A64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018037A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EE4DD0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1D007F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372495A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18E1A3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138FCF5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F1170D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B2342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2CA34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3A5BB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3DD424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44F45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5D7C5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F2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732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9140DF7" w14:textId="77777777" w:rsidR="008F2A20" w:rsidRPr="007F745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7168924C" w14:textId="77777777" w:rsidR="008F2A20" w:rsidRPr="007F745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53C15815" w14:textId="77777777" w:rsidR="008F2A20" w:rsidRPr="00811AF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6D49B56E" w14:textId="77777777" w:rsidTr="0028168A">
        <w:trPr>
          <w:gridAfter w:val="1"/>
          <w:wAfter w:w="134" w:type="dxa"/>
          <w:trHeight w:val="277"/>
        </w:trPr>
        <w:tc>
          <w:tcPr>
            <w:tcW w:w="551" w:type="dxa"/>
          </w:tcPr>
          <w:p w14:paraId="793540C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2352" w:type="dxa"/>
          </w:tcPr>
          <w:p w14:paraId="0B026FC1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Самал</w:t>
            </w:r>
          </w:p>
        </w:tc>
        <w:tc>
          <w:tcPr>
            <w:tcW w:w="555" w:type="dxa"/>
          </w:tcPr>
          <w:p w14:paraId="7785FCC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6A3F4AF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192AC1B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8564BD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A95AF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9129A7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9BD2CB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96A102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24FA525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32362AA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30F07F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2B214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14D031A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20D905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2D67F83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8A9DA7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772F504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6D27014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6963E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22A5DA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5877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F26E1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873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8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9C9D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2390A62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92" w:type="dxa"/>
            <w:gridSpan w:val="2"/>
          </w:tcPr>
          <w:p w14:paraId="7F43F63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5301C298" w14:textId="77777777" w:rsidTr="0028168A">
        <w:trPr>
          <w:gridAfter w:val="1"/>
          <w:wAfter w:w="134" w:type="dxa"/>
          <w:trHeight w:val="285"/>
        </w:trPr>
        <w:tc>
          <w:tcPr>
            <w:tcW w:w="551" w:type="dxa"/>
          </w:tcPr>
          <w:p w14:paraId="3FC23D2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2352" w:type="dxa"/>
          </w:tcPr>
          <w:p w14:paraId="19B14602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Қасымқан</w:t>
            </w:r>
          </w:p>
        </w:tc>
        <w:tc>
          <w:tcPr>
            <w:tcW w:w="555" w:type="dxa"/>
          </w:tcPr>
          <w:p w14:paraId="40D774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24A5A75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0210743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C46444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EB5644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FD3FF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2EAD11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563046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2AD39C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5A8EC7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29055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63F2EE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20F696D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F06019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1478A46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347B80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16B5EE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F256C1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B148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49CB1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00AE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3F0E4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E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98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B8C4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8  </w:t>
            </w:r>
          </w:p>
        </w:tc>
        <w:tc>
          <w:tcPr>
            <w:tcW w:w="567" w:type="dxa"/>
          </w:tcPr>
          <w:p w14:paraId="589284BF" w14:textId="77777777" w:rsidR="008F2A20" w:rsidRPr="00B351C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2                                            </w:t>
            </w:r>
          </w:p>
        </w:tc>
        <w:tc>
          <w:tcPr>
            <w:tcW w:w="792" w:type="dxa"/>
            <w:gridSpan w:val="2"/>
          </w:tcPr>
          <w:p w14:paraId="07FB6942" w14:textId="77777777" w:rsidR="008F2A20" w:rsidRPr="003F449F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78E64A8E" w14:textId="77777777" w:rsidTr="0028168A">
        <w:trPr>
          <w:gridAfter w:val="1"/>
          <w:wAfter w:w="134" w:type="dxa"/>
          <w:trHeight w:val="195"/>
        </w:trPr>
        <w:tc>
          <w:tcPr>
            <w:tcW w:w="551" w:type="dxa"/>
          </w:tcPr>
          <w:p w14:paraId="0593353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2352" w:type="dxa"/>
          </w:tcPr>
          <w:p w14:paraId="7B6D12FC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Жумажан Аилин</w:t>
            </w:r>
          </w:p>
        </w:tc>
        <w:tc>
          <w:tcPr>
            <w:tcW w:w="555" w:type="dxa"/>
          </w:tcPr>
          <w:p w14:paraId="227E3A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5F96D1C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37FBCA7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19310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DA73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47B738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0C3E1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3B7B53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19B051F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1C45D0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D69AC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A1D1F9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6A512BC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70A832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9558E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249054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65CCFA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51974FD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DE2B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A42D1E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7C605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89C5D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E00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7B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746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40E99D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92" w:type="dxa"/>
            <w:gridSpan w:val="2"/>
          </w:tcPr>
          <w:p w14:paraId="5D53F4E1" w14:textId="77777777" w:rsidR="008F2A20" w:rsidRPr="003F449F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6FA48F24" w14:textId="77777777" w:rsidTr="0028168A">
        <w:trPr>
          <w:gridAfter w:val="1"/>
          <w:wAfter w:w="134" w:type="dxa"/>
          <w:trHeight w:val="193"/>
        </w:trPr>
        <w:tc>
          <w:tcPr>
            <w:tcW w:w="551" w:type="dxa"/>
          </w:tcPr>
          <w:p w14:paraId="35C71C3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2352" w:type="dxa"/>
          </w:tcPr>
          <w:p w14:paraId="3292B39D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Зайыржан Аделья</w:t>
            </w:r>
          </w:p>
        </w:tc>
        <w:tc>
          <w:tcPr>
            <w:tcW w:w="555" w:type="dxa"/>
          </w:tcPr>
          <w:p w14:paraId="410160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6CCCFBA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0EDE0D3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7AE5D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4CE6D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C402E5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3F1C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13D998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336E1D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5B822E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C2E6CC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C0EDB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3113A12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919AF1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95F6E2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D11DC1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6134EC8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6626A8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9DB0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8661A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5DEB0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0E932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C0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B5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C58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0F4EA2B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56C5719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1A95C07A" w14:textId="77777777" w:rsidTr="0028168A">
        <w:trPr>
          <w:gridAfter w:val="1"/>
          <w:wAfter w:w="134" w:type="dxa"/>
          <w:trHeight w:val="172"/>
        </w:trPr>
        <w:tc>
          <w:tcPr>
            <w:tcW w:w="551" w:type="dxa"/>
          </w:tcPr>
          <w:p w14:paraId="171442A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2352" w:type="dxa"/>
          </w:tcPr>
          <w:p w14:paraId="7F4CD959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Зарип Нұрасыл .</w:t>
            </w:r>
          </w:p>
        </w:tc>
        <w:tc>
          <w:tcPr>
            <w:tcW w:w="555" w:type="dxa"/>
          </w:tcPr>
          <w:p w14:paraId="423B3AB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75497E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1F8097F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3538A5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F020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51F6F5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001E3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4993551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433D63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43AD5E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D21B81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19F722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1CEB973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513F5C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39C908B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05F64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16B20C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7A8051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D9423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0CEFF0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1B1D8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4826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6B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B4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A883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   </w:t>
            </w:r>
          </w:p>
        </w:tc>
        <w:tc>
          <w:tcPr>
            <w:tcW w:w="567" w:type="dxa"/>
          </w:tcPr>
          <w:p w14:paraId="0679DEB6" w14:textId="77777777" w:rsidR="008F2A20" w:rsidRPr="00594450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0C61AF7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6354E3D5" w14:textId="77777777" w:rsidTr="0028168A">
        <w:trPr>
          <w:gridAfter w:val="1"/>
          <w:wAfter w:w="134" w:type="dxa"/>
          <w:trHeight w:val="259"/>
        </w:trPr>
        <w:tc>
          <w:tcPr>
            <w:tcW w:w="551" w:type="dxa"/>
          </w:tcPr>
          <w:p w14:paraId="7E05C40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10</w:t>
            </w:r>
          </w:p>
        </w:tc>
        <w:tc>
          <w:tcPr>
            <w:tcW w:w="2352" w:type="dxa"/>
          </w:tcPr>
          <w:p w14:paraId="3E3E848E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Котяев Кирилл </w:t>
            </w:r>
          </w:p>
        </w:tc>
        <w:tc>
          <w:tcPr>
            <w:tcW w:w="555" w:type="dxa"/>
          </w:tcPr>
          <w:p w14:paraId="7F701C0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0AEFBCE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2A2E3E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B33205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6B83F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EB1771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326C3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E6E896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2199B4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20AE26A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40DCF8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0E029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22B2F4B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6635D8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6D09168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10B33D1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73BB72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58ED5F0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637AE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802" w14:textId="77777777" w:rsidR="008F2A20" w:rsidRPr="00F94C7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F3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2A0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81F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E9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C510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</w:p>
        </w:tc>
        <w:tc>
          <w:tcPr>
            <w:tcW w:w="567" w:type="dxa"/>
          </w:tcPr>
          <w:p w14:paraId="21DE4806" w14:textId="77777777" w:rsidR="008F2A20" w:rsidRPr="0040312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677DE206" w14:textId="77777777" w:rsidR="008F2A20" w:rsidRPr="0040312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389330A3" w14:textId="77777777" w:rsidTr="0028168A">
        <w:trPr>
          <w:gridAfter w:val="1"/>
          <w:wAfter w:w="134" w:type="dxa"/>
          <w:trHeight w:val="255"/>
        </w:trPr>
        <w:tc>
          <w:tcPr>
            <w:tcW w:w="551" w:type="dxa"/>
          </w:tcPr>
          <w:p w14:paraId="4AB5528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2352" w:type="dxa"/>
          </w:tcPr>
          <w:p w14:paraId="292C9B7A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Куанышбек Нұрасыл .</w:t>
            </w:r>
          </w:p>
        </w:tc>
        <w:tc>
          <w:tcPr>
            <w:tcW w:w="555" w:type="dxa"/>
          </w:tcPr>
          <w:p w14:paraId="2F55704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7BC0851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23BFB46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0C77B70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B5F7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AE91A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BBCB3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142D91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C8E049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2F53F80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435E8A6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CF00F7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08E531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2F15C9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1E51B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D5CDA8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6E3990D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177644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4F94B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40A34C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96DA5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43B3C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6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05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5B34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</w:t>
            </w:r>
          </w:p>
        </w:tc>
        <w:tc>
          <w:tcPr>
            <w:tcW w:w="567" w:type="dxa"/>
          </w:tcPr>
          <w:p w14:paraId="358B5188" w14:textId="77777777" w:rsidR="008F2A20" w:rsidRPr="0040312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3CC3A4B9" w14:textId="77777777" w:rsidR="008F2A20" w:rsidRPr="0040312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6D7E398B" w14:textId="77777777" w:rsidTr="0028168A">
        <w:trPr>
          <w:gridAfter w:val="1"/>
          <w:wAfter w:w="134" w:type="dxa"/>
          <w:trHeight w:val="259"/>
        </w:trPr>
        <w:tc>
          <w:tcPr>
            <w:tcW w:w="551" w:type="dxa"/>
          </w:tcPr>
          <w:p w14:paraId="01BDB87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12</w:t>
            </w:r>
          </w:p>
        </w:tc>
        <w:tc>
          <w:tcPr>
            <w:tcW w:w="2352" w:type="dxa"/>
          </w:tcPr>
          <w:p w14:paraId="665B034C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Құрманғазы  Айзере  . </w:t>
            </w:r>
          </w:p>
        </w:tc>
        <w:tc>
          <w:tcPr>
            <w:tcW w:w="555" w:type="dxa"/>
          </w:tcPr>
          <w:p w14:paraId="4C9A78C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5D18C9B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1AFFD77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3F8A89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569B9C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4099F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033FEA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5BDA2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4721A41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70A0CF5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43EEC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5D146C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39F0E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80895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3C57BD9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D12619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1537B0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47F0BB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F14A6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BC0A3A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53A4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E6F3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9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F8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277C3" w14:textId="77777777" w:rsidR="008F2A20" w:rsidRPr="00D158EA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  48</w:t>
            </w:r>
          </w:p>
        </w:tc>
        <w:tc>
          <w:tcPr>
            <w:tcW w:w="567" w:type="dxa"/>
          </w:tcPr>
          <w:p w14:paraId="254919E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0073974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45ADAEDC" w14:textId="77777777" w:rsidTr="0028168A">
        <w:trPr>
          <w:gridAfter w:val="1"/>
          <w:wAfter w:w="134" w:type="dxa"/>
          <w:trHeight w:val="249"/>
        </w:trPr>
        <w:tc>
          <w:tcPr>
            <w:tcW w:w="551" w:type="dxa"/>
          </w:tcPr>
          <w:p w14:paraId="1E72700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2352" w:type="dxa"/>
          </w:tcPr>
          <w:p w14:paraId="2740F17F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Кадамова Ферузза</w:t>
            </w:r>
          </w:p>
        </w:tc>
        <w:tc>
          <w:tcPr>
            <w:tcW w:w="555" w:type="dxa"/>
          </w:tcPr>
          <w:p w14:paraId="017D620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4225F4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452FB21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1CF8E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2A8C02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EE15CE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6B612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20249A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CD131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605D9E3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28B306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0CD588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50CB17B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A5936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6B82F14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196EAA8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FC07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6D6CE5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B70C9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E6BCC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92740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79AB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68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35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C39C" w14:textId="77777777" w:rsidR="008F2A20" w:rsidRPr="0076298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60B7FA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92" w:type="dxa"/>
            <w:gridSpan w:val="2"/>
          </w:tcPr>
          <w:p w14:paraId="0D1DA77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32933F14" w14:textId="77777777" w:rsidTr="0028168A">
        <w:trPr>
          <w:gridAfter w:val="1"/>
          <w:wAfter w:w="134" w:type="dxa"/>
          <w:trHeight w:val="187"/>
        </w:trPr>
        <w:tc>
          <w:tcPr>
            <w:tcW w:w="551" w:type="dxa"/>
          </w:tcPr>
          <w:p w14:paraId="3319FD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2352" w:type="dxa"/>
          </w:tcPr>
          <w:p w14:paraId="072766D8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Мирболат  Жанэль .</w:t>
            </w:r>
          </w:p>
        </w:tc>
        <w:tc>
          <w:tcPr>
            <w:tcW w:w="555" w:type="dxa"/>
          </w:tcPr>
          <w:p w14:paraId="0DA12E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7B86BF3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7B635E7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E2B532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F2185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40CC37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8B39F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DF106C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529D164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6F6C2E2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4338D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8BE861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02C441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D3D88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6CA724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33B7B4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7BF6270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D44A45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6090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C9AB0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6E802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36B04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84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9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676A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5D32AC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7C1451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684BDBE7" w14:textId="77777777" w:rsidTr="0028168A">
        <w:trPr>
          <w:gridAfter w:val="1"/>
          <w:wAfter w:w="134" w:type="dxa"/>
          <w:trHeight w:val="233"/>
        </w:trPr>
        <w:tc>
          <w:tcPr>
            <w:tcW w:w="551" w:type="dxa"/>
          </w:tcPr>
          <w:p w14:paraId="55E7A3D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2352" w:type="dxa"/>
          </w:tcPr>
          <w:p w14:paraId="3284D362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Омар .</w:t>
            </w:r>
          </w:p>
        </w:tc>
        <w:tc>
          <w:tcPr>
            <w:tcW w:w="555" w:type="dxa"/>
          </w:tcPr>
          <w:p w14:paraId="2CAE288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0547E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34832A3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6F6405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0E24D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9A815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4F02E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22F6BD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70486CE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2587697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6E5A89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382533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9BF706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048BA5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121BD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66AEB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0EEA046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2B8597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4DB10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DB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4A9" w14:textId="77777777" w:rsidR="008F2A20" w:rsidRPr="00853C5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3EF" w14:textId="77777777" w:rsidR="008F2A20" w:rsidRPr="00853C5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A8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1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2408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</w:p>
        </w:tc>
        <w:tc>
          <w:tcPr>
            <w:tcW w:w="567" w:type="dxa"/>
          </w:tcPr>
          <w:p w14:paraId="0181C95F" w14:textId="77777777" w:rsidR="008F2A20" w:rsidRPr="00853C5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6B16E49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</w:tr>
      <w:tr w:rsidR="008F2A20" w:rsidRPr="00A32FED" w14:paraId="5878A62B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4140261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16</w:t>
            </w:r>
          </w:p>
        </w:tc>
        <w:tc>
          <w:tcPr>
            <w:tcW w:w="2352" w:type="dxa"/>
          </w:tcPr>
          <w:p w14:paraId="55019C17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Нұрислам</w:t>
            </w:r>
          </w:p>
        </w:tc>
        <w:tc>
          <w:tcPr>
            <w:tcW w:w="555" w:type="dxa"/>
          </w:tcPr>
          <w:p w14:paraId="39CDFB7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2E35E22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6431895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B6DED7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3D11C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8DEF32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C23EBE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91EB03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195A6AD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3CC1C3E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08529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FA219E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8C8B12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641C14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33A1520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ED5CD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7B4A246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6663C12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F5324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895DFF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BD3C2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BA6E7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56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19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57D9C50" w14:textId="77777777" w:rsidR="008F2A20" w:rsidRPr="00853C5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6EE2AB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.2</w:t>
            </w:r>
          </w:p>
        </w:tc>
        <w:tc>
          <w:tcPr>
            <w:tcW w:w="792" w:type="dxa"/>
            <w:gridSpan w:val="2"/>
          </w:tcPr>
          <w:p w14:paraId="08D7C3A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13D854E9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278B9F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17</w:t>
            </w:r>
          </w:p>
        </w:tc>
        <w:tc>
          <w:tcPr>
            <w:tcW w:w="2352" w:type="dxa"/>
          </w:tcPr>
          <w:p w14:paraId="3279AACE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Нұрымбекқызы Райана </w:t>
            </w:r>
          </w:p>
        </w:tc>
        <w:tc>
          <w:tcPr>
            <w:tcW w:w="555" w:type="dxa"/>
          </w:tcPr>
          <w:p w14:paraId="009A7D7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41CB6BB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33F0E5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BA76BF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E4FDC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E987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91247E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6D5C563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0A64166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3CBD587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6F6E92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95A570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69CA732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6B15CF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2D4749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2EE50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BA0317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B9617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1C7D4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7FDCF4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0688A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B533A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8E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73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6EA87A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5E633E7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205FBC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3D482449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6D3E35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18</w:t>
            </w:r>
          </w:p>
        </w:tc>
        <w:tc>
          <w:tcPr>
            <w:tcW w:w="2352" w:type="dxa"/>
          </w:tcPr>
          <w:p w14:paraId="069B2F50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Рамазан Нұрислам</w:t>
            </w:r>
          </w:p>
        </w:tc>
        <w:tc>
          <w:tcPr>
            <w:tcW w:w="555" w:type="dxa"/>
          </w:tcPr>
          <w:p w14:paraId="0A72C5F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702052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231032B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F76E3D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F10440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0F1AA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7E95D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674842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A312AA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2B3E0E6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06BC499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005EC4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4E9B81C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ECF51F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328762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EE6C4B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61583A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269BD4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8FD59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201D88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DD52D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BFF61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77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3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0EE19" w14:textId="77777777" w:rsidR="008F2A20" w:rsidRPr="002637A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32FAD90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5C65826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</w:tr>
      <w:tr w:rsidR="008F2A20" w:rsidRPr="00A32FED" w14:paraId="4558624D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13A4E0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19</w:t>
            </w:r>
          </w:p>
        </w:tc>
        <w:tc>
          <w:tcPr>
            <w:tcW w:w="2352" w:type="dxa"/>
          </w:tcPr>
          <w:p w14:paraId="37469D58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Сабырғали Ахмедияр .</w:t>
            </w:r>
          </w:p>
        </w:tc>
        <w:tc>
          <w:tcPr>
            <w:tcW w:w="555" w:type="dxa"/>
          </w:tcPr>
          <w:p w14:paraId="2B0F0DF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7B96894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591D41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266F47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2BD43B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DB65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8DA446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87FB1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25C4E7C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0DFB80D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48AE55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F8D12A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2112E3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825D7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EB62C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DE7ACE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7BE154C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E7EA3A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59D2A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F424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363ED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14DBA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59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CB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7D5B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</w:p>
        </w:tc>
        <w:tc>
          <w:tcPr>
            <w:tcW w:w="567" w:type="dxa"/>
          </w:tcPr>
          <w:p w14:paraId="56BEDCB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73274A4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46F5D114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6ABFF0E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20</w:t>
            </w:r>
          </w:p>
        </w:tc>
        <w:tc>
          <w:tcPr>
            <w:tcW w:w="2352" w:type="dxa"/>
          </w:tcPr>
          <w:p w14:paraId="608A7C7A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Сүйінбек Фатима</w:t>
            </w:r>
          </w:p>
        </w:tc>
        <w:tc>
          <w:tcPr>
            <w:tcW w:w="555" w:type="dxa"/>
          </w:tcPr>
          <w:p w14:paraId="3BD63FF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2561CDC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3420820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E29BAA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1EAB6F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7B00B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DD67F0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8D3787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73C180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61674C4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2E6127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F5E39F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3CE1919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49A384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1B6EA68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EF790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7A811A3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5D86D2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E046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03A4E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D9EDC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8416E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DE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B54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727C" w14:textId="77777777" w:rsidR="008F2A20" w:rsidRPr="0022266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49</w:t>
            </w:r>
          </w:p>
        </w:tc>
        <w:tc>
          <w:tcPr>
            <w:tcW w:w="567" w:type="dxa"/>
          </w:tcPr>
          <w:p w14:paraId="16EEC50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92" w:type="dxa"/>
            <w:gridSpan w:val="2"/>
          </w:tcPr>
          <w:p w14:paraId="6109906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09A13F45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5F62CA4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21</w:t>
            </w:r>
          </w:p>
        </w:tc>
        <w:tc>
          <w:tcPr>
            <w:tcW w:w="2352" w:type="dxa"/>
          </w:tcPr>
          <w:p w14:paraId="6BF7C43C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Сираж Омар</w:t>
            </w:r>
          </w:p>
        </w:tc>
        <w:tc>
          <w:tcPr>
            <w:tcW w:w="555" w:type="dxa"/>
          </w:tcPr>
          <w:p w14:paraId="1B3030F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22D2BD8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09BEE44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B483CA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4BA9B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ABB6DD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716AB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118669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1023B25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447CF85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94FE17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888A2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0CE09B5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FB37E7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40787B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FEEC50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3608C0C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8D8979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3C5B0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E7C762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CD9DF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31165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081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15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428F6" w14:textId="77777777" w:rsidR="008F2A20" w:rsidRPr="0022266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4A145B7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0A05552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7AF13FCB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0A04FC1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2352" w:type="dxa"/>
          </w:tcPr>
          <w:p w14:paraId="7C476613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Унайбекова Жансая</w:t>
            </w:r>
          </w:p>
        </w:tc>
        <w:tc>
          <w:tcPr>
            <w:tcW w:w="555" w:type="dxa"/>
          </w:tcPr>
          <w:p w14:paraId="5A23ECC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2F403EB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4EB33FA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D9D106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8C18F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2A7714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CB0D88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776F8DE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0DA4C9F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05E4CE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5DDEED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E2108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44B02E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CBBEC7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506BEEF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57BA7FA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8C0C77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6B031B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6FF00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581F5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B86FC1" w14:textId="77777777" w:rsidR="008F2A20" w:rsidRPr="0022266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A41CB4" w14:textId="77777777" w:rsidR="008F2A20" w:rsidRPr="0022266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3D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6F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40281" w14:textId="77777777" w:rsidR="008F2A20" w:rsidRPr="0022266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1A40EA5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476B503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F2A20" w:rsidRPr="00A32FED" w14:paraId="16FDC862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14294B9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23</w:t>
            </w:r>
          </w:p>
        </w:tc>
        <w:tc>
          <w:tcPr>
            <w:tcW w:w="2352" w:type="dxa"/>
          </w:tcPr>
          <w:p w14:paraId="0F4537EC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Хайырлы Мырза</w:t>
            </w:r>
          </w:p>
        </w:tc>
        <w:tc>
          <w:tcPr>
            <w:tcW w:w="555" w:type="dxa"/>
          </w:tcPr>
          <w:p w14:paraId="6D7F135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3F15590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31044C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0D094B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8AD56B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CE50F4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A893F9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6E58468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4B95E93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512053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01DCC9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23DCA2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47809D6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C230F1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5807F38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4163EA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46EB13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59139F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6967E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C5264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5B0FC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79C4F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ED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89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4B7FC" w14:textId="77777777" w:rsidR="008F2A20" w:rsidRPr="0022266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64</w:t>
            </w:r>
          </w:p>
        </w:tc>
        <w:tc>
          <w:tcPr>
            <w:tcW w:w="567" w:type="dxa"/>
          </w:tcPr>
          <w:p w14:paraId="2F632B0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92" w:type="dxa"/>
            <w:gridSpan w:val="2"/>
          </w:tcPr>
          <w:p w14:paraId="0A771F7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64C0A8A2" w14:textId="77777777" w:rsidTr="0028168A">
        <w:trPr>
          <w:gridAfter w:val="1"/>
          <w:wAfter w:w="134" w:type="dxa"/>
          <w:trHeight w:val="252"/>
        </w:trPr>
        <w:tc>
          <w:tcPr>
            <w:tcW w:w="551" w:type="dxa"/>
          </w:tcPr>
          <w:p w14:paraId="20FD10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lastRenderedPageBreak/>
              <w:t>24</w:t>
            </w:r>
          </w:p>
        </w:tc>
        <w:tc>
          <w:tcPr>
            <w:tcW w:w="2352" w:type="dxa"/>
          </w:tcPr>
          <w:p w14:paraId="275C8767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Юрии Азиза .</w:t>
            </w:r>
          </w:p>
        </w:tc>
        <w:tc>
          <w:tcPr>
            <w:tcW w:w="555" w:type="dxa"/>
          </w:tcPr>
          <w:p w14:paraId="23C3505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16EEC06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6056EC6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01B7265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A46E76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D27D6F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C6EF1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739CD1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4F7EC0E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4CBA4E6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25FB1DF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C377EA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08034AF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1601F0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5F9330F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CC9B93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51D3373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EFB0B3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E9C73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8D914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0C39E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150670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C2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8A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A8B0EEC" w14:textId="77777777" w:rsidR="008F2A20" w:rsidRPr="0022266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567" w:type="dxa"/>
          </w:tcPr>
          <w:p w14:paraId="73C855A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92" w:type="dxa"/>
            <w:gridSpan w:val="2"/>
          </w:tcPr>
          <w:p w14:paraId="678B441B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4B9F6718" w14:textId="77777777" w:rsidTr="0028168A">
        <w:trPr>
          <w:gridAfter w:val="1"/>
          <w:wAfter w:w="134" w:type="dxa"/>
          <w:trHeight w:val="275"/>
        </w:trPr>
        <w:tc>
          <w:tcPr>
            <w:tcW w:w="551" w:type="dxa"/>
          </w:tcPr>
          <w:p w14:paraId="4E122D1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25</w:t>
            </w:r>
          </w:p>
        </w:tc>
        <w:tc>
          <w:tcPr>
            <w:tcW w:w="2352" w:type="dxa"/>
          </w:tcPr>
          <w:p w14:paraId="2A597858" w14:textId="77777777" w:rsidR="008F2A20" w:rsidRPr="00A32FED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Шайхиева Айша </w:t>
            </w:r>
          </w:p>
        </w:tc>
        <w:tc>
          <w:tcPr>
            <w:tcW w:w="555" w:type="dxa"/>
          </w:tcPr>
          <w:p w14:paraId="456A946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24CBCB0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393860F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42ED085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A661AA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A18FD63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BDA9D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6286B2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7A381C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36B745A7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FF7E9A4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4CB077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0BEAB76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68B9DD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533721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51AC912E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644A6DC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6630E0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1D804C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3CFE371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551508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14A97A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6716D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A671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0FCC6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567" w:type="dxa"/>
          </w:tcPr>
          <w:p w14:paraId="48AE0C9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58262D29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A32FED" w14:paraId="3E0409D4" w14:textId="77777777" w:rsidTr="0028168A">
        <w:trPr>
          <w:gridAfter w:val="2"/>
          <w:wAfter w:w="373" w:type="dxa"/>
          <w:trHeight w:val="431"/>
        </w:trPr>
        <w:tc>
          <w:tcPr>
            <w:tcW w:w="551" w:type="dxa"/>
          </w:tcPr>
          <w:p w14:paraId="3D42DE75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52" w:type="dxa"/>
          </w:tcPr>
          <w:p w14:paraId="495D0712" w14:textId="77777777" w:rsidR="008F2A20" w:rsidRPr="00A32F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488" w:type="dxa"/>
            <w:gridSpan w:val="29"/>
            <w:tcBorders>
              <w:bottom w:val="single" w:sz="4" w:space="0" w:color="auto"/>
            </w:tcBorders>
          </w:tcPr>
          <w:p w14:paraId="10E50BD8" w14:textId="77777777" w:rsidR="008F2A20" w:rsidRPr="00A32FED" w:rsidRDefault="008F2A20" w:rsidP="0028168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гей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  <w:t xml:space="preserve">                                     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</w:t>
            </w:r>
            <w:r w:rsidRPr="00A32FE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 xml:space="preserve"> 1</w:t>
            </w:r>
            <w:r w:rsidRPr="00941EC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1</w:t>
            </w:r>
            <w:r w:rsidRPr="00941EC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5=</w:t>
            </w:r>
            <w:r w:rsidRPr="00941EC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44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  <w:t xml:space="preserve">         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III</w:t>
            </w:r>
            <w:r w:rsidRPr="00A32FE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proofErr w:type="gram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 xml:space="preserve"> 1</w:t>
            </w:r>
            <w:r w:rsidRPr="00941E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4</w:t>
            </w:r>
            <w:proofErr w:type="gramEnd"/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1</w:t>
            </w:r>
            <w:r w:rsidRPr="00941E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4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=</w:t>
            </w:r>
            <w:r w:rsidRPr="00941E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56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%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ab/>
            </w:r>
          </w:p>
        </w:tc>
      </w:tr>
    </w:tbl>
    <w:p w14:paraId="3BF9D1DF" w14:textId="77777777" w:rsidR="008F2A20" w:rsidRPr="003954D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sectPr w:rsidR="008F2A20" w:rsidRPr="003954D0" w:rsidSect="00990350">
          <w:footerReference w:type="default" r:id="rId12"/>
          <w:pgSz w:w="16840" w:h="11910" w:orient="landscape"/>
          <w:pgMar w:top="851" w:right="820" w:bottom="280" w:left="900" w:header="1289" w:footer="0" w:gutter="0"/>
          <w:cols w:space="720"/>
        </w:sectPr>
      </w:pPr>
    </w:p>
    <w:p w14:paraId="79F53944" w14:textId="77777777" w:rsidR="008F2A20" w:rsidRPr="00212989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 w:bidi="en-US"/>
        </w:rPr>
        <w:sectPr w:rsidR="008F2A20" w:rsidRPr="00212989" w:rsidSect="00990350">
          <w:headerReference w:type="default" r:id="rId13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4FA2DD10" w14:textId="77777777" w:rsidR="008F2A20" w:rsidRPr="00E50BB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lastRenderedPageBreak/>
        <w:t xml:space="preserve">                                                                                                                  </w:t>
      </w:r>
      <w:r w:rsidRPr="00E50BB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>Ересек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топ (4 жастан бастап)Аралық  </w:t>
      </w:r>
      <w:r w:rsidRPr="00E50BB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диагностиканың нәтижелерін бақылау парағы</w:t>
      </w:r>
    </w:p>
    <w:p w14:paraId="3607964A" w14:textId="77777777" w:rsidR="008F2A20" w:rsidRPr="00E50BB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E50BB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            Оқу жылы:2021.   Топ:  «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>Нұршуақ»   Өткізу мерзімі:Қаңтар.</w:t>
      </w:r>
    </w:p>
    <w:tbl>
      <w:tblPr>
        <w:tblW w:w="16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552"/>
        <w:gridCol w:w="883"/>
        <w:gridCol w:w="567"/>
        <w:gridCol w:w="567"/>
        <w:gridCol w:w="567"/>
        <w:gridCol w:w="569"/>
        <w:gridCol w:w="570"/>
        <w:gridCol w:w="709"/>
        <w:gridCol w:w="709"/>
        <w:gridCol w:w="673"/>
        <w:gridCol w:w="744"/>
        <w:gridCol w:w="752"/>
        <w:gridCol w:w="699"/>
        <w:gridCol w:w="9"/>
        <w:gridCol w:w="489"/>
        <w:gridCol w:w="425"/>
        <w:gridCol w:w="426"/>
        <w:gridCol w:w="567"/>
        <w:gridCol w:w="425"/>
        <w:gridCol w:w="425"/>
        <w:gridCol w:w="425"/>
        <w:gridCol w:w="426"/>
        <w:gridCol w:w="567"/>
        <w:gridCol w:w="567"/>
        <w:gridCol w:w="708"/>
      </w:tblGrid>
      <w:tr w:rsidR="008F2A20" w:rsidRPr="00E50BB6" w14:paraId="6F4A6B18" w14:textId="77777777" w:rsidTr="0028168A">
        <w:trPr>
          <w:trHeight w:val="275"/>
        </w:trPr>
        <w:tc>
          <w:tcPr>
            <w:tcW w:w="16585" w:type="dxa"/>
            <w:gridSpan w:val="26"/>
          </w:tcPr>
          <w:p w14:paraId="5C1D68C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«Таным» білім беру саласы</w:t>
            </w:r>
          </w:p>
        </w:tc>
      </w:tr>
      <w:tr w:rsidR="008F2A20" w:rsidRPr="00555293" w14:paraId="321D9FBD" w14:textId="77777777" w:rsidTr="0028168A">
        <w:trPr>
          <w:trHeight w:val="481"/>
        </w:trPr>
        <w:tc>
          <w:tcPr>
            <w:tcW w:w="565" w:type="dxa"/>
            <w:vMerge w:val="restart"/>
          </w:tcPr>
          <w:p w14:paraId="14FB63C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B2F2D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BEB6C5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1A7807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1F77C8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5E70AB6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36C260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06FCDF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E25405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Баланың аты-жөні.</w:t>
            </w:r>
          </w:p>
          <w:p w14:paraId="6622D4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614A8B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3E89E9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E188CC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5EDD6F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617" w:right="582" w:firstLine="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153" w:type="dxa"/>
            <w:gridSpan w:val="5"/>
            <w:tcBorders>
              <w:right w:val="single" w:sz="4" w:space="0" w:color="auto"/>
            </w:tcBorders>
          </w:tcPr>
          <w:p w14:paraId="6FFF1D1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Математика</w:t>
            </w:r>
          </w:p>
          <w:p w14:paraId="290BCBF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негіздеері  </w:t>
            </w:r>
          </w:p>
          <w:p w14:paraId="449D20B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856" w:type="dxa"/>
            <w:gridSpan w:val="7"/>
            <w:tcBorders>
              <w:right w:val="single" w:sz="4" w:space="0" w:color="auto"/>
            </w:tcBorders>
          </w:tcPr>
          <w:p w14:paraId="5AFDFA94" w14:textId="77777777" w:rsidR="008F2A20" w:rsidRDefault="008F2A20" w:rsidP="0028168A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Құрастыру.</w:t>
            </w:r>
          </w:p>
          <w:p w14:paraId="5C82ECA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</w:t>
            </w:r>
          </w:p>
        </w:tc>
        <w:tc>
          <w:tcPr>
            <w:tcW w:w="3617" w:type="dxa"/>
            <w:gridSpan w:val="9"/>
            <w:tcBorders>
              <w:left w:val="single" w:sz="4" w:space="0" w:color="auto"/>
            </w:tcBorders>
          </w:tcPr>
          <w:p w14:paraId="25BD002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14:paraId="5EBAE6C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4335272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Орташа д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еңгей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14:paraId="692B02F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94" w:after="0" w:line="300" w:lineRule="atLeast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Біліктер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мен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дағдылардың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даму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деңгейі</w:t>
            </w:r>
            <w:proofErr w:type="spellEnd"/>
          </w:p>
        </w:tc>
      </w:tr>
      <w:tr w:rsidR="008F2A20" w:rsidRPr="00E50BB6" w14:paraId="265E2029" w14:textId="77777777" w:rsidTr="0028168A">
        <w:trPr>
          <w:trHeight w:val="1341"/>
        </w:trPr>
        <w:tc>
          <w:tcPr>
            <w:tcW w:w="565" w:type="dxa"/>
            <w:vMerge/>
            <w:tcBorders>
              <w:top w:val="nil"/>
            </w:tcBorders>
          </w:tcPr>
          <w:p w14:paraId="3585DF9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E06E9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83" w:type="dxa"/>
            <w:textDirection w:val="btLr"/>
          </w:tcPr>
          <w:p w14:paraId="1BFF678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30347E3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68D9DBD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08D3B03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-Т.4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textDirection w:val="btLr"/>
          </w:tcPr>
          <w:p w14:paraId="3C1C9B3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-Т.5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textDirection w:val="btLr"/>
          </w:tcPr>
          <w:p w14:paraId="307AF69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14:paraId="785259B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0A47B18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6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673" w:type="dxa"/>
            <w:textDirection w:val="btLr"/>
          </w:tcPr>
          <w:p w14:paraId="7B72FE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9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textDirection w:val="btLr"/>
          </w:tcPr>
          <w:p w14:paraId="05885F4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.10</w:t>
            </w:r>
          </w:p>
          <w:p w14:paraId="5BBB459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textDirection w:val="btLr"/>
          </w:tcPr>
          <w:p w14:paraId="3A6A5B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       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-Т.11</w:t>
            </w:r>
          </w:p>
        </w:tc>
        <w:tc>
          <w:tcPr>
            <w:tcW w:w="708" w:type="dxa"/>
            <w:gridSpan w:val="2"/>
            <w:textDirection w:val="btLr"/>
          </w:tcPr>
          <w:p w14:paraId="1D3E36F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-Т.12</w:t>
            </w:r>
          </w:p>
        </w:tc>
        <w:tc>
          <w:tcPr>
            <w:tcW w:w="489" w:type="dxa"/>
            <w:textDirection w:val="btLr"/>
          </w:tcPr>
          <w:p w14:paraId="76CFD4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-Т.13</w:t>
            </w:r>
          </w:p>
        </w:tc>
        <w:tc>
          <w:tcPr>
            <w:tcW w:w="425" w:type="dxa"/>
            <w:textDirection w:val="btLr"/>
          </w:tcPr>
          <w:p w14:paraId="1E1E27F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21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-Т.14</w:t>
            </w:r>
          </w:p>
        </w:tc>
        <w:tc>
          <w:tcPr>
            <w:tcW w:w="426" w:type="dxa"/>
            <w:textDirection w:val="btLr"/>
          </w:tcPr>
          <w:p w14:paraId="05EF2C9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438E16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FEA285" w14:textId="77777777" w:rsidR="008F2A20" w:rsidRPr="00A27717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ADA322" w14:textId="77777777" w:rsidR="008F2A20" w:rsidRPr="00A27717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580886" w14:textId="77777777" w:rsidR="008F2A20" w:rsidRPr="00A27717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4-.Т.19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334BC6DC" w14:textId="77777777" w:rsidR="008F2A20" w:rsidRPr="00A27717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4-Т.20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D18B90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387EB92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7091D9D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</w:tr>
      <w:tr w:rsidR="008F2A20" w:rsidRPr="00E50BB6" w14:paraId="0D70F039" w14:textId="77777777" w:rsidTr="0028168A">
        <w:trPr>
          <w:trHeight w:val="213"/>
        </w:trPr>
        <w:tc>
          <w:tcPr>
            <w:tcW w:w="565" w:type="dxa"/>
          </w:tcPr>
          <w:p w14:paraId="04049AD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2552" w:type="dxa"/>
          </w:tcPr>
          <w:p w14:paraId="3FB4EAB2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Надир</w:t>
            </w:r>
          </w:p>
        </w:tc>
        <w:tc>
          <w:tcPr>
            <w:tcW w:w="883" w:type="dxa"/>
          </w:tcPr>
          <w:p w14:paraId="1A9C78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FBAEAB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0CBCAF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3761F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8B7207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46480B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EAADB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BAEC51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5ACD088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14:paraId="06CD342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</w:tcPr>
          <w:p w14:paraId="09579C5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011537A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2603F1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05A8F8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2D40F6B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44887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33B7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1EF3A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7604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86D538" w14:textId="77777777" w:rsidR="008F2A20" w:rsidRPr="008D42DA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6AEA56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250C350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708" w:type="dxa"/>
          </w:tcPr>
          <w:p w14:paraId="605A90C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50BB6" w14:paraId="650BBA0E" w14:textId="77777777" w:rsidTr="0028168A">
        <w:trPr>
          <w:trHeight w:val="270"/>
        </w:trPr>
        <w:tc>
          <w:tcPr>
            <w:tcW w:w="565" w:type="dxa"/>
          </w:tcPr>
          <w:p w14:paraId="40BC6A9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2552" w:type="dxa"/>
          </w:tcPr>
          <w:p w14:paraId="1751D8F5" w14:textId="77777777" w:rsidR="008F2A20" w:rsidRPr="00E50BB6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Айдосқызы Әмина</w:t>
            </w:r>
          </w:p>
        </w:tc>
        <w:tc>
          <w:tcPr>
            <w:tcW w:w="883" w:type="dxa"/>
          </w:tcPr>
          <w:p w14:paraId="39FCE80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5E10C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1B6CA5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C7DEF0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646F36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AF54C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F72819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6E11CB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7516B9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54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CEDB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2658A1A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313D8C0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130FF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6FC66BA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1CA83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6DB81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3D3FF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CB1A1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B452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BD707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14:paraId="348FEBE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1059EDF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50BB6" w14:paraId="3CF2C902" w14:textId="77777777" w:rsidTr="0028168A">
        <w:trPr>
          <w:trHeight w:val="270"/>
        </w:trPr>
        <w:tc>
          <w:tcPr>
            <w:tcW w:w="565" w:type="dxa"/>
          </w:tcPr>
          <w:p w14:paraId="0DED9F4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2552" w:type="dxa"/>
          </w:tcPr>
          <w:p w14:paraId="70051C3F" w14:textId="77777777" w:rsidR="008F2A20" w:rsidRPr="00E50BB6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Абылхайыр</w:t>
            </w:r>
          </w:p>
        </w:tc>
        <w:tc>
          <w:tcPr>
            <w:tcW w:w="883" w:type="dxa"/>
          </w:tcPr>
          <w:p w14:paraId="0F197D7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FEF43A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90430F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0D6796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EFB1A0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222B40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860FB1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B8E2C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18418D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2E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1B28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42AA1E1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89" w:type="dxa"/>
          </w:tcPr>
          <w:p w14:paraId="13510B4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72B9C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F3132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79AD5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FBC70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0E80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71FEF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C4F266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81A4D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0F9EDC4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5C762EE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E50BB6" w14:paraId="09A69238" w14:textId="77777777" w:rsidTr="0028168A">
        <w:trPr>
          <w:trHeight w:val="275"/>
        </w:trPr>
        <w:tc>
          <w:tcPr>
            <w:tcW w:w="565" w:type="dxa"/>
          </w:tcPr>
          <w:p w14:paraId="4916312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2552" w:type="dxa"/>
          </w:tcPr>
          <w:p w14:paraId="7369C1A5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883" w:type="dxa"/>
          </w:tcPr>
          <w:p w14:paraId="3B36D48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83DCA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B44FC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64603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FCC651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F4E087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FA81F3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FC2543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6D26075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F6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77F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1C83C98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06D7AB8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ADCC95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325D4C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60573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FDD38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A8F56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DC3B8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E4774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C15C8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0</w:t>
            </w:r>
          </w:p>
        </w:tc>
        <w:tc>
          <w:tcPr>
            <w:tcW w:w="567" w:type="dxa"/>
          </w:tcPr>
          <w:p w14:paraId="5A0675B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14:paraId="44DDBCF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05BBCFDD" w14:textId="77777777" w:rsidTr="0028168A">
        <w:trPr>
          <w:trHeight w:val="264"/>
        </w:trPr>
        <w:tc>
          <w:tcPr>
            <w:tcW w:w="565" w:type="dxa"/>
          </w:tcPr>
          <w:p w14:paraId="56441CF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2552" w:type="dxa"/>
          </w:tcPr>
          <w:p w14:paraId="0E176F5F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Самал</w:t>
            </w:r>
          </w:p>
        </w:tc>
        <w:tc>
          <w:tcPr>
            <w:tcW w:w="883" w:type="dxa"/>
          </w:tcPr>
          <w:p w14:paraId="341841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1A3978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BF8BA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00A7F8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DCA2BB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FFBD9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BD8E0A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A2E9D7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295BA65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A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54E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4DF5A3E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639D70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A02A4D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427ABD6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C0BE1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49F9A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FB98F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27399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8D8CF6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99D78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38EDE42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2..5</w:t>
            </w:r>
          </w:p>
        </w:tc>
        <w:tc>
          <w:tcPr>
            <w:tcW w:w="708" w:type="dxa"/>
          </w:tcPr>
          <w:p w14:paraId="1955A58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33209A50" w14:textId="77777777" w:rsidTr="0028168A">
        <w:trPr>
          <w:trHeight w:val="269"/>
        </w:trPr>
        <w:tc>
          <w:tcPr>
            <w:tcW w:w="565" w:type="dxa"/>
          </w:tcPr>
          <w:p w14:paraId="1121FE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2552" w:type="dxa"/>
          </w:tcPr>
          <w:p w14:paraId="601ACA26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Қасымқан</w:t>
            </w:r>
          </w:p>
        </w:tc>
        <w:tc>
          <w:tcPr>
            <w:tcW w:w="883" w:type="dxa"/>
          </w:tcPr>
          <w:p w14:paraId="7ECA06D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7479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58EFD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0F5CBB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094352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0C893B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9D83B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770BF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6B5C4C3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B3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B7D4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54A2BA2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01CC597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78FED6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793B9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33D0A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D7B6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741E8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C426D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13D5D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60030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604399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08" w:type="dxa"/>
          </w:tcPr>
          <w:p w14:paraId="1C52E4C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50F7C83C" w14:textId="77777777" w:rsidTr="0028168A">
        <w:trPr>
          <w:trHeight w:val="263"/>
        </w:trPr>
        <w:tc>
          <w:tcPr>
            <w:tcW w:w="565" w:type="dxa"/>
          </w:tcPr>
          <w:p w14:paraId="04CCC2F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2552" w:type="dxa"/>
          </w:tcPr>
          <w:p w14:paraId="3E6101CF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Жумажан Аилин</w:t>
            </w:r>
          </w:p>
        </w:tc>
        <w:tc>
          <w:tcPr>
            <w:tcW w:w="883" w:type="dxa"/>
          </w:tcPr>
          <w:p w14:paraId="2A8F27E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0F9E01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D16CE2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EEEF14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FAA0A9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965946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8FC1BC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AC15BC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76EAE8F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9E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CB9C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4270EF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0191751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444BE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C51FBD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36FB6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57CD9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775A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D1D4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8C4FBD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7FE43D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107E708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5DB0569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76EBC85A" w14:textId="77777777" w:rsidTr="0028168A">
        <w:trPr>
          <w:trHeight w:val="266"/>
        </w:trPr>
        <w:tc>
          <w:tcPr>
            <w:tcW w:w="565" w:type="dxa"/>
          </w:tcPr>
          <w:p w14:paraId="4CC981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2552" w:type="dxa"/>
          </w:tcPr>
          <w:p w14:paraId="697FFE65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Зайыржан Аделья</w:t>
            </w:r>
          </w:p>
        </w:tc>
        <w:tc>
          <w:tcPr>
            <w:tcW w:w="883" w:type="dxa"/>
          </w:tcPr>
          <w:p w14:paraId="6E4F45E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239874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06CED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38C15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05D7D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D94E9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4D9F60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8C128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545AB2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6CC43A6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F02757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5C601DA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6E5F8DC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2CFD96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AD3F5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7DE20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5404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30F49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23E7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382430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75148A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745D90A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08" w:type="dxa"/>
          </w:tcPr>
          <w:p w14:paraId="448329E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30272B5B" w14:textId="77777777" w:rsidTr="0028168A">
        <w:trPr>
          <w:trHeight w:val="92"/>
        </w:trPr>
        <w:tc>
          <w:tcPr>
            <w:tcW w:w="565" w:type="dxa"/>
          </w:tcPr>
          <w:p w14:paraId="4E72167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2552" w:type="dxa"/>
          </w:tcPr>
          <w:p w14:paraId="09D39657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Зарип Нұрасыл .</w:t>
            </w:r>
          </w:p>
        </w:tc>
        <w:tc>
          <w:tcPr>
            <w:tcW w:w="883" w:type="dxa"/>
          </w:tcPr>
          <w:p w14:paraId="153B3E4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CD200B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733A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9E43B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C992AB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B08506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90223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2298CD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6F0C3E0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43B3DE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661D2C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51DF14F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76346CA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438EE2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271428F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73DEA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306C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C4216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430A4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8EDD15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68482A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5495BD5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2..5</w:t>
            </w:r>
          </w:p>
        </w:tc>
        <w:tc>
          <w:tcPr>
            <w:tcW w:w="708" w:type="dxa"/>
          </w:tcPr>
          <w:p w14:paraId="0F8D05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7449FF48" w14:textId="77777777" w:rsidTr="0028168A">
        <w:trPr>
          <w:trHeight w:val="249"/>
        </w:trPr>
        <w:tc>
          <w:tcPr>
            <w:tcW w:w="565" w:type="dxa"/>
          </w:tcPr>
          <w:p w14:paraId="69B718C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10</w:t>
            </w:r>
          </w:p>
        </w:tc>
        <w:tc>
          <w:tcPr>
            <w:tcW w:w="2552" w:type="dxa"/>
          </w:tcPr>
          <w:p w14:paraId="303D5DA9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Котяев Кирилл </w:t>
            </w:r>
          </w:p>
        </w:tc>
        <w:tc>
          <w:tcPr>
            <w:tcW w:w="883" w:type="dxa"/>
          </w:tcPr>
          <w:p w14:paraId="3D3EE30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0994E9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46849F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EAB6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A761B3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FFF128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775AC9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869F81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673" w:type="dxa"/>
          </w:tcPr>
          <w:p w14:paraId="145F53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2821001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50DD5D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  <w:gridSpan w:val="2"/>
          </w:tcPr>
          <w:p w14:paraId="4ED15E4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511A234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72C84D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941125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6A526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E8F4D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06B73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B0DA7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8BA7E6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90B1A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7AFB3065" w14:textId="77777777" w:rsidR="008F2A20" w:rsidRPr="00955C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08" w:type="dxa"/>
          </w:tcPr>
          <w:p w14:paraId="117C9A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724F1C8B" w14:textId="77777777" w:rsidTr="0028168A">
        <w:trPr>
          <w:trHeight w:val="245"/>
        </w:trPr>
        <w:tc>
          <w:tcPr>
            <w:tcW w:w="565" w:type="dxa"/>
          </w:tcPr>
          <w:p w14:paraId="55D3623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2552" w:type="dxa"/>
          </w:tcPr>
          <w:p w14:paraId="296AE784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Куанышбек Нұрасыл .</w:t>
            </w:r>
          </w:p>
        </w:tc>
        <w:tc>
          <w:tcPr>
            <w:tcW w:w="883" w:type="dxa"/>
          </w:tcPr>
          <w:p w14:paraId="0540742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4B463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76BE13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0AC80D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4D825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31164B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D51C54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509235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6A9E449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54BAD36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E4C581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71DBCC4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1839D2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D57313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5081BE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22DF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D405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D5DCA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A7F548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1D99E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495D8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139F6A2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08" w:type="dxa"/>
          </w:tcPr>
          <w:p w14:paraId="65B8818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1D4DB5CD" w14:textId="77777777" w:rsidTr="0028168A">
        <w:trPr>
          <w:trHeight w:val="281"/>
        </w:trPr>
        <w:tc>
          <w:tcPr>
            <w:tcW w:w="565" w:type="dxa"/>
          </w:tcPr>
          <w:p w14:paraId="6006F94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12</w:t>
            </w:r>
          </w:p>
        </w:tc>
        <w:tc>
          <w:tcPr>
            <w:tcW w:w="2552" w:type="dxa"/>
          </w:tcPr>
          <w:p w14:paraId="06961182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Құрманғазы  Айзере  . </w:t>
            </w:r>
          </w:p>
        </w:tc>
        <w:tc>
          <w:tcPr>
            <w:tcW w:w="883" w:type="dxa"/>
          </w:tcPr>
          <w:p w14:paraId="462A4D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FE213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009C4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5792EF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50C3A8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12D799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89DC8E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83131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2239E9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22AD16B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54D69A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65DA4F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0317B8D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4019A6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309096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BAAB5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4B997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4B766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0AE14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723F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FC28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14:paraId="069F775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708" w:type="dxa"/>
          </w:tcPr>
          <w:p w14:paraId="2EB2D2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76597F9E" w14:textId="77777777" w:rsidTr="0028168A">
        <w:trPr>
          <w:trHeight w:val="258"/>
        </w:trPr>
        <w:tc>
          <w:tcPr>
            <w:tcW w:w="565" w:type="dxa"/>
          </w:tcPr>
          <w:p w14:paraId="49443D3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2552" w:type="dxa"/>
          </w:tcPr>
          <w:p w14:paraId="59ECFBE2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Кадамова Ферузза</w:t>
            </w:r>
          </w:p>
        </w:tc>
        <w:tc>
          <w:tcPr>
            <w:tcW w:w="883" w:type="dxa"/>
          </w:tcPr>
          <w:p w14:paraId="738800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98F05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49553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1579C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91D276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E7CBE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2B2B2E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C85E5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17B749A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6D91108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134508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7F0329E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376C814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8A8575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D2B50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B11CE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ADC7D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D876B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4F55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4807B6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00BA1D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094BC8F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14:paraId="3B6A415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56B13AFE" w14:textId="77777777" w:rsidTr="0028168A">
        <w:trPr>
          <w:trHeight w:val="261"/>
        </w:trPr>
        <w:tc>
          <w:tcPr>
            <w:tcW w:w="565" w:type="dxa"/>
          </w:tcPr>
          <w:p w14:paraId="6281C88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2552" w:type="dxa"/>
          </w:tcPr>
          <w:p w14:paraId="27F603A9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Мирболат  Жанэль .</w:t>
            </w:r>
          </w:p>
        </w:tc>
        <w:tc>
          <w:tcPr>
            <w:tcW w:w="883" w:type="dxa"/>
          </w:tcPr>
          <w:p w14:paraId="23F73B7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EB1329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EF06C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E3C90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7A4B98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56D9C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919A0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71D425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088647D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227DD25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FFB8DB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0078F9E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89" w:type="dxa"/>
          </w:tcPr>
          <w:p w14:paraId="3C17EAE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C9AC36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8465F6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C6629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C1C8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226CD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B70AF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2D684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0704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013240E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7FF0DF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50BB6" w14:paraId="76902847" w14:textId="77777777" w:rsidTr="0028168A">
        <w:trPr>
          <w:trHeight w:val="252"/>
        </w:trPr>
        <w:tc>
          <w:tcPr>
            <w:tcW w:w="565" w:type="dxa"/>
          </w:tcPr>
          <w:p w14:paraId="6831162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2552" w:type="dxa"/>
          </w:tcPr>
          <w:p w14:paraId="3E2D0934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Омар .</w:t>
            </w:r>
          </w:p>
        </w:tc>
        <w:tc>
          <w:tcPr>
            <w:tcW w:w="883" w:type="dxa"/>
          </w:tcPr>
          <w:p w14:paraId="60C6DA9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7BCD6B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28691C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939B4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CB96CD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090E01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0F20C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0CA06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15B88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3F7FFC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2BFFB13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0B3DE27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6024FEF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657060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38E22E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DD461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D6C23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E574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9FEA6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8F1744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0674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</w:t>
            </w:r>
          </w:p>
        </w:tc>
        <w:tc>
          <w:tcPr>
            <w:tcW w:w="567" w:type="dxa"/>
          </w:tcPr>
          <w:p w14:paraId="3C9D04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708" w:type="dxa"/>
          </w:tcPr>
          <w:p w14:paraId="6EBA27A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46A556A6" w14:textId="77777777" w:rsidTr="0028168A">
        <w:trPr>
          <w:trHeight w:val="252"/>
        </w:trPr>
        <w:tc>
          <w:tcPr>
            <w:tcW w:w="565" w:type="dxa"/>
          </w:tcPr>
          <w:p w14:paraId="13661A5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16</w:t>
            </w:r>
          </w:p>
        </w:tc>
        <w:tc>
          <w:tcPr>
            <w:tcW w:w="2552" w:type="dxa"/>
          </w:tcPr>
          <w:p w14:paraId="4F0C45E7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Нұрислам</w:t>
            </w:r>
          </w:p>
        </w:tc>
        <w:tc>
          <w:tcPr>
            <w:tcW w:w="883" w:type="dxa"/>
          </w:tcPr>
          <w:p w14:paraId="24E29C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4A4C99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D798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9EF1D8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54CA29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806D0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87E6C8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5157DA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24828C5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3F4EDE8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FBC346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0233B00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13F40CF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4A29AE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D1D76B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6052C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545F4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D80F7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D63EE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388C6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06FD6E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14:paraId="1D94940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708" w:type="dxa"/>
          </w:tcPr>
          <w:p w14:paraId="67FF427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6D12FA23" w14:textId="77777777" w:rsidTr="0028168A">
        <w:trPr>
          <w:trHeight w:val="252"/>
        </w:trPr>
        <w:tc>
          <w:tcPr>
            <w:tcW w:w="565" w:type="dxa"/>
          </w:tcPr>
          <w:p w14:paraId="4FF9F77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17</w:t>
            </w:r>
          </w:p>
        </w:tc>
        <w:tc>
          <w:tcPr>
            <w:tcW w:w="2552" w:type="dxa"/>
          </w:tcPr>
          <w:p w14:paraId="43979647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Нұрымбекқызы Райана </w:t>
            </w:r>
          </w:p>
        </w:tc>
        <w:tc>
          <w:tcPr>
            <w:tcW w:w="883" w:type="dxa"/>
          </w:tcPr>
          <w:p w14:paraId="296CF9E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4BC2A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B7359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8F81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858927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8F7DF2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837F78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61F467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8DF0F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007403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DC447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6DEA097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89" w:type="dxa"/>
          </w:tcPr>
          <w:p w14:paraId="467A1A6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554E6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50B20E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F9E1A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52DC8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E2C92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4B0FF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B159D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CF78E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395DDE7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612BEC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3286E331" w14:textId="77777777" w:rsidTr="0028168A">
        <w:trPr>
          <w:trHeight w:val="252"/>
        </w:trPr>
        <w:tc>
          <w:tcPr>
            <w:tcW w:w="565" w:type="dxa"/>
          </w:tcPr>
          <w:p w14:paraId="0C12F4F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18</w:t>
            </w:r>
          </w:p>
        </w:tc>
        <w:tc>
          <w:tcPr>
            <w:tcW w:w="2552" w:type="dxa"/>
          </w:tcPr>
          <w:p w14:paraId="4E4CA96E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Рамазан Нұрислам</w:t>
            </w:r>
          </w:p>
        </w:tc>
        <w:tc>
          <w:tcPr>
            <w:tcW w:w="883" w:type="dxa"/>
          </w:tcPr>
          <w:p w14:paraId="6E0CCAE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BD1205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0D27F6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66E452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F5F75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C1E5B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3B35F0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35217F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F6E38F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228B6A1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5970D2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  <w:gridSpan w:val="2"/>
          </w:tcPr>
          <w:p w14:paraId="5859F77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89" w:type="dxa"/>
          </w:tcPr>
          <w:p w14:paraId="0E7770B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72CDAB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ECEEF4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BE3FF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AA053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97A25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3BD1C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EA8D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F318DC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3B17E5C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1ED6D3C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E50BB6" w14:paraId="1563A07D" w14:textId="77777777" w:rsidTr="0028168A">
        <w:trPr>
          <w:trHeight w:val="252"/>
        </w:trPr>
        <w:tc>
          <w:tcPr>
            <w:tcW w:w="565" w:type="dxa"/>
          </w:tcPr>
          <w:p w14:paraId="7BC6923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19</w:t>
            </w:r>
          </w:p>
        </w:tc>
        <w:tc>
          <w:tcPr>
            <w:tcW w:w="2552" w:type="dxa"/>
          </w:tcPr>
          <w:p w14:paraId="0BE4F3EC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Сабырғали Ахмедияр .</w:t>
            </w:r>
          </w:p>
        </w:tc>
        <w:tc>
          <w:tcPr>
            <w:tcW w:w="883" w:type="dxa"/>
          </w:tcPr>
          <w:p w14:paraId="696E5C6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9DBDA0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248D72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F72B00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DD7297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25DE9C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7DD8E2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9A3E78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FF62A1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01B8A9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245D2F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25FE2D2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2317DF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5F76D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603E38B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1262E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69080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6561F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6BF2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63F6A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9D3951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450C003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7870AB2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2D7156C0" w14:textId="77777777" w:rsidTr="0028168A">
        <w:trPr>
          <w:trHeight w:val="252"/>
        </w:trPr>
        <w:tc>
          <w:tcPr>
            <w:tcW w:w="565" w:type="dxa"/>
          </w:tcPr>
          <w:p w14:paraId="2A10854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20</w:t>
            </w:r>
          </w:p>
        </w:tc>
        <w:tc>
          <w:tcPr>
            <w:tcW w:w="2552" w:type="dxa"/>
          </w:tcPr>
          <w:p w14:paraId="56D67CB0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Сүйінбек Фатима</w:t>
            </w:r>
          </w:p>
        </w:tc>
        <w:tc>
          <w:tcPr>
            <w:tcW w:w="883" w:type="dxa"/>
          </w:tcPr>
          <w:p w14:paraId="7D7A621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B12441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6CA9BC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C77D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11858A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E0D7CD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67C431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825A4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72ADE2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22997AA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5021AA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6CC539E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654C416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97582C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C25EF6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5DC1E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E43DB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1F7E6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41EE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5DA7C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AFA3C4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7CE8735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7C9CFBB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51324CB1" w14:textId="77777777" w:rsidTr="0028168A">
        <w:trPr>
          <w:trHeight w:val="252"/>
        </w:trPr>
        <w:tc>
          <w:tcPr>
            <w:tcW w:w="565" w:type="dxa"/>
          </w:tcPr>
          <w:p w14:paraId="7019D14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21</w:t>
            </w:r>
          </w:p>
        </w:tc>
        <w:tc>
          <w:tcPr>
            <w:tcW w:w="2552" w:type="dxa"/>
          </w:tcPr>
          <w:p w14:paraId="297F50BD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Сираж Омар</w:t>
            </w:r>
          </w:p>
        </w:tc>
        <w:tc>
          <w:tcPr>
            <w:tcW w:w="883" w:type="dxa"/>
          </w:tcPr>
          <w:p w14:paraId="14492D8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63E60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7CD3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CC0C18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9CDF16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CB2B2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E6BD1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95E8B5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7B15294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75DE69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08FCC3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5799B20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3E50310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575BC0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0BA196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6D50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AC53D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18EF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9DECE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896C85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B908AB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43</w:t>
            </w:r>
          </w:p>
        </w:tc>
        <w:tc>
          <w:tcPr>
            <w:tcW w:w="567" w:type="dxa"/>
          </w:tcPr>
          <w:p w14:paraId="0325A77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2.1</w:t>
            </w:r>
          </w:p>
        </w:tc>
        <w:tc>
          <w:tcPr>
            <w:tcW w:w="708" w:type="dxa"/>
          </w:tcPr>
          <w:p w14:paraId="5695F05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49AA83AB" w14:textId="77777777" w:rsidTr="0028168A">
        <w:trPr>
          <w:trHeight w:val="252"/>
        </w:trPr>
        <w:tc>
          <w:tcPr>
            <w:tcW w:w="565" w:type="dxa"/>
          </w:tcPr>
          <w:p w14:paraId="11B502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22</w:t>
            </w:r>
          </w:p>
        </w:tc>
        <w:tc>
          <w:tcPr>
            <w:tcW w:w="2552" w:type="dxa"/>
          </w:tcPr>
          <w:p w14:paraId="68257825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Унайбекова Жансая</w:t>
            </w:r>
          </w:p>
        </w:tc>
        <w:tc>
          <w:tcPr>
            <w:tcW w:w="883" w:type="dxa"/>
          </w:tcPr>
          <w:p w14:paraId="007F042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3CFF8E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8DA05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4D4C2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06FB09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7D74A3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09469E8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53D9C7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7A8EDE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06BC95D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0BCBF19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29FF8A4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89" w:type="dxa"/>
          </w:tcPr>
          <w:p w14:paraId="4B6821D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4E694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CE1FEA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F2E57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5A0B2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AB9D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689C2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73AD08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65F389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43</w:t>
            </w:r>
          </w:p>
        </w:tc>
        <w:tc>
          <w:tcPr>
            <w:tcW w:w="567" w:type="dxa"/>
          </w:tcPr>
          <w:p w14:paraId="0E09E4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2.1</w:t>
            </w:r>
          </w:p>
        </w:tc>
        <w:tc>
          <w:tcPr>
            <w:tcW w:w="708" w:type="dxa"/>
          </w:tcPr>
          <w:p w14:paraId="2C9E22D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50BB6" w14:paraId="325C2DF4" w14:textId="77777777" w:rsidTr="0028168A">
        <w:trPr>
          <w:trHeight w:val="252"/>
        </w:trPr>
        <w:tc>
          <w:tcPr>
            <w:tcW w:w="565" w:type="dxa"/>
          </w:tcPr>
          <w:p w14:paraId="2D8A05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23</w:t>
            </w:r>
          </w:p>
        </w:tc>
        <w:tc>
          <w:tcPr>
            <w:tcW w:w="2552" w:type="dxa"/>
          </w:tcPr>
          <w:p w14:paraId="2301B2D4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Хайырлы Мырза</w:t>
            </w:r>
          </w:p>
        </w:tc>
        <w:tc>
          <w:tcPr>
            <w:tcW w:w="883" w:type="dxa"/>
          </w:tcPr>
          <w:p w14:paraId="133632C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145D16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E7E6A1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2B8541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47DB8A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621225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02FA81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F4F78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16BD8FC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01424F5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7EB7CD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14:paraId="502177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89" w:type="dxa"/>
          </w:tcPr>
          <w:p w14:paraId="2EEECFA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1AA0678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6B13CB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728CE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932BC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03C9F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68AE1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8EAED7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7A4AA8C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332F9F3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708" w:type="dxa"/>
          </w:tcPr>
          <w:p w14:paraId="44FCD3F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650337B0" w14:textId="77777777" w:rsidTr="0028168A">
        <w:trPr>
          <w:trHeight w:val="252"/>
        </w:trPr>
        <w:tc>
          <w:tcPr>
            <w:tcW w:w="565" w:type="dxa"/>
          </w:tcPr>
          <w:p w14:paraId="155BBC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24</w:t>
            </w:r>
          </w:p>
        </w:tc>
        <w:tc>
          <w:tcPr>
            <w:tcW w:w="2552" w:type="dxa"/>
          </w:tcPr>
          <w:p w14:paraId="7B5043E6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Юрии Азиза .</w:t>
            </w:r>
          </w:p>
        </w:tc>
        <w:tc>
          <w:tcPr>
            <w:tcW w:w="883" w:type="dxa"/>
          </w:tcPr>
          <w:p w14:paraId="5149B80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426C15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DD3C85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0B8E7F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0A7404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B59A5F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9406A6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73E55C4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D6D3F6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4327492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552D85F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4E78AAF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89" w:type="dxa"/>
          </w:tcPr>
          <w:p w14:paraId="0644CBD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84B8F8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5CD106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FAC5F0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885A76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03254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B9E86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15F94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082F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567" w:type="dxa"/>
          </w:tcPr>
          <w:p w14:paraId="340853C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3E83E55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13E66CE0" w14:textId="77777777" w:rsidTr="0028168A">
        <w:trPr>
          <w:trHeight w:val="252"/>
        </w:trPr>
        <w:tc>
          <w:tcPr>
            <w:tcW w:w="565" w:type="dxa"/>
          </w:tcPr>
          <w:p w14:paraId="477C5465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25</w:t>
            </w:r>
          </w:p>
        </w:tc>
        <w:tc>
          <w:tcPr>
            <w:tcW w:w="2552" w:type="dxa"/>
          </w:tcPr>
          <w:p w14:paraId="07BE9165" w14:textId="77777777" w:rsidR="008F2A20" w:rsidRPr="00E50BB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Шайхиева Айша  </w:t>
            </w:r>
          </w:p>
        </w:tc>
        <w:tc>
          <w:tcPr>
            <w:tcW w:w="883" w:type="dxa"/>
          </w:tcPr>
          <w:p w14:paraId="34DC75F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8A6F10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7A7BE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0EF3FC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56DA0DB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9C0F8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B01B7C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BF4FE8E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20D641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5690943A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0393463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</w:tcPr>
          <w:p w14:paraId="43F9A15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89" w:type="dxa"/>
          </w:tcPr>
          <w:p w14:paraId="5AAE8B7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52A76A1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7915E31D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B6CDA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FBDB0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0E7C3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BF9682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1FDB4DF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1098F8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567" w:type="dxa"/>
          </w:tcPr>
          <w:p w14:paraId="20C9204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5EE86137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50BB6" w14:paraId="0E6E1998" w14:textId="77777777" w:rsidTr="0028168A">
        <w:trPr>
          <w:trHeight w:val="433"/>
        </w:trPr>
        <w:tc>
          <w:tcPr>
            <w:tcW w:w="565" w:type="dxa"/>
          </w:tcPr>
          <w:p w14:paraId="09EB8473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2" w:type="dxa"/>
          </w:tcPr>
          <w:p w14:paraId="2B44F6A9" w14:textId="77777777" w:rsidR="008F2A20" w:rsidRPr="00E50BB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468" w:type="dxa"/>
            <w:gridSpan w:val="24"/>
          </w:tcPr>
          <w:p w14:paraId="0FB784CB" w14:textId="77777777" w:rsidR="008F2A20" w:rsidRPr="00E50BB6" w:rsidRDefault="008F2A20" w:rsidP="0028168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</w:t>
            </w:r>
            <w:r w:rsidRPr="00E50BB6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 xml:space="preserve"> 1</w:t>
            </w:r>
            <w:r w:rsidRPr="00580ED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0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1</w:t>
            </w:r>
            <w:r w:rsidRPr="00580ED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0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5=</w:t>
            </w:r>
            <w:r w:rsidRPr="00580ED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40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III</w:t>
            </w:r>
            <w:r w:rsidRPr="00E50BB6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1</w:t>
            </w:r>
            <w:r w:rsidRPr="00580ED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5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1</w:t>
            </w:r>
            <w:r w:rsidRPr="00580ED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5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2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=</w:t>
            </w:r>
            <w:r w:rsidRPr="00580ED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60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%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ab/>
            </w:r>
          </w:p>
        </w:tc>
      </w:tr>
    </w:tbl>
    <w:p w14:paraId="30D89863" w14:textId="77777777" w:rsidR="008F2A20" w:rsidRPr="00E50BB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 w:bidi="en-US"/>
        </w:rPr>
        <w:sectPr w:rsidR="008F2A20" w:rsidRPr="00E50BB6" w:rsidSect="00990350">
          <w:footerReference w:type="default" r:id="rId14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005AE257" w14:textId="77777777" w:rsidR="008F2A20" w:rsidRPr="00E14C06" w:rsidRDefault="008F2A20" w:rsidP="008F2A20">
      <w:pPr>
        <w:pStyle w:val="a3"/>
        <w:spacing w:after="0" w:line="100" w:lineRule="atLeast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E14C06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lastRenderedPageBreak/>
        <w:t xml:space="preserve">                                                                             </w:t>
      </w:r>
      <w:r w:rsidRPr="00E14C06">
        <w:rPr>
          <w:rFonts w:ascii="Times New Roman" w:eastAsia="Times New Roman" w:hAnsi="Times New Roman" w:cs="Times New Roman"/>
          <w:b/>
          <w:sz w:val="16"/>
          <w:szCs w:val="16"/>
          <w:lang w:val="kk-KZ" w:bidi="en-US"/>
        </w:rPr>
        <w:t>Ересе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bidi="en-US"/>
        </w:rPr>
        <w:t xml:space="preserve">к топ (4 жастан бастап)  Аралық </w:t>
      </w:r>
      <w:r w:rsidRPr="00E14C06">
        <w:rPr>
          <w:rFonts w:ascii="Times New Roman" w:eastAsia="Times New Roman" w:hAnsi="Times New Roman" w:cs="Times New Roman"/>
          <w:b/>
          <w:sz w:val="16"/>
          <w:szCs w:val="16"/>
          <w:lang w:val="kk-KZ" w:bidi="en-US"/>
        </w:rPr>
        <w:t xml:space="preserve">  диагностиканың нәтижелерін бақылау парағы</w:t>
      </w:r>
    </w:p>
    <w:p w14:paraId="39A9C4F3" w14:textId="77777777" w:rsidR="008F2A20" w:rsidRPr="00E14C06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E14C0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               Оқу жылы  2022</w:t>
      </w:r>
      <w:r w:rsidRPr="00E14C0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>. Топ: «Нұ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>ршуақ»  Өткізу мерзімі:.Қаңтар</w:t>
      </w:r>
      <w:r w:rsidRPr="00E14C06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>.</w:t>
      </w:r>
    </w:p>
    <w:tbl>
      <w:tblPr>
        <w:tblW w:w="167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66"/>
        <w:gridCol w:w="569"/>
        <w:gridCol w:w="566"/>
        <w:gridCol w:w="567"/>
        <w:gridCol w:w="567"/>
        <w:gridCol w:w="567"/>
        <w:gridCol w:w="571"/>
        <w:gridCol w:w="567"/>
        <w:gridCol w:w="567"/>
        <w:gridCol w:w="554"/>
        <w:gridCol w:w="13"/>
        <w:gridCol w:w="567"/>
        <w:gridCol w:w="572"/>
        <w:gridCol w:w="708"/>
        <w:gridCol w:w="567"/>
        <w:gridCol w:w="535"/>
        <w:gridCol w:w="567"/>
        <w:gridCol w:w="18"/>
        <w:gridCol w:w="690"/>
        <w:gridCol w:w="567"/>
        <w:gridCol w:w="426"/>
        <w:gridCol w:w="425"/>
        <w:gridCol w:w="425"/>
        <w:gridCol w:w="425"/>
        <w:gridCol w:w="392"/>
        <w:gridCol w:w="35"/>
        <w:gridCol w:w="425"/>
        <w:gridCol w:w="425"/>
        <w:gridCol w:w="567"/>
        <w:gridCol w:w="425"/>
        <w:gridCol w:w="567"/>
      </w:tblGrid>
      <w:tr w:rsidR="008F2A20" w:rsidRPr="00E14C06" w14:paraId="2313E236" w14:textId="77777777" w:rsidTr="0028168A">
        <w:trPr>
          <w:trHeight w:val="237"/>
        </w:trPr>
        <w:tc>
          <w:tcPr>
            <w:tcW w:w="16727" w:type="dxa"/>
            <w:gridSpan w:val="32"/>
          </w:tcPr>
          <w:p w14:paraId="40F571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«Шығармашылық» білім беру саласы</w:t>
            </w:r>
          </w:p>
        </w:tc>
      </w:tr>
      <w:tr w:rsidR="008F2A20" w:rsidRPr="00E14C06" w14:paraId="53F3F4C4" w14:textId="77777777" w:rsidTr="0028168A">
        <w:trPr>
          <w:trHeight w:val="339"/>
        </w:trPr>
        <w:tc>
          <w:tcPr>
            <w:tcW w:w="425" w:type="dxa"/>
            <w:vMerge w:val="restart"/>
          </w:tcPr>
          <w:p w14:paraId="4CD9ED1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5F6A2D8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№</w:t>
            </w:r>
          </w:p>
        </w:tc>
        <w:tc>
          <w:tcPr>
            <w:tcW w:w="1866" w:type="dxa"/>
            <w:vMerge w:val="restart"/>
          </w:tcPr>
          <w:p w14:paraId="0762670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6516FAC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  <w:p w14:paraId="3D9F03C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Баланың аты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–</w:t>
            </w: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жөні</w:t>
            </w:r>
          </w:p>
        </w:tc>
        <w:tc>
          <w:tcPr>
            <w:tcW w:w="28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860A33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4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Сурет салу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81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5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Мүсіндеу</w:t>
            </w:r>
          </w:p>
          <w:p w14:paraId="290FA7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5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4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Жапсыру</w:t>
            </w:r>
          </w:p>
        </w:tc>
        <w:tc>
          <w:tcPr>
            <w:tcW w:w="42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84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Музыка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2E3D5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8F2A20" w:rsidRPr="00555293" w14:paraId="486364AE" w14:textId="77777777" w:rsidTr="0028168A">
        <w:trPr>
          <w:trHeight w:val="2455"/>
        </w:trPr>
        <w:tc>
          <w:tcPr>
            <w:tcW w:w="425" w:type="dxa"/>
            <w:vMerge/>
            <w:tcBorders>
              <w:top w:val="nil"/>
            </w:tcBorders>
          </w:tcPr>
          <w:p w14:paraId="5101EB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1C5C6E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9" w:type="dxa"/>
            <w:textDirection w:val="btLr"/>
            <w:vAlign w:val="center"/>
          </w:tcPr>
          <w:p w14:paraId="2B6D89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3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</w:t>
            </w:r>
          </w:p>
        </w:tc>
        <w:tc>
          <w:tcPr>
            <w:tcW w:w="566" w:type="dxa"/>
            <w:textDirection w:val="btLr"/>
            <w:vAlign w:val="center"/>
          </w:tcPr>
          <w:p w14:paraId="244A7D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58B09C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61AE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72ED0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D200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10C1B21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  <w:vAlign w:val="center"/>
          </w:tcPr>
          <w:p w14:paraId="71DABD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6FAA95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7E38DD1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4-Ш.10</w:t>
            </w:r>
          </w:p>
        </w:tc>
        <w:tc>
          <w:tcPr>
            <w:tcW w:w="572" w:type="dxa"/>
            <w:textDirection w:val="btLr"/>
            <w:vAlign w:val="center"/>
          </w:tcPr>
          <w:p w14:paraId="6686166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8" w:type="dxa"/>
            <w:textDirection w:val="btLr"/>
            <w:vAlign w:val="center"/>
          </w:tcPr>
          <w:p w14:paraId="4116CBB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22929C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 13</w:t>
            </w:r>
          </w:p>
        </w:tc>
        <w:tc>
          <w:tcPr>
            <w:tcW w:w="535" w:type="dxa"/>
            <w:textDirection w:val="btLr"/>
            <w:vAlign w:val="center"/>
          </w:tcPr>
          <w:p w14:paraId="6D77886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79" w:lineRule="exact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1DB8166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6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3F6DF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6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2E6A77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9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4-Ш.17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EAEC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3A3D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4-ш19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EB24F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4ш20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A0786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4-Ш21                                                  </w:t>
            </w:r>
          </w:p>
          <w:p w14:paraId="6C38DDC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A07ED2" w14:textId="77777777" w:rsidR="008F2A20" w:rsidRPr="00A27717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E173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DFD3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27E51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425" w:type="dxa"/>
            <w:textDirection w:val="btLr"/>
            <w:vAlign w:val="center"/>
          </w:tcPr>
          <w:p w14:paraId="058CB9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Орташа деңгей</w:t>
            </w:r>
          </w:p>
        </w:tc>
        <w:tc>
          <w:tcPr>
            <w:tcW w:w="567" w:type="dxa"/>
            <w:textDirection w:val="btLr"/>
            <w:vAlign w:val="center"/>
          </w:tcPr>
          <w:p w14:paraId="02C1303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Біліктер мен дағдылардың           даму деңгейі  </w:t>
            </w:r>
          </w:p>
        </w:tc>
      </w:tr>
      <w:tr w:rsidR="008F2A20" w:rsidRPr="00E14C06" w14:paraId="795A6694" w14:textId="77777777" w:rsidTr="0028168A">
        <w:trPr>
          <w:trHeight w:val="141"/>
        </w:trPr>
        <w:tc>
          <w:tcPr>
            <w:tcW w:w="425" w:type="dxa"/>
          </w:tcPr>
          <w:p w14:paraId="281A319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1866" w:type="dxa"/>
          </w:tcPr>
          <w:p w14:paraId="0FEE530B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</w:t>
            </w:r>
          </w:p>
        </w:tc>
        <w:tc>
          <w:tcPr>
            <w:tcW w:w="569" w:type="dxa"/>
          </w:tcPr>
          <w:p w14:paraId="44F47BE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2421B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26858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DE29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EE8F0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CF2AFA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54A646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1FA941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  <w:p w14:paraId="25110E6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A6349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F5A5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14:paraId="03CD9C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1FC20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07B50B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5D4731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2503EC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62B9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42458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A7101A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59992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54F7B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B239" w14:textId="77777777" w:rsidR="008F2A20" w:rsidRPr="00034A4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2720" w14:textId="77777777" w:rsidR="008F2A20" w:rsidRPr="00034A4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81D" w14:textId="77777777" w:rsidR="008F2A20" w:rsidRPr="00034A4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0E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A6D8" w14:textId="77777777" w:rsidR="008F2A20" w:rsidRPr="00421FA2" w:rsidRDefault="008F2A20" w:rsidP="0028168A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5220740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420FF5E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0CCAAD79" w14:textId="77777777" w:rsidTr="0028168A">
        <w:trPr>
          <w:trHeight w:val="267"/>
        </w:trPr>
        <w:tc>
          <w:tcPr>
            <w:tcW w:w="425" w:type="dxa"/>
          </w:tcPr>
          <w:p w14:paraId="1C1E21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1866" w:type="dxa"/>
          </w:tcPr>
          <w:p w14:paraId="4AFE7829" w14:textId="77777777" w:rsidR="008F2A20" w:rsidRPr="00421FA2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Айдосқызы </w:t>
            </w:r>
          </w:p>
        </w:tc>
        <w:tc>
          <w:tcPr>
            <w:tcW w:w="569" w:type="dxa"/>
          </w:tcPr>
          <w:p w14:paraId="1F548AF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96430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9CC1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BDDD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E4ED4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66E88B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980A85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7C798E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F41BA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A4245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4F130A1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87761E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F2FE2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330D23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B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5D54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22B8D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19D99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BE16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77F99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B0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50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F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23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06B0B" w14:textId="77777777" w:rsidR="008F2A20" w:rsidRPr="00F57B1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425" w:type="dxa"/>
          </w:tcPr>
          <w:p w14:paraId="67177C81" w14:textId="77777777" w:rsidR="008F2A20" w:rsidRPr="00F57B1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567" w:type="dxa"/>
          </w:tcPr>
          <w:p w14:paraId="0B10564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10514A91" w14:textId="77777777" w:rsidTr="0028168A">
        <w:trPr>
          <w:trHeight w:val="267"/>
        </w:trPr>
        <w:tc>
          <w:tcPr>
            <w:tcW w:w="425" w:type="dxa"/>
          </w:tcPr>
          <w:p w14:paraId="566DBFF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1866" w:type="dxa"/>
          </w:tcPr>
          <w:p w14:paraId="4B6A4BBC" w14:textId="77777777" w:rsidR="008F2A20" w:rsidRPr="00E14C06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Абылқайыр</w:t>
            </w:r>
          </w:p>
        </w:tc>
        <w:tc>
          <w:tcPr>
            <w:tcW w:w="569" w:type="dxa"/>
          </w:tcPr>
          <w:p w14:paraId="47E83F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3D6AB3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733CA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EB1D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E5E5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497CD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EB42CE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2C501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C0A8EC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152A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431172B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F6B16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A433B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204C7C7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1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83CD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031C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86C727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70467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4C8AD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FC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3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60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3F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F89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33FA214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567" w:type="dxa"/>
          </w:tcPr>
          <w:p w14:paraId="1DDBB23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E14C06" w14:paraId="24E73099" w14:textId="77777777" w:rsidTr="0028168A">
        <w:trPr>
          <w:trHeight w:val="257"/>
        </w:trPr>
        <w:tc>
          <w:tcPr>
            <w:tcW w:w="425" w:type="dxa"/>
          </w:tcPr>
          <w:p w14:paraId="19A65AF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1866" w:type="dxa"/>
          </w:tcPr>
          <w:p w14:paraId="1DFBA738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569" w:type="dxa"/>
          </w:tcPr>
          <w:p w14:paraId="5A4AD6C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14:paraId="041D619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3494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386F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1FA27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2A7CE4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A12B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1344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23AEF7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01217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586E84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2EDC9F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76900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324852C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54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5D4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C45B5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3DB05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A2F6A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CDD91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3F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C2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45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35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5EA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425" w:type="dxa"/>
          </w:tcPr>
          <w:p w14:paraId="4CEBCE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14:paraId="0D4B82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65BD93D4" w14:textId="77777777" w:rsidTr="0028168A">
        <w:trPr>
          <w:trHeight w:val="247"/>
        </w:trPr>
        <w:tc>
          <w:tcPr>
            <w:tcW w:w="425" w:type="dxa"/>
          </w:tcPr>
          <w:p w14:paraId="544023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1866" w:type="dxa"/>
          </w:tcPr>
          <w:p w14:paraId="3BA9DDCA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</w:t>
            </w:r>
          </w:p>
        </w:tc>
        <w:tc>
          <w:tcPr>
            <w:tcW w:w="569" w:type="dxa"/>
          </w:tcPr>
          <w:p w14:paraId="7EAE6D5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4A49B9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F1975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47DA3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8C5D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ADCB3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FEB3F0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DEC5A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351F2D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DDBAB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A4F953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A1CC11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2956B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18F09AF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86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BE63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DC7E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EB651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919AA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FE742E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4E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2F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8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6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C0E9" w14:textId="77777777" w:rsidR="008F2A20" w:rsidRPr="00F57B1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61</w:t>
            </w:r>
          </w:p>
        </w:tc>
        <w:tc>
          <w:tcPr>
            <w:tcW w:w="425" w:type="dxa"/>
          </w:tcPr>
          <w:p w14:paraId="2AD36ED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0C4FA01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1D6C1CEB" w14:textId="77777777" w:rsidTr="0028168A">
        <w:trPr>
          <w:trHeight w:val="252"/>
        </w:trPr>
        <w:tc>
          <w:tcPr>
            <w:tcW w:w="425" w:type="dxa"/>
          </w:tcPr>
          <w:p w14:paraId="34DD27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1866" w:type="dxa"/>
          </w:tcPr>
          <w:p w14:paraId="233E3A4B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</w:t>
            </w:r>
          </w:p>
        </w:tc>
        <w:tc>
          <w:tcPr>
            <w:tcW w:w="569" w:type="dxa"/>
          </w:tcPr>
          <w:p w14:paraId="254F23D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681ECBB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7A18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164AD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41CF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0CEE66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C692CC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9E856D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159446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A342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7A3EAD3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18700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37783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420ACBF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6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DC54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55021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63DFE0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472BE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6D3E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4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84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EC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2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65CC2" w14:textId="77777777" w:rsidR="008F2A20" w:rsidRPr="00F57B1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51</w:t>
            </w:r>
          </w:p>
        </w:tc>
        <w:tc>
          <w:tcPr>
            <w:tcW w:w="425" w:type="dxa"/>
          </w:tcPr>
          <w:p w14:paraId="04616BC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2,1</w:t>
            </w:r>
          </w:p>
        </w:tc>
        <w:tc>
          <w:tcPr>
            <w:tcW w:w="567" w:type="dxa"/>
          </w:tcPr>
          <w:p w14:paraId="28714B8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6635D1F0" w14:textId="77777777" w:rsidTr="0028168A">
        <w:trPr>
          <w:trHeight w:val="245"/>
        </w:trPr>
        <w:tc>
          <w:tcPr>
            <w:tcW w:w="425" w:type="dxa"/>
          </w:tcPr>
          <w:p w14:paraId="579E1B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1866" w:type="dxa"/>
          </w:tcPr>
          <w:p w14:paraId="679D0BF7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569" w:type="dxa"/>
          </w:tcPr>
          <w:p w14:paraId="0EE0FF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68A4E33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ADCB3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59B7B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EA1D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A7F992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22798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9E0C0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73F973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9A22A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2D30530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1EEC4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F85E1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663DBF7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E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9AE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BDB52F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80B307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4F116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5C9EB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3E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2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D3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F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14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425" w:type="dxa"/>
          </w:tcPr>
          <w:p w14:paraId="48DF57E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14:paraId="3B3B1F8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45446636" w14:textId="77777777" w:rsidTr="0028168A">
        <w:trPr>
          <w:trHeight w:val="249"/>
        </w:trPr>
        <w:tc>
          <w:tcPr>
            <w:tcW w:w="425" w:type="dxa"/>
          </w:tcPr>
          <w:p w14:paraId="39C3D81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1866" w:type="dxa"/>
          </w:tcPr>
          <w:p w14:paraId="29463736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</w:p>
        </w:tc>
        <w:tc>
          <w:tcPr>
            <w:tcW w:w="569" w:type="dxa"/>
          </w:tcPr>
          <w:p w14:paraId="05C0DD5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2F7704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9C07D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E4F8E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2E7C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2A77BE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C2443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DBF25B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91647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C8972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385BB5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14212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EBC72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E8E795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AD1291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30DB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D1C03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5C86B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CB46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557D7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BBB61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7CB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1953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AB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D82951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425" w:type="dxa"/>
          </w:tcPr>
          <w:p w14:paraId="259E917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14:paraId="4F3F2A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0E394540" w14:textId="77777777" w:rsidTr="0028168A">
        <w:trPr>
          <w:trHeight w:val="249"/>
        </w:trPr>
        <w:tc>
          <w:tcPr>
            <w:tcW w:w="425" w:type="dxa"/>
          </w:tcPr>
          <w:p w14:paraId="6C120FB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1866" w:type="dxa"/>
          </w:tcPr>
          <w:p w14:paraId="0BF1C11E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</w:t>
            </w:r>
          </w:p>
        </w:tc>
        <w:tc>
          <w:tcPr>
            <w:tcW w:w="569" w:type="dxa"/>
          </w:tcPr>
          <w:p w14:paraId="548A431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73C7C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8AE92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20673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24C38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256F14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167AF4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1BC88E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68DC78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1918A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14:paraId="76D3D41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377BBE3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13DDB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5D278AF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10BFB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BB62E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6CEA4E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099932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AF197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7072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AEA24C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229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C938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5254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7C49A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4C62E61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567" w:type="dxa"/>
          </w:tcPr>
          <w:p w14:paraId="0922919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3B0BEC2E" w14:textId="77777777" w:rsidTr="0028168A">
        <w:trPr>
          <w:trHeight w:val="239"/>
        </w:trPr>
        <w:tc>
          <w:tcPr>
            <w:tcW w:w="425" w:type="dxa"/>
          </w:tcPr>
          <w:p w14:paraId="46225C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10</w:t>
            </w:r>
          </w:p>
        </w:tc>
        <w:tc>
          <w:tcPr>
            <w:tcW w:w="1866" w:type="dxa"/>
          </w:tcPr>
          <w:p w14:paraId="2F427EF3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569" w:type="dxa"/>
          </w:tcPr>
          <w:p w14:paraId="250D06D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FCB784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D1713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F2155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297E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8F344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7A2AE9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10629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AA4351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95B09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14:paraId="71A34BD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20A26F6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298575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795AD8A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D356B4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619E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0752F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070E1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B3AC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1F8C2E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F5B26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9BA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F21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272C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8299A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7F1EBD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594B5B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5D8250E0" w14:textId="77777777" w:rsidTr="0028168A">
        <w:trPr>
          <w:trHeight w:val="243"/>
        </w:trPr>
        <w:tc>
          <w:tcPr>
            <w:tcW w:w="425" w:type="dxa"/>
          </w:tcPr>
          <w:p w14:paraId="53707E3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1866" w:type="dxa"/>
          </w:tcPr>
          <w:p w14:paraId="1DA71E8F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</w:t>
            </w:r>
          </w:p>
        </w:tc>
        <w:tc>
          <w:tcPr>
            <w:tcW w:w="569" w:type="dxa"/>
          </w:tcPr>
          <w:p w14:paraId="2F4C23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16F0224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604F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E5C3F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9B57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217BD73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6FBCB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AF06D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69A56EF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9F014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100CA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671C5C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5BE892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699FF5F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8AC781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882FB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9BA1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78E93E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CD8CF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FA5BD7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46260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8C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361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2C0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45ADA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5" w:type="dxa"/>
          </w:tcPr>
          <w:p w14:paraId="5C6C89A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14:paraId="4AE8BC0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2D4F1AEE" w14:textId="77777777" w:rsidTr="0028168A">
        <w:trPr>
          <w:trHeight w:val="143"/>
        </w:trPr>
        <w:tc>
          <w:tcPr>
            <w:tcW w:w="425" w:type="dxa"/>
          </w:tcPr>
          <w:p w14:paraId="6B6596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W w:w="1866" w:type="dxa"/>
          </w:tcPr>
          <w:p w14:paraId="3350CF52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Құрманғазы  А </w:t>
            </w:r>
          </w:p>
        </w:tc>
        <w:tc>
          <w:tcPr>
            <w:tcW w:w="569" w:type="dxa"/>
          </w:tcPr>
          <w:p w14:paraId="3E2E4A0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14:paraId="10DB45E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14F0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6112A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6792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5327BC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CC334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7B53C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ED61D9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39699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093BF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F21048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0B7ECF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B0B6AF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0147E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3C126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9B2E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4EBF6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1120B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21E27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2F9564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CF5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058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A426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EE1BAF5" w14:textId="77777777" w:rsidR="008F2A20" w:rsidRPr="00F57B1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425" w:type="dxa"/>
          </w:tcPr>
          <w:p w14:paraId="34CE57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567" w:type="dxa"/>
          </w:tcPr>
          <w:p w14:paraId="6B0EAE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5BB09929" w14:textId="77777777" w:rsidTr="0028168A">
        <w:trPr>
          <w:trHeight w:val="202"/>
        </w:trPr>
        <w:tc>
          <w:tcPr>
            <w:tcW w:w="425" w:type="dxa"/>
          </w:tcPr>
          <w:p w14:paraId="4EC8E3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13</w:t>
            </w:r>
          </w:p>
        </w:tc>
        <w:tc>
          <w:tcPr>
            <w:tcW w:w="1866" w:type="dxa"/>
          </w:tcPr>
          <w:p w14:paraId="0BC95A3D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</w:t>
            </w:r>
          </w:p>
        </w:tc>
        <w:tc>
          <w:tcPr>
            <w:tcW w:w="569" w:type="dxa"/>
          </w:tcPr>
          <w:p w14:paraId="46978B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EDE400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4A5D9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F4A9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257EF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C85AB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F1E419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6C6A8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E4C587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EB373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77B2B66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E0BD9A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7A9552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4634743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55B1A8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1672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2EE7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6C5C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2EFB2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66EDD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9BF8B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2D12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482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3574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988782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                            </w:t>
            </w:r>
          </w:p>
        </w:tc>
        <w:tc>
          <w:tcPr>
            <w:tcW w:w="425" w:type="dxa"/>
          </w:tcPr>
          <w:p w14:paraId="0376CBA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567" w:type="dxa"/>
          </w:tcPr>
          <w:p w14:paraId="7F6EE0B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40BBD11D" w14:textId="77777777" w:rsidTr="0028168A">
        <w:trPr>
          <w:trHeight w:val="227"/>
        </w:trPr>
        <w:tc>
          <w:tcPr>
            <w:tcW w:w="425" w:type="dxa"/>
          </w:tcPr>
          <w:p w14:paraId="20F0A6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1866" w:type="dxa"/>
          </w:tcPr>
          <w:p w14:paraId="4B2944E5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</w:t>
            </w:r>
          </w:p>
        </w:tc>
        <w:tc>
          <w:tcPr>
            <w:tcW w:w="569" w:type="dxa"/>
          </w:tcPr>
          <w:p w14:paraId="0944EC5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42CB08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7E32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6B9AD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205B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C72D4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C58EB8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502D7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0EC705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9E921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7357906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14C09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D0F894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3811480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A03EE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E4A80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0E6B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249B8B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3F1A6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E462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099BE4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5E7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430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4B3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4EF4C41" w14:textId="77777777" w:rsidR="008F2A20" w:rsidRPr="008E5BE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2B4D3A3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4CBE6F2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1FB71EBA" w14:textId="77777777" w:rsidTr="0028168A">
        <w:trPr>
          <w:trHeight w:val="217"/>
        </w:trPr>
        <w:tc>
          <w:tcPr>
            <w:tcW w:w="425" w:type="dxa"/>
          </w:tcPr>
          <w:p w14:paraId="00520F1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1866" w:type="dxa"/>
          </w:tcPr>
          <w:p w14:paraId="671AB39C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569" w:type="dxa"/>
          </w:tcPr>
          <w:p w14:paraId="06694CF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10BAEAD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D0E4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CE35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DB5E1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20B632B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8C3649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AF7398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9675BE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3E18B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3247163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C2C583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40B86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59EE33E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2494C6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05DDF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20596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91322E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2DF6B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5FAB2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53669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523B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888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CAE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4AF20B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55</w:t>
            </w:r>
          </w:p>
        </w:tc>
        <w:tc>
          <w:tcPr>
            <w:tcW w:w="425" w:type="dxa"/>
          </w:tcPr>
          <w:p w14:paraId="7D86D21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567" w:type="dxa"/>
          </w:tcPr>
          <w:p w14:paraId="38368C7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6A3005C0" w14:textId="77777777" w:rsidTr="0028168A">
        <w:trPr>
          <w:trHeight w:val="369"/>
        </w:trPr>
        <w:tc>
          <w:tcPr>
            <w:tcW w:w="425" w:type="dxa"/>
          </w:tcPr>
          <w:p w14:paraId="4F227E3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16</w:t>
            </w:r>
          </w:p>
        </w:tc>
        <w:tc>
          <w:tcPr>
            <w:tcW w:w="1866" w:type="dxa"/>
          </w:tcPr>
          <w:p w14:paraId="7950EA1B" w14:textId="77777777" w:rsidR="008F2A20" w:rsidRPr="00BD1B2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лам</w:t>
            </w:r>
          </w:p>
        </w:tc>
        <w:tc>
          <w:tcPr>
            <w:tcW w:w="569" w:type="dxa"/>
          </w:tcPr>
          <w:p w14:paraId="3031FD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8E096F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0CC1B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6FB1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F7057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59A19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3DD7AD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2BE2CA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4C3AC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AE4C7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6B7739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6D9B72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954417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7060341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5BB49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03342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EF446C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C4D45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6657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041673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822B78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76F2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F7B70" w14:textId="77777777" w:rsidR="008F2A20" w:rsidRPr="00E14C06" w:rsidRDefault="008F2A20" w:rsidP="0028168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  <w:p w14:paraId="1C4F5CD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98630" w14:textId="77777777" w:rsidR="008F2A20" w:rsidRPr="008E5BEB" w:rsidRDefault="008F2A20" w:rsidP="002816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  <w:p w14:paraId="218DB0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3B399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56</w:t>
            </w:r>
          </w:p>
        </w:tc>
        <w:tc>
          <w:tcPr>
            <w:tcW w:w="425" w:type="dxa"/>
          </w:tcPr>
          <w:p w14:paraId="2C2237A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567" w:type="dxa"/>
          </w:tcPr>
          <w:p w14:paraId="37BD09DC" w14:textId="77777777" w:rsidR="008F2A20" w:rsidRPr="00053D2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3B599F02" w14:textId="77777777" w:rsidTr="0028168A">
        <w:trPr>
          <w:trHeight w:val="236"/>
        </w:trPr>
        <w:tc>
          <w:tcPr>
            <w:tcW w:w="425" w:type="dxa"/>
          </w:tcPr>
          <w:p w14:paraId="4F5985D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17</w:t>
            </w:r>
          </w:p>
        </w:tc>
        <w:tc>
          <w:tcPr>
            <w:tcW w:w="1866" w:type="dxa"/>
          </w:tcPr>
          <w:p w14:paraId="38717DCD" w14:textId="77777777" w:rsidR="008F2A20" w:rsidRPr="00BD1B2C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Нұрымбекқызы </w:t>
            </w:r>
          </w:p>
        </w:tc>
        <w:tc>
          <w:tcPr>
            <w:tcW w:w="569" w:type="dxa"/>
          </w:tcPr>
          <w:p w14:paraId="74F3E7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C00602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74E7C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EC4E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81E2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5E8D8F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0D7E9F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37CD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5D08B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85144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867D3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6217179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F105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7B6FAC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6410FC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06A9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FA6F7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37D840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3E295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8C444D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C92F22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1C06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E11C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85D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0C64ED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02CB2C28" w14:textId="77777777" w:rsidR="008F2A20" w:rsidRPr="008E5BE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4769A7DD" w14:textId="77777777" w:rsidR="008F2A20" w:rsidRPr="00053D2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7B9FBFA8" w14:textId="77777777" w:rsidTr="0028168A">
        <w:trPr>
          <w:trHeight w:val="236"/>
        </w:trPr>
        <w:tc>
          <w:tcPr>
            <w:tcW w:w="425" w:type="dxa"/>
          </w:tcPr>
          <w:p w14:paraId="7835D26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18</w:t>
            </w:r>
          </w:p>
        </w:tc>
        <w:tc>
          <w:tcPr>
            <w:tcW w:w="1866" w:type="dxa"/>
          </w:tcPr>
          <w:p w14:paraId="43D5F94F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</w:t>
            </w:r>
          </w:p>
        </w:tc>
        <w:tc>
          <w:tcPr>
            <w:tcW w:w="569" w:type="dxa"/>
          </w:tcPr>
          <w:p w14:paraId="02CA2C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11D24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13C9F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3751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3907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7DE7B5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D2ED94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95156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07E950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2937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7F40BF7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1FE3B2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2F476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4DD3930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8BC9ED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260DB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9E847F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F1DDAE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6463C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55A80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E1C1E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E3B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E473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DD68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92AD313" w14:textId="77777777" w:rsidR="008F2A20" w:rsidRPr="004C487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2AF073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6586B377" w14:textId="77777777" w:rsidR="008F2A20" w:rsidRPr="004C487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F2A20" w:rsidRPr="00E14C06" w14:paraId="08F9B5E0" w14:textId="77777777" w:rsidTr="0028168A">
        <w:trPr>
          <w:trHeight w:val="236"/>
        </w:trPr>
        <w:tc>
          <w:tcPr>
            <w:tcW w:w="425" w:type="dxa"/>
          </w:tcPr>
          <w:p w14:paraId="3A8891A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19</w:t>
            </w:r>
          </w:p>
        </w:tc>
        <w:tc>
          <w:tcPr>
            <w:tcW w:w="1866" w:type="dxa"/>
          </w:tcPr>
          <w:p w14:paraId="2448BD2A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</w:t>
            </w:r>
          </w:p>
        </w:tc>
        <w:tc>
          <w:tcPr>
            <w:tcW w:w="569" w:type="dxa"/>
          </w:tcPr>
          <w:p w14:paraId="158DB3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831B46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E2D01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5632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DCA6D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DF9DC2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580822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E0E5A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7B69B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78DB3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7E7E92A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58CD5AE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9250CF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7D6FFA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BF5BA2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F44E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78464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82C236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57D11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3FCED3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92547F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6F20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BBF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E0E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1B99D29" w14:textId="77777777" w:rsidR="008F2A20" w:rsidRPr="008E5BE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61</w:t>
            </w:r>
          </w:p>
        </w:tc>
        <w:tc>
          <w:tcPr>
            <w:tcW w:w="425" w:type="dxa"/>
          </w:tcPr>
          <w:p w14:paraId="58CF218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1D455C7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29833569" w14:textId="77777777" w:rsidTr="0028168A">
        <w:trPr>
          <w:trHeight w:val="236"/>
        </w:trPr>
        <w:tc>
          <w:tcPr>
            <w:tcW w:w="425" w:type="dxa"/>
          </w:tcPr>
          <w:p w14:paraId="6EC3080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20</w:t>
            </w:r>
          </w:p>
        </w:tc>
        <w:tc>
          <w:tcPr>
            <w:tcW w:w="1866" w:type="dxa"/>
          </w:tcPr>
          <w:p w14:paraId="4B17AA1E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Фатима</w:t>
            </w:r>
          </w:p>
        </w:tc>
        <w:tc>
          <w:tcPr>
            <w:tcW w:w="569" w:type="dxa"/>
          </w:tcPr>
          <w:p w14:paraId="65E615F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6E49E9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A59B4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425C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DC566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EEAC7F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062A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7A576D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1CC9A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457C8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41C768F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A1293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5AC232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47CCD31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7CA662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BECA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460F2E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6536DF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AEAC1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D0BF46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EAAC5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4D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0875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8D5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7ED2AC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425" w:type="dxa"/>
          </w:tcPr>
          <w:p w14:paraId="208F407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32A971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3253F8E0" w14:textId="77777777" w:rsidTr="0028168A">
        <w:trPr>
          <w:trHeight w:val="236"/>
        </w:trPr>
        <w:tc>
          <w:tcPr>
            <w:tcW w:w="425" w:type="dxa"/>
          </w:tcPr>
          <w:p w14:paraId="29A4C11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21</w:t>
            </w:r>
          </w:p>
        </w:tc>
        <w:tc>
          <w:tcPr>
            <w:tcW w:w="1866" w:type="dxa"/>
          </w:tcPr>
          <w:p w14:paraId="3090F8FC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569" w:type="dxa"/>
          </w:tcPr>
          <w:p w14:paraId="44AC9CA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D02D35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718EA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7BBB9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D999C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EEC569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BC35BD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</w:tcPr>
          <w:p w14:paraId="00A61CC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FAB76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F1F07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2FA43BF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A9C2D2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7CBEC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0B0C0E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7E600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B3646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20831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850D20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955E5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051BBC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A9D78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F750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987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752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62448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425" w:type="dxa"/>
          </w:tcPr>
          <w:p w14:paraId="28F446E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14:paraId="3E5086E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8F2A20" w:rsidRPr="00E14C06" w14:paraId="751921E2" w14:textId="77777777" w:rsidTr="0028168A">
        <w:trPr>
          <w:trHeight w:val="236"/>
        </w:trPr>
        <w:tc>
          <w:tcPr>
            <w:tcW w:w="425" w:type="dxa"/>
          </w:tcPr>
          <w:p w14:paraId="5A7F829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1866" w:type="dxa"/>
          </w:tcPr>
          <w:p w14:paraId="68C2A7AF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</w:p>
        </w:tc>
        <w:tc>
          <w:tcPr>
            <w:tcW w:w="569" w:type="dxa"/>
          </w:tcPr>
          <w:p w14:paraId="0EA7DEE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920420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92D4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F4BB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D0876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1E6828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32A83A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08AAB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48A898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C9A48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3FB8BAC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CE192C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4C877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79A8739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E68828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64B1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3FF9B5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FF6823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EE414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4A738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43F6AE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5A7E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AC9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82A3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CC983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425" w:type="dxa"/>
          </w:tcPr>
          <w:p w14:paraId="79C13D6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W w:w="567" w:type="dxa"/>
          </w:tcPr>
          <w:p w14:paraId="055DA89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F2A20" w:rsidRPr="00E14C06" w14:paraId="293515C8" w14:textId="77777777" w:rsidTr="0028168A">
        <w:trPr>
          <w:trHeight w:val="236"/>
        </w:trPr>
        <w:tc>
          <w:tcPr>
            <w:tcW w:w="425" w:type="dxa"/>
          </w:tcPr>
          <w:p w14:paraId="6035DF6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lastRenderedPageBreak/>
              <w:t>23</w:t>
            </w:r>
          </w:p>
        </w:tc>
        <w:tc>
          <w:tcPr>
            <w:tcW w:w="1866" w:type="dxa"/>
          </w:tcPr>
          <w:p w14:paraId="0DC92A0C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9" w:type="dxa"/>
          </w:tcPr>
          <w:p w14:paraId="795ED2D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5CB830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6FA12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8632A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530B0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BDC342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9C9F07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31A204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C5610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C2DE6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4ADA19B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C19393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EB5454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6B30960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1F787F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2711D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5E3AD5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A7E76D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A2F15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610CC5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D7C724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23D5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D61D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F6F8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D06D35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68</w:t>
            </w:r>
          </w:p>
        </w:tc>
        <w:tc>
          <w:tcPr>
            <w:tcW w:w="425" w:type="dxa"/>
          </w:tcPr>
          <w:p w14:paraId="39E6215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567" w:type="dxa"/>
          </w:tcPr>
          <w:p w14:paraId="4C991E8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2561A5AE" w14:textId="77777777" w:rsidTr="0028168A">
        <w:trPr>
          <w:trHeight w:val="236"/>
        </w:trPr>
        <w:tc>
          <w:tcPr>
            <w:tcW w:w="425" w:type="dxa"/>
          </w:tcPr>
          <w:p w14:paraId="7491735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1866" w:type="dxa"/>
          </w:tcPr>
          <w:p w14:paraId="0B02E112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569" w:type="dxa"/>
          </w:tcPr>
          <w:p w14:paraId="08812AD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E5414A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AA03A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5A9FC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AFFF5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CE37DF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64C3D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ABA487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77B58B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067F7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E554AD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9257DB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E558EC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3526CE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C28141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975EB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21A753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C0EAE4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4156C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7A9FCF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F5B255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4539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8CC8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779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75A7F9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65</w:t>
            </w:r>
          </w:p>
        </w:tc>
        <w:tc>
          <w:tcPr>
            <w:tcW w:w="425" w:type="dxa"/>
          </w:tcPr>
          <w:p w14:paraId="35DDDCB6" w14:textId="77777777" w:rsidR="008F2A20" w:rsidRPr="008E5BE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567" w:type="dxa"/>
          </w:tcPr>
          <w:p w14:paraId="1B68FA9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F2A20" w:rsidRPr="00E14C06" w14:paraId="5345296B" w14:textId="77777777" w:rsidTr="0028168A">
        <w:trPr>
          <w:trHeight w:val="236"/>
        </w:trPr>
        <w:tc>
          <w:tcPr>
            <w:tcW w:w="425" w:type="dxa"/>
          </w:tcPr>
          <w:p w14:paraId="2E1DDA9B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25</w:t>
            </w:r>
          </w:p>
        </w:tc>
        <w:tc>
          <w:tcPr>
            <w:tcW w:w="1866" w:type="dxa"/>
          </w:tcPr>
          <w:p w14:paraId="4A583058" w14:textId="77777777" w:rsidR="008F2A20" w:rsidRPr="00E14C06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569" w:type="dxa"/>
          </w:tcPr>
          <w:p w14:paraId="3443771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66" w:type="dxa"/>
          </w:tcPr>
          <w:p w14:paraId="1B3D508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471F5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8A0D58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2EC06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898550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70217E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65BBB3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82A96C2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E65F8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24EB89B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B0F433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39279F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755E8CB0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7483B77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E241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45A5FD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A1C8A4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F0F22D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8766E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E83EC2E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8A483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BFC8C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46139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782A3CA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63</w:t>
            </w:r>
          </w:p>
        </w:tc>
        <w:tc>
          <w:tcPr>
            <w:tcW w:w="425" w:type="dxa"/>
          </w:tcPr>
          <w:p w14:paraId="69D285A6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567" w:type="dxa"/>
          </w:tcPr>
          <w:p w14:paraId="4C5E2884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F2A20" w:rsidRPr="00E14C06" w14:paraId="7557E595" w14:textId="77777777" w:rsidTr="0028168A">
        <w:trPr>
          <w:trHeight w:val="236"/>
        </w:trPr>
        <w:tc>
          <w:tcPr>
            <w:tcW w:w="425" w:type="dxa"/>
          </w:tcPr>
          <w:p w14:paraId="1F52C311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866" w:type="dxa"/>
          </w:tcPr>
          <w:p w14:paraId="45122ACF" w14:textId="77777777" w:rsidR="008F2A20" w:rsidRPr="00E14C0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4436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138D" w14:textId="77777777" w:rsidR="008F2A20" w:rsidRPr="00E14C06" w:rsidRDefault="008F2A20" w:rsidP="0028168A">
            <w:pPr>
              <w:spacing w:after="200" w:line="276" w:lineRule="auto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</w:pP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I  деңгей                                                                  II деңгей    1</w:t>
            </w:r>
            <w:r w:rsidRPr="004C4874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0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 xml:space="preserve"> (1</w:t>
            </w:r>
            <w:r w:rsidRPr="004C4874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0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*100:25=</w:t>
            </w:r>
            <w:r w:rsidRPr="004C4874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40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 xml:space="preserve">%                                  III деңгей </w:t>
            </w:r>
            <w:r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1</w:t>
            </w:r>
            <w:r w:rsidRPr="004C4874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3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(</w:t>
            </w:r>
            <w:r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1</w:t>
            </w:r>
            <w:r w:rsidRPr="004C4874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3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*100):25=</w:t>
            </w:r>
            <w:r w:rsidRPr="004C4874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52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%</w:t>
            </w:r>
          </w:p>
        </w:tc>
      </w:tr>
    </w:tbl>
    <w:p w14:paraId="480F6B68" w14:textId="77777777" w:rsidR="008F2A20" w:rsidRPr="00954991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sectPr w:rsidR="008F2A20" w:rsidRPr="00954991" w:rsidSect="00990350">
          <w:footerReference w:type="default" r:id="rId15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12984C60" w14:textId="77777777" w:rsidR="008F2A20" w:rsidRPr="00E857B8" w:rsidRDefault="008F2A20" w:rsidP="008F2A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Ересек топ (4</w:t>
      </w: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жастан ба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стап) Аралық</w:t>
      </w: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диагностиканың нәтижелерін бақылау парағы</w:t>
      </w:r>
    </w:p>
    <w:p w14:paraId="77B6BF4F" w14:textId="77777777" w:rsidR="008F2A20" w:rsidRPr="00E857B8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Оқу жылы: 2022 . Топ: «Нұршуақ»   Өткізу мерзімі: Қаңтар</w:t>
      </w:r>
    </w:p>
    <w:tbl>
      <w:tblPr>
        <w:tblW w:w="1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826"/>
        <w:gridCol w:w="816"/>
        <w:gridCol w:w="933"/>
        <w:gridCol w:w="805"/>
        <w:gridCol w:w="991"/>
        <w:gridCol w:w="850"/>
        <w:gridCol w:w="849"/>
        <w:gridCol w:w="758"/>
        <w:gridCol w:w="459"/>
        <w:gridCol w:w="1298"/>
        <w:gridCol w:w="1621"/>
        <w:gridCol w:w="1805"/>
      </w:tblGrid>
      <w:tr w:rsidR="008F2A20" w:rsidRPr="00E857B8" w14:paraId="600CB157" w14:textId="77777777" w:rsidTr="0028168A">
        <w:trPr>
          <w:trHeight w:val="229"/>
        </w:trPr>
        <w:tc>
          <w:tcPr>
            <w:tcW w:w="838" w:type="dxa"/>
          </w:tcPr>
          <w:p w14:paraId="38D641F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35" w:type="dxa"/>
          </w:tcPr>
          <w:p w14:paraId="0EAE96B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6436" w:type="dxa"/>
            <w:gridSpan w:val="8"/>
          </w:tcPr>
          <w:p w14:paraId="5AD81A4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 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«Әлеумет» білім беру саласы</w:t>
            </w:r>
          </w:p>
        </w:tc>
        <w:tc>
          <w:tcPr>
            <w:tcW w:w="4737" w:type="dxa"/>
            <w:gridSpan w:val="3"/>
          </w:tcPr>
          <w:p w14:paraId="2F7614E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</w:tr>
      <w:tr w:rsidR="008F2A20" w:rsidRPr="00E857B8" w14:paraId="314F3626" w14:textId="77777777" w:rsidTr="0028168A">
        <w:trPr>
          <w:trHeight w:val="275"/>
        </w:trPr>
        <w:tc>
          <w:tcPr>
            <w:tcW w:w="838" w:type="dxa"/>
            <w:vMerge w:val="restart"/>
          </w:tcPr>
          <w:p w14:paraId="61FC451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25F4B36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792EA3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A2FB5C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35DEB9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524A8B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№</w:t>
            </w:r>
          </w:p>
        </w:tc>
        <w:tc>
          <w:tcPr>
            <w:tcW w:w="3835" w:type="dxa"/>
            <w:vMerge w:val="restart"/>
          </w:tcPr>
          <w:p w14:paraId="5A698E0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E79C38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404F2C5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8641F8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741B554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57A3D56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Баланың аты-жөні</w:t>
            </w:r>
          </w:p>
        </w:tc>
        <w:tc>
          <w:tcPr>
            <w:tcW w:w="6436" w:type="dxa"/>
            <w:gridSpan w:val="8"/>
            <w:tcBorders>
              <w:bottom w:val="nil"/>
            </w:tcBorders>
          </w:tcPr>
          <w:p w14:paraId="433E518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              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Қоршаған ортамен танысу</w:t>
            </w:r>
          </w:p>
        </w:tc>
        <w:tc>
          <w:tcPr>
            <w:tcW w:w="4737" w:type="dxa"/>
            <w:gridSpan w:val="3"/>
          </w:tcPr>
          <w:p w14:paraId="48CB10C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8F2A20" w:rsidRPr="00555293" w14:paraId="4F59EFAB" w14:textId="77777777" w:rsidTr="0028168A">
        <w:trPr>
          <w:cantSplit/>
          <w:trHeight w:val="1140"/>
        </w:trPr>
        <w:tc>
          <w:tcPr>
            <w:tcW w:w="838" w:type="dxa"/>
            <w:vMerge/>
          </w:tcPr>
          <w:p w14:paraId="46DD2ED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835" w:type="dxa"/>
            <w:vMerge/>
          </w:tcPr>
          <w:p w14:paraId="2E59C7B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54E9AE1" w14:textId="77777777" w:rsidR="008F2A20" w:rsidRPr="0027773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-Ә.1</w:t>
            </w:r>
          </w:p>
        </w:tc>
        <w:tc>
          <w:tcPr>
            <w:tcW w:w="933" w:type="dxa"/>
            <w:textDirection w:val="btLr"/>
          </w:tcPr>
          <w:p w14:paraId="739891D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F1EBDD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966B74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Ә.2</w:t>
            </w:r>
          </w:p>
        </w:tc>
        <w:tc>
          <w:tcPr>
            <w:tcW w:w="805" w:type="dxa"/>
            <w:textDirection w:val="btLr"/>
          </w:tcPr>
          <w:p w14:paraId="1492F40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64A81EA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Ә.3</w:t>
            </w:r>
          </w:p>
        </w:tc>
        <w:tc>
          <w:tcPr>
            <w:tcW w:w="992" w:type="dxa"/>
            <w:textDirection w:val="btLr"/>
          </w:tcPr>
          <w:p w14:paraId="20AC1D3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5EABF0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- Ә 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19AFFBF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F60F21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- Ә 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1534364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F12CDB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Ә.6</w:t>
            </w:r>
          </w:p>
        </w:tc>
        <w:tc>
          <w:tcPr>
            <w:tcW w:w="758" w:type="dxa"/>
            <w:tcBorders>
              <w:top w:val="single" w:sz="4" w:space="0" w:color="auto"/>
            </w:tcBorders>
            <w:textDirection w:val="btLr"/>
          </w:tcPr>
          <w:p w14:paraId="5F6A6E0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</w:t>
            </w:r>
          </w:p>
          <w:p w14:paraId="110BAAC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3Ә-7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</w:t>
            </w:r>
          </w:p>
        </w:tc>
        <w:tc>
          <w:tcPr>
            <w:tcW w:w="430" w:type="dxa"/>
            <w:tcBorders>
              <w:top w:val="single" w:sz="4" w:space="0" w:color="auto"/>
            </w:tcBorders>
            <w:textDirection w:val="btLr"/>
          </w:tcPr>
          <w:p w14:paraId="07A382E4" w14:textId="77777777" w:rsidR="008F2A20" w:rsidRPr="00034A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Ә.-8</w:t>
            </w:r>
          </w:p>
        </w:tc>
        <w:tc>
          <w:tcPr>
            <w:tcW w:w="1301" w:type="dxa"/>
            <w:textDirection w:val="btLr"/>
          </w:tcPr>
          <w:p w14:paraId="26E11C3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Жалпы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626" w:type="dxa"/>
            <w:textDirection w:val="btLr"/>
          </w:tcPr>
          <w:p w14:paraId="2503B34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10" w:type="dxa"/>
            <w:textDirection w:val="btLr"/>
          </w:tcPr>
          <w:p w14:paraId="1A01BA6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8F2A20" w:rsidRPr="00034A46" w14:paraId="2DF7F0AD" w14:textId="77777777" w:rsidTr="0028168A">
        <w:trPr>
          <w:trHeight w:val="261"/>
        </w:trPr>
        <w:tc>
          <w:tcPr>
            <w:tcW w:w="838" w:type="dxa"/>
          </w:tcPr>
          <w:p w14:paraId="484C479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3835" w:type="dxa"/>
          </w:tcPr>
          <w:p w14:paraId="3162545A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244ACFE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Ш</w:t>
            </w:r>
          </w:p>
        </w:tc>
        <w:tc>
          <w:tcPr>
            <w:tcW w:w="933" w:type="dxa"/>
          </w:tcPr>
          <w:p w14:paraId="65165DCE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26198AF8" w14:textId="77777777" w:rsidR="008F2A20" w:rsidRPr="00034A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992" w:type="dxa"/>
          </w:tcPr>
          <w:p w14:paraId="3CF50B7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FC66126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0" w:type="dxa"/>
          </w:tcPr>
          <w:p w14:paraId="1889C52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85C19B0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0527691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769B5571" w14:textId="77777777" w:rsidR="008F2A20" w:rsidRPr="008E5BE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4029B5CE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1B307B53" w14:textId="77777777" w:rsidR="008F2A20" w:rsidRPr="00034A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034A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575B04AB" w14:textId="77777777" w:rsidTr="0028168A">
        <w:trPr>
          <w:trHeight w:val="368"/>
        </w:trPr>
        <w:tc>
          <w:tcPr>
            <w:tcW w:w="838" w:type="dxa"/>
          </w:tcPr>
          <w:p w14:paraId="1BD8E84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3835" w:type="dxa"/>
          </w:tcPr>
          <w:p w14:paraId="6B54A870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 Амина</w:t>
            </w:r>
          </w:p>
        </w:tc>
        <w:tc>
          <w:tcPr>
            <w:tcW w:w="817" w:type="dxa"/>
          </w:tcPr>
          <w:p w14:paraId="29CEC20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BF7662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05" w:type="dxa"/>
          </w:tcPr>
          <w:p w14:paraId="5D17DD6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992" w:type="dxa"/>
          </w:tcPr>
          <w:p w14:paraId="7795D1C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499E51F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0" w:type="dxa"/>
          </w:tcPr>
          <w:p w14:paraId="59BBE02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17921294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59DF8145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6E6F152C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368C226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1810" w:type="dxa"/>
          </w:tcPr>
          <w:p w14:paraId="3910DF8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</w:tr>
      <w:tr w:rsidR="008F2A20" w:rsidRPr="00E857B8" w14:paraId="229A7F47" w14:textId="77777777" w:rsidTr="0028168A">
        <w:trPr>
          <w:trHeight w:val="275"/>
        </w:trPr>
        <w:tc>
          <w:tcPr>
            <w:tcW w:w="838" w:type="dxa"/>
          </w:tcPr>
          <w:p w14:paraId="59CF05C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3</w:t>
            </w:r>
          </w:p>
        </w:tc>
        <w:tc>
          <w:tcPr>
            <w:tcW w:w="3835" w:type="dxa"/>
          </w:tcPr>
          <w:p w14:paraId="761DDEE9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Абылқайыр</w:t>
            </w:r>
          </w:p>
        </w:tc>
        <w:tc>
          <w:tcPr>
            <w:tcW w:w="817" w:type="dxa"/>
          </w:tcPr>
          <w:p w14:paraId="72FD8A4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03ADB1F7" w14:textId="77777777" w:rsidR="008F2A20" w:rsidRPr="00EE75D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3990F5D2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09334FC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087907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BBE91B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18E88A1F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C079809" w14:textId="77777777" w:rsidR="008F2A20" w:rsidRPr="0095499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3A6063C4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1EE02F85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198BC893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E857B8" w14:paraId="1950E28F" w14:textId="77777777" w:rsidTr="0028168A">
        <w:trPr>
          <w:trHeight w:val="289"/>
        </w:trPr>
        <w:tc>
          <w:tcPr>
            <w:tcW w:w="838" w:type="dxa"/>
          </w:tcPr>
          <w:p w14:paraId="1C11926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4</w:t>
            </w:r>
          </w:p>
        </w:tc>
        <w:tc>
          <w:tcPr>
            <w:tcW w:w="3835" w:type="dxa"/>
          </w:tcPr>
          <w:p w14:paraId="692A111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817" w:type="dxa"/>
          </w:tcPr>
          <w:p w14:paraId="0DDEAED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33" w:type="dxa"/>
          </w:tcPr>
          <w:p w14:paraId="32E6683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C39C8D9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FDAFAC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1" w:type="dxa"/>
          </w:tcPr>
          <w:p w14:paraId="6ED2BAB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552014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5608ECDE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F73F131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DF8B7E6" w14:textId="77777777" w:rsidR="008F2A20" w:rsidRPr="0095499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1626" w:type="dxa"/>
          </w:tcPr>
          <w:p w14:paraId="19B3B6E4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1E7C157B" w14:textId="77777777" w:rsidR="008F2A20" w:rsidRPr="0089406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342CB7A6" w14:textId="77777777" w:rsidTr="0028168A">
        <w:trPr>
          <w:trHeight w:val="293"/>
        </w:trPr>
        <w:tc>
          <w:tcPr>
            <w:tcW w:w="838" w:type="dxa"/>
          </w:tcPr>
          <w:p w14:paraId="4F10376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5</w:t>
            </w:r>
          </w:p>
        </w:tc>
        <w:tc>
          <w:tcPr>
            <w:tcW w:w="3835" w:type="dxa"/>
          </w:tcPr>
          <w:p w14:paraId="3C295D41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817" w:type="dxa"/>
          </w:tcPr>
          <w:p w14:paraId="19EB585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4A9A1C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2AB03FC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68AE80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9F4BD6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D13A06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14FCF31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4706C69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69FD9E1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41A7CA2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810" w:type="dxa"/>
          </w:tcPr>
          <w:p w14:paraId="5D0216A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1A619773" w14:textId="77777777" w:rsidTr="0028168A">
        <w:trPr>
          <w:trHeight w:val="277"/>
        </w:trPr>
        <w:tc>
          <w:tcPr>
            <w:tcW w:w="838" w:type="dxa"/>
          </w:tcPr>
          <w:p w14:paraId="328E3C1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6</w:t>
            </w:r>
          </w:p>
        </w:tc>
        <w:tc>
          <w:tcPr>
            <w:tcW w:w="3835" w:type="dxa"/>
          </w:tcPr>
          <w:p w14:paraId="15A4F217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Қасымхан</w:t>
            </w:r>
          </w:p>
        </w:tc>
        <w:tc>
          <w:tcPr>
            <w:tcW w:w="817" w:type="dxa"/>
          </w:tcPr>
          <w:p w14:paraId="73E80FC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28B1502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355DD24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B59826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3ED811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97F1692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0B919B2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6BF934C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2699BF1" w14:textId="77777777" w:rsidR="008F2A20" w:rsidRPr="0095499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38903F7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10E0C7E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F2A20" w:rsidRPr="00E857B8" w14:paraId="2A495801" w14:textId="77777777" w:rsidTr="0028168A">
        <w:trPr>
          <w:trHeight w:val="259"/>
        </w:trPr>
        <w:tc>
          <w:tcPr>
            <w:tcW w:w="838" w:type="dxa"/>
          </w:tcPr>
          <w:p w14:paraId="2CFBE8E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7</w:t>
            </w:r>
          </w:p>
        </w:tc>
        <w:tc>
          <w:tcPr>
            <w:tcW w:w="3835" w:type="dxa"/>
          </w:tcPr>
          <w:p w14:paraId="57229C6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817" w:type="dxa"/>
          </w:tcPr>
          <w:p w14:paraId="65D6843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19A19C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3FDCAAA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0F8CD3E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8AA97C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38D194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470FF29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49DB5CD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7F86260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586CFC8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810" w:type="dxa"/>
          </w:tcPr>
          <w:p w14:paraId="681FE2B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64A6138B" w14:textId="77777777" w:rsidTr="0028168A">
        <w:trPr>
          <w:trHeight w:val="263"/>
        </w:trPr>
        <w:tc>
          <w:tcPr>
            <w:tcW w:w="838" w:type="dxa"/>
          </w:tcPr>
          <w:p w14:paraId="5AC1E9D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8</w:t>
            </w:r>
          </w:p>
        </w:tc>
        <w:tc>
          <w:tcPr>
            <w:tcW w:w="3835" w:type="dxa"/>
          </w:tcPr>
          <w:p w14:paraId="5C33CD6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</w:p>
        </w:tc>
        <w:tc>
          <w:tcPr>
            <w:tcW w:w="817" w:type="dxa"/>
          </w:tcPr>
          <w:p w14:paraId="4A5B66B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33" w:type="dxa"/>
          </w:tcPr>
          <w:p w14:paraId="2F7F8DB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B6B564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FDABF1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5E267A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9AFE48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BDE43D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18DC74A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C75034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100B093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126C6D3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2D8B106A" w14:textId="77777777" w:rsidTr="0028168A">
        <w:trPr>
          <w:trHeight w:val="263"/>
        </w:trPr>
        <w:tc>
          <w:tcPr>
            <w:tcW w:w="838" w:type="dxa"/>
          </w:tcPr>
          <w:p w14:paraId="5248A96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3835" w:type="dxa"/>
          </w:tcPr>
          <w:p w14:paraId="48983341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Нұрасыл.</w:t>
            </w:r>
          </w:p>
        </w:tc>
        <w:tc>
          <w:tcPr>
            <w:tcW w:w="817" w:type="dxa"/>
          </w:tcPr>
          <w:p w14:paraId="11F3261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38094C9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7CD4AC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79BB688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5A6A70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562FEE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41DAB13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7DCCC8F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3446AAF6" w14:textId="77777777" w:rsidR="008F2A20" w:rsidRPr="0095499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16196354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67045DB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356596AA" w14:textId="77777777" w:rsidTr="0028168A">
        <w:trPr>
          <w:trHeight w:val="265"/>
        </w:trPr>
        <w:tc>
          <w:tcPr>
            <w:tcW w:w="838" w:type="dxa"/>
          </w:tcPr>
          <w:p w14:paraId="4B01866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3835" w:type="dxa"/>
          </w:tcPr>
          <w:p w14:paraId="148EEE3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817" w:type="dxa"/>
          </w:tcPr>
          <w:p w14:paraId="4A55C66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7A8C15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000D3C3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6CB99C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BD7C0B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F09D87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7C116C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4593C52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1005D5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16098E1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079D3777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29E73A33" w14:textId="77777777" w:rsidTr="0028168A">
        <w:trPr>
          <w:trHeight w:val="257"/>
        </w:trPr>
        <w:tc>
          <w:tcPr>
            <w:tcW w:w="838" w:type="dxa"/>
          </w:tcPr>
          <w:p w14:paraId="1551C7B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3835" w:type="dxa"/>
          </w:tcPr>
          <w:p w14:paraId="7D673D52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</w:t>
            </w:r>
          </w:p>
        </w:tc>
        <w:tc>
          <w:tcPr>
            <w:tcW w:w="817" w:type="dxa"/>
          </w:tcPr>
          <w:p w14:paraId="7CA8796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664780E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6028CED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89425C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067975E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CAC93A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03AA4A9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36FD18C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6ABE5B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2B98F83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2676780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651CD367" w14:textId="77777777" w:rsidTr="0028168A">
        <w:trPr>
          <w:trHeight w:val="261"/>
        </w:trPr>
        <w:tc>
          <w:tcPr>
            <w:tcW w:w="838" w:type="dxa"/>
          </w:tcPr>
          <w:p w14:paraId="26B07CF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3835" w:type="dxa"/>
          </w:tcPr>
          <w:p w14:paraId="5BB6B950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Құрманғазы  А йзере</w:t>
            </w:r>
          </w:p>
        </w:tc>
        <w:tc>
          <w:tcPr>
            <w:tcW w:w="817" w:type="dxa"/>
          </w:tcPr>
          <w:p w14:paraId="0BF02B0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7AE58E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69618D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744F34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B35196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F1D140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299661E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936C37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14F4AEC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09E2C5C5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5BC9BB2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776680C5" w14:textId="77777777" w:rsidTr="0028168A">
        <w:trPr>
          <w:trHeight w:val="230"/>
        </w:trPr>
        <w:tc>
          <w:tcPr>
            <w:tcW w:w="838" w:type="dxa"/>
          </w:tcPr>
          <w:p w14:paraId="1DE6FE4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3835" w:type="dxa"/>
          </w:tcPr>
          <w:p w14:paraId="41B56D77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Феруза</w:t>
            </w:r>
          </w:p>
        </w:tc>
        <w:tc>
          <w:tcPr>
            <w:tcW w:w="817" w:type="dxa"/>
          </w:tcPr>
          <w:p w14:paraId="6835443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E8812C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2546549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1627B99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0D087B9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979917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67CD6A2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4E6D31C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E1C800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3669793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810" w:type="dxa"/>
          </w:tcPr>
          <w:p w14:paraId="075C34E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</w:tr>
      <w:tr w:rsidR="008F2A20" w:rsidRPr="00E857B8" w14:paraId="64323C70" w14:textId="77777777" w:rsidTr="0028168A">
        <w:trPr>
          <w:trHeight w:val="255"/>
        </w:trPr>
        <w:tc>
          <w:tcPr>
            <w:tcW w:w="838" w:type="dxa"/>
          </w:tcPr>
          <w:p w14:paraId="3266F34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3835" w:type="dxa"/>
          </w:tcPr>
          <w:p w14:paraId="328F282F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</w:t>
            </w:r>
          </w:p>
        </w:tc>
        <w:tc>
          <w:tcPr>
            <w:tcW w:w="817" w:type="dxa"/>
          </w:tcPr>
          <w:p w14:paraId="39055A8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D6FDE5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67B27B6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5346A7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6E6425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A8B998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688EE54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4CFDD47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0CBC71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1626" w:type="dxa"/>
          </w:tcPr>
          <w:p w14:paraId="64A2C27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810" w:type="dxa"/>
          </w:tcPr>
          <w:p w14:paraId="530AE64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17925365" w14:textId="77777777" w:rsidTr="0028168A">
        <w:trPr>
          <w:trHeight w:val="273"/>
        </w:trPr>
        <w:tc>
          <w:tcPr>
            <w:tcW w:w="838" w:type="dxa"/>
          </w:tcPr>
          <w:p w14:paraId="7645896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3835" w:type="dxa"/>
          </w:tcPr>
          <w:p w14:paraId="64B5F44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817" w:type="dxa"/>
          </w:tcPr>
          <w:p w14:paraId="33697EB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12E34E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14B04B4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A448FA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4348B21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6E613A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538D811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769EB78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1F4BF1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6554B78A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810" w:type="dxa"/>
          </w:tcPr>
          <w:p w14:paraId="7E121A92" w14:textId="77777777" w:rsidR="008F2A20" w:rsidRPr="002D454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1BC1305E" w14:textId="77777777" w:rsidTr="0028168A">
        <w:trPr>
          <w:trHeight w:val="249"/>
        </w:trPr>
        <w:tc>
          <w:tcPr>
            <w:tcW w:w="838" w:type="dxa"/>
          </w:tcPr>
          <w:p w14:paraId="6396030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3835" w:type="dxa"/>
          </w:tcPr>
          <w:p w14:paraId="0CFE6235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817" w:type="dxa"/>
          </w:tcPr>
          <w:p w14:paraId="160A561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2596354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0E85EA9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42854C8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0ED53D7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5A4E6F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423C48B3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1DBDC7C2" w14:textId="77777777" w:rsidR="008F2A20" w:rsidRPr="005F089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14A510F5" w14:textId="77777777" w:rsidR="008F2A20" w:rsidRPr="00D00157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</w:t>
            </w:r>
          </w:p>
        </w:tc>
        <w:tc>
          <w:tcPr>
            <w:tcW w:w="1626" w:type="dxa"/>
          </w:tcPr>
          <w:p w14:paraId="1B88325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810" w:type="dxa"/>
          </w:tcPr>
          <w:p w14:paraId="52FF007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6DD92753" w14:textId="77777777" w:rsidTr="0028168A">
        <w:trPr>
          <w:trHeight w:val="249"/>
        </w:trPr>
        <w:tc>
          <w:tcPr>
            <w:tcW w:w="838" w:type="dxa"/>
          </w:tcPr>
          <w:p w14:paraId="5D6951E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3835" w:type="dxa"/>
          </w:tcPr>
          <w:p w14:paraId="2C77D6E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Нұрымбекқызы  Райана</w:t>
            </w:r>
          </w:p>
        </w:tc>
        <w:tc>
          <w:tcPr>
            <w:tcW w:w="817" w:type="dxa"/>
          </w:tcPr>
          <w:p w14:paraId="0C7BF01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09B5DD6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20FC4DE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A447BD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04EDAE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C31229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3409D88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78C5504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4A63A7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381EC75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0FD15C9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1F612016" w14:textId="77777777" w:rsidTr="0028168A">
        <w:trPr>
          <w:trHeight w:val="249"/>
        </w:trPr>
        <w:tc>
          <w:tcPr>
            <w:tcW w:w="838" w:type="dxa"/>
          </w:tcPr>
          <w:p w14:paraId="3EC696A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3835" w:type="dxa"/>
          </w:tcPr>
          <w:p w14:paraId="638DABE0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817" w:type="dxa"/>
          </w:tcPr>
          <w:p w14:paraId="4D07A73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39A69F9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845C0B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700252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B9DDA6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1D072B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04CDB36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6267E62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6F57CC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52C0958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4134BDC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E857B8" w14:paraId="1A7B60FD" w14:textId="77777777" w:rsidTr="0028168A">
        <w:trPr>
          <w:trHeight w:val="249"/>
        </w:trPr>
        <w:tc>
          <w:tcPr>
            <w:tcW w:w="838" w:type="dxa"/>
          </w:tcPr>
          <w:p w14:paraId="6C18A69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3835" w:type="dxa"/>
          </w:tcPr>
          <w:p w14:paraId="08BBA3FC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</w:t>
            </w:r>
          </w:p>
        </w:tc>
        <w:tc>
          <w:tcPr>
            <w:tcW w:w="817" w:type="dxa"/>
          </w:tcPr>
          <w:p w14:paraId="218EA5C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87ABC1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178E1D9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212DB7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87B20E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6A922B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31A6A60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613CD7B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762CCB5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2F81C17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810" w:type="dxa"/>
          </w:tcPr>
          <w:p w14:paraId="1FE7CB9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2F9B152B" w14:textId="77777777" w:rsidTr="0028168A">
        <w:trPr>
          <w:trHeight w:val="249"/>
        </w:trPr>
        <w:tc>
          <w:tcPr>
            <w:tcW w:w="838" w:type="dxa"/>
          </w:tcPr>
          <w:p w14:paraId="0A4495A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3835" w:type="dxa"/>
          </w:tcPr>
          <w:p w14:paraId="042E66BD" w14:textId="77777777" w:rsidR="008F2A20" w:rsidRPr="00535B9F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817" w:type="dxa"/>
          </w:tcPr>
          <w:p w14:paraId="03281B2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34A7883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1A22151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288F825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488614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F07DB0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0B6B2C6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994665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3D2693B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0BFD75E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810" w:type="dxa"/>
          </w:tcPr>
          <w:p w14:paraId="159FD42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6F1C2258" w14:textId="77777777" w:rsidTr="0028168A">
        <w:trPr>
          <w:trHeight w:val="249"/>
        </w:trPr>
        <w:tc>
          <w:tcPr>
            <w:tcW w:w="838" w:type="dxa"/>
          </w:tcPr>
          <w:p w14:paraId="6B87D827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3835" w:type="dxa"/>
          </w:tcPr>
          <w:p w14:paraId="557C3F9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817" w:type="dxa"/>
          </w:tcPr>
          <w:p w14:paraId="1AA03B3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100D02D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E3241E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491802C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39306D4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1DD31D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6DCD879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0D7126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5E8F65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654059E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810" w:type="dxa"/>
          </w:tcPr>
          <w:p w14:paraId="70C5CB7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51BDFDD1" w14:textId="77777777" w:rsidTr="0028168A">
        <w:trPr>
          <w:trHeight w:val="249"/>
        </w:trPr>
        <w:tc>
          <w:tcPr>
            <w:tcW w:w="838" w:type="dxa"/>
          </w:tcPr>
          <w:p w14:paraId="255E832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3835" w:type="dxa"/>
          </w:tcPr>
          <w:p w14:paraId="35D957E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</w:p>
        </w:tc>
        <w:tc>
          <w:tcPr>
            <w:tcW w:w="817" w:type="dxa"/>
          </w:tcPr>
          <w:p w14:paraId="6E0D839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77D454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3BD80C3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A5955C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003C64D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7F4A89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6FF4ED6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2440E9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7EF804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2A18249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810" w:type="dxa"/>
          </w:tcPr>
          <w:p w14:paraId="7B3F982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F2A20" w:rsidRPr="00E857B8" w14:paraId="582A6543" w14:textId="77777777" w:rsidTr="0028168A">
        <w:trPr>
          <w:trHeight w:val="249"/>
        </w:trPr>
        <w:tc>
          <w:tcPr>
            <w:tcW w:w="838" w:type="dxa"/>
          </w:tcPr>
          <w:p w14:paraId="00BF245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3835" w:type="dxa"/>
          </w:tcPr>
          <w:p w14:paraId="3FE259FA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817" w:type="dxa"/>
          </w:tcPr>
          <w:p w14:paraId="69A29805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DAEF91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5C95E7A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DE5C44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2A75E8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9E2951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247EA62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29B8868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270E900A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74B887AD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6639F2F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3C309CCD" w14:textId="77777777" w:rsidTr="0028168A">
        <w:trPr>
          <w:trHeight w:val="311"/>
        </w:trPr>
        <w:tc>
          <w:tcPr>
            <w:tcW w:w="838" w:type="dxa"/>
          </w:tcPr>
          <w:p w14:paraId="6D7BA76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3835" w:type="dxa"/>
          </w:tcPr>
          <w:p w14:paraId="3BD157F5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817" w:type="dxa"/>
          </w:tcPr>
          <w:p w14:paraId="6928277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448016A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00F173D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9F4AB0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A5336A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5640ED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1A9B139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4A4B89D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4EF47604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1360610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737720C2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42E813A9" w14:textId="77777777" w:rsidTr="0028168A">
        <w:trPr>
          <w:trHeight w:val="249"/>
        </w:trPr>
        <w:tc>
          <w:tcPr>
            <w:tcW w:w="838" w:type="dxa"/>
          </w:tcPr>
          <w:p w14:paraId="2FFC34B9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3835" w:type="dxa"/>
          </w:tcPr>
          <w:p w14:paraId="797F654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817" w:type="dxa"/>
          </w:tcPr>
          <w:p w14:paraId="275D97A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4C90D94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6BEC8EA6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6D295AEE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6925A90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7A93B2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524E1B48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19797F23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650F1D5B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0FE61C61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09DB736F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F2A20" w:rsidRPr="00E857B8" w14:paraId="32E3AA0B" w14:textId="77777777" w:rsidTr="0028168A">
        <w:trPr>
          <w:trHeight w:val="249"/>
        </w:trPr>
        <w:tc>
          <w:tcPr>
            <w:tcW w:w="838" w:type="dxa"/>
          </w:tcPr>
          <w:p w14:paraId="5C4705EC" w14:textId="77777777" w:rsidR="008F2A20" w:rsidRPr="00E857B8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008" w:type="dxa"/>
            <w:gridSpan w:val="12"/>
          </w:tcPr>
          <w:p w14:paraId="2BBB0C2C" w14:textId="77777777" w:rsidR="008F2A20" w:rsidRPr="00A75D4E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деңгей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деңгей </w:t>
            </w:r>
            <w:r w:rsidRPr="004C48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4C48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*100):25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8443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41CEBADE" w14:textId="77777777" w:rsidR="008F2A20" w:rsidRPr="00DA4770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A75D4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деңгей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1</w:t>
            </w:r>
            <w:r w:rsidRPr="004C487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6</w:t>
            </w:r>
            <w:proofErr w:type="gramStart"/>
            <w:r w:rsidRPr="00A75D4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`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1</w:t>
            </w:r>
            <w:r w:rsidRPr="004C487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6</w:t>
            </w:r>
            <w:r w:rsidRPr="00A75D4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*100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25=</w:t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64</w:t>
            </w:r>
            <w:r w:rsidRPr="00A75D4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%</w:t>
            </w:r>
          </w:p>
        </w:tc>
      </w:tr>
    </w:tbl>
    <w:p w14:paraId="62FF4834" w14:textId="77777777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 w:rsidRPr="00DC266D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                                                             </w:t>
      </w:r>
    </w:p>
    <w:p w14:paraId="7681D56B" w14:textId="77777777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DE5649A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</w:t>
      </w:r>
      <w:r w:rsidRPr="00955CED">
        <w:rPr>
          <w:rFonts w:ascii="Times New Roman" w:eastAsia="SimSun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</w:t>
      </w: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</w:t>
      </w:r>
      <w:r w:rsidRPr="00DC266D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</w:t>
      </w:r>
      <w:r w:rsidRPr="00DC266D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 w:eastAsia="en-US" w:bidi="en-US"/>
        </w:rPr>
        <w:t>Жиынтық есеп</w:t>
      </w:r>
    </w:p>
    <w:p w14:paraId="1451562B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балалардың біліктері ме</w:t>
      </w: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н дағдылары дамуының ,  аралық </w:t>
      </w: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бақылау.</w:t>
      </w:r>
    </w:p>
    <w:p w14:paraId="0F636A98" w14:textId="77777777" w:rsidR="008F2A20" w:rsidRPr="00DC266D" w:rsidRDefault="008F2A20" w:rsidP="008F2A20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C266D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en-US" w:bidi="en-US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Ересек »топ 2022</w:t>
      </w: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 оқу жылы.</w:t>
      </w:r>
    </w:p>
    <w:p w14:paraId="73FCFAD2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tbl>
      <w:tblPr>
        <w:tblW w:w="161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55"/>
        <w:gridCol w:w="1023"/>
        <w:gridCol w:w="983"/>
        <w:gridCol w:w="2108"/>
        <w:gridCol w:w="1986"/>
        <w:gridCol w:w="596"/>
        <w:gridCol w:w="1532"/>
        <w:gridCol w:w="1433"/>
        <w:gridCol w:w="850"/>
        <w:gridCol w:w="851"/>
        <w:gridCol w:w="1294"/>
      </w:tblGrid>
      <w:tr w:rsidR="008F2A20" w:rsidRPr="00E937B3" w14:paraId="54509102" w14:textId="77777777" w:rsidTr="0028168A">
        <w:trPr>
          <w:trHeight w:val="1739"/>
        </w:trPr>
        <w:tc>
          <w:tcPr>
            <w:tcW w:w="568" w:type="dxa"/>
          </w:tcPr>
          <w:p w14:paraId="4B2F2D9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955" w:type="dxa"/>
          </w:tcPr>
          <w:p w14:paraId="6BF4077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Баланың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аты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-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006" w:type="dxa"/>
            <w:gridSpan w:val="2"/>
          </w:tcPr>
          <w:p w14:paraId="0BCE45E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9" w:right="47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Денсаулық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08" w:type="dxa"/>
          </w:tcPr>
          <w:p w14:paraId="035B9BB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5" w:right="136" w:firstLine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Қатынас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</w:p>
          <w:p w14:paraId="6C70655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5" w:right="136" w:firstLine="6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986" w:type="dxa"/>
          </w:tcPr>
          <w:p w14:paraId="2EEC692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7" w:right="14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Таным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28" w:type="dxa"/>
            <w:gridSpan w:val="2"/>
          </w:tcPr>
          <w:p w14:paraId="3E8A35E9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4" w:right="131" w:hanging="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Шығармашылық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433" w:type="dxa"/>
          </w:tcPr>
          <w:p w14:paraId="57430F7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/>
              <w:ind w:left="102" w:right="14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Әлеумет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14:paraId="42B4868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0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Жалпы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22996AB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83" w:after="0" w:line="300" w:lineRule="atLeast"/>
              <w:ind w:left="112" w:right="7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294" w:type="dxa"/>
            <w:textDirection w:val="btLr"/>
            <w:vAlign w:val="center"/>
          </w:tcPr>
          <w:p w14:paraId="729EE1F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06" w:after="0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8F2A20" w:rsidRPr="00DC266D" w14:paraId="26561FDB" w14:textId="77777777" w:rsidTr="0028168A">
        <w:trPr>
          <w:trHeight w:val="204"/>
        </w:trPr>
        <w:tc>
          <w:tcPr>
            <w:tcW w:w="568" w:type="dxa"/>
            <w:tcBorders>
              <w:bottom w:val="single" w:sz="4" w:space="0" w:color="auto"/>
            </w:tcBorders>
          </w:tcPr>
          <w:p w14:paraId="31D7DB5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410725E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4A45BB5A" w14:textId="77777777" w:rsidR="008F2A20" w:rsidRPr="00DC266D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70313A84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B9EDD74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08A27C97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5C927157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12F131" w14:textId="77777777" w:rsidR="008F2A20" w:rsidRPr="00FC71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BBD5CA" w14:textId="77777777" w:rsidR="008F2A20" w:rsidRPr="00937CEE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4F05A34A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439CF24A" w14:textId="77777777" w:rsidTr="0028168A">
        <w:trPr>
          <w:trHeight w:val="211"/>
        </w:trPr>
        <w:tc>
          <w:tcPr>
            <w:tcW w:w="568" w:type="dxa"/>
            <w:tcBorders>
              <w:top w:val="single" w:sz="4" w:space="0" w:color="auto"/>
            </w:tcBorders>
          </w:tcPr>
          <w:p w14:paraId="5110E37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FF2E39D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 Амина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7412A4EC" w14:textId="77777777" w:rsidR="008F2A20" w:rsidRPr="00E14C06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A4DD5FE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717263F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E2328D5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5E26D7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8D377A" w14:textId="77777777" w:rsidR="008F2A20" w:rsidRPr="00FC71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9642B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D899EC7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22B11016" w14:textId="77777777" w:rsidTr="0028168A">
        <w:trPr>
          <w:trHeight w:val="285"/>
        </w:trPr>
        <w:tc>
          <w:tcPr>
            <w:tcW w:w="568" w:type="dxa"/>
            <w:tcBorders>
              <w:bottom w:val="single" w:sz="4" w:space="0" w:color="auto"/>
            </w:tcBorders>
          </w:tcPr>
          <w:p w14:paraId="7707CAF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0103180B" w14:textId="77777777" w:rsidR="008F2A20" w:rsidRPr="00E857B8" w:rsidRDefault="008F2A20" w:rsidP="002816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Абылқайыр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6EBE0016" w14:textId="77777777" w:rsidR="008F2A20" w:rsidRPr="0095153B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0A163EA3" w14:textId="77777777" w:rsidR="008F2A20" w:rsidRPr="00FC71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26DAEC9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14D71802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AC0C70A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A09AF4" w14:textId="77777777" w:rsidR="008F2A20" w:rsidRPr="00FC715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65780D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3BBB7CD7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3BE049E9" w14:textId="77777777" w:rsidTr="0028168A">
        <w:trPr>
          <w:trHeight w:val="217"/>
        </w:trPr>
        <w:tc>
          <w:tcPr>
            <w:tcW w:w="568" w:type="dxa"/>
            <w:tcBorders>
              <w:top w:val="single" w:sz="4" w:space="0" w:color="auto"/>
            </w:tcBorders>
          </w:tcPr>
          <w:p w14:paraId="7DC2D68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36AC341C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757EBD2" w14:textId="77777777" w:rsidR="008F2A20" w:rsidRPr="0095153B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2FE7C01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7E80C5B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C2EB84D" w14:textId="77777777" w:rsidR="008F2A20" w:rsidRPr="00454C02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761597B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B2B919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73BFC2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69060DA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53A3AC34" w14:textId="77777777" w:rsidTr="0028168A">
        <w:trPr>
          <w:trHeight w:val="248"/>
        </w:trPr>
        <w:tc>
          <w:tcPr>
            <w:tcW w:w="568" w:type="dxa"/>
            <w:tcBorders>
              <w:bottom w:val="single" w:sz="4" w:space="0" w:color="auto"/>
            </w:tcBorders>
          </w:tcPr>
          <w:p w14:paraId="26804AC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22C0C98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58FFD360" w14:textId="77777777" w:rsidR="008F2A20" w:rsidRPr="0095153B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695CDE78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ACF7E35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,5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75297E3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53DBB7FB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2DF46C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069DB7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45DD3E16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2993FEB9" w14:textId="77777777" w:rsidTr="0028168A">
        <w:trPr>
          <w:trHeight w:val="539"/>
        </w:trPr>
        <w:tc>
          <w:tcPr>
            <w:tcW w:w="568" w:type="dxa"/>
            <w:tcBorders>
              <w:top w:val="single" w:sz="4" w:space="0" w:color="auto"/>
            </w:tcBorders>
          </w:tcPr>
          <w:p w14:paraId="49123B6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B7DC990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Қасымхан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3AA8FC7" w14:textId="77777777" w:rsidR="008F2A20" w:rsidRPr="0095153B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15A7F70" w14:textId="77777777" w:rsidR="008F2A20" w:rsidRPr="0095153B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7D7C3BA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3B7CA0D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3732617F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D30A5F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41B20F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458B13C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1BB6CD60" w14:textId="77777777" w:rsidTr="0028168A">
        <w:trPr>
          <w:trHeight w:val="248"/>
        </w:trPr>
        <w:tc>
          <w:tcPr>
            <w:tcW w:w="568" w:type="dxa"/>
            <w:tcBorders>
              <w:bottom w:val="single" w:sz="4" w:space="0" w:color="auto"/>
            </w:tcBorders>
          </w:tcPr>
          <w:p w14:paraId="2D9FD454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67A15B2D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3433C42F" w14:textId="77777777" w:rsidR="008F2A20" w:rsidRPr="00B02503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40FA1C0F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613553F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3EBA3E02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09E9B0B1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gram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2C213C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03D7B5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53771D95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2440E70F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4EF19319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4A4FAE7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делья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83A3B12" w14:textId="77777777" w:rsidR="008F2A20" w:rsidRPr="00B02503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1CF90280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7E19DA0" w14:textId="77777777" w:rsidR="008F2A20" w:rsidRPr="00F810A1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2.,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568D4A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1B2AFC1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0D7BF2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58BDEA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E7AB364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01F0569B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68ECFB3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66E8C33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3A058035" w14:textId="77777777" w:rsidR="008F2A20" w:rsidRPr="00B02503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0143884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2C8C977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0BE5A5D7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417CE6C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56CA3F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999187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A70BC2F" w14:textId="77777777" w:rsidR="008F2A20" w:rsidRPr="00FF7B1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68A5507C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C3731A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C77C59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9E4AD3D" w14:textId="77777777" w:rsidR="008F2A20" w:rsidRPr="00B02503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4D6E695" w14:textId="77777777" w:rsidR="008F2A20" w:rsidRPr="00BD1B2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358D1C6" w14:textId="77777777" w:rsidR="008F2A20" w:rsidRPr="00955C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21746522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95898C7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E9D273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3B5C8B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75A275F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1BC62461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290D913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889DC75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BDB1B51" w14:textId="77777777" w:rsidR="008F2A20" w:rsidRPr="00DC266D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FB3CFB7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034586E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331293B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4007C242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B42F94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91ECD4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C372CFF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65C33995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B6E6CE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76541D8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А</w:t>
            </w: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йзере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3FD8E73" w14:textId="77777777" w:rsidR="008F2A20" w:rsidRPr="00B02503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14E937E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E7D07B7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5D9DC12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8072FDD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C3E417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11FFAC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18A67F6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2BBE921A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0D84F4A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0AA773F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6AD77C9" w14:textId="77777777" w:rsidR="008F2A20" w:rsidRPr="00DC266D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27D95A4C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869EE4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2E5E284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782FD6EA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54BDAD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FD7AA0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E5631BA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5DE752DB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48F7A7A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FE72142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0F3C348" w14:textId="77777777" w:rsidR="008F2A20" w:rsidRPr="00B02503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29786FB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A22459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3FD5909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7F18FB05" w14:textId="77777777" w:rsidR="008F2A20" w:rsidRPr="00B02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62ECEB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27E82E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80333CE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6A4DE563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0E62806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73E528B6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3957D5E3" w14:textId="77777777" w:rsidR="008F2A20" w:rsidRPr="004756F4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79B54465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A0DDC37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0C5F7D5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5C175A8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CB6840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B6B3E42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C40501B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038868B4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4965EF0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69037EF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5BEBBD8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1391626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61390F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7AE03F0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9D9F9B5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4D87C4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B5E6370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F19957B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32C5EB85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23256CC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lastRenderedPageBreak/>
              <w:t>17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DCAC849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Нұрымбекқызы  Райана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77288FD" w14:textId="77777777" w:rsidR="008F2A20" w:rsidRPr="004756F4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1FFE1E1D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2D60DF5" w14:textId="77777777" w:rsidR="008F2A20" w:rsidRPr="00955CE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8E25E87" w14:textId="77777777" w:rsidR="008F2A20" w:rsidRPr="00BD1B2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3F51118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1A092A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DE4EAD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C7D0217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67BD1E5E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6DE92BE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18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545130F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5F8E277" w14:textId="77777777" w:rsidR="008F2A20" w:rsidRPr="004756F4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1814DC07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349C87D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09D5C57" w14:textId="77777777" w:rsidR="008F2A20" w:rsidRPr="00BD1B2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FEC7C66" w14:textId="77777777" w:rsidR="008F2A20" w:rsidRPr="00BD1B2C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6D4C92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1F25A7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FF43C60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4CAC8A65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D42E0C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19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9B609F5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7A8E9C7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761D2EBD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896F262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31DD7ED5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9577411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0C7CFA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2363A1" w14:textId="77777777" w:rsidR="008F2A20" w:rsidRPr="00676503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DB1E50B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246036EE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24635C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A8930FD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C2927C2" w14:textId="77777777" w:rsidR="008F2A20" w:rsidRPr="004756F4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1E7331E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DA0C045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3AFCDDA7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1D01E32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23256C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5FA873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BCE4CAC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4E1E7CDF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A28172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F0C68EB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A21B29F" w14:textId="77777777" w:rsidR="008F2A20" w:rsidRPr="004756F4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29CE60E5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D67F094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785513B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08A1AD3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33FB0D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32F8DD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48219A4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2ED30602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02A95E1E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368C55FA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ансая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0CB30B0" w14:textId="77777777" w:rsidR="008F2A20" w:rsidRPr="004756F4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E17AAC0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CFE6748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6CD25B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2,4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472C1746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85AAB5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F27FCC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51DAF19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F2A20" w:rsidRPr="00DC266D" w14:paraId="202C08CD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09A4FD8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AF5F87E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794AF0AE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B004D9A" w14:textId="77777777" w:rsidR="008F2A20" w:rsidRPr="006B170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5ADF9AA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5E4FDE1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2,8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39086223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A9B8A0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1C98C9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F1E1582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37E98033" w14:textId="77777777" w:rsidTr="0028168A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45A5B8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975B5E4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3CFA4A0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FEB5BD3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32E955B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D248686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D497A94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F04693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D041D4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27A4658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3983E48B" w14:textId="77777777" w:rsidTr="0028168A">
        <w:trPr>
          <w:trHeight w:val="321"/>
        </w:trPr>
        <w:tc>
          <w:tcPr>
            <w:tcW w:w="568" w:type="dxa"/>
            <w:tcBorders>
              <w:top w:val="single" w:sz="4" w:space="0" w:color="auto"/>
            </w:tcBorders>
          </w:tcPr>
          <w:p w14:paraId="13E80364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25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6D6C528" w14:textId="77777777" w:rsidR="008F2A20" w:rsidRPr="00E857B8" w:rsidRDefault="008F2A20" w:rsidP="00281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3856615B" w14:textId="77777777" w:rsidR="008F2A20" w:rsidRPr="006B1709" w:rsidRDefault="008F2A20" w:rsidP="002816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4E1A105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EEB292A" w14:textId="77777777" w:rsidR="008F2A20" w:rsidRPr="00A713C9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5E96FCC2" w14:textId="77777777" w:rsidR="008F2A20" w:rsidRPr="004756F4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16B89C6" w14:textId="77777777" w:rsidR="008F2A20" w:rsidRPr="009E20A6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914EF6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8F31FF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A7DDC94" w14:textId="77777777" w:rsidR="008F2A20" w:rsidRPr="00DC30B5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F2A20" w:rsidRPr="00DC266D" w14:paraId="5CB81E8F" w14:textId="77777777" w:rsidTr="0028168A">
        <w:trPr>
          <w:trHeight w:val="974"/>
        </w:trPr>
        <w:tc>
          <w:tcPr>
            <w:tcW w:w="3523" w:type="dxa"/>
            <w:gridSpan w:val="2"/>
            <w:tcBorders>
              <w:right w:val="nil"/>
            </w:tcBorders>
          </w:tcPr>
          <w:p w14:paraId="13E38CF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Барлық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бала саны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25</w:t>
            </w:r>
          </w:p>
          <w:p w14:paraId="1BA41C8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              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I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>деңгей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-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14:paraId="01E81CE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</w:t>
            </w:r>
          </w:p>
          <w:p w14:paraId="40A8741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</w:t>
            </w:r>
            <w:proofErr w:type="gram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II</w:t>
            </w:r>
            <w:r w:rsidRPr="00A71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деңгей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10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бала 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14:paraId="1979C750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2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                  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III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en-US" w:eastAsia="en-US" w:bidi="en-US"/>
              </w:rPr>
              <w:t xml:space="preserve">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5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6FDFFA56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</w:tcPr>
          <w:p w14:paraId="7E93B0D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2F55021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80FB1DF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94" w:type="dxa"/>
            <w:tcBorders>
              <w:left w:val="nil"/>
            </w:tcBorders>
          </w:tcPr>
          <w:p w14:paraId="2D276E1D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8F2A20" w:rsidRPr="00E937B3" w14:paraId="366B9923" w14:textId="77777777" w:rsidTr="0028168A">
        <w:trPr>
          <w:trHeight w:val="755"/>
        </w:trPr>
        <w:tc>
          <w:tcPr>
            <w:tcW w:w="4546" w:type="dxa"/>
            <w:gridSpan w:val="3"/>
          </w:tcPr>
          <w:p w14:paraId="1E792D7E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Төмен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</w:p>
          <w:p w14:paraId="29D2F093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5673" w:type="dxa"/>
            <w:gridSpan w:val="4"/>
          </w:tcPr>
          <w:p w14:paraId="1C63FAEA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.</w:t>
            </w:r>
            <w:r w:rsidRPr="00DC266D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en-US" w:eastAsia="en-US" w:bidi="en-US"/>
              </w:rPr>
              <w:t>40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</w:tcPr>
          <w:p w14:paraId="429DAFBC" w14:textId="77777777" w:rsidR="008F2A20" w:rsidRPr="00DC266D" w:rsidRDefault="008F2A20" w:rsidP="0028168A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Жо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і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60</w:t>
            </w:r>
            <w:proofErr w:type="gram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%</w:t>
            </w:r>
          </w:p>
        </w:tc>
      </w:tr>
    </w:tbl>
    <w:p w14:paraId="58DEA563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 w:rsidRPr="00DC266D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                       </w:t>
      </w:r>
    </w:p>
    <w:p w14:paraId="707BA05A" w14:textId="76046CE6" w:rsidR="008F2A20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2D29AA8" w14:textId="0483F67A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559358D2" w14:textId="10C35A77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31724978" w14:textId="087949F4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3016C273" w14:textId="742E8114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371ACB29" w14:textId="19F0B724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2AEB259" w14:textId="42FCEB1B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BD43E6D" w14:textId="186BD0B7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B32AC5B" w14:textId="620B21E2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01FBAA2" w14:textId="3C47C965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905FACA" w14:textId="6572DBB7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263EE80" w14:textId="4EC15102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94D8F85" w14:textId="5F87D155" w:rsidR="00367245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87698EB" w14:textId="77777777" w:rsidR="00367245" w:rsidRPr="00DC266D" w:rsidRDefault="00367245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51C39148" w14:textId="77777777" w:rsidR="008F2A20" w:rsidRPr="00DC266D" w:rsidRDefault="008F2A20" w:rsidP="008F2A2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53177F13" w14:textId="4772D8F7" w:rsidR="008F2A20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1BFA4623" w14:textId="6B616E5A" w:rsidR="008F2A20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C552490" w14:textId="77777777" w:rsidR="00367245" w:rsidRDefault="00367245" w:rsidP="0036724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Ересек топ б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алалар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ын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ың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м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ектепке дейінгі тәрбие мен оқытудың үлгілік </w:t>
      </w:r>
    </w:p>
    <w:p w14:paraId="59686F1E" w14:textId="77777777" w:rsidR="00367245" w:rsidRDefault="00367245" w:rsidP="0036724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о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қу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бағдарламасы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мазмұнын білім беру салалары бойынша меңгеру </w:t>
      </w:r>
    </w:p>
    <w:p w14:paraId="167BC4B1" w14:textId="77777777" w:rsidR="00367245" w:rsidRPr="005210D9" w:rsidRDefault="00367245" w:rsidP="0036724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 қаңтар айы.</w:t>
      </w:r>
    </w:p>
    <w:p w14:paraId="25357845" w14:textId="77777777" w:rsidR="00367245" w:rsidRPr="00484BF5" w:rsidRDefault="00367245" w:rsidP="0036724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0F53AADD" w14:textId="77777777" w:rsidR="00367245" w:rsidRPr="009C59CE" w:rsidRDefault="00367245" w:rsidP="0036724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367245" w:rsidRPr="00A9005A" w14:paraId="680C3E45" w14:textId="77777777" w:rsidTr="0028168A">
        <w:tc>
          <w:tcPr>
            <w:tcW w:w="698" w:type="dxa"/>
          </w:tcPr>
          <w:p w14:paraId="17CE91D1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</w:tcPr>
          <w:p w14:paraId="6ABCB4DF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6473C6D2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89F5123" w14:textId="77777777" w:rsidR="00367245" w:rsidRPr="00A9005A" w:rsidRDefault="00367245" w:rsidP="002816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2F8864E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334528F7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F416245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0A63E968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5FDE378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367245" w:rsidRPr="00A9005A" w14:paraId="7DC0E36D" w14:textId="77777777" w:rsidTr="0028168A">
        <w:tc>
          <w:tcPr>
            <w:tcW w:w="698" w:type="dxa"/>
          </w:tcPr>
          <w:p w14:paraId="38BDC870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</w:tcPr>
          <w:p w14:paraId="63BF55B0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3E473B72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DC05D94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7D2D672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14-бала</w:t>
            </w:r>
          </w:p>
          <w:p w14:paraId="1E79D1E5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14:paraId="4276090C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545D671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11-бала</w:t>
            </w:r>
          </w:p>
          <w:p w14:paraId="23409906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003B4B35" w14:textId="77777777" w:rsidR="00367245" w:rsidRPr="00A9005A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367245" w:rsidRPr="009C59CE" w14:paraId="677A7605" w14:textId="77777777" w:rsidTr="0028168A">
        <w:tc>
          <w:tcPr>
            <w:tcW w:w="698" w:type="dxa"/>
          </w:tcPr>
          <w:p w14:paraId="6BE1CF1F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</w:tcPr>
          <w:p w14:paraId="50D3D085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68F36CAF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D9D64C4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A2FA252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16-бала</w:t>
            </w:r>
          </w:p>
          <w:p w14:paraId="10730BF1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89DE29C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9-бала</w:t>
            </w:r>
          </w:p>
          <w:p w14:paraId="4C0B4E24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 w:rsidRPr="00A90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68C1A241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67245" w:rsidRPr="009C59CE" w14:paraId="224185AD" w14:textId="77777777" w:rsidTr="0028168A">
        <w:tc>
          <w:tcPr>
            <w:tcW w:w="698" w:type="dxa"/>
          </w:tcPr>
          <w:p w14:paraId="600E98EC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</w:tcPr>
          <w:p w14:paraId="2B0D8049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3FFF2F3C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BC3EBE9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1-бала</w:t>
            </w:r>
          </w:p>
          <w:p w14:paraId="663E1EB0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82C25FE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15-бала</w:t>
            </w:r>
          </w:p>
          <w:p w14:paraId="50BA7C3B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D3CC01F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9-бала</w:t>
            </w:r>
          </w:p>
          <w:p w14:paraId="3EA33330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15EF8EAF" w14:textId="77777777" w:rsidR="00367245" w:rsidRPr="00AF4871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67245" w:rsidRPr="009C59CE" w14:paraId="1991B4F5" w14:textId="77777777" w:rsidTr="0028168A">
        <w:tc>
          <w:tcPr>
            <w:tcW w:w="698" w:type="dxa"/>
          </w:tcPr>
          <w:p w14:paraId="46B1F6DE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</w:tcPr>
          <w:p w14:paraId="34588541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42FCE9F3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BA7F939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610F9C3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14-бала</w:t>
            </w:r>
          </w:p>
          <w:p w14:paraId="044AAA00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F6874BA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11-бала</w:t>
            </w:r>
          </w:p>
          <w:p w14:paraId="2552DC4A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76D9B8C1" w14:textId="77777777" w:rsidR="00367245" w:rsidRPr="00AD1559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67245" w:rsidRPr="009C59CE" w14:paraId="21E18CA8" w14:textId="77777777" w:rsidTr="0028168A">
        <w:tc>
          <w:tcPr>
            <w:tcW w:w="698" w:type="dxa"/>
          </w:tcPr>
          <w:p w14:paraId="05D7E3C3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</w:tcPr>
          <w:p w14:paraId="464971A0" w14:textId="77777777" w:rsidR="00367245" w:rsidRPr="009C59CE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«Қатынас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0A98F366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8BE5597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8-бала</w:t>
            </w:r>
          </w:p>
          <w:p w14:paraId="28E64AEA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5D4AA4F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11-бала</w:t>
            </w:r>
          </w:p>
          <w:p w14:paraId="6A964E1F" w14:textId="77777777" w:rsidR="00367245" w:rsidRPr="008910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33FE8A9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6-бала</w:t>
            </w:r>
          </w:p>
          <w:p w14:paraId="65CD565C" w14:textId="77777777" w:rsidR="00367245" w:rsidRDefault="00367245" w:rsidP="002816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117705C1" w14:textId="77777777" w:rsidR="00367245" w:rsidRPr="008910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1E247A08" w14:textId="77777777" w:rsidR="00367245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786A523B" w14:textId="77777777" w:rsidR="00367245" w:rsidRPr="00AF4871" w:rsidRDefault="00367245" w:rsidP="0028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DDE02C" w14:textId="77777777" w:rsidR="00367245" w:rsidRPr="00FF36DE" w:rsidRDefault="00367245" w:rsidP="00367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Ересек  топ  тәрбиешілері</w:t>
      </w:r>
      <w:r w:rsidRPr="00FF36DE">
        <w:rPr>
          <w:rFonts w:ascii="Times New Roman" w:hAnsi="Times New Roman" w:cs="Times New Roman"/>
          <w:sz w:val="28"/>
          <w:szCs w:val="28"/>
          <w:lang w:val="kk-KZ"/>
        </w:rPr>
        <w:t>:  Т. Жалелова.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Успанова А. Утенова С</w:t>
      </w:r>
    </w:p>
    <w:p w14:paraId="475267B1" w14:textId="77777777" w:rsidR="008F2A20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9273EBA" w14:textId="77777777" w:rsidR="008F2A20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11AFD62B" w14:textId="779E0F1A" w:rsidR="00844394" w:rsidRPr="000F2F4C" w:rsidRDefault="008F2A20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  <w:lastRenderedPageBreak/>
        <w:t xml:space="preserve">                                 </w:t>
      </w:r>
      <w:r w:rsidR="005F795A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</w:t>
      </w:r>
      <w:r w:rsidR="00844394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>Ер</w:t>
      </w:r>
      <w:r w:rsidR="00844394"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есе</w:t>
      </w:r>
      <w:r w:rsidR="00844394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  топ (4жастан бастап) қорытынды </w:t>
      </w:r>
      <w:r w:rsidR="00844394"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диагностиканың нәтижелерін бақылау парағы</w:t>
      </w:r>
    </w:p>
    <w:p w14:paraId="21B7EBB7" w14:textId="77777777" w:rsidR="00844394" w:rsidRPr="000F2F4C" w:rsidRDefault="00844394" w:rsidP="0084439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                  Оқу жылы 2022</w:t>
      </w:r>
      <w:r w:rsidR="005F795A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.    Топ «Нұршуақ </w:t>
      </w:r>
      <w:r w:rsidRPr="000F2F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»     Өткіз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у мерзімі: мамыр</w:t>
      </w:r>
    </w:p>
    <w:tbl>
      <w:tblPr>
        <w:tblStyle w:val="ac"/>
        <w:tblW w:w="164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564"/>
        <w:gridCol w:w="2156"/>
        <w:gridCol w:w="539"/>
        <w:gridCol w:w="992"/>
        <w:gridCol w:w="851"/>
        <w:gridCol w:w="992"/>
        <w:gridCol w:w="1134"/>
        <w:gridCol w:w="992"/>
        <w:gridCol w:w="992"/>
        <w:gridCol w:w="1134"/>
        <w:gridCol w:w="1418"/>
        <w:gridCol w:w="1417"/>
        <w:gridCol w:w="2694"/>
      </w:tblGrid>
      <w:tr w:rsidR="00844394" w:rsidRPr="000F2F4C" w14:paraId="3D528A4E" w14:textId="77777777" w:rsidTr="00844394">
        <w:tc>
          <w:tcPr>
            <w:tcW w:w="1133" w:type="dxa"/>
            <w:gridSpan w:val="2"/>
            <w:vMerge w:val="restart"/>
            <w:tcBorders>
              <w:right w:val="nil"/>
            </w:tcBorders>
          </w:tcPr>
          <w:p w14:paraId="27DA98E2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2156" w:type="dxa"/>
            <w:vMerge w:val="restart"/>
            <w:tcBorders>
              <w:left w:val="nil"/>
              <w:right w:val="nil"/>
            </w:tcBorders>
          </w:tcPr>
          <w:p w14:paraId="0827E1EF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Pr="000F2F4C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Білім беру саласы</w:t>
            </w:r>
            <w:r w:rsidRPr="000F2F4C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3374" w:type="dxa"/>
            <w:gridSpan w:val="4"/>
            <w:vMerge w:val="restart"/>
            <w:tcBorders>
              <w:left w:val="nil"/>
              <w:right w:val="nil"/>
            </w:tcBorders>
          </w:tcPr>
          <w:p w14:paraId="7D133A67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</w:t>
            </w:r>
            <w:r w:rsidRPr="000F2F4C">
              <w:rPr>
                <w:b/>
                <w:sz w:val="20"/>
                <w:szCs w:val="20"/>
                <w:lang w:val="kk-KZ"/>
              </w:rPr>
              <w:t xml:space="preserve">  «</w:t>
            </w:r>
            <w:r>
              <w:rPr>
                <w:b/>
                <w:sz w:val="20"/>
                <w:szCs w:val="20"/>
                <w:lang w:val="kk-KZ"/>
              </w:rPr>
              <w:t xml:space="preserve">   Денсаулық» </w:t>
            </w:r>
          </w:p>
        </w:tc>
        <w:tc>
          <w:tcPr>
            <w:tcW w:w="2126" w:type="dxa"/>
            <w:gridSpan w:val="2"/>
            <w:vMerge w:val="restart"/>
            <w:tcBorders>
              <w:left w:val="nil"/>
              <w:right w:val="nil"/>
            </w:tcBorders>
          </w:tcPr>
          <w:p w14:paraId="65B4848A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 w:val="restart"/>
            <w:tcBorders>
              <w:left w:val="nil"/>
              <w:right w:val="nil"/>
            </w:tcBorders>
          </w:tcPr>
          <w:p w14:paraId="594D9D8A" w14:textId="77777777" w:rsidR="00844394" w:rsidRPr="00915E17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11A19732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nil"/>
            </w:tcBorders>
          </w:tcPr>
          <w:p w14:paraId="7F320764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</w:tr>
      <w:tr w:rsidR="00844394" w:rsidRPr="000F2F4C" w14:paraId="3D01F77A" w14:textId="77777777" w:rsidTr="00915E17">
        <w:trPr>
          <w:trHeight w:val="171"/>
        </w:trPr>
        <w:tc>
          <w:tcPr>
            <w:tcW w:w="1133" w:type="dxa"/>
            <w:gridSpan w:val="2"/>
            <w:vMerge/>
            <w:tcBorders>
              <w:right w:val="nil"/>
            </w:tcBorders>
          </w:tcPr>
          <w:p w14:paraId="2290994C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nil"/>
              <w:right w:val="nil"/>
            </w:tcBorders>
          </w:tcPr>
          <w:p w14:paraId="2055AC9D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gridSpan w:val="4"/>
            <w:vMerge/>
            <w:tcBorders>
              <w:left w:val="nil"/>
              <w:right w:val="nil"/>
            </w:tcBorders>
          </w:tcPr>
          <w:p w14:paraId="11CBB8C3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</w:tcPr>
          <w:p w14:paraId="4F7BCD62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</w:tcPr>
          <w:p w14:paraId="5B82F973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14:paraId="4AA88A3E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</w:tcBorders>
          </w:tcPr>
          <w:p w14:paraId="3ECC41B8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</w:tr>
      <w:tr w:rsidR="00844394" w:rsidRPr="000F2F4C" w14:paraId="753F39DB" w14:textId="77777777" w:rsidTr="00DB085D">
        <w:trPr>
          <w:trHeight w:val="386"/>
        </w:trPr>
        <w:tc>
          <w:tcPr>
            <w:tcW w:w="569" w:type="dxa"/>
            <w:tcBorders>
              <w:bottom w:val="nil"/>
              <w:right w:val="nil"/>
            </w:tcBorders>
          </w:tcPr>
          <w:p w14:paraId="0F7FCFAD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№</w:t>
            </w:r>
          </w:p>
          <w:p w14:paraId="354ED6D9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bottom w:val="nil"/>
              <w:right w:val="nil"/>
            </w:tcBorders>
          </w:tcPr>
          <w:p w14:paraId="2C9502BF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Баланың аты -жөні.</w:t>
            </w:r>
          </w:p>
          <w:p w14:paraId="6B9730E7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single" w:sz="4" w:space="0" w:color="auto"/>
            </w:tcBorders>
          </w:tcPr>
          <w:p w14:paraId="223BEDC1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nil"/>
            </w:tcBorders>
          </w:tcPr>
          <w:p w14:paraId="701CC4E0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</w:tcPr>
          <w:p w14:paraId="1AB9B552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 w:rsidRPr="000F2F4C">
              <w:rPr>
                <w:b/>
                <w:sz w:val="20"/>
                <w:szCs w:val="20"/>
                <w:lang w:val="kk-KZ"/>
              </w:rPr>
              <w:t>Дене шынықтыру.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</w:tcPr>
          <w:p w14:paraId="616DCCA6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C50EF8B" w14:textId="77777777" w:rsidR="00844394" w:rsidRPr="000F2F4C" w:rsidRDefault="00844394" w:rsidP="008443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</w:tcBorders>
          </w:tcPr>
          <w:p w14:paraId="58028F45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</w:p>
        </w:tc>
      </w:tr>
      <w:tr w:rsidR="00844394" w:rsidRPr="00E937B3" w14:paraId="77D62618" w14:textId="77777777" w:rsidTr="00DB085D">
        <w:trPr>
          <w:trHeight w:val="564"/>
        </w:trPr>
        <w:tc>
          <w:tcPr>
            <w:tcW w:w="569" w:type="dxa"/>
            <w:tcBorders>
              <w:top w:val="nil"/>
              <w:right w:val="single" w:sz="4" w:space="0" w:color="auto"/>
            </w:tcBorders>
          </w:tcPr>
          <w:p w14:paraId="159B8710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nil"/>
              <w:right w:val="single" w:sz="4" w:space="0" w:color="auto"/>
            </w:tcBorders>
          </w:tcPr>
          <w:p w14:paraId="0A993813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3308DA6A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-Д1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75AFE01C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357693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-Д.3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5912CE87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89E4E3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-Д.5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621EBC1E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0F2F4C">
              <w:rPr>
                <w:b/>
                <w:sz w:val="20"/>
                <w:szCs w:val="20"/>
                <w:lang w:val="kk-KZ"/>
              </w:rPr>
              <w:t>-Д.6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5023BB11" w14:textId="77777777" w:rsidR="00844394" w:rsidRPr="00AB3107" w:rsidRDefault="00844394" w:rsidP="00844394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CC51CC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0A6AB1B1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саны.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2F77B7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b/>
                <w:sz w:val="20"/>
                <w:szCs w:val="20"/>
                <w:lang w:val="kk-KZ"/>
              </w:rPr>
              <w:t>Орташа деңгей.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</w:tcBorders>
          </w:tcPr>
          <w:p w14:paraId="4A108BF6" w14:textId="77777777" w:rsidR="00844394" w:rsidRPr="000F2F4C" w:rsidRDefault="00844394" w:rsidP="00844394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деңгейі.</w:t>
            </w:r>
          </w:p>
        </w:tc>
      </w:tr>
      <w:tr w:rsidR="00844394" w:rsidRPr="000F2F4C" w14:paraId="4C76611D" w14:textId="77777777" w:rsidTr="00844394">
        <w:trPr>
          <w:trHeight w:val="131"/>
        </w:trPr>
        <w:tc>
          <w:tcPr>
            <w:tcW w:w="569" w:type="dxa"/>
          </w:tcPr>
          <w:p w14:paraId="6D805CBA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70724F11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5036F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C5A4C7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F34793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6B1B738B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72C94A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44FBFE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282F19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47A14EE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2A81AC5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4BBDD3E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44394" w:rsidRPr="000F2F4C" w14:paraId="0091493B" w14:textId="77777777" w:rsidTr="00844394">
        <w:trPr>
          <w:trHeight w:val="343"/>
        </w:trPr>
        <w:tc>
          <w:tcPr>
            <w:tcW w:w="569" w:type="dxa"/>
          </w:tcPr>
          <w:p w14:paraId="74787178" w14:textId="77777777" w:rsidR="00844394" w:rsidRPr="000F2F4C" w:rsidRDefault="00844394" w:rsidP="00844394">
            <w:pPr>
              <w:spacing w:after="0" w:line="276" w:lineRule="auto"/>
              <w:rPr>
                <w:sz w:val="20"/>
                <w:szCs w:val="20"/>
              </w:rPr>
            </w:pPr>
            <w:r w:rsidRPr="000F2F4C">
              <w:rPr>
                <w:sz w:val="20"/>
                <w:szCs w:val="20"/>
              </w:rPr>
              <w:t>2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4BA603ED" w14:textId="77777777" w:rsidR="00844394" w:rsidRPr="000F2F4C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Абылхайыр.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F1745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C08EDE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5D9B3E2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27AD82AB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67A9BA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68B35FF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44747273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2576DB5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2F18A0FB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</w:tcPr>
          <w:p w14:paraId="5EE48A0F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753A1321" w14:textId="77777777" w:rsidTr="00844394">
        <w:trPr>
          <w:trHeight w:val="187"/>
        </w:trPr>
        <w:tc>
          <w:tcPr>
            <w:tcW w:w="569" w:type="dxa"/>
          </w:tcPr>
          <w:p w14:paraId="60B2FF80" w14:textId="77777777" w:rsidR="00844394" w:rsidRPr="000F2F4C" w:rsidRDefault="00844394" w:rsidP="00844394">
            <w:pPr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4E00ABA4" w14:textId="77777777" w:rsidR="00844394" w:rsidRPr="000F2F4C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Әмина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C5853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94C2F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408166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54F7E39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5AA3BA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EBE710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B039FD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518DE90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061F2F21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4" w:type="dxa"/>
          </w:tcPr>
          <w:p w14:paraId="755FBF48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44394" w:rsidRPr="000F2F4C" w14:paraId="43E77BDB" w14:textId="77777777" w:rsidTr="00844394">
        <w:tc>
          <w:tcPr>
            <w:tcW w:w="569" w:type="dxa"/>
          </w:tcPr>
          <w:p w14:paraId="4FFCE16F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33613053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87A13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83FA1C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5C2D317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CD09A7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79C1E1E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E052B2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7541F0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1361B92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14:paraId="13CC57FB" w14:textId="77777777" w:rsidR="00844394" w:rsidRPr="00FD562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2157E48B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44394" w:rsidRPr="000F2F4C" w14:paraId="58CE595C" w14:textId="77777777" w:rsidTr="00844394">
        <w:tc>
          <w:tcPr>
            <w:tcW w:w="569" w:type="dxa"/>
          </w:tcPr>
          <w:p w14:paraId="22874A1A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en-US"/>
              </w:rPr>
            </w:pPr>
            <w:r w:rsidRPr="000F2F4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3B3298D1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1D6DC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0A568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2A7031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0C2F499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0D27595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399A06A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4FE6ED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FEFFC97" w14:textId="77777777" w:rsidR="00844394" w:rsidRPr="008707F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04B9DA57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68F9F8E5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44394" w:rsidRPr="000F2F4C" w14:paraId="3D995F55" w14:textId="77777777" w:rsidTr="00844394">
        <w:tc>
          <w:tcPr>
            <w:tcW w:w="569" w:type="dxa"/>
          </w:tcPr>
          <w:p w14:paraId="7F46F509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60335992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Қасымқан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00274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EED40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5A4A2F6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6B0A125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C6E276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8E9D90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2E36E5B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B16611D" w14:textId="77777777" w:rsidR="00844394" w:rsidRPr="008707F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749856A5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1340F23A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44394" w:rsidRPr="000F2F4C" w14:paraId="5D409C99" w14:textId="77777777" w:rsidTr="00844394">
        <w:tc>
          <w:tcPr>
            <w:tcW w:w="569" w:type="dxa"/>
          </w:tcPr>
          <w:p w14:paraId="3FEB0590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36413C4E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B351C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5435A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429B07B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50847663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04BE8B8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CFCAD6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49490E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2878A8A" w14:textId="77777777" w:rsidR="00844394" w:rsidRPr="008707F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54DAB8CF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65F0AD98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44394" w:rsidRPr="000F2F4C" w14:paraId="08BB4EC1" w14:textId="77777777" w:rsidTr="00844394">
        <w:tc>
          <w:tcPr>
            <w:tcW w:w="569" w:type="dxa"/>
          </w:tcPr>
          <w:p w14:paraId="12C48781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</w:tcPr>
          <w:p w14:paraId="188F2540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Аделья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94C35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17D30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10874C3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C742AE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F9F372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A1500A9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32C70D2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950DFD3" w14:textId="77777777" w:rsidR="00844394" w:rsidRPr="008707F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4EA753C7" w14:textId="77777777" w:rsidR="00844394" w:rsidRPr="00533780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0445E6FE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44394" w:rsidRPr="000F2F4C" w14:paraId="74C6A005" w14:textId="77777777" w:rsidTr="00844394">
        <w:tc>
          <w:tcPr>
            <w:tcW w:w="569" w:type="dxa"/>
          </w:tcPr>
          <w:p w14:paraId="14C90999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81F0FE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 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074C3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04A5B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03552F8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760BFDD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45151D3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560F5D5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67CA49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6C290AB" w14:textId="77777777" w:rsidR="00844394" w:rsidRPr="00843184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4134ADDD" w14:textId="77777777" w:rsidR="00844394" w:rsidRPr="00843184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1CFEC48A" w14:textId="77777777" w:rsidR="00844394" w:rsidRPr="00843184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231F0754" w14:textId="77777777" w:rsidTr="00844394">
        <w:tc>
          <w:tcPr>
            <w:tcW w:w="569" w:type="dxa"/>
          </w:tcPr>
          <w:p w14:paraId="02F5E15F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259" w:type="dxa"/>
            <w:gridSpan w:val="3"/>
          </w:tcPr>
          <w:p w14:paraId="2DD3AF3D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992" w:type="dxa"/>
          </w:tcPr>
          <w:p w14:paraId="2CF673B5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05C1A83F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16022E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10288DC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ED2ECA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CCE47D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10A7F149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5E024B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52ED0D8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6B2C720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17FC6934" w14:textId="77777777" w:rsidTr="00844394">
        <w:tc>
          <w:tcPr>
            <w:tcW w:w="569" w:type="dxa"/>
          </w:tcPr>
          <w:p w14:paraId="7868EF5D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right w:val="nil"/>
            </w:tcBorders>
          </w:tcPr>
          <w:p w14:paraId="6CB3B86C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 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B6E7F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EDDBC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14399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6F2B58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782A6A5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0E3F2A5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848C44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0A9F45E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B4A059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14:paraId="01C534B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0583450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2794037A" w14:textId="77777777" w:rsidTr="00844394">
        <w:tc>
          <w:tcPr>
            <w:tcW w:w="569" w:type="dxa"/>
            <w:tcBorders>
              <w:bottom w:val="single" w:sz="4" w:space="0" w:color="auto"/>
            </w:tcBorders>
          </w:tcPr>
          <w:p w14:paraId="495CAED2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AB8F10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Құрманғазы  Айзере  . 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9C0FA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119EB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403720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33B622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4831F8B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01F704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124226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32496B0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59B53D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72ED3633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1145387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2EDBE167" w14:textId="77777777" w:rsidTr="00844394">
        <w:tc>
          <w:tcPr>
            <w:tcW w:w="569" w:type="dxa"/>
            <w:tcBorders>
              <w:bottom w:val="single" w:sz="4" w:space="0" w:color="auto"/>
            </w:tcBorders>
          </w:tcPr>
          <w:p w14:paraId="7456156A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808942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Ферузза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1E654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20D08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ED970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42C8A1C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5F3BB1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25D531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149B59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23C7E44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68C644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12EF1F3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7A8DD97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44394" w:rsidRPr="000F2F4C" w14:paraId="7C322EA8" w14:textId="77777777" w:rsidTr="00844394">
        <w:tc>
          <w:tcPr>
            <w:tcW w:w="569" w:type="dxa"/>
            <w:tcBorders>
              <w:bottom w:val="single" w:sz="4" w:space="0" w:color="auto"/>
            </w:tcBorders>
          </w:tcPr>
          <w:p w14:paraId="4462F0FA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38861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 .</w:t>
            </w:r>
          </w:p>
        </w:tc>
        <w:tc>
          <w:tcPr>
            <w:tcW w:w="992" w:type="dxa"/>
          </w:tcPr>
          <w:p w14:paraId="4253B7B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20BCF14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B820BCA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170AFEA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BD918D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29A38A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17C755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EAEBBF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506DA408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2694" w:type="dxa"/>
          </w:tcPr>
          <w:p w14:paraId="193AB4A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44394" w:rsidRPr="000F2F4C" w14:paraId="4A160FF3" w14:textId="77777777" w:rsidTr="00844394">
        <w:tc>
          <w:tcPr>
            <w:tcW w:w="569" w:type="dxa"/>
          </w:tcPr>
          <w:p w14:paraId="2C34CCC2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FED58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992" w:type="dxa"/>
          </w:tcPr>
          <w:p w14:paraId="12610BA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3008F8D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633EEFB0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007E0F2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F178BE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455FF79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0DAB127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6EF0257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4A39B186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2694" w:type="dxa"/>
          </w:tcPr>
          <w:p w14:paraId="225C4D81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7EFF40C1" w14:textId="77777777" w:rsidTr="00844394">
        <w:tc>
          <w:tcPr>
            <w:tcW w:w="569" w:type="dxa"/>
          </w:tcPr>
          <w:p w14:paraId="4B6EBF0F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72A47DDC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7D51D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B974C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42C0ED2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7E57A1C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2E541C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0185E7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31EC8413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993A804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10A1768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D4BC63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44394" w:rsidRPr="000F2F4C" w14:paraId="416DC318" w14:textId="77777777" w:rsidTr="00844394">
        <w:tc>
          <w:tcPr>
            <w:tcW w:w="569" w:type="dxa"/>
          </w:tcPr>
          <w:p w14:paraId="21642F17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</w:rPr>
              <w:t>1</w:t>
            </w:r>
            <w:r w:rsidRPr="000F2F4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14:paraId="1B6F4C51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Нұрымбекқызы Райана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CF736E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8BF8B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0D0347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14:paraId="7E7A2387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EB1F1F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7B9BAD2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1E4E7BA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3EA580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10411F9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2D661CD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729A2300" w14:textId="77777777" w:rsidTr="00844394">
        <w:tc>
          <w:tcPr>
            <w:tcW w:w="569" w:type="dxa"/>
          </w:tcPr>
          <w:p w14:paraId="2AE238C7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en-US"/>
              </w:rPr>
              <w:t>1</w:t>
            </w:r>
            <w:r w:rsidRPr="000F2F4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259" w:type="dxa"/>
            <w:gridSpan w:val="3"/>
          </w:tcPr>
          <w:p w14:paraId="43A8E197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992" w:type="dxa"/>
          </w:tcPr>
          <w:p w14:paraId="40E339A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682735F9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434E72CA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3396875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14:paraId="30D3449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33FC085D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66D99CA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55B3D0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5840521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</w:tcPr>
          <w:p w14:paraId="369AFAF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44394" w:rsidRPr="000F2F4C" w14:paraId="73DD52F9" w14:textId="77777777" w:rsidTr="00844394">
        <w:tc>
          <w:tcPr>
            <w:tcW w:w="569" w:type="dxa"/>
          </w:tcPr>
          <w:p w14:paraId="1E3DB854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3259" w:type="dxa"/>
            <w:gridSpan w:val="3"/>
          </w:tcPr>
          <w:p w14:paraId="40D535C6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 .</w:t>
            </w:r>
          </w:p>
        </w:tc>
        <w:tc>
          <w:tcPr>
            <w:tcW w:w="992" w:type="dxa"/>
          </w:tcPr>
          <w:p w14:paraId="4E7CBCC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2263F671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6FF20B17" w14:textId="77777777" w:rsidR="00844394" w:rsidRPr="00416B9D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33A05A7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9BBF48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AA0C2B3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745A16D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F2ABFFF" w14:textId="77777777" w:rsidR="00844394" w:rsidRPr="008707F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66147293" w14:textId="77777777" w:rsidR="00844394" w:rsidRPr="00AB310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397C628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44394" w:rsidRPr="000F2F4C" w14:paraId="74220243" w14:textId="77777777" w:rsidTr="00844394">
        <w:tc>
          <w:tcPr>
            <w:tcW w:w="569" w:type="dxa"/>
            <w:tcBorders>
              <w:bottom w:val="single" w:sz="4" w:space="0" w:color="auto"/>
            </w:tcBorders>
          </w:tcPr>
          <w:p w14:paraId="0CC50A8E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7E3292DE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Фатима</w:t>
            </w:r>
          </w:p>
        </w:tc>
        <w:tc>
          <w:tcPr>
            <w:tcW w:w="992" w:type="dxa"/>
          </w:tcPr>
          <w:p w14:paraId="75395212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330E6D7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4B89F12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05F5423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14:paraId="2CFA9BD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53948BF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21A87F5C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82ABA32" w14:textId="77777777" w:rsidR="00844394" w:rsidRPr="00AB310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14:paraId="7A35FED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94" w:type="dxa"/>
          </w:tcPr>
          <w:p w14:paraId="047E161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44394" w:rsidRPr="000F2F4C" w14:paraId="21BDCA24" w14:textId="77777777" w:rsidTr="00844394">
        <w:tc>
          <w:tcPr>
            <w:tcW w:w="569" w:type="dxa"/>
            <w:tcBorders>
              <w:bottom w:val="single" w:sz="4" w:space="0" w:color="auto"/>
            </w:tcBorders>
          </w:tcPr>
          <w:p w14:paraId="57BDADFD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22C8A13F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992" w:type="dxa"/>
          </w:tcPr>
          <w:p w14:paraId="05DEBBA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CD2311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6B1178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2E0019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26A9C125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9636043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5470D08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6FD350C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14:paraId="3AE8CAF3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4" w:type="dxa"/>
          </w:tcPr>
          <w:p w14:paraId="0FBEB1F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844394" w:rsidRPr="000F2F4C" w14:paraId="12057D24" w14:textId="77777777" w:rsidTr="00844394">
        <w:tc>
          <w:tcPr>
            <w:tcW w:w="569" w:type="dxa"/>
            <w:tcBorders>
              <w:bottom w:val="single" w:sz="4" w:space="0" w:color="auto"/>
            </w:tcBorders>
          </w:tcPr>
          <w:p w14:paraId="09007B28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72816A38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Жансая</w:t>
            </w:r>
          </w:p>
        </w:tc>
        <w:tc>
          <w:tcPr>
            <w:tcW w:w="992" w:type="dxa"/>
          </w:tcPr>
          <w:p w14:paraId="69D4EB7D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285B1213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48D11973" w14:textId="77777777" w:rsidR="00844394" w:rsidRPr="00844394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8CA339C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02AB18E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0EA4BCF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576B1904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2AB9FF8" w14:textId="77777777" w:rsidR="00844394" w:rsidRPr="008707FE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14:paraId="4D24CE0D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694" w:type="dxa"/>
          </w:tcPr>
          <w:p w14:paraId="1801A43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44394" w:rsidRPr="000F2F4C" w14:paraId="114A1F5E" w14:textId="77777777" w:rsidTr="00844394">
        <w:tc>
          <w:tcPr>
            <w:tcW w:w="569" w:type="dxa"/>
            <w:tcBorders>
              <w:bottom w:val="single" w:sz="4" w:space="0" w:color="auto"/>
            </w:tcBorders>
          </w:tcPr>
          <w:p w14:paraId="779E9987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1A74CCE0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992" w:type="dxa"/>
          </w:tcPr>
          <w:p w14:paraId="0DE47888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10F0B401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D363F7C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52E6FEF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188EF48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D504D42" w14:textId="77777777" w:rsidR="00844394" w:rsidRPr="002728A9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0CB0CE59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5E8E49A" w14:textId="77777777" w:rsidR="00844394" w:rsidRPr="002C3E86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0296D199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6EF3928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844394" w:rsidRPr="000F2F4C" w14:paraId="7E647986" w14:textId="77777777" w:rsidTr="00844394">
        <w:tc>
          <w:tcPr>
            <w:tcW w:w="569" w:type="dxa"/>
          </w:tcPr>
          <w:p w14:paraId="63A2122B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3259" w:type="dxa"/>
            <w:gridSpan w:val="3"/>
            <w:tcBorders>
              <w:top w:val="nil"/>
            </w:tcBorders>
          </w:tcPr>
          <w:p w14:paraId="5B9FDE3A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992" w:type="dxa"/>
          </w:tcPr>
          <w:p w14:paraId="1F1D3269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3E23A9B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9333EA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3DF67C3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407CF4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AA892D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0162217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C2699FC" w14:textId="77777777" w:rsidR="00844394" w:rsidRPr="00AB310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3FEE12EB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B5887F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44394" w:rsidRPr="000F2F4C" w14:paraId="1C5E4DD3" w14:textId="77777777" w:rsidTr="00844394">
        <w:tc>
          <w:tcPr>
            <w:tcW w:w="569" w:type="dxa"/>
          </w:tcPr>
          <w:p w14:paraId="6F96FA5F" w14:textId="77777777" w:rsidR="00844394" w:rsidRPr="000F2F4C" w:rsidRDefault="00844394" w:rsidP="00844394">
            <w:pPr>
              <w:spacing w:after="0"/>
              <w:rPr>
                <w:sz w:val="20"/>
                <w:szCs w:val="20"/>
                <w:lang w:val="kk-KZ"/>
              </w:rPr>
            </w:pPr>
            <w:r w:rsidRPr="000F2F4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3259" w:type="dxa"/>
            <w:gridSpan w:val="3"/>
          </w:tcPr>
          <w:p w14:paraId="0E0FEF8C" w14:textId="77777777" w:rsidR="00844394" w:rsidRPr="000F2F4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F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992" w:type="dxa"/>
          </w:tcPr>
          <w:p w14:paraId="14658A08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</w:tcPr>
          <w:p w14:paraId="166D02EA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6F1592B6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9AA49CD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4DE16B7" w14:textId="77777777" w:rsidR="00844394" w:rsidRPr="002C3E86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571A2AC5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14:paraId="21E79B9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D47AE8A" w14:textId="77777777" w:rsidR="00844394" w:rsidRPr="002C3E86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51FFCC0F" w14:textId="77777777" w:rsidR="00844394" w:rsidRPr="00617FC7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14:paraId="5D4432D0" w14:textId="77777777" w:rsidR="00844394" w:rsidRPr="000F2F4C" w:rsidRDefault="00844394" w:rsidP="0084439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844394" w:rsidRPr="000F2F4C" w14:paraId="19F8D2F0" w14:textId="77777777" w:rsidTr="00844394">
        <w:tc>
          <w:tcPr>
            <w:tcW w:w="569" w:type="dxa"/>
          </w:tcPr>
          <w:p w14:paraId="68DC5F95" w14:textId="77777777" w:rsidR="00844394" w:rsidRPr="000F2F4C" w:rsidRDefault="00844394" w:rsidP="00844394">
            <w:pPr>
              <w:rPr>
                <w:sz w:val="20"/>
                <w:szCs w:val="20"/>
              </w:rPr>
            </w:pPr>
          </w:p>
        </w:tc>
        <w:tc>
          <w:tcPr>
            <w:tcW w:w="15875" w:type="dxa"/>
            <w:gridSpan w:val="13"/>
          </w:tcPr>
          <w:p w14:paraId="694BBF5A" w14:textId="77777777" w:rsidR="00844394" w:rsidRPr="00AB3107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0F2F4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II</w:t>
            </w:r>
            <w:r w:rsidRPr="000F2F4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84439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III</w:t>
            </w:r>
            <w:r w:rsidRPr="000F2F4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0F2F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18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II-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(</w:t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*100: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28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%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III-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1</w:t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*10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0):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Pr="000F2F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5=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8443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72</w:t>
            </w:r>
            <w:r w:rsidRPr="00AB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%</w:t>
            </w:r>
          </w:p>
        </w:tc>
      </w:tr>
    </w:tbl>
    <w:p w14:paraId="79C10299" w14:textId="77777777" w:rsidR="00844394" w:rsidRPr="00DB085D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</w:pPr>
      <w:r w:rsidRPr="0019155B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lastRenderedPageBreak/>
        <w:t xml:space="preserve">         </w:t>
      </w:r>
      <w:r w:rsidR="00DB085D" w:rsidRPr="00DB085D">
        <w:rPr>
          <w:rFonts w:ascii="Times New Roman" w:eastAsia="Times New Roman" w:hAnsi="Times New Roman" w:cs="Times New Roman"/>
          <w:b/>
          <w:sz w:val="16"/>
          <w:szCs w:val="16"/>
          <w:lang w:eastAsia="en-US" w:bidi="en-US"/>
        </w:rPr>
        <w:t xml:space="preserve">                                                                         </w:t>
      </w:r>
      <w:r w:rsidR="005F795A">
        <w:rPr>
          <w:rFonts w:ascii="Times New Roman" w:eastAsia="Times New Roman" w:hAnsi="Times New Roman" w:cs="Times New Roman"/>
          <w:b/>
          <w:sz w:val="16"/>
          <w:szCs w:val="16"/>
          <w:lang w:eastAsia="en-US" w:bidi="en-US"/>
        </w:rPr>
        <w:t xml:space="preserve">                               </w:t>
      </w:r>
      <w:r w:rsidR="00DB085D" w:rsidRPr="00DB085D">
        <w:rPr>
          <w:rFonts w:ascii="Times New Roman" w:eastAsia="Times New Roman" w:hAnsi="Times New Roman" w:cs="Times New Roman"/>
          <w:b/>
          <w:sz w:val="16"/>
          <w:szCs w:val="16"/>
          <w:lang w:eastAsia="en-US" w:bidi="en-US"/>
        </w:rPr>
        <w:t xml:space="preserve">     </w:t>
      </w:r>
      <w:r w:rsidRPr="0019155B"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</w:t>
      </w:r>
      <w:r w:rsidRPr="006F4B96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Ересек топ (4  жастан бастап </w:t>
      </w:r>
      <w:r w:rsidR="006F4B96" w:rsidRPr="006F4B96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) қорытынды</w:t>
      </w:r>
      <w:r w:rsidRPr="006F4B96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диагностиканың нәтижелерін бақылау парағы</w:t>
      </w:r>
    </w:p>
    <w:p w14:paraId="7C8D975F" w14:textId="77777777" w:rsidR="00844394" w:rsidRPr="00DB085D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6F4B96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                                                                      </w:t>
      </w:r>
      <w:r w:rsidR="00DB085D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</w:t>
      </w:r>
      <w:r w:rsidRPr="006F4B96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Оқу жылы 2022   .Топ  «Нұршуақ » </w:t>
      </w:r>
      <w:r w:rsidR="006F4B96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Өткізу мерімі: мамыр</w:t>
      </w:r>
    </w:p>
    <w:tbl>
      <w:tblPr>
        <w:tblW w:w="1676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352"/>
        <w:gridCol w:w="555"/>
        <w:gridCol w:w="556"/>
        <w:gridCol w:w="596"/>
        <w:gridCol w:w="426"/>
        <w:gridCol w:w="567"/>
        <w:gridCol w:w="567"/>
        <w:gridCol w:w="567"/>
        <w:gridCol w:w="425"/>
        <w:gridCol w:w="606"/>
        <w:gridCol w:w="415"/>
        <w:gridCol w:w="7"/>
        <w:gridCol w:w="560"/>
        <w:gridCol w:w="560"/>
        <w:gridCol w:w="421"/>
        <w:gridCol w:w="560"/>
        <w:gridCol w:w="423"/>
        <w:gridCol w:w="417"/>
        <w:gridCol w:w="87"/>
        <w:gridCol w:w="509"/>
        <w:gridCol w:w="424"/>
        <w:gridCol w:w="425"/>
        <w:gridCol w:w="426"/>
        <w:gridCol w:w="425"/>
        <w:gridCol w:w="425"/>
        <w:gridCol w:w="425"/>
        <w:gridCol w:w="427"/>
        <w:gridCol w:w="567"/>
        <w:gridCol w:w="567"/>
        <w:gridCol w:w="553"/>
        <w:gridCol w:w="239"/>
        <w:gridCol w:w="134"/>
      </w:tblGrid>
      <w:tr w:rsidR="00844394" w:rsidRPr="00A32FED" w14:paraId="7BA718B5" w14:textId="77777777" w:rsidTr="00844394">
        <w:trPr>
          <w:gridAfter w:val="2"/>
          <w:wAfter w:w="373" w:type="dxa"/>
          <w:trHeight w:val="350"/>
        </w:trPr>
        <w:tc>
          <w:tcPr>
            <w:tcW w:w="16391" w:type="dxa"/>
            <w:gridSpan w:val="31"/>
          </w:tcPr>
          <w:p w14:paraId="5EF5180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5547" w:right="533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«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Қатынас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»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білім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беру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саласы</w:t>
            </w:r>
            <w:proofErr w:type="spellEnd"/>
          </w:p>
        </w:tc>
      </w:tr>
      <w:tr w:rsidR="00844394" w:rsidRPr="00600699" w14:paraId="27FF9FD4" w14:textId="77777777" w:rsidTr="00DB085D">
        <w:trPr>
          <w:gridAfter w:val="2"/>
          <w:wAfter w:w="373" w:type="dxa"/>
          <w:trHeight w:val="581"/>
        </w:trPr>
        <w:tc>
          <w:tcPr>
            <w:tcW w:w="551" w:type="dxa"/>
            <w:vMerge w:val="restart"/>
          </w:tcPr>
          <w:p w14:paraId="546BCDF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№</w:t>
            </w:r>
          </w:p>
        </w:tc>
        <w:tc>
          <w:tcPr>
            <w:tcW w:w="2352" w:type="dxa"/>
            <w:vMerge w:val="restart"/>
          </w:tcPr>
          <w:p w14:paraId="46CA5507" w14:textId="40B8D2D2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Баланың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аты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r w:rsidR="003672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–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52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98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Сөйлеуді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дамыту</w:t>
            </w:r>
            <w:proofErr w:type="spellEnd"/>
          </w:p>
          <w:p w14:paraId="5DD60432" w14:textId="77777777" w:rsidR="00844394" w:rsidRPr="00600699" w:rsidRDefault="00844394" w:rsidP="008443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</w:t>
            </w:r>
          </w:p>
        </w:tc>
        <w:tc>
          <w:tcPr>
            <w:tcW w:w="43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D0B" w14:textId="77777777" w:rsidR="00844394" w:rsidRPr="00853C54" w:rsidRDefault="00844394" w:rsidP="008443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Көркем әдебиет</w:t>
            </w:r>
          </w:p>
          <w:p w14:paraId="2571BB01" w14:textId="77777777" w:rsidR="00844394" w:rsidRPr="009A0F08" w:rsidRDefault="00844394" w:rsidP="00844394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085" w14:textId="77777777" w:rsidR="00844394" w:rsidRPr="00600699" w:rsidRDefault="00844394" w:rsidP="00844394">
            <w:pPr>
              <w:spacing w:after="200" w:line="276" w:lineRule="auto"/>
              <w:ind w:left="33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proofErr w:type="spellStart"/>
            <w:proofErr w:type="gram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Орыс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тілі</w:t>
            </w:r>
            <w:proofErr w:type="gramEnd"/>
          </w:p>
          <w:p w14:paraId="3CF508E9" w14:textId="77777777" w:rsidR="00844394" w:rsidRDefault="00844394" w:rsidP="0084439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  <w:p w14:paraId="1F63AE22" w14:textId="77777777" w:rsidR="00844394" w:rsidRPr="009A0F08" w:rsidRDefault="00844394" w:rsidP="00844394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C1FDF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</w:tr>
      <w:tr w:rsidR="00844394" w:rsidRPr="00E937B3" w14:paraId="3F54126B" w14:textId="77777777" w:rsidTr="00844394">
        <w:trPr>
          <w:trHeight w:val="1606"/>
        </w:trPr>
        <w:tc>
          <w:tcPr>
            <w:tcW w:w="551" w:type="dxa"/>
            <w:vMerge/>
            <w:tcBorders>
              <w:top w:val="nil"/>
            </w:tcBorders>
          </w:tcPr>
          <w:p w14:paraId="14A35E7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14:paraId="5A6C860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105F73B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.1</w:t>
            </w:r>
          </w:p>
        </w:tc>
        <w:tc>
          <w:tcPr>
            <w:tcW w:w="556" w:type="dxa"/>
            <w:textDirection w:val="btLr"/>
            <w:vAlign w:val="center"/>
          </w:tcPr>
          <w:p w14:paraId="38E823C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.2</w:t>
            </w:r>
          </w:p>
        </w:tc>
        <w:tc>
          <w:tcPr>
            <w:tcW w:w="596" w:type="dxa"/>
            <w:textDirection w:val="btLr"/>
            <w:vAlign w:val="center"/>
          </w:tcPr>
          <w:p w14:paraId="3CB073E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17" w:after="0" w:line="277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.3</w:t>
            </w:r>
          </w:p>
        </w:tc>
        <w:tc>
          <w:tcPr>
            <w:tcW w:w="426" w:type="dxa"/>
            <w:textDirection w:val="btLr"/>
            <w:vAlign w:val="center"/>
          </w:tcPr>
          <w:p w14:paraId="585A9DF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.4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276ABFA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19" w:after="0" w:line="273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567" w:type="dxa"/>
            <w:textDirection w:val="btLr"/>
            <w:vAlign w:val="center"/>
          </w:tcPr>
          <w:p w14:paraId="454863D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21" w:after="0" w:line="272" w:lineRule="exact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052AB24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26" w:after="0" w:line="240" w:lineRule="auto"/>
              <w:ind w:left="921" w:right="921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4-Қ7</w:t>
            </w:r>
          </w:p>
        </w:tc>
        <w:tc>
          <w:tcPr>
            <w:tcW w:w="425" w:type="dxa"/>
            <w:textDirection w:val="btLr"/>
            <w:vAlign w:val="center"/>
          </w:tcPr>
          <w:p w14:paraId="5205333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28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606" w:type="dxa"/>
            <w:textDirection w:val="btLr"/>
            <w:vAlign w:val="center"/>
          </w:tcPr>
          <w:p w14:paraId="2C8AA96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0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4-Қ9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14:paraId="5E90FDB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1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0</w:t>
            </w:r>
          </w:p>
        </w:tc>
        <w:tc>
          <w:tcPr>
            <w:tcW w:w="560" w:type="dxa"/>
            <w:tcBorders>
              <w:top w:val="nil"/>
            </w:tcBorders>
            <w:textDirection w:val="btLr"/>
            <w:vAlign w:val="center"/>
          </w:tcPr>
          <w:p w14:paraId="7B629C5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5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 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14:paraId="1114924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4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4-Қ 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421" w:type="dxa"/>
            <w:textDirection w:val="btLr"/>
            <w:vAlign w:val="center"/>
          </w:tcPr>
          <w:p w14:paraId="5D3D153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6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560" w:type="dxa"/>
            <w:textDirection w:val="btLr"/>
            <w:vAlign w:val="center"/>
          </w:tcPr>
          <w:p w14:paraId="0B64EF1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8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423" w:type="dxa"/>
            <w:textDirection w:val="btLr"/>
            <w:vAlign w:val="center"/>
          </w:tcPr>
          <w:p w14:paraId="3A356A6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41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2E4090F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73F5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4-Қ.17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6732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C8AF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 19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7CF47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BA2F1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4-Қ.21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ACC33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C9201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4-Қ.23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104C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39" w:after="0" w:line="240" w:lineRule="auto"/>
              <w:ind w:left="87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4-Қ  .24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280E16A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Жалпы  саны.       </w:t>
            </w:r>
          </w:p>
        </w:tc>
        <w:tc>
          <w:tcPr>
            <w:tcW w:w="567" w:type="dxa"/>
            <w:textDirection w:val="btLr"/>
          </w:tcPr>
          <w:p w14:paraId="55549645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Орташа  деңгей</w:t>
            </w:r>
          </w:p>
        </w:tc>
        <w:tc>
          <w:tcPr>
            <w:tcW w:w="926" w:type="dxa"/>
            <w:gridSpan w:val="3"/>
            <w:textDirection w:val="btLr"/>
          </w:tcPr>
          <w:p w14:paraId="2915AB29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Біліктер мен  дағдылардың даму деңгейі</w:t>
            </w:r>
          </w:p>
        </w:tc>
      </w:tr>
      <w:tr w:rsidR="00844394" w:rsidRPr="00A32FED" w14:paraId="76DEE0EC" w14:textId="77777777" w:rsidTr="00844394">
        <w:trPr>
          <w:gridAfter w:val="1"/>
          <w:wAfter w:w="134" w:type="dxa"/>
          <w:trHeight w:val="292"/>
        </w:trPr>
        <w:tc>
          <w:tcPr>
            <w:tcW w:w="551" w:type="dxa"/>
          </w:tcPr>
          <w:p w14:paraId="17537A80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237FC7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2352" w:type="dxa"/>
          </w:tcPr>
          <w:p w14:paraId="788F3BFD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Надир</w:t>
            </w:r>
          </w:p>
        </w:tc>
        <w:tc>
          <w:tcPr>
            <w:tcW w:w="555" w:type="dxa"/>
          </w:tcPr>
          <w:p w14:paraId="29FD61A8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78983089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018AF50E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AE7C22C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10F2A5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D396F04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F64ECCF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DDD7A84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4B2186F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2F60252E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67F1ACC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533C9B8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4ECE67DE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5F738930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6E62D299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0362174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17AE524F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5985B25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ED67FF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BB5509" w14:textId="77777777" w:rsidR="00844394" w:rsidRPr="00237FC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BA2B55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1D5FD4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CE9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8C4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32D840B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  </w:t>
            </w:r>
          </w:p>
        </w:tc>
        <w:tc>
          <w:tcPr>
            <w:tcW w:w="567" w:type="dxa"/>
          </w:tcPr>
          <w:p w14:paraId="242F4F7F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92" w:type="dxa"/>
            <w:gridSpan w:val="2"/>
          </w:tcPr>
          <w:p w14:paraId="46098923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719CDC19" w14:textId="77777777" w:rsidTr="00844394">
        <w:trPr>
          <w:gridAfter w:val="1"/>
          <w:wAfter w:w="134" w:type="dxa"/>
          <w:trHeight w:val="253"/>
        </w:trPr>
        <w:tc>
          <w:tcPr>
            <w:tcW w:w="551" w:type="dxa"/>
          </w:tcPr>
          <w:p w14:paraId="5F67BC7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2352" w:type="dxa"/>
          </w:tcPr>
          <w:p w14:paraId="29B4F486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Абылхайыр</w:t>
            </w:r>
          </w:p>
        </w:tc>
        <w:tc>
          <w:tcPr>
            <w:tcW w:w="555" w:type="dxa"/>
          </w:tcPr>
          <w:p w14:paraId="1E15785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8B7972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762D6C7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47A6A96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FBED49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EDEFA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10FDB3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859CF5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6874B1F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5FDD589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99D0B6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28CB20C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13B501C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2213065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4EE61A0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C817F1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3EF6966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4F5255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A75E3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D6405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702E8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B7310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27A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FA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B39514" w14:textId="77777777" w:rsidR="00844394" w:rsidRPr="00AB792E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616AD0F8" w14:textId="77777777" w:rsidR="00844394" w:rsidRPr="00AB792E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92" w:type="dxa"/>
            <w:gridSpan w:val="2"/>
          </w:tcPr>
          <w:p w14:paraId="59DF967B" w14:textId="77777777" w:rsidR="00844394" w:rsidRPr="009C3D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0D486F84" w14:textId="77777777" w:rsidTr="00844394">
        <w:trPr>
          <w:gridAfter w:val="1"/>
          <w:wAfter w:w="134" w:type="dxa"/>
          <w:trHeight w:val="243"/>
        </w:trPr>
        <w:tc>
          <w:tcPr>
            <w:tcW w:w="551" w:type="dxa"/>
          </w:tcPr>
          <w:p w14:paraId="29B4AF1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2352" w:type="dxa"/>
          </w:tcPr>
          <w:p w14:paraId="13AE7AC0" w14:textId="77777777" w:rsidR="00844394" w:rsidRPr="00A32FED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Айдосқызы Әмина</w:t>
            </w:r>
          </w:p>
        </w:tc>
        <w:tc>
          <w:tcPr>
            <w:tcW w:w="555" w:type="dxa"/>
          </w:tcPr>
          <w:p w14:paraId="27A7C65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6A716A2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1C020C8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15A7268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87EE01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666B4C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D3236D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A6FD72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6F9E2B1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21E8F4F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10A844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0B810B0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7091F69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AAD264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FA15A5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C1477F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384AA12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21478E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702BA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847CD2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9569E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0D2AA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DB3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81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3633B6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10EBBC1D" w14:textId="77777777" w:rsidR="00844394" w:rsidRPr="007F745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3E9C4D26" w14:textId="77777777" w:rsidR="00844394" w:rsidRPr="007F745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3B2B7D54" w14:textId="77777777" w:rsidTr="00844394">
        <w:trPr>
          <w:gridAfter w:val="1"/>
          <w:wAfter w:w="134" w:type="dxa"/>
          <w:trHeight w:val="247"/>
        </w:trPr>
        <w:tc>
          <w:tcPr>
            <w:tcW w:w="551" w:type="dxa"/>
          </w:tcPr>
          <w:p w14:paraId="2EEAE41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2352" w:type="dxa"/>
          </w:tcPr>
          <w:p w14:paraId="043CDE43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555" w:type="dxa"/>
          </w:tcPr>
          <w:p w14:paraId="2E2761A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7D9BE5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37683A2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48B60C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0D7DA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99453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00D32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BB245C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712BDAB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3A72FFF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8D1897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49931D3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2BD51E1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9F091B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0D1374F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E7A42B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735EB91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3F00AF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E25F2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6953C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C0CA6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21663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BC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86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97A9924" w14:textId="77777777" w:rsidR="00844394" w:rsidRPr="007F745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2F51DAD0" w14:textId="77777777" w:rsidR="00844394" w:rsidRPr="007F745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72442424" w14:textId="77777777" w:rsidR="00844394" w:rsidRPr="00811AF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0A7A9682" w14:textId="77777777" w:rsidTr="00DB085D">
        <w:trPr>
          <w:gridAfter w:val="1"/>
          <w:wAfter w:w="134" w:type="dxa"/>
          <w:trHeight w:val="151"/>
        </w:trPr>
        <w:tc>
          <w:tcPr>
            <w:tcW w:w="551" w:type="dxa"/>
          </w:tcPr>
          <w:p w14:paraId="0E73C9E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2352" w:type="dxa"/>
          </w:tcPr>
          <w:p w14:paraId="0B162460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Самал</w:t>
            </w:r>
          </w:p>
        </w:tc>
        <w:tc>
          <w:tcPr>
            <w:tcW w:w="555" w:type="dxa"/>
          </w:tcPr>
          <w:p w14:paraId="6B7E2ED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62D8089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14CF112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6D0EB4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7DE661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9FF911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C6F030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9D479F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4758B33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30DFB8F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1C8BFB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D6FA85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1F9A222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71CA7A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2159879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2B298E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18A1680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31FD92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D9FE5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0FF154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E0A5F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4B54F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61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F2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524A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357B390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92" w:type="dxa"/>
            <w:gridSpan w:val="2"/>
          </w:tcPr>
          <w:p w14:paraId="5347F47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65AA4F9D" w14:textId="77777777" w:rsidTr="00DB085D">
        <w:trPr>
          <w:gridAfter w:val="1"/>
          <w:wAfter w:w="134" w:type="dxa"/>
          <w:trHeight w:val="141"/>
        </w:trPr>
        <w:tc>
          <w:tcPr>
            <w:tcW w:w="551" w:type="dxa"/>
          </w:tcPr>
          <w:p w14:paraId="1BECB6D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2352" w:type="dxa"/>
          </w:tcPr>
          <w:p w14:paraId="632E559A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Қасымқан</w:t>
            </w:r>
          </w:p>
        </w:tc>
        <w:tc>
          <w:tcPr>
            <w:tcW w:w="555" w:type="dxa"/>
          </w:tcPr>
          <w:p w14:paraId="0396E17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4E53867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755B4C7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A91500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B77AC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0ECF4A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D72DA3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A2AAD0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623CA3B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4B6233F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171892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BA7EDB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04568C8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75AAA4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3C425FD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5962DDD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0E495A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C4E3C1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6484C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462C7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23D1B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30C8C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A5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1B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BCBD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8  </w:t>
            </w:r>
          </w:p>
        </w:tc>
        <w:tc>
          <w:tcPr>
            <w:tcW w:w="567" w:type="dxa"/>
          </w:tcPr>
          <w:p w14:paraId="34F8E3EF" w14:textId="77777777" w:rsidR="00844394" w:rsidRPr="00B351C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2                                            </w:t>
            </w:r>
          </w:p>
        </w:tc>
        <w:tc>
          <w:tcPr>
            <w:tcW w:w="792" w:type="dxa"/>
            <w:gridSpan w:val="2"/>
          </w:tcPr>
          <w:p w14:paraId="4B4D0AF6" w14:textId="77777777" w:rsidR="00844394" w:rsidRPr="003F449F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16C6CFD5" w14:textId="77777777" w:rsidTr="00844394">
        <w:trPr>
          <w:gridAfter w:val="1"/>
          <w:wAfter w:w="134" w:type="dxa"/>
          <w:trHeight w:val="195"/>
        </w:trPr>
        <w:tc>
          <w:tcPr>
            <w:tcW w:w="551" w:type="dxa"/>
          </w:tcPr>
          <w:p w14:paraId="51BD287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2352" w:type="dxa"/>
          </w:tcPr>
          <w:p w14:paraId="60C6C67B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Жумажан Аилин</w:t>
            </w:r>
          </w:p>
        </w:tc>
        <w:tc>
          <w:tcPr>
            <w:tcW w:w="555" w:type="dxa"/>
          </w:tcPr>
          <w:p w14:paraId="44B947A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12FFC6B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7978030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C19BAA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1A63A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96E908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AA889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646FFF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6CD785C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2333C6E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46154B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4FBEC6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FA9629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039259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B63AB6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49B38C4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081A1F7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6D35181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EA866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833A32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0687F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9B4AE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10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FB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2C0E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1C8F9E1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92" w:type="dxa"/>
            <w:gridSpan w:val="2"/>
          </w:tcPr>
          <w:p w14:paraId="4CAFFE97" w14:textId="77777777" w:rsidR="00844394" w:rsidRPr="003F449F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228A90CD" w14:textId="77777777" w:rsidTr="00844394">
        <w:trPr>
          <w:gridAfter w:val="1"/>
          <w:wAfter w:w="134" w:type="dxa"/>
          <w:trHeight w:val="193"/>
        </w:trPr>
        <w:tc>
          <w:tcPr>
            <w:tcW w:w="551" w:type="dxa"/>
          </w:tcPr>
          <w:p w14:paraId="641FE43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2352" w:type="dxa"/>
          </w:tcPr>
          <w:p w14:paraId="3682D08C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Зайыржан Аделья</w:t>
            </w:r>
          </w:p>
        </w:tc>
        <w:tc>
          <w:tcPr>
            <w:tcW w:w="555" w:type="dxa"/>
          </w:tcPr>
          <w:p w14:paraId="5387580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0A492E8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348BDCE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4A618D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135C7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CF77A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2F335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FD258D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3A80D9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711D7A7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2F0450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6950C1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3EFC989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B764CA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0467187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222E58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0FCD14E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9A7FB7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663C3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21418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DCBF2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9EEBF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AC5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DC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20A8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73AAA8B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7517865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031D0D24" w14:textId="77777777" w:rsidTr="00844394">
        <w:trPr>
          <w:gridAfter w:val="1"/>
          <w:wAfter w:w="134" w:type="dxa"/>
          <w:trHeight w:val="172"/>
        </w:trPr>
        <w:tc>
          <w:tcPr>
            <w:tcW w:w="551" w:type="dxa"/>
          </w:tcPr>
          <w:p w14:paraId="38E1DB6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2352" w:type="dxa"/>
          </w:tcPr>
          <w:p w14:paraId="4BAB74A2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Зарип Нұрасыл .</w:t>
            </w:r>
          </w:p>
        </w:tc>
        <w:tc>
          <w:tcPr>
            <w:tcW w:w="555" w:type="dxa"/>
          </w:tcPr>
          <w:p w14:paraId="0BA63FC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03E8548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02FEDC1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64D2DA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9DE13D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AC600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ED1F9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5E2F54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0EE74DA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5A9BACE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144151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BE92B8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4B36D72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1E873C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DAE116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9DF59A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87FAB2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64D582D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09F24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A0B57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5F1D4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F4093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83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0B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E188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   </w:t>
            </w:r>
          </w:p>
        </w:tc>
        <w:tc>
          <w:tcPr>
            <w:tcW w:w="567" w:type="dxa"/>
          </w:tcPr>
          <w:p w14:paraId="76DF2D6E" w14:textId="77777777" w:rsidR="00844394" w:rsidRPr="00594450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6ADEDEF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063AF221" w14:textId="77777777" w:rsidTr="00DB085D">
        <w:trPr>
          <w:gridAfter w:val="1"/>
          <w:wAfter w:w="134" w:type="dxa"/>
          <w:trHeight w:val="95"/>
        </w:trPr>
        <w:tc>
          <w:tcPr>
            <w:tcW w:w="551" w:type="dxa"/>
          </w:tcPr>
          <w:p w14:paraId="0C8DDC5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10</w:t>
            </w:r>
          </w:p>
        </w:tc>
        <w:tc>
          <w:tcPr>
            <w:tcW w:w="2352" w:type="dxa"/>
          </w:tcPr>
          <w:p w14:paraId="394AF3A3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Котяев Кирилл </w:t>
            </w:r>
          </w:p>
        </w:tc>
        <w:tc>
          <w:tcPr>
            <w:tcW w:w="555" w:type="dxa"/>
          </w:tcPr>
          <w:p w14:paraId="0B71929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1F127CD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234CC60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3551C8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3382A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A27982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C041FE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549B43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4792A79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6035673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BC5646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EA9787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267F5E2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F4BA76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4610A5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9D62D7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589B8FE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62ECE1B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9D18C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392" w14:textId="77777777" w:rsidR="00844394" w:rsidRPr="00F94C7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36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B0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A0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A7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3774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</w:p>
        </w:tc>
        <w:tc>
          <w:tcPr>
            <w:tcW w:w="567" w:type="dxa"/>
          </w:tcPr>
          <w:p w14:paraId="5A83EF54" w14:textId="77777777" w:rsidR="00844394" w:rsidRPr="0040312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12815232" w14:textId="77777777" w:rsidR="00844394" w:rsidRPr="0040312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196425FE" w14:textId="77777777" w:rsidTr="00DB085D">
        <w:trPr>
          <w:gridAfter w:val="1"/>
          <w:wAfter w:w="134" w:type="dxa"/>
          <w:trHeight w:val="169"/>
        </w:trPr>
        <w:tc>
          <w:tcPr>
            <w:tcW w:w="551" w:type="dxa"/>
          </w:tcPr>
          <w:p w14:paraId="1E6784A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2352" w:type="dxa"/>
          </w:tcPr>
          <w:p w14:paraId="0459AC87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Куанышбек Нұрасыл .</w:t>
            </w:r>
          </w:p>
        </w:tc>
        <w:tc>
          <w:tcPr>
            <w:tcW w:w="555" w:type="dxa"/>
          </w:tcPr>
          <w:p w14:paraId="7F3C7C0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4E6FE3B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35802AB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10F387A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A7A49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F63663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56236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A98055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51106C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093D36D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0C6E95D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9769BD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2644647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28CDE96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E80615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1E23650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EE6B0E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31D6A1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7B6B2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BCA10D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F39FA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419ED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22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D3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6C53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</w:t>
            </w:r>
          </w:p>
        </w:tc>
        <w:tc>
          <w:tcPr>
            <w:tcW w:w="567" w:type="dxa"/>
          </w:tcPr>
          <w:p w14:paraId="0968C572" w14:textId="77777777" w:rsidR="00844394" w:rsidRPr="0040312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136B6090" w14:textId="77777777" w:rsidR="00844394" w:rsidRPr="0040312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334AE6EB" w14:textId="77777777" w:rsidTr="00DB085D">
        <w:trPr>
          <w:gridAfter w:val="1"/>
          <w:wAfter w:w="134" w:type="dxa"/>
          <w:trHeight w:val="101"/>
        </w:trPr>
        <w:tc>
          <w:tcPr>
            <w:tcW w:w="551" w:type="dxa"/>
          </w:tcPr>
          <w:p w14:paraId="3212452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12</w:t>
            </w:r>
          </w:p>
        </w:tc>
        <w:tc>
          <w:tcPr>
            <w:tcW w:w="2352" w:type="dxa"/>
          </w:tcPr>
          <w:p w14:paraId="01F3FF1B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Құрманғазы  Айзере  . </w:t>
            </w:r>
          </w:p>
        </w:tc>
        <w:tc>
          <w:tcPr>
            <w:tcW w:w="555" w:type="dxa"/>
          </w:tcPr>
          <w:p w14:paraId="088E4DA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5646DFC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7802F44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461238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D9DAC1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DEEBD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70A142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8B525B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1873D03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2E08A54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CBA5F7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34ECAED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6FD70A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3D7E07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3BCAB30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A44161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51109A2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4F647D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2F117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3BE06E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1CA65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251A5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5D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EA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83F86" w14:textId="77777777" w:rsidR="00844394" w:rsidRPr="00D158EA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  48</w:t>
            </w:r>
          </w:p>
        </w:tc>
        <w:tc>
          <w:tcPr>
            <w:tcW w:w="567" w:type="dxa"/>
          </w:tcPr>
          <w:p w14:paraId="2449C15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3C8AC8E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0F508E32" w14:textId="77777777" w:rsidTr="00DB085D">
        <w:trPr>
          <w:gridAfter w:val="1"/>
          <w:wAfter w:w="134" w:type="dxa"/>
          <w:trHeight w:val="71"/>
        </w:trPr>
        <w:tc>
          <w:tcPr>
            <w:tcW w:w="551" w:type="dxa"/>
          </w:tcPr>
          <w:p w14:paraId="5B898F6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2352" w:type="dxa"/>
          </w:tcPr>
          <w:p w14:paraId="474F2794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Кадамова Ферузза</w:t>
            </w:r>
          </w:p>
        </w:tc>
        <w:tc>
          <w:tcPr>
            <w:tcW w:w="555" w:type="dxa"/>
          </w:tcPr>
          <w:p w14:paraId="42AE255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2DDB6CD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55EC80E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D1ADCB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9313E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770603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D27CDC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B0E6D8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638C1E2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116E40D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DB9930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634A4C1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34569C7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79BDA0A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AC9FB1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31B19C8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CDFF4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4AC6BDF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7202D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1E4041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7CD3B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D327F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F3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CA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3CF9" w14:textId="77777777" w:rsidR="00844394" w:rsidRPr="0076298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1936C69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92" w:type="dxa"/>
            <w:gridSpan w:val="2"/>
          </w:tcPr>
          <w:p w14:paraId="656C85A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</w:tr>
      <w:tr w:rsidR="00844394" w:rsidRPr="00A32FED" w14:paraId="2394077B" w14:textId="77777777" w:rsidTr="00844394">
        <w:trPr>
          <w:gridAfter w:val="1"/>
          <w:wAfter w:w="134" w:type="dxa"/>
          <w:trHeight w:val="187"/>
        </w:trPr>
        <w:tc>
          <w:tcPr>
            <w:tcW w:w="551" w:type="dxa"/>
          </w:tcPr>
          <w:p w14:paraId="206BD9E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2352" w:type="dxa"/>
          </w:tcPr>
          <w:p w14:paraId="649410B1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Мирболат  Жанэль .</w:t>
            </w:r>
          </w:p>
        </w:tc>
        <w:tc>
          <w:tcPr>
            <w:tcW w:w="555" w:type="dxa"/>
          </w:tcPr>
          <w:p w14:paraId="1F514DF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0D28B34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6D728D9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EAFFD0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89ED1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659BAD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B618D0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86BB42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26EB5D5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2E68A14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F00165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1667AA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137CFB9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3CCD9BC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36DE617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C4EA85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09DDB3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2EFA83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16358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0F6DA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EF988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BC727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11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3F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FC67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0A0D28E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35E815A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28CE5F1A" w14:textId="77777777" w:rsidTr="00DB085D">
        <w:trPr>
          <w:gridAfter w:val="1"/>
          <w:wAfter w:w="134" w:type="dxa"/>
          <w:trHeight w:val="155"/>
        </w:trPr>
        <w:tc>
          <w:tcPr>
            <w:tcW w:w="551" w:type="dxa"/>
          </w:tcPr>
          <w:p w14:paraId="00EFC2A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2352" w:type="dxa"/>
          </w:tcPr>
          <w:p w14:paraId="090BCA74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Омар .</w:t>
            </w:r>
          </w:p>
        </w:tc>
        <w:tc>
          <w:tcPr>
            <w:tcW w:w="555" w:type="dxa"/>
          </w:tcPr>
          <w:p w14:paraId="24627DB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717C9B1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5456DB3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324E05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8C034A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B03DC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3F296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625198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851559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234C696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5736F9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88C433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37FBE65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5C011D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4479191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4C4FCE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426C01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DA44FE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9B36E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74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FE1" w14:textId="77777777" w:rsidR="00844394" w:rsidRPr="00853C5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718" w14:textId="77777777" w:rsidR="00844394" w:rsidRPr="00853C5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AB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4C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33E1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</w:p>
        </w:tc>
        <w:tc>
          <w:tcPr>
            <w:tcW w:w="567" w:type="dxa"/>
          </w:tcPr>
          <w:p w14:paraId="4FF0F8FA" w14:textId="77777777" w:rsidR="00844394" w:rsidRPr="00853C5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6A8C70C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</w:tr>
      <w:tr w:rsidR="00844394" w:rsidRPr="00A32FED" w14:paraId="68606A33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10232AC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16</w:t>
            </w:r>
          </w:p>
        </w:tc>
        <w:tc>
          <w:tcPr>
            <w:tcW w:w="2352" w:type="dxa"/>
          </w:tcPr>
          <w:p w14:paraId="302C24CD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Нұрислам</w:t>
            </w:r>
          </w:p>
        </w:tc>
        <w:tc>
          <w:tcPr>
            <w:tcW w:w="555" w:type="dxa"/>
          </w:tcPr>
          <w:p w14:paraId="288C9B8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35372F5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2120A16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7BDDDDF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9920E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8F0A9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4970FB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241A6E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6BADEA0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09F8DCA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2B35A3B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3D7AF4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46B146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5AFB5BD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7FEEA1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967944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65AF4D1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12C5BA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C493F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6C7DF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281D8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02A15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8E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8A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824CF31" w14:textId="77777777" w:rsidR="00844394" w:rsidRPr="00853C5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672D810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.2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92" w:type="dxa"/>
            <w:gridSpan w:val="2"/>
          </w:tcPr>
          <w:p w14:paraId="57BC283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6F4B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</w:tr>
      <w:tr w:rsidR="00844394" w:rsidRPr="00A32FED" w14:paraId="336EF16A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55D70FA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17</w:t>
            </w:r>
          </w:p>
        </w:tc>
        <w:tc>
          <w:tcPr>
            <w:tcW w:w="2352" w:type="dxa"/>
          </w:tcPr>
          <w:p w14:paraId="36804D70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Нұрымбекқызы Райана </w:t>
            </w:r>
          </w:p>
        </w:tc>
        <w:tc>
          <w:tcPr>
            <w:tcW w:w="555" w:type="dxa"/>
          </w:tcPr>
          <w:p w14:paraId="73279E5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51F396C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08ED0CB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90DA4F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7D90E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B2E036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F466E4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C02439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4DE698A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227AC7A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B4A707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1C874E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123A3B5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F03DFA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32A91D4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1CD6264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5E87760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DC84E5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71A72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27988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1366C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5BDF0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27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22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FA816E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7E8287D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70A2DFC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5AEE135B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4230448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18</w:t>
            </w:r>
          </w:p>
        </w:tc>
        <w:tc>
          <w:tcPr>
            <w:tcW w:w="2352" w:type="dxa"/>
          </w:tcPr>
          <w:p w14:paraId="50C2B548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Рамазан Нұрислам</w:t>
            </w:r>
          </w:p>
        </w:tc>
        <w:tc>
          <w:tcPr>
            <w:tcW w:w="555" w:type="dxa"/>
          </w:tcPr>
          <w:p w14:paraId="58B15FC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27B3255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96" w:type="dxa"/>
          </w:tcPr>
          <w:p w14:paraId="1EAD27B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3DA7E6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02F780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1D6DB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066A3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1D25489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A5EEB3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2" w:type="dxa"/>
            <w:gridSpan w:val="2"/>
          </w:tcPr>
          <w:p w14:paraId="6672DB2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5F4E1AC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0" w:type="dxa"/>
          </w:tcPr>
          <w:p w14:paraId="5266BD5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1" w:type="dxa"/>
          </w:tcPr>
          <w:p w14:paraId="4A7B1D3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01C493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0832212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62E51A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39FF128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9770BA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07D9F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342BF9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BBCC6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9E7EF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07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C7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22A2F" w14:textId="77777777" w:rsidR="00844394" w:rsidRPr="002637A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4479133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73E2B2B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</w:tr>
      <w:tr w:rsidR="00844394" w:rsidRPr="00A32FED" w14:paraId="036164A5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7A6968F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19</w:t>
            </w:r>
          </w:p>
        </w:tc>
        <w:tc>
          <w:tcPr>
            <w:tcW w:w="2352" w:type="dxa"/>
          </w:tcPr>
          <w:p w14:paraId="38EDB76F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Сабырғали Ахмедияр .</w:t>
            </w:r>
          </w:p>
        </w:tc>
        <w:tc>
          <w:tcPr>
            <w:tcW w:w="555" w:type="dxa"/>
          </w:tcPr>
          <w:p w14:paraId="12A2EB2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0F24ECA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1696705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460BEF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8B62F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45FCDD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A6932A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10C8562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709E062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7960281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8EFE83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6ACF77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549EC74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A4FE55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61DAEF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BCF1A3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32CB46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5127F4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A9C42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8D6BB3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D9563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CE6EE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5D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84B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0012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</w:p>
        </w:tc>
        <w:tc>
          <w:tcPr>
            <w:tcW w:w="567" w:type="dxa"/>
          </w:tcPr>
          <w:p w14:paraId="71B8F02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5EE146A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24FB2C95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4A5EC2D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20</w:t>
            </w:r>
          </w:p>
        </w:tc>
        <w:tc>
          <w:tcPr>
            <w:tcW w:w="2352" w:type="dxa"/>
          </w:tcPr>
          <w:p w14:paraId="30659516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Сүйінбек Фатима</w:t>
            </w:r>
          </w:p>
        </w:tc>
        <w:tc>
          <w:tcPr>
            <w:tcW w:w="555" w:type="dxa"/>
          </w:tcPr>
          <w:p w14:paraId="441544C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7EFD8E8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6052401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E70906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F61DE5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89CB98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855F4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AA529B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1D3D51A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5472522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0C67DE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19D8072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0F97BBB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B090CB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3" w:type="dxa"/>
          </w:tcPr>
          <w:p w14:paraId="3539628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7586C38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E07884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204DAC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4AA25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D43DD5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8E5F3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E7A54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9D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0E7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92E2A" w14:textId="77777777" w:rsidR="00844394" w:rsidRPr="0022266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49</w:t>
            </w:r>
          </w:p>
        </w:tc>
        <w:tc>
          <w:tcPr>
            <w:tcW w:w="567" w:type="dxa"/>
          </w:tcPr>
          <w:p w14:paraId="62ECD9A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92" w:type="dxa"/>
            <w:gridSpan w:val="2"/>
          </w:tcPr>
          <w:p w14:paraId="3367823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62FB7281" w14:textId="77777777" w:rsidTr="00DB085D">
        <w:trPr>
          <w:gridAfter w:val="1"/>
          <w:wAfter w:w="134" w:type="dxa"/>
          <w:trHeight w:val="90"/>
        </w:trPr>
        <w:tc>
          <w:tcPr>
            <w:tcW w:w="551" w:type="dxa"/>
          </w:tcPr>
          <w:p w14:paraId="52EA173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21</w:t>
            </w:r>
          </w:p>
        </w:tc>
        <w:tc>
          <w:tcPr>
            <w:tcW w:w="2352" w:type="dxa"/>
          </w:tcPr>
          <w:p w14:paraId="798A4118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Сираж Омар</w:t>
            </w:r>
          </w:p>
        </w:tc>
        <w:tc>
          <w:tcPr>
            <w:tcW w:w="555" w:type="dxa"/>
          </w:tcPr>
          <w:p w14:paraId="47F02FE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646B7AD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96" w:type="dxa"/>
          </w:tcPr>
          <w:p w14:paraId="0A53E7C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FF002E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5AB4B0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76B1F5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9E42D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977241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AAFAAF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203DC8A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7D48689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5DE2521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E73E3F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EFE647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061C16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1144D2B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1854E24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B7A1DF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DCEBA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48DB0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A077D5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5FB49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93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C0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EBED2" w14:textId="77777777" w:rsidR="00844394" w:rsidRPr="0022266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356B4CD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706EBAA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0B2A44A1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6364B6F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2352" w:type="dxa"/>
          </w:tcPr>
          <w:p w14:paraId="29CC4ED1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Унайбекова Жансая</w:t>
            </w:r>
          </w:p>
        </w:tc>
        <w:tc>
          <w:tcPr>
            <w:tcW w:w="555" w:type="dxa"/>
          </w:tcPr>
          <w:p w14:paraId="1DF8720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5F3B690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053946B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15B19D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EFB703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F0D251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6555F7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43BB0C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70F9BD5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2" w:type="dxa"/>
            <w:gridSpan w:val="2"/>
          </w:tcPr>
          <w:p w14:paraId="37E26CA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046FB01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4BC43A2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41F6C58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3305899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767C37C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1673AF0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6F0F213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27A549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0BC00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FD3B07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25240B" w14:textId="77777777" w:rsidR="00844394" w:rsidRPr="0022266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E45B91" w14:textId="77777777" w:rsidR="00844394" w:rsidRPr="0022266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B8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A0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606A7" w14:textId="77777777" w:rsidR="00844394" w:rsidRPr="0022266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14:paraId="6C5A0C0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92" w:type="dxa"/>
            <w:gridSpan w:val="2"/>
          </w:tcPr>
          <w:p w14:paraId="558C872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</w:tr>
      <w:tr w:rsidR="00844394" w:rsidRPr="00A32FED" w14:paraId="355F524A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6F979D5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23</w:t>
            </w:r>
          </w:p>
        </w:tc>
        <w:tc>
          <w:tcPr>
            <w:tcW w:w="2352" w:type="dxa"/>
          </w:tcPr>
          <w:p w14:paraId="267B1B8C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Хайырлы Мырза</w:t>
            </w:r>
          </w:p>
        </w:tc>
        <w:tc>
          <w:tcPr>
            <w:tcW w:w="555" w:type="dxa"/>
          </w:tcPr>
          <w:p w14:paraId="5BDC8BB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36E9051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2474DE6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3285053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425C2C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7AD53A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F6F434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A75B0B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06" w:type="dxa"/>
          </w:tcPr>
          <w:p w14:paraId="000880B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613DF2F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09E164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6BC9FD5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1" w:type="dxa"/>
          </w:tcPr>
          <w:p w14:paraId="3F0887A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54939E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3" w:type="dxa"/>
          </w:tcPr>
          <w:p w14:paraId="253E64A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5A7199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568D193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7E0DDDC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02D47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9EC98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A52AB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64619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65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5C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BFC5F" w14:textId="77777777" w:rsidR="00844394" w:rsidRPr="0022266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64</w:t>
            </w:r>
          </w:p>
        </w:tc>
        <w:tc>
          <w:tcPr>
            <w:tcW w:w="567" w:type="dxa"/>
          </w:tcPr>
          <w:p w14:paraId="66ADA5F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92" w:type="dxa"/>
            <w:gridSpan w:val="2"/>
          </w:tcPr>
          <w:p w14:paraId="2EC4222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31A61B05" w14:textId="77777777" w:rsidTr="00844394">
        <w:trPr>
          <w:gridAfter w:val="1"/>
          <w:wAfter w:w="134" w:type="dxa"/>
          <w:trHeight w:val="252"/>
        </w:trPr>
        <w:tc>
          <w:tcPr>
            <w:tcW w:w="551" w:type="dxa"/>
          </w:tcPr>
          <w:p w14:paraId="24E4C11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2352" w:type="dxa"/>
          </w:tcPr>
          <w:p w14:paraId="76D071E2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Юрии Азиза .</w:t>
            </w:r>
          </w:p>
        </w:tc>
        <w:tc>
          <w:tcPr>
            <w:tcW w:w="555" w:type="dxa"/>
          </w:tcPr>
          <w:p w14:paraId="35ADE5D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6B570A9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053E70D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477BB94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07EC19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9D5829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EFEBDE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2DC74C5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1C852C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0D1CD72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2677408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47F40FF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7915D0D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54F9E54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11DEBE7A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93DF95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4992EF6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4F6D46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3F3DA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12DC98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99E67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2A23B7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2D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69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7351391" w14:textId="77777777" w:rsidR="00844394" w:rsidRPr="0022266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567" w:type="dxa"/>
          </w:tcPr>
          <w:p w14:paraId="3A3C61D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92" w:type="dxa"/>
            <w:gridSpan w:val="2"/>
          </w:tcPr>
          <w:p w14:paraId="398154F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725F678D" w14:textId="77777777" w:rsidTr="00DB085D">
        <w:trPr>
          <w:gridAfter w:val="1"/>
          <w:wAfter w:w="134" w:type="dxa"/>
          <w:trHeight w:val="75"/>
        </w:trPr>
        <w:tc>
          <w:tcPr>
            <w:tcW w:w="551" w:type="dxa"/>
          </w:tcPr>
          <w:p w14:paraId="4C674FA1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25</w:t>
            </w:r>
          </w:p>
        </w:tc>
        <w:tc>
          <w:tcPr>
            <w:tcW w:w="2352" w:type="dxa"/>
          </w:tcPr>
          <w:p w14:paraId="3266B1E6" w14:textId="77777777" w:rsidR="00844394" w:rsidRPr="00A32FED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2F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Шайхиева Айша </w:t>
            </w:r>
          </w:p>
        </w:tc>
        <w:tc>
          <w:tcPr>
            <w:tcW w:w="555" w:type="dxa"/>
          </w:tcPr>
          <w:p w14:paraId="28C3994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56" w:type="dxa"/>
          </w:tcPr>
          <w:p w14:paraId="72DCE32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96" w:type="dxa"/>
          </w:tcPr>
          <w:p w14:paraId="1F035A9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5EB7EDD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12CECE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38A68C3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FE1D5CF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5D43F4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A8CD299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2" w:type="dxa"/>
            <w:gridSpan w:val="2"/>
          </w:tcPr>
          <w:p w14:paraId="477813D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0" w:type="dxa"/>
          </w:tcPr>
          <w:p w14:paraId="649D29C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7C58332B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1" w:type="dxa"/>
          </w:tcPr>
          <w:p w14:paraId="5EAFF932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0" w:type="dxa"/>
          </w:tcPr>
          <w:p w14:paraId="1FF7E7A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3" w:type="dxa"/>
          </w:tcPr>
          <w:p w14:paraId="047FC30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46880B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14:paraId="281F8CC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5D6992E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3485A0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F7145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D3C61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641A14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95F7D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0F94E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C8F656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567" w:type="dxa"/>
          </w:tcPr>
          <w:p w14:paraId="209F024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92" w:type="dxa"/>
            <w:gridSpan w:val="2"/>
          </w:tcPr>
          <w:p w14:paraId="0F27511C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</w:tr>
      <w:tr w:rsidR="00844394" w:rsidRPr="00A32FED" w14:paraId="39B8B410" w14:textId="77777777" w:rsidTr="00844394">
        <w:trPr>
          <w:gridAfter w:val="2"/>
          <w:wAfter w:w="373" w:type="dxa"/>
          <w:trHeight w:val="431"/>
        </w:trPr>
        <w:tc>
          <w:tcPr>
            <w:tcW w:w="551" w:type="dxa"/>
          </w:tcPr>
          <w:p w14:paraId="511477E5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52" w:type="dxa"/>
          </w:tcPr>
          <w:p w14:paraId="194866C8" w14:textId="77777777" w:rsidR="00844394" w:rsidRPr="00A32F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488" w:type="dxa"/>
            <w:gridSpan w:val="29"/>
            <w:tcBorders>
              <w:bottom w:val="single" w:sz="4" w:space="0" w:color="auto"/>
            </w:tcBorders>
          </w:tcPr>
          <w:p w14:paraId="099BD14A" w14:textId="77777777" w:rsidR="00844394" w:rsidRPr="00A32FED" w:rsidRDefault="00844394" w:rsidP="0084439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</w:t>
            </w:r>
            <w:r w:rsidRPr="00A32FE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гей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  <w:t xml:space="preserve">                                     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</w:t>
            </w:r>
            <w:r w:rsidRPr="00A32FE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="006F4B9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 xml:space="preserve"> </w:t>
            </w:r>
            <w:r w:rsidR="006F4B96" w:rsidRPr="006F4B9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9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="006F4B96" w:rsidRPr="00D70BA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9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5=</w:t>
            </w:r>
            <w:r w:rsidR="006F4B96" w:rsidRPr="00D70BA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36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  <w:t xml:space="preserve">          </w:t>
            </w:r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III</w:t>
            </w:r>
            <w:r w:rsidRPr="00A32FE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proofErr w:type="gramStart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A32F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 xml:space="preserve"> 1</w:t>
            </w:r>
            <w:r w:rsidR="006F4B96" w:rsidRPr="006F4B9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6</w:t>
            </w:r>
            <w:proofErr w:type="gramEnd"/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1</w:t>
            </w:r>
            <w:r w:rsidR="006F4B96" w:rsidRPr="006F4B9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6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2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=</w:t>
            </w:r>
            <w:r w:rsidR="006F4B96" w:rsidRPr="006F4B9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64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%</w:t>
            </w:r>
            <w:r w:rsidRPr="00A32FE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ab/>
            </w:r>
          </w:p>
        </w:tc>
      </w:tr>
    </w:tbl>
    <w:p w14:paraId="7DE09BC8" w14:textId="77777777" w:rsidR="00844394" w:rsidRPr="00DB085D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sectPr w:rsidR="00844394" w:rsidRPr="00DB085D" w:rsidSect="009903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10" w:orient="landscape"/>
          <w:pgMar w:top="851" w:right="820" w:bottom="280" w:left="900" w:header="1289" w:footer="0" w:gutter="0"/>
          <w:cols w:space="720"/>
        </w:sectPr>
      </w:pPr>
    </w:p>
    <w:p w14:paraId="2CC53CEC" w14:textId="77777777" w:rsidR="00844394" w:rsidRPr="00DB085D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sectPr w:rsidR="00844394" w:rsidRPr="00DB085D" w:rsidSect="00990350">
          <w:headerReference w:type="default" r:id="rId22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25BEE78D" w14:textId="77777777" w:rsidR="00844394" w:rsidRPr="00DB085D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lastRenderedPageBreak/>
        <w:t xml:space="preserve">  </w:t>
      </w:r>
      <w:r w:rsidR="00D70BA7" w:rsidRPr="00DB085D">
        <w:rPr>
          <w:rFonts w:ascii="Times New Roman" w:eastAsia="Times New Roman" w:hAnsi="Times New Roman" w:cs="Times New Roman"/>
          <w:b/>
          <w:sz w:val="16"/>
          <w:szCs w:val="16"/>
          <w:lang w:eastAsia="en-US" w:bidi="en-US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en-US" w:bidi="en-US"/>
        </w:rPr>
        <w:t xml:space="preserve">   </w:t>
      </w:r>
      <w:r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Ересек</w:t>
      </w:r>
      <w:r w:rsidR="00D70BA7"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топ (4 жастан бастап)</w:t>
      </w:r>
      <w:r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</w:t>
      </w:r>
      <w:r w:rsidR="00D70BA7" w:rsidRPr="00D70BA7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қорытынды</w:t>
      </w:r>
      <w:r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диагностиканың нәтижелерін бақылау парағы</w:t>
      </w:r>
      <w:r w:rsidR="00D70BA7" w:rsidRPr="00DB085D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</w:t>
      </w:r>
    </w:p>
    <w:p w14:paraId="27C5E072" w14:textId="77777777" w:rsidR="00D70BA7" w:rsidRPr="00D70BA7" w:rsidRDefault="00844394" w:rsidP="00D70B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                                                           </w:t>
      </w:r>
      <w:r w:rsidR="00D70BA7"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</w:t>
      </w:r>
      <w:r w:rsidR="005F795A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Оқу жылы:2022</w:t>
      </w:r>
      <w:r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.   Топ:  «Н</w:t>
      </w:r>
      <w:r w:rsidR="00D70BA7" w:rsidRPr="00D70BA7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ұршуақ»   Өткізу мерзімі мамыр</w:t>
      </w:r>
    </w:p>
    <w:p w14:paraId="6D402F2E" w14:textId="77777777" w:rsidR="00844394" w:rsidRPr="00D70BA7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</w:p>
    <w:tbl>
      <w:tblPr>
        <w:tblW w:w="16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552"/>
        <w:gridCol w:w="883"/>
        <w:gridCol w:w="567"/>
        <w:gridCol w:w="567"/>
        <w:gridCol w:w="567"/>
        <w:gridCol w:w="569"/>
        <w:gridCol w:w="570"/>
        <w:gridCol w:w="709"/>
        <w:gridCol w:w="709"/>
        <w:gridCol w:w="673"/>
        <w:gridCol w:w="744"/>
        <w:gridCol w:w="532"/>
        <w:gridCol w:w="708"/>
        <w:gridCol w:w="709"/>
        <w:gridCol w:w="425"/>
        <w:gridCol w:w="426"/>
        <w:gridCol w:w="567"/>
        <w:gridCol w:w="425"/>
        <w:gridCol w:w="425"/>
        <w:gridCol w:w="425"/>
        <w:gridCol w:w="426"/>
        <w:gridCol w:w="567"/>
        <w:gridCol w:w="567"/>
        <w:gridCol w:w="708"/>
      </w:tblGrid>
      <w:tr w:rsidR="00844394" w:rsidRPr="00E50BB6" w14:paraId="209BBADB" w14:textId="77777777" w:rsidTr="00844394">
        <w:trPr>
          <w:trHeight w:val="275"/>
        </w:trPr>
        <w:tc>
          <w:tcPr>
            <w:tcW w:w="16585" w:type="dxa"/>
            <w:gridSpan w:val="25"/>
          </w:tcPr>
          <w:p w14:paraId="525EF9A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«Таным» білім беру саласы</w:t>
            </w:r>
          </w:p>
        </w:tc>
      </w:tr>
      <w:tr w:rsidR="00844394" w:rsidRPr="00E937B3" w14:paraId="7DDF074B" w14:textId="77777777" w:rsidTr="00DB085D">
        <w:trPr>
          <w:trHeight w:val="481"/>
        </w:trPr>
        <w:tc>
          <w:tcPr>
            <w:tcW w:w="565" w:type="dxa"/>
            <w:vMerge w:val="restart"/>
          </w:tcPr>
          <w:p w14:paraId="115C38D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9FCEB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6E7D4A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56D5023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44C3277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DCDC32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9C41DC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63B77C7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12EAFE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Баланың аты-жөні.</w:t>
            </w:r>
          </w:p>
          <w:p w14:paraId="471F267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114164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4AA844B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3461EC6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2BB76B9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617" w:right="582" w:firstLine="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153" w:type="dxa"/>
            <w:gridSpan w:val="5"/>
            <w:tcBorders>
              <w:right w:val="single" w:sz="4" w:space="0" w:color="auto"/>
            </w:tcBorders>
          </w:tcPr>
          <w:p w14:paraId="36A815F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Математика</w:t>
            </w:r>
          </w:p>
          <w:p w14:paraId="69606E5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негіздеері  </w:t>
            </w:r>
          </w:p>
          <w:p w14:paraId="3375DAD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645" w:type="dxa"/>
            <w:gridSpan w:val="7"/>
            <w:tcBorders>
              <w:right w:val="single" w:sz="4" w:space="0" w:color="auto"/>
            </w:tcBorders>
          </w:tcPr>
          <w:p w14:paraId="4B5A59A1" w14:textId="77777777" w:rsidR="00844394" w:rsidRDefault="00844394" w:rsidP="00844394">
            <w:pPr>
              <w:widowControl w:val="0"/>
              <w:autoSpaceDE w:val="0"/>
              <w:autoSpaceDN w:val="0"/>
              <w:spacing w:before="1" w:after="0"/>
              <w:ind w:right="5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Құрастыру.</w:t>
            </w:r>
          </w:p>
          <w:p w14:paraId="642D4D4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</w:t>
            </w:r>
          </w:p>
        </w:tc>
        <w:tc>
          <w:tcPr>
            <w:tcW w:w="3828" w:type="dxa"/>
            <w:gridSpan w:val="8"/>
            <w:tcBorders>
              <w:left w:val="single" w:sz="4" w:space="0" w:color="auto"/>
            </w:tcBorders>
          </w:tcPr>
          <w:p w14:paraId="38FB7EA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14:paraId="2337AEC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2A38F2C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Орташа д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еңгей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14:paraId="65C6275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94" w:after="0" w:line="300" w:lineRule="atLeast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Біліктер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мен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дағдылардың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даму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деңгейі</w:t>
            </w:r>
            <w:proofErr w:type="spellEnd"/>
          </w:p>
        </w:tc>
      </w:tr>
      <w:tr w:rsidR="00844394" w:rsidRPr="00E50BB6" w14:paraId="25D336A7" w14:textId="77777777" w:rsidTr="00DB085D">
        <w:trPr>
          <w:trHeight w:val="1341"/>
        </w:trPr>
        <w:tc>
          <w:tcPr>
            <w:tcW w:w="565" w:type="dxa"/>
            <w:vMerge/>
            <w:tcBorders>
              <w:top w:val="nil"/>
            </w:tcBorders>
          </w:tcPr>
          <w:p w14:paraId="7027C34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7B5E8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83" w:type="dxa"/>
            <w:textDirection w:val="btLr"/>
          </w:tcPr>
          <w:p w14:paraId="57E60B8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2F55138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6DDA376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678CF1D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-Т.4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textDirection w:val="btLr"/>
          </w:tcPr>
          <w:p w14:paraId="25279E0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-Т.5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textDirection w:val="btLr"/>
          </w:tcPr>
          <w:p w14:paraId="7BE5435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14:paraId="255606B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704BD8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6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673" w:type="dxa"/>
            <w:textDirection w:val="btLr"/>
          </w:tcPr>
          <w:p w14:paraId="28C20C3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9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textDirection w:val="btLr"/>
          </w:tcPr>
          <w:p w14:paraId="375AE27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83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.10</w:t>
            </w:r>
          </w:p>
          <w:p w14:paraId="34AE8BD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textDirection w:val="btLr"/>
          </w:tcPr>
          <w:p w14:paraId="273812D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         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-Т.11</w:t>
            </w:r>
          </w:p>
        </w:tc>
        <w:tc>
          <w:tcPr>
            <w:tcW w:w="708" w:type="dxa"/>
            <w:textDirection w:val="btLr"/>
          </w:tcPr>
          <w:p w14:paraId="2D38C55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-Т.12</w:t>
            </w:r>
          </w:p>
        </w:tc>
        <w:tc>
          <w:tcPr>
            <w:tcW w:w="709" w:type="dxa"/>
            <w:textDirection w:val="btLr"/>
          </w:tcPr>
          <w:p w14:paraId="75F7434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-Т.13</w:t>
            </w:r>
          </w:p>
        </w:tc>
        <w:tc>
          <w:tcPr>
            <w:tcW w:w="425" w:type="dxa"/>
            <w:textDirection w:val="btLr"/>
          </w:tcPr>
          <w:p w14:paraId="29DD5FE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21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-Т.14</w:t>
            </w:r>
          </w:p>
        </w:tc>
        <w:tc>
          <w:tcPr>
            <w:tcW w:w="426" w:type="dxa"/>
            <w:textDirection w:val="btLr"/>
          </w:tcPr>
          <w:p w14:paraId="2CB5CC4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569CC8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-Т.16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D92F7D" w14:textId="77777777" w:rsidR="00844394" w:rsidRPr="00A27717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FFA852" w14:textId="77777777" w:rsidR="00844394" w:rsidRPr="00A27717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E950CB" w14:textId="77777777" w:rsidR="00844394" w:rsidRPr="00A27717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4-.Т.19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7CD5104" w14:textId="77777777" w:rsidR="00844394" w:rsidRPr="00A27717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4-Т.20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3AA9D50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205F425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17FFB2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</w:tr>
      <w:tr w:rsidR="00844394" w:rsidRPr="00E50BB6" w14:paraId="5E1EFAA9" w14:textId="77777777" w:rsidTr="00DB085D">
        <w:trPr>
          <w:trHeight w:val="213"/>
        </w:trPr>
        <w:tc>
          <w:tcPr>
            <w:tcW w:w="565" w:type="dxa"/>
          </w:tcPr>
          <w:p w14:paraId="32E4679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2552" w:type="dxa"/>
          </w:tcPr>
          <w:p w14:paraId="7F6685F8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Надир</w:t>
            </w:r>
          </w:p>
        </w:tc>
        <w:tc>
          <w:tcPr>
            <w:tcW w:w="883" w:type="dxa"/>
          </w:tcPr>
          <w:p w14:paraId="1B2E848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29FE46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B0ADCD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C753F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BECEA1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ADE745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322EA1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D7BCAD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4122CEA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14:paraId="6F5E3D4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</w:tcPr>
          <w:p w14:paraId="0D617C2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FE48FD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E6F741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4C469F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7E21447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4CD4C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8CF6F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EB65E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B138A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3D6D0BA" w14:textId="77777777" w:rsidR="00844394" w:rsidRPr="008D42DA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12780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4693027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708" w:type="dxa"/>
          </w:tcPr>
          <w:p w14:paraId="10D1DD2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44394" w:rsidRPr="00E50BB6" w14:paraId="2587CF9E" w14:textId="77777777" w:rsidTr="00DB085D">
        <w:trPr>
          <w:trHeight w:val="270"/>
        </w:trPr>
        <w:tc>
          <w:tcPr>
            <w:tcW w:w="565" w:type="dxa"/>
          </w:tcPr>
          <w:p w14:paraId="6583142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2552" w:type="dxa"/>
          </w:tcPr>
          <w:p w14:paraId="70A86E62" w14:textId="77777777" w:rsidR="00844394" w:rsidRPr="00E50BB6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Айдосқызы Әмина</w:t>
            </w:r>
          </w:p>
        </w:tc>
        <w:tc>
          <w:tcPr>
            <w:tcW w:w="883" w:type="dxa"/>
          </w:tcPr>
          <w:p w14:paraId="089FA67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FC2805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3C28AA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94D3A9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2CDDFF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F14EAA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07AFB2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9021C5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110674F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AD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E513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6F3F1B9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311B9C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3A101BE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170BFB6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B8BA5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D19B9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4A864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0D77B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FB70E0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A2459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14:paraId="18546EE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7A302EF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44394" w:rsidRPr="00E50BB6" w14:paraId="1890462C" w14:textId="77777777" w:rsidTr="00DB085D">
        <w:trPr>
          <w:trHeight w:val="270"/>
        </w:trPr>
        <w:tc>
          <w:tcPr>
            <w:tcW w:w="565" w:type="dxa"/>
          </w:tcPr>
          <w:p w14:paraId="6634B84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2552" w:type="dxa"/>
          </w:tcPr>
          <w:p w14:paraId="0F8ECB33" w14:textId="77777777" w:rsidR="00844394" w:rsidRPr="00E50BB6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Абылхайыр</w:t>
            </w:r>
          </w:p>
        </w:tc>
        <w:tc>
          <w:tcPr>
            <w:tcW w:w="883" w:type="dxa"/>
          </w:tcPr>
          <w:p w14:paraId="74160E9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D3B618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19060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D0A1FA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86D17F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C3D57E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86194A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290A7C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02825B3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42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9E21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2F2395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18F451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059F51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61D6C9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DCD8B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73C7B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C1976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D99DF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48EB16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3882C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5FFDD54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27EBB520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38603D29" w14:textId="77777777" w:rsidTr="007B1469">
        <w:trPr>
          <w:trHeight w:val="101"/>
        </w:trPr>
        <w:tc>
          <w:tcPr>
            <w:tcW w:w="565" w:type="dxa"/>
          </w:tcPr>
          <w:p w14:paraId="71E0CCA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2552" w:type="dxa"/>
          </w:tcPr>
          <w:p w14:paraId="5817946E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883" w:type="dxa"/>
          </w:tcPr>
          <w:p w14:paraId="1BA62CA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0CFE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8E644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A9D7B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5C4DB0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C14403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FF0443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F74C6D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3DFD2B6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DA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7F45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7B56AD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5CFE37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3570D2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DA0435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4561D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C63B4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DD276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3C6F2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B803C5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19809B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0</w:t>
            </w:r>
          </w:p>
        </w:tc>
        <w:tc>
          <w:tcPr>
            <w:tcW w:w="567" w:type="dxa"/>
          </w:tcPr>
          <w:p w14:paraId="20BA3E4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14:paraId="23F2E5A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44394" w:rsidRPr="00E50BB6" w14:paraId="5A68B0C9" w14:textId="77777777" w:rsidTr="007B1469">
        <w:trPr>
          <w:trHeight w:val="71"/>
        </w:trPr>
        <w:tc>
          <w:tcPr>
            <w:tcW w:w="565" w:type="dxa"/>
          </w:tcPr>
          <w:p w14:paraId="5F17286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2552" w:type="dxa"/>
          </w:tcPr>
          <w:p w14:paraId="167607CF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Самал</w:t>
            </w:r>
          </w:p>
        </w:tc>
        <w:tc>
          <w:tcPr>
            <w:tcW w:w="883" w:type="dxa"/>
          </w:tcPr>
          <w:p w14:paraId="4916448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64EB41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45FF58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05A283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DC56B0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9A6882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4C175D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CD28BB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34482C0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E18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69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28D9B4A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2F3406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8FBB8C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3BED0EC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5BAEC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4C9F4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87F76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2A3D1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C76C16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E62D4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336525F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2..5</w:t>
            </w:r>
          </w:p>
        </w:tc>
        <w:tc>
          <w:tcPr>
            <w:tcW w:w="708" w:type="dxa"/>
          </w:tcPr>
          <w:p w14:paraId="4A6D33C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34B28F32" w14:textId="77777777" w:rsidTr="007B1469">
        <w:trPr>
          <w:trHeight w:val="71"/>
        </w:trPr>
        <w:tc>
          <w:tcPr>
            <w:tcW w:w="565" w:type="dxa"/>
          </w:tcPr>
          <w:p w14:paraId="7D52F82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2552" w:type="dxa"/>
          </w:tcPr>
          <w:p w14:paraId="73067735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Қасымқан</w:t>
            </w:r>
          </w:p>
        </w:tc>
        <w:tc>
          <w:tcPr>
            <w:tcW w:w="883" w:type="dxa"/>
          </w:tcPr>
          <w:p w14:paraId="5A182F7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E1511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AF0413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03740A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58763E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61128B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B54592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DED61D1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46CE8CBB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AD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2EE2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0F732C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66493C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B8600B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ED5B0D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EDEB7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6F197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30868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A6C26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17C30C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67E97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0174ED7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08" w:type="dxa"/>
          </w:tcPr>
          <w:p w14:paraId="7DC61F7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44394" w:rsidRPr="00E50BB6" w14:paraId="4329506F" w14:textId="77777777" w:rsidTr="007B1469">
        <w:trPr>
          <w:trHeight w:val="71"/>
        </w:trPr>
        <w:tc>
          <w:tcPr>
            <w:tcW w:w="565" w:type="dxa"/>
          </w:tcPr>
          <w:p w14:paraId="412C4A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7</w:t>
            </w:r>
          </w:p>
        </w:tc>
        <w:tc>
          <w:tcPr>
            <w:tcW w:w="2552" w:type="dxa"/>
          </w:tcPr>
          <w:p w14:paraId="5B34F7CF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Жумажан Аилин</w:t>
            </w:r>
          </w:p>
        </w:tc>
        <w:tc>
          <w:tcPr>
            <w:tcW w:w="883" w:type="dxa"/>
          </w:tcPr>
          <w:p w14:paraId="1A13B25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0AC996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85E54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3BA8F7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71FB5F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694420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0B6186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4D4008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74257A0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52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D34B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45EC25C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F71058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DECD5A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1CDD6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AF289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B5F83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01078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8B08A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CD6FDF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EDA327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53CEE67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14:paraId="436CE21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7306E91C" w14:textId="77777777" w:rsidTr="00DB085D">
        <w:trPr>
          <w:trHeight w:val="266"/>
        </w:trPr>
        <w:tc>
          <w:tcPr>
            <w:tcW w:w="565" w:type="dxa"/>
          </w:tcPr>
          <w:p w14:paraId="22FF9D4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2552" w:type="dxa"/>
          </w:tcPr>
          <w:p w14:paraId="43405B72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Зайыржан Аделья</w:t>
            </w:r>
          </w:p>
        </w:tc>
        <w:tc>
          <w:tcPr>
            <w:tcW w:w="883" w:type="dxa"/>
          </w:tcPr>
          <w:p w14:paraId="1700EAE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94136A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5DA731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87F26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0F6FBB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E23650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EE8D88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5C771FB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7F6C9A33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046485A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1F67F32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1E8857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05640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8051A8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46D6F4B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76487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C6D8C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77BC3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7D377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CC6B3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E57BE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47CE4B8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08" w:type="dxa"/>
          </w:tcPr>
          <w:p w14:paraId="5033EC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44394" w:rsidRPr="00E50BB6" w14:paraId="5F6D85D2" w14:textId="77777777" w:rsidTr="00DB085D">
        <w:trPr>
          <w:trHeight w:val="92"/>
        </w:trPr>
        <w:tc>
          <w:tcPr>
            <w:tcW w:w="565" w:type="dxa"/>
          </w:tcPr>
          <w:p w14:paraId="6B29DC1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2552" w:type="dxa"/>
          </w:tcPr>
          <w:p w14:paraId="3FED678D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Зарип Нұрасыл .</w:t>
            </w:r>
          </w:p>
        </w:tc>
        <w:tc>
          <w:tcPr>
            <w:tcW w:w="883" w:type="dxa"/>
          </w:tcPr>
          <w:p w14:paraId="11AA562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B8E0E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598CE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23B4EE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84FB78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540C9B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187BEE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FB4B2E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124077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4E372D1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35C8E50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77062C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2E8319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0C2ED7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311D650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BA3D4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CD7DF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658CC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D5617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07EEA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5BB59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735246C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2..5</w:t>
            </w:r>
          </w:p>
        </w:tc>
        <w:tc>
          <w:tcPr>
            <w:tcW w:w="708" w:type="dxa"/>
          </w:tcPr>
          <w:p w14:paraId="3672713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7DF8083A" w14:textId="77777777" w:rsidTr="00DB085D">
        <w:trPr>
          <w:trHeight w:val="249"/>
        </w:trPr>
        <w:tc>
          <w:tcPr>
            <w:tcW w:w="565" w:type="dxa"/>
          </w:tcPr>
          <w:p w14:paraId="07B3B06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10</w:t>
            </w:r>
          </w:p>
        </w:tc>
        <w:tc>
          <w:tcPr>
            <w:tcW w:w="2552" w:type="dxa"/>
          </w:tcPr>
          <w:p w14:paraId="1382C3C6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Котяев Кирилл </w:t>
            </w:r>
          </w:p>
        </w:tc>
        <w:tc>
          <w:tcPr>
            <w:tcW w:w="883" w:type="dxa"/>
          </w:tcPr>
          <w:p w14:paraId="1A9D356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C17A72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73ABF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A9878F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666A1D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A5A4D8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55C166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8D3F3F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673" w:type="dxa"/>
          </w:tcPr>
          <w:p w14:paraId="1642107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7F7E434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29E7CE6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3CE6874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2DFC52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0D9AF1F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0C40416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19F59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F0892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C9DC4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14847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12A4F3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2E2BE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5958045A" w14:textId="77777777" w:rsidR="00844394" w:rsidRPr="00955C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08" w:type="dxa"/>
          </w:tcPr>
          <w:p w14:paraId="20ABE83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6104F43E" w14:textId="77777777" w:rsidTr="00DB085D">
        <w:trPr>
          <w:trHeight w:val="245"/>
        </w:trPr>
        <w:tc>
          <w:tcPr>
            <w:tcW w:w="565" w:type="dxa"/>
          </w:tcPr>
          <w:p w14:paraId="2F60842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2552" w:type="dxa"/>
          </w:tcPr>
          <w:p w14:paraId="24BA48A6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Куанышбек Нұрасыл .</w:t>
            </w:r>
          </w:p>
        </w:tc>
        <w:tc>
          <w:tcPr>
            <w:tcW w:w="883" w:type="dxa"/>
          </w:tcPr>
          <w:p w14:paraId="1981CD8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B6FAA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DBBACF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E8668F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5B3776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0F99DF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32EC361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40A639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7D9B5B5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4C0CF1E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27A7F83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1EA27A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F000B0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7FB50CB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FB6F47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CD8DD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C645D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715A4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A189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34EFA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DBFB5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4B453E1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</w:p>
        </w:tc>
        <w:tc>
          <w:tcPr>
            <w:tcW w:w="708" w:type="dxa"/>
          </w:tcPr>
          <w:p w14:paraId="3A6C1F9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44394" w:rsidRPr="00E50BB6" w14:paraId="15445E43" w14:textId="77777777" w:rsidTr="00DB085D">
        <w:trPr>
          <w:trHeight w:val="281"/>
        </w:trPr>
        <w:tc>
          <w:tcPr>
            <w:tcW w:w="565" w:type="dxa"/>
          </w:tcPr>
          <w:p w14:paraId="161AC93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12</w:t>
            </w:r>
          </w:p>
        </w:tc>
        <w:tc>
          <w:tcPr>
            <w:tcW w:w="2552" w:type="dxa"/>
          </w:tcPr>
          <w:p w14:paraId="1CA50809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Құрманғазы  Айзере  . </w:t>
            </w:r>
          </w:p>
        </w:tc>
        <w:tc>
          <w:tcPr>
            <w:tcW w:w="883" w:type="dxa"/>
          </w:tcPr>
          <w:p w14:paraId="023213B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2A3FA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D88EB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7E6B61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8E3E35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994BA9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9C84CF0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43C71A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4DE1AF32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660AF79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4DC9414F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CDB4B4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3E43CAF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5F8E78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8D6293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F7E54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243E9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81361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04DC0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D7A214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5BA31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14:paraId="538CA4B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708" w:type="dxa"/>
          </w:tcPr>
          <w:p w14:paraId="5596CD0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44394" w:rsidRPr="00E50BB6" w14:paraId="308292B0" w14:textId="77777777" w:rsidTr="00DB085D">
        <w:trPr>
          <w:trHeight w:val="258"/>
        </w:trPr>
        <w:tc>
          <w:tcPr>
            <w:tcW w:w="565" w:type="dxa"/>
          </w:tcPr>
          <w:p w14:paraId="7AE0E63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13</w:t>
            </w:r>
          </w:p>
        </w:tc>
        <w:tc>
          <w:tcPr>
            <w:tcW w:w="2552" w:type="dxa"/>
          </w:tcPr>
          <w:p w14:paraId="20EC9676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Кадамова Ферузза</w:t>
            </w:r>
          </w:p>
        </w:tc>
        <w:tc>
          <w:tcPr>
            <w:tcW w:w="883" w:type="dxa"/>
          </w:tcPr>
          <w:p w14:paraId="2F54F5A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95FBCE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DF22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4B56E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C51CB5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8F27FE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A219CB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68592C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7D5D0A5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7562F6B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70A074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6A6C80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753E33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841BEA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1D3BF38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FB046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E47B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72CF6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8C2F2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EFB0CD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027999A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5A3C5D1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.5</w:t>
            </w:r>
          </w:p>
        </w:tc>
        <w:tc>
          <w:tcPr>
            <w:tcW w:w="708" w:type="dxa"/>
          </w:tcPr>
          <w:p w14:paraId="58CC4BBE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5B16439E" w14:textId="77777777" w:rsidTr="00DB085D">
        <w:trPr>
          <w:trHeight w:val="261"/>
        </w:trPr>
        <w:tc>
          <w:tcPr>
            <w:tcW w:w="565" w:type="dxa"/>
          </w:tcPr>
          <w:p w14:paraId="1C423B8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2552" w:type="dxa"/>
          </w:tcPr>
          <w:p w14:paraId="33F2C931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Мирболат  Жанэль .</w:t>
            </w:r>
          </w:p>
        </w:tc>
        <w:tc>
          <w:tcPr>
            <w:tcW w:w="883" w:type="dxa"/>
          </w:tcPr>
          <w:p w14:paraId="041D2F2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EA6902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F62A9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CCC189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CD8A59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E54421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177DF0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EB38FE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49A500B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5A18435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6FDD486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72FC72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EF6EE8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2291A4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DE1742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31C0A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B8B85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8483C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C0162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B1F8E9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4AF2E2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14:paraId="0F8B219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6795060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844394" w:rsidRPr="00E50BB6" w14:paraId="2C404322" w14:textId="77777777" w:rsidTr="00DB085D">
        <w:trPr>
          <w:trHeight w:val="252"/>
        </w:trPr>
        <w:tc>
          <w:tcPr>
            <w:tcW w:w="565" w:type="dxa"/>
          </w:tcPr>
          <w:p w14:paraId="002CD9E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2552" w:type="dxa"/>
          </w:tcPr>
          <w:p w14:paraId="53AFE355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Омар .</w:t>
            </w:r>
          </w:p>
        </w:tc>
        <w:tc>
          <w:tcPr>
            <w:tcW w:w="883" w:type="dxa"/>
          </w:tcPr>
          <w:p w14:paraId="1DB1161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AA1D6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237654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234C1E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CFFEA2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0C794B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3A11E8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71DDA8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7F55DFB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1C7515F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2D7DF6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EA30B6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FF927B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47655C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AC57E2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853CE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7DBC7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B2E4C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FFD38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762BA1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89A1E1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14:paraId="3813FE18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14:paraId="7207B1E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44394" w:rsidRPr="00E50BB6" w14:paraId="1EED4C7B" w14:textId="77777777" w:rsidTr="00DB085D">
        <w:trPr>
          <w:trHeight w:val="252"/>
        </w:trPr>
        <w:tc>
          <w:tcPr>
            <w:tcW w:w="565" w:type="dxa"/>
          </w:tcPr>
          <w:p w14:paraId="385C37F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16</w:t>
            </w:r>
          </w:p>
        </w:tc>
        <w:tc>
          <w:tcPr>
            <w:tcW w:w="2552" w:type="dxa"/>
          </w:tcPr>
          <w:p w14:paraId="44DB8C38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Мереке Нұрислам</w:t>
            </w:r>
          </w:p>
        </w:tc>
        <w:tc>
          <w:tcPr>
            <w:tcW w:w="883" w:type="dxa"/>
          </w:tcPr>
          <w:p w14:paraId="359F0E7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1FBE2E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3D47D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F996E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61E5A8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582F12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B6B8E9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84ADE4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B3EEB7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17DC169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715C4B7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7CC80A8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B08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149492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387D16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5C7948C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E953B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3D0BB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F63CF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8DF4B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AF235F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90E5AD8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76BFD6D3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38A14BFF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3C0BDB83" w14:textId="77777777" w:rsidTr="00DB085D">
        <w:trPr>
          <w:trHeight w:val="252"/>
        </w:trPr>
        <w:tc>
          <w:tcPr>
            <w:tcW w:w="565" w:type="dxa"/>
          </w:tcPr>
          <w:p w14:paraId="109BD22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17</w:t>
            </w:r>
          </w:p>
        </w:tc>
        <w:tc>
          <w:tcPr>
            <w:tcW w:w="2552" w:type="dxa"/>
          </w:tcPr>
          <w:p w14:paraId="44DA7A09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Нұрымбекқызы Райана </w:t>
            </w:r>
          </w:p>
        </w:tc>
        <w:tc>
          <w:tcPr>
            <w:tcW w:w="883" w:type="dxa"/>
          </w:tcPr>
          <w:p w14:paraId="0C8890E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E2AA08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5DACB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B6E52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B81134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1CE7BE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973AA8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561C89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3358667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61601D3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3F4D274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DE8FBB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E0DF11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7E746D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E9487A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24252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B2E23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9D8B5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F81C9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46CBFE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B0B5AA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1DA1D96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651D9C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6FCCAA50" w14:textId="77777777" w:rsidTr="00DB085D">
        <w:trPr>
          <w:trHeight w:val="252"/>
        </w:trPr>
        <w:tc>
          <w:tcPr>
            <w:tcW w:w="565" w:type="dxa"/>
          </w:tcPr>
          <w:p w14:paraId="2DF107F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18</w:t>
            </w:r>
          </w:p>
        </w:tc>
        <w:tc>
          <w:tcPr>
            <w:tcW w:w="2552" w:type="dxa"/>
          </w:tcPr>
          <w:p w14:paraId="12CB13E7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Рамазан Нұрислам</w:t>
            </w:r>
          </w:p>
        </w:tc>
        <w:tc>
          <w:tcPr>
            <w:tcW w:w="883" w:type="dxa"/>
          </w:tcPr>
          <w:p w14:paraId="13C74CD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FDC090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54515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C0C4E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64FA7E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8E8AFF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1B3844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EE660B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471882C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125CFAC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140DAE3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6BE21CF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C7F3D6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862648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1B6F13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50E64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A02CE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E8843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2454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ADAA4C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0F0EF6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261C9BA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328D3F93" w14:textId="77777777" w:rsidR="00844394" w:rsidRPr="00E50BB6" w:rsidRDefault="00DB085D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5CC9EAD3" w14:textId="77777777" w:rsidTr="00DB085D">
        <w:trPr>
          <w:trHeight w:val="252"/>
        </w:trPr>
        <w:tc>
          <w:tcPr>
            <w:tcW w:w="565" w:type="dxa"/>
          </w:tcPr>
          <w:p w14:paraId="19AEBCF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19</w:t>
            </w:r>
          </w:p>
        </w:tc>
        <w:tc>
          <w:tcPr>
            <w:tcW w:w="2552" w:type="dxa"/>
          </w:tcPr>
          <w:p w14:paraId="5F934962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Сабырғали Ахмедияр .</w:t>
            </w:r>
          </w:p>
        </w:tc>
        <w:tc>
          <w:tcPr>
            <w:tcW w:w="883" w:type="dxa"/>
          </w:tcPr>
          <w:p w14:paraId="30731AA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AD261A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3F8BCC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86EDCD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01BB11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165E98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DBC5A3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DDD29E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389E22F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25AF5A1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31FABF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11643B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E304A1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D96942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04BE1B3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26192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9F5AF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7163E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11D11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38FEA5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1D531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670A34A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0D9308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5A45E8A1" w14:textId="77777777" w:rsidTr="00DB085D">
        <w:trPr>
          <w:trHeight w:val="252"/>
        </w:trPr>
        <w:tc>
          <w:tcPr>
            <w:tcW w:w="565" w:type="dxa"/>
          </w:tcPr>
          <w:p w14:paraId="4942771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20</w:t>
            </w:r>
          </w:p>
        </w:tc>
        <w:tc>
          <w:tcPr>
            <w:tcW w:w="2552" w:type="dxa"/>
          </w:tcPr>
          <w:p w14:paraId="15E0AB45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Сүйінбек Фатима</w:t>
            </w:r>
          </w:p>
        </w:tc>
        <w:tc>
          <w:tcPr>
            <w:tcW w:w="883" w:type="dxa"/>
          </w:tcPr>
          <w:p w14:paraId="671722B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D9BF6E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5D25F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86210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FAD575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7FC89F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2E46592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BD7B18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7CC3030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6058F69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4FF8FC3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1DF0790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D602AC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D57073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EBB9A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332B7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169AD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3F0F9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44B8B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76E2CA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B4C28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0997EBD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2440854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61FD399A" w14:textId="77777777" w:rsidTr="00DB085D">
        <w:trPr>
          <w:trHeight w:val="252"/>
        </w:trPr>
        <w:tc>
          <w:tcPr>
            <w:tcW w:w="565" w:type="dxa"/>
          </w:tcPr>
          <w:p w14:paraId="46FA61A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21</w:t>
            </w:r>
          </w:p>
        </w:tc>
        <w:tc>
          <w:tcPr>
            <w:tcW w:w="2552" w:type="dxa"/>
          </w:tcPr>
          <w:p w14:paraId="0E80EC22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Сираж Омар</w:t>
            </w:r>
          </w:p>
        </w:tc>
        <w:tc>
          <w:tcPr>
            <w:tcW w:w="883" w:type="dxa"/>
          </w:tcPr>
          <w:p w14:paraId="02EF8B2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B91BF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A73E98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BD262A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11FFB4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2F8E0B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0D280B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6A1907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4F306C8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0FC0CA4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721C6E4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7BEFF3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550E89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BF706D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ECE9C8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58D8B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7FACB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12C60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43953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DC0524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21F5F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43</w:t>
            </w:r>
          </w:p>
        </w:tc>
        <w:tc>
          <w:tcPr>
            <w:tcW w:w="567" w:type="dxa"/>
          </w:tcPr>
          <w:p w14:paraId="2FE6D69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2.1</w:t>
            </w:r>
          </w:p>
        </w:tc>
        <w:tc>
          <w:tcPr>
            <w:tcW w:w="708" w:type="dxa"/>
          </w:tcPr>
          <w:p w14:paraId="45C2ECA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844394" w:rsidRPr="00E50BB6" w14:paraId="3C74A5FB" w14:textId="77777777" w:rsidTr="00DB085D">
        <w:trPr>
          <w:trHeight w:val="252"/>
        </w:trPr>
        <w:tc>
          <w:tcPr>
            <w:tcW w:w="565" w:type="dxa"/>
          </w:tcPr>
          <w:p w14:paraId="4A97A39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22</w:t>
            </w:r>
          </w:p>
        </w:tc>
        <w:tc>
          <w:tcPr>
            <w:tcW w:w="2552" w:type="dxa"/>
          </w:tcPr>
          <w:p w14:paraId="366C6945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Унайбекова Жансая</w:t>
            </w:r>
          </w:p>
        </w:tc>
        <w:tc>
          <w:tcPr>
            <w:tcW w:w="883" w:type="dxa"/>
          </w:tcPr>
          <w:p w14:paraId="780F4E7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E42E3C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72854E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14F050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F7FC95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45BB72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D8DC42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2AC0C53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673" w:type="dxa"/>
          </w:tcPr>
          <w:p w14:paraId="2D61B068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17B960F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3DC9E61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058D75C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EEAF55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6D37D2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6A74F38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AF11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413F1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1D37C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F1CDD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E73B22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7B14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786BA0A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069C0819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708" w:type="dxa"/>
          </w:tcPr>
          <w:p w14:paraId="2AEF614E" w14:textId="77777777" w:rsidR="00844394" w:rsidRPr="00E50BB6" w:rsidRDefault="007B146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7C14C6F3" w14:textId="77777777" w:rsidTr="00DB085D">
        <w:trPr>
          <w:trHeight w:val="252"/>
        </w:trPr>
        <w:tc>
          <w:tcPr>
            <w:tcW w:w="565" w:type="dxa"/>
          </w:tcPr>
          <w:p w14:paraId="6210744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23</w:t>
            </w:r>
          </w:p>
        </w:tc>
        <w:tc>
          <w:tcPr>
            <w:tcW w:w="2552" w:type="dxa"/>
          </w:tcPr>
          <w:p w14:paraId="2C4AEAA5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Хайырлы Мырза</w:t>
            </w:r>
          </w:p>
        </w:tc>
        <w:tc>
          <w:tcPr>
            <w:tcW w:w="883" w:type="dxa"/>
          </w:tcPr>
          <w:p w14:paraId="51187DA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39954F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C5D9E1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87873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05B2A2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46D574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1BA770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975AD9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5290AC7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1334C5F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6A9C71A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14:paraId="0EC1A98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690816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14:paraId="60C1D1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14:paraId="06937BE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044CA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FD0A9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8D1D7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B08F2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7005F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8A081F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30A66F9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708" w:type="dxa"/>
          </w:tcPr>
          <w:p w14:paraId="7C12E62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271A17CF" w14:textId="77777777" w:rsidTr="00DB085D">
        <w:trPr>
          <w:trHeight w:val="252"/>
        </w:trPr>
        <w:tc>
          <w:tcPr>
            <w:tcW w:w="565" w:type="dxa"/>
          </w:tcPr>
          <w:p w14:paraId="4421557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24</w:t>
            </w:r>
          </w:p>
        </w:tc>
        <w:tc>
          <w:tcPr>
            <w:tcW w:w="2552" w:type="dxa"/>
          </w:tcPr>
          <w:p w14:paraId="4DD93D9A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Юрии Азиза .</w:t>
            </w:r>
          </w:p>
        </w:tc>
        <w:tc>
          <w:tcPr>
            <w:tcW w:w="883" w:type="dxa"/>
          </w:tcPr>
          <w:p w14:paraId="221D28B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3AEEFC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931B18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27595F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407D90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C1EFF99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7C4077C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503F2BF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2286582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16F0BD9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2CA51EA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59577E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6225E28F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2717BA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36A1077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A72AC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200A8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3FA8E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3FFFB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D42AA4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8A937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567" w:type="dxa"/>
          </w:tcPr>
          <w:p w14:paraId="4C4764B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69EF945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562D0F6E" w14:textId="77777777" w:rsidTr="00DB085D">
        <w:trPr>
          <w:trHeight w:val="252"/>
        </w:trPr>
        <w:tc>
          <w:tcPr>
            <w:tcW w:w="565" w:type="dxa"/>
          </w:tcPr>
          <w:p w14:paraId="2F102A0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25</w:t>
            </w:r>
          </w:p>
        </w:tc>
        <w:tc>
          <w:tcPr>
            <w:tcW w:w="2552" w:type="dxa"/>
          </w:tcPr>
          <w:p w14:paraId="1A283EFC" w14:textId="77777777" w:rsidR="00844394" w:rsidRPr="00E50BB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50B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Шайхиева Айша  </w:t>
            </w:r>
          </w:p>
        </w:tc>
        <w:tc>
          <w:tcPr>
            <w:tcW w:w="883" w:type="dxa"/>
          </w:tcPr>
          <w:p w14:paraId="1504FC20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B49226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B9ADE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1511A5C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F6D120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659E29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4155EC2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1852853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673" w:type="dxa"/>
          </w:tcPr>
          <w:p w14:paraId="30CC728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14:paraId="2E529B0E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3213452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8508D36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14:paraId="35461241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C3725F2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4AB7A90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DD4665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E24F0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FEC48A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C6E2C8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5F70E3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1E91B9D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</w:t>
            </w:r>
          </w:p>
        </w:tc>
        <w:tc>
          <w:tcPr>
            <w:tcW w:w="567" w:type="dxa"/>
          </w:tcPr>
          <w:p w14:paraId="36D52263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14:paraId="29950D54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50BB6" w14:paraId="12539979" w14:textId="77777777" w:rsidTr="00844394">
        <w:trPr>
          <w:trHeight w:val="433"/>
        </w:trPr>
        <w:tc>
          <w:tcPr>
            <w:tcW w:w="565" w:type="dxa"/>
          </w:tcPr>
          <w:p w14:paraId="19B5C67B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2" w:type="dxa"/>
          </w:tcPr>
          <w:p w14:paraId="6D8C1627" w14:textId="77777777" w:rsidR="00844394" w:rsidRPr="00E50BB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468" w:type="dxa"/>
            <w:gridSpan w:val="23"/>
          </w:tcPr>
          <w:p w14:paraId="323ABC39" w14:textId="77777777" w:rsidR="00844394" w:rsidRPr="00E50BB6" w:rsidRDefault="00844394" w:rsidP="0084439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</w:t>
            </w:r>
            <w:r w:rsidRPr="00E50BB6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</w:t>
            </w:r>
            <w:r w:rsidRPr="00E50BB6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="007B146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 xml:space="preserve"> </w:t>
            </w:r>
            <w:r w:rsidR="007B1469" w:rsidRPr="007B146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7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(</w:t>
            </w:r>
            <w:r w:rsidR="007B1469" w:rsidRPr="007B146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7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5=</w:t>
            </w:r>
            <w:r w:rsidR="007B1469" w:rsidRPr="007B146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>28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kk-KZ" w:eastAsia="en-US" w:bidi="en-US"/>
              </w:rPr>
              <w:t>%</w:t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ab/>
            </w:r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 w:bidi="en-US"/>
              </w:rPr>
              <w:t>III</w:t>
            </w:r>
            <w:r w:rsidRPr="00E50BB6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>деңгей</w:t>
            </w:r>
            <w:proofErr w:type="spellEnd"/>
            <w:r w:rsidRPr="00E50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1</w:t>
            </w:r>
            <w:r w:rsidR="007B1469" w:rsidRPr="007B146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8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1</w:t>
            </w:r>
            <w:r w:rsidR="007B1469" w:rsidRPr="007B146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8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*100):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2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=</w:t>
            </w:r>
            <w:r w:rsidR="007B1469" w:rsidRPr="007B146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72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>%</w:t>
            </w:r>
            <w:r w:rsidRPr="00E50B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n-US" w:bidi="en-US"/>
              </w:rPr>
              <w:tab/>
            </w:r>
          </w:p>
        </w:tc>
      </w:tr>
    </w:tbl>
    <w:p w14:paraId="2C33645D" w14:textId="77777777" w:rsidR="00844394" w:rsidRPr="00E50BB6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 w:bidi="en-US"/>
        </w:rPr>
        <w:sectPr w:rsidR="00844394" w:rsidRPr="00E50BB6" w:rsidSect="00990350">
          <w:footerReference w:type="default" r:id="rId23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4A9E2079" w14:textId="77777777" w:rsidR="00844394" w:rsidRPr="007B1469" w:rsidRDefault="005F795A" w:rsidP="00844394">
      <w:pPr>
        <w:pStyle w:val="a3"/>
        <w:spacing w:after="0" w:line="100" w:lineRule="atLeast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lastRenderedPageBreak/>
        <w:t xml:space="preserve">                                                                        </w:t>
      </w:r>
      <w:r w:rsidR="001A080A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</w:t>
      </w:r>
      <w:r w:rsidR="00844394" w:rsidRPr="007B1469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Ересе</w:t>
      </w:r>
      <w:r w:rsidR="007B1469" w:rsidRPr="007B1469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 топ (4 жастан бастап) </w:t>
      </w:r>
      <w:r w:rsidR="00844394" w:rsidRPr="007B1469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</w:t>
      </w:r>
      <w:r w:rsidR="007B1469" w:rsidRPr="007B1469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қорытынды</w:t>
      </w:r>
      <w:r w:rsidR="00844394" w:rsidRPr="007B1469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 диагностиканың нәтижелерін бақылау парағы</w:t>
      </w:r>
    </w:p>
    <w:p w14:paraId="2F508FE2" w14:textId="77777777" w:rsidR="007B1469" w:rsidRPr="007B1469" w:rsidRDefault="00844394" w:rsidP="007B14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7B1469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                                                                                                  Оқу жылы  2022. Топ: «Нұ</w:t>
      </w:r>
      <w:r w:rsidR="007B1469" w:rsidRPr="007B1469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ршуақ»  Өткізу мерзімі: мамыр</w:t>
      </w:r>
    </w:p>
    <w:p w14:paraId="40ACA758" w14:textId="77777777" w:rsidR="00844394" w:rsidRPr="007B1469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en-US" w:bidi="en-US"/>
        </w:rPr>
      </w:pPr>
    </w:p>
    <w:tbl>
      <w:tblPr>
        <w:tblW w:w="165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66"/>
        <w:gridCol w:w="569"/>
        <w:gridCol w:w="566"/>
        <w:gridCol w:w="567"/>
        <w:gridCol w:w="567"/>
        <w:gridCol w:w="567"/>
        <w:gridCol w:w="571"/>
        <w:gridCol w:w="567"/>
        <w:gridCol w:w="567"/>
        <w:gridCol w:w="554"/>
        <w:gridCol w:w="13"/>
        <w:gridCol w:w="567"/>
        <w:gridCol w:w="572"/>
        <w:gridCol w:w="535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426"/>
      </w:tblGrid>
      <w:tr w:rsidR="00844394" w:rsidRPr="00E14C06" w14:paraId="2935D659" w14:textId="77777777" w:rsidTr="00D208F1">
        <w:trPr>
          <w:trHeight w:val="237"/>
        </w:trPr>
        <w:tc>
          <w:tcPr>
            <w:tcW w:w="16586" w:type="dxa"/>
            <w:gridSpan w:val="30"/>
          </w:tcPr>
          <w:p w14:paraId="3A9CB76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«Шығармашылық» білім беру саласы</w:t>
            </w:r>
          </w:p>
        </w:tc>
      </w:tr>
      <w:tr w:rsidR="00844394" w:rsidRPr="00E14C06" w14:paraId="6C22CE4B" w14:textId="77777777" w:rsidTr="00D208F1">
        <w:trPr>
          <w:trHeight w:val="339"/>
        </w:trPr>
        <w:tc>
          <w:tcPr>
            <w:tcW w:w="425" w:type="dxa"/>
            <w:vMerge w:val="restart"/>
          </w:tcPr>
          <w:p w14:paraId="116CD09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168A72B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№</w:t>
            </w:r>
          </w:p>
        </w:tc>
        <w:tc>
          <w:tcPr>
            <w:tcW w:w="1866" w:type="dxa"/>
            <w:vMerge w:val="restart"/>
          </w:tcPr>
          <w:p w14:paraId="5860A69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  <w:p w14:paraId="0EE4825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  <w:p w14:paraId="6F6A25DD" w14:textId="05F77AC1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Баланың аты </w:t>
            </w:r>
            <w:r w:rsidR="008F2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–</w:t>
            </w: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жөні</w:t>
            </w:r>
          </w:p>
        </w:tc>
        <w:tc>
          <w:tcPr>
            <w:tcW w:w="28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63B87B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4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Сурет салу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D9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5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Мүсіндеу</w:t>
            </w:r>
          </w:p>
          <w:p w14:paraId="36325A4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3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85D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Жапсыру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09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       Музыка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EB40D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D208F1" w:rsidRPr="00E937B3" w14:paraId="667293F6" w14:textId="77777777" w:rsidTr="00D208F1">
        <w:trPr>
          <w:trHeight w:val="2455"/>
        </w:trPr>
        <w:tc>
          <w:tcPr>
            <w:tcW w:w="425" w:type="dxa"/>
            <w:vMerge/>
            <w:tcBorders>
              <w:top w:val="nil"/>
            </w:tcBorders>
          </w:tcPr>
          <w:p w14:paraId="0E5105D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558CC0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9" w:type="dxa"/>
            <w:textDirection w:val="btLr"/>
            <w:vAlign w:val="center"/>
          </w:tcPr>
          <w:p w14:paraId="4A9950F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3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</w:t>
            </w:r>
          </w:p>
        </w:tc>
        <w:tc>
          <w:tcPr>
            <w:tcW w:w="566" w:type="dxa"/>
            <w:textDirection w:val="btLr"/>
            <w:vAlign w:val="center"/>
          </w:tcPr>
          <w:p w14:paraId="76C2D9D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C2BA7A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AB10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 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5C50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3E6C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0708F5F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  <w:vAlign w:val="center"/>
          </w:tcPr>
          <w:p w14:paraId="7DD031B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8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370FE31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7786D5D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 4-Ш.10</w:t>
            </w:r>
          </w:p>
        </w:tc>
        <w:tc>
          <w:tcPr>
            <w:tcW w:w="572" w:type="dxa"/>
            <w:textDirection w:val="btLr"/>
            <w:vAlign w:val="center"/>
          </w:tcPr>
          <w:p w14:paraId="0AC5C08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4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535" w:type="dxa"/>
            <w:textDirection w:val="btLr"/>
            <w:vAlign w:val="center"/>
          </w:tcPr>
          <w:p w14:paraId="5F7853A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-Ш.1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262E58F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5" w:after="0" w:line="240" w:lineRule="auto"/>
              <w:ind w:left="1087" w:right="108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 13</w:t>
            </w:r>
          </w:p>
        </w:tc>
        <w:tc>
          <w:tcPr>
            <w:tcW w:w="567" w:type="dxa"/>
            <w:textDirection w:val="btLr"/>
            <w:vAlign w:val="center"/>
          </w:tcPr>
          <w:p w14:paraId="5B176B5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8" w:after="0" w:line="279" w:lineRule="exact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C7D0B1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6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1F7D8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6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572037E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9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0E77A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4-Ш.18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14BD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4-ш19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A97287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7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4ш20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F8EB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1036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 xml:space="preserve">4-Ш21                                                  </w:t>
            </w:r>
          </w:p>
          <w:p w14:paraId="4F6C681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17294" w14:textId="77777777" w:rsidR="00844394" w:rsidRPr="00A27717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-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F54AC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31BF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4-Ш.24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994EB3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10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textDirection w:val="btLr"/>
            <w:vAlign w:val="center"/>
          </w:tcPr>
          <w:p w14:paraId="1110429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            Орташа деңгей</w:t>
            </w:r>
          </w:p>
        </w:tc>
        <w:tc>
          <w:tcPr>
            <w:tcW w:w="426" w:type="dxa"/>
            <w:textDirection w:val="btLr"/>
            <w:vAlign w:val="center"/>
          </w:tcPr>
          <w:p w14:paraId="37D7A21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 xml:space="preserve">     Біліктер мен дағдылардың           даму деңгейі  </w:t>
            </w:r>
          </w:p>
        </w:tc>
      </w:tr>
      <w:tr w:rsidR="00D208F1" w:rsidRPr="00E14C06" w14:paraId="3AB436AC" w14:textId="77777777" w:rsidTr="00D208F1">
        <w:trPr>
          <w:trHeight w:val="141"/>
        </w:trPr>
        <w:tc>
          <w:tcPr>
            <w:tcW w:w="425" w:type="dxa"/>
          </w:tcPr>
          <w:p w14:paraId="54A3405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1866" w:type="dxa"/>
          </w:tcPr>
          <w:p w14:paraId="15E96DF5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Асланұлы Н</w:t>
            </w:r>
          </w:p>
        </w:tc>
        <w:tc>
          <w:tcPr>
            <w:tcW w:w="569" w:type="dxa"/>
          </w:tcPr>
          <w:p w14:paraId="372C03A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E94171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46EB3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BB056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CB51D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D101EB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E7647D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AAFC1E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  <w:p w14:paraId="03AF765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D5CC2B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A807F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14:paraId="4B4705E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7EBAEB2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DB13E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97405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8BFEA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CB53D9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008731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F33294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C30A9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D7A2A7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928A" w14:textId="77777777" w:rsidR="00844394" w:rsidRPr="00034A4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A83" w14:textId="77777777" w:rsidR="00844394" w:rsidRPr="00034A4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063" w14:textId="77777777" w:rsidR="00844394" w:rsidRPr="00034A4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5E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75495" w14:textId="77777777" w:rsidR="00844394" w:rsidRPr="00421FA2" w:rsidRDefault="00844394" w:rsidP="00844394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2B74920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3213BFD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037AB8E9" w14:textId="77777777" w:rsidTr="00D208F1">
        <w:trPr>
          <w:trHeight w:val="267"/>
        </w:trPr>
        <w:tc>
          <w:tcPr>
            <w:tcW w:w="425" w:type="dxa"/>
          </w:tcPr>
          <w:p w14:paraId="2EA23B3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1866" w:type="dxa"/>
          </w:tcPr>
          <w:p w14:paraId="20C67D28" w14:textId="77777777" w:rsidR="00844394" w:rsidRPr="00421FA2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Айдосқызы </w:t>
            </w:r>
          </w:p>
        </w:tc>
        <w:tc>
          <w:tcPr>
            <w:tcW w:w="569" w:type="dxa"/>
          </w:tcPr>
          <w:p w14:paraId="79BC28A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27015D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03838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DA578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5D467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A65FED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5EDE78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2D8F29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7DECFE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DA132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2E1E8BC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64E5106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2B2573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C7D99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AE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ADCB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DB28DE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F9E7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300FA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1D51EF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E8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229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F0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C2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486F2" w14:textId="77777777" w:rsidR="00844394" w:rsidRPr="00F57B1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567" w:type="dxa"/>
          </w:tcPr>
          <w:p w14:paraId="0039A3AC" w14:textId="77777777" w:rsidR="00844394" w:rsidRPr="00F57B1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426" w:type="dxa"/>
          </w:tcPr>
          <w:p w14:paraId="3E48A1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D208F1" w:rsidRPr="00E14C06" w14:paraId="7642BE24" w14:textId="77777777" w:rsidTr="00D208F1">
        <w:trPr>
          <w:trHeight w:val="267"/>
        </w:trPr>
        <w:tc>
          <w:tcPr>
            <w:tcW w:w="425" w:type="dxa"/>
          </w:tcPr>
          <w:p w14:paraId="1614704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1866" w:type="dxa"/>
          </w:tcPr>
          <w:p w14:paraId="29241F06" w14:textId="77777777" w:rsidR="00844394" w:rsidRPr="00E14C06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Абылқайыр</w:t>
            </w:r>
          </w:p>
        </w:tc>
        <w:tc>
          <w:tcPr>
            <w:tcW w:w="569" w:type="dxa"/>
          </w:tcPr>
          <w:p w14:paraId="69C6EAB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F28526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ED983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5B10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94353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21CABF0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A0F118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21869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4365C5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81B35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EC94DB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2BB677A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218771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F9E77A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BD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6F84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AF4A4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C07BA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53850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C248BC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50C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81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9A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48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52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438337B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426" w:type="dxa"/>
          </w:tcPr>
          <w:p w14:paraId="1BFDE4E4" w14:textId="77777777" w:rsidR="00844394" w:rsidRPr="00E14C06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03653F1C" w14:textId="77777777" w:rsidTr="00D208F1">
        <w:trPr>
          <w:trHeight w:val="257"/>
        </w:trPr>
        <w:tc>
          <w:tcPr>
            <w:tcW w:w="425" w:type="dxa"/>
          </w:tcPr>
          <w:p w14:paraId="7985579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4</w:t>
            </w:r>
          </w:p>
        </w:tc>
        <w:tc>
          <w:tcPr>
            <w:tcW w:w="1866" w:type="dxa"/>
          </w:tcPr>
          <w:p w14:paraId="0B7D7CD8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Ерболат Аружан</w:t>
            </w:r>
          </w:p>
        </w:tc>
        <w:tc>
          <w:tcPr>
            <w:tcW w:w="569" w:type="dxa"/>
          </w:tcPr>
          <w:p w14:paraId="682B273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14:paraId="5A8D0E8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74045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D6BA7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BC710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548CE7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24A80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A4F12B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68E188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50AEC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464E65D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48A660A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D75F5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71FAB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52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2BC0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534D1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C1B70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96BC6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2C61B0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899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40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B2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4B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856B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249316C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14:paraId="39DD8C8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D208F1" w:rsidRPr="00E14C06" w14:paraId="2746C698" w14:textId="77777777" w:rsidTr="00D208F1">
        <w:trPr>
          <w:trHeight w:val="247"/>
        </w:trPr>
        <w:tc>
          <w:tcPr>
            <w:tcW w:w="425" w:type="dxa"/>
          </w:tcPr>
          <w:p w14:paraId="5E32D8C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</w:p>
        </w:tc>
        <w:tc>
          <w:tcPr>
            <w:tcW w:w="1866" w:type="dxa"/>
          </w:tcPr>
          <w:p w14:paraId="5FB25E2B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Дайынбекова С</w:t>
            </w:r>
          </w:p>
        </w:tc>
        <w:tc>
          <w:tcPr>
            <w:tcW w:w="569" w:type="dxa"/>
          </w:tcPr>
          <w:p w14:paraId="58D393B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7D6327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59C88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6FCF9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7AE1B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332F75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5486D3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93E82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33DC09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13137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2DDE7A3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4B02B25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17FCBA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EB5AE8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C2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4E27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5B116B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5C0833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773CE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678AC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A7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62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9C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8C0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DDF9B" w14:textId="77777777" w:rsidR="00844394" w:rsidRPr="00F57B1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61</w:t>
            </w:r>
          </w:p>
        </w:tc>
        <w:tc>
          <w:tcPr>
            <w:tcW w:w="567" w:type="dxa"/>
          </w:tcPr>
          <w:p w14:paraId="43B808D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0637D72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D208F1" w:rsidRPr="00E14C06" w14:paraId="62A48ACC" w14:textId="77777777" w:rsidTr="00D208F1">
        <w:trPr>
          <w:trHeight w:val="252"/>
        </w:trPr>
        <w:tc>
          <w:tcPr>
            <w:tcW w:w="425" w:type="dxa"/>
          </w:tcPr>
          <w:p w14:paraId="613D889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6</w:t>
            </w:r>
          </w:p>
        </w:tc>
        <w:tc>
          <w:tcPr>
            <w:tcW w:w="1866" w:type="dxa"/>
          </w:tcPr>
          <w:p w14:paraId="10AECF3F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</w:t>
            </w:r>
          </w:p>
        </w:tc>
        <w:tc>
          <w:tcPr>
            <w:tcW w:w="569" w:type="dxa"/>
          </w:tcPr>
          <w:p w14:paraId="1D51600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5DECD7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7CC93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3FEFF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E4A36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A5E734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478323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22C661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C564E7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0CDC5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366C9B9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7F98CD7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0FF6A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7607A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19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8D2F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742AFB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5BD2B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AFFBD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75D51E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85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02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E2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D3A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5DDE6" w14:textId="77777777" w:rsidR="00844394" w:rsidRPr="00F57B1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51</w:t>
            </w:r>
          </w:p>
        </w:tc>
        <w:tc>
          <w:tcPr>
            <w:tcW w:w="567" w:type="dxa"/>
          </w:tcPr>
          <w:p w14:paraId="26BEA2C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2,1</w:t>
            </w:r>
          </w:p>
        </w:tc>
        <w:tc>
          <w:tcPr>
            <w:tcW w:w="426" w:type="dxa"/>
          </w:tcPr>
          <w:p w14:paraId="7A77D7F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D208F1" w:rsidRPr="00E14C06" w14:paraId="4A9B4958" w14:textId="77777777" w:rsidTr="00D208F1">
        <w:trPr>
          <w:trHeight w:val="245"/>
        </w:trPr>
        <w:tc>
          <w:tcPr>
            <w:tcW w:w="425" w:type="dxa"/>
          </w:tcPr>
          <w:p w14:paraId="5D6DA85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1866" w:type="dxa"/>
          </w:tcPr>
          <w:p w14:paraId="52DF476D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569" w:type="dxa"/>
          </w:tcPr>
          <w:p w14:paraId="5AC4012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C6E20B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EA18F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CCD20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A28B5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CC8944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ED0B1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CF13B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0356E8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DE6A0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2B96ED8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5823437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BDFE38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7288DD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EB6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4FC7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46AC4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4C4FC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9E38C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4F5D55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4F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44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66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AB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F734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62</w:t>
            </w:r>
          </w:p>
        </w:tc>
        <w:tc>
          <w:tcPr>
            <w:tcW w:w="567" w:type="dxa"/>
          </w:tcPr>
          <w:p w14:paraId="1315BED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426" w:type="dxa"/>
          </w:tcPr>
          <w:p w14:paraId="4445F38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D208F1" w:rsidRPr="00E14C06" w14:paraId="30D12EA9" w14:textId="77777777" w:rsidTr="00D208F1">
        <w:trPr>
          <w:trHeight w:val="249"/>
        </w:trPr>
        <w:tc>
          <w:tcPr>
            <w:tcW w:w="425" w:type="dxa"/>
          </w:tcPr>
          <w:p w14:paraId="425998A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1866" w:type="dxa"/>
          </w:tcPr>
          <w:p w14:paraId="0240FBEF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</w:p>
        </w:tc>
        <w:tc>
          <w:tcPr>
            <w:tcW w:w="569" w:type="dxa"/>
          </w:tcPr>
          <w:p w14:paraId="120DB01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228C83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957B0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9DE3A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347B2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A64709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A3F1A6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E4D64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2FE55F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34A03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67F38D1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057888C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249AA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4CE5E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81BEF6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2BB6C1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B2EF1B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FB01B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7ECC3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6C121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DFE251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BF8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1CE9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FDB5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F8D5F1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2D858C5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14:paraId="7766763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D208F1" w:rsidRPr="00E14C06" w14:paraId="347A451F" w14:textId="77777777" w:rsidTr="00D208F1">
        <w:trPr>
          <w:trHeight w:val="249"/>
        </w:trPr>
        <w:tc>
          <w:tcPr>
            <w:tcW w:w="425" w:type="dxa"/>
          </w:tcPr>
          <w:p w14:paraId="63F7E2C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9</w:t>
            </w:r>
          </w:p>
        </w:tc>
        <w:tc>
          <w:tcPr>
            <w:tcW w:w="1866" w:type="dxa"/>
          </w:tcPr>
          <w:p w14:paraId="37C4073F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</w:t>
            </w:r>
          </w:p>
        </w:tc>
        <w:tc>
          <w:tcPr>
            <w:tcW w:w="569" w:type="dxa"/>
          </w:tcPr>
          <w:p w14:paraId="7656C7A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7A35AA8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DCEA9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2191E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E82BE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8E9320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531331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B81358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6F006F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46FF5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14:paraId="2BBE00B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332D9BE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C3EF8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C9B1E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EBA3E2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9F0806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7B5FB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13B6F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5EE02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C9D10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C65788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D8B5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665B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8D54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0FBD12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67947BE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426" w:type="dxa"/>
          </w:tcPr>
          <w:p w14:paraId="4661E42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5A504A59" w14:textId="77777777" w:rsidTr="00D208F1">
        <w:trPr>
          <w:trHeight w:val="239"/>
        </w:trPr>
        <w:tc>
          <w:tcPr>
            <w:tcW w:w="425" w:type="dxa"/>
          </w:tcPr>
          <w:p w14:paraId="51BA7C6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10</w:t>
            </w:r>
          </w:p>
        </w:tc>
        <w:tc>
          <w:tcPr>
            <w:tcW w:w="1866" w:type="dxa"/>
          </w:tcPr>
          <w:p w14:paraId="7A430920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569" w:type="dxa"/>
          </w:tcPr>
          <w:p w14:paraId="78C21A0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496DF6E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A6E7B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136C5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2FDC7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B295DB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CFC9D2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24D38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69D4BCE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5F233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14:paraId="59D5B04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75D90E8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0E3BD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1B4E6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69B72F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496A51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47DC5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DBC00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63AE8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12A676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2CD9A6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664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51A6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3AF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848C84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7B38236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33B24D6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387E6B9C" w14:textId="77777777" w:rsidTr="00D208F1">
        <w:trPr>
          <w:trHeight w:val="243"/>
        </w:trPr>
        <w:tc>
          <w:tcPr>
            <w:tcW w:w="425" w:type="dxa"/>
          </w:tcPr>
          <w:p w14:paraId="554121A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11</w:t>
            </w:r>
          </w:p>
        </w:tc>
        <w:tc>
          <w:tcPr>
            <w:tcW w:w="1866" w:type="dxa"/>
          </w:tcPr>
          <w:p w14:paraId="3EB5F8E3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</w:t>
            </w:r>
          </w:p>
        </w:tc>
        <w:tc>
          <w:tcPr>
            <w:tcW w:w="569" w:type="dxa"/>
          </w:tcPr>
          <w:p w14:paraId="6619ECC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B9DD07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51FE0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8A316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4EE8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08F121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BB6223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54CAA9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9387B2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D9786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6FEC330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536F3F5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DDD6F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31DAA5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1C308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87FA1D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7057F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EACA8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67D72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BB5217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ED2DF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2DC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38C6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D319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9844B3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567" w:type="dxa"/>
          </w:tcPr>
          <w:p w14:paraId="0346634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426" w:type="dxa"/>
          </w:tcPr>
          <w:p w14:paraId="3E5AB27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D208F1" w:rsidRPr="00E14C06" w14:paraId="7FA2BED0" w14:textId="77777777" w:rsidTr="00D208F1">
        <w:trPr>
          <w:trHeight w:val="143"/>
        </w:trPr>
        <w:tc>
          <w:tcPr>
            <w:tcW w:w="425" w:type="dxa"/>
          </w:tcPr>
          <w:p w14:paraId="64F3165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W w:w="1866" w:type="dxa"/>
          </w:tcPr>
          <w:p w14:paraId="5CADCDB1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Құрманғазы  А </w:t>
            </w:r>
          </w:p>
        </w:tc>
        <w:tc>
          <w:tcPr>
            <w:tcW w:w="569" w:type="dxa"/>
          </w:tcPr>
          <w:p w14:paraId="12B8EC5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14:paraId="5B4EEAA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8C822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69CD3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F26F8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2AE536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4C1A47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3CEC56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E78541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3ED55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6A8C36E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023789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BD5FA9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FA71F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4F373D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AAFC7C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904B3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A1D3E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4BC9E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8D22C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87BAB7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FFF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C41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C1E3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DAEF911" w14:textId="77777777" w:rsidR="00844394" w:rsidRPr="00F57B1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50</w:t>
            </w:r>
          </w:p>
        </w:tc>
        <w:tc>
          <w:tcPr>
            <w:tcW w:w="567" w:type="dxa"/>
          </w:tcPr>
          <w:p w14:paraId="3C95F50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426" w:type="dxa"/>
          </w:tcPr>
          <w:p w14:paraId="5FE56D6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</w:t>
            </w:r>
          </w:p>
        </w:tc>
      </w:tr>
      <w:tr w:rsidR="00D208F1" w:rsidRPr="00E14C06" w14:paraId="19B8B574" w14:textId="77777777" w:rsidTr="00D208F1">
        <w:trPr>
          <w:trHeight w:val="202"/>
        </w:trPr>
        <w:tc>
          <w:tcPr>
            <w:tcW w:w="425" w:type="dxa"/>
          </w:tcPr>
          <w:p w14:paraId="217F2CD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13</w:t>
            </w:r>
          </w:p>
        </w:tc>
        <w:tc>
          <w:tcPr>
            <w:tcW w:w="1866" w:type="dxa"/>
          </w:tcPr>
          <w:p w14:paraId="26E7467D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</w:t>
            </w:r>
          </w:p>
        </w:tc>
        <w:tc>
          <w:tcPr>
            <w:tcW w:w="569" w:type="dxa"/>
          </w:tcPr>
          <w:p w14:paraId="1187E6D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5B010F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86958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248F0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8EDD2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0C7C99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B8D48D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630800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DAB71A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3475A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48925AE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31B6954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489AF9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121214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F072F5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1B0B2A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C3003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EC43E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F4D8E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B32827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BC3F9E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7EC1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9E76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F569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CA91E6A" w14:textId="77777777" w:rsidR="00844394" w:rsidRPr="00E14C06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  <w:r w:rsidR="00844394"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                            </w:t>
            </w:r>
          </w:p>
        </w:tc>
        <w:tc>
          <w:tcPr>
            <w:tcW w:w="567" w:type="dxa"/>
          </w:tcPr>
          <w:p w14:paraId="2F00C09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4AEA4DD5" w14:textId="77777777" w:rsidR="00844394" w:rsidRPr="00E14C06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64254154" w14:textId="77777777" w:rsidTr="00D208F1">
        <w:trPr>
          <w:trHeight w:val="227"/>
        </w:trPr>
        <w:tc>
          <w:tcPr>
            <w:tcW w:w="425" w:type="dxa"/>
          </w:tcPr>
          <w:p w14:paraId="5E15EB2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14</w:t>
            </w:r>
          </w:p>
        </w:tc>
        <w:tc>
          <w:tcPr>
            <w:tcW w:w="1866" w:type="dxa"/>
          </w:tcPr>
          <w:p w14:paraId="09EAD9A3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</w:t>
            </w:r>
          </w:p>
        </w:tc>
        <w:tc>
          <w:tcPr>
            <w:tcW w:w="569" w:type="dxa"/>
          </w:tcPr>
          <w:p w14:paraId="11AC0AF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102DB43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689AC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749A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A107F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2BC9F5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93AE24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0733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661DF8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C9127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3D7141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6D2A5F5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D98742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CACFD9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388981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A4074B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5CA64B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86072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CD8B7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86BDFF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D7D010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DE0C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6289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EDB1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3F85687" w14:textId="77777777" w:rsidR="00844394" w:rsidRPr="008E5BE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091C49F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1D4E692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5BA96DA2" w14:textId="77777777" w:rsidTr="00D208F1">
        <w:trPr>
          <w:trHeight w:val="217"/>
        </w:trPr>
        <w:tc>
          <w:tcPr>
            <w:tcW w:w="425" w:type="dxa"/>
          </w:tcPr>
          <w:p w14:paraId="044821E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15</w:t>
            </w:r>
          </w:p>
        </w:tc>
        <w:tc>
          <w:tcPr>
            <w:tcW w:w="1866" w:type="dxa"/>
          </w:tcPr>
          <w:p w14:paraId="5E48CA4B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569" w:type="dxa"/>
          </w:tcPr>
          <w:p w14:paraId="29858E5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03B36DF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8D561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2CC29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32F07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73F6FC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7B0E74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8A4BC5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2DB69D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785B6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325894C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0B4F8B6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A2C4D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066DD6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547813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33516E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BCD31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FC041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357FD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75DEE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2F60E2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8CE4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E157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96AD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2357FD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14:paraId="6975657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426" w:type="dxa"/>
          </w:tcPr>
          <w:p w14:paraId="57C27FB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</w:tr>
      <w:tr w:rsidR="00D208F1" w:rsidRPr="00E14C06" w14:paraId="7E78A598" w14:textId="77777777" w:rsidTr="001A080A">
        <w:trPr>
          <w:trHeight w:val="218"/>
        </w:trPr>
        <w:tc>
          <w:tcPr>
            <w:tcW w:w="425" w:type="dxa"/>
          </w:tcPr>
          <w:p w14:paraId="0DDFD2D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16</w:t>
            </w:r>
          </w:p>
        </w:tc>
        <w:tc>
          <w:tcPr>
            <w:tcW w:w="1866" w:type="dxa"/>
          </w:tcPr>
          <w:p w14:paraId="5EA96185" w14:textId="77777777" w:rsidR="00844394" w:rsidRPr="00BD1B2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лам</w:t>
            </w:r>
          </w:p>
        </w:tc>
        <w:tc>
          <w:tcPr>
            <w:tcW w:w="569" w:type="dxa"/>
          </w:tcPr>
          <w:p w14:paraId="230F011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11AA683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6BCB2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5EAA6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BD2E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DAAFE1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3E280C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7477D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626498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DE778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14:paraId="629C99E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2CC9630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4E7CB4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6EE35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814A4C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B0218C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A7E0DE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0E8D8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D891C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25EABB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4EF222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869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00E0" w14:textId="77777777" w:rsidR="00844394" w:rsidRPr="00E14C06" w:rsidRDefault="00844394" w:rsidP="0084439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  <w:p w14:paraId="2FCE84E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E24C" w14:textId="77777777" w:rsidR="00844394" w:rsidRPr="008E5BEB" w:rsidRDefault="00844394" w:rsidP="008443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  <w:p w14:paraId="156F368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68CC139" w14:textId="77777777" w:rsidR="00844394" w:rsidRPr="00E14C06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61</w:t>
            </w:r>
          </w:p>
        </w:tc>
        <w:tc>
          <w:tcPr>
            <w:tcW w:w="567" w:type="dxa"/>
          </w:tcPr>
          <w:p w14:paraId="40DD872A" w14:textId="77777777" w:rsidR="00844394" w:rsidRPr="00E14C06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426" w:type="dxa"/>
          </w:tcPr>
          <w:p w14:paraId="0D973FD6" w14:textId="77777777" w:rsidR="00844394" w:rsidRPr="00D208F1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7607F992" w14:textId="77777777" w:rsidTr="00D208F1">
        <w:trPr>
          <w:trHeight w:val="236"/>
        </w:trPr>
        <w:tc>
          <w:tcPr>
            <w:tcW w:w="425" w:type="dxa"/>
          </w:tcPr>
          <w:p w14:paraId="7575A28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17</w:t>
            </w:r>
          </w:p>
        </w:tc>
        <w:tc>
          <w:tcPr>
            <w:tcW w:w="1866" w:type="dxa"/>
          </w:tcPr>
          <w:p w14:paraId="3CE97EBF" w14:textId="77777777" w:rsidR="00844394" w:rsidRPr="00BD1B2C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Нұрымбекқызы </w:t>
            </w:r>
          </w:p>
        </w:tc>
        <w:tc>
          <w:tcPr>
            <w:tcW w:w="569" w:type="dxa"/>
          </w:tcPr>
          <w:p w14:paraId="64B02D8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5D0044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40653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77D7E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A1B7F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81B67C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E69307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74D96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1C47F7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5B8DB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55578A6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1A649C3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CA59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EA9DC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CB443A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A93F50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2C9A9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F3436E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2BFD4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A0B58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360FE5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A4B0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C922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906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44375A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1B05E815" w14:textId="77777777" w:rsidR="00844394" w:rsidRPr="008E5BE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4CA521A1" w14:textId="77777777" w:rsidR="00844394" w:rsidRPr="00053D2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D208F1" w:rsidRPr="00E14C06" w14:paraId="07CD4CFB" w14:textId="77777777" w:rsidTr="00D208F1">
        <w:trPr>
          <w:trHeight w:val="236"/>
        </w:trPr>
        <w:tc>
          <w:tcPr>
            <w:tcW w:w="425" w:type="dxa"/>
          </w:tcPr>
          <w:p w14:paraId="2AFE5F4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18</w:t>
            </w:r>
          </w:p>
        </w:tc>
        <w:tc>
          <w:tcPr>
            <w:tcW w:w="1866" w:type="dxa"/>
          </w:tcPr>
          <w:p w14:paraId="7B9B2A8B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</w:t>
            </w:r>
          </w:p>
        </w:tc>
        <w:tc>
          <w:tcPr>
            <w:tcW w:w="569" w:type="dxa"/>
          </w:tcPr>
          <w:p w14:paraId="0ABC165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6CB1437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7734B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2DC80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5F072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EA1A0B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99F154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6FEF56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E18DF9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454FC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5D13906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52971E3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6F5F0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D9C6B3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4CA5CF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25C97D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539EA7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E4F5D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B8B17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B7E0DE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DE9578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F976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F4D0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3D1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B6FC8DB" w14:textId="77777777" w:rsidR="00844394" w:rsidRPr="004C487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3A797A5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6157FE8D" w14:textId="77777777" w:rsidR="00844394" w:rsidRPr="004C4874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209F7725" w14:textId="77777777" w:rsidTr="00D208F1">
        <w:trPr>
          <w:trHeight w:val="236"/>
        </w:trPr>
        <w:tc>
          <w:tcPr>
            <w:tcW w:w="425" w:type="dxa"/>
          </w:tcPr>
          <w:p w14:paraId="6A0EDFE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19</w:t>
            </w:r>
          </w:p>
        </w:tc>
        <w:tc>
          <w:tcPr>
            <w:tcW w:w="1866" w:type="dxa"/>
          </w:tcPr>
          <w:p w14:paraId="57B1370D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</w:t>
            </w:r>
          </w:p>
        </w:tc>
        <w:tc>
          <w:tcPr>
            <w:tcW w:w="569" w:type="dxa"/>
          </w:tcPr>
          <w:p w14:paraId="4499D12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5BF9A06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8C7EF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EEBB5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96DA7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548E95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92C991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EF9726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2A5AC1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C882D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7F5055A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47F403C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419DA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B4A81B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45E0B6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6E7B5A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22F7AB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8486A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2F181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BB8C7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408528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1C4D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9BC8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379D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A26EAE1" w14:textId="77777777" w:rsidR="00844394" w:rsidRPr="008E5BE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61</w:t>
            </w:r>
          </w:p>
        </w:tc>
        <w:tc>
          <w:tcPr>
            <w:tcW w:w="567" w:type="dxa"/>
          </w:tcPr>
          <w:p w14:paraId="320D7A2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4A14F24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7546BE35" w14:textId="77777777" w:rsidTr="00D208F1">
        <w:trPr>
          <w:trHeight w:val="236"/>
        </w:trPr>
        <w:tc>
          <w:tcPr>
            <w:tcW w:w="425" w:type="dxa"/>
          </w:tcPr>
          <w:p w14:paraId="20AA88C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20</w:t>
            </w:r>
          </w:p>
        </w:tc>
        <w:tc>
          <w:tcPr>
            <w:tcW w:w="1866" w:type="dxa"/>
          </w:tcPr>
          <w:p w14:paraId="494D2470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Фатима</w:t>
            </w:r>
          </w:p>
        </w:tc>
        <w:tc>
          <w:tcPr>
            <w:tcW w:w="569" w:type="dxa"/>
          </w:tcPr>
          <w:p w14:paraId="2F7BABB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6783D5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D5F79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89270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AB7EC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A2B717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AC752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6188A8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688347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50982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18E93C5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46BC0C4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2ED3C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A7E918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A15F3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DCE171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658DF5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7BF9F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318D3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504377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DD00BE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5373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42FD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B41E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F0C717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2B68E82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729FBDF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7270826D" w14:textId="77777777" w:rsidTr="00D208F1">
        <w:trPr>
          <w:trHeight w:val="236"/>
        </w:trPr>
        <w:tc>
          <w:tcPr>
            <w:tcW w:w="425" w:type="dxa"/>
          </w:tcPr>
          <w:p w14:paraId="35FBFA9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21</w:t>
            </w:r>
          </w:p>
        </w:tc>
        <w:tc>
          <w:tcPr>
            <w:tcW w:w="1866" w:type="dxa"/>
          </w:tcPr>
          <w:p w14:paraId="1EC9CFD2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569" w:type="dxa"/>
          </w:tcPr>
          <w:p w14:paraId="3F36780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7A70B4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690DE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47C9C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140C1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C1FB3E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7467D8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</w:tcPr>
          <w:p w14:paraId="6649F27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DE6A99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05368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440A0B7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35" w:type="dxa"/>
          </w:tcPr>
          <w:p w14:paraId="506600E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3DC51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0BE99B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B1AAD8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97F336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FE3362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A1DFA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0D967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752C8D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DEFF05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42CB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3828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2608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83E412A" w14:textId="77777777" w:rsidR="00844394" w:rsidRPr="00E14C06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60</w:t>
            </w:r>
          </w:p>
        </w:tc>
        <w:tc>
          <w:tcPr>
            <w:tcW w:w="567" w:type="dxa"/>
          </w:tcPr>
          <w:p w14:paraId="5756901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2EE3C104" w14:textId="77777777" w:rsidR="00844394" w:rsidRPr="00D208F1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5E560A1E" w14:textId="77777777" w:rsidTr="00D208F1">
        <w:trPr>
          <w:trHeight w:val="236"/>
        </w:trPr>
        <w:tc>
          <w:tcPr>
            <w:tcW w:w="425" w:type="dxa"/>
          </w:tcPr>
          <w:p w14:paraId="614896D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lastRenderedPageBreak/>
              <w:t>22</w:t>
            </w:r>
          </w:p>
        </w:tc>
        <w:tc>
          <w:tcPr>
            <w:tcW w:w="1866" w:type="dxa"/>
          </w:tcPr>
          <w:p w14:paraId="38CFB110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</w:p>
        </w:tc>
        <w:tc>
          <w:tcPr>
            <w:tcW w:w="569" w:type="dxa"/>
          </w:tcPr>
          <w:p w14:paraId="12C88F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33330F8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E894F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A70A5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4574B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F9A7B2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4733A4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38F3E6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95A17B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4C8B9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0393FDF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5F82CBF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7D7976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D807A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EA9BB0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079BC76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93FD36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9F179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5A27D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7B777B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4777C3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5B2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1B4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FF9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A69FFB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567" w:type="dxa"/>
          </w:tcPr>
          <w:p w14:paraId="1F8314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="00D20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426" w:type="dxa"/>
          </w:tcPr>
          <w:p w14:paraId="02C86EF9" w14:textId="77777777" w:rsidR="00844394" w:rsidRPr="00E14C06" w:rsidRDefault="00D208F1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D208F1" w:rsidRPr="00E14C06" w14:paraId="77974E79" w14:textId="77777777" w:rsidTr="00D208F1">
        <w:trPr>
          <w:trHeight w:val="236"/>
        </w:trPr>
        <w:tc>
          <w:tcPr>
            <w:tcW w:w="425" w:type="dxa"/>
          </w:tcPr>
          <w:p w14:paraId="25CEFB9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23</w:t>
            </w:r>
          </w:p>
        </w:tc>
        <w:tc>
          <w:tcPr>
            <w:tcW w:w="1866" w:type="dxa"/>
          </w:tcPr>
          <w:p w14:paraId="1095ABEA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9" w:type="dxa"/>
          </w:tcPr>
          <w:p w14:paraId="58F0F95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2F9B37F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BE7D4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DA083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7A92A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A59EF7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7452C7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3C7582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18C926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D8430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6B90D27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35" w:type="dxa"/>
          </w:tcPr>
          <w:p w14:paraId="2DE7F46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9877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22A602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EB84E1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F9823C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AA1E40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FB502A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33D06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CE021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E31FE1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E5B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439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EFB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84B5DB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68</w:t>
            </w:r>
          </w:p>
        </w:tc>
        <w:tc>
          <w:tcPr>
            <w:tcW w:w="567" w:type="dxa"/>
          </w:tcPr>
          <w:p w14:paraId="5E56744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426" w:type="dxa"/>
          </w:tcPr>
          <w:p w14:paraId="35B83A0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D208F1" w:rsidRPr="00E14C06" w14:paraId="141889AD" w14:textId="77777777" w:rsidTr="00D208F1">
        <w:trPr>
          <w:trHeight w:val="236"/>
        </w:trPr>
        <w:tc>
          <w:tcPr>
            <w:tcW w:w="425" w:type="dxa"/>
          </w:tcPr>
          <w:p w14:paraId="02AA64A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1866" w:type="dxa"/>
          </w:tcPr>
          <w:p w14:paraId="5DE53044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569" w:type="dxa"/>
          </w:tcPr>
          <w:p w14:paraId="3C797E5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14:paraId="1BF1A89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DCF3B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7F2F1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3E5D3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48C163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D3C73F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33A024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37744E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9C02B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14:paraId="6921701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42D6DA8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7897C2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06BBBB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00DC22F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ADF695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7D8A22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CD21FC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197B5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09EA4F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12C173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441EB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1CE8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078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07A7A2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65</w:t>
            </w:r>
          </w:p>
        </w:tc>
        <w:tc>
          <w:tcPr>
            <w:tcW w:w="567" w:type="dxa"/>
          </w:tcPr>
          <w:p w14:paraId="45ACDA0C" w14:textId="77777777" w:rsidR="00844394" w:rsidRPr="008E5BE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426" w:type="dxa"/>
          </w:tcPr>
          <w:p w14:paraId="1335DAD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3</w:t>
            </w:r>
          </w:p>
        </w:tc>
      </w:tr>
      <w:tr w:rsidR="00D208F1" w:rsidRPr="00E14C06" w14:paraId="49260EC8" w14:textId="77777777" w:rsidTr="00D208F1">
        <w:trPr>
          <w:trHeight w:val="236"/>
        </w:trPr>
        <w:tc>
          <w:tcPr>
            <w:tcW w:w="425" w:type="dxa"/>
          </w:tcPr>
          <w:p w14:paraId="0C666E1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25</w:t>
            </w:r>
          </w:p>
        </w:tc>
        <w:tc>
          <w:tcPr>
            <w:tcW w:w="1866" w:type="dxa"/>
          </w:tcPr>
          <w:p w14:paraId="509A43B1" w14:textId="77777777" w:rsidR="00844394" w:rsidRPr="00E14C06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4C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569" w:type="dxa"/>
          </w:tcPr>
          <w:p w14:paraId="4923C74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Ш</w:t>
            </w:r>
          </w:p>
        </w:tc>
        <w:tc>
          <w:tcPr>
            <w:tcW w:w="566" w:type="dxa"/>
          </w:tcPr>
          <w:p w14:paraId="7C9FB5F1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13DAA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B74AE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C12F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A45223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93E8BF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F8C89D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D90509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70DB7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14:paraId="28A054E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35" w:type="dxa"/>
          </w:tcPr>
          <w:p w14:paraId="29E6C2C5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4CABBA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08E0FC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500D0F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B5C5A22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0FAA71E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E9D86D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20C614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5BF07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E24E12C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F0397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990F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A6CA0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70638B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63</w:t>
            </w:r>
          </w:p>
        </w:tc>
        <w:tc>
          <w:tcPr>
            <w:tcW w:w="567" w:type="dxa"/>
          </w:tcPr>
          <w:p w14:paraId="24BB0DAA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426" w:type="dxa"/>
          </w:tcPr>
          <w:p w14:paraId="37080149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E14C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</w:tr>
      <w:tr w:rsidR="00844394" w:rsidRPr="00E14C06" w14:paraId="6DBC83C6" w14:textId="77777777" w:rsidTr="00D208F1">
        <w:trPr>
          <w:trHeight w:val="236"/>
        </w:trPr>
        <w:tc>
          <w:tcPr>
            <w:tcW w:w="425" w:type="dxa"/>
          </w:tcPr>
          <w:p w14:paraId="5411F083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866" w:type="dxa"/>
          </w:tcPr>
          <w:p w14:paraId="4F44B3F8" w14:textId="77777777" w:rsidR="00844394" w:rsidRPr="00E14C0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4295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1DE4" w14:textId="77777777" w:rsidR="00844394" w:rsidRPr="00E14C06" w:rsidRDefault="00844394" w:rsidP="00844394">
            <w:pPr>
              <w:spacing w:after="200" w:line="276" w:lineRule="auto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</w:pP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 xml:space="preserve">I  деңгей                                                 </w:t>
            </w:r>
            <w:r w:rsid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 xml:space="preserve">                 II деңгей    </w:t>
            </w:r>
            <w:r w:rsidR="00D208F1" w:rsidRP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6</w:t>
            </w:r>
            <w:r w:rsid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(</w:t>
            </w:r>
            <w:r w:rsidR="00D208F1" w:rsidRP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6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*100:25=</w:t>
            </w:r>
            <w:r w:rsidR="00D208F1" w:rsidRP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24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 xml:space="preserve">%                                  III деңгей </w:t>
            </w:r>
            <w:r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1</w:t>
            </w:r>
            <w:r w:rsidR="00D208F1" w:rsidRP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9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(</w:t>
            </w:r>
            <w:r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1</w:t>
            </w:r>
            <w:r w:rsidR="00D208F1" w:rsidRP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9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*100):25=</w:t>
            </w:r>
            <w:r w:rsidR="00D208F1" w:rsidRPr="00D208F1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  <w:t>76</w:t>
            </w:r>
            <w:r w:rsidRPr="00E14C06"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val="kk-KZ" w:eastAsia="hi-IN" w:bidi="hi-IN"/>
              </w:rPr>
              <w:t>%</w:t>
            </w:r>
          </w:p>
        </w:tc>
      </w:tr>
    </w:tbl>
    <w:p w14:paraId="74183BDC" w14:textId="77777777" w:rsidR="00844394" w:rsidRPr="00954991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en-US"/>
        </w:rPr>
        <w:sectPr w:rsidR="00844394" w:rsidRPr="00954991" w:rsidSect="00990350">
          <w:footerReference w:type="default" r:id="rId24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60BD6DB7" w14:textId="77777777" w:rsidR="00844394" w:rsidRPr="00E857B8" w:rsidRDefault="00844394" w:rsidP="0084439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Ересек топ (4</w:t>
      </w: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жастан ба</w:t>
      </w:r>
      <w:r w:rsidR="00D208F1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стап) </w:t>
      </w:r>
      <w:r w:rsidR="00B77320" w:rsidRPr="007B1469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қорытынды</w:t>
      </w: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диагностиканың нәтижелерін бақылау парағы</w:t>
      </w:r>
    </w:p>
    <w:p w14:paraId="5E26FCFD" w14:textId="77777777" w:rsidR="00B77320" w:rsidRPr="007B1469" w:rsidRDefault="00844394" w:rsidP="00B773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E857B8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Оқу жылы: 2022 . Топ: «Н</w:t>
      </w:r>
      <w:r w:rsidR="00B77320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ұршуақ»   Өткізу мерзімі: </w:t>
      </w:r>
      <w:r w:rsidR="00B77320" w:rsidRPr="007B1469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мамыр</w:t>
      </w:r>
    </w:p>
    <w:p w14:paraId="18C46B40" w14:textId="77777777" w:rsidR="00844394" w:rsidRPr="00B77320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 w:bidi="en-US"/>
        </w:rPr>
      </w:pPr>
    </w:p>
    <w:tbl>
      <w:tblPr>
        <w:tblW w:w="1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826"/>
        <w:gridCol w:w="816"/>
        <w:gridCol w:w="933"/>
        <w:gridCol w:w="805"/>
        <w:gridCol w:w="991"/>
        <w:gridCol w:w="850"/>
        <w:gridCol w:w="849"/>
        <w:gridCol w:w="758"/>
        <w:gridCol w:w="459"/>
        <w:gridCol w:w="1298"/>
        <w:gridCol w:w="1621"/>
        <w:gridCol w:w="1805"/>
      </w:tblGrid>
      <w:tr w:rsidR="00844394" w:rsidRPr="00E857B8" w14:paraId="34C4B46B" w14:textId="77777777" w:rsidTr="00844394">
        <w:trPr>
          <w:trHeight w:val="229"/>
        </w:trPr>
        <w:tc>
          <w:tcPr>
            <w:tcW w:w="838" w:type="dxa"/>
          </w:tcPr>
          <w:p w14:paraId="42533AF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835" w:type="dxa"/>
          </w:tcPr>
          <w:p w14:paraId="0E09B88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6436" w:type="dxa"/>
            <w:gridSpan w:val="8"/>
          </w:tcPr>
          <w:p w14:paraId="25F7C4C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 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«Әлеумет» білім беру саласы</w:t>
            </w:r>
          </w:p>
        </w:tc>
        <w:tc>
          <w:tcPr>
            <w:tcW w:w="4737" w:type="dxa"/>
            <w:gridSpan w:val="3"/>
          </w:tcPr>
          <w:p w14:paraId="2D446AD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</w:tr>
      <w:tr w:rsidR="00844394" w:rsidRPr="00E857B8" w14:paraId="1CC7E241" w14:textId="77777777" w:rsidTr="00844394">
        <w:trPr>
          <w:trHeight w:val="275"/>
        </w:trPr>
        <w:tc>
          <w:tcPr>
            <w:tcW w:w="838" w:type="dxa"/>
            <w:vMerge w:val="restart"/>
          </w:tcPr>
          <w:p w14:paraId="794A4AA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21FDEF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BB85C0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AB047C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7BE43B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79393DB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№</w:t>
            </w:r>
          </w:p>
        </w:tc>
        <w:tc>
          <w:tcPr>
            <w:tcW w:w="3835" w:type="dxa"/>
            <w:vMerge w:val="restart"/>
          </w:tcPr>
          <w:p w14:paraId="24026F9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C7F343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0704003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3F88578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6C93B0C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78F2E75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Баланың аты-жөні</w:t>
            </w:r>
          </w:p>
        </w:tc>
        <w:tc>
          <w:tcPr>
            <w:tcW w:w="6436" w:type="dxa"/>
            <w:gridSpan w:val="8"/>
            <w:tcBorders>
              <w:bottom w:val="nil"/>
            </w:tcBorders>
          </w:tcPr>
          <w:p w14:paraId="19A0DA7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                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Қоршаған ортамен танысу</w:t>
            </w:r>
          </w:p>
        </w:tc>
        <w:tc>
          <w:tcPr>
            <w:tcW w:w="4737" w:type="dxa"/>
            <w:gridSpan w:val="3"/>
          </w:tcPr>
          <w:p w14:paraId="4AEA623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844394" w:rsidRPr="00E937B3" w14:paraId="697C004B" w14:textId="77777777" w:rsidTr="00844394">
        <w:trPr>
          <w:cantSplit/>
          <w:trHeight w:val="1140"/>
        </w:trPr>
        <w:tc>
          <w:tcPr>
            <w:tcW w:w="838" w:type="dxa"/>
            <w:vMerge/>
          </w:tcPr>
          <w:p w14:paraId="3B3FA98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835" w:type="dxa"/>
            <w:vMerge/>
          </w:tcPr>
          <w:p w14:paraId="1456CE8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13DAC8A" w14:textId="77777777" w:rsidR="00844394" w:rsidRPr="0027773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-Ә.1</w:t>
            </w:r>
          </w:p>
        </w:tc>
        <w:tc>
          <w:tcPr>
            <w:tcW w:w="933" w:type="dxa"/>
            <w:textDirection w:val="btLr"/>
          </w:tcPr>
          <w:p w14:paraId="16111D6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29A0AD4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424B95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Ә.2</w:t>
            </w:r>
          </w:p>
        </w:tc>
        <w:tc>
          <w:tcPr>
            <w:tcW w:w="805" w:type="dxa"/>
            <w:textDirection w:val="btLr"/>
          </w:tcPr>
          <w:p w14:paraId="5FE60C3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76EEE1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Ә.3</w:t>
            </w:r>
          </w:p>
        </w:tc>
        <w:tc>
          <w:tcPr>
            <w:tcW w:w="992" w:type="dxa"/>
            <w:textDirection w:val="btLr"/>
          </w:tcPr>
          <w:p w14:paraId="15B017C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1F8E2FE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- Ә 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2CD154C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75ADA97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4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- Ә 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224BE26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14:paraId="543A241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4-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Ә.6</w:t>
            </w:r>
          </w:p>
        </w:tc>
        <w:tc>
          <w:tcPr>
            <w:tcW w:w="758" w:type="dxa"/>
            <w:tcBorders>
              <w:top w:val="single" w:sz="4" w:space="0" w:color="auto"/>
            </w:tcBorders>
            <w:textDirection w:val="btLr"/>
          </w:tcPr>
          <w:p w14:paraId="55889FC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</w:t>
            </w:r>
          </w:p>
          <w:p w14:paraId="7565E84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3Ә-7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</w:t>
            </w:r>
          </w:p>
        </w:tc>
        <w:tc>
          <w:tcPr>
            <w:tcW w:w="430" w:type="dxa"/>
            <w:tcBorders>
              <w:top w:val="single" w:sz="4" w:space="0" w:color="auto"/>
            </w:tcBorders>
            <w:textDirection w:val="btLr"/>
          </w:tcPr>
          <w:p w14:paraId="618C25CF" w14:textId="77777777" w:rsidR="00844394" w:rsidRPr="00034A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Ә.-8</w:t>
            </w:r>
          </w:p>
        </w:tc>
        <w:tc>
          <w:tcPr>
            <w:tcW w:w="1301" w:type="dxa"/>
            <w:textDirection w:val="btLr"/>
          </w:tcPr>
          <w:p w14:paraId="58935D8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Жалпы</w:t>
            </w:r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626" w:type="dxa"/>
            <w:textDirection w:val="btLr"/>
          </w:tcPr>
          <w:p w14:paraId="2877CA0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10" w:type="dxa"/>
            <w:textDirection w:val="btLr"/>
          </w:tcPr>
          <w:p w14:paraId="168E3B0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8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844394" w:rsidRPr="00034A46" w14:paraId="6F8480A7" w14:textId="77777777" w:rsidTr="00844394">
        <w:trPr>
          <w:trHeight w:val="261"/>
        </w:trPr>
        <w:tc>
          <w:tcPr>
            <w:tcW w:w="838" w:type="dxa"/>
          </w:tcPr>
          <w:p w14:paraId="55241B4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3835" w:type="dxa"/>
          </w:tcPr>
          <w:p w14:paraId="6537716B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1B07150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Ш</w:t>
            </w:r>
          </w:p>
        </w:tc>
        <w:tc>
          <w:tcPr>
            <w:tcW w:w="933" w:type="dxa"/>
          </w:tcPr>
          <w:p w14:paraId="79BE6A62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9041E53" w14:textId="77777777" w:rsidR="00844394" w:rsidRPr="00034A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992" w:type="dxa"/>
          </w:tcPr>
          <w:p w14:paraId="4E0C1F3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21611EA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0" w:type="dxa"/>
          </w:tcPr>
          <w:p w14:paraId="63BA19C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57C6E23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419A3C69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50C602F" w14:textId="77777777" w:rsidR="00844394" w:rsidRPr="008E5BE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56D2D552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714E9A5B" w14:textId="77777777" w:rsidR="00844394" w:rsidRPr="00034A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034A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28E68F62" w14:textId="77777777" w:rsidTr="00844394">
        <w:trPr>
          <w:trHeight w:val="368"/>
        </w:trPr>
        <w:tc>
          <w:tcPr>
            <w:tcW w:w="838" w:type="dxa"/>
          </w:tcPr>
          <w:p w14:paraId="4948809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3835" w:type="dxa"/>
          </w:tcPr>
          <w:p w14:paraId="7D79759E" w14:textId="77777777" w:rsidR="00844394" w:rsidRPr="00E857B8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 Амина</w:t>
            </w:r>
          </w:p>
        </w:tc>
        <w:tc>
          <w:tcPr>
            <w:tcW w:w="817" w:type="dxa"/>
          </w:tcPr>
          <w:p w14:paraId="37A2360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64FF2EF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05" w:type="dxa"/>
          </w:tcPr>
          <w:p w14:paraId="2CB988B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992" w:type="dxa"/>
          </w:tcPr>
          <w:p w14:paraId="64BE4C7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3883A5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0" w:type="dxa"/>
          </w:tcPr>
          <w:p w14:paraId="4C33C00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85B8A76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6ADBC59A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0C38A527" w14:textId="77777777" w:rsidR="00844394" w:rsidRPr="00894062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7424748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1810" w:type="dxa"/>
          </w:tcPr>
          <w:p w14:paraId="3598259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</w:tr>
      <w:tr w:rsidR="00844394" w:rsidRPr="00E857B8" w14:paraId="28420C99" w14:textId="77777777" w:rsidTr="00844394">
        <w:trPr>
          <w:trHeight w:val="275"/>
        </w:trPr>
        <w:tc>
          <w:tcPr>
            <w:tcW w:w="838" w:type="dxa"/>
          </w:tcPr>
          <w:p w14:paraId="30177CA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3</w:t>
            </w:r>
          </w:p>
        </w:tc>
        <w:tc>
          <w:tcPr>
            <w:tcW w:w="3835" w:type="dxa"/>
          </w:tcPr>
          <w:p w14:paraId="10166C57" w14:textId="77777777" w:rsidR="00844394" w:rsidRPr="00E857B8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Абылқайыр</w:t>
            </w:r>
          </w:p>
        </w:tc>
        <w:tc>
          <w:tcPr>
            <w:tcW w:w="817" w:type="dxa"/>
          </w:tcPr>
          <w:p w14:paraId="4746EC4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06E2E26B" w14:textId="77777777" w:rsidR="00844394" w:rsidRPr="00EE75D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914E40F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417DEE5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72D3FB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DF3487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392F10E3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5DA79547" w14:textId="77777777" w:rsidR="00844394" w:rsidRPr="0095499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116A335" w14:textId="77777777" w:rsidR="00844394" w:rsidRPr="00894062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5C7FD6A2" w14:textId="77777777" w:rsidR="00844394" w:rsidRPr="00894062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2F59EF67" w14:textId="77777777" w:rsidR="00844394" w:rsidRPr="00894062" w:rsidRDefault="00B77320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3EB5D5E8" w14:textId="77777777" w:rsidTr="00844394">
        <w:trPr>
          <w:trHeight w:val="289"/>
        </w:trPr>
        <w:tc>
          <w:tcPr>
            <w:tcW w:w="838" w:type="dxa"/>
          </w:tcPr>
          <w:p w14:paraId="08EA1CA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4</w:t>
            </w:r>
          </w:p>
        </w:tc>
        <w:tc>
          <w:tcPr>
            <w:tcW w:w="3835" w:type="dxa"/>
          </w:tcPr>
          <w:p w14:paraId="185B038C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817" w:type="dxa"/>
          </w:tcPr>
          <w:p w14:paraId="76A3DE8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33" w:type="dxa"/>
          </w:tcPr>
          <w:p w14:paraId="079C1A7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0AAFF6D0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B9C4A2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Ш</w:t>
            </w:r>
          </w:p>
        </w:tc>
        <w:tc>
          <w:tcPr>
            <w:tcW w:w="851" w:type="dxa"/>
          </w:tcPr>
          <w:p w14:paraId="55D583A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B293E9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78531047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5A46383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E8A6BD6" w14:textId="77777777" w:rsidR="00844394" w:rsidRPr="0095499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1626" w:type="dxa"/>
          </w:tcPr>
          <w:p w14:paraId="0F57C304" w14:textId="77777777" w:rsidR="00844394" w:rsidRPr="00894062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34E134DD" w14:textId="77777777" w:rsidR="00844394" w:rsidRPr="00894062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44394" w:rsidRPr="00E857B8" w14:paraId="0BD3C8D1" w14:textId="77777777" w:rsidTr="00844394">
        <w:trPr>
          <w:trHeight w:val="293"/>
        </w:trPr>
        <w:tc>
          <w:tcPr>
            <w:tcW w:w="838" w:type="dxa"/>
          </w:tcPr>
          <w:p w14:paraId="60DBF40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5</w:t>
            </w:r>
          </w:p>
        </w:tc>
        <w:tc>
          <w:tcPr>
            <w:tcW w:w="3835" w:type="dxa"/>
          </w:tcPr>
          <w:p w14:paraId="712DAD12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817" w:type="dxa"/>
          </w:tcPr>
          <w:p w14:paraId="0055876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6C38114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3DFB6D4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19BB2D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D2842C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C96F5D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1662AE8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62CD131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7062CBE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19350F4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810" w:type="dxa"/>
          </w:tcPr>
          <w:p w14:paraId="2397A64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1ED27A02" w14:textId="77777777" w:rsidTr="00844394">
        <w:trPr>
          <w:trHeight w:val="277"/>
        </w:trPr>
        <w:tc>
          <w:tcPr>
            <w:tcW w:w="838" w:type="dxa"/>
          </w:tcPr>
          <w:p w14:paraId="56CBC28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6</w:t>
            </w:r>
          </w:p>
        </w:tc>
        <w:tc>
          <w:tcPr>
            <w:tcW w:w="3835" w:type="dxa"/>
          </w:tcPr>
          <w:p w14:paraId="61F2B59E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Қасымхан</w:t>
            </w:r>
          </w:p>
        </w:tc>
        <w:tc>
          <w:tcPr>
            <w:tcW w:w="817" w:type="dxa"/>
          </w:tcPr>
          <w:p w14:paraId="372E62E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09956FC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4EE8ED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EEAD4F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1F952D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4ECAC2C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7695DD3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6E53660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107E3AD1" w14:textId="77777777" w:rsidR="00844394" w:rsidRPr="0095499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55A32BC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6FD378E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44394" w:rsidRPr="00E857B8" w14:paraId="7C6D4DA5" w14:textId="77777777" w:rsidTr="00844394">
        <w:trPr>
          <w:trHeight w:val="259"/>
        </w:trPr>
        <w:tc>
          <w:tcPr>
            <w:tcW w:w="838" w:type="dxa"/>
          </w:tcPr>
          <w:p w14:paraId="0B9F5FD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7</w:t>
            </w:r>
          </w:p>
        </w:tc>
        <w:tc>
          <w:tcPr>
            <w:tcW w:w="3835" w:type="dxa"/>
          </w:tcPr>
          <w:p w14:paraId="7C2C8F06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817" w:type="dxa"/>
          </w:tcPr>
          <w:p w14:paraId="5477C3C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19F7B9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2E55542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1A8B3A0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A3D3BA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A25BF0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251EF93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304C76B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0074523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0982866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810" w:type="dxa"/>
          </w:tcPr>
          <w:p w14:paraId="6F6B24B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202DD575" w14:textId="77777777" w:rsidTr="00844394">
        <w:trPr>
          <w:trHeight w:val="263"/>
        </w:trPr>
        <w:tc>
          <w:tcPr>
            <w:tcW w:w="838" w:type="dxa"/>
          </w:tcPr>
          <w:p w14:paraId="0848B99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8</w:t>
            </w:r>
          </w:p>
        </w:tc>
        <w:tc>
          <w:tcPr>
            <w:tcW w:w="3835" w:type="dxa"/>
          </w:tcPr>
          <w:p w14:paraId="69049910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</w:p>
        </w:tc>
        <w:tc>
          <w:tcPr>
            <w:tcW w:w="817" w:type="dxa"/>
          </w:tcPr>
          <w:p w14:paraId="7070F86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33" w:type="dxa"/>
          </w:tcPr>
          <w:p w14:paraId="38F5FEA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0371CE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D5D2B7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A58D0F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C54724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3EB03D7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A33093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62F5A75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0522D54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810" w:type="dxa"/>
          </w:tcPr>
          <w:p w14:paraId="245D08F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44394" w:rsidRPr="00E857B8" w14:paraId="21D0FAF8" w14:textId="77777777" w:rsidTr="00844394">
        <w:trPr>
          <w:trHeight w:val="263"/>
        </w:trPr>
        <w:tc>
          <w:tcPr>
            <w:tcW w:w="838" w:type="dxa"/>
          </w:tcPr>
          <w:p w14:paraId="1962A84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3835" w:type="dxa"/>
          </w:tcPr>
          <w:p w14:paraId="78DF2753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Нұрасыл.</w:t>
            </w:r>
          </w:p>
        </w:tc>
        <w:tc>
          <w:tcPr>
            <w:tcW w:w="817" w:type="dxa"/>
          </w:tcPr>
          <w:p w14:paraId="23F4927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8A2B31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4BE7D5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6ADB146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71AA63D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0C4565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73031F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EFA016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814FEF9" w14:textId="77777777" w:rsidR="00844394" w:rsidRPr="0095499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48866A87" w14:textId="77777777" w:rsidR="00844394" w:rsidRPr="002D45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67B18F3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045181E3" w14:textId="77777777" w:rsidTr="00844394">
        <w:trPr>
          <w:trHeight w:val="265"/>
        </w:trPr>
        <w:tc>
          <w:tcPr>
            <w:tcW w:w="838" w:type="dxa"/>
          </w:tcPr>
          <w:p w14:paraId="6938AD7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3835" w:type="dxa"/>
          </w:tcPr>
          <w:p w14:paraId="3E63C955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817" w:type="dxa"/>
          </w:tcPr>
          <w:p w14:paraId="152F9B9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E6FF3C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07E7D49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3D265C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997C92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F0DB88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C6D3CE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5C661B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6A0077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644C4E5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5E65D963" w14:textId="77777777" w:rsidR="00844394" w:rsidRPr="002D45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3074F524" w14:textId="77777777" w:rsidTr="00844394">
        <w:trPr>
          <w:trHeight w:val="257"/>
        </w:trPr>
        <w:tc>
          <w:tcPr>
            <w:tcW w:w="838" w:type="dxa"/>
          </w:tcPr>
          <w:p w14:paraId="45F0898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3835" w:type="dxa"/>
          </w:tcPr>
          <w:p w14:paraId="37D9C6E2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</w:t>
            </w:r>
          </w:p>
        </w:tc>
        <w:tc>
          <w:tcPr>
            <w:tcW w:w="817" w:type="dxa"/>
          </w:tcPr>
          <w:p w14:paraId="38AF8BB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418FCD7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44CAFE5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A8D1A5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52384C4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4D417D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67A456B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69FBE1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94C4BC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5F02E4F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0D166D8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44394" w:rsidRPr="00E857B8" w14:paraId="6FB39949" w14:textId="77777777" w:rsidTr="00844394">
        <w:trPr>
          <w:trHeight w:val="261"/>
        </w:trPr>
        <w:tc>
          <w:tcPr>
            <w:tcW w:w="838" w:type="dxa"/>
          </w:tcPr>
          <w:p w14:paraId="11ED2DC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3835" w:type="dxa"/>
          </w:tcPr>
          <w:p w14:paraId="53024B57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Құрманғазы  А йзере</w:t>
            </w:r>
          </w:p>
        </w:tc>
        <w:tc>
          <w:tcPr>
            <w:tcW w:w="817" w:type="dxa"/>
          </w:tcPr>
          <w:p w14:paraId="1A1121D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E4C421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6E91734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CFF763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F6690D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CCE794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0810042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697BC75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C9C6FB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2877728A" w14:textId="77777777" w:rsidR="00844394" w:rsidRPr="002D45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0971D98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44394" w:rsidRPr="00E857B8" w14:paraId="59FEAEAF" w14:textId="77777777" w:rsidTr="00844394">
        <w:trPr>
          <w:trHeight w:val="230"/>
        </w:trPr>
        <w:tc>
          <w:tcPr>
            <w:tcW w:w="838" w:type="dxa"/>
          </w:tcPr>
          <w:p w14:paraId="580C860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3835" w:type="dxa"/>
          </w:tcPr>
          <w:p w14:paraId="737E5B6F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Феруза</w:t>
            </w:r>
          </w:p>
        </w:tc>
        <w:tc>
          <w:tcPr>
            <w:tcW w:w="817" w:type="dxa"/>
          </w:tcPr>
          <w:p w14:paraId="5186A78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35D70B1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5D0572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74AC540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12214B3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2505F2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005FBFB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744A100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855491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5AE0CA5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810" w:type="dxa"/>
          </w:tcPr>
          <w:p w14:paraId="7CBF828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</w:tr>
      <w:tr w:rsidR="00844394" w:rsidRPr="00E857B8" w14:paraId="5297E4B5" w14:textId="77777777" w:rsidTr="00844394">
        <w:trPr>
          <w:trHeight w:val="255"/>
        </w:trPr>
        <w:tc>
          <w:tcPr>
            <w:tcW w:w="838" w:type="dxa"/>
          </w:tcPr>
          <w:p w14:paraId="1A805A5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3835" w:type="dxa"/>
          </w:tcPr>
          <w:p w14:paraId="4916DBF4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</w:t>
            </w:r>
          </w:p>
        </w:tc>
        <w:tc>
          <w:tcPr>
            <w:tcW w:w="817" w:type="dxa"/>
          </w:tcPr>
          <w:p w14:paraId="0D00EE6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77C6487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0CD805A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65CD51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266D66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E3AFB9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37D38E9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4A12786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1A19B5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1626" w:type="dxa"/>
          </w:tcPr>
          <w:p w14:paraId="6FD18B4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810" w:type="dxa"/>
          </w:tcPr>
          <w:p w14:paraId="54DA37B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1105C6F5" w14:textId="77777777" w:rsidTr="00844394">
        <w:trPr>
          <w:trHeight w:val="273"/>
        </w:trPr>
        <w:tc>
          <w:tcPr>
            <w:tcW w:w="838" w:type="dxa"/>
          </w:tcPr>
          <w:p w14:paraId="282DD84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3835" w:type="dxa"/>
          </w:tcPr>
          <w:p w14:paraId="01D01F67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817" w:type="dxa"/>
          </w:tcPr>
          <w:p w14:paraId="2851579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399CC9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4E49B48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CA0C2A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3E57EE9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E69B93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48F2D44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6C5D60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0EB15DA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1626" w:type="dxa"/>
          </w:tcPr>
          <w:p w14:paraId="4563B573" w14:textId="77777777" w:rsidR="00844394" w:rsidRPr="002D45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810" w:type="dxa"/>
          </w:tcPr>
          <w:p w14:paraId="1D34E36E" w14:textId="77777777" w:rsidR="00844394" w:rsidRPr="002D454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44394" w:rsidRPr="00E857B8" w14:paraId="5D877891" w14:textId="77777777" w:rsidTr="00844394">
        <w:trPr>
          <w:trHeight w:val="249"/>
        </w:trPr>
        <w:tc>
          <w:tcPr>
            <w:tcW w:w="838" w:type="dxa"/>
          </w:tcPr>
          <w:p w14:paraId="25AE703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3835" w:type="dxa"/>
          </w:tcPr>
          <w:p w14:paraId="30146F5C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817" w:type="dxa"/>
          </w:tcPr>
          <w:p w14:paraId="1B00F3C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0E955E4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34EB81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4DF90C3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66568D3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2174851F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0E23BFB2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C7DC371" w14:textId="77777777" w:rsidR="00844394" w:rsidRPr="005F089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FBF8D3B" w14:textId="77777777" w:rsidR="00844394" w:rsidRPr="00D00157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</w:t>
            </w:r>
          </w:p>
        </w:tc>
        <w:tc>
          <w:tcPr>
            <w:tcW w:w="1626" w:type="dxa"/>
          </w:tcPr>
          <w:p w14:paraId="0299FFB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810" w:type="dxa"/>
          </w:tcPr>
          <w:p w14:paraId="68F36C1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04DA685C" w14:textId="77777777" w:rsidTr="00844394">
        <w:trPr>
          <w:trHeight w:val="249"/>
        </w:trPr>
        <w:tc>
          <w:tcPr>
            <w:tcW w:w="838" w:type="dxa"/>
          </w:tcPr>
          <w:p w14:paraId="31292FF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3835" w:type="dxa"/>
          </w:tcPr>
          <w:p w14:paraId="1421CFAE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Нұрымбекқызы  Райана</w:t>
            </w:r>
          </w:p>
        </w:tc>
        <w:tc>
          <w:tcPr>
            <w:tcW w:w="817" w:type="dxa"/>
          </w:tcPr>
          <w:p w14:paraId="7028FB7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6F44A38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05" w:type="dxa"/>
          </w:tcPr>
          <w:p w14:paraId="3741759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548E0B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7E1DBE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EBDACF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7DA26D1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5B3F8C2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2FF19A8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62C2E4E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69D3FE9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3F8248F7" w14:textId="77777777" w:rsidTr="00844394">
        <w:trPr>
          <w:trHeight w:val="249"/>
        </w:trPr>
        <w:tc>
          <w:tcPr>
            <w:tcW w:w="838" w:type="dxa"/>
          </w:tcPr>
          <w:p w14:paraId="49E236D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3835" w:type="dxa"/>
          </w:tcPr>
          <w:p w14:paraId="065D958B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817" w:type="dxa"/>
          </w:tcPr>
          <w:p w14:paraId="4F3EB00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32F35DF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3D68EF1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DA9838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6B2785A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663FD0C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393A470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0BC3A95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6C453C1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371FEA8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5E74BCF7" w14:textId="77777777" w:rsidR="00844394" w:rsidRPr="00E857B8" w:rsidRDefault="00B77320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390722BB" w14:textId="77777777" w:rsidTr="00844394">
        <w:trPr>
          <w:trHeight w:val="249"/>
        </w:trPr>
        <w:tc>
          <w:tcPr>
            <w:tcW w:w="838" w:type="dxa"/>
          </w:tcPr>
          <w:p w14:paraId="0436018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3835" w:type="dxa"/>
          </w:tcPr>
          <w:p w14:paraId="26E54AB2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</w:t>
            </w:r>
          </w:p>
        </w:tc>
        <w:tc>
          <w:tcPr>
            <w:tcW w:w="817" w:type="dxa"/>
          </w:tcPr>
          <w:p w14:paraId="456F606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5CD27C8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11FF2AF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520383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019AB2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33C8368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22E0FC2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2C369B4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45F0636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3221B05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810" w:type="dxa"/>
          </w:tcPr>
          <w:p w14:paraId="51760E1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3DCD5CF2" w14:textId="77777777" w:rsidTr="00844394">
        <w:trPr>
          <w:trHeight w:val="249"/>
        </w:trPr>
        <w:tc>
          <w:tcPr>
            <w:tcW w:w="838" w:type="dxa"/>
          </w:tcPr>
          <w:p w14:paraId="61CC376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3835" w:type="dxa"/>
          </w:tcPr>
          <w:p w14:paraId="727536BD" w14:textId="77777777" w:rsidR="00844394" w:rsidRPr="00535B9F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817" w:type="dxa"/>
          </w:tcPr>
          <w:p w14:paraId="15C1DAD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48F5060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7AF6176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4DECE63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447D7E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3331E5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7B201D3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1A0D9B8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1713532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1626" w:type="dxa"/>
          </w:tcPr>
          <w:p w14:paraId="5B697D8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2.8</w:t>
            </w:r>
          </w:p>
        </w:tc>
        <w:tc>
          <w:tcPr>
            <w:tcW w:w="1810" w:type="dxa"/>
          </w:tcPr>
          <w:p w14:paraId="7901314D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6F686F31" w14:textId="77777777" w:rsidTr="00844394">
        <w:trPr>
          <w:trHeight w:val="249"/>
        </w:trPr>
        <w:tc>
          <w:tcPr>
            <w:tcW w:w="838" w:type="dxa"/>
          </w:tcPr>
          <w:p w14:paraId="0A73811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3835" w:type="dxa"/>
          </w:tcPr>
          <w:p w14:paraId="0C2B11CA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817" w:type="dxa"/>
          </w:tcPr>
          <w:p w14:paraId="6B56371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658C5CD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54D2D57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3753E78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28E63A2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352AE2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758" w:type="dxa"/>
          </w:tcPr>
          <w:p w14:paraId="35F01E4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57C588C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301" w:type="dxa"/>
          </w:tcPr>
          <w:p w14:paraId="501CA94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1626" w:type="dxa"/>
          </w:tcPr>
          <w:p w14:paraId="7697267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810" w:type="dxa"/>
          </w:tcPr>
          <w:p w14:paraId="1FAA9D7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844394" w:rsidRPr="00E857B8" w14:paraId="2DD856A0" w14:textId="77777777" w:rsidTr="00844394">
        <w:trPr>
          <w:trHeight w:val="249"/>
        </w:trPr>
        <w:tc>
          <w:tcPr>
            <w:tcW w:w="838" w:type="dxa"/>
          </w:tcPr>
          <w:p w14:paraId="147EA02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3835" w:type="dxa"/>
          </w:tcPr>
          <w:p w14:paraId="58D249F0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</w:p>
        </w:tc>
        <w:tc>
          <w:tcPr>
            <w:tcW w:w="817" w:type="dxa"/>
          </w:tcPr>
          <w:p w14:paraId="166B534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2E65C10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05" w:type="dxa"/>
          </w:tcPr>
          <w:p w14:paraId="10A9F56B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338CA3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4B33AC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AE211F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758" w:type="dxa"/>
          </w:tcPr>
          <w:p w14:paraId="0DD7593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30" w:type="dxa"/>
          </w:tcPr>
          <w:p w14:paraId="198666D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 w:rsidR="00B77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301" w:type="dxa"/>
          </w:tcPr>
          <w:p w14:paraId="5423904E" w14:textId="77777777" w:rsidR="00844394" w:rsidRPr="00E857B8" w:rsidRDefault="00B77320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1626" w:type="dxa"/>
          </w:tcPr>
          <w:p w14:paraId="7363F080" w14:textId="77777777" w:rsidR="00844394" w:rsidRPr="00E857B8" w:rsidRDefault="00B77320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810" w:type="dxa"/>
          </w:tcPr>
          <w:p w14:paraId="5C0E5B7B" w14:textId="77777777" w:rsidR="00844394" w:rsidRPr="00E857B8" w:rsidRDefault="00B77320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5367FE3C" w14:textId="77777777" w:rsidTr="00844394">
        <w:trPr>
          <w:trHeight w:val="249"/>
        </w:trPr>
        <w:tc>
          <w:tcPr>
            <w:tcW w:w="838" w:type="dxa"/>
          </w:tcPr>
          <w:p w14:paraId="5F8002E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3835" w:type="dxa"/>
          </w:tcPr>
          <w:p w14:paraId="4CFC3C65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817" w:type="dxa"/>
          </w:tcPr>
          <w:p w14:paraId="03A5DEC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0D6094A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4D34412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8B5727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3F59A5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02E1A2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13AD0B6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709B36B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0D8F3BE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4AFA3847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7C4DE57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5733FCC8" w14:textId="77777777" w:rsidTr="00844394">
        <w:trPr>
          <w:trHeight w:val="311"/>
        </w:trPr>
        <w:tc>
          <w:tcPr>
            <w:tcW w:w="838" w:type="dxa"/>
          </w:tcPr>
          <w:p w14:paraId="57912A1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3835" w:type="dxa"/>
          </w:tcPr>
          <w:p w14:paraId="7707F26A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817" w:type="dxa"/>
          </w:tcPr>
          <w:p w14:paraId="06EBD2B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33" w:type="dxa"/>
          </w:tcPr>
          <w:p w14:paraId="1FFF298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1AE89CE6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8D7E54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D83470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047E161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109E354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206EEC7E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5A734F6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14B8F928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173B40DC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4654A72C" w14:textId="77777777" w:rsidTr="00844394">
        <w:trPr>
          <w:trHeight w:val="249"/>
        </w:trPr>
        <w:tc>
          <w:tcPr>
            <w:tcW w:w="838" w:type="dxa"/>
          </w:tcPr>
          <w:p w14:paraId="00755BB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3835" w:type="dxa"/>
          </w:tcPr>
          <w:p w14:paraId="314CA498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817" w:type="dxa"/>
          </w:tcPr>
          <w:p w14:paraId="645333A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933" w:type="dxa"/>
          </w:tcPr>
          <w:p w14:paraId="66F0C014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805" w:type="dxa"/>
          </w:tcPr>
          <w:p w14:paraId="3D05A8E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1D2DF73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770F902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40D6BEA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758" w:type="dxa"/>
          </w:tcPr>
          <w:p w14:paraId="61F1AD9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30" w:type="dxa"/>
          </w:tcPr>
          <w:p w14:paraId="0F9DAC43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1301" w:type="dxa"/>
          </w:tcPr>
          <w:p w14:paraId="2EE64C79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1626" w:type="dxa"/>
          </w:tcPr>
          <w:p w14:paraId="5410986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810" w:type="dxa"/>
          </w:tcPr>
          <w:p w14:paraId="1BB33DC0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E857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844394" w:rsidRPr="00E857B8" w14:paraId="22699C68" w14:textId="77777777" w:rsidTr="00844394">
        <w:trPr>
          <w:trHeight w:val="249"/>
        </w:trPr>
        <w:tc>
          <w:tcPr>
            <w:tcW w:w="838" w:type="dxa"/>
          </w:tcPr>
          <w:p w14:paraId="389E1435" w14:textId="77777777" w:rsidR="00844394" w:rsidRPr="00E857B8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008" w:type="dxa"/>
            <w:gridSpan w:val="12"/>
          </w:tcPr>
          <w:p w14:paraId="237A0B33" w14:textId="77777777" w:rsidR="00844394" w:rsidRPr="00A75D4E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деңгей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деңгей </w:t>
            </w:r>
            <w:r w:rsidR="00B77320" w:rsidRPr="00B773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B77320" w:rsidRPr="00B773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*100):25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B77320" w:rsidRPr="001A08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5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1C0C641E" w14:textId="77777777" w:rsidR="00844394" w:rsidRPr="00DA4770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A75D4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деңгей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1</w:t>
            </w:r>
            <w:r w:rsidR="00B77320" w:rsidRPr="00B77320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1</w:t>
            </w:r>
            <w:r w:rsidR="00B77320" w:rsidRPr="00B77320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8</w:t>
            </w:r>
            <w:r w:rsidRPr="00A75D4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*100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25=</w:t>
            </w:r>
            <w:r w:rsidR="00B77320" w:rsidRPr="00B77320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72</w:t>
            </w:r>
            <w:r w:rsidRPr="00A75D4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%</w:t>
            </w:r>
          </w:p>
        </w:tc>
      </w:tr>
    </w:tbl>
    <w:p w14:paraId="48A1FC86" w14:textId="77777777" w:rsidR="00844394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 w:rsidRPr="00DC266D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lastRenderedPageBreak/>
        <w:t xml:space="preserve">                                                                                                                            </w:t>
      </w:r>
    </w:p>
    <w:p w14:paraId="09618A1C" w14:textId="77777777" w:rsidR="00844394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DFBF716" w14:textId="77777777" w:rsidR="00844394" w:rsidRPr="00DC266D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</w:t>
      </w:r>
      <w:r w:rsidRPr="00955CED">
        <w:rPr>
          <w:rFonts w:ascii="Times New Roman" w:eastAsia="SimSun" w:hAnsi="Times New Roman" w:cs="Times New Roman"/>
          <w:b/>
          <w:sz w:val="20"/>
          <w:szCs w:val="20"/>
          <w:lang w:eastAsia="en-US"/>
        </w:rPr>
        <w:t xml:space="preserve">         </w:t>
      </w:r>
      <w:r w:rsidR="005F795A">
        <w:rPr>
          <w:rFonts w:ascii="Times New Roman" w:eastAsia="SimSun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</w:t>
      </w:r>
      <w:r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  </w:t>
      </w:r>
      <w:r w:rsidRPr="00DC266D"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  <w:t xml:space="preserve"> </w:t>
      </w:r>
      <w:r w:rsidRPr="00DC266D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 w:eastAsia="en-US" w:bidi="en-US"/>
        </w:rPr>
        <w:t>Жиынтық есеп</w:t>
      </w:r>
    </w:p>
    <w:p w14:paraId="4642F98F" w14:textId="77777777" w:rsidR="00844394" w:rsidRPr="003851D0" w:rsidRDefault="00844394" w:rsidP="00844394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3851D0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балалардың біліктері ме</w:t>
      </w:r>
      <w:r w:rsidR="003851D0" w:rsidRPr="003851D0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н дағдылары дамуының ,</w:t>
      </w:r>
      <w:r w:rsidR="003851D0" w:rsidRPr="003851D0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 қорытынды</w:t>
      </w:r>
      <w:r w:rsidR="003851D0" w:rsidRPr="003851D0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</w:t>
      </w:r>
      <w:r w:rsidRPr="003851D0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бақылау.</w:t>
      </w:r>
    </w:p>
    <w:p w14:paraId="126CB274" w14:textId="77777777" w:rsidR="00844394" w:rsidRPr="003851D0" w:rsidRDefault="00844394" w:rsidP="00844394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3851D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eastAsia="en-US" w:bidi="en-US"/>
        </w:rPr>
        <w:t xml:space="preserve"> «</w:t>
      </w:r>
      <w:r w:rsidRPr="003851D0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Ересек »топ 2022 оқу жылы.</w:t>
      </w:r>
    </w:p>
    <w:p w14:paraId="6F06B4E6" w14:textId="77777777" w:rsidR="00844394" w:rsidRPr="00DC266D" w:rsidRDefault="00844394" w:rsidP="00844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tbl>
      <w:tblPr>
        <w:tblW w:w="161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55"/>
        <w:gridCol w:w="1023"/>
        <w:gridCol w:w="983"/>
        <w:gridCol w:w="2108"/>
        <w:gridCol w:w="1986"/>
        <w:gridCol w:w="596"/>
        <w:gridCol w:w="1532"/>
        <w:gridCol w:w="1433"/>
        <w:gridCol w:w="850"/>
        <w:gridCol w:w="851"/>
        <w:gridCol w:w="1294"/>
      </w:tblGrid>
      <w:tr w:rsidR="00844394" w:rsidRPr="00E937B3" w14:paraId="0D416BDD" w14:textId="77777777" w:rsidTr="00844394">
        <w:trPr>
          <w:trHeight w:val="1739"/>
        </w:trPr>
        <w:tc>
          <w:tcPr>
            <w:tcW w:w="568" w:type="dxa"/>
          </w:tcPr>
          <w:p w14:paraId="6F56D490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955" w:type="dxa"/>
          </w:tcPr>
          <w:p w14:paraId="71257FA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Баланың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аты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-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006" w:type="dxa"/>
            <w:gridSpan w:val="2"/>
          </w:tcPr>
          <w:p w14:paraId="469E7CA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/>
              <w:ind w:left="109" w:right="47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Денсаулық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08" w:type="dxa"/>
          </w:tcPr>
          <w:p w14:paraId="49204CC2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/>
              <w:ind w:left="105" w:right="136" w:firstLine="6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Қатынас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</w:p>
          <w:p w14:paraId="772D9C9E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/>
              <w:ind w:left="105" w:right="136" w:firstLine="6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986" w:type="dxa"/>
          </w:tcPr>
          <w:p w14:paraId="2BDE5A0D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/>
              <w:ind w:left="107" w:right="14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Таным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28" w:type="dxa"/>
            <w:gridSpan w:val="2"/>
          </w:tcPr>
          <w:p w14:paraId="0C3179EB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/>
              <w:ind w:left="104" w:right="131" w:hanging="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Шығармашылық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433" w:type="dxa"/>
          </w:tcPr>
          <w:p w14:paraId="611EF400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/>
              <w:ind w:left="102" w:right="14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Әлеумет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14:paraId="7B8396B6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before="10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Жалпы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0239C7D8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before="83" w:after="0" w:line="300" w:lineRule="atLeast"/>
              <w:ind w:left="112" w:right="7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294" w:type="dxa"/>
            <w:textDirection w:val="btLr"/>
            <w:vAlign w:val="center"/>
          </w:tcPr>
          <w:p w14:paraId="7DB46987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before="106" w:after="0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844394" w:rsidRPr="00DC266D" w14:paraId="17CA8B87" w14:textId="77777777" w:rsidTr="00844394">
        <w:trPr>
          <w:trHeight w:val="204"/>
        </w:trPr>
        <w:tc>
          <w:tcPr>
            <w:tcW w:w="568" w:type="dxa"/>
            <w:tcBorders>
              <w:bottom w:val="single" w:sz="4" w:space="0" w:color="auto"/>
            </w:tcBorders>
          </w:tcPr>
          <w:p w14:paraId="21D3C598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5450168F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Асланұлы Надир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1F7E4A96" w14:textId="77777777" w:rsidR="00844394" w:rsidRPr="00DC266D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4B001FC7" w14:textId="77777777" w:rsidR="00844394" w:rsidRPr="0095153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 w:rsidR="003851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ECFF37A" w14:textId="77777777" w:rsidR="00844394" w:rsidRPr="006B170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6ABC7585" w14:textId="77777777" w:rsidR="00844394" w:rsidRPr="0095153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5AF5663A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5FA307" w14:textId="77777777" w:rsidR="00844394" w:rsidRPr="00FC71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FE02DB" w14:textId="77777777" w:rsidR="00844394" w:rsidRPr="00937CEE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9C0780D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470560B7" w14:textId="77777777" w:rsidTr="00844394">
        <w:trPr>
          <w:trHeight w:val="211"/>
        </w:trPr>
        <w:tc>
          <w:tcPr>
            <w:tcW w:w="568" w:type="dxa"/>
            <w:tcBorders>
              <w:top w:val="single" w:sz="4" w:space="0" w:color="auto"/>
            </w:tcBorders>
          </w:tcPr>
          <w:p w14:paraId="505776BC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672E915" w14:textId="77777777" w:rsidR="00844394" w:rsidRPr="00E857B8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Айдосқызы  Амина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1649BDA" w14:textId="77777777" w:rsidR="00844394" w:rsidRPr="00E14C06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BBBD023" w14:textId="77777777" w:rsidR="00844394" w:rsidRPr="0095153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F2CB5AA" w14:textId="77777777" w:rsidR="00844394" w:rsidRPr="006B170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1422AA0" w14:textId="77777777" w:rsidR="00844394" w:rsidRPr="0095153B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8443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6A1D4F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F329CF" w14:textId="77777777" w:rsidR="00844394" w:rsidRPr="00FC715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978FF7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37ABF2F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013F4AE3" w14:textId="77777777" w:rsidTr="00844394">
        <w:trPr>
          <w:trHeight w:val="285"/>
        </w:trPr>
        <w:tc>
          <w:tcPr>
            <w:tcW w:w="568" w:type="dxa"/>
            <w:tcBorders>
              <w:bottom w:val="single" w:sz="4" w:space="0" w:color="auto"/>
            </w:tcBorders>
          </w:tcPr>
          <w:p w14:paraId="345C2306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4DB86F27" w14:textId="77777777" w:rsidR="00844394" w:rsidRPr="00E857B8" w:rsidRDefault="00844394" w:rsidP="008443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Абылқайыр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378CFA11" w14:textId="77777777" w:rsidR="00844394" w:rsidRPr="0095153B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36624248" w14:textId="77777777" w:rsidR="00844394" w:rsidRPr="003851D0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 w:rsidR="003851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2959168" w14:textId="77777777" w:rsidR="00844394" w:rsidRPr="00E920D9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6EF82708" w14:textId="77777777" w:rsidR="00844394" w:rsidRPr="0095153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40FE5F9B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A6A754" w14:textId="77777777" w:rsidR="00844394" w:rsidRPr="00FC7151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6E428C" w14:textId="77777777" w:rsidR="00844394" w:rsidRPr="00FF7B1C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5FBA03E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738BD230" w14:textId="77777777" w:rsidTr="00844394">
        <w:trPr>
          <w:trHeight w:val="217"/>
        </w:trPr>
        <w:tc>
          <w:tcPr>
            <w:tcW w:w="568" w:type="dxa"/>
            <w:tcBorders>
              <w:top w:val="single" w:sz="4" w:space="0" w:color="auto"/>
            </w:tcBorders>
          </w:tcPr>
          <w:p w14:paraId="74288A34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24ADF62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Ерболат Аружан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D688699" w14:textId="77777777" w:rsidR="00844394" w:rsidRPr="0095153B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E0066CF" w14:textId="77777777" w:rsidR="00844394" w:rsidRPr="0095153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074FB21" w14:textId="77777777" w:rsidR="00844394" w:rsidRPr="0095153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22D2D1FE" w14:textId="77777777" w:rsidR="00844394" w:rsidRPr="00454C02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CCECF2D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4EE9E6A" w14:textId="77777777" w:rsidR="00844394" w:rsidRPr="00FF7B1C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403F63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8CC6001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051A8DC4" w14:textId="77777777" w:rsidTr="00844394">
        <w:trPr>
          <w:trHeight w:val="248"/>
        </w:trPr>
        <w:tc>
          <w:tcPr>
            <w:tcW w:w="568" w:type="dxa"/>
            <w:tcBorders>
              <w:bottom w:val="single" w:sz="4" w:space="0" w:color="auto"/>
            </w:tcBorders>
          </w:tcPr>
          <w:p w14:paraId="560B803F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1243DC69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Дайынбекова Самал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506B74B8" w14:textId="77777777" w:rsidR="00844394" w:rsidRPr="0095153B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4569A91C" w14:textId="77777777" w:rsidR="00844394" w:rsidRPr="006B170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1897117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,5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10C431A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51B0E91F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EC245E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3BDAB4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3341F9D7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52382267" w14:textId="77777777" w:rsidTr="00844394">
        <w:trPr>
          <w:trHeight w:val="539"/>
        </w:trPr>
        <w:tc>
          <w:tcPr>
            <w:tcW w:w="568" w:type="dxa"/>
            <w:tcBorders>
              <w:top w:val="single" w:sz="4" w:space="0" w:color="auto"/>
            </w:tcBorders>
          </w:tcPr>
          <w:p w14:paraId="66BD57D1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8DECEF0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Дюсенбай Қасымхан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6B570C7" w14:textId="77777777" w:rsidR="00844394" w:rsidRPr="0095153B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9B466D8" w14:textId="77777777" w:rsidR="00844394" w:rsidRPr="0095153B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8DA6387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D2923EE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E546542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BD824B" w14:textId="77777777" w:rsidR="00844394" w:rsidRPr="00FF7B1C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3C77FA" w14:textId="77777777" w:rsidR="00844394" w:rsidRPr="00FF7B1C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DD3678C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70EB74F4" w14:textId="77777777" w:rsidTr="00844394">
        <w:trPr>
          <w:trHeight w:val="248"/>
        </w:trPr>
        <w:tc>
          <w:tcPr>
            <w:tcW w:w="568" w:type="dxa"/>
            <w:tcBorders>
              <w:bottom w:val="single" w:sz="4" w:space="0" w:color="auto"/>
            </w:tcBorders>
          </w:tcPr>
          <w:p w14:paraId="4E8C9A44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0306FC2C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Жумажан Аилин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14:paraId="3E04D2D1" w14:textId="77777777" w:rsidR="00844394" w:rsidRPr="00B02503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5A18638F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4B0484D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29D2ACA2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23583AB" w14:textId="77777777" w:rsidR="00844394" w:rsidRPr="00E920D9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08EF2B" w14:textId="77777777" w:rsidR="00844394" w:rsidRPr="00FF7B1C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CC195E" w14:textId="77777777" w:rsidR="00844394" w:rsidRPr="00FF7B1C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37F5EF56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4F816889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3F2B61F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14171F1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делья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6BD0A9C" w14:textId="77777777" w:rsidR="00844394" w:rsidRPr="00B02503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3D4CD744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7EB2850" w14:textId="77777777" w:rsidR="00844394" w:rsidRPr="00F810A1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2.,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2376726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0EF3F8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B226D1" w14:textId="77777777" w:rsidR="00844394" w:rsidRPr="00FF7B1C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8802D4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7E17639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44278E70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329424F7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785ADF5C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Зарип Нұрасыл.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137BF23" w14:textId="77777777" w:rsidR="00844394" w:rsidRPr="00B02503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2AC7F26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E96C20E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89F401E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06B9F1C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C3B157" w14:textId="77777777" w:rsidR="00844394" w:rsidRPr="00FF7B1C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772AF9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FB88086" w14:textId="77777777" w:rsidR="00844394" w:rsidRPr="00FF7B1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2EA72CBB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3C903EE5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4C9B9BA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Котяев Кирилл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9E6C293" w14:textId="77777777" w:rsidR="00844394" w:rsidRPr="00B02503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34C36F79" w14:textId="77777777" w:rsidR="00844394" w:rsidRPr="00BD1B2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8984847" w14:textId="77777777" w:rsidR="00844394" w:rsidRPr="00955C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519A509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3DD0A90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EAE3F2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378624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C21FB01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3AEB3DDA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E6BD3D4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9AA5A4F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Куанышбек Нұрасыл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75770ED" w14:textId="77777777" w:rsidR="00844394" w:rsidRPr="00DC266D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09400FA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8F6383C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28D81F3B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632D9AD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D58103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C32EA7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EE178FC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4F04CE2E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6DB0BA05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FDD4C40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А</w:t>
            </w: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йзере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7C30598" w14:textId="77777777" w:rsidR="00844394" w:rsidRPr="00B02503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FBA89F5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24B71DD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035C20DA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064FE73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823E8B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A64040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CFBB2BD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67E1005F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0666AC88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BF58D83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Кадамова Феруза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642A599" w14:textId="77777777" w:rsidR="00844394" w:rsidRPr="00DC266D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45D78B3D" w14:textId="77777777" w:rsidR="00844394" w:rsidRPr="006B170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 w:rsidR="003851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90586E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414A999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7BB4B98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4FC71C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963C31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08FCE10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 w:rsidR="006E0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844394" w:rsidRPr="00DC266D" w14:paraId="3894B362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3DD81E12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7065F0C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Мирболат  Жанэль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3A792647" w14:textId="77777777" w:rsidR="00844394" w:rsidRPr="00B02503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4BE403E" w14:textId="77777777" w:rsidR="00844394" w:rsidRPr="006B170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1B36B2F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B23A9AF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231A6F2" w14:textId="77777777" w:rsidR="00844394" w:rsidRPr="00B02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DE5BDE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773834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EB3F396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041ABF64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3BB2940A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CE60A84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Омар 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302E3D59" w14:textId="77777777" w:rsidR="00844394" w:rsidRPr="004756F4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78F45F89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20213AA" w14:textId="77777777" w:rsidR="00844394" w:rsidRPr="00E920D9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34B93534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403ADA91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DFBBE0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3759FE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C84220A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189B9F56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12D0612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74E907F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Нұрислам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6C0A1533" w14:textId="77777777" w:rsidR="00844394" w:rsidRPr="006B1709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9DC4727" w14:textId="77777777" w:rsidR="00844394" w:rsidRPr="003851D0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  <w:r w:rsidR="003851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2A2864C" w14:textId="77777777" w:rsidR="00844394" w:rsidRPr="00E920D9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006F75C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64C780A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A5D586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FD50DD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31430A9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5F7DD34B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253C54D9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lastRenderedPageBreak/>
              <w:t>17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168FE1ED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Нұрымбекқызы  Райана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8DAF374" w14:textId="77777777" w:rsidR="00844394" w:rsidRPr="004756F4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72BA5F03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2DBE6EE" w14:textId="77777777" w:rsidR="00844394" w:rsidRPr="00955CE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9372794" w14:textId="77777777" w:rsidR="00844394" w:rsidRPr="00BD1B2C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3F640FD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281D3A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F60275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2C8E173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0AB8DCBB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91FBEE8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18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1EBC23E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Нұрислам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C879705" w14:textId="77777777" w:rsidR="00844394" w:rsidRPr="004756F4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8B97421" w14:textId="77777777" w:rsidR="00844394" w:rsidRPr="004756F4" w:rsidRDefault="003851D0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DA9039B" w14:textId="77777777" w:rsidR="00844394" w:rsidRPr="004756F4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37FC478C" w14:textId="77777777" w:rsidR="00844394" w:rsidRPr="00E920D9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4519176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464046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1C8031" w14:textId="77777777" w:rsidR="00844394" w:rsidRPr="00676503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26EAB93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3933FA8D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70F8997E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19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C257362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Сабырғали Ахмедияр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3C82CC7" w14:textId="77777777" w:rsidR="00844394" w:rsidRPr="003851D0" w:rsidRDefault="003851D0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16A8E49" w14:textId="77777777" w:rsidR="00844394" w:rsidRPr="003851D0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 w:rsidR="003851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FE13EA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2F2CF54B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ACB09D9" w14:textId="77777777" w:rsidR="00844394" w:rsidRPr="009E20A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45AE3D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3A1CEC" w14:textId="77777777" w:rsidR="00844394" w:rsidRPr="00676503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6745D82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1BF04E6D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A1FC127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F41A50C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Сүйінбек Фатм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246599D3" w14:textId="77777777" w:rsidR="00844394" w:rsidRPr="004756F4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8CAECAC" w14:textId="77777777" w:rsidR="00844394" w:rsidRPr="003851D0" w:rsidRDefault="003851D0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BE66517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0C0FEB1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6F7B63F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1788F2" w14:textId="77777777" w:rsidR="00844394" w:rsidRPr="00DC30B5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ED81A2" w14:textId="77777777" w:rsidR="00844394" w:rsidRPr="00DC30B5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792F5E6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2BD52556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6CFD6537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020E2F8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Сираж Омар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18B024D4" w14:textId="77777777" w:rsidR="00844394" w:rsidRPr="004756F4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38819F99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FD48E77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86A5BEB" w14:textId="77777777" w:rsidR="00844394" w:rsidRPr="00E920D9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3554DC5" w14:textId="77777777" w:rsidR="00844394" w:rsidRPr="00E920D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953ABD" w14:textId="77777777" w:rsidR="00844394" w:rsidRPr="00DC30B5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FB12AA" w14:textId="77777777" w:rsidR="00844394" w:rsidRPr="00DC30B5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007F1D3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844394" w:rsidRPr="00DC266D" w14:paraId="05C75868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2B062D7C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70BAE56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Унайбекова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ансая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062BED3E" w14:textId="77777777" w:rsidR="00844394" w:rsidRPr="004756F4" w:rsidRDefault="003851D0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E390863" w14:textId="77777777" w:rsidR="00844394" w:rsidRPr="006B170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D03A5E4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1FFFF332" w14:textId="77777777" w:rsidR="00844394" w:rsidRPr="00E920D9" w:rsidRDefault="00E920D9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39219710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 w:rsidR="00E920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AD08BE" w14:textId="77777777" w:rsidR="00844394" w:rsidRPr="00DC30B5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354941" w14:textId="77777777" w:rsidR="00844394" w:rsidRPr="00DC30B5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2.5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447E920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</w:t>
            </w:r>
            <w:r w:rsidR="006E0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844394" w:rsidRPr="00DC266D" w14:paraId="057CA2C4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4B973C76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03F75AEE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43680AB1" w14:textId="77777777" w:rsidR="00844394" w:rsidRPr="006B1709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096F04EA" w14:textId="77777777" w:rsidR="00844394" w:rsidRPr="006B170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9E20A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31C4BF8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F9B1D17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2,8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CB7FDCF" w14:textId="77777777" w:rsidR="00844394" w:rsidRPr="009E20A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90C1BF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14.4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65842B" w14:textId="77777777" w:rsidR="00844394" w:rsidRPr="00DC30B5" w:rsidRDefault="006E0915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2.9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E8C3FE9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112DD390" w14:textId="77777777" w:rsidTr="00844394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197CF9DE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A8A8A1F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Юрии Азиза 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5FE1A43F" w14:textId="77777777" w:rsidR="00844394" w:rsidRPr="006B1709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6E66EEAF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DDF9BB1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0664D9B4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600805E" w14:textId="77777777" w:rsidR="00844394" w:rsidRPr="009E20A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4975E8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3D245D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9A8F0E1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235DD63F" w14:textId="77777777" w:rsidTr="00844394">
        <w:trPr>
          <w:trHeight w:val="321"/>
        </w:trPr>
        <w:tc>
          <w:tcPr>
            <w:tcW w:w="568" w:type="dxa"/>
            <w:tcBorders>
              <w:top w:val="single" w:sz="4" w:space="0" w:color="auto"/>
            </w:tcBorders>
          </w:tcPr>
          <w:p w14:paraId="2619FD67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25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4E1B13D6" w14:textId="77777777" w:rsidR="00844394" w:rsidRPr="00E857B8" w:rsidRDefault="00844394" w:rsidP="008443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Шайхиева Айша 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14:paraId="7FD4D427" w14:textId="77777777" w:rsidR="00844394" w:rsidRPr="006B1709" w:rsidRDefault="00844394" w:rsidP="008443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22DBCD16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 w:rsidR="003851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55794A4" w14:textId="77777777" w:rsidR="00844394" w:rsidRPr="00A713C9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A713C9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BEE34A3" w14:textId="77777777" w:rsidR="00844394" w:rsidRPr="004756F4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C6641FC" w14:textId="77777777" w:rsidR="00844394" w:rsidRPr="009E20A6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FE2242" w14:textId="77777777" w:rsidR="00844394" w:rsidRPr="00DC30B5" w:rsidRDefault="00641DC3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752347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2.7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9D74AD0" w14:textId="77777777" w:rsidR="00844394" w:rsidRPr="00DC30B5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III</w:t>
            </w:r>
          </w:p>
        </w:tc>
      </w:tr>
      <w:tr w:rsidR="00844394" w:rsidRPr="00DC266D" w14:paraId="5952E9A9" w14:textId="77777777" w:rsidTr="00844394">
        <w:trPr>
          <w:trHeight w:val="974"/>
        </w:trPr>
        <w:tc>
          <w:tcPr>
            <w:tcW w:w="3523" w:type="dxa"/>
            <w:gridSpan w:val="2"/>
            <w:tcBorders>
              <w:right w:val="nil"/>
            </w:tcBorders>
          </w:tcPr>
          <w:p w14:paraId="61F0E9B4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Барлық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бала саны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25</w:t>
            </w:r>
          </w:p>
          <w:p w14:paraId="72428EC8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              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I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>деңгей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-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14:paraId="7E6C7A2D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</w:t>
            </w:r>
          </w:p>
          <w:p w14:paraId="2298035D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</w:t>
            </w:r>
            <w:proofErr w:type="gram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II</w:t>
            </w:r>
            <w:r w:rsidRPr="00A71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деңгей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</w:t>
            </w:r>
            <w:r w:rsidR="00641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8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бала 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14:paraId="3CC5D9BB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before="2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                  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III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en-US" w:eastAsia="en-US" w:bidi="en-US"/>
              </w:rPr>
              <w:t xml:space="preserve"> 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-</w:t>
            </w:r>
            <w:r w:rsidR="00641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17</w:t>
            </w:r>
            <w:r w:rsidRPr="00DC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0D3EB7B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</w:tcPr>
          <w:p w14:paraId="3A19FC8F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1FACC13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D73AB60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94" w:type="dxa"/>
            <w:tcBorders>
              <w:left w:val="nil"/>
            </w:tcBorders>
          </w:tcPr>
          <w:p w14:paraId="39825DBD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844394" w:rsidRPr="00E937B3" w14:paraId="2955F14A" w14:textId="77777777" w:rsidTr="00844394">
        <w:trPr>
          <w:trHeight w:val="755"/>
        </w:trPr>
        <w:tc>
          <w:tcPr>
            <w:tcW w:w="4546" w:type="dxa"/>
            <w:gridSpan w:val="3"/>
          </w:tcPr>
          <w:p w14:paraId="5CDAD59B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Төмен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</w:p>
          <w:p w14:paraId="524173A6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C266D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5673" w:type="dxa"/>
            <w:gridSpan w:val="4"/>
          </w:tcPr>
          <w:p w14:paraId="33FE8710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.</w:t>
            </w:r>
            <w:r w:rsidRPr="00DC266D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en-US" w:eastAsia="en-US" w:bidi="en-US"/>
              </w:rPr>
              <w:t xml:space="preserve"> </w:t>
            </w:r>
            <w:r w:rsidR="00641DC3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lang w:val="en-US" w:eastAsia="en-US" w:bidi="en-US"/>
              </w:rPr>
              <w:t>32</w:t>
            </w:r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</w:tcPr>
          <w:p w14:paraId="46904FE5" w14:textId="77777777" w:rsidR="00844394" w:rsidRPr="00DC266D" w:rsidRDefault="00844394" w:rsidP="00844394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proofErr w:type="spellStart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Жо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і  </w:t>
            </w:r>
            <w:r w:rsidR="00641D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68</w:t>
            </w:r>
            <w:proofErr w:type="gramEnd"/>
            <w:r w:rsidRPr="00DC26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%</w:t>
            </w:r>
          </w:p>
        </w:tc>
      </w:tr>
    </w:tbl>
    <w:p w14:paraId="0AF77BFC" w14:textId="76EC91FE" w:rsidR="00BF7B97" w:rsidRDefault="00BF7B97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6CA9C0B2" w14:textId="47525D95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3DDCECC7" w14:textId="1A4D32DF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1EA54CFC" w14:textId="70F31A34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394141E4" w14:textId="2850A3F0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38ADFF1C" w14:textId="5124939B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033F9082" w14:textId="72E7B422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3DF65F2F" w14:textId="4FC234C7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686FA82F" w14:textId="0FAC2D5B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5B54B5E7" w14:textId="7A395282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041F3EEA" w14:textId="1BC2451C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06E20E67" w14:textId="299A0D1F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15F62632" w14:textId="00FFC3A7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6F0180BB" w14:textId="478DE8DF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2A2B9026" w14:textId="0FDD14C8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2F7306E9" w14:textId="7DABB9FA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400AA880" w14:textId="62B68E56" w:rsidR="00367245" w:rsidRDefault="00367245" w:rsidP="00367245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en-US" w:eastAsia="en-US"/>
        </w:rPr>
      </w:pPr>
    </w:p>
    <w:p w14:paraId="107F5EFF" w14:textId="77777777" w:rsidR="00367245" w:rsidRPr="00367245" w:rsidRDefault="00367245" w:rsidP="0036724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3F2CAD2" w14:textId="79841732" w:rsidR="00D418D1" w:rsidRPr="00820B5E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04623101"/>
      <w:r w:rsidRPr="00820B5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2021-2022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жылындағы Баланың жеке даму 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 жөні: Юрий Азиза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«Нұршуақ» тобы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39"/>
        <w:gridCol w:w="3513"/>
        <w:gridCol w:w="2693"/>
        <w:gridCol w:w="2977"/>
        <w:gridCol w:w="3118"/>
      </w:tblGrid>
      <w:tr w:rsidR="00D418D1" w:rsidRPr="00820B5E" w14:paraId="675CAC0C" w14:textId="77777777" w:rsidTr="006D0EAD">
        <w:tc>
          <w:tcPr>
            <w:tcW w:w="2039" w:type="dxa"/>
          </w:tcPr>
          <w:p w14:paraId="545BBD32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3513" w:type="dxa"/>
          </w:tcPr>
          <w:p w14:paraId="5E75F803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6EB8648D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2693" w:type="dxa"/>
          </w:tcPr>
          <w:p w14:paraId="32F670C8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2977" w:type="dxa"/>
          </w:tcPr>
          <w:p w14:paraId="3351705D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3118" w:type="dxa"/>
          </w:tcPr>
          <w:p w14:paraId="5650731B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6D0EAD" w:rsidRPr="00820B5E" w14:paraId="31BEC339" w14:textId="77777777" w:rsidTr="006D0EAD">
        <w:tc>
          <w:tcPr>
            <w:tcW w:w="2039" w:type="dxa"/>
          </w:tcPr>
          <w:p w14:paraId="69412F02" w14:textId="77777777" w:rsidR="006D0EAD" w:rsidRPr="00820B5E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3513" w:type="dxa"/>
          </w:tcPr>
          <w:p w14:paraId="04B55A17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қимылдарды орындаудың қимылдық дағдыларын қалыптастыру </w:t>
            </w:r>
          </w:p>
        </w:tc>
        <w:tc>
          <w:tcPr>
            <w:tcW w:w="2693" w:type="dxa"/>
          </w:tcPr>
          <w:p w14:paraId="3C4DC939" w14:textId="2CCEDD5C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 өзіне қызмет көрсетудің дағдыларын үйрету</w:t>
            </w:r>
          </w:p>
        </w:tc>
        <w:tc>
          <w:tcPr>
            <w:tcW w:w="2977" w:type="dxa"/>
          </w:tcPr>
          <w:p w14:paraId="0F2D5146" w14:textId="170ECA65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орындаудың қимылдық дағдыларына және техникасын қалыптастыру</w:t>
            </w:r>
          </w:p>
        </w:tc>
        <w:tc>
          <w:tcPr>
            <w:tcW w:w="3118" w:type="dxa"/>
          </w:tcPr>
          <w:p w14:paraId="58939B6E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орындаудың қимылдық дағдыларын меңгерген</w:t>
            </w:r>
          </w:p>
        </w:tc>
      </w:tr>
      <w:tr w:rsidR="006D0EAD" w:rsidRPr="00820B5E" w14:paraId="01FEC578" w14:textId="77777777" w:rsidTr="006D0EAD">
        <w:tc>
          <w:tcPr>
            <w:tcW w:w="2039" w:type="dxa"/>
          </w:tcPr>
          <w:p w14:paraId="7E5429A2" w14:textId="77777777" w:rsidR="006D0EAD" w:rsidRPr="00820B5E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513" w:type="dxa"/>
          </w:tcPr>
          <w:p w14:paraId="7DCE3A70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Бауырымен жорғалаушыларды, олардың сыртқы құрылысын және қозғалу әдістерін меңгерту</w:t>
            </w:r>
          </w:p>
        </w:tc>
        <w:tc>
          <w:tcPr>
            <w:tcW w:w="2693" w:type="dxa"/>
          </w:tcPr>
          <w:p w14:paraId="6BA4CE00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зерттеуге қызығушылық пен әуестік танытуға үйрету</w:t>
            </w:r>
          </w:p>
        </w:tc>
        <w:tc>
          <w:tcPr>
            <w:tcW w:w="2977" w:type="dxa"/>
          </w:tcPr>
          <w:p w14:paraId="2C7FC4D2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 өзін ұстай білудің қарапайым ережелерін меңгерту </w:t>
            </w:r>
          </w:p>
        </w:tc>
        <w:tc>
          <w:tcPr>
            <w:tcW w:w="3118" w:type="dxa"/>
          </w:tcPr>
          <w:p w14:paraId="3CAE78A4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Бауырымен жорғалаушыларды, олардың сыртқы құрылысын және қозғалу әдістерін,</w:t>
            </w:r>
          </w:p>
          <w:p w14:paraId="0C5708F1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зерттеуге қызығушылық пен әуестік танытып, Табиғатта өзін ұстай білудің қарапайым ережелерін меңгерді.</w:t>
            </w:r>
          </w:p>
        </w:tc>
      </w:tr>
      <w:tr w:rsidR="006D0EAD" w:rsidRPr="00820B5E" w14:paraId="607AEB7F" w14:textId="77777777" w:rsidTr="006D0EAD">
        <w:tc>
          <w:tcPr>
            <w:tcW w:w="2039" w:type="dxa"/>
          </w:tcPr>
          <w:p w14:paraId="25EA3DC0" w14:textId="77777777" w:rsidR="006D0EAD" w:rsidRPr="00820B5E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3513" w:type="dxa"/>
          </w:tcPr>
          <w:p w14:paraId="264FA839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мүсінін жасаудың әртүрлі тәсілдерін пайдалануды үйрету</w:t>
            </w:r>
          </w:p>
        </w:tc>
        <w:tc>
          <w:tcPr>
            <w:tcW w:w="2693" w:type="dxa"/>
          </w:tcPr>
          <w:p w14:paraId="58F56966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Әуені бойынша әндерді таниды, олардың мазмұны туралы баяндауды меңгерту </w:t>
            </w:r>
          </w:p>
        </w:tc>
        <w:tc>
          <w:tcPr>
            <w:tcW w:w="2977" w:type="dxa"/>
          </w:tcPr>
          <w:p w14:paraId="59D94DF6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Ертегілер мен қоршаған өмір тақырыптарына мазмұндық композициялар құрастыруға үйрету </w:t>
            </w:r>
          </w:p>
        </w:tc>
        <w:tc>
          <w:tcPr>
            <w:tcW w:w="3118" w:type="dxa"/>
          </w:tcPr>
          <w:p w14:paraId="0090C364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мүсінін жасаудың әртүрлі тәсілдерін пайдалануды,Жануарлардың мүсінін жасаудың әртүрлі тәсілдерін пайдалануды,</w:t>
            </w:r>
          </w:p>
          <w:p w14:paraId="4CA491D1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мазмұндық композициялар құрастыруды меңгерді</w:t>
            </w:r>
          </w:p>
        </w:tc>
      </w:tr>
      <w:tr w:rsidR="006D0EAD" w:rsidRPr="00820B5E" w14:paraId="2D2716B0" w14:textId="77777777" w:rsidTr="006D0EAD">
        <w:tc>
          <w:tcPr>
            <w:tcW w:w="2039" w:type="dxa"/>
          </w:tcPr>
          <w:p w14:paraId="66A95401" w14:textId="77777777" w:rsidR="006D0EAD" w:rsidRPr="00820B5E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513" w:type="dxa"/>
          </w:tcPr>
          <w:p w14:paraId="0908A7A6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тәжірибелерді жүргізуге қызығушылық танытады </w:t>
            </w:r>
          </w:p>
        </w:tc>
        <w:tc>
          <w:tcPr>
            <w:tcW w:w="2693" w:type="dxa"/>
          </w:tcPr>
          <w:p w14:paraId="2C143365" w14:textId="4AB400D1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атауды меңгерту</w:t>
            </w:r>
          </w:p>
        </w:tc>
        <w:tc>
          <w:tcPr>
            <w:tcW w:w="2977" w:type="dxa"/>
          </w:tcPr>
          <w:p w14:paraId="1E0463FD" w14:textId="769037AD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Көлік құралдарын атауды үйрету </w:t>
            </w:r>
          </w:p>
        </w:tc>
        <w:tc>
          <w:tcPr>
            <w:tcW w:w="3118" w:type="dxa"/>
          </w:tcPr>
          <w:p w14:paraId="297CA087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тәжірибелерді жүргізуге қызығушылық қалыптасқан </w:t>
            </w:r>
          </w:p>
        </w:tc>
      </w:tr>
      <w:tr w:rsidR="006D0EAD" w:rsidRPr="00820B5E" w14:paraId="41162048" w14:textId="77777777" w:rsidTr="006D0EAD">
        <w:tc>
          <w:tcPr>
            <w:tcW w:w="2039" w:type="dxa"/>
          </w:tcPr>
          <w:p w14:paraId="4F9E27E4" w14:textId="77777777" w:rsidR="006D0EAD" w:rsidRPr="00820B5E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3513" w:type="dxa"/>
          </w:tcPr>
          <w:p w14:paraId="016D3A63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Ертегі желісін ретімен мазмұндауды және орындауды үйрету </w:t>
            </w:r>
          </w:p>
        </w:tc>
        <w:tc>
          <w:tcPr>
            <w:tcW w:w="2693" w:type="dxa"/>
          </w:tcPr>
          <w:p w14:paraId="5665924C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ұнайтын бірнеше шығармаларды айтуды меңгерту </w:t>
            </w:r>
          </w:p>
        </w:tc>
        <w:tc>
          <w:tcPr>
            <w:tcW w:w="2977" w:type="dxa"/>
          </w:tcPr>
          <w:p w14:paraId="11AA5F81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сұрақтарды түсінеді және оларға  орыс тілінде қысқа сөйлемдермен дұрыс жауап бере алуға үйрету</w:t>
            </w:r>
          </w:p>
        </w:tc>
        <w:tc>
          <w:tcPr>
            <w:tcW w:w="3118" w:type="dxa"/>
          </w:tcPr>
          <w:p w14:paraId="501E9A66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Ертегі желісін ретімен мазмұндауды және орындауды, Ертегі желісін ретімен мазмұндауды, Қарапайым сұрақтарды түсінеді және оларға  орыс тілінде қысқа сөйлемдермен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дұрыс жауап бере алуға үйренді. </w:t>
            </w:r>
          </w:p>
        </w:tc>
      </w:tr>
      <w:bookmarkEnd w:id="0"/>
    </w:tbl>
    <w:p w14:paraId="63403A16" w14:textId="13451913" w:rsidR="00D418D1" w:rsidRPr="00820B5E" w:rsidRDefault="00D418D1" w:rsidP="00D418D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45491B6" w14:textId="329E66E8" w:rsidR="00D418D1" w:rsidRPr="002D376B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20B5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жылындағы Баланың жеке даму 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 жөні: Унайбекова Жансая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39"/>
        <w:gridCol w:w="2662"/>
        <w:gridCol w:w="3119"/>
        <w:gridCol w:w="3260"/>
        <w:gridCol w:w="3402"/>
      </w:tblGrid>
      <w:tr w:rsidR="00D418D1" w:rsidRPr="00820B5E" w14:paraId="5D2CF2A8" w14:textId="77777777" w:rsidTr="005810DB">
        <w:tc>
          <w:tcPr>
            <w:tcW w:w="1869" w:type="dxa"/>
          </w:tcPr>
          <w:p w14:paraId="6B66E8C1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2662" w:type="dxa"/>
          </w:tcPr>
          <w:p w14:paraId="65FC14D8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12B88F7E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3119" w:type="dxa"/>
          </w:tcPr>
          <w:p w14:paraId="4D659343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3260" w:type="dxa"/>
          </w:tcPr>
          <w:p w14:paraId="4CCF5DE9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3402" w:type="dxa"/>
          </w:tcPr>
          <w:p w14:paraId="4A52950D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D418D1" w:rsidRPr="00820B5E" w14:paraId="2700BE1D" w14:textId="77777777" w:rsidTr="005810DB">
        <w:tc>
          <w:tcPr>
            <w:tcW w:w="1869" w:type="dxa"/>
          </w:tcPr>
          <w:p w14:paraId="2065F631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2662" w:type="dxa"/>
          </w:tcPr>
          <w:p w14:paraId="02A2838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 орындауды меңгерту</w:t>
            </w:r>
          </w:p>
        </w:tc>
        <w:tc>
          <w:tcPr>
            <w:tcW w:w="3119" w:type="dxa"/>
          </w:tcPr>
          <w:p w14:paraId="2F9BAD34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 өзіне қызмет көрсетудің дағдыларын үйрету</w:t>
            </w:r>
          </w:p>
        </w:tc>
        <w:tc>
          <w:tcPr>
            <w:tcW w:w="3260" w:type="dxa"/>
          </w:tcPr>
          <w:p w14:paraId="0250665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орындаудың қимылдық дағдыларына және техникасын қалыптастыру</w:t>
            </w:r>
          </w:p>
        </w:tc>
        <w:tc>
          <w:tcPr>
            <w:tcW w:w="3402" w:type="dxa"/>
          </w:tcPr>
          <w:p w14:paraId="61737FF5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 орындауды, Шынықтыру түрлерін, өз өзіне қызмет көрсетудің дағдыларын меңгерді</w:t>
            </w:r>
          </w:p>
        </w:tc>
      </w:tr>
      <w:tr w:rsidR="00D418D1" w:rsidRPr="00820B5E" w14:paraId="1137084F" w14:textId="77777777" w:rsidTr="005810DB">
        <w:tc>
          <w:tcPr>
            <w:tcW w:w="1869" w:type="dxa"/>
          </w:tcPr>
          <w:p w14:paraId="628A1C6D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«Таным» </w:t>
            </w:r>
          </w:p>
        </w:tc>
        <w:tc>
          <w:tcPr>
            <w:tcW w:w="2662" w:type="dxa"/>
          </w:tcPr>
          <w:p w14:paraId="67715CC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табуды үйрету</w:t>
            </w:r>
          </w:p>
        </w:tc>
        <w:tc>
          <w:tcPr>
            <w:tcW w:w="3119" w:type="dxa"/>
          </w:tcPr>
          <w:p w14:paraId="0301670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 салдарлық байланыстарды орнатуды меңгерту</w:t>
            </w:r>
          </w:p>
        </w:tc>
        <w:tc>
          <w:tcPr>
            <w:tcW w:w="3260" w:type="dxa"/>
          </w:tcPr>
          <w:p w14:paraId="67DA79D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Бауырымен жорғалаушыларды, олардың сыртқы құрылысын және қозғалу әдістерін қалыптастыру </w:t>
            </w:r>
          </w:p>
          <w:p w14:paraId="4381287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4CF940C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Бауырымен жорғалаушыларды, олардың сыртқы құрылысын және қозғалу әдістерін,қарапайым себеп салдарлық байланыстарды орнатуды, жасалған әрекеттердің көмегімен түрлі мәселелерді шешудің әдістерін табуды меңгерді</w:t>
            </w:r>
          </w:p>
        </w:tc>
      </w:tr>
      <w:tr w:rsidR="00D418D1" w:rsidRPr="00820B5E" w14:paraId="062FF1A5" w14:textId="77777777" w:rsidTr="005810DB">
        <w:tc>
          <w:tcPr>
            <w:tcW w:w="1869" w:type="dxa"/>
          </w:tcPr>
          <w:p w14:paraId="07467567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1" w:name="_Hlk104625255"/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2662" w:type="dxa"/>
          </w:tcPr>
          <w:p w14:paraId="3512947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Сызықтарды, штрихтарды, дақтарды, бояуларды ретімен қолдана білуге үйрету </w:t>
            </w:r>
          </w:p>
        </w:tc>
        <w:tc>
          <w:tcPr>
            <w:tcW w:w="3119" w:type="dxa"/>
          </w:tcPr>
          <w:p w14:paraId="24D63482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түстерді дұрыс атауды үйрету </w:t>
            </w:r>
          </w:p>
        </w:tc>
        <w:tc>
          <w:tcPr>
            <w:tcW w:w="3260" w:type="dxa"/>
          </w:tcPr>
          <w:p w14:paraId="48A91733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және шулы ойыншықтардың, балаларға арналған аспаптардың дыбысталуын ажыратуды қалыптастыру</w:t>
            </w:r>
          </w:p>
        </w:tc>
        <w:tc>
          <w:tcPr>
            <w:tcW w:w="3402" w:type="dxa"/>
          </w:tcPr>
          <w:p w14:paraId="19EBCD4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Сызықтарды, штрихтарды, дақтарды, бояуларды ретімен қолдана білуге, ойыншықтардың, балаларға арналған аспаптардың дыбысталуын ажыратуды,негізгі түстерді дұрыс атауды меңгерді. </w:t>
            </w:r>
          </w:p>
        </w:tc>
      </w:tr>
      <w:bookmarkEnd w:id="1"/>
      <w:tr w:rsidR="00D418D1" w:rsidRPr="00820B5E" w14:paraId="4DCD93B3" w14:textId="77777777" w:rsidTr="005810DB">
        <w:tc>
          <w:tcPr>
            <w:tcW w:w="1869" w:type="dxa"/>
          </w:tcPr>
          <w:p w14:paraId="78560547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2662" w:type="dxa"/>
          </w:tcPr>
          <w:p w14:paraId="171579CB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 рөлдік ойындарды отбасы мүшелерінің рөлдерін сомдауды үйрету</w:t>
            </w:r>
          </w:p>
        </w:tc>
        <w:tc>
          <w:tcPr>
            <w:tcW w:w="3119" w:type="dxa"/>
          </w:tcPr>
          <w:p w14:paraId="2DEE241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атауды меңгерту</w:t>
            </w:r>
          </w:p>
        </w:tc>
        <w:tc>
          <w:tcPr>
            <w:tcW w:w="3260" w:type="dxa"/>
          </w:tcPr>
          <w:p w14:paraId="23EC04F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Көлік құралдарын атауды үйрету </w:t>
            </w:r>
          </w:p>
        </w:tc>
        <w:tc>
          <w:tcPr>
            <w:tcW w:w="3402" w:type="dxa"/>
          </w:tcPr>
          <w:p w14:paraId="30873373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 рөлдік ойындарды отбасы мүшелерінің рөлдерін сомдауды, Қазақ халқының тұрмыстық заттарын атауды, Көлік құралдарын атауды меңгерді</w:t>
            </w:r>
          </w:p>
        </w:tc>
      </w:tr>
      <w:tr w:rsidR="00D418D1" w:rsidRPr="00820B5E" w14:paraId="6398615E" w14:textId="77777777" w:rsidTr="005810DB">
        <w:tc>
          <w:tcPr>
            <w:tcW w:w="1869" w:type="dxa"/>
          </w:tcPr>
          <w:p w14:paraId="62A81A75" w14:textId="77777777" w:rsidR="00D418D1" w:rsidRPr="00820B5E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2662" w:type="dxa"/>
          </w:tcPr>
          <w:p w14:paraId="660BF1F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Дауысты, дауыссыз дыбыстарды дұрыс атауды үйрерту</w:t>
            </w:r>
          </w:p>
        </w:tc>
        <w:tc>
          <w:tcPr>
            <w:tcW w:w="3119" w:type="dxa"/>
          </w:tcPr>
          <w:p w14:paraId="734D728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Өзінің қимылын серіктесінің қимылымен үйлестіруді қалыптастыру </w:t>
            </w:r>
          </w:p>
        </w:tc>
        <w:tc>
          <w:tcPr>
            <w:tcW w:w="3260" w:type="dxa"/>
          </w:tcPr>
          <w:p w14:paraId="7D30A0C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ұнайтын бірнеше шығармаларды айта алуды меңгерту</w:t>
            </w:r>
          </w:p>
        </w:tc>
        <w:tc>
          <w:tcPr>
            <w:tcW w:w="3402" w:type="dxa"/>
          </w:tcPr>
          <w:p w14:paraId="4D94E16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Дауысты, дауыссыз дыбыстарды дұрыс атауды, Өзінің қимылын серіктесінің қимылымен үйлестіруді, Өзіне ұнайтын бірнеше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шығармаларды айта алуды меңгерді.</w:t>
            </w:r>
          </w:p>
        </w:tc>
      </w:tr>
    </w:tbl>
    <w:p w14:paraId="659EE061" w14:textId="77777777" w:rsidR="00D418D1" w:rsidRDefault="00D418D1" w:rsidP="00D418D1">
      <w:pPr>
        <w:rPr>
          <w:sz w:val="20"/>
          <w:szCs w:val="20"/>
          <w:lang w:val="kk-KZ"/>
        </w:rPr>
      </w:pPr>
    </w:p>
    <w:p w14:paraId="1B12DB35" w14:textId="77777777" w:rsidR="00D418D1" w:rsidRPr="00820B5E" w:rsidRDefault="00D418D1" w:rsidP="00D418D1">
      <w:pPr>
        <w:rPr>
          <w:sz w:val="20"/>
          <w:szCs w:val="20"/>
          <w:lang w:val="kk-KZ"/>
        </w:rPr>
      </w:pPr>
    </w:p>
    <w:p w14:paraId="1612AC60" w14:textId="30FBD893" w:rsidR="00D418D1" w:rsidRPr="002D376B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2" w:name="_Hlk104635606"/>
      <w:r w:rsidRPr="00820B5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жылындағы Баланың жеке даму 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</w:t>
      </w:r>
      <w:r w:rsidRPr="00820B5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 жөні: Сираж Омар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6557" w:type="dxa"/>
        <w:tblInd w:w="-289" w:type="dxa"/>
        <w:tblLook w:val="04A0" w:firstRow="1" w:lastRow="0" w:firstColumn="1" w:lastColumn="0" w:noHBand="0" w:noVBand="1"/>
      </w:tblPr>
      <w:tblGrid>
        <w:gridCol w:w="2552"/>
        <w:gridCol w:w="2835"/>
        <w:gridCol w:w="3402"/>
        <w:gridCol w:w="3544"/>
        <w:gridCol w:w="4224"/>
      </w:tblGrid>
      <w:tr w:rsidR="00D418D1" w:rsidRPr="00820B5E" w14:paraId="37B5106A" w14:textId="77777777" w:rsidTr="002D376B">
        <w:tc>
          <w:tcPr>
            <w:tcW w:w="2552" w:type="dxa"/>
          </w:tcPr>
          <w:p w14:paraId="656B8C48" w14:textId="77777777" w:rsidR="00D418D1" w:rsidRPr="002F4D51" w:rsidRDefault="00D418D1" w:rsidP="005810DB">
            <w:pPr>
              <w:ind w:left="36" w:hanging="3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Білім беру салалары </w:t>
            </w:r>
          </w:p>
        </w:tc>
        <w:tc>
          <w:tcPr>
            <w:tcW w:w="2835" w:type="dxa"/>
          </w:tcPr>
          <w:p w14:paraId="69F182D7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71356664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3402" w:type="dxa"/>
          </w:tcPr>
          <w:p w14:paraId="28A606F0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3544" w:type="dxa"/>
          </w:tcPr>
          <w:p w14:paraId="0464DB5D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4224" w:type="dxa"/>
          </w:tcPr>
          <w:p w14:paraId="2C403EC7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D418D1" w:rsidRPr="00820B5E" w14:paraId="1E70C810" w14:textId="77777777" w:rsidTr="002D376B">
        <w:tc>
          <w:tcPr>
            <w:tcW w:w="2552" w:type="dxa"/>
          </w:tcPr>
          <w:p w14:paraId="38438E39" w14:textId="77777777" w:rsidR="00D418D1" w:rsidRPr="002F4D51" w:rsidRDefault="00D418D1" w:rsidP="005810DB">
            <w:pPr>
              <w:ind w:firstLine="68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2835" w:type="dxa"/>
          </w:tcPr>
          <w:p w14:paraId="12B3E0C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жаттығулары мен сауықтыру шараларына қызығушылық танытуға дағдыландыру </w:t>
            </w:r>
          </w:p>
        </w:tc>
        <w:tc>
          <w:tcPr>
            <w:tcW w:w="3402" w:type="dxa"/>
          </w:tcPr>
          <w:p w14:paraId="19C2CB0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Өздігінен түрлі ойындар ойнауды, ойын ережелерін сақтауға үйрету</w:t>
            </w:r>
          </w:p>
        </w:tc>
        <w:tc>
          <w:tcPr>
            <w:tcW w:w="3544" w:type="dxa"/>
          </w:tcPr>
          <w:p w14:paraId="60F3566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жаттығуларды орындауды меңгерту</w:t>
            </w:r>
          </w:p>
        </w:tc>
        <w:tc>
          <w:tcPr>
            <w:tcW w:w="4224" w:type="dxa"/>
          </w:tcPr>
          <w:p w14:paraId="7246BA95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Педагогтің көрсетуімен ертеңгілік жаттығулар орындауды, Өздігінен түрлі ойындар ойнауды, ойын ережелерін сақтауды, Дене жаттығулары мен сауықтыру шараларына қызығушылық танытуды меңгерді </w:t>
            </w:r>
          </w:p>
        </w:tc>
      </w:tr>
      <w:tr w:rsidR="00D418D1" w:rsidRPr="00820B5E" w14:paraId="7E1F2899" w14:textId="77777777" w:rsidTr="002D376B">
        <w:trPr>
          <w:trHeight w:val="1464"/>
        </w:trPr>
        <w:tc>
          <w:tcPr>
            <w:tcW w:w="2552" w:type="dxa"/>
          </w:tcPr>
          <w:p w14:paraId="67B7D0DF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«Таным» </w:t>
            </w:r>
          </w:p>
        </w:tc>
        <w:tc>
          <w:tcPr>
            <w:tcW w:w="2835" w:type="dxa"/>
          </w:tcPr>
          <w:p w14:paraId="11D4EAA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Біртекті заттарды құрастыруға  және бөліп алуға үйрету</w:t>
            </w:r>
          </w:p>
        </w:tc>
        <w:tc>
          <w:tcPr>
            <w:tcW w:w="3402" w:type="dxa"/>
          </w:tcPr>
          <w:p w14:paraId="303AFB3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Тәулік бөліктерін таңертең, күндіз, кеш, түнді таниды және атауды меңгерту </w:t>
            </w:r>
          </w:p>
        </w:tc>
        <w:tc>
          <w:tcPr>
            <w:tcW w:w="3544" w:type="dxa"/>
          </w:tcPr>
          <w:p w14:paraId="61C4FC3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жануарларды, құстарды, жәндіктерді атауды үйрету </w:t>
            </w:r>
          </w:p>
          <w:p w14:paraId="5D0CDEDD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</w:tcPr>
          <w:p w14:paraId="51CE9B0D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Біртекті заттарды құрастыруды  және бөліп алуды, Тәулік бөліктерін таңертең, күндіз, кеш, түнді тануды және атауды, Үй және жабайы жануарларды, құстарды, жәндіктерді атауды меңгерген </w:t>
            </w:r>
          </w:p>
        </w:tc>
      </w:tr>
      <w:tr w:rsidR="00D418D1" w:rsidRPr="00820B5E" w14:paraId="7D2C542E" w14:textId="77777777" w:rsidTr="002D376B">
        <w:tc>
          <w:tcPr>
            <w:tcW w:w="2552" w:type="dxa"/>
          </w:tcPr>
          <w:p w14:paraId="0C655E7C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2835" w:type="dxa"/>
          </w:tcPr>
          <w:p w14:paraId="27E679EA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Сызықтарды, штрихтарды, дақтарды, бояуларды ретімен қолдана білуге үйрету </w:t>
            </w:r>
          </w:p>
        </w:tc>
        <w:tc>
          <w:tcPr>
            <w:tcW w:w="3402" w:type="dxa"/>
          </w:tcPr>
          <w:p w14:paraId="4FDFC8B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әртүрлі тәсілдерін пайдалануды меңгерту</w:t>
            </w:r>
          </w:p>
        </w:tc>
        <w:tc>
          <w:tcPr>
            <w:tcW w:w="3544" w:type="dxa"/>
          </w:tcPr>
          <w:p w14:paraId="5723217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және шулы ойыншықтардың, балаларға арналған аспаптардың дыбысталуын ажыратуды қалыптастыру</w:t>
            </w:r>
          </w:p>
        </w:tc>
        <w:tc>
          <w:tcPr>
            <w:tcW w:w="4224" w:type="dxa"/>
          </w:tcPr>
          <w:p w14:paraId="79C7B30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Сызықтарды, штрихтарды, дақтарды, бояуларды ретімен қолдана білуге, ойыншықтардың, балаларға арналған аспаптардың дыбысталуын ажыратуды, Мүсіндеудің әртүрлі тәсілдерін пайдалануды меңгерген</w:t>
            </w:r>
          </w:p>
        </w:tc>
      </w:tr>
      <w:tr w:rsidR="00D418D1" w:rsidRPr="00820B5E" w14:paraId="7426A4E0" w14:textId="77777777" w:rsidTr="002D376B">
        <w:tc>
          <w:tcPr>
            <w:tcW w:w="2552" w:type="dxa"/>
          </w:tcPr>
          <w:p w14:paraId="28A668EA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2835" w:type="dxa"/>
          </w:tcPr>
          <w:p w14:paraId="1313AAC2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 рөлдік ойындарды отбасы мүшелерінің рөлдерін сомдауды үйрету</w:t>
            </w:r>
          </w:p>
        </w:tc>
        <w:tc>
          <w:tcPr>
            <w:tcW w:w="3402" w:type="dxa"/>
          </w:tcPr>
          <w:p w14:paraId="748A8E7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Өздері тұратын қала мен ауыл туралы түсініктерін қалыптастыру </w:t>
            </w:r>
          </w:p>
        </w:tc>
        <w:tc>
          <w:tcPr>
            <w:tcW w:w="3544" w:type="dxa"/>
          </w:tcPr>
          <w:p w14:paraId="0288821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Көлік құралдарын атауды меңгерту </w:t>
            </w:r>
          </w:p>
        </w:tc>
        <w:tc>
          <w:tcPr>
            <w:tcW w:w="4224" w:type="dxa"/>
          </w:tcPr>
          <w:p w14:paraId="49F26C04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 рөлдік ойындарды отбасы мүшелерінің рөлдерін сомдауды, Өздері тұратын қала мен ауыл туралы түсініктерін қалыптастыру Көлік құралдарын атауды меңгерді</w:t>
            </w:r>
          </w:p>
        </w:tc>
      </w:tr>
      <w:tr w:rsidR="00D418D1" w:rsidRPr="00820B5E" w14:paraId="302A7FE6" w14:textId="77777777" w:rsidTr="002D376B">
        <w:tc>
          <w:tcPr>
            <w:tcW w:w="2552" w:type="dxa"/>
          </w:tcPr>
          <w:p w14:paraId="09902AE7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2835" w:type="dxa"/>
          </w:tcPr>
          <w:p w14:paraId="7ACA876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Тілде сөйлемдердің әртүрлі түрлерін, қосымшаларды қолдануды үйрету </w:t>
            </w:r>
          </w:p>
        </w:tc>
        <w:tc>
          <w:tcPr>
            <w:tcW w:w="3402" w:type="dxa"/>
          </w:tcPr>
          <w:p w14:paraId="46B9700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Адамгершілік нормалары мен түсініктері тұрғысынан бағалауды меңгерту</w:t>
            </w:r>
          </w:p>
        </w:tc>
        <w:tc>
          <w:tcPr>
            <w:tcW w:w="3544" w:type="dxa"/>
          </w:tcPr>
          <w:p w14:paraId="530CA9D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сұрақтарды түсінуді  және оларға орыс тілінде қысқа сөйлемдермен дұрыс жауап бере алуды қалыптастыру </w:t>
            </w:r>
          </w:p>
        </w:tc>
        <w:tc>
          <w:tcPr>
            <w:tcW w:w="4224" w:type="dxa"/>
          </w:tcPr>
          <w:p w14:paraId="27DBA3E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Тілде сөйлемдердің әртүрлі түрлерін, қосымшаларды қолдануды, Адамгершілік нормалары мен түсініктері тұрғысынан бағалауды, Қарапайым сұрақтарды түсінуді  және оларға орыс тілінде қысқа сөйлемдермен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дұрыс жауап бере алуды меңгерді</w:t>
            </w:r>
          </w:p>
        </w:tc>
      </w:tr>
      <w:bookmarkEnd w:id="2"/>
    </w:tbl>
    <w:p w14:paraId="75689296" w14:textId="77777777" w:rsidR="00D418D1" w:rsidRDefault="00D418D1" w:rsidP="00D418D1">
      <w:pPr>
        <w:rPr>
          <w:sz w:val="20"/>
          <w:szCs w:val="20"/>
          <w:lang w:val="kk-KZ"/>
        </w:rPr>
      </w:pPr>
    </w:p>
    <w:p w14:paraId="47CC7C87" w14:textId="77777777" w:rsidR="00D418D1" w:rsidRPr="00820B5E" w:rsidRDefault="00D418D1" w:rsidP="00D418D1">
      <w:pPr>
        <w:rPr>
          <w:sz w:val="20"/>
          <w:szCs w:val="20"/>
          <w:lang w:val="kk-KZ"/>
        </w:rPr>
      </w:pPr>
    </w:p>
    <w:p w14:paraId="3A38D04B" w14:textId="77091903" w:rsidR="00D418D1" w:rsidRPr="002D376B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3" w:name="_Hlk104638418"/>
      <w:r w:rsidRPr="002F4D5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2F4D51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жылындағы Баланың жеке даму 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</w:t>
      </w:r>
      <w:r w:rsidRPr="002F4D5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 жөні: Сүйінбек Фатима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6160" w:type="dxa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3402"/>
        <w:gridCol w:w="3402"/>
        <w:gridCol w:w="3969"/>
      </w:tblGrid>
      <w:tr w:rsidR="00D418D1" w:rsidRPr="00820B5E" w14:paraId="396BE9A8" w14:textId="77777777" w:rsidTr="005810DB">
        <w:tc>
          <w:tcPr>
            <w:tcW w:w="2552" w:type="dxa"/>
          </w:tcPr>
          <w:p w14:paraId="309B90C2" w14:textId="77777777" w:rsidR="00D418D1" w:rsidRDefault="00D418D1" w:rsidP="005810DB">
            <w:pPr>
              <w:ind w:left="3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Білім беру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</w:t>
            </w:r>
          </w:p>
          <w:p w14:paraId="5B0D2F34" w14:textId="77777777" w:rsidR="00D418D1" w:rsidRDefault="00D418D1" w:rsidP="005810DB">
            <w:pPr>
              <w:ind w:left="3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3D8B7BB" w14:textId="77777777" w:rsidR="00D418D1" w:rsidRPr="002F4D51" w:rsidRDefault="00D418D1" w:rsidP="005810DB">
            <w:pPr>
              <w:ind w:left="3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салалары </w:t>
            </w:r>
          </w:p>
        </w:tc>
        <w:tc>
          <w:tcPr>
            <w:tcW w:w="2835" w:type="dxa"/>
          </w:tcPr>
          <w:p w14:paraId="4C0D529B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3626DDB3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3402" w:type="dxa"/>
          </w:tcPr>
          <w:p w14:paraId="0C13EA42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3402" w:type="dxa"/>
          </w:tcPr>
          <w:p w14:paraId="730E8B5D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3969" w:type="dxa"/>
          </w:tcPr>
          <w:p w14:paraId="1005612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D418D1" w:rsidRPr="00820B5E" w14:paraId="164434E6" w14:textId="77777777" w:rsidTr="005810DB">
        <w:tc>
          <w:tcPr>
            <w:tcW w:w="2552" w:type="dxa"/>
          </w:tcPr>
          <w:p w14:paraId="7BEFB47C" w14:textId="77777777" w:rsidR="00D418D1" w:rsidRPr="002F4D51" w:rsidRDefault="00D418D1" w:rsidP="005810DB">
            <w:pPr>
              <w:ind w:left="73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2835" w:type="dxa"/>
          </w:tcPr>
          <w:p w14:paraId="35EBECD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Өздігінен түрлі ойындар ойнауға, ойын ережелерін сақтауға үйрету</w:t>
            </w:r>
          </w:p>
        </w:tc>
        <w:tc>
          <w:tcPr>
            <w:tcW w:w="3402" w:type="dxa"/>
          </w:tcPr>
          <w:p w14:paraId="36E8B37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жаттығуларды орындауды меңгерту</w:t>
            </w:r>
          </w:p>
        </w:tc>
        <w:tc>
          <w:tcPr>
            <w:tcW w:w="3402" w:type="dxa"/>
          </w:tcPr>
          <w:p w14:paraId="1839B62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 ойындардың элементтерін орындауды үйрету </w:t>
            </w:r>
          </w:p>
        </w:tc>
        <w:tc>
          <w:tcPr>
            <w:tcW w:w="3969" w:type="dxa"/>
          </w:tcPr>
          <w:p w14:paraId="790D8214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 орындауды, Өздігінен түрлі ойындар ойнауды, ойын ережелерін сақтауды, Спорттық ойындардың элементтерін орындауды меңгерді</w:t>
            </w:r>
          </w:p>
        </w:tc>
      </w:tr>
      <w:tr w:rsidR="00D418D1" w:rsidRPr="00820B5E" w14:paraId="7F60E15A" w14:textId="77777777" w:rsidTr="005810DB">
        <w:trPr>
          <w:trHeight w:val="1464"/>
        </w:trPr>
        <w:tc>
          <w:tcPr>
            <w:tcW w:w="2552" w:type="dxa"/>
          </w:tcPr>
          <w:p w14:paraId="51AE2A4E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«Таным» </w:t>
            </w:r>
          </w:p>
        </w:tc>
        <w:tc>
          <w:tcPr>
            <w:tcW w:w="2835" w:type="dxa"/>
          </w:tcPr>
          <w:p w14:paraId="2199C88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табуды үйрету</w:t>
            </w:r>
          </w:p>
        </w:tc>
        <w:tc>
          <w:tcPr>
            <w:tcW w:w="3402" w:type="dxa"/>
          </w:tcPr>
          <w:p w14:paraId="23ADD25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Тіршілік иелеріне аяушылық, жанашырлық танытуды меңгерту</w:t>
            </w:r>
          </w:p>
        </w:tc>
        <w:tc>
          <w:tcPr>
            <w:tcW w:w="3402" w:type="dxa"/>
          </w:tcPr>
          <w:p w14:paraId="5E6BD09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 өзін ұстай білудің қарапайым ережелерін қалыптастыру </w:t>
            </w:r>
          </w:p>
        </w:tc>
        <w:tc>
          <w:tcPr>
            <w:tcW w:w="3969" w:type="dxa"/>
          </w:tcPr>
          <w:p w14:paraId="692D068B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табуды, Тіршілік иелеріне аяушылық, жанашырлық танытуды, Табиғатта өзін ұстай білудің қарапайым ережелерін меңгерді</w:t>
            </w:r>
          </w:p>
        </w:tc>
      </w:tr>
      <w:tr w:rsidR="00D418D1" w:rsidRPr="00820B5E" w14:paraId="0D0E6E3C" w14:textId="77777777" w:rsidTr="005810DB">
        <w:tc>
          <w:tcPr>
            <w:tcW w:w="2552" w:type="dxa"/>
          </w:tcPr>
          <w:p w14:paraId="42B23840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2835" w:type="dxa"/>
          </w:tcPr>
          <w:p w14:paraId="4A24C125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 салуға үйрету</w:t>
            </w:r>
          </w:p>
        </w:tc>
        <w:tc>
          <w:tcPr>
            <w:tcW w:w="3402" w:type="dxa"/>
          </w:tcPr>
          <w:p w14:paraId="7F1296BB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Халықтық бұйымдардың желісі бойынша ыдыстарды мүсіндеу дағдыларын игерту </w:t>
            </w:r>
          </w:p>
        </w:tc>
        <w:tc>
          <w:tcPr>
            <w:tcW w:w="3402" w:type="dxa"/>
          </w:tcPr>
          <w:p w14:paraId="072D928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Музыканың сипатына сәйкес қимылдарды музыкалық шығарманың түріне сәйкес өздігінен ауыстыра отырып орындауға дағдыландыру </w:t>
            </w:r>
          </w:p>
        </w:tc>
        <w:tc>
          <w:tcPr>
            <w:tcW w:w="3969" w:type="dxa"/>
          </w:tcPr>
          <w:p w14:paraId="7A5AEBA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 салуды, Халықтық бұйымдардың желісі бойынша ыдыстарды мүсіндеу дағдыларын, Музыканың сипатына сәйкес қимылдарды музыкалық шығарманың түріне сәйкес өздігінен ауыстыра отырып орындауды меңгерген.</w:t>
            </w:r>
          </w:p>
        </w:tc>
      </w:tr>
      <w:tr w:rsidR="00D418D1" w:rsidRPr="00820B5E" w14:paraId="2E7492C3" w14:textId="77777777" w:rsidTr="005810DB">
        <w:tc>
          <w:tcPr>
            <w:tcW w:w="2552" w:type="dxa"/>
          </w:tcPr>
          <w:p w14:paraId="7DA7B941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2835" w:type="dxa"/>
          </w:tcPr>
          <w:p w14:paraId="267ADB1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Өздері тұратын қала мен ауыл туралы түсініктерін қалыптастыру</w:t>
            </w:r>
          </w:p>
        </w:tc>
        <w:tc>
          <w:tcPr>
            <w:tcW w:w="3402" w:type="dxa"/>
          </w:tcPr>
          <w:p w14:paraId="5232D6B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атауды үйрету</w:t>
            </w:r>
          </w:p>
        </w:tc>
        <w:tc>
          <w:tcPr>
            <w:tcW w:w="3402" w:type="dxa"/>
          </w:tcPr>
          <w:p w14:paraId="0365206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Көлік құралдарын атауды меңгерту </w:t>
            </w:r>
          </w:p>
        </w:tc>
        <w:tc>
          <w:tcPr>
            <w:tcW w:w="3969" w:type="dxa"/>
          </w:tcPr>
          <w:p w14:paraId="5997C52F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халқының тұрмыстық заттарын атауды үйренді. Өздері тұратын қала мен ауыл туралы түсініктері қалыптасып,  Көлік құралдарын атауды меңгерді</w:t>
            </w:r>
          </w:p>
        </w:tc>
      </w:tr>
      <w:tr w:rsidR="00D418D1" w:rsidRPr="00820B5E" w14:paraId="29C7A791" w14:textId="77777777" w:rsidTr="005810DB">
        <w:tc>
          <w:tcPr>
            <w:tcW w:w="2552" w:type="dxa"/>
          </w:tcPr>
          <w:p w14:paraId="492F11E4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2835" w:type="dxa"/>
          </w:tcPr>
          <w:p w14:paraId="2DCE2382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тәжірибесінен суреттің мазмұны бойынша шағын әңгімелер құрастыруды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үйрету</w:t>
            </w:r>
          </w:p>
        </w:tc>
        <w:tc>
          <w:tcPr>
            <w:tcW w:w="3402" w:type="dxa"/>
          </w:tcPr>
          <w:p w14:paraId="5834F73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Ойында әдеби бейнелерді қолдануды меңгерту</w:t>
            </w:r>
          </w:p>
        </w:tc>
        <w:tc>
          <w:tcPr>
            <w:tcW w:w="3402" w:type="dxa"/>
          </w:tcPr>
          <w:p w14:paraId="02FD9DC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Айналасындағы заттардың топтарын,олардың қасиеттерін, белгілерін,жыл мезгілдерін және жеке табиғат құбылыстарын атауды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үйрету  </w:t>
            </w:r>
          </w:p>
        </w:tc>
        <w:tc>
          <w:tcPr>
            <w:tcW w:w="3969" w:type="dxa"/>
          </w:tcPr>
          <w:p w14:paraId="569B959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Жеке тәжірибесінен суреттің мазмұны бойынша шағын әңгімелер құрастыруды, Ойында әдеби бейнелерді қолдануды, Айналасындағы заттардың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топтарын,олардың қасиеттерін, белгілерін,жыл мезгілдерін және жеке табиғат құбылыстарын атауды үйренді. </w:t>
            </w:r>
          </w:p>
        </w:tc>
      </w:tr>
      <w:bookmarkEnd w:id="3"/>
    </w:tbl>
    <w:p w14:paraId="56C5D77E" w14:textId="77777777" w:rsidR="00D418D1" w:rsidRPr="00820B5E" w:rsidRDefault="00D418D1" w:rsidP="00D418D1">
      <w:pPr>
        <w:rPr>
          <w:sz w:val="20"/>
          <w:szCs w:val="20"/>
          <w:lang w:val="kk-KZ"/>
        </w:rPr>
      </w:pPr>
    </w:p>
    <w:p w14:paraId="7EE8D14A" w14:textId="77777777" w:rsidR="00D418D1" w:rsidRPr="002F4D51" w:rsidRDefault="00D418D1" w:rsidP="00D418D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4" w:name="_Hlk104640738"/>
      <w:r w:rsidRPr="002F4D5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2F4D51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жылындағы Баланың жеке даму картасы</w:t>
      </w:r>
    </w:p>
    <w:p w14:paraId="44B1FFE4" w14:textId="77777777" w:rsidR="00D418D1" w:rsidRPr="002F4D51" w:rsidRDefault="00D418D1" w:rsidP="00D418D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F4D5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 жөні: Сабырғали Ахмедияр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6160" w:type="dxa"/>
        <w:tblInd w:w="-147" w:type="dxa"/>
        <w:tblLook w:val="04A0" w:firstRow="1" w:lastRow="0" w:firstColumn="1" w:lastColumn="0" w:noHBand="0" w:noVBand="1"/>
      </w:tblPr>
      <w:tblGrid>
        <w:gridCol w:w="2836"/>
        <w:gridCol w:w="2976"/>
        <w:gridCol w:w="3119"/>
        <w:gridCol w:w="3260"/>
        <w:gridCol w:w="3969"/>
      </w:tblGrid>
      <w:tr w:rsidR="00D418D1" w:rsidRPr="00820B5E" w14:paraId="19B5FF6A" w14:textId="77777777" w:rsidTr="005810DB">
        <w:tc>
          <w:tcPr>
            <w:tcW w:w="2836" w:type="dxa"/>
          </w:tcPr>
          <w:p w14:paraId="7BB298FA" w14:textId="77777777" w:rsidR="00D418D1" w:rsidRPr="002F4D51" w:rsidRDefault="00D418D1" w:rsidP="005810DB">
            <w:pPr>
              <w:ind w:left="1022" w:hanging="102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</w:t>
            </w: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2976" w:type="dxa"/>
          </w:tcPr>
          <w:p w14:paraId="0DA3B625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5C8F5EB7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3119" w:type="dxa"/>
          </w:tcPr>
          <w:p w14:paraId="033171F1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3260" w:type="dxa"/>
          </w:tcPr>
          <w:p w14:paraId="1AECEDC4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3969" w:type="dxa"/>
          </w:tcPr>
          <w:p w14:paraId="0E6A2910" w14:textId="77777777" w:rsidR="00D418D1" w:rsidRPr="002F4D51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4D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6D0EAD" w:rsidRPr="00820B5E" w14:paraId="57DE3FCA" w14:textId="77777777" w:rsidTr="005810DB">
        <w:tc>
          <w:tcPr>
            <w:tcW w:w="2836" w:type="dxa"/>
          </w:tcPr>
          <w:p w14:paraId="76144C9D" w14:textId="77777777" w:rsidR="006D0EAD" w:rsidRPr="0071690D" w:rsidRDefault="006D0EAD" w:rsidP="006D0EAD">
            <w:pPr>
              <w:ind w:left="36" w:firstLine="56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2976" w:type="dxa"/>
          </w:tcPr>
          <w:p w14:paraId="03CC0B57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жаттығуларды орындауды меңгерту</w:t>
            </w:r>
          </w:p>
        </w:tc>
        <w:tc>
          <w:tcPr>
            <w:tcW w:w="3119" w:type="dxa"/>
          </w:tcPr>
          <w:p w14:paraId="45DBB616" w14:textId="4A3F6793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жаттығуларды орындауды меңгерту</w:t>
            </w:r>
          </w:p>
        </w:tc>
        <w:tc>
          <w:tcPr>
            <w:tcW w:w="3260" w:type="dxa"/>
          </w:tcPr>
          <w:p w14:paraId="18E54DA6" w14:textId="1A423DF2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 ойындардың элементтерін орындауды үйрету </w:t>
            </w:r>
          </w:p>
        </w:tc>
        <w:tc>
          <w:tcPr>
            <w:tcW w:w="3969" w:type="dxa"/>
          </w:tcPr>
          <w:p w14:paraId="2FE0A31C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 орындауды меңгерді</w:t>
            </w:r>
          </w:p>
        </w:tc>
      </w:tr>
      <w:tr w:rsidR="006D0EAD" w:rsidRPr="00820B5E" w14:paraId="4D5326C9" w14:textId="77777777" w:rsidTr="005810DB">
        <w:trPr>
          <w:trHeight w:val="1464"/>
        </w:trPr>
        <w:tc>
          <w:tcPr>
            <w:tcW w:w="2836" w:type="dxa"/>
          </w:tcPr>
          <w:p w14:paraId="04420154" w14:textId="77777777" w:rsidR="006D0EAD" w:rsidRPr="0071690D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2976" w:type="dxa"/>
          </w:tcPr>
          <w:p w14:paraId="733997EE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бөлшектерін ажырата және атауды, оларды құрылымдық қасиеттерін ескере отырып пайдалануға меңгерту</w:t>
            </w:r>
          </w:p>
        </w:tc>
        <w:tc>
          <w:tcPr>
            <w:tcW w:w="3119" w:type="dxa"/>
          </w:tcPr>
          <w:p w14:paraId="038669F2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Жәндіктерді атауды, олар туралы қарапайым түсініктерді қалыптастыру </w:t>
            </w:r>
          </w:p>
        </w:tc>
        <w:tc>
          <w:tcPr>
            <w:tcW w:w="3260" w:type="dxa"/>
          </w:tcPr>
          <w:p w14:paraId="569B0C5B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зерттеуге қызығушылық пен әуестік танытуға үйрету</w:t>
            </w:r>
          </w:p>
        </w:tc>
        <w:tc>
          <w:tcPr>
            <w:tcW w:w="3969" w:type="dxa"/>
          </w:tcPr>
          <w:p w14:paraId="1535D5AE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 және атауды, оларды құрылымдық қасиеттерін ескере отырып пайдалануға үйренді, Жәндіктерді атауды, олар туралы қарапайым түсініктері қалыптасты. Қарапайым зерттеуге қызығушылық пен әуестік танытуды меңгерді. </w:t>
            </w:r>
          </w:p>
        </w:tc>
      </w:tr>
      <w:tr w:rsidR="006D0EAD" w:rsidRPr="00820B5E" w14:paraId="62A7E694" w14:textId="77777777" w:rsidTr="005810DB">
        <w:tc>
          <w:tcPr>
            <w:tcW w:w="2836" w:type="dxa"/>
          </w:tcPr>
          <w:p w14:paraId="0A03DE2A" w14:textId="77777777" w:rsidR="006D0EAD" w:rsidRPr="0071690D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2976" w:type="dxa"/>
          </w:tcPr>
          <w:p w14:paraId="516EAF5F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жануарлардың пішінін бейнелеуді үйрету</w:t>
            </w:r>
          </w:p>
        </w:tc>
        <w:tc>
          <w:tcPr>
            <w:tcW w:w="3119" w:type="dxa"/>
          </w:tcPr>
          <w:p w14:paraId="1E4ABF9B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 салуды меңгерту</w:t>
            </w:r>
          </w:p>
        </w:tc>
        <w:tc>
          <w:tcPr>
            <w:tcW w:w="3260" w:type="dxa"/>
          </w:tcPr>
          <w:p w14:paraId="34A56CF5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жұмыстарды орындауға дағдыландыру</w:t>
            </w:r>
          </w:p>
        </w:tc>
        <w:tc>
          <w:tcPr>
            <w:tcW w:w="3969" w:type="dxa"/>
          </w:tcPr>
          <w:p w14:paraId="4951D011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жануарлардың пішінін бейнелеуді, Заттардың үлгі бойынша пішінін, түсін ескере отырып салуды меңгерді. Ұжымдық жұмыстарды орындауға үйренді.</w:t>
            </w:r>
          </w:p>
        </w:tc>
      </w:tr>
      <w:tr w:rsidR="006D0EAD" w:rsidRPr="00820B5E" w14:paraId="3B7EAED2" w14:textId="77777777" w:rsidTr="005810DB">
        <w:trPr>
          <w:trHeight w:val="501"/>
        </w:trPr>
        <w:tc>
          <w:tcPr>
            <w:tcW w:w="2836" w:type="dxa"/>
          </w:tcPr>
          <w:p w14:paraId="5E45A3C4" w14:textId="77777777" w:rsidR="006D0EAD" w:rsidRPr="0071690D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2976" w:type="dxa"/>
          </w:tcPr>
          <w:p w14:paraId="30A8748A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 салдарлық байланыстарды орнатуға үйрету</w:t>
            </w:r>
          </w:p>
        </w:tc>
        <w:tc>
          <w:tcPr>
            <w:tcW w:w="3119" w:type="dxa"/>
          </w:tcPr>
          <w:p w14:paraId="498B9FE8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атауды үйрету</w:t>
            </w:r>
          </w:p>
        </w:tc>
        <w:tc>
          <w:tcPr>
            <w:tcW w:w="3260" w:type="dxa"/>
          </w:tcPr>
          <w:p w14:paraId="0C8275F4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Көлік құралдарын атауды меңгерту </w:t>
            </w:r>
          </w:p>
        </w:tc>
        <w:tc>
          <w:tcPr>
            <w:tcW w:w="3969" w:type="dxa"/>
          </w:tcPr>
          <w:p w14:paraId="03F3CFFC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Қарапайым себеп салдарлық байланыстарды орнатуды, Қазақ халқының тұрмыстық заттарын атауды үйренді.  Көлік құралдарын атауды меңгерді</w:t>
            </w:r>
          </w:p>
        </w:tc>
      </w:tr>
      <w:tr w:rsidR="006D0EAD" w:rsidRPr="00820B5E" w14:paraId="47A48CB7" w14:textId="77777777" w:rsidTr="005810DB">
        <w:tc>
          <w:tcPr>
            <w:tcW w:w="2836" w:type="dxa"/>
          </w:tcPr>
          <w:p w14:paraId="06057194" w14:textId="77777777" w:rsidR="006D0EAD" w:rsidRPr="0071690D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2976" w:type="dxa"/>
          </w:tcPr>
          <w:p w14:paraId="19E2F297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Тілдік сөйлемдердің әртүрлі түрлерін, қосымшаларды қолдануды меңгерту</w:t>
            </w:r>
          </w:p>
        </w:tc>
        <w:tc>
          <w:tcPr>
            <w:tcW w:w="3119" w:type="dxa"/>
          </w:tcPr>
          <w:p w14:paraId="32814AB2" w14:textId="77777777" w:rsidR="006D0EAD" w:rsidRPr="00820B5E" w:rsidRDefault="006D0EAD" w:rsidP="006D0EAD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ұнайтын бірнеше шығармаларды айтуға дағдыландыру</w:t>
            </w:r>
          </w:p>
        </w:tc>
        <w:tc>
          <w:tcPr>
            <w:tcW w:w="3260" w:type="dxa"/>
          </w:tcPr>
          <w:p w14:paraId="251B5F37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 өзін ұстай білудің қарапайым ережелерін үйрету   </w:t>
            </w:r>
          </w:p>
        </w:tc>
        <w:tc>
          <w:tcPr>
            <w:tcW w:w="3969" w:type="dxa"/>
          </w:tcPr>
          <w:p w14:paraId="26207E93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Тілдік сөйлемдердің әртүрлі түрлерін, қосымшаларды қолдануды, Өзіне ұнайтын бірнеше шығармаларды айтуды, Табиғатта өзін ұстай білудің қарапайым ережелерін үйренді.</w:t>
            </w:r>
          </w:p>
        </w:tc>
      </w:tr>
    </w:tbl>
    <w:p w14:paraId="0EB734FB" w14:textId="77777777" w:rsidR="00D418D1" w:rsidRPr="00820B5E" w:rsidRDefault="00D418D1" w:rsidP="00D418D1">
      <w:pPr>
        <w:rPr>
          <w:sz w:val="20"/>
          <w:szCs w:val="20"/>
          <w:lang w:val="kk-KZ"/>
        </w:rPr>
      </w:pPr>
    </w:p>
    <w:bookmarkEnd w:id="4"/>
    <w:p w14:paraId="5AF5C6FF" w14:textId="331188E5" w:rsidR="00D418D1" w:rsidRDefault="00D418D1" w:rsidP="00D418D1">
      <w:pPr>
        <w:rPr>
          <w:sz w:val="20"/>
          <w:szCs w:val="20"/>
          <w:lang w:val="kk-KZ"/>
        </w:rPr>
      </w:pPr>
    </w:p>
    <w:p w14:paraId="42BD75F5" w14:textId="77777777" w:rsidR="002D376B" w:rsidRPr="00820B5E" w:rsidRDefault="002D376B" w:rsidP="00D418D1">
      <w:pPr>
        <w:rPr>
          <w:sz w:val="20"/>
          <w:szCs w:val="20"/>
          <w:lang w:val="kk-KZ"/>
        </w:rPr>
      </w:pPr>
    </w:p>
    <w:p w14:paraId="2CECB50F" w14:textId="72CDF85F" w:rsidR="00D418D1" w:rsidRPr="002D376B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5" w:name="_Hlk104645045"/>
      <w:r w:rsidRPr="0071690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71690D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жылындағы Баланың жеке даму 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</w:t>
      </w:r>
      <w:r w:rsidRPr="0071690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 жөні: Рамазан Нұрислам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5310" w:type="dxa"/>
        <w:tblInd w:w="-289" w:type="dxa"/>
        <w:tblLook w:val="04A0" w:firstRow="1" w:lastRow="0" w:firstColumn="1" w:lastColumn="0" w:noHBand="0" w:noVBand="1"/>
      </w:tblPr>
      <w:tblGrid>
        <w:gridCol w:w="2694"/>
        <w:gridCol w:w="2977"/>
        <w:gridCol w:w="2835"/>
        <w:gridCol w:w="2835"/>
        <w:gridCol w:w="3969"/>
      </w:tblGrid>
      <w:tr w:rsidR="00D418D1" w:rsidRPr="00820B5E" w14:paraId="6E1197CF" w14:textId="77777777" w:rsidTr="005810DB">
        <w:tc>
          <w:tcPr>
            <w:tcW w:w="2694" w:type="dxa"/>
          </w:tcPr>
          <w:p w14:paraId="0FEAC05E" w14:textId="77777777" w:rsidR="00D418D1" w:rsidRPr="0071690D" w:rsidRDefault="00D418D1" w:rsidP="005810DB">
            <w:pPr>
              <w:ind w:left="688" w:hanging="68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2977" w:type="dxa"/>
          </w:tcPr>
          <w:p w14:paraId="3BE2874D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7C6D74CD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2835" w:type="dxa"/>
          </w:tcPr>
          <w:p w14:paraId="0E26E8E4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2835" w:type="dxa"/>
          </w:tcPr>
          <w:p w14:paraId="05C13598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3969" w:type="dxa"/>
          </w:tcPr>
          <w:p w14:paraId="6031B5A0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D418D1" w:rsidRPr="00820B5E" w14:paraId="31FACA3D" w14:textId="77777777" w:rsidTr="005810DB">
        <w:trPr>
          <w:trHeight w:val="1709"/>
        </w:trPr>
        <w:tc>
          <w:tcPr>
            <w:tcW w:w="2694" w:type="dxa"/>
          </w:tcPr>
          <w:p w14:paraId="33F9D47D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6" w:name="_Hlk104644558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2977" w:type="dxa"/>
          </w:tcPr>
          <w:p w14:paraId="125995A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жаттығуларды орындауды меңгерту</w:t>
            </w:r>
          </w:p>
        </w:tc>
        <w:tc>
          <w:tcPr>
            <w:tcW w:w="2835" w:type="dxa"/>
          </w:tcPr>
          <w:p w14:paraId="11CF0422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орындаудың қимылдық дағдыларына және техникасын жетілдіру</w:t>
            </w:r>
          </w:p>
        </w:tc>
        <w:tc>
          <w:tcPr>
            <w:tcW w:w="2835" w:type="dxa"/>
          </w:tcPr>
          <w:p w14:paraId="4DDE455F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Өздігінен түрлі ойындар ойнауды, ойын ережелерін сақтауды үйрету</w:t>
            </w:r>
          </w:p>
        </w:tc>
        <w:tc>
          <w:tcPr>
            <w:tcW w:w="3969" w:type="dxa"/>
          </w:tcPr>
          <w:p w14:paraId="6318301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 орындауды, Негізгі қимылдарды орындаудың қимылдық дағдыларын және техникасын, Өздігінен түрлі ойындар ойнауды, ойын ережелерін сақтауды меңгерді</w:t>
            </w:r>
          </w:p>
        </w:tc>
      </w:tr>
      <w:bookmarkEnd w:id="6"/>
      <w:tr w:rsidR="00D418D1" w:rsidRPr="00820B5E" w14:paraId="578685FE" w14:textId="77777777" w:rsidTr="005810DB">
        <w:trPr>
          <w:trHeight w:val="1464"/>
        </w:trPr>
        <w:tc>
          <w:tcPr>
            <w:tcW w:w="2694" w:type="dxa"/>
          </w:tcPr>
          <w:p w14:paraId="7D2D49BE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«Таным» </w:t>
            </w:r>
          </w:p>
        </w:tc>
        <w:tc>
          <w:tcPr>
            <w:tcW w:w="2977" w:type="dxa"/>
          </w:tcPr>
          <w:p w14:paraId="4D72F815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Жасалған әрекеттердің көмегімен түрлі мәселелерді шешудің әдістерін табуды меңгерту </w:t>
            </w:r>
          </w:p>
        </w:tc>
        <w:tc>
          <w:tcPr>
            <w:tcW w:w="2835" w:type="dxa"/>
          </w:tcPr>
          <w:p w14:paraId="4EA4136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Жәндіктерді атауды, олар туралы қарапайым түсініктерді қалыптастыру </w:t>
            </w:r>
          </w:p>
        </w:tc>
        <w:tc>
          <w:tcPr>
            <w:tcW w:w="2835" w:type="dxa"/>
          </w:tcPr>
          <w:p w14:paraId="0789EF4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атайды және ажыратады, олардың өлшемін, түсінін пішінін жасалған материалдардан анықтауға үйрету</w:t>
            </w:r>
          </w:p>
        </w:tc>
        <w:tc>
          <w:tcPr>
            <w:tcW w:w="3969" w:type="dxa"/>
          </w:tcPr>
          <w:p w14:paraId="51AC3BFF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табуды меңгерді. Жәндіктерді атауды, олар туралы қарапайым түсініктері қалыптасады. Заттарды атайды және ажыратады, олардың өлшемін, түсінін пішінін жасалған материалдардан анықтауды үйренді.</w:t>
            </w:r>
          </w:p>
        </w:tc>
      </w:tr>
      <w:tr w:rsidR="00D418D1" w:rsidRPr="00820B5E" w14:paraId="45F7E899" w14:textId="77777777" w:rsidTr="005810DB">
        <w:tc>
          <w:tcPr>
            <w:tcW w:w="2694" w:type="dxa"/>
          </w:tcPr>
          <w:p w14:paraId="5ECF51BD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2977" w:type="dxa"/>
          </w:tcPr>
          <w:p w14:paraId="527FB22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жануарлардың пішінін бейнелеуді үйрету</w:t>
            </w:r>
          </w:p>
        </w:tc>
        <w:tc>
          <w:tcPr>
            <w:tcW w:w="2835" w:type="dxa"/>
          </w:tcPr>
          <w:p w14:paraId="07E24AA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мазмұндық композициялар құрастыруды меңгерту</w:t>
            </w:r>
          </w:p>
        </w:tc>
        <w:tc>
          <w:tcPr>
            <w:tcW w:w="2835" w:type="dxa"/>
          </w:tcPr>
          <w:p w14:paraId="0F55A86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емес музыкамен оның негізгі көңіл күйін бере отырып, қимылдауды үйрету </w:t>
            </w:r>
          </w:p>
        </w:tc>
        <w:tc>
          <w:tcPr>
            <w:tcW w:w="3969" w:type="dxa"/>
          </w:tcPr>
          <w:p w14:paraId="642A4DCF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 мен жануарлардың пішінін бейнелеуді, Ертегілер мен қоршаған өмір тақырыптарына мазмұндық композициялар құрастыруды, Таныс емес музыкамен оның негізгі көңіл күйін бере отырып, қимылдауды меңгерді. </w:t>
            </w:r>
          </w:p>
        </w:tc>
      </w:tr>
      <w:tr w:rsidR="00D418D1" w:rsidRPr="00820B5E" w14:paraId="56AB235B" w14:textId="77777777" w:rsidTr="005810DB">
        <w:trPr>
          <w:trHeight w:val="501"/>
        </w:trPr>
        <w:tc>
          <w:tcPr>
            <w:tcW w:w="2694" w:type="dxa"/>
          </w:tcPr>
          <w:p w14:paraId="52A30CB9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2977" w:type="dxa"/>
          </w:tcPr>
          <w:p w14:paraId="542BF89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Отбасында ересектер мен өзінен кішілерге сыйластық және қамқорлық қарым қатынас танытуды үйрету </w:t>
            </w:r>
          </w:p>
        </w:tc>
        <w:tc>
          <w:tcPr>
            <w:tcW w:w="2835" w:type="dxa"/>
          </w:tcPr>
          <w:p w14:paraId="35EB809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тәжірибелерді жүргізуге қызығушылық танытуды меңгерту</w:t>
            </w:r>
          </w:p>
        </w:tc>
        <w:tc>
          <w:tcPr>
            <w:tcW w:w="2835" w:type="dxa"/>
          </w:tcPr>
          <w:p w14:paraId="26B1A16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Ойыншықтарға, кітаптарға, ыдыстарға, ұқыпты қарауға дағдыландыру </w:t>
            </w:r>
          </w:p>
        </w:tc>
        <w:tc>
          <w:tcPr>
            <w:tcW w:w="3969" w:type="dxa"/>
          </w:tcPr>
          <w:p w14:paraId="078A109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Отбасында ересектер мен өзінен кішілерге сыйластық және қамқорлық қарым қатынас танытуды, Қарапайым тәжірибелерді жүргізуге қызығушылық танытуды, Ойыншықтарға, кітаптарға, ыдыстарға, ұқыпты қарауды  меңгерген. </w:t>
            </w:r>
          </w:p>
        </w:tc>
      </w:tr>
      <w:tr w:rsidR="00D418D1" w:rsidRPr="00820B5E" w14:paraId="0C2FA249" w14:textId="77777777" w:rsidTr="005810DB">
        <w:tc>
          <w:tcPr>
            <w:tcW w:w="2694" w:type="dxa"/>
          </w:tcPr>
          <w:p w14:paraId="7E78443A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2977" w:type="dxa"/>
          </w:tcPr>
          <w:p w14:paraId="66DE740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Құрдастарымен және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ересектермен қарым қатынасқа түсе алуға, олардың өтініштерін орындауды үйрету</w:t>
            </w:r>
          </w:p>
        </w:tc>
        <w:tc>
          <w:tcPr>
            <w:tcW w:w="2835" w:type="dxa"/>
          </w:tcPr>
          <w:p w14:paraId="7F16469F" w14:textId="77777777" w:rsidR="00D418D1" w:rsidRPr="00820B5E" w:rsidRDefault="00D418D1" w:rsidP="005810DB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Адамгершілік нормалары мен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түсініктері тұрғысынан бағалауды жетілдіру</w:t>
            </w:r>
          </w:p>
        </w:tc>
        <w:tc>
          <w:tcPr>
            <w:tcW w:w="2835" w:type="dxa"/>
          </w:tcPr>
          <w:p w14:paraId="14A03B4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Сөйлеу тілінде зат есімдерді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жекеше және көпше түрде қолдануды үйрету</w:t>
            </w:r>
          </w:p>
        </w:tc>
        <w:tc>
          <w:tcPr>
            <w:tcW w:w="3969" w:type="dxa"/>
          </w:tcPr>
          <w:p w14:paraId="620F9E0F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Құрдастарымен және ересектермен қарым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қатынасқа түсе алуға, олардың өтініштерін орындауды, Адамгершілік нормалары мен түсініктері тұрғысынан бағалауды, Сөйлеу тілінде зат есімдерді жекеше және көпше түрде қолдануды үйренді. </w:t>
            </w:r>
          </w:p>
        </w:tc>
      </w:tr>
      <w:bookmarkEnd w:id="5"/>
    </w:tbl>
    <w:p w14:paraId="0CC24AEB" w14:textId="77777777" w:rsidR="00D418D1" w:rsidRDefault="00D418D1" w:rsidP="002D376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4FAE16F" w14:textId="5898C738" w:rsidR="00D418D1" w:rsidRPr="002D376B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1690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71690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оқу жылындағы Баланың жеке даму </w:t>
      </w:r>
      <w:proofErr w:type="gramStart"/>
      <w:r w:rsidRPr="0071690D">
        <w:rPr>
          <w:rFonts w:ascii="Times New Roman" w:hAnsi="Times New Roman" w:cs="Times New Roman"/>
          <w:b/>
          <w:bCs/>
          <w:sz w:val="20"/>
          <w:szCs w:val="20"/>
          <w:lang w:val="kk-KZ"/>
        </w:rPr>
        <w:t>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</w:t>
      </w:r>
      <w:r w:rsidRPr="0071690D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</w:t>
      </w:r>
      <w:proofErr w:type="gramEnd"/>
      <w:r w:rsidRPr="0071690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аты жөні: Нұрымбекқызы Райана 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6415" w:type="dxa"/>
        <w:tblInd w:w="-289" w:type="dxa"/>
        <w:tblLook w:val="04A0" w:firstRow="1" w:lastRow="0" w:firstColumn="1" w:lastColumn="0" w:noHBand="0" w:noVBand="1"/>
      </w:tblPr>
      <w:tblGrid>
        <w:gridCol w:w="3970"/>
        <w:gridCol w:w="2976"/>
        <w:gridCol w:w="2552"/>
        <w:gridCol w:w="2977"/>
        <w:gridCol w:w="3940"/>
      </w:tblGrid>
      <w:tr w:rsidR="00D418D1" w:rsidRPr="00820B5E" w14:paraId="130701FF" w14:textId="77777777" w:rsidTr="002D376B">
        <w:tc>
          <w:tcPr>
            <w:tcW w:w="3970" w:type="dxa"/>
          </w:tcPr>
          <w:p w14:paraId="67A731D1" w14:textId="77777777" w:rsidR="00D418D1" w:rsidRPr="0071690D" w:rsidRDefault="00D418D1" w:rsidP="005810DB">
            <w:pPr>
              <w:ind w:left="68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2976" w:type="dxa"/>
          </w:tcPr>
          <w:p w14:paraId="142F1E9B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6EB5E790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2552" w:type="dxa"/>
          </w:tcPr>
          <w:p w14:paraId="5381758C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2977" w:type="dxa"/>
          </w:tcPr>
          <w:p w14:paraId="28876DFA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3940" w:type="dxa"/>
          </w:tcPr>
          <w:p w14:paraId="6E92DBCC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D418D1" w:rsidRPr="00820B5E" w14:paraId="31AACB67" w14:textId="77777777" w:rsidTr="002D376B">
        <w:trPr>
          <w:trHeight w:val="1709"/>
        </w:trPr>
        <w:tc>
          <w:tcPr>
            <w:tcW w:w="3970" w:type="dxa"/>
          </w:tcPr>
          <w:p w14:paraId="0EE441DF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2976" w:type="dxa"/>
          </w:tcPr>
          <w:p w14:paraId="65BFBE42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Өздігінен түрлі ойындар ойнауды, ойын ережелерін сақтауды үйрету</w:t>
            </w:r>
          </w:p>
        </w:tc>
        <w:tc>
          <w:tcPr>
            <w:tcW w:w="2552" w:type="dxa"/>
          </w:tcPr>
          <w:p w14:paraId="07F2D74D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 орындауды меңгерту</w:t>
            </w:r>
          </w:p>
        </w:tc>
        <w:tc>
          <w:tcPr>
            <w:tcW w:w="2977" w:type="dxa"/>
          </w:tcPr>
          <w:p w14:paraId="0A3A58FA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 өзіне қызмет көрсетудің дағдыларын меңгерту</w:t>
            </w:r>
          </w:p>
        </w:tc>
        <w:tc>
          <w:tcPr>
            <w:tcW w:w="3940" w:type="dxa"/>
          </w:tcPr>
          <w:p w14:paraId="7B74248A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Өздігінен түрлі ойындар ойнауды, ойын ережелерін сақтауды, Педагогтің көрсетуімен ертеңгілік жаттығулар орындауды, Шынықтыру түрлерін, өз өзіне қызмет көрсетудің дағдыларын меңгерді.   </w:t>
            </w:r>
          </w:p>
        </w:tc>
      </w:tr>
      <w:tr w:rsidR="00D418D1" w:rsidRPr="00820B5E" w14:paraId="23B22058" w14:textId="77777777" w:rsidTr="002D376B">
        <w:trPr>
          <w:trHeight w:val="1464"/>
        </w:trPr>
        <w:tc>
          <w:tcPr>
            <w:tcW w:w="3970" w:type="dxa"/>
          </w:tcPr>
          <w:p w14:paraId="0049FF45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«Таным» </w:t>
            </w:r>
          </w:p>
        </w:tc>
        <w:tc>
          <w:tcPr>
            <w:tcW w:w="2976" w:type="dxa"/>
          </w:tcPr>
          <w:p w14:paraId="31D2AD2B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себеп салдарлық байланыстарды орнатуды меңгерту </w:t>
            </w:r>
          </w:p>
        </w:tc>
        <w:tc>
          <w:tcPr>
            <w:tcW w:w="2552" w:type="dxa"/>
          </w:tcPr>
          <w:p w14:paraId="7A4A1FD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Бауырымен жорғалаушыларды, олардың сыртқы құрылысын және қозғалу әдістерін үйрету</w:t>
            </w:r>
          </w:p>
        </w:tc>
        <w:tc>
          <w:tcPr>
            <w:tcW w:w="2977" w:type="dxa"/>
          </w:tcPr>
          <w:p w14:paraId="08B36AF2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Табиғаттағы маусымдық өзгерістердің қарапайым байланыстарын орнатуды меңгерту </w:t>
            </w:r>
          </w:p>
        </w:tc>
        <w:tc>
          <w:tcPr>
            <w:tcW w:w="3940" w:type="dxa"/>
          </w:tcPr>
          <w:p w14:paraId="661A8D7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себеп салдарлық байланыстарды орнатуды, Бауырымен жорғалаушыларды, олардың сыртқы құрылысын және қозғалу әдістерін, Табиғаттағы маусымдық өзгерістердің қарапайым байланыс  орнатуды меңгерген. </w:t>
            </w:r>
          </w:p>
        </w:tc>
      </w:tr>
      <w:tr w:rsidR="00D418D1" w:rsidRPr="00820B5E" w14:paraId="2FFB0601" w14:textId="77777777" w:rsidTr="002D376B">
        <w:tc>
          <w:tcPr>
            <w:tcW w:w="3970" w:type="dxa"/>
          </w:tcPr>
          <w:p w14:paraId="038F8B17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2976" w:type="dxa"/>
          </w:tcPr>
          <w:p w14:paraId="34D7B0E5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мүсінін жасаудың әртүрлі тәсілдерін пайдалануды үйрету</w:t>
            </w:r>
          </w:p>
        </w:tc>
        <w:tc>
          <w:tcPr>
            <w:tcW w:w="2552" w:type="dxa"/>
          </w:tcPr>
          <w:p w14:paraId="51AA1C3B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Әуені бойынша әндерді тануға, олардың мазмұны туралы баяндауды меңгерту</w:t>
            </w:r>
          </w:p>
        </w:tc>
        <w:tc>
          <w:tcPr>
            <w:tcW w:w="2977" w:type="dxa"/>
          </w:tcPr>
          <w:p w14:paraId="0609D183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емес музыкамен оның негізгі көңіл күйін бере отырып қимылдауға дағдыландыру </w:t>
            </w:r>
          </w:p>
        </w:tc>
        <w:tc>
          <w:tcPr>
            <w:tcW w:w="3940" w:type="dxa"/>
          </w:tcPr>
          <w:p w14:paraId="41B74C68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мүсінін жасаудың әртүрлі тәсілдерін пайдалануды, Әуені бойынша әндерді тануға, олардың мазмұны туралы баяндауды, Таныс емес музыкамен оның негізгі көңіл күйін бере отырып қимылдауды меңгерген </w:t>
            </w:r>
          </w:p>
        </w:tc>
      </w:tr>
      <w:tr w:rsidR="00D418D1" w:rsidRPr="00820B5E" w14:paraId="034F0F31" w14:textId="77777777" w:rsidTr="002D376B">
        <w:trPr>
          <w:trHeight w:val="501"/>
        </w:trPr>
        <w:tc>
          <w:tcPr>
            <w:tcW w:w="3970" w:type="dxa"/>
          </w:tcPr>
          <w:p w14:paraId="4C220E22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2976" w:type="dxa"/>
          </w:tcPr>
          <w:p w14:paraId="518509EA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ыдыстарға, ұқыпты қарауға дағдыландыру</w:t>
            </w:r>
          </w:p>
        </w:tc>
        <w:tc>
          <w:tcPr>
            <w:tcW w:w="2552" w:type="dxa"/>
          </w:tcPr>
          <w:p w14:paraId="77DA2E7F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тәжірибелерді жүргізуге қызығушылық танытуды меңгерту</w:t>
            </w:r>
          </w:p>
        </w:tc>
        <w:tc>
          <w:tcPr>
            <w:tcW w:w="2977" w:type="dxa"/>
          </w:tcPr>
          <w:p w14:paraId="0836ABD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 салдарлық байланыстарды орнатуға үйрету</w:t>
            </w:r>
          </w:p>
        </w:tc>
        <w:tc>
          <w:tcPr>
            <w:tcW w:w="3940" w:type="dxa"/>
          </w:tcPr>
          <w:p w14:paraId="346AE13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Қарапайым тәжірибелерді жүргізуге қызығушылық танытуды, Ойыншықтарға, кітаптарға, ыдыстарға, ұқыпты қарауды, Қарапайым себеп салдарлық байланыстарды орнатуды  меңгерген. </w:t>
            </w:r>
          </w:p>
        </w:tc>
      </w:tr>
      <w:tr w:rsidR="00D418D1" w:rsidRPr="00820B5E" w14:paraId="2E912AC0" w14:textId="77777777" w:rsidTr="002D376B">
        <w:tc>
          <w:tcPr>
            <w:tcW w:w="3970" w:type="dxa"/>
          </w:tcPr>
          <w:p w14:paraId="0B068938" w14:textId="77777777" w:rsidR="00D418D1" w:rsidRPr="0071690D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                               </w:t>
            </w:r>
            <w:r w:rsidRPr="007169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2976" w:type="dxa"/>
          </w:tcPr>
          <w:p w14:paraId="14CAE897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шығармаларды эмоционалды қабылдай білуді меңгерту</w:t>
            </w:r>
          </w:p>
        </w:tc>
        <w:tc>
          <w:tcPr>
            <w:tcW w:w="2552" w:type="dxa"/>
          </w:tcPr>
          <w:p w14:paraId="474998A6" w14:textId="77777777" w:rsidR="00D418D1" w:rsidRPr="00820B5E" w:rsidRDefault="00D418D1" w:rsidP="005810DB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тыңдауды, мазмұндап бере алуға, өлеңдерді жатқа айтуға үйрету</w:t>
            </w:r>
          </w:p>
        </w:tc>
        <w:tc>
          <w:tcPr>
            <w:tcW w:w="2977" w:type="dxa"/>
          </w:tcPr>
          <w:p w14:paraId="6D7204E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Күнделікті өмірде және ойын кезінде педагогтің орыс тілінде айтқан сөздерін түсіндіру </w:t>
            </w:r>
          </w:p>
        </w:tc>
        <w:tc>
          <w:tcPr>
            <w:tcW w:w="3940" w:type="dxa"/>
          </w:tcPr>
          <w:p w14:paraId="4A3356A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Көркем шығармаларды эмоционалды қабылдай білуді,  Әңгімелерді тыңдауды, мазмұндап бере алуды, өлеңдерді жатқа айтуды, Күнделікті өмірде және ойын кезінде педагогтің орыс тілінде айтқан сөздерін меңгерді. </w:t>
            </w:r>
          </w:p>
        </w:tc>
      </w:tr>
    </w:tbl>
    <w:p w14:paraId="12C751D7" w14:textId="77777777" w:rsidR="00D418D1" w:rsidRPr="00820B5E" w:rsidRDefault="00D418D1" w:rsidP="00D418D1">
      <w:pPr>
        <w:rPr>
          <w:sz w:val="20"/>
          <w:szCs w:val="20"/>
          <w:lang w:val="kk-KZ"/>
        </w:rPr>
      </w:pPr>
    </w:p>
    <w:p w14:paraId="039B506B" w14:textId="77777777" w:rsidR="00D418D1" w:rsidRPr="00764063" w:rsidRDefault="00D418D1" w:rsidP="00D418D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7" w:name="_Hlk104650722"/>
      <w:r w:rsidRPr="0076406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764063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жылындағы Баланың жеке даму картасы</w:t>
      </w:r>
    </w:p>
    <w:p w14:paraId="7868CBE5" w14:textId="77777777" w:rsidR="00D418D1" w:rsidRPr="00764063" w:rsidRDefault="00D418D1" w:rsidP="00D418D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6406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 жөні: Мереке Нұрислам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5990" w:type="dxa"/>
        <w:tblInd w:w="-147" w:type="dxa"/>
        <w:tblLook w:val="04A0" w:firstRow="1" w:lastRow="0" w:firstColumn="1" w:lastColumn="0" w:noHBand="0" w:noVBand="1"/>
      </w:tblPr>
      <w:tblGrid>
        <w:gridCol w:w="2039"/>
        <w:gridCol w:w="3490"/>
        <w:gridCol w:w="2976"/>
        <w:gridCol w:w="3261"/>
        <w:gridCol w:w="4224"/>
      </w:tblGrid>
      <w:tr w:rsidR="00D418D1" w:rsidRPr="00820B5E" w14:paraId="3CBA5A2B" w14:textId="77777777" w:rsidTr="002D376B">
        <w:tc>
          <w:tcPr>
            <w:tcW w:w="2039" w:type="dxa"/>
          </w:tcPr>
          <w:p w14:paraId="676304C7" w14:textId="77777777" w:rsidR="00D418D1" w:rsidRPr="00764063" w:rsidRDefault="00D418D1" w:rsidP="005810DB">
            <w:pPr>
              <w:ind w:left="172" w:hanging="17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3490" w:type="dxa"/>
          </w:tcPr>
          <w:p w14:paraId="5CBB3868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156FE020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2976" w:type="dxa"/>
          </w:tcPr>
          <w:p w14:paraId="7FF5E624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3261" w:type="dxa"/>
          </w:tcPr>
          <w:p w14:paraId="178AEDF7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4224" w:type="dxa"/>
          </w:tcPr>
          <w:p w14:paraId="47D7CC03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6D0EAD" w:rsidRPr="00820B5E" w14:paraId="03F6C923" w14:textId="77777777" w:rsidTr="002D376B">
        <w:trPr>
          <w:trHeight w:val="841"/>
        </w:trPr>
        <w:tc>
          <w:tcPr>
            <w:tcW w:w="2039" w:type="dxa"/>
          </w:tcPr>
          <w:p w14:paraId="5421FD9C" w14:textId="77777777" w:rsidR="006D0EAD" w:rsidRPr="0076406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3490" w:type="dxa"/>
          </w:tcPr>
          <w:p w14:paraId="370B2948" w14:textId="1F11284B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Өздігінен түрлі ойындар ойнауды, ойын ережелерін сақтауды үйрету</w:t>
            </w:r>
          </w:p>
        </w:tc>
        <w:tc>
          <w:tcPr>
            <w:tcW w:w="2976" w:type="dxa"/>
          </w:tcPr>
          <w:p w14:paraId="423B804E" w14:textId="70437832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көрсетуімен ертеңгілік жаттығулар орындауды меңгерту</w:t>
            </w:r>
          </w:p>
        </w:tc>
        <w:tc>
          <w:tcPr>
            <w:tcW w:w="3261" w:type="dxa"/>
          </w:tcPr>
          <w:p w14:paraId="7FB5FF4F" w14:textId="676703C8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 өзіне қызмет көрсетудің дағдыларын меңгерту</w:t>
            </w:r>
          </w:p>
        </w:tc>
        <w:tc>
          <w:tcPr>
            <w:tcW w:w="4224" w:type="dxa"/>
          </w:tcPr>
          <w:p w14:paraId="041064C7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Денсаулық саласы бойынша меңгерген </w:t>
            </w:r>
          </w:p>
        </w:tc>
      </w:tr>
      <w:tr w:rsidR="006D0EAD" w:rsidRPr="00820B5E" w14:paraId="0338BA33" w14:textId="77777777" w:rsidTr="002D376B">
        <w:trPr>
          <w:trHeight w:val="1464"/>
        </w:trPr>
        <w:tc>
          <w:tcPr>
            <w:tcW w:w="2039" w:type="dxa"/>
          </w:tcPr>
          <w:p w14:paraId="2D8F08F3" w14:textId="77777777" w:rsidR="006D0EAD" w:rsidRPr="0076406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490" w:type="dxa"/>
          </w:tcPr>
          <w:p w14:paraId="635725D2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үйрету</w:t>
            </w:r>
          </w:p>
        </w:tc>
        <w:tc>
          <w:tcPr>
            <w:tcW w:w="2976" w:type="dxa"/>
          </w:tcPr>
          <w:p w14:paraId="2152D770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Тіршілік иелеріне аяушылық, жанашырлық танытуға дағдыландыру</w:t>
            </w:r>
          </w:p>
        </w:tc>
        <w:tc>
          <w:tcPr>
            <w:tcW w:w="3261" w:type="dxa"/>
          </w:tcPr>
          <w:p w14:paraId="021F979E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жағдайлар мен әрекеттерді атауды меңгерту</w:t>
            </w:r>
          </w:p>
        </w:tc>
        <w:tc>
          <w:tcPr>
            <w:tcW w:w="4224" w:type="dxa"/>
          </w:tcPr>
          <w:p w14:paraId="11083728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әдістерін, Тіршілік иелеріне аяушылық, жанашырлық танытуға, Табиғатқа зиян келтіруі мүмкін жағдайлар мен әрекеттерді атауды меңгерген</w:t>
            </w:r>
          </w:p>
        </w:tc>
      </w:tr>
      <w:tr w:rsidR="006D0EAD" w:rsidRPr="00820B5E" w14:paraId="68621326" w14:textId="77777777" w:rsidTr="002D376B">
        <w:tc>
          <w:tcPr>
            <w:tcW w:w="2039" w:type="dxa"/>
          </w:tcPr>
          <w:p w14:paraId="324BF7A4" w14:textId="77777777" w:rsidR="006D0EAD" w:rsidRPr="0076406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3490" w:type="dxa"/>
          </w:tcPr>
          <w:p w14:paraId="27682281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элементтерін қолдануды ұғындыру</w:t>
            </w:r>
          </w:p>
        </w:tc>
        <w:tc>
          <w:tcPr>
            <w:tcW w:w="2976" w:type="dxa"/>
          </w:tcPr>
          <w:p w14:paraId="610063C3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оюларының бөліктерінен, өсімдік пен геометриялық пішіндерден өрнектер жасауды, оларды кезектестіріп ретімен желімдеуге үйрету </w:t>
            </w:r>
          </w:p>
        </w:tc>
        <w:tc>
          <w:tcPr>
            <w:tcW w:w="3261" w:type="dxa"/>
          </w:tcPr>
          <w:p w14:paraId="670012D1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Әнді созып, сөздерін анық айтуды, таныс әндерді сүйемелдеумен және сүйемелдеусіз орындауды меңгерту </w:t>
            </w:r>
          </w:p>
        </w:tc>
        <w:tc>
          <w:tcPr>
            <w:tcW w:w="4224" w:type="dxa"/>
          </w:tcPr>
          <w:p w14:paraId="08DEDA1C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оюларының элементтерін қолдануды, Қазақ оюларының бөліктерінен, өсімдік пен геометриялық пішіндерден өрнектер жасауды, оларды кезектестіріп ретімен желімдеуді, Әнді созып, сөздерін анық айтуды, таныс әндерді сүйемелдеумен және сүйемелдеусіз орындауды меңгерді.  </w:t>
            </w:r>
          </w:p>
        </w:tc>
      </w:tr>
      <w:tr w:rsidR="006D0EAD" w:rsidRPr="00820B5E" w14:paraId="48FF4531" w14:textId="77777777" w:rsidTr="002D376B">
        <w:trPr>
          <w:trHeight w:val="501"/>
        </w:trPr>
        <w:tc>
          <w:tcPr>
            <w:tcW w:w="2039" w:type="dxa"/>
          </w:tcPr>
          <w:p w14:paraId="158594BD" w14:textId="77777777" w:rsidR="006D0EAD" w:rsidRPr="0076406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490" w:type="dxa"/>
          </w:tcPr>
          <w:p w14:paraId="40A7DAC5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Материалды ескере отырып, заттар мен нысандарды тануға үйрету</w:t>
            </w:r>
          </w:p>
        </w:tc>
        <w:tc>
          <w:tcPr>
            <w:tcW w:w="2976" w:type="dxa"/>
          </w:tcPr>
          <w:p w14:paraId="028095AE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 ересектер мен өзінен кішілерге сыйластық және қамқорлық қарым қатынас танытуды меңгерту</w:t>
            </w:r>
          </w:p>
        </w:tc>
        <w:tc>
          <w:tcPr>
            <w:tcW w:w="3261" w:type="dxa"/>
          </w:tcPr>
          <w:p w14:paraId="19FAED16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 салдарлық байланыстарды орнатуға үйрету</w:t>
            </w:r>
          </w:p>
        </w:tc>
        <w:tc>
          <w:tcPr>
            <w:tcW w:w="4224" w:type="dxa"/>
          </w:tcPr>
          <w:p w14:paraId="4A66134D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Қарапайым тәжірибелерді жүргізуге қызығушылық танытуды,  Материалды ескере отырып, заттар мен нысандарды тануды, Қарапайым себеп салдарлық байланыстарды орнатуды меңгерді</w:t>
            </w:r>
          </w:p>
        </w:tc>
      </w:tr>
      <w:tr w:rsidR="006D0EAD" w:rsidRPr="00820B5E" w14:paraId="48860AF9" w14:textId="77777777" w:rsidTr="002D376B">
        <w:tc>
          <w:tcPr>
            <w:tcW w:w="2039" w:type="dxa"/>
          </w:tcPr>
          <w:p w14:paraId="040E48F0" w14:textId="77777777" w:rsidR="006D0EAD" w:rsidRPr="0076406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3490" w:type="dxa"/>
          </w:tcPr>
          <w:p w14:paraId="3310D463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 ойындардың элементтерін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орындауды үйрету</w:t>
            </w:r>
          </w:p>
        </w:tc>
        <w:tc>
          <w:tcPr>
            <w:tcW w:w="2976" w:type="dxa"/>
          </w:tcPr>
          <w:p w14:paraId="27B0B275" w14:textId="77777777" w:rsidR="006D0EAD" w:rsidRPr="00820B5E" w:rsidRDefault="006D0EAD" w:rsidP="006D0EAD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ұнайтын бірнеше шығармаларды атауды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меңгерту</w:t>
            </w:r>
          </w:p>
        </w:tc>
        <w:tc>
          <w:tcPr>
            <w:tcW w:w="3261" w:type="dxa"/>
          </w:tcPr>
          <w:p w14:paraId="40BAF9D6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Сөйлеу тілінде зат есімдерді жекеше және көпше түрде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қолдануды меңгерту</w:t>
            </w:r>
          </w:p>
        </w:tc>
        <w:tc>
          <w:tcPr>
            <w:tcW w:w="4224" w:type="dxa"/>
          </w:tcPr>
          <w:p w14:paraId="600F5D95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Спорттық ойындардың элементтерін орындауды, Өзіне ұнайтын бірнеше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шығармаларды атауды, Сөйлеу тілінде зат есімдерді жекеше және көпше түрде қолдануды меңгерген</w:t>
            </w:r>
          </w:p>
        </w:tc>
      </w:tr>
      <w:bookmarkEnd w:id="7"/>
    </w:tbl>
    <w:p w14:paraId="217D5238" w14:textId="024A5BC4" w:rsidR="00D418D1" w:rsidRDefault="00D418D1" w:rsidP="00D418D1">
      <w:pPr>
        <w:rPr>
          <w:sz w:val="20"/>
          <w:szCs w:val="20"/>
          <w:lang w:val="kk-KZ"/>
        </w:rPr>
      </w:pPr>
    </w:p>
    <w:p w14:paraId="79AF1EAE" w14:textId="77777777" w:rsidR="002D376B" w:rsidRPr="00820B5E" w:rsidRDefault="002D376B" w:rsidP="00D418D1">
      <w:pPr>
        <w:rPr>
          <w:sz w:val="20"/>
          <w:szCs w:val="20"/>
          <w:lang w:val="kk-KZ"/>
        </w:rPr>
      </w:pPr>
    </w:p>
    <w:p w14:paraId="17116EB5" w14:textId="5B53F55C" w:rsidR="00D418D1" w:rsidRPr="002D376B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8" w:name="_Hlk104652907"/>
      <w:r w:rsidRPr="0076406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76406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оқу жылындағы Баланың жеке даму </w:t>
      </w:r>
      <w:proofErr w:type="gramStart"/>
      <w:r w:rsidRPr="00764063">
        <w:rPr>
          <w:rFonts w:ascii="Times New Roman" w:hAnsi="Times New Roman" w:cs="Times New Roman"/>
          <w:b/>
          <w:bCs/>
          <w:sz w:val="20"/>
          <w:szCs w:val="20"/>
          <w:lang w:val="kk-KZ"/>
        </w:rPr>
        <w:t>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</w:t>
      </w:r>
      <w:r w:rsidRPr="0076406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</w:t>
      </w:r>
      <w:proofErr w:type="gramEnd"/>
      <w:r w:rsidRPr="0076406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аты жөні: Мирболат Жанэль  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5990" w:type="dxa"/>
        <w:tblInd w:w="-147" w:type="dxa"/>
        <w:tblLook w:val="04A0" w:firstRow="1" w:lastRow="0" w:firstColumn="1" w:lastColumn="0" w:noHBand="0" w:noVBand="1"/>
      </w:tblPr>
      <w:tblGrid>
        <w:gridCol w:w="2269"/>
        <w:gridCol w:w="3118"/>
        <w:gridCol w:w="3119"/>
        <w:gridCol w:w="3402"/>
        <w:gridCol w:w="4082"/>
      </w:tblGrid>
      <w:tr w:rsidR="00D418D1" w:rsidRPr="00820B5E" w14:paraId="2DBE13F5" w14:textId="77777777" w:rsidTr="002D376B">
        <w:tc>
          <w:tcPr>
            <w:tcW w:w="2269" w:type="dxa"/>
          </w:tcPr>
          <w:p w14:paraId="12D0D333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3118" w:type="dxa"/>
          </w:tcPr>
          <w:p w14:paraId="7042FCE7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54ED1EA8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3119" w:type="dxa"/>
          </w:tcPr>
          <w:p w14:paraId="27BDECDF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3402" w:type="dxa"/>
          </w:tcPr>
          <w:p w14:paraId="3C34F8AF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4082" w:type="dxa"/>
          </w:tcPr>
          <w:p w14:paraId="57352AF6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D418D1" w:rsidRPr="00820B5E" w14:paraId="5CED05F7" w14:textId="77777777" w:rsidTr="002D376B">
        <w:trPr>
          <w:trHeight w:val="1709"/>
        </w:trPr>
        <w:tc>
          <w:tcPr>
            <w:tcW w:w="2269" w:type="dxa"/>
          </w:tcPr>
          <w:p w14:paraId="701069C1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«Денсаулық» </w:t>
            </w:r>
          </w:p>
        </w:tc>
        <w:tc>
          <w:tcPr>
            <w:tcW w:w="3118" w:type="dxa"/>
          </w:tcPr>
          <w:p w14:paraId="40B60374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 көрсетуімен ертеңгілік жаттығуларды орындауды үйрету</w:t>
            </w:r>
          </w:p>
        </w:tc>
        <w:tc>
          <w:tcPr>
            <w:tcW w:w="3119" w:type="dxa"/>
          </w:tcPr>
          <w:p w14:paraId="21AF5A2D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 өзіне қызмет көрсетудің дағдыларын игерту</w:t>
            </w:r>
          </w:p>
        </w:tc>
        <w:tc>
          <w:tcPr>
            <w:tcW w:w="3402" w:type="dxa"/>
          </w:tcPr>
          <w:p w14:paraId="5F232C70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 көрсетуімен ертеңгілік жаттығуларды орындауды үйрету</w:t>
            </w:r>
          </w:p>
        </w:tc>
        <w:tc>
          <w:tcPr>
            <w:tcW w:w="4082" w:type="dxa"/>
          </w:tcPr>
          <w:p w14:paraId="636CB873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Педагогтің  көрсетуімен ертеңгілік жаттығуларды орындауды, Шынықтыру түрлерін, өз өзіне қызмет көрсетудің дағдыларын  меңгерді. </w:t>
            </w:r>
          </w:p>
        </w:tc>
      </w:tr>
      <w:tr w:rsidR="00D418D1" w:rsidRPr="00820B5E" w14:paraId="5C748EDF" w14:textId="77777777" w:rsidTr="002D376B">
        <w:trPr>
          <w:trHeight w:val="1464"/>
        </w:trPr>
        <w:tc>
          <w:tcPr>
            <w:tcW w:w="2269" w:type="dxa"/>
          </w:tcPr>
          <w:p w14:paraId="0C0ACE0B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118" w:type="dxa"/>
          </w:tcPr>
          <w:p w14:paraId="158F326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 салдарлық байланыстарды орнатуды меңгерту</w:t>
            </w:r>
          </w:p>
        </w:tc>
        <w:tc>
          <w:tcPr>
            <w:tcW w:w="3119" w:type="dxa"/>
          </w:tcPr>
          <w:p w14:paraId="318D2196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зерттеуге қызығушылық пен әуестік танытуға үйрету </w:t>
            </w:r>
          </w:p>
        </w:tc>
        <w:tc>
          <w:tcPr>
            <w:tcW w:w="3402" w:type="dxa"/>
          </w:tcPr>
          <w:p w14:paraId="0E4E499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 өзін ұстай білудің қарапайым ережелерін қалыптастыру </w:t>
            </w:r>
          </w:p>
        </w:tc>
        <w:tc>
          <w:tcPr>
            <w:tcW w:w="4082" w:type="dxa"/>
          </w:tcPr>
          <w:p w14:paraId="6C6AE8D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себеп салдарлық байланыстарды орнатуды, Қарапайым зерттеуге қызығушылық пен әуестік танытуды, Табиғатта өзін ұстай білудің қарапайым ережелерін меңгерген. </w:t>
            </w:r>
          </w:p>
        </w:tc>
      </w:tr>
      <w:tr w:rsidR="00D418D1" w:rsidRPr="00820B5E" w14:paraId="4BC3BDD0" w14:textId="77777777" w:rsidTr="002D376B">
        <w:tc>
          <w:tcPr>
            <w:tcW w:w="2269" w:type="dxa"/>
          </w:tcPr>
          <w:p w14:paraId="7E99F586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3118" w:type="dxa"/>
          </w:tcPr>
          <w:p w14:paraId="736D00D3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 салуды үйрету</w:t>
            </w:r>
          </w:p>
        </w:tc>
        <w:tc>
          <w:tcPr>
            <w:tcW w:w="3119" w:type="dxa"/>
          </w:tcPr>
          <w:p w14:paraId="37C59544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жұмысқа қатысуға, тұрмыстық заттарды бейнелеуге қызығушылық танытуға дағдыландыру</w:t>
            </w:r>
          </w:p>
        </w:tc>
        <w:tc>
          <w:tcPr>
            <w:tcW w:w="3402" w:type="dxa"/>
          </w:tcPr>
          <w:p w14:paraId="31FC19DC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Әуені бойынша әндерді тануды, олардың мазмұны туралы баяндауды меңгерту </w:t>
            </w:r>
          </w:p>
        </w:tc>
        <w:tc>
          <w:tcPr>
            <w:tcW w:w="4082" w:type="dxa"/>
          </w:tcPr>
          <w:p w14:paraId="2F78E3B1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үлгі бойынша пішінін, түсін ескере отырып салуды, Ұжымдық жұмысқа қатысуға, тұрмыстық заттарды бейнелеуге қызығушылық танытуды, Әуені бойынша әндерді тануды, олардың мазмұны туралы баяндауды меңгерді. </w:t>
            </w:r>
          </w:p>
        </w:tc>
      </w:tr>
      <w:tr w:rsidR="00D418D1" w:rsidRPr="00820B5E" w14:paraId="2511766D" w14:textId="77777777" w:rsidTr="002D376B">
        <w:trPr>
          <w:trHeight w:val="501"/>
        </w:trPr>
        <w:tc>
          <w:tcPr>
            <w:tcW w:w="2269" w:type="dxa"/>
          </w:tcPr>
          <w:p w14:paraId="2F55BD77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118" w:type="dxa"/>
          </w:tcPr>
          <w:p w14:paraId="07523D1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үйрету</w:t>
            </w:r>
          </w:p>
        </w:tc>
        <w:tc>
          <w:tcPr>
            <w:tcW w:w="3119" w:type="dxa"/>
          </w:tcPr>
          <w:p w14:paraId="78FEAAC4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 ересектер мен өзінен кішілерге сыйластық және қамқорлық қарым қатынас танытуды меңгерту</w:t>
            </w:r>
          </w:p>
        </w:tc>
        <w:tc>
          <w:tcPr>
            <w:tcW w:w="3402" w:type="dxa"/>
          </w:tcPr>
          <w:p w14:paraId="5CEA145E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 салдарлық байланыстарды орнатуға үйрету</w:t>
            </w:r>
          </w:p>
        </w:tc>
        <w:tc>
          <w:tcPr>
            <w:tcW w:w="4082" w:type="dxa"/>
          </w:tcPr>
          <w:p w14:paraId="1B1C3B09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Қарапайым тәжірибелерді жүргізуге қызығушылық танытуды,  Материалды ескере отырып, заттар мен нысандарды тануды, Қарапайым себеп салдарлық байланыстарды орнатуды меңгерді</w:t>
            </w:r>
          </w:p>
        </w:tc>
      </w:tr>
      <w:tr w:rsidR="00D418D1" w:rsidRPr="00820B5E" w14:paraId="5A8D02EE" w14:textId="77777777" w:rsidTr="002D376B">
        <w:tc>
          <w:tcPr>
            <w:tcW w:w="2269" w:type="dxa"/>
          </w:tcPr>
          <w:p w14:paraId="29F9093E" w14:textId="77777777" w:rsidR="00D418D1" w:rsidRPr="0076406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0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3118" w:type="dxa"/>
          </w:tcPr>
          <w:p w14:paraId="51E45A9A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тәжірибесінен суреттің мазмұны бойынша шағын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әңгімелер құрастырады </w:t>
            </w:r>
          </w:p>
        </w:tc>
        <w:tc>
          <w:tcPr>
            <w:tcW w:w="3119" w:type="dxa"/>
          </w:tcPr>
          <w:p w14:paraId="40749FEF" w14:textId="77777777" w:rsidR="00D418D1" w:rsidRPr="00820B5E" w:rsidRDefault="00D418D1" w:rsidP="005810DB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Өзіне ұнайтын бірнеше шығармаларды атауды меңгерту</w:t>
            </w:r>
          </w:p>
        </w:tc>
        <w:tc>
          <w:tcPr>
            <w:tcW w:w="3402" w:type="dxa"/>
          </w:tcPr>
          <w:p w14:paraId="5528736F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Айналасындағы заттардың топтарын, олардың қасиеттерін,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белгілерін,жыл мезгілдерін және жеке табиғат құбылыстарын үйрету</w:t>
            </w:r>
          </w:p>
        </w:tc>
        <w:tc>
          <w:tcPr>
            <w:tcW w:w="4082" w:type="dxa"/>
          </w:tcPr>
          <w:p w14:paraId="0BE13A7A" w14:textId="77777777" w:rsidR="00D418D1" w:rsidRPr="00820B5E" w:rsidRDefault="00D418D1" w:rsidP="00581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Жеке тәжірибесінен суреттің мазмұны бойынша шағын әңгімелер құрастыруды,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ұнайтын бірнеше шығармаларды атауды, Айналасындағы заттардың топтарын, олардың қасиеттерін, белгілерін,жыл мезгілдерін және жеке табиғат құбылыстарын меңгерді. </w:t>
            </w:r>
          </w:p>
        </w:tc>
      </w:tr>
      <w:bookmarkEnd w:id="8"/>
    </w:tbl>
    <w:p w14:paraId="4C6FA9BD" w14:textId="77777777" w:rsidR="00D418D1" w:rsidRPr="00820B5E" w:rsidRDefault="00D418D1" w:rsidP="00D418D1">
      <w:pPr>
        <w:rPr>
          <w:sz w:val="20"/>
          <w:szCs w:val="20"/>
          <w:lang w:val="kk-KZ"/>
        </w:rPr>
      </w:pPr>
    </w:p>
    <w:p w14:paraId="230A4AC6" w14:textId="366B03FC" w:rsidR="00D418D1" w:rsidRPr="002D376B" w:rsidRDefault="00D418D1" w:rsidP="002D37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90E2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2021-2022 </w:t>
      </w:r>
      <w:r w:rsidRPr="00990E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оқу жылындағы Баланың жеке даму </w:t>
      </w:r>
      <w:proofErr w:type="gramStart"/>
      <w:r w:rsidRPr="00990E23">
        <w:rPr>
          <w:rFonts w:ascii="Times New Roman" w:hAnsi="Times New Roman" w:cs="Times New Roman"/>
          <w:b/>
          <w:bCs/>
          <w:sz w:val="20"/>
          <w:szCs w:val="20"/>
          <w:lang w:val="kk-KZ"/>
        </w:rPr>
        <w:t>картасы</w:t>
      </w:r>
      <w:r w:rsidR="002D37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</w:t>
      </w:r>
      <w:r w:rsidRPr="00990E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</w:t>
      </w:r>
      <w:proofErr w:type="gramEnd"/>
      <w:r w:rsidRPr="00990E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аты жөні: Котяев Кирилл   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«Нұршуақ» тобы </w:t>
      </w:r>
    </w:p>
    <w:tbl>
      <w:tblPr>
        <w:tblStyle w:val="ac"/>
        <w:tblW w:w="15451" w:type="dxa"/>
        <w:tblInd w:w="-147" w:type="dxa"/>
        <w:tblLook w:val="04A0" w:firstRow="1" w:lastRow="0" w:firstColumn="1" w:lastColumn="0" w:noHBand="0" w:noVBand="1"/>
      </w:tblPr>
      <w:tblGrid>
        <w:gridCol w:w="2040"/>
        <w:gridCol w:w="3347"/>
        <w:gridCol w:w="3119"/>
        <w:gridCol w:w="3402"/>
        <w:gridCol w:w="3543"/>
      </w:tblGrid>
      <w:tr w:rsidR="00D418D1" w:rsidRPr="00820B5E" w14:paraId="2B600C26" w14:textId="77777777" w:rsidTr="005810DB">
        <w:tc>
          <w:tcPr>
            <w:tcW w:w="2040" w:type="dxa"/>
          </w:tcPr>
          <w:p w14:paraId="5CE3514A" w14:textId="77777777" w:rsidR="00D418D1" w:rsidRPr="00990E23" w:rsidRDefault="00D418D1" w:rsidP="005810DB">
            <w:pPr>
              <w:ind w:left="124" w:hanging="12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 беру салалары </w:t>
            </w:r>
          </w:p>
        </w:tc>
        <w:tc>
          <w:tcPr>
            <w:tcW w:w="3347" w:type="dxa"/>
          </w:tcPr>
          <w:p w14:paraId="17B2690A" w14:textId="77777777" w:rsidR="00D418D1" w:rsidRPr="00990E2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Түзету іс шаралары </w:t>
            </w:r>
          </w:p>
          <w:p w14:paraId="3274605A" w14:textId="77777777" w:rsidR="00D418D1" w:rsidRPr="00990E2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(бастапқы бақылаудан кейін) </w:t>
            </w:r>
          </w:p>
        </w:tc>
        <w:tc>
          <w:tcPr>
            <w:tcW w:w="3119" w:type="dxa"/>
          </w:tcPr>
          <w:p w14:paraId="35A12D9E" w14:textId="77777777" w:rsidR="00D418D1" w:rsidRPr="00990E2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(аралық бақылаудан кейін)</w:t>
            </w:r>
          </w:p>
        </w:tc>
        <w:tc>
          <w:tcPr>
            <w:tcW w:w="3402" w:type="dxa"/>
          </w:tcPr>
          <w:p w14:paraId="035FE6D6" w14:textId="77777777" w:rsidR="00D418D1" w:rsidRPr="00990E2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 шаралары (қорытынды бақылаудан кейін)</w:t>
            </w:r>
          </w:p>
        </w:tc>
        <w:tc>
          <w:tcPr>
            <w:tcW w:w="3543" w:type="dxa"/>
          </w:tcPr>
          <w:p w14:paraId="11274A74" w14:textId="77777777" w:rsidR="00D418D1" w:rsidRPr="00990E23" w:rsidRDefault="00D418D1" w:rsidP="00581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Қорытынды </w:t>
            </w:r>
          </w:p>
        </w:tc>
      </w:tr>
      <w:tr w:rsidR="006D0EAD" w:rsidRPr="00820B5E" w14:paraId="2AAE4100" w14:textId="77777777" w:rsidTr="005810DB">
        <w:trPr>
          <w:trHeight w:val="841"/>
        </w:trPr>
        <w:tc>
          <w:tcPr>
            <w:tcW w:w="2040" w:type="dxa"/>
          </w:tcPr>
          <w:p w14:paraId="1EBED6A3" w14:textId="77777777" w:rsidR="006D0EAD" w:rsidRPr="00990E2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«Денсаулық» </w:t>
            </w:r>
          </w:p>
        </w:tc>
        <w:tc>
          <w:tcPr>
            <w:tcW w:w="3347" w:type="dxa"/>
          </w:tcPr>
          <w:p w14:paraId="1A3CF3F9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жаттығулары мен сауықтыру шараларына қызығушылық танытуды меңгерту </w:t>
            </w:r>
          </w:p>
        </w:tc>
        <w:tc>
          <w:tcPr>
            <w:tcW w:w="3119" w:type="dxa"/>
          </w:tcPr>
          <w:p w14:paraId="2F68593F" w14:textId="7F720729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 өзіне қызмет көрсетудің дағдыларын игерту</w:t>
            </w:r>
          </w:p>
        </w:tc>
        <w:tc>
          <w:tcPr>
            <w:tcW w:w="3402" w:type="dxa"/>
          </w:tcPr>
          <w:p w14:paraId="51348BCB" w14:textId="5489B724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 көрсетуімен ертеңгілік жаттығуларды орындауды үйрету</w:t>
            </w:r>
          </w:p>
        </w:tc>
        <w:tc>
          <w:tcPr>
            <w:tcW w:w="3543" w:type="dxa"/>
          </w:tcPr>
          <w:p w14:paraId="67E3D6A4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жаттығулары мен сауықтыру шараларына қызығушылық танытуды меңгерген </w:t>
            </w:r>
          </w:p>
        </w:tc>
      </w:tr>
      <w:tr w:rsidR="006D0EAD" w:rsidRPr="00820B5E" w14:paraId="159E1C46" w14:textId="77777777" w:rsidTr="005810DB">
        <w:trPr>
          <w:trHeight w:val="1464"/>
        </w:trPr>
        <w:tc>
          <w:tcPr>
            <w:tcW w:w="2040" w:type="dxa"/>
          </w:tcPr>
          <w:p w14:paraId="7A00544B" w14:textId="77777777" w:rsidR="006D0EAD" w:rsidRPr="00990E2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«Таным» </w:t>
            </w:r>
          </w:p>
        </w:tc>
        <w:tc>
          <w:tcPr>
            <w:tcW w:w="3347" w:type="dxa"/>
          </w:tcPr>
          <w:p w14:paraId="79AEC365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табуды меңгерту</w:t>
            </w:r>
          </w:p>
        </w:tc>
        <w:tc>
          <w:tcPr>
            <w:tcW w:w="3119" w:type="dxa"/>
          </w:tcPr>
          <w:p w14:paraId="408AE729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Жәндіктерді атауды, олар туралы қарапайым түсінік қалыптастыру</w:t>
            </w:r>
          </w:p>
        </w:tc>
        <w:tc>
          <w:tcPr>
            <w:tcW w:w="3402" w:type="dxa"/>
          </w:tcPr>
          <w:p w14:paraId="2BD2F845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жағдайлар мен әрекеттерді атауды үйрету</w:t>
            </w:r>
          </w:p>
        </w:tc>
        <w:tc>
          <w:tcPr>
            <w:tcW w:w="3543" w:type="dxa"/>
          </w:tcPr>
          <w:p w14:paraId="578B49E1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табуды, Жәндіктерді атауды, олар туралы қарапайым түсінікті, Табиғатқа зиян келтіруі мүмкін жағдайлар мен әрекеттерді атауды үйренді</w:t>
            </w:r>
          </w:p>
        </w:tc>
      </w:tr>
      <w:tr w:rsidR="006D0EAD" w:rsidRPr="00820B5E" w14:paraId="613B4287" w14:textId="77777777" w:rsidTr="005810DB">
        <w:tc>
          <w:tcPr>
            <w:tcW w:w="2040" w:type="dxa"/>
          </w:tcPr>
          <w:p w14:paraId="6DAF739B" w14:textId="77777777" w:rsidR="006D0EAD" w:rsidRPr="00990E2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«Шығармашылық» </w:t>
            </w:r>
          </w:p>
        </w:tc>
        <w:tc>
          <w:tcPr>
            <w:tcW w:w="3347" w:type="dxa"/>
          </w:tcPr>
          <w:p w14:paraId="7EF2FAC4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композицияның бейнесін салу дағдыларын игерту </w:t>
            </w:r>
          </w:p>
        </w:tc>
        <w:tc>
          <w:tcPr>
            <w:tcW w:w="3119" w:type="dxa"/>
          </w:tcPr>
          <w:p w14:paraId="4A8B1BFA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жұмысқа қатысуға, тұрмыстық заттарды бейнелеуге қызығушылық танытуға дағдыландыру</w:t>
            </w:r>
          </w:p>
        </w:tc>
        <w:tc>
          <w:tcPr>
            <w:tcW w:w="3402" w:type="dxa"/>
          </w:tcPr>
          <w:p w14:paraId="55BD1984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Әнді созып, сөздерін анық айтуды, таныс әндерді сүйемелдеумен және сүйемелдеусіз орындауды қалыптастыру </w:t>
            </w:r>
          </w:p>
        </w:tc>
        <w:tc>
          <w:tcPr>
            <w:tcW w:w="3543" w:type="dxa"/>
          </w:tcPr>
          <w:p w14:paraId="5288B2AC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 композицияның бейнесін салу дағдыларын, Ұжымдық жұмысқа қатысуға, тұрмыстық заттарды бейнелеуге қызығушылық танытуды, Әнді созып, сөздерін анық айтуды, таныс әндерді сүйемелдеумен және сүйемелдеусіз орындауды меңгерді</w:t>
            </w:r>
          </w:p>
        </w:tc>
      </w:tr>
      <w:tr w:rsidR="006D0EAD" w:rsidRPr="00820B5E" w14:paraId="17B1AA4A" w14:textId="77777777" w:rsidTr="005810DB">
        <w:trPr>
          <w:trHeight w:val="501"/>
        </w:trPr>
        <w:tc>
          <w:tcPr>
            <w:tcW w:w="2040" w:type="dxa"/>
          </w:tcPr>
          <w:p w14:paraId="39743146" w14:textId="77777777" w:rsidR="006D0EAD" w:rsidRPr="00990E2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347" w:type="dxa"/>
          </w:tcPr>
          <w:p w14:paraId="39932A6A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Материалды ескере отырып, заттар мен нысандарды тани алуға дағдыландыру </w:t>
            </w:r>
          </w:p>
        </w:tc>
        <w:tc>
          <w:tcPr>
            <w:tcW w:w="3119" w:type="dxa"/>
          </w:tcPr>
          <w:p w14:paraId="5DCEF222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 балабақша қызметкерлері туралы түсінік қалыптастыру</w:t>
            </w:r>
          </w:p>
        </w:tc>
        <w:tc>
          <w:tcPr>
            <w:tcW w:w="3402" w:type="dxa"/>
          </w:tcPr>
          <w:p w14:paraId="672BE315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 салдарлық байланыстарды орнатуға үйрету</w:t>
            </w:r>
          </w:p>
        </w:tc>
        <w:tc>
          <w:tcPr>
            <w:tcW w:w="3543" w:type="dxa"/>
          </w:tcPr>
          <w:p w14:paraId="19B38994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Материалды ескере отырып, заттар мен нысандарды тани алуға, Балабақша, балабақша қызметкерлері туралы түсінігі, Қарапайым себеп салдарлық байланыстарды орнатуды меңгерді. </w:t>
            </w:r>
          </w:p>
        </w:tc>
      </w:tr>
      <w:tr w:rsidR="006D0EAD" w:rsidRPr="00820B5E" w14:paraId="0FD52CA5" w14:textId="77777777" w:rsidTr="005810DB">
        <w:tc>
          <w:tcPr>
            <w:tcW w:w="2040" w:type="dxa"/>
          </w:tcPr>
          <w:p w14:paraId="15DEA337" w14:textId="77777777" w:rsidR="006D0EAD" w:rsidRPr="00990E23" w:rsidRDefault="006D0EAD" w:rsidP="006D0E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0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«Коммуникация» </w:t>
            </w:r>
          </w:p>
        </w:tc>
        <w:tc>
          <w:tcPr>
            <w:tcW w:w="3347" w:type="dxa"/>
          </w:tcPr>
          <w:p w14:paraId="19282FA7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Құрдастарымен және ересектермен қарым қатынасқа түсе алуды,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олардың өтініштерін орындауды дағдыландыру </w:t>
            </w:r>
          </w:p>
        </w:tc>
        <w:tc>
          <w:tcPr>
            <w:tcW w:w="3119" w:type="dxa"/>
          </w:tcPr>
          <w:p w14:paraId="35B8D5C3" w14:textId="77777777" w:rsidR="006D0EAD" w:rsidRPr="00820B5E" w:rsidRDefault="006D0EAD" w:rsidP="006D0EAD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Ұжымдық жұмысқа қатысуға, тұрмыстық заттарды бейнелеуге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қызығушылық танытуға үйрету</w:t>
            </w:r>
          </w:p>
        </w:tc>
        <w:tc>
          <w:tcPr>
            <w:tcW w:w="3402" w:type="dxa"/>
          </w:tcPr>
          <w:p w14:paraId="0EED673E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Ертегілерді ойын түрінде көрсету кезінде қажетті сөздер мен сөз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тіркестерін қолдануды меңгерту</w:t>
            </w:r>
          </w:p>
        </w:tc>
        <w:tc>
          <w:tcPr>
            <w:tcW w:w="3543" w:type="dxa"/>
          </w:tcPr>
          <w:p w14:paraId="449E815A" w14:textId="77777777" w:rsidR="006D0EAD" w:rsidRPr="00820B5E" w:rsidRDefault="006D0EAD" w:rsidP="006D0E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Құрдастарымен және ересектермен қарым қатынасқа түсе алуды, олардың </w:t>
            </w:r>
            <w:r w:rsidRPr="00820B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өтініштерін орындауды, Ұжымдық жұмысқа қатысуға, тұрмыстық заттарды бейнелеуге қызығушылық танытуды, Ертегілерді ойын түрінде көрсету кезінде қажетті сөздер мен сөз тіркестерін қолдануды меңгерген. </w:t>
            </w:r>
          </w:p>
        </w:tc>
      </w:tr>
    </w:tbl>
    <w:p w14:paraId="651B22B0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  <w:bookmarkStart w:id="9" w:name="_Hlk104646081"/>
      <w:r w:rsidRPr="00F077FA">
        <w:rPr>
          <w:rFonts w:ascii="Times New Roman" w:hAnsi="Times New Roman" w:cs="Times New Roman"/>
        </w:rPr>
        <w:lastRenderedPageBreak/>
        <w:t>2021-2022</w:t>
      </w:r>
      <w:r w:rsidRPr="00F077FA">
        <w:rPr>
          <w:rFonts w:ascii="Times New Roman" w:hAnsi="Times New Roman" w:cs="Times New Roman"/>
          <w:lang w:val="kk-KZ"/>
        </w:rPr>
        <w:t xml:space="preserve"> </w:t>
      </w:r>
      <w:proofErr w:type="gramStart"/>
      <w:r w:rsidRPr="00F077FA">
        <w:rPr>
          <w:rFonts w:ascii="Times New Roman" w:hAnsi="Times New Roman" w:cs="Times New Roman"/>
          <w:lang w:val="kk-KZ"/>
        </w:rPr>
        <w:t>ОҚУ  ЖЫЛЫНДАҒЫ</w:t>
      </w:r>
      <w:proofErr w:type="gramEnd"/>
      <w:r w:rsidRPr="00F077FA">
        <w:rPr>
          <w:rFonts w:ascii="Times New Roman" w:hAnsi="Times New Roman" w:cs="Times New Roman"/>
          <w:lang w:val="kk-KZ"/>
        </w:rPr>
        <w:t xml:space="preserve">   БАЛАНЫҢ ЖЕКЕ ДАМУ  КАРТАСЫ  Баланың аты жөні: Зайыржан Аделья</w:t>
      </w:r>
      <w:bookmarkEnd w:id="9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418D1" w:rsidRPr="00F077FA" w14:paraId="2C88F623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9D4B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Білім беру  саласы.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2602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047FD374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A98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3D76CC0D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(аралы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D0D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491D76FB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(қоыртынды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569A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Қортынды.</w:t>
            </w:r>
          </w:p>
        </w:tc>
      </w:tr>
      <w:tr w:rsidR="00D418D1" w:rsidRPr="00F077FA" w14:paraId="262F3049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C4B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Денсаулық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28FA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Негізгі   қимылдарды  орындаудың маңыздылығы мен қажеттілігін  үйрету.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D59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шараларына  қызығушылығын дағдыландыру.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909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Спорттық ойындардың  элементтерін 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F914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Негізгі   қимылдарды  орындау  техникасын  меңгерген.</w:t>
            </w:r>
          </w:p>
        </w:tc>
      </w:tr>
      <w:tr w:rsidR="00D418D1" w:rsidRPr="00F077FA" w14:paraId="16F82B9D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26F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Таным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2E9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Заттарды  атайды  және ажырата алады  меңгерту  ,үйрету.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2981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Ұжымдық жұмыс  жасай  білуге 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FAC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Өсімдіктер мен жануарлардың өсіп өнуіне  қажетті  кейбір  жағдайларды  дағдыландыру.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7D21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Заттарды  атайды  және ажырата алуды  меңгерген..</w:t>
            </w:r>
          </w:p>
        </w:tc>
      </w:tr>
      <w:tr w:rsidR="00D418D1" w:rsidRPr="00F077FA" w14:paraId="54281E06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A9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AAC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Құрдастарымен  және ересектермен  қарым  қатынасқа  түсуге  үйрету 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5ACE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Көркем  шығармаларды  эмоционалды  қабылдауға  дағдыландыру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416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Әңгімелерді  тыңдайды, мазмұнын  айта білуге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67C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Құрдастарымен  және  ересектермен  қарым қатынасжасайды, сөз тіркестерін қолданады.</w:t>
            </w:r>
          </w:p>
        </w:tc>
      </w:tr>
      <w:tr w:rsidR="00D418D1" w:rsidRPr="00F077FA" w14:paraId="4EA7F8ED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B921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Шығармашылық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DE8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Заттар мен  жануарлардың  пішінін бейнелеуге 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11E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Сурет салудың  қарапайым техникасын  жетілдіруді  жалғастыру.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4566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Бейнелеу  тәсілдері туралы  түсініктерін  қалыптасыру.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62E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Сурет салудың қарапайым   техникасын меңгерген.</w:t>
            </w:r>
          </w:p>
        </w:tc>
      </w:tr>
      <w:tr w:rsidR="00D418D1" w:rsidRPr="00F077FA" w14:paraId="0EC0214A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75DD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Әлеумет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69F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Отбасында ересектер  мен  өзінен  кішілерге  сыйластық  жіне қамқорлық  қарым  қатынас жасауға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EC6B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Матералды ескере отырып, заттар мен  нысандарды  тануға дағдыландыру.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916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себеп салдарлық  байланыстарды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5044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 тәжірибелерді  жүргізуге  қызығушылық танытады, кейбір  мамандықтардың  маңызын , атауларын меңгереді.</w:t>
            </w:r>
          </w:p>
        </w:tc>
      </w:tr>
    </w:tbl>
    <w:p w14:paraId="7BC9CC86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</w:p>
    <w:p w14:paraId="07B83D2D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</w:p>
    <w:p w14:paraId="420F8AA4" w14:textId="77777777" w:rsidR="00D418D1" w:rsidRDefault="00D418D1" w:rsidP="00D418D1">
      <w:pPr>
        <w:rPr>
          <w:rFonts w:ascii="Times New Roman" w:hAnsi="Times New Roman" w:cs="Times New Roman"/>
          <w:lang w:val="kk-KZ"/>
        </w:rPr>
      </w:pPr>
    </w:p>
    <w:p w14:paraId="77E3AD51" w14:textId="77777777" w:rsidR="002D376B" w:rsidRDefault="002D376B" w:rsidP="00D418D1">
      <w:pPr>
        <w:rPr>
          <w:rFonts w:ascii="Times New Roman" w:hAnsi="Times New Roman" w:cs="Times New Roman"/>
          <w:lang w:val="kk-KZ"/>
        </w:rPr>
      </w:pPr>
    </w:p>
    <w:p w14:paraId="767646CA" w14:textId="4284B369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  <w:r w:rsidRPr="00F077FA">
        <w:rPr>
          <w:rFonts w:ascii="Times New Roman" w:hAnsi="Times New Roman" w:cs="Times New Roman"/>
          <w:lang w:val="kk-KZ"/>
        </w:rPr>
        <w:t xml:space="preserve">2021-2022 ОҚУ  ЖЫЛЫНДАҒЫ   БАЛАНЫҢ ЖЕКЕ  ДАМУ КАРТАСЫ  Баланың аты жөні: Дюсенбай Қасымхан.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418D1" w:rsidRPr="00F077FA" w14:paraId="1B849CA1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AF1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Білім беру  саласы.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DAFF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06995A15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8B6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55EDDBF6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(аралы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5BA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57F44BF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(қоыртынды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1A3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Қортынды.</w:t>
            </w:r>
          </w:p>
        </w:tc>
      </w:tr>
      <w:tr w:rsidR="00D418D1" w:rsidRPr="00F077FA" w14:paraId="2B318486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8E8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Денсаулық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F5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Денсаулық үшін  гегеналық шаралардың  маңыздылығы  туралы  түсініктерін қалыптастыру.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F99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шарларына  қызығушылығын дағдыландыру.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7AC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Өздігінен  түрлі ойындар  ойнайды , ойын ережелерін  сақтауға үйрету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5DF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Негізгі   қимылдарды  орындау  техникасын  меңгерген.</w:t>
            </w:r>
          </w:p>
        </w:tc>
      </w:tr>
      <w:tr w:rsidR="00D418D1" w:rsidRPr="00F077FA" w14:paraId="4E305699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D555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Таным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F0C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Тәулік бөліктері  туралы түсініктерін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CB8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Ұжымдық жұмыс  жасай  білуге 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6C8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Жәндіктерді  атайды,  олар туралы қарапайым түсініктерге ие.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AF5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Тәулік бөліктері туралы  тусінікті  меңгерген.</w:t>
            </w:r>
          </w:p>
        </w:tc>
      </w:tr>
      <w:tr w:rsidR="00D418D1" w:rsidRPr="00F077FA" w14:paraId="3A9237BC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1C0D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EADB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Ересектермен және құрдастарымен тілде қарым  қатынас  жасауға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75A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Көркем  шығармаларды  эмоционалды  қабылдауға  дағдыландыру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53F2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Таныс ертегілерін  мазмұнын айтуға 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414F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Құрдастарымен  және  ересектермен  қарым қатынасжасайды, сөз тіркестерін қолданады.</w:t>
            </w:r>
          </w:p>
        </w:tc>
      </w:tr>
      <w:tr w:rsidR="00D418D1" w:rsidRPr="00F077FA" w14:paraId="1B384DC7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FE71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Шығармашылық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F20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Бейнелеу  тәсілдері туралы  түсініктерін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644A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Ұжымдық  жұмысқа қатысып , тұрмыстық заттарды бейнелеуді меңгерту.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51F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Заттардың  үлгі бойынша  пішінін ,түсін , ескере отырып   салуға  дағдыландыру..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07F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Ұжымдық жұмысқа қатысады , тұрмыстық заттарды бейнелеуге  қызығушылық танытады.</w:t>
            </w:r>
          </w:p>
        </w:tc>
      </w:tr>
      <w:tr w:rsidR="00D418D1" w:rsidRPr="00F077FA" w14:paraId="4ECD7CCD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8F4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Әлеумет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80CA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Отбасында ересектер  мен  өзінен  кішілерге  сыйластық  жіне қамқорлық  қарым  қатынас жасауға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867E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Матералды ескере отырып, заттар мен  нысандарды  тануға дағдыландыру.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8A0E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себеп салдарлық  байланыстарды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25B6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 тәжірибелерді  жүргізуге  қызығушылық танытады, кейбір  мамандықтардың  маңызын , атауларын меңгереді.</w:t>
            </w:r>
          </w:p>
        </w:tc>
      </w:tr>
    </w:tbl>
    <w:p w14:paraId="3C399B77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</w:p>
    <w:p w14:paraId="090DF9A7" w14:textId="77777777" w:rsidR="00D418D1" w:rsidRDefault="00D418D1" w:rsidP="00D418D1">
      <w:pPr>
        <w:rPr>
          <w:rFonts w:ascii="Times New Roman" w:hAnsi="Times New Roman" w:cs="Times New Roman"/>
          <w:lang w:val="kk-KZ"/>
        </w:rPr>
      </w:pPr>
    </w:p>
    <w:p w14:paraId="782F31D7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</w:p>
    <w:p w14:paraId="4597EB75" w14:textId="747CE506" w:rsidR="00D418D1" w:rsidRDefault="00D418D1" w:rsidP="00D418D1">
      <w:pPr>
        <w:rPr>
          <w:rFonts w:ascii="Times New Roman" w:hAnsi="Times New Roman" w:cs="Times New Roman"/>
          <w:lang w:val="kk-KZ"/>
        </w:rPr>
      </w:pPr>
    </w:p>
    <w:p w14:paraId="766B06E5" w14:textId="77777777" w:rsidR="002D376B" w:rsidRPr="00F077FA" w:rsidRDefault="002D376B" w:rsidP="00D418D1">
      <w:pPr>
        <w:rPr>
          <w:rFonts w:ascii="Times New Roman" w:hAnsi="Times New Roman" w:cs="Times New Roman"/>
          <w:lang w:val="kk-KZ"/>
        </w:rPr>
      </w:pPr>
    </w:p>
    <w:p w14:paraId="7030C623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  <w:r w:rsidRPr="00F077FA">
        <w:rPr>
          <w:rFonts w:ascii="Times New Roman" w:hAnsi="Times New Roman" w:cs="Times New Roman"/>
          <w:lang w:val="kk-KZ"/>
        </w:rPr>
        <w:t>2021-2022 ОҚУ  ЖЫЛЫНДАҒЫ   БАЛАНЫҢ ЖЕКЕ ДАМУ  КАРТАСЫ  Баланың аты жөні: Мереке Омар.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418D1" w:rsidRPr="00F077FA" w14:paraId="7952E20A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165E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bookmarkStart w:id="10" w:name="_Hlk105240883"/>
            <w:r w:rsidRPr="00F077FA">
              <w:rPr>
                <w:rFonts w:ascii="Times New Roman" w:hAnsi="Times New Roman" w:cs="Times New Roman"/>
                <w:lang w:val="kk-KZ"/>
              </w:rPr>
              <w:t>Білім беру  саласы.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CC1E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6CCF8F09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3B16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6A7AADB5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(аралы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D63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2733DCAF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(қоыртынды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F91F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Қортынды.</w:t>
            </w:r>
          </w:p>
        </w:tc>
      </w:tr>
      <w:tr w:rsidR="00D418D1" w:rsidRPr="00F077FA" w14:paraId="20284122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9A4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Денсаулық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B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Негізгі   қимылдарды  орындаудың маңыздылығы мен қажеттілігін  үйрету.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AF3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шараларына  қызығушылығын дағдыландыру.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97C2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Шынықтыру түрлерін , өз  өзіне  қызмет көрсетуге 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6B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Денсаулық  саласы  бойынша техникасын  меңгерген.</w:t>
            </w:r>
          </w:p>
        </w:tc>
      </w:tr>
      <w:tr w:rsidR="00D418D1" w:rsidRPr="00F077FA" w14:paraId="37B91EAB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8959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Таным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E69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Біртекті заттарды  құрастыруға  және бөліп алуға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E3E1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Ұжымдық жұмыс  жасай  білуге 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DFBD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Түрлі  тәсілдерді  пайдаланып  қағаз беттерін  түрлендіруді 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4DEB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Заттарды  атайды  және ажырата алуды  меңгерген..</w:t>
            </w:r>
          </w:p>
        </w:tc>
      </w:tr>
      <w:tr w:rsidR="00D418D1" w:rsidRPr="00F077FA" w14:paraId="7AA91B72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47FB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5B6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Күрделі емес  сөз тіркестерін 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2602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Көркем  шығармаларды  эмоционалды  қабылдауға  дағдыландыру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0A99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Сөйлеу  тілінде  зат есімдерді  жекеше  және  көпше  түрде қолдану , меңгерту.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A6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Өзінің қимылын  серіктесінің  қимылымен  үйлестіреді.</w:t>
            </w:r>
          </w:p>
        </w:tc>
      </w:tr>
      <w:tr w:rsidR="00D418D1" w:rsidRPr="00F077FA" w14:paraId="3F513857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CFF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Шығармашылық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F6D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Бейнелеу  тәсілдері  туралы  түсініктерін 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68F9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Сурет салудың  қарапайым техникасын  жетілдіруді  жалғастыру.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149E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Әнді бірге бастап ,бірге аяқтауды үйрету.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A42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Бейнелеу  тәсілдері  туралы  түсініктері  қалыптасады., әнді  бірге бастап , бірге аяқтауды меңгерген.</w:t>
            </w:r>
          </w:p>
        </w:tc>
      </w:tr>
      <w:tr w:rsidR="00D418D1" w:rsidRPr="00F077FA" w14:paraId="520E128D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3DD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Әлеумет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1F3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Отбасында ересектер  мен  өзінен  кішілерге  сыйластық  және қамқорлық  қарым  қатынас  таныта  білуге , үлкендер еңбегін  </w:t>
            </w:r>
            <w:r w:rsidRPr="00F077FA">
              <w:rPr>
                <w:rFonts w:ascii="Times New Roman" w:hAnsi="Times New Roman" w:cs="Times New Roman"/>
                <w:lang w:val="kk-KZ"/>
              </w:rPr>
              <w:lastRenderedPageBreak/>
              <w:t>құрметтеуге  баулу.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9FE2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lastRenderedPageBreak/>
              <w:t xml:space="preserve">Кейбір  мамандықтардың  маңызын ,атауларын  білуге үйрету.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7B51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себеп салдарлық  байланыстарды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A094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 тәжірибелерді  жүргізуге  қызығушылық танытады, кейбір  мамандықтардың  маңызын , атауларын меңгерді.</w:t>
            </w:r>
          </w:p>
        </w:tc>
      </w:tr>
      <w:bookmarkEnd w:id="10"/>
    </w:tbl>
    <w:p w14:paraId="00EA7B53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</w:p>
    <w:p w14:paraId="3E89D94C" w14:textId="77777777" w:rsidR="00D418D1" w:rsidRPr="00F077FA" w:rsidRDefault="00D418D1" w:rsidP="00D418D1">
      <w:pPr>
        <w:rPr>
          <w:rFonts w:ascii="Times New Roman" w:hAnsi="Times New Roman" w:cs="Times New Roman"/>
          <w:lang w:val="kk-KZ"/>
        </w:rPr>
      </w:pPr>
    </w:p>
    <w:p w14:paraId="283961C1" w14:textId="02F478CE" w:rsidR="00D418D1" w:rsidRDefault="00D418D1" w:rsidP="002D376B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val="kk-KZ"/>
        </w:rPr>
      </w:pPr>
    </w:p>
    <w:p w14:paraId="77CB22D1" w14:textId="77777777" w:rsidR="002D376B" w:rsidRDefault="002D376B" w:rsidP="002D376B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3C67EF2C" w14:textId="77777777" w:rsidR="00D418D1" w:rsidRPr="0038189A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38189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 w:rsidRPr="0038189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 w:rsidRPr="0038189A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 w:rsidRPr="0038189A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 w:rsidRPr="0038189A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7A4F3E74" w14:textId="77777777" w:rsidR="00D418D1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</w:pPr>
      <w:r w:rsidRPr="0038189A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Баланың</w:t>
      </w:r>
      <w:r w:rsidRPr="0038189A"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 w:rsidRPr="0038189A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 w:rsidRPr="0038189A"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 Шайхиева Айша      «Нұршуақ»тобы.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418D1" w:rsidRPr="00F077FA" w14:paraId="69160037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CF51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Білім беру  саласы.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4E9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2D13AA5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4B7C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230BB980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(аралы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3B1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Түзету  іс – шаралары.</w:t>
            </w:r>
          </w:p>
          <w:p w14:paraId="695FC828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(қоыртынды бақылаудан кейін)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8877" w14:textId="77777777" w:rsidR="00D418D1" w:rsidRPr="00F077FA" w:rsidRDefault="00D418D1" w:rsidP="005810DB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Қортынды.</w:t>
            </w:r>
          </w:p>
        </w:tc>
      </w:tr>
      <w:tr w:rsidR="006D0EAD" w:rsidRPr="00F077FA" w14:paraId="125AF9E6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6A9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Денсаулық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B5A" w14:textId="69665B4A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Негізгі   қимылдарды  орындаудың маңыздылығы мен қажеттілігін  үйрету. 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11C" w14:textId="16C920EB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шараларына  қызығушылығын дағдыландыру.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ADA" w14:textId="3D00949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Шынықтыру түрлерін , өз  өзіне  қызмет көрсетуге 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234" w14:textId="77777777" w:rsidR="006D0EAD" w:rsidRPr="00153D17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Денсаулық саласы бойынша меңгерген </w:t>
            </w:r>
          </w:p>
        </w:tc>
      </w:tr>
      <w:tr w:rsidR="006D0EAD" w:rsidRPr="00F077FA" w14:paraId="06E71F86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9A56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Таным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AE68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Тәулік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бөліктері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туралы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түсініктерін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қалыптастыру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AB77" w14:textId="78127188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Ұжымдық жұмыс  жасай  білуге  үйрету.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CC59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Тәулік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бөліктерін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ажырата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алады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D30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38189A">
              <w:rPr>
                <w:rFonts w:eastAsia="Times New Roman" w:cs="Times New Roman"/>
                <w:lang w:val="kk-KZ" w:bidi="en-US"/>
              </w:rPr>
              <w:t>Бес көлеміндегі сандар ұғымын сандарды тура  және кері санауды  меңгерді.</w:t>
            </w:r>
          </w:p>
        </w:tc>
      </w:tr>
      <w:tr w:rsidR="006D0EAD" w:rsidRPr="00F077FA" w14:paraId="4255A836" w14:textId="77777777" w:rsidTr="00F847E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D49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6FE9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38189A">
              <w:rPr>
                <w:rFonts w:eastAsia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0D1" w14:textId="412238AC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Көркем  шығармаларды  эмоционалды  қабылдауға  дағдыландыру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473" w14:textId="58E4EE82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Сөйлеу  тілінде  зат есімдерді  жекеше  және  көпше  түрде қолдану , меңгерту.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19CD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38189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Ізеттілік,  сыпайылық  ережелерін  меңгерген.</w:t>
            </w:r>
          </w:p>
        </w:tc>
      </w:tr>
      <w:tr w:rsidR="006D0EAD" w:rsidRPr="00F077FA" w14:paraId="32F6B11E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F82E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Шығармашылық 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F160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Бейнелеу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тәсілдері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туралы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түсініктерін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қалыптастыру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(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нүкте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,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сызық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,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ырғақ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C2AB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Әр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түрлі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сызықтарды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салу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: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тік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,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көлденең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,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толқынды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F50" w14:textId="23D59D5E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Әнді бірге бастап ,бірге аяқтауды үйрету.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26D7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38189A">
              <w:rPr>
                <w:rFonts w:eastAsia="Times New Roman" w:cs="Times New Roman"/>
                <w:lang w:val="kk-KZ" w:bidi="en-US"/>
              </w:rPr>
              <w:t>Ұжымдық  мүсіндеу  ,сурет  дағдыларын  меңгерген.</w:t>
            </w:r>
          </w:p>
        </w:tc>
      </w:tr>
      <w:tr w:rsidR="006D0EAD" w:rsidRPr="00F077FA" w14:paraId="6EF46657" w14:textId="77777777" w:rsidTr="005810D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896A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Әлеумет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638" w14:textId="759124F8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Отбасында ересектер  мен  өзінен  кішілерге  сыйластық  және қамқорлық  қарым  қатынас  таныта  </w:t>
            </w:r>
            <w:r w:rsidRPr="00F077FA">
              <w:rPr>
                <w:rFonts w:ascii="Times New Roman" w:hAnsi="Times New Roman" w:cs="Times New Roman"/>
                <w:lang w:val="kk-KZ"/>
              </w:rPr>
              <w:lastRenderedPageBreak/>
              <w:t>білуге , үлкендер еңбегін  құрметтеуге  баулу.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DC9A" w14:textId="5C442F62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lastRenderedPageBreak/>
              <w:t xml:space="preserve">Кейбір  мамандықтардың  маңызын ,атауларын  білуге үйрету.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3A6" w14:textId="3EDAB504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себеп салдарлық  байланыстарды қалыптастыру.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785" w14:textId="77777777" w:rsidR="006D0EAD" w:rsidRPr="00F077FA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 саласы бойынша меңгерген</w:t>
            </w:r>
          </w:p>
        </w:tc>
      </w:tr>
    </w:tbl>
    <w:p w14:paraId="31070D52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7696C40C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10EC0895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4A11F84C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2E6F4FFB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7F5C17E3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0B0D5927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1A21E00C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209CECA6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5A0D1E8E" w14:textId="2C26C763" w:rsidR="00D418D1" w:rsidRDefault="00D418D1" w:rsidP="002D376B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66BBF88E" w14:textId="77777777" w:rsidR="002D376B" w:rsidRDefault="002D376B" w:rsidP="002D376B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445A15D0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4F039970" w14:textId="77777777" w:rsidR="00D418D1" w:rsidRPr="0050024C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 w:rsidRPr="0038189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 w:rsidRPr="0038189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 w:rsidRPr="0038189A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 w:rsidRPr="0038189A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 w:rsidRPr="0038189A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кар</w:t>
      </w:r>
      <w:r w:rsidRPr="005002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тасы                                 </w:t>
      </w:r>
    </w:p>
    <w:p w14:paraId="58224576" w14:textId="77777777" w:rsidR="00D418D1" w:rsidRPr="0050024C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 w:rsidRPr="0050024C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   Баланың</w:t>
      </w:r>
      <w:r w:rsidRPr="0050024C"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 w:rsidRPr="0050024C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 w:rsidRPr="0050024C"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Асланұлы Надир     «Нұршуақ»тобы.  </w:t>
      </w:r>
    </w:p>
    <w:p w14:paraId="35CFAFA9" w14:textId="77777777" w:rsidR="00D418D1" w:rsidRPr="0050024C" w:rsidRDefault="00D418D1" w:rsidP="00D418D1">
      <w:pPr>
        <w:widowControl w:val="0"/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7B92C088" w14:textId="77777777" w:rsidR="00D418D1" w:rsidRPr="0050024C" w:rsidRDefault="00D418D1" w:rsidP="00D418D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tbl>
      <w:tblPr>
        <w:tblW w:w="159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5"/>
        <w:gridCol w:w="3545"/>
        <w:gridCol w:w="3403"/>
        <w:gridCol w:w="2860"/>
      </w:tblGrid>
      <w:tr w:rsidR="00D418D1" w:rsidRPr="0050024C" w14:paraId="22193D77" w14:textId="77777777" w:rsidTr="002D376B">
        <w:trPr>
          <w:trHeight w:val="7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0EF4" w14:textId="77777777" w:rsidR="00D418D1" w:rsidRPr="0050024C" w:rsidRDefault="00D418D1" w:rsidP="002D376B">
            <w:pPr>
              <w:widowControl w:val="0"/>
              <w:autoSpaceDE w:val="0"/>
              <w:autoSpaceDN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76FB3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DD53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94F0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5DA896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6D0EAD" w:rsidRPr="0050024C" w14:paraId="73C8AF0F" w14:textId="77777777" w:rsidTr="00BA32D5">
        <w:trPr>
          <w:trHeight w:val="128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57AFD5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161A8" w14:textId="77777777" w:rsidR="006D0EAD" w:rsidRPr="0050024C" w:rsidRDefault="006D0EAD" w:rsidP="006D0EAD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денсаулық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үшін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гигиеналық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шаралардың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маңыздылығы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туралы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түсініктерін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қалыптас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тыру</w:t>
            </w:r>
          </w:p>
          <w:p w14:paraId="180C5DB9" w14:textId="77777777" w:rsidR="006D0EAD" w:rsidRPr="0050024C" w:rsidRDefault="006D0EAD" w:rsidP="006D0EAD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 w:firstLine="6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жеке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заттарын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proofErr w:type="gram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қолдан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ады,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бет</w:t>
            </w:r>
            <w:proofErr w:type="spellEnd"/>
            <w:proofErr w:type="gram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орамал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майлық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сүлгі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,</w:t>
            </w:r>
            <w:r w:rsidRPr="0050024C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тарақ,түбек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711" w14:textId="53F8CBDC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шараларына  қызығушылығын дағдыландыру.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E3E" w14:textId="0AB1A213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Шынықтыру түрлерін , өз  өзіне  қызмет көрсетуге  қалыптастыру.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5DCE9" w14:textId="77777777" w:rsidR="006D0EAD" w:rsidRPr="0050024C" w:rsidRDefault="006D0EAD" w:rsidP="006D0EAD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денсаулық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үшін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гигиеналық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шаралардың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маңыздылығы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spacing w:val="-13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туралы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түсініктері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lang w:val="en-US" w:bidi="en-US"/>
              </w:rPr>
              <w:t>қалыптас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қан</w:t>
            </w:r>
          </w:p>
        </w:tc>
      </w:tr>
      <w:tr w:rsidR="006D0EAD" w:rsidRPr="0050024C" w14:paraId="1EBA3051" w14:textId="77777777" w:rsidTr="002D376B">
        <w:trPr>
          <w:trHeight w:val="1364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F0B92C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FCCE63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жасауға, сөз тіркестерін дұрыс айтуға үйрету</w:t>
            </w:r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67A1D" w14:textId="0E5C4179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Көркем  шығармаларды  эмоционалды  қабылдауға  дағдыландыру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795AF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 түрлі жұмыс тәсілдерін меңгерту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062AAB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6"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719FE8FD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жасайды, сөз тіркестерін дұрыс қолданады</w:t>
            </w:r>
          </w:p>
        </w:tc>
      </w:tr>
      <w:tr w:rsidR="006D0EAD" w:rsidRPr="0050024C" w14:paraId="4CDBE270" w14:textId="77777777" w:rsidTr="00672B35">
        <w:trPr>
          <w:trHeight w:val="1031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DC5762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4124" w14:textId="45F81290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Тәулік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бөліктері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туралы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түсініктерін</w:t>
            </w:r>
            <w:proofErr w:type="spellEnd"/>
            <w:r w:rsidRPr="0038189A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38189A">
              <w:rPr>
                <w:rFonts w:eastAsia="Times New Roman" w:cs="Times New Roman"/>
                <w:lang w:val="en-US" w:bidi="en-US"/>
              </w:rPr>
              <w:t>қалыптастыру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C331" w14:textId="58ECF800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Ұжымдық жұмыс  жасай  білуге  үйрету.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902B9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4A3778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583EBC47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 қалыптасқан.</w:t>
            </w:r>
          </w:p>
          <w:p w14:paraId="79C9C6C8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 xml:space="preserve">Табиғатта өзін ұстай білудіңқарапайым </w:t>
            </w: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ережелерін  біледі.</w:t>
            </w:r>
          </w:p>
        </w:tc>
      </w:tr>
      <w:tr w:rsidR="006D0EAD" w:rsidRPr="0050024C" w14:paraId="3B630A9E" w14:textId="77777777" w:rsidTr="002D376B">
        <w:trPr>
          <w:trHeight w:val="1297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8ABF3A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6D410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9221EE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2CA989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Заттар мен жануарлардың пішінін  бейнелеуді меңгерту.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70D333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Заттар мен жануарлардың пішінін  бейнелейді. Бейнелеу тәсілдері туралы түсінеді.</w:t>
            </w:r>
          </w:p>
        </w:tc>
      </w:tr>
      <w:tr w:rsidR="006D0EAD" w:rsidRPr="0050024C" w14:paraId="61C0FA83" w14:textId="77777777" w:rsidTr="005B26E7">
        <w:trPr>
          <w:trHeight w:val="909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B26FD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339EB7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Қоршаған орта туралы түсініктерін қалыптастыру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E0D" w14:textId="17E7F99B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Кейбір  мамандықтардың  маңызын ,атауларын  білуге үйрету.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BB5" w14:textId="395F5D8A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Қарапайым себеп салдарлық  байланыстарды қалыптастыру.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F476D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қарапайым тәжірибелерді жүргізуге қызығушылық танытады;</w:t>
            </w:r>
          </w:p>
          <w:p w14:paraId="34C4175C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</w:tbl>
    <w:p w14:paraId="4357687A" w14:textId="77777777" w:rsidR="00D418D1" w:rsidRPr="0050024C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6001AE43" w14:textId="77777777" w:rsidR="009A7A45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 w:rsidRPr="0050024C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                                </w:t>
      </w:r>
    </w:p>
    <w:p w14:paraId="4C48B9C0" w14:textId="77777777" w:rsidR="009A7A45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465ED5F0" w14:textId="77777777" w:rsidR="009A7A45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0B4FF7F3" w14:textId="384E33FB" w:rsidR="00D418D1" w:rsidRPr="0050024C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                                    </w:t>
      </w:r>
      <w:r w:rsidR="00D418D1" w:rsidRPr="0050024C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</w:t>
      </w:r>
      <w:r w:rsidR="00D418D1" w:rsidRPr="0050024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 w:rsidR="00D418D1" w:rsidRPr="0050024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 w:rsidR="00D418D1" w:rsidRPr="005002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 w:rsidR="00D418D1" w:rsidRPr="0050024C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 w:rsidR="00D418D1" w:rsidRPr="0050024C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15E7E0C6" w14:textId="77777777" w:rsidR="00D418D1" w:rsidRPr="0050024C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 w:rsidRPr="0050024C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          Баланың</w:t>
      </w:r>
      <w:r w:rsidRPr="0050024C"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 w:rsidRPr="0050024C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 w:rsidRPr="0050024C"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Абат Абылхайыр     «Нұршуақ» тобы.  .</w:t>
      </w:r>
    </w:p>
    <w:tbl>
      <w:tblPr>
        <w:tblW w:w="163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69"/>
        <w:gridCol w:w="3260"/>
        <w:gridCol w:w="4111"/>
        <w:gridCol w:w="3260"/>
      </w:tblGrid>
      <w:tr w:rsidR="00D418D1" w:rsidRPr="0050024C" w14:paraId="098B135D" w14:textId="77777777" w:rsidTr="009A7A45">
        <w:trPr>
          <w:trHeight w:val="5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C7F2" w14:textId="77777777" w:rsidR="00D418D1" w:rsidRPr="0050024C" w:rsidRDefault="00D418D1" w:rsidP="009A7A45">
            <w:pPr>
              <w:widowControl w:val="0"/>
              <w:autoSpaceDE w:val="0"/>
              <w:autoSpaceDN w:val="0"/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7BB6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C510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EFC0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1952D1" w14:textId="77777777" w:rsidR="00D418D1" w:rsidRPr="0050024C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 w:right="-10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6D0EAD" w:rsidRPr="0050024C" w14:paraId="1187236C" w14:textId="77777777" w:rsidTr="00BB0727">
        <w:trPr>
          <w:trHeight w:val="15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29EF1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485A51" w14:textId="77777777" w:rsidR="006D0EAD" w:rsidRPr="0050024C" w:rsidRDefault="006D0EAD" w:rsidP="006D0EAD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autoSpaceDE w:val="0"/>
              <w:autoSpaceDN w:val="0"/>
              <w:spacing w:after="0" w:line="276" w:lineRule="auto"/>
              <w:ind w:right="275"/>
              <w:rPr>
                <w:rFonts w:ascii="Times New Roman" w:eastAsia="Times New Roman" w:hAnsi="Times New Roman" w:cs="Times New Roman"/>
                <w:i/>
                <w:sz w:val="24"/>
                <w:lang w:val="en-US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денсаулық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үшін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гигиеналық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шаралардың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маңыздылығы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spacing w:val="-13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туралы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түсініктерін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spacing w:val="-1"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қалыптастыру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;</w:t>
            </w:r>
          </w:p>
          <w:p w14:paraId="49BDBC4D" w14:textId="77777777" w:rsidR="006D0EAD" w:rsidRPr="0050024C" w:rsidRDefault="006D0EAD" w:rsidP="006D0EAD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жеке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заттарын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қолдану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(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бет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орамал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,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майлық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, 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сүлгі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,</w:t>
            </w:r>
            <w:r w:rsidRPr="0050024C">
              <w:rPr>
                <w:rFonts w:ascii="Times New Roman" w:eastAsia="Times New Roman" w:hAnsi="Times New Roman" w:cs="Times New Roman"/>
                <w:i/>
                <w:spacing w:val="-15"/>
                <w:lang w:val="en-US" w:bidi="en-US"/>
              </w:rPr>
              <w:t xml:space="preserve"> </w:t>
            </w:r>
            <w:proofErr w:type="spellStart"/>
            <w:proofErr w:type="gramStart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тарақ,түбек</w:t>
            </w:r>
            <w:proofErr w:type="spellEnd"/>
            <w:proofErr w:type="gramEnd"/>
            <w:r w:rsidRPr="0050024C">
              <w:rPr>
                <w:rFonts w:ascii="Times New Roman" w:eastAsia="Times New Roman" w:hAnsi="Times New Roman" w:cs="Times New Roman"/>
                <w:i/>
                <w:lang w:val="en-US" w:bidi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EE0" w14:textId="2342D710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шараларына  қызығушылығын дағдыландыру.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63D" w14:textId="5641467F" w:rsidR="006D0EAD" w:rsidRPr="0050024C" w:rsidRDefault="006D0EAD" w:rsidP="006D0EAD">
            <w:pPr>
              <w:autoSpaceDE w:val="0"/>
              <w:autoSpaceDN w:val="0"/>
              <w:spacing w:line="276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Шынықтыру түрлерін , өз  өзіне  қызмет көрсетуге  қалыптастыру.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B94B35" w14:textId="77777777" w:rsidR="006D0EAD" w:rsidRPr="0050024C" w:rsidRDefault="006D0EAD" w:rsidP="006D0EAD">
            <w:pPr>
              <w:autoSpaceDE w:val="0"/>
              <w:autoSpaceDN w:val="0"/>
              <w:spacing w:line="276" w:lineRule="auto"/>
              <w:ind w:right="723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өздігінен түрлі ойындар ойнайды, ойын ережелерін сақтайды.</w:t>
            </w:r>
          </w:p>
        </w:tc>
      </w:tr>
      <w:tr w:rsidR="006D0EAD" w:rsidRPr="0050024C" w14:paraId="7CC81575" w14:textId="77777777" w:rsidTr="009A7A45">
        <w:trPr>
          <w:trHeight w:val="147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66A0AF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F00C3" w14:textId="23BB2954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жасауға, сөз тіркестерін дұрыс айтуға үйрету</w:t>
            </w:r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3D129A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Ересектермен және құрдастарымен тілдік қарым-қатынас жасайды, сөз тіркестерін айтады (3–5 сөзді құрастыра айта біледі)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F8F04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before="1" w:line="270" w:lineRule="atLeast"/>
              <w:ind w:left="105" w:right="152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 xml:space="preserve">күнделікті өмірде  және ойын кезінде  педагогтің орытілінде айтқан сөздерін түсінеді; </w:t>
            </w:r>
          </w:p>
          <w:p w14:paraId="4E1E43AD" w14:textId="77777777" w:rsidR="006D0EAD" w:rsidRPr="0050024C" w:rsidRDefault="006D0EAD" w:rsidP="006D0EAD">
            <w:pPr>
              <w:rPr>
                <w:rFonts w:ascii="Times New Roman" w:hAnsi="Times New Roman" w:cs="Times New Roman"/>
                <w:lang w:val="kk-KZ"/>
              </w:rPr>
            </w:pPr>
          </w:p>
          <w:p w14:paraId="7A1718AA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A2346" w14:textId="77777777" w:rsidR="006D0EAD" w:rsidRPr="002D423C" w:rsidRDefault="006D0EAD" w:rsidP="006D0EAD">
            <w:pPr>
              <w:widowControl w:val="0"/>
              <w:autoSpaceDE w:val="0"/>
              <w:autoSpaceDN w:val="0"/>
              <w:spacing w:before="1" w:line="270" w:lineRule="atLeast"/>
              <w:ind w:right="152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әрекеттің түрлі жұмыс тәсілдерін меңгерген;</w:t>
            </w:r>
          </w:p>
        </w:tc>
      </w:tr>
      <w:tr w:rsidR="006D0EAD" w:rsidRPr="0050024C" w14:paraId="01D73A8E" w14:textId="77777777" w:rsidTr="009A7A45">
        <w:trPr>
          <w:trHeight w:val="1031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EC3253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5367B4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Тәулік бөліктерін суреттен, ауызша сипаттамасы бойынша ажыратуға , </w:t>
            </w: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 xml:space="preserve">жасалған әрекеттердің көмегімен түрлі мәселелерді шешудің әдістерін </w:t>
            </w: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табуға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BE3E27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табиғаттағы маусымдық өзгерістердің қарапайым байланыстарын меңгерту.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34F3C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табиғаттағы маусымдық өзгерістердің қарапайым байланыстарын  ажыратуды  жетілдіру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E38E4F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табиғаттағы маусымдық өзгерістердің қарапайым байланыстарын  ажыратуды  жетілдіру.</w:t>
            </w:r>
          </w:p>
        </w:tc>
      </w:tr>
      <w:tr w:rsidR="006D0EAD" w:rsidRPr="0050024C" w14:paraId="0E7F2DD7" w14:textId="77777777" w:rsidTr="009A7A45">
        <w:trPr>
          <w:trHeight w:val="129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E027F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2A2B9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мазмұнды композицияның бейнесін салу дағдыларын , қазақ оюларының элементтерін қолдануды үйрету..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8962DC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қазақ оюларының элементтерін,</w:t>
            </w:r>
          </w:p>
          <w:p w14:paraId="23A2489F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әнді созып, сөздерін анық айтады, таныс әндерді сүйемелдеумен және сүйемелдеусіз  айтуды қалыптастыру.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8C62B" w14:textId="4E5C9B9B" w:rsidR="006D0EAD" w:rsidRPr="0050024C" w:rsidRDefault="00A7358E" w:rsidP="006D0EAD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Заттар мен жануарлардың пішінін  бейнелеуді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672142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қазақ оюларының элементтерін,</w:t>
            </w:r>
          </w:p>
          <w:p w14:paraId="5773BF4F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әнді созып, сөздерін анық айтады, таныс әндерді сүйемелдеумен және сүйемелдеусіз   айтуды жетілдру.</w:t>
            </w:r>
          </w:p>
        </w:tc>
      </w:tr>
      <w:tr w:rsidR="006D0EAD" w:rsidRPr="0050024C" w14:paraId="7B29952F" w14:textId="77777777" w:rsidTr="009A7A45">
        <w:trPr>
          <w:trHeight w:val="5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0E5969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8F5DA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отбасында ересектер мен өзінен кішілерге сыйластық және қамқорлық қарым-қатынасты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C6477" w14:textId="4A1B0E80" w:rsidR="006D0EAD" w:rsidRPr="0050024C" w:rsidRDefault="00A7358E" w:rsidP="006D0EA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Кейбір  мамандықтардың  маңызын ,атауларын  білуге үйрету.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712E1" w14:textId="77777777" w:rsidR="006D0EAD" w:rsidRPr="0050024C" w:rsidRDefault="006D0EAD" w:rsidP="006D0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  <w:p w14:paraId="315C2B77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C3305" w14:textId="77777777" w:rsidR="006D0EAD" w:rsidRPr="0050024C" w:rsidRDefault="006D0EAD" w:rsidP="006D0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қарапайым себеп-салдарлық байланыстарды орнатады.</w:t>
            </w:r>
          </w:p>
          <w:p w14:paraId="613E28E5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  <w:p w14:paraId="28B3D07B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  <w:p w14:paraId="1551B8C2" w14:textId="77777777" w:rsidR="006D0EAD" w:rsidRPr="0050024C" w:rsidRDefault="006D0EAD" w:rsidP="006D0EAD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</w:tbl>
    <w:p w14:paraId="10F3C964" w14:textId="7381A883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502AA9B7" w14:textId="77777777" w:rsidR="009A7A45" w:rsidRPr="0050024C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79FC5051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</w:pPr>
    </w:p>
    <w:p w14:paraId="5FA22983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bookmarkStart w:id="11" w:name="_Hlk106025324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2020-2021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6B1F6A9E" w14:textId="77777777" w:rsidR="00D418D1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Баланың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 Айдосқызы Әмина     «Нұршуақ»тобы.  </w:t>
      </w: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110"/>
        <w:gridCol w:w="3686"/>
        <w:gridCol w:w="3969"/>
        <w:gridCol w:w="2410"/>
      </w:tblGrid>
      <w:tr w:rsidR="00D418D1" w14:paraId="51AA96BB" w14:textId="77777777" w:rsidTr="009A7A45">
        <w:trPr>
          <w:trHeight w:val="7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1C0C" w14:textId="77777777" w:rsidR="00D418D1" w:rsidRDefault="00D418D1" w:rsidP="009A7A45">
            <w:pPr>
              <w:widowControl w:val="0"/>
              <w:autoSpaceDE w:val="0"/>
              <w:autoSpaceDN w:val="0"/>
              <w:spacing w:after="0" w:line="240" w:lineRule="auto"/>
              <w:ind w:left="268" w:hanging="2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2BA85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6911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8878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E92E87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A7358E" w14:paraId="51F62D35" w14:textId="77777777" w:rsidTr="00DB540C">
        <w:trPr>
          <w:trHeight w:val="128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656BC9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E4CE6C" w14:textId="77777777" w:rsidR="00A7358E" w:rsidRDefault="00A7358E" w:rsidP="00A7358E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шаралардың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қалыптастыру</w:t>
            </w:r>
          </w:p>
          <w:p w14:paraId="35CFB4E4" w14:textId="77777777" w:rsidR="00A7358E" w:rsidRDefault="00A7358E" w:rsidP="00A7358E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 w:firstLine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ады,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бет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тарақ,түбек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662" w14:textId="18ECA42D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шараларына  қызығушылығын дағдыландыру.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959" w14:textId="49630F44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Шынықтыру түрлерін , өз  өзіне  қызмет көрсетуге  қалыптастыру.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80CF7" w14:textId="77777777" w:rsidR="00A7358E" w:rsidRPr="006C2508" w:rsidRDefault="00A7358E" w:rsidP="00A7358E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шаралардың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меңгерген</w:t>
            </w:r>
          </w:p>
        </w:tc>
      </w:tr>
      <w:tr w:rsidR="00A7358E" w14:paraId="35595F5B" w14:textId="77777777" w:rsidTr="009A7A45">
        <w:trPr>
          <w:trHeight w:val="1364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311D0C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44A8C" w14:textId="4DF604C4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жасауға, сөз тіркестерін дұрыс айтуға үйрету</w:t>
            </w:r>
            <w:r w:rsidRPr="0050024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1CB9FE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әрекеттің түрлі жұмыс тәсілдерін  қалыптастыру.</w:t>
            </w:r>
          </w:p>
          <w:p w14:paraId="01183D03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өзіне ұнайтын бірнеше шығармаларды айтуға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959C2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сөйлеу тілінде  зат есімдерді  жекеше және көпше түрде   қолданту, меңгерту.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252DC3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өзінің қимылын серіктесінің қимылымен үйлестіреді;</w:t>
            </w:r>
          </w:p>
        </w:tc>
      </w:tr>
      <w:tr w:rsidR="00A7358E" w14:paraId="4D429AEF" w14:textId="77777777" w:rsidTr="009A7A45">
        <w:trPr>
          <w:trHeight w:val="1031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BE928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C837B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CBCAE" w14:textId="77777777" w:rsidR="00A7358E" w:rsidRDefault="00A7358E" w:rsidP="00A7358E">
            <w:pPr>
              <w:widowControl w:val="0"/>
              <w:autoSpaceDE w:val="0"/>
              <w:autoSpaceDN w:val="0"/>
              <w:spacing w:line="276" w:lineRule="auto"/>
              <w:ind w:left="110" w:right="915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жасалған әрекеттердің көмегімен түрлі мәселелерді шешудің әдістерін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F457E" w14:textId="77777777" w:rsidR="00A7358E" w:rsidRDefault="00A7358E" w:rsidP="00A7358E">
            <w:pPr>
              <w:widowControl w:val="0"/>
              <w:autoSpaceDE w:val="0"/>
              <w:autoSpaceDN w:val="0"/>
              <w:spacing w:line="276" w:lineRule="auto"/>
              <w:ind w:right="191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proofErr w:type="spellStart"/>
            <w:r>
              <w:rPr>
                <w:rFonts w:eastAsia="Times New Roman" w:cs="Times New Roman"/>
                <w:lang w:bidi="en-US"/>
              </w:rPr>
              <w:t>қарапайым</w:t>
            </w:r>
            <w:proofErr w:type="spellEnd"/>
            <w:r>
              <w:rPr>
                <w:rFonts w:eastAsia="Times New Roman" w:cs="Times New Roman"/>
                <w:lang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bidi="en-US"/>
              </w:rPr>
              <w:t>себеп-салдарлық</w:t>
            </w:r>
            <w:proofErr w:type="spellEnd"/>
            <w:r>
              <w:rPr>
                <w:rFonts w:eastAsia="Times New Roman" w:cs="Times New Roman"/>
                <w:lang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bidi="en-US"/>
              </w:rPr>
              <w:t>байланыстарды</w:t>
            </w:r>
            <w:proofErr w:type="spellEnd"/>
            <w:r>
              <w:rPr>
                <w:rFonts w:eastAsia="Times New Roman" w:cs="Times New Roman"/>
                <w:lang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bidi="en-US"/>
              </w:rPr>
              <w:t>орнатады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E9A3EC" w14:textId="77777777" w:rsidR="00A7358E" w:rsidRDefault="00A7358E" w:rsidP="00A7358E">
            <w:pPr>
              <w:widowControl w:val="0"/>
              <w:autoSpaceDE w:val="0"/>
              <w:autoSpaceDN w:val="0"/>
              <w:spacing w:line="276" w:lineRule="auto"/>
              <w:ind w:right="763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Тәулік</w:t>
            </w:r>
            <w:proofErr w:type="spellEnd"/>
            <w:r>
              <w:rPr>
                <w:rFonts w:eastAsia="Times New Roman" w:cs="Times New Roman"/>
                <w:i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бөліктерін</w:t>
            </w:r>
            <w:proofErr w:type="spellEnd"/>
            <w:r>
              <w:rPr>
                <w:rFonts w:eastAsia="Times New Roman" w:cs="Times New Roman"/>
                <w:i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ажырата</w:t>
            </w:r>
            <w:proofErr w:type="spellEnd"/>
            <w:r>
              <w:rPr>
                <w:rFonts w:eastAsia="Times New Roman" w:cs="Times New Roman"/>
                <w:i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алады</w:t>
            </w:r>
            <w:proofErr w:type="spellEnd"/>
          </w:p>
        </w:tc>
      </w:tr>
      <w:tr w:rsidR="00A7358E" w14:paraId="3179F5F3" w14:textId="77777777" w:rsidTr="009A7A45">
        <w:trPr>
          <w:trHeight w:val="1297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3E9985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43CDC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Бейнелеу тәсілдері туралы түсініктерін қалыптастыру (нүкте, сызық, ырғақ) </w:t>
            </w:r>
          </w:p>
          <w:p w14:paraId="24EFB0F2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F27B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мазмұнды композицияның бейнесін салу дағдыларын  қалыптастыру.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5A25DD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әнді бірге бастап, бірге аяқтайды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6B4636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Бейнелеу тәсілдері туралы түсініктері қалыптасты.</w:t>
            </w:r>
          </w:p>
          <w:p w14:paraId="36713E90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әнді бірге бастап, бірге аяқтауды меңгерген.</w:t>
            </w:r>
          </w:p>
        </w:tc>
      </w:tr>
      <w:tr w:rsidR="00A7358E" w14:paraId="558ABD85" w14:textId="77777777" w:rsidTr="009A7A45">
        <w:trPr>
          <w:trHeight w:val="909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D4ABD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8F7DE" w14:textId="56113441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отбасында ересектер мен өзінен кішілерге сыйластық және қамқорлық қарым-қатынасты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9FD3A" w14:textId="6D0E8E08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>Кейбір  мамандықтардың  маңызын ,атауларын  білуге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BC2BD" w14:textId="77777777" w:rsidR="00A7358E" w:rsidRPr="0050024C" w:rsidRDefault="00A7358E" w:rsidP="00A7358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0024C">
              <w:rPr>
                <w:rFonts w:ascii="Times New Roman" w:eastAsia="Times New Roman" w:hAnsi="Times New Roman" w:cs="Times New Roman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  <w:p w14:paraId="75948464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A7E6F0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  <w:p w14:paraId="0D5373B6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</w:tbl>
    <w:p w14:paraId="46957E31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701706B3" w14:textId="77777777" w:rsidR="00D418D1" w:rsidRDefault="00D418D1" w:rsidP="00D418D1">
      <w:pPr>
        <w:rPr>
          <w:lang w:val="kk-KZ"/>
        </w:rPr>
      </w:pPr>
    </w:p>
    <w:bookmarkEnd w:id="11"/>
    <w:p w14:paraId="1076036B" w14:textId="77777777" w:rsidR="009A7A45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A654D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</w:t>
      </w:r>
    </w:p>
    <w:p w14:paraId="03D01DCF" w14:textId="77777777" w:rsidR="009A7A45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val="kk-KZ"/>
        </w:rPr>
      </w:pPr>
    </w:p>
    <w:p w14:paraId="3E68E642" w14:textId="780766B0" w:rsidR="00D418D1" w:rsidRPr="00A654D5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="00D418D1" w:rsidRPr="00A654D5">
        <w:rPr>
          <w:rFonts w:ascii="Times New Roman" w:hAnsi="Times New Roman" w:cs="Times New Roman"/>
          <w:lang w:val="kk-KZ"/>
        </w:rPr>
        <w:t xml:space="preserve"> </w:t>
      </w:r>
      <w:r w:rsidR="00D418D1" w:rsidRPr="00A654D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 w:rsidR="00D418D1" w:rsidRPr="00A654D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 w:rsidR="00D418D1" w:rsidRPr="00A654D5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 w:rsidR="00D418D1" w:rsidRPr="00A654D5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 w:rsidR="00D418D1" w:rsidRPr="00A654D5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595634BD" w14:textId="77777777" w:rsidR="00D418D1" w:rsidRPr="00A654D5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 w:rsidRPr="00A654D5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    Баланың</w:t>
      </w:r>
      <w:r w:rsidRPr="00A654D5"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 w:rsidRPr="00A654D5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 w:rsidRPr="00A654D5"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Дайынбекова Самал      «Нұршуақ»тобы. </w:t>
      </w:r>
    </w:p>
    <w:tbl>
      <w:tblPr>
        <w:tblW w:w="160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827"/>
        <w:gridCol w:w="3544"/>
        <w:gridCol w:w="3685"/>
        <w:gridCol w:w="3402"/>
      </w:tblGrid>
      <w:tr w:rsidR="00D418D1" w:rsidRPr="00A654D5" w14:paraId="5D781015" w14:textId="77777777" w:rsidTr="009A7A45">
        <w:trPr>
          <w:trHeight w:val="60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20A6E" w14:textId="77777777" w:rsidR="00D418D1" w:rsidRPr="00A654D5" w:rsidRDefault="00D418D1" w:rsidP="00581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FAA6" w14:textId="77777777" w:rsidR="00D418D1" w:rsidRPr="00A654D5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803B" w14:textId="77777777" w:rsidR="00D418D1" w:rsidRPr="00A654D5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62DAD" w14:textId="77777777" w:rsidR="00D418D1" w:rsidRPr="00A654D5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F3224E" w14:textId="77777777" w:rsidR="00D418D1" w:rsidRPr="00A654D5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A7358E" w:rsidRPr="00A654D5" w14:paraId="793330F8" w14:textId="77777777" w:rsidTr="00CE01D0">
        <w:trPr>
          <w:trHeight w:val="71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0DD84F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03101" w14:textId="77777777" w:rsidR="00A7358E" w:rsidRPr="00A654D5" w:rsidRDefault="00A7358E" w:rsidP="00A7358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left="110" w:right="27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</w:p>
          <w:p w14:paraId="7BD4D930" w14:textId="77777777" w:rsidR="00A7358E" w:rsidRPr="00A654D5" w:rsidRDefault="00A7358E" w:rsidP="00A7358E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 w:firstLine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жеке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заттарын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proofErr w:type="gram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қолдан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ады,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бет</w:t>
            </w:r>
            <w:proofErr w:type="spellEnd"/>
            <w:proofErr w:type="gram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орамал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майлық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сүлгі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,</w:t>
            </w:r>
            <w:r w:rsidRPr="00A654D5">
              <w:rPr>
                <w:rFonts w:ascii="Times New Roman" w:eastAsia="Times New Roman" w:hAnsi="Times New Roman" w:cs="Times New Roman"/>
                <w:i/>
                <w:spacing w:val="-15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тарақ,түбек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0DF" w14:textId="2BADC8A1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Дене  жаттығулары мен  сауықтыру  шараларына  қызығушылығын дағдыландыру.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D5C" w14:textId="44F68E53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 w:rsidRPr="00F077FA">
              <w:rPr>
                <w:rFonts w:ascii="Times New Roman" w:hAnsi="Times New Roman" w:cs="Times New Roman"/>
                <w:lang w:val="kk-KZ"/>
              </w:rPr>
              <w:t xml:space="preserve"> Шынықтыру түрлерін , өз  өзіне  қызмет көрсетуге 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39BDCD" w14:textId="77777777" w:rsidR="00A7358E" w:rsidRPr="00A654D5" w:rsidRDefault="00A7358E" w:rsidP="00A7358E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bidi="en-US"/>
              </w:rPr>
              <w:t xml:space="preserve">Денсаулық саласы бойынша меңгерген </w:t>
            </w:r>
          </w:p>
        </w:tc>
      </w:tr>
      <w:tr w:rsidR="00A7358E" w:rsidRPr="00A654D5" w14:paraId="4B4D9122" w14:textId="77777777" w:rsidTr="009A7A45">
        <w:trPr>
          <w:trHeight w:val="1364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A8F95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9319C7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 xml:space="preserve"> тілде сөйлемдердің әртүрлі түрлерін, қосымшаларды қолдануды,</w:t>
            </w:r>
          </w:p>
          <w:p w14:paraId="1650A82F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таныс бірнеше шығармаларды айта білуді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0D217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орыс тіліндегі ызың, (ж,щ,с,з) және үнді (р, л) дыбыстарды дұрыс айтуды қалыптастыру.</w:t>
            </w:r>
          </w:p>
          <w:p w14:paraId="4A988CFA" w14:textId="77777777" w:rsidR="00A7358E" w:rsidRPr="00A654D5" w:rsidRDefault="00A7358E" w:rsidP="00A7358E">
            <w:pPr>
              <w:tabs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653DBE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әрекеттің түрлі жұмыс тәсілдерін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BFE8395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6" w:right="28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әрекеттің түрлі жұмыс тәсілдерін меңгерген</w:t>
            </w:r>
          </w:p>
          <w:p w14:paraId="0E0AB1A4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таныс бірнеше шығармаларды айта біледі.</w:t>
            </w:r>
          </w:p>
        </w:tc>
      </w:tr>
      <w:tr w:rsidR="00A7358E" w:rsidRPr="00A654D5" w14:paraId="5ADBFB4A" w14:textId="77777777" w:rsidTr="009A7A45">
        <w:trPr>
          <w:trHeight w:val="1504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C593CC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«Т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аным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40022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заттарды атауды және ажыратуды, олардың өлшемін, түсін, пішінін, уйрету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5D81E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табиғатта өзін ұстай білудің қарапайым ережелерін білуге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0C07B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құрылыс бөлшектерінің құрылымдық қасиеттерін ескере отырып пайдалануға үйренеді.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64F066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14:paraId="686737FE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табиғатта өзін ұстай білудің қарапайым ережелерін меңгерген.</w:t>
            </w:r>
          </w:p>
        </w:tc>
      </w:tr>
      <w:tr w:rsidR="00A7358E" w:rsidRPr="00A654D5" w14:paraId="712507D1" w14:textId="77777777" w:rsidTr="009A7A45">
        <w:trPr>
          <w:trHeight w:val="1297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4434ED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AF4949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Тұрмыстық заттарды бейнелеуге қызығушылығын, ұжымдық жұмысқа икемділігін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9B192F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Қазақ оюларының элементтерін қолдануға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20B98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өсімдік және геометриялық пішіндерден өрнектер жасау қабілетін жетілдіру.</w:t>
            </w:r>
          </w:p>
          <w:p w14:paraId="4423B929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8325CC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қазақ оюларының бөліктерінен, өсімдік және геометриялық пішіндерден өрнектер жасайды.</w:t>
            </w:r>
          </w:p>
          <w:p w14:paraId="274DDD06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A7358E" w:rsidRPr="00A654D5" w14:paraId="02DE34F3" w14:textId="77777777" w:rsidTr="009A7A45">
        <w:trPr>
          <w:trHeight w:val="909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A9D88F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E5B4B2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отбасында ересектер мен өзінен кішілерге сыйластық және қамқорлық қарым-қатынас таныта білуге, үлкендер еңбегін құрметтеуге баулу.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520D31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кейбір мамандықтардың маңызын, атауларын білуге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10CCE" w14:textId="77777777" w:rsidR="00A7358E" w:rsidRPr="00A654D5" w:rsidRDefault="00A7358E" w:rsidP="00A7358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қарапайым себеп-салдарлық байланыстарды орнатады</w:t>
            </w:r>
          </w:p>
          <w:p w14:paraId="35E52C5A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E359BA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отбасындағы ересектердің  еңбегі туралы біледі;</w:t>
            </w:r>
          </w:p>
          <w:p w14:paraId="33F61707" w14:textId="77777777" w:rsidR="00A7358E" w:rsidRPr="00A654D5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A654D5">
              <w:rPr>
                <w:rFonts w:ascii="Times New Roman" w:eastAsia="Times New Roman" w:hAnsi="Times New Roman" w:cs="Times New Roman"/>
                <w:lang w:val="kk-KZ" w:bidi="en-US"/>
              </w:rPr>
              <w:t>кейбір мамандықтардың маңызын, атауларын біледі;</w:t>
            </w:r>
          </w:p>
        </w:tc>
      </w:tr>
    </w:tbl>
    <w:p w14:paraId="21A1F3BE" w14:textId="77777777" w:rsidR="00D418D1" w:rsidRPr="00A654D5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5D1092F8" w14:textId="77777777" w:rsidR="00D418D1" w:rsidRPr="00A654D5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5FE327DB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val="kk-KZ"/>
        </w:rPr>
      </w:pPr>
    </w:p>
    <w:p w14:paraId="287CEEC0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5BE00EB2" w14:textId="036D12AA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0A71BD62" w14:textId="487AFFDD" w:rsidR="009A7A45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31B6A205" w14:textId="46726066" w:rsidR="009A7A45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2CE906F1" w14:textId="77777777" w:rsidR="009A7A45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3DA09F6D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lang w:val="kk-KZ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5610ED7E" w14:textId="77777777" w:rsidR="00D418D1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Баланың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Ерболат.Аружан    «Нұршуақ»тобы.  </w:t>
      </w:r>
    </w:p>
    <w:p w14:paraId="6273CCE5" w14:textId="77777777" w:rsidR="00D418D1" w:rsidRDefault="00D418D1" w:rsidP="00D418D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tbl>
      <w:tblPr>
        <w:tblW w:w="160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254"/>
        <w:gridCol w:w="3545"/>
        <w:gridCol w:w="3286"/>
        <w:gridCol w:w="2409"/>
      </w:tblGrid>
      <w:tr w:rsidR="00D418D1" w14:paraId="6060758F" w14:textId="77777777" w:rsidTr="009A7A45">
        <w:trPr>
          <w:trHeight w:val="7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4A08" w14:textId="77777777" w:rsidR="00D418D1" w:rsidRPr="0089646E" w:rsidRDefault="00D418D1" w:rsidP="009A7A45">
            <w:pPr>
              <w:widowControl w:val="0"/>
              <w:autoSpaceDE w:val="0"/>
              <w:autoSpaceDN w:val="0"/>
              <w:spacing w:after="0" w:line="240" w:lineRule="auto"/>
              <w:ind w:left="602" w:hanging="6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Білім беру салалары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CA67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C5C9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66F2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F0ADC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 w:right="28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D418D1" w14:paraId="322BE6ED" w14:textId="77777777" w:rsidTr="009A7A45">
        <w:trPr>
          <w:trHeight w:val="10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8ACE68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«Д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енсаулық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1D555B" w14:textId="77777777" w:rsidR="00D418D1" w:rsidRPr="0089646E" w:rsidRDefault="00D418D1" w:rsidP="005810DB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proofErr w:type="spellStart"/>
            <w:r w:rsidRPr="0089646E">
              <w:rPr>
                <w:rFonts w:eastAsia="Times New Roman" w:cs="Times New Roman"/>
                <w:lang w:val="en-US" w:bidi="en-US"/>
              </w:rPr>
              <w:t>өздігінен</w:t>
            </w:r>
            <w:proofErr w:type="spellEnd"/>
            <w:r w:rsidRPr="0089646E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eastAsia="Times New Roman" w:cs="Times New Roman"/>
                <w:lang w:val="en-US" w:bidi="en-US"/>
              </w:rPr>
              <w:t>түрлі</w:t>
            </w:r>
            <w:proofErr w:type="spellEnd"/>
            <w:r w:rsidRPr="0089646E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proofErr w:type="gramStart"/>
            <w:r w:rsidRPr="0089646E">
              <w:rPr>
                <w:rFonts w:eastAsia="Times New Roman" w:cs="Times New Roman"/>
                <w:lang w:val="en-US" w:bidi="en-US"/>
              </w:rPr>
              <w:t>ойындар</w:t>
            </w:r>
            <w:proofErr w:type="spellEnd"/>
            <w:r w:rsidRPr="0089646E">
              <w:rPr>
                <w:rFonts w:eastAsia="Times New Roman" w:cs="Times New Roman"/>
                <w:lang w:val="kk-KZ" w:bidi="en-US"/>
              </w:rPr>
              <w:t>ды  ойнау</w:t>
            </w:r>
            <w:proofErr w:type="gramEnd"/>
            <w:r w:rsidRPr="0089646E">
              <w:rPr>
                <w:rFonts w:eastAsia="Times New Roman" w:cs="Times New Roman"/>
                <w:lang w:val="kk-KZ" w:bidi="en-US"/>
              </w:rPr>
              <w:t xml:space="preserve"> кезінде </w:t>
            </w:r>
            <w:proofErr w:type="spellStart"/>
            <w:r w:rsidRPr="0089646E">
              <w:rPr>
                <w:rFonts w:eastAsia="Times New Roman" w:cs="Times New Roman"/>
                <w:lang w:val="en-US" w:bidi="en-US"/>
              </w:rPr>
              <w:t>ойын</w:t>
            </w:r>
            <w:proofErr w:type="spellEnd"/>
            <w:r w:rsidRPr="0089646E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eastAsia="Times New Roman" w:cs="Times New Roman"/>
                <w:lang w:val="en-US" w:bidi="en-US"/>
              </w:rPr>
              <w:t>ережелерін</w:t>
            </w:r>
            <w:proofErr w:type="spellEnd"/>
            <w:r w:rsidRPr="0089646E"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eastAsia="Times New Roman" w:cs="Times New Roman"/>
                <w:lang w:val="en-US" w:bidi="en-US"/>
              </w:rPr>
              <w:t>сақта</w:t>
            </w:r>
            <w:proofErr w:type="spellEnd"/>
            <w:r w:rsidRPr="0089646E">
              <w:rPr>
                <w:rFonts w:eastAsia="Times New Roman" w:cs="Times New Roman"/>
                <w:lang w:val="kk-KZ" w:bidi="en-US"/>
              </w:rPr>
              <w:t>уға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05B59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педагогтің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көрсетуімен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ертеңгілік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жаттығуларды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орындайды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;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9D569F" w14:textId="77777777" w:rsidR="00D418D1" w:rsidRPr="0089646E" w:rsidRDefault="00D418D1" w:rsidP="005810DB">
            <w:pPr>
              <w:autoSpaceDE w:val="0"/>
              <w:autoSpaceDN w:val="0"/>
              <w:spacing w:line="276" w:lineRule="auto"/>
              <w:ind w:left="109" w:right="723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Ересектің</w:t>
            </w:r>
            <w:r w:rsidRPr="0089646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 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11042D" w14:textId="77777777" w:rsidR="00D418D1" w:rsidRPr="0089646E" w:rsidRDefault="00D418D1" w:rsidP="005810DB">
            <w:pPr>
              <w:autoSpaceDE w:val="0"/>
              <w:autoSpaceDN w:val="0"/>
              <w:spacing w:line="276" w:lineRule="auto"/>
              <w:ind w:left="109" w:right="723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proofErr w:type="spellStart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>Жеке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>гигиена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>дағдыларын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>жетілдіру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lang w:val="en-US" w:bidi="en-US"/>
              </w:rPr>
              <w:t xml:space="preserve">. </w:t>
            </w:r>
          </w:p>
          <w:p w14:paraId="08DA1A34" w14:textId="77777777" w:rsidR="00D418D1" w:rsidRPr="0089646E" w:rsidRDefault="00D418D1" w:rsidP="005810D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  <w:tr w:rsidR="00D418D1" w14:paraId="7A094DF6" w14:textId="77777777" w:rsidTr="009A7A45">
        <w:trPr>
          <w:trHeight w:val="772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6E81D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«Қатынас»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38E75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Сөздік қорын жетілдіру.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CE3E4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F5CF3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1D95D1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eastAsia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D418D1" w14:paraId="432B4A11" w14:textId="77777777" w:rsidTr="009A7A45">
        <w:trPr>
          <w:trHeight w:val="1967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0CACE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1252B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eastAsia="Times New Roman" w:cs="Times New Roman"/>
                <w:lang w:val="kk-KZ" w:bidi="en-US"/>
              </w:rPr>
              <w:t xml:space="preserve"> Құрылыс бөлшектерін ажыратуға және атауға ,  олардың  құрылымдық қасиеттерін ескере отырып  қолдануға үйрету.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B9E6A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92067" w14:textId="77777777" w:rsidR="00D418D1" w:rsidRPr="0089646E" w:rsidRDefault="00D418D1" w:rsidP="005810DB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line="276" w:lineRule="exact"/>
              <w:ind w:left="105" w:right="104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89646E">
              <w:rPr>
                <w:rFonts w:eastAsia="Times New Roman" w:cs="Times New Roman"/>
                <w:lang w:val="kk-KZ" w:bidi="en-US"/>
              </w:rPr>
              <w:t>табиғатта өзін ұстай білудің қарапайым ережелерін меңгерту.</w:t>
            </w:r>
          </w:p>
          <w:p w14:paraId="2A8CC55E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7C7898" w14:textId="77777777" w:rsidR="00D418D1" w:rsidRPr="0089646E" w:rsidRDefault="00D418D1" w:rsidP="005810DB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line="276" w:lineRule="exact"/>
              <w:ind w:left="105" w:right="104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табиғатта өзін ұстай білудің қарапайым ережелерін біледі.Тәулік бөліктері туралы</w:t>
            </w:r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түсініктері қалыптасты.</w:t>
            </w:r>
          </w:p>
        </w:tc>
      </w:tr>
      <w:tr w:rsidR="00D418D1" w14:paraId="137F52C6" w14:textId="77777777" w:rsidTr="009A7A45">
        <w:trPr>
          <w:trHeight w:val="862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C548E9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8B1193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eastAsia="Times New Roman" w:cs="Times New Roman"/>
                <w:lang w:val="kk-KZ" w:bidi="en-US"/>
              </w:rPr>
              <w:t>заттар мен жануарлардың пішінін бейнелеуге үйрету.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E02DA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  <w:p w14:paraId="533045DA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F4A252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0413BC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меңгерді.</w:t>
            </w:r>
          </w:p>
          <w:p w14:paraId="1075D529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  <w:tr w:rsidR="00D418D1" w14:paraId="5EB56519" w14:textId="77777777" w:rsidTr="009A7A45">
        <w:trPr>
          <w:trHeight w:val="909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73758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32F466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 туралы түсініктерін қалыптастыру</w:t>
            </w:r>
            <w:r w:rsidRPr="0089646E">
              <w:rPr>
                <w:rFonts w:eastAsia="Times New Roman" w:cs="Times New Roman"/>
                <w:lang w:val="kk-KZ" w:bidi="en-US"/>
              </w:rPr>
              <w:t xml:space="preserve"> .</w:t>
            </w:r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6C732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eastAsia="Times New Roman" w:cs="Times New Roman"/>
                <w:lang w:val="kk-KZ" w:bidi="en-US"/>
              </w:rPr>
              <w:t>кейбір мамандықтардың маңызын, атауларын білуге үйрету.</w:t>
            </w:r>
          </w:p>
          <w:p w14:paraId="45A49059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55426F3C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B246E2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eastAsia="Times New Roman" w:cs="Times New Roman"/>
                <w:lang w:val="kk-KZ" w:bidi="en-US"/>
              </w:rPr>
              <w:t>ойыншықтарға, кітаптарға, ыдыстарға ұқыпты қарайды;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63023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9646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 туралы түсініктері қалыптасады.</w:t>
            </w:r>
          </w:p>
          <w:p w14:paraId="3F814EB6" w14:textId="77777777" w:rsidR="00D418D1" w:rsidRPr="0089646E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</w:tbl>
    <w:p w14:paraId="6FF45DC6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0CBE7223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012D7047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</w:t>
      </w:r>
    </w:p>
    <w:p w14:paraId="4738F2D0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6EC7F70B" w14:textId="766F29D5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</w:t>
      </w:r>
    </w:p>
    <w:p w14:paraId="21A4BF6D" w14:textId="77777777" w:rsidR="009A7A45" w:rsidRPr="006B0F80" w:rsidRDefault="009A7A45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085D525E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7F2D8CE1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lang w:val="kk-KZ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11827E70" w14:textId="77777777" w:rsidR="00D418D1" w:rsidRPr="006B0F80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 w:rsidRPr="006B0F80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Баланың</w:t>
      </w:r>
      <w:r w:rsidRPr="006B0F80"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 w:rsidRPr="006B0F80"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 w:rsidRPr="006B0F80"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    Жумажан  Айлин       «Нұршуақ»тобы.  </w:t>
      </w:r>
    </w:p>
    <w:tbl>
      <w:tblPr>
        <w:tblW w:w="160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252"/>
        <w:gridCol w:w="3828"/>
        <w:gridCol w:w="3543"/>
        <w:gridCol w:w="2835"/>
      </w:tblGrid>
      <w:tr w:rsidR="00D418D1" w:rsidRPr="006B0F80" w14:paraId="53FF4857" w14:textId="77777777" w:rsidTr="009A7A45">
        <w:trPr>
          <w:trHeight w:val="78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5B57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EB79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37D1D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9AA1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0FC4D8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D418D1" w:rsidRPr="006B0F80" w14:paraId="216C35CD" w14:textId="77777777" w:rsidTr="009A7A45">
        <w:trPr>
          <w:trHeight w:val="12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72274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15E61" w14:textId="77777777" w:rsidR="00D418D1" w:rsidRPr="006B0F80" w:rsidRDefault="00D418D1" w:rsidP="00D418D1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i/>
                <w:lang w:val="en-US" w:bidi="en-US"/>
              </w:rPr>
            </w:pP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денсаулық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үшін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гигиеналық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шаралардың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маңыздылығы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spacing w:val="-13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туралы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түсініктерін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spacing w:val="-1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i/>
                <w:lang w:val="en-US" w:bidi="en-US"/>
              </w:rPr>
              <w:t>қалыптас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i/>
                <w:lang w:val="kk-KZ" w:bidi="en-US"/>
              </w:rPr>
              <w:t>тыру</w:t>
            </w:r>
          </w:p>
          <w:p w14:paraId="50CEAFD1" w14:textId="77777777" w:rsidR="00D418D1" w:rsidRPr="006B0F80" w:rsidRDefault="00D418D1" w:rsidP="005810DB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3BB314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түрлі ойындарды ойнау кезінде ойын ережелерін сақтауға үйрету.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51CB0D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proofErr w:type="spellStart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>шынықтыру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>түрлерін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>,</w:t>
            </w: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>өз-өзіне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>қызмет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>көрсетудің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>дағдыларын</w:t>
            </w:r>
            <w:proofErr w:type="spellEnd"/>
            <w:r w:rsidRPr="006B0F80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меңгерту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E781D2" w14:textId="77777777" w:rsidR="00D418D1" w:rsidRPr="006B0F80" w:rsidRDefault="00D418D1" w:rsidP="005810D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орындаудың қимылдық дағдыларына және техникасына ие;</w:t>
            </w:r>
          </w:p>
        </w:tc>
      </w:tr>
      <w:tr w:rsidR="00D418D1" w:rsidRPr="006B0F80" w14:paraId="6C4E5844" w14:textId="77777777" w:rsidTr="009A7A45">
        <w:trPr>
          <w:trHeight w:val="1364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8AB26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«Қатынас»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ABB0E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i/>
                <w:lang w:val="kk-KZ" w:bidi="en-US"/>
              </w:rPr>
              <w:t>Ересектермен және құрдастарымен тілдік қарым-қатынас жасайды, сөз тіркестерін қалыптастыру.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D6D14B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әрекеттің түрлі жұмыс тәсілдерін меңгерту.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7EF7B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ертегі желісін ретімен мазмұндауын  және орындауын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1B153A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6"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әрекеттің түрлі жұмыс тәсілдерін меңгерген;</w:t>
            </w:r>
          </w:p>
          <w:p w14:paraId="680A4036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i/>
                <w:lang w:val="kk-KZ" w:bidi="en-US"/>
              </w:rPr>
              <w:t>сөз тіркестерін айтады.</w:t>
            </w:r>
          </w:p>
        </w:tc>
      </w:tr>
      <w:tr w:rsidR="00D418D1" w:rsidRPr="006B0F80" w14:paraId="1DFA7056" w14:textId="77777777" w:rsidTr="009A7A45">
        <w:trPr>
          <w:trHeight w:val="1031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9D2430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«Таным»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20619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i/>
                <w:lang w:val="kk-KZ" w:bidi="en-US"/>
              </w:rPr>
              <w:t>Тәулік бөліктері туралы түсініктерін қалыптастыру</w:t>
            </w: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 xml:space="preserve"> . Өсімдіктер мен жануарлардың өсіп-өнуіне қажетті кейбір жағдайлар туралы жетілдіру.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30E3EA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кеңістіктегі заттардың орналасуын анықтауға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A48B82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 xml:space="preserve"> жәндіктерді атайды, олар туралы қарапайым түсініктерге 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88CBAC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өсімдіктер мен жануарлардың өсіп-өнуіне қажетті кейбір жағдайлар туралы біледі</w:t>
            </w:r>
          </w:p>
        </w:tc>
      </w:tr>
      <w:tr w:rsidR="00D418D1" w:rsidRPr="006B0F80" w14:paraId="543F2A69" w14:textId="77777777" w:rsidTr="009A7A45">
        <w:trPr>
          <w:trHeight w:val="1297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44778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«Шығармашылық»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269139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i/>
                <w:lang w:val="kk-KZ" w:bidi="en-US"/>
              </w:rPr>
              <w:t>Бейнелеу тәсілдері туралы түсініктерін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9E0E3F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ұжымдық жұмысқа қатысып, тұрмыстық заттарды бейнелеуді меңгерту.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57F3A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заттардың үлгі бойынша пішінін, түсін ескере отырып салуға дағдыландыру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3E7C9C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D418D1" w:rsidRPr="006B0F80" w14:paraId="126D2088" w14:textId="77777777" w:rsidTr="009A7A45">
        <w:trPr>
          <w:trHeight w:val="2046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4AF1C3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2983BB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материалды ескере отырып, заттар мен нысандарды танып, білуге үйрету.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AF781F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кейбір мамандықтардың маңызын, атауларын меңгерту.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01947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F66E5D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7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қарапайым тәжірибелерді жүргізуге қызығушылық танытады;</w:t>
            </w:r>
          </w:p>
          <w:p w14:paraId="09F4E11F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 w:rsidRPr="006B0F80">
              <w:rPr>
                <w:rFonts w:ascii="Times New Roman" w:eastAsia="Times New Roman" w:hAnsi="Times New Roman" w:cs="Times New Roman"/>
                <w:lang w:val="kk-KZ" w:bidi="en-US"/>
              </w:rPr>
              <w:t>кейбір мамандықтардың маңызын, атауларын меңгерді</w:t>
            </w:r>
          </w:p>
        </w:tc>
      </w:tr>
      <w:tr w:rsidR="00D418D1" w14:paraId="4725B786" w14:textId="77777777" w:rsidTr="009A7A45">
        <w:trPr>
          <w:trHeight w:val="100"/>
          <w:hidden/>
        </w:trPr>
        <w:tc>
          <w:tcPr>
            <w:tcW w:w="160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85B2B5" w14:textId="77777777" w:rsidR="00D418D1" w:rsidRDefault="00D418D1" w:rsidP="00581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kk-KZ" w:bidi="en-US"/>
              </w:rPr>
            </w:pPr>
          </w:p>
        </w:tc>
      </w:tr>
    </w:tbl>
    <w:p w14:paraId="0CFE6D91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tbl>
      <w:tblPr>
        <w:tblpPr w:leftFromText="180" w:rightFromText="180" w:bottomFromText="200" w:vertAnchor="text" w:tblpX="-710" w:tblpY="-924"/>
        <w:tblW w:w="16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1"/>
      </w:tblGrid>
      <w:tr w:rsidR="00D418D1" w14:paraId="7391ED65" w14:textId="77777777" w:rsidTr="005810DB">
        <w:trPr>
          <w:trHeight w:val="1000"/>
          <w:hidden/>
        </w:trPr>
        <w:tc>
          <w:tcPr>
            <w:tcW w:w="1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E02" w14:textId="77777777" w:rsidR="00D418D1" w:rsidRDefault="00D418D1" w:rsidP="00581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kk-KZ" w:bidi="en-US"/>
              </w:rPr>
            </w:pPr>
          </w:p>
        </w:tc>
      </w:tr>
    </w:tbl>
    <w:p w14:paraId="404D1E26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698A655A" w14:textId="152990BF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76A29EF7" w14:textId="57B950AE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7B59133A" w14:textId="2343871E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70A344DD" w14:textId="77777777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7D5F2DD2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476DC25B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 xml:space="preserve">             2021-2022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58C5FAA5" w14:textId="77777777" w:rsidR="00D418D1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Баланың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Зарип Нұрасыл      «Нұршуақ»тобы.  </w:t>
      </w:r>
    </w:p>
    <w:tbl>
      <w:tblPr>
        <w:tblW w:w="159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252"/>
        <w:gridCol w:w="3261"/>
        <w:gridCol w:w="3402"/>
        <w:gridCol w:w="3402"/>
      </w:tblGrid>
      <w:tr w:rsidR="00D418D1" w14:paraId="23DB605D" w14:textId="77777777" w:rsidTr="009A7A45">
        <w:trPr>
          <w:trHeight w:val="78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60C3" w14:textId="77777777" w:rsidR="00D418D1" w:rsidRDefault="00D418D1" w:rsidP="009A7A45">
            <w:pPr>
              <w:widowControl w:val="0"/>
              <w:autoSpaceDE w:val="0"/>
              <w:autoSpaceDN w:val="0"/>
              <w:spacing w:after="0" w:line="240" w:lineRule="auto"/>
              <w:ind w:left="268" w:hanging="2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5E3FE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683C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7B12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4540F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D418D1" w14:paraId="68BEA11C" w14:textId="77777777" w:rsidTr="009A7A45">
        <w:trPr>
          <w:trHeight w:val="12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0C8E94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67F7C" w14:textId="77777777" w:rsidR="00D418D1" w:rsidRDefault="00D418D1" w:rsidP="005810DB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left="110" w:right="27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</w:p>
          <w:p w14:paraId="281588F9" w14:textId="77777777" w:rsidR="00D418D1" w:rsidRDefault="00D418D1" w:rsidP="005810DB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eastAsia="Times New Roman" w:cs="Times New Roman"/>
                <w:lang w:val="en-US" w:bidi="en-US"/>
              </w:rPr>
              <w:t>өздігінен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түрлі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lang w:val="en-US" w:bidi="en-US"/>
              </w:rPr>
              <w:t>ойындар</w:t>
            </w:r>
            <w:proofErr w:type="spellEnd"/>
            <w:r>
              <w:rPr>
                <w:rFonts w:eastAsia="Times New Roman" w:cs="Times New Roman"/>
                <w:lang w:val="kk-KZ" w:bidi="en-US"/>
              </w:rPr>
              <w:t>ды  ойнау</w:t>
            </w:r>
            <w:proofErr w:type="gramEnd"/>
            <w:r>
              <w:rPr>
                <w:rFonts w:eastAsia="Times New Roman" w:cs="Times New Roman"/>
                <w:lang w:val="kk-KZ" w:bidi="en-US"/>
              </w:rPr>
              <w:t xml:space="preserve"> кезінде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ойын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ережелерін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сақта</w:t>
            </w:r>
            <w:proofErr w:type="spellEnd"/>
            <w:r>
              <w:rPr>
                <w:rFonts w:eastAsia="Times New Roman" w:cs="Times New Roman"/>
                <w:lang w:val="kk-KZ" w:bidi="en-US"/>
              </w:rPr>
              <w:t>уға үйрету.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4728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түрлі ойындарды ойнау кезінде ойын ережелерін сақтауға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1A761E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eastAsia="Times New Roman" w:cs="Times New Roman"/>
                <w:lang w:val="en-US" w:bidi="en-US"/>
              </w:rPr>
              <w:t>шынықтыру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түрлерін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>,</w:t>
            </w:r>
            <w:r>
              <w:rPr>
                <w:rFonts w:eastAsia="Times New Roman" w:cs="Times New Roman"/>
                <w:lang w:val="kk-KZ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өз-өзіне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қызмет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көрсетудің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bidi="en-US"/>
              </w:rPr>
              <w:t>дағдыларын</w:t>
            </w:r>
            <w:proofErr w:type="spellEnd"/>
            <w:r>
              <w:rPr>
                <w:rFonts w:eastAsia="Times New Roman" w:cs="Times New Roman"/>
                <w:lang w:val="en-US" w:bidi="en-US"/>
              </w:rPr>
              <w:t xml:space="preserve"> </w:t>
            </w:r>
            <w:r>
              <w:rPr>
                <w:rFonts w:eastAsia="Times New Roman" w:cs="Times New Roman"/>
                <w:lang w:val="kk-KZ" w:bidi="en-US"/>
              </w:rPr>
              <w:t>меңгерту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3224E7" w14:textId="77777777" w:rsidR="00D418D1" w:rsidRDefault="00D418D1" w:rsidP="005810D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көрсетуімен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;</w:t>
            </w:r>
          </w:p>
        </w:tc>
      </w:tr>
      <w:tr w:rsidR="00D418D1" w14:paraId="7878DA9D" w14:textId="77777777" w:rsidTr="009A7A45">
        <w:trPr>
          <w:trHeight w:val="1364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379E4A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«Қатынас»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C06509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Күрделі емес сөз тіркестерін қайталауға үйрету.Сөздік қорын жетілдіру.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F0D054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4F9F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театрландырылған әрекеттің түрлі жұмыс тәсілдерін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A71FB8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Сөздік қоры дамыған</w:t>
            </w: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 Таныс ертегілердің үзінділерін сахналауға қатысады.</w:t>
            </w:r>
          </w:p>
        </w:tc>
      </w:tr>
      <w:tr w:rsidR="00D418D1" w14:paraId="51797C17" w14:textId="77777777" w:rsidTr="009A7A45">
        <w:trPr>
          <w:trHeight w:val="1031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7B424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6B3B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Құрылыс бөлшектерін ажыратуға және атауға ,  олардың  құрылымдық қасиеттерін ескере отырып  қолдануға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8C61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Сурет салудың қарапайым техникасын меңгерді.</w:t>
            </w:r>
          </w:p>
          <w:p w14:paraId="03339DE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3D2F9B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өзіне қатысты кеңістіктегі заттардың орналасуын анықтауға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58503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заттарды атайды және ажыратады,</w:t>
            </w:r>
          </w:p>
          <w:p w14:paraId="2309FE9C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  <w:tr w:rsidR="00D418D1" w14:paraId="46859086" w14:textId="77777777" w:rsidTr="009A7A45">
        <w:trPr>
          <w:trHeight w:val="1297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A5AE4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9DC32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559A3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заттардың үлгі бойынша пішінін, түсін ескере отырып салуға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94BE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ұжымдық жұмыстарды орындауға қатысады;</w:t>
            </w:r>
          </w:p>
          <w:p w14:paraId="71B0B6C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61BBE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  <w:p w14:paraId="77734AD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Сурет салудың қарапайым техникасын меңгерді.</w:t>
            </w:r>
          </w:p>
          <w:p w14:paraId="1D0AE87C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  <w:tr w:rsidR="00D418D1" w14:paraId="3E980121" w14:textId="77777777" w:rsidTr="009A7A45">
        <w:trPr>
          <w:trHeight w:val="909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06365B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5FF41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Қоршаған орта туралы түсініктерін қалыптастыру</w:t>
            </w:r>
            <w:r>
              <w:rPr>
                <w:rFonts w:eastAsia="Times New Roman" w:cs="Times New Roman"/>
                <w:lang w:val="kk-KZ" w:bidi="en-US"/>
              </w:rPr>
              <w:t xml:space="preserve"> 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3BE37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кейбір мамандықтардың маңызын, атауларын білуге үйрету.</w:t>
            </w:r>
          </w:p>
          <w:p w14:paraId="54453618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9292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кейбір мамандықтардың маңызын, атауларын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EBE53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Қоршаған орта туралы түсініктері қалыптасқан</w:t>
            </w:r>
          </w:p>
          <w:p w14:paraId="01C4CC7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  <w:p w14:paraId="75E3C8B7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</w:tbl>
    <w:p w14:paraId="68702813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31BE5FFB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6F74FC6B" w14:textId="77777777" w:rsidR="00D418D1" w:rsidRDefault="00D418D1" w:rsidP="00D418D1">
      <w:pPr>
        <w:rPr>
          <w:lang w:val="kk-KZ"/>
        </w:rPr>
      </w:pPr>
    </w:p>
    <w:p w14:paraId="760485B6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268A863D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2B4C9406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33D7770F" w14:textId="61D9FFCA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0336CAD8" w14:textId="68106781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585FB20E" w14:textId="77777777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6BFF3BDC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39A856B7" w14:textId="77777777" w:rsidR="00D418D1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Баланың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Қуанышбек Нұрасыл   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Туған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жылы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05.01.2017ж   «Нұршуақ»тобы.  </w:t>
      </w:r>
    </w:p>
    <w:tbl>
      <w:tblPr>
        <w:tblW w:w="160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544"/>
        <w:gridCol w:w="3402"/>
        <w:gridCol w:w="3685"/>
        <w:gridCol w:w="3260"/>
      </w:tblGrid>
      <w:tr w:rsidR="00D418D1" w14:paraId="69EEB88B" w14:textId="77777777" w:rsidTr="009A7A45">
        <w:trPr>
          <w:trHeight w:val="7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849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8EF2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A2D2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2203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43B11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D418D1" w14:paraId="4F542E8C" w14:textId="77777777" w:rsidTr="009A7A45">
        <w:trPr>
          <w:trHeight w:val="128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A94E0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9E09D4" w14:textId="77777777" w:rsidR="00D418D1" w:rsidRDefault="00D418D1" w:rsidP="00D418D1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 w:firstLine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көрсетуімен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EBC330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Дене жаттығулары  мен  сауықтыру  шараларын үйрету.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ABD29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Өздігінен  түрлі  ойындар ойнайды , ойын  ережелерін  сақтауға  дағдыландыру.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BBCA7E" w14:textId="77777777" w:rsidR="00D418D1" w:rsidRDefault="00D418D1" w:rsidP="005810D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Педагогтың көрсетуімен  ертеңгілік  жаттығуларды  меңгерген.</w:t>
            </w:r>
          </w:p>
        </w:tc>
      </w:tr>
      <w:tr w:rsidR="00D418D1" w14:paraId="6D486FAF" w14:textId="77777777" w:rsidTr="009A7A45">
        <w:trPr>
          <w:trHeight w:val="1364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A847A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«Қатынас»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09316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Күрделі емес сөз тіркестерін қайталауға үйрету.Сөздік қорын жетілдіру.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BA459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0BA82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театрландырылған әрекеттің түрлі жұмыс тәсілдерін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3E2619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Сөздік қоры дамыған</w:t>
            </w: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 Таныс ертегілердің үзінділерін сахналауға қатысады.</w:t>
            </w:r>
          </w:p>
        </w:tc>
      </w:tr>
      <w:tr w:rsidR="00D418D1" w14:paraId="7B405E9A" w14:textId="77777777" w:rsidTr="009A7A45">
        <w:trPr>
          <w:trHeight w:val="1014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F18E47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BFD74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Айналадағы заттарды қабылдау дағдыларын арттыру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725C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Күрделі емес сөз тіркестерін қайталауға үйрету.Сөздік қорын жетілдіру.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2216E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6971D2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театрландырылған әрекеттің түрлі жұмыс тәсілдерін меңгерту</w:t>
            </w:r>
          </w:p>
        </w:tc>
      </w:tr>
      <w:tr w:rsidR="00D418D1" w14:paraId="6EAF69CB" w14:textId="77777777" w:rsidTr="009A7A45">
        <w:trPr>
          <w:trHeight w:val="836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7A2790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4CB5A0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,пласталин , карандвш,қайшы жайлы  дұрыс жұмыс жасай алуын қадағалау.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E08DC5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заттардың үлгі бойынша пішінін, түсін ескере отырып салуға дағдыландыру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BA5D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ұжымдық жұмыстарды орындауға қатысады;</w:t>
            </w:r>
          </w:p>
          <w:p w14:paraId="3E05284E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E80908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Сурет салудың қарапайым техникасын меңгерді</w:t>
            </w:r>
          </w:p>
        </w:tc>
      </w:tr>
      <w:tr w:rsidR="00D418D1" w14:paraId="54605430" w14:textId="77777777" w:rsidTr="009A7A45">
        <w:trPr>
          <w:trHeight w:val="955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7A948B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185D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Қоршаған ортадағы танымдық қабілетін арттыру.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77D49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кейбір мамандықтардың маңызын, атауларын білуге үйрету.</w:t>
            </w:r>
          </w:p>
          <w:p w14:paraId="44AE5BF8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0B1C12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кейбір мамандықтардың маңызын, атауларын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40DCB7" w14:textId="77777777" w:rsidR="00D418D1" w:rsidRPr="006B0F80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Қоршаған орта туралы түсініктері қалыптасқан</w:t>
            </w:r>
          </w:p>
        </w:tc>
      </w:tr>
    </w:tbl>
    <w:p w14:paraId="0E8A8B15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74066FB4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35F84CBE" w14:textId="77777777" w:rsidR="00D418D1" w:rsidRDefault="00D418D1" w:rsidP="00D418D1">
      <w:pPr>
        <w:rPr>
          <w:lang w:val="kk-KZ"/>
        </w:rPr>
      </w:pPr>
    </w:p>
    <w:p w14:paraId="11A4F4B6" w14:textId="77777777" w:rsidR="00D418D1" w:rsidRDefault="00D418D1" w:rsidP="00D418D1">
      <w:pPr>
        <w:rPr>
          <w:lang w:val="kk-KZ"/>
        </w:rPr>
      </w:pPr>
    </w:p>
    <w:p w14:paraId="412997BF" w14:textId="73AF5FD6" w:rsidR="009A7A45" w:rsidRDefault="009A7A45" w:rsidP="00D418D1">
      <w:pPr>
        <w:rPr>
          <w:lang w:val="kk-KZ"/>
        </w:rPr>
      </w:pPr>
    </w:p>
    <w:p w14:paraId="29FC92B3" w14:textId="77777777" w:rsidR="009A7A45" w:rsidRDefault="009A7A45" w:rsidP="00D418D1">
      <w:pPr>
        <w:rPr>
          <w:lang w:val="kk-KZ"/>
        </w:rPr>
      </w:pPr>
    </w:p>
    <w:p w14:paraId="160484DE" w14:textId="77777777" w:rsidR="00D418D1" w:rsidRDefault="00D418D1" w:rsidP="00D418D1">
      <w:pPr>
        <w:rPr>
          <w:lang w:val="kk-KZ"/>
        </w:rPr>
      </w:pPr>
    </w:p>
    <w:p w14:paraId="4669FDBC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6B37E945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5AFCF586" w14:textId="77777777" w:rsidR="00D418D1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Баланың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Құрманғазы Айзере    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Туған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жылы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03.10.2017ж   «Нұршуақ»тобы. </w:t>
      </w:r>
    </w:p>
    <w:p w14:paraId="35640074" w14:textId="77777777" w:rsidR="00D418D1" w:rsidRDefault="00D418D1" w:rsidP="00D418D1">
      <w:pPr>
        <w:widowControl w:val="0"/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587235C2" w14:textId="77777777" w:rsidR="00D418D1" w:rsidRDefault="00D418D1" w:rsidP="00D418D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tbl>
      <w:tblPr>
        <w:tblW w:w="160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686"/>
        <w:gridCol w:w="4652"/>
        <w:gridCol w:w="2860"/>
        <w:gridCol w:w="2835"/>
      </w:tblGrid>
      <w:tr w:rsidR="00D418D1" w14:paraId="656386EF" w14:textId="77777777" w:rsidTr="009A7A45">
        <w:trPr>
          <w:trHeight w:val="7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54897" w14:textId="77777777" w:rsidR="00D418D1" w:rsidRDefault="00D418D1" w:rsidP="009A7A45">
            <w:pPr>
              <w:widowControl w:val="0"/>
              <w:autoSpaceDE w:val="0"/>
              <w:autoSpaceDN w:val="0"/>
              <w:spacing w:after="0" w:line="240" w:lineRule="auto"/>
              <w:ind w:left="268" w:hanging="2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9F07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77EAC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6FFE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C1F25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D418D1" w14:paraId="1DCB9C89" w14:textId="77777777" w:rsidTr="009A7A45">
        <w:trPr>
          <w:trHeight w:val="1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3C7D61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2C40F" w14:textId="77777777" w:rsidR="00D418D1" w:rsidRPr="00642C32" w:rsidRDefault="00D418D1" w:rsidP="005810DB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04485AC8" w14:textId="77777777" w:rsidR="00D418D1" w:rsidRPr="00642C32" w:rsidRDefault="00D418D1" w:rsidP="00D418D1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 w:firstLine="6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жеке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заттарын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proofErr w:type="gram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қолдан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ады,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бет</w:t>
            </w:r>
            <w:proofErr w:type="spellEnd"/>
            <w:proofErr w:type="gram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орамал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майлық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сүлгі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,</w:t>
            </w:r>
            <w:r w:rsidRPr="00642C3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тарақ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,</w:t>
            </w:r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F4A46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түрлі ойындарды ойнау кезінде ойын ережелерін сақтауға үйрету.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1524C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>шынықтыру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>түрлерін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>,</w:t>
            </w: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>өз-өзіне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>қызмет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>көрсетудің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>дағдыларын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меңгерту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9EF28B" w14:textId="77777777" w:rsidR="00D418D1" w:rsidRPr="00642C32" w:rsidRDefault="00D418D1" w:rsidP="005810D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ind w:left="106" w:right="31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педагогтің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көрсетуімен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ертеңгілік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жаттығуларды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орындайды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;</w:t>
            </w:r>
          </w:p>
        </w:tc>
      </w:tr>
      <w:tr w:rsidR="00D418D1" w14:paraId="19B2D14C" w14:textId="77777777" w:rsidTr="009A7A45">
        <w:trPr>
          <w:trHeight w:val="1364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40E5AC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7D045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Сөздік қоры орташа.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DF0A2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ертегілердің  мазмұнын айтуға үйрету.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C56393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Ертегі желісін  ретімен  мазмұндауға 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89C762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Сөздік қоры дамыған</w:t>
            </w: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 xml:space="preserve"> Таныс ертегілердің үзінділерін сахналауға қатысады.</w:t>
            </w:r>
          </w:p>
        </w:tc>
      </w:tr>
      <w:tr w:rsidR="00D418D1" w14:paraId="377F60FF" w14:textId="77777777" w:rsidTr="009A7A45">
        <w:trPr>
          <w:trHeight w:val="1031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40A27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66731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 . Өсімдіктер мен жануарлардың өсіп-өнуіне қажетті кейбір жағдайлар туралы жетілдіру.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41815D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өзіне қатысты кеңістіктегі заттардың орналасуын анықтауға үйрету.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0CC053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 xml:space="preserve"> жәндіктерді атайды, олар туралы қарапайым түсініктерге 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3B0D71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өсімдіктер мен жануарлардың өсіп-өнуіне қажетті кейбір жағдайлар туралы біледі</w:t>
            </w:r>
          </w:p>
        </w:tc>
      </w:tr>
      <w:tr w:rsidR="00D418D1" w14:paraId="7E9C87BC" w14:textId="77777777" w:rsidTr="009A7A45">
        <w:trPr>
          <w:trHeight w:val="1297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B8F247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3346E3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335C0B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заттардың үлгі бойынша пішінін, түсін ескере отырып салуға дағдыландыру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EC2D9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ұжымдық жұмыстарды орындауға қатысады;</w:t>
            </w:r>
          </w:p>
          <w:p w14:paraId="6765E927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AE73C7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меңгерді.</w:t>
            </w:r>
          </w:p>
        </w:tc>
      </w:tr>
      <w:tr w:rsidR="00D418D1" w14:paraId="13011004" w14:textId="77777777" w:rsidTr="009A7A45">
        <w:trPr>
          <w:trHeight w:val="987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02D75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CCC94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Қоршаған орта туралы түсініктері қалыптасады.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112E6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кейбір мамандықтардың маңызын, атауларын білуге үйрету.</w:t>
            </w:r>
          </w:p>
          <w:p w14:paraId="22AEBFD2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01B2F5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кейбір мамандықтардың маңызын, атауларын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3B2869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642C32">
              <w:rPr>
                <w:rFonts w:ascii="Times New Roman" w:eastAsia="Times New Roman" w:hAnsi="Times New Roman" w:cs="Times New Roman"/>
                <w:lang w:val="kk-KZ" w:bidi="en-US"/>
              </w:rPr>
              <w:t>Қоршаған орта туралы түсініктері қалыптасқан</w:t>
            </w:r>
          </w:p>
          <w:p w14:paraId="718A21F4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B45775D" w14:textId="77777777" w:rsidR="00D418D1" w:rsidRPr="00642C32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</w:tbl>
    <w:p w14:paraId="2AD02C24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0F3A2DE2" w14:textId="77777777" w:rsidR="00D418D1" w:rsidRDefault="00D418D1" w:rsidP="00D418D1">
      <w:pPr>
        <w:rPr>
          <w:lang w:val="kk-KZ"/>
        </w:rPr>
      </w:pPr>
    </w:p>
    <w:p w14:paraId="45FEF18C" w14:textId="4C670E31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289858BA" w14:textId="779092C3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005B2FB7" w14:textId="4542301C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173C7798" w14:textId="77777777" w:rsidR="009A7A45" w:rsidRDefault="009A7A45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</w:p>
    <w:p w14:paraId="60855569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2021-2022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762A76E8" w14:textId="77777777" w:rsidR="00D418D1" w:rsidRDefault="00D418D1" w:rsidP="00D418D1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Баланың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Кадамова Феруза    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Туған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жылы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12.11.2017ж   «Нұршуақ»тобы.  </w:t>
      </w:r>
    </w:p>
    <w:tbl>
      <w:tblPr>
        <w:tblW w:w="160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254"/>
        <w:gridCol w:w="3545"/>
        <w:gridCol w:w="3544"/>
        <w:gridCol w:w="2151"/>
      </w:tblGrid>
      <w:tr w:rsidR="00D418D1" w14:paraId="631D7E11" w14:textId="77777777" w:rsidTr="009A7A45">
        <w:trPr>
          <w:trHeight w:val="7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09359" w14:textId="77777777" w:rsidR="00D418D1" w:rsidRDefault="00D418D1" w:rsidP="009A7A45">
            <w:pPr>
              <w:widowControl w:val="0"/>
              <w:autoSpaceDE w:val="0"/>
              <w:autoSpaceDN w:val="0"/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19AEB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FE31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68F5" w14:textId="77777777" w:rsidR="00D418D1" w:rsidRDefault="00D418D1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3B399A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D418D1" w14:paraId="10BA69F2" w14:textId="77777777" w:rsidTr="009A7A45">
        <w:trPr>
          <w:trHeight w:val="128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7A4A0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81344" w14:textId="77777777" w:rsidR="00D418D1" w:rsidRDefault="00D418D1" w:rsidP="005810DB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left="110" w:right="27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</w:p>
          <w:p w14:paraId="3487EE3F" w14:textId="77777777" w:rsidR="00D418D1" w:rsidRDefault="00D418D1" w:rsidP="00D418D1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 w:firstLine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Өзінің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ады,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бет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тарақ,түбек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BB8DB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Дене  жаттығулары  мен  сауықтыру   шараларына  қызығушылық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7F9ED2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Шынықтыру түрлерін  өз-өзне  қызмет көрсетуге дағдыландыру.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FCC265" w14:textId="77777777" w:rsidR="00D418D1" w:rsidRDefault="00D418D1" w:rsidP="005810D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ind w:right="-9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Педагогтың көрсетуімен ертеңгілік жаттығуларды орындайды.</w:t>
            </w:r>
          </w:p>
        </w:tc>
      </w:tr>
      <w:tr w:rsidR="00D418D1" w14:paraId="7D610193" w14:textId="77777777" w:rsidTr="009A7A45">
        <w:trPr>
          <w:trHeight w:val="1364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7F26CE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0880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Сөздік қорын жетілдіру.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F2A3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275B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E5BA8A1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таныс ертегілердің мазмұнын айтып  сақналауды меңгерген.</w:t>
            </w:r>
          </w:p>
        </w:tc>
      </w:tr>
      <w:tr w:rsidR="00D418D1" w14:paraId="48992979" w14:textId="77777777" w:rsidTr="009A7A45">
        <w:trPr>
          <w:trHeight w:val="1031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6637C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A341EB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24C53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AE97B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өзіне қатысты кеңістіктегі заттардың орналасуын анықтауға үйрету.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FFEF7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заттарды атайды және ажыратады,</w:t>
            </w:r>
          </w:p>
          <w:p w14:paraId="6F91D4A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  <w:tr w:rsidR="00D418D1" w14:paraId="504C05CA" w14:textId="77777777" w:rsidTr="009A7A45">
        <w:trPr>
          <w:trHeight w:val="1297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D8D00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0E0C0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AB018A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заттардың үлгі бойынша пішінін, түсін ескере отырып салуға дағдыландыру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6D22A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ұжымдық жұмыстарды орындауға қатысады;</w:t>
            </w:r>
          </w:p>
          <w:p w14:paraId="7C997696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756D3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  <w:p w14:paraId="657A99B8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Сурет салудың қарапайым техникасын меңгерді.</w:t>
            </w:r>
          </w:p>
          <w:p w14:paraId="2B68031C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  <w:tr w:rsidR="00D418D1" w14:paraId="16FC3C4F" w14:textId="77777777" w:rsidTr="009A7A45">
        <w:trPr>
          <w:trHeight w:val="909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86EE34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6CEFDF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Қоршаған орта туралы түсініктері қалыптасады.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3B1394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–ролдік  ойндарды  отбасы мүшелерінің  рөлдерін  сомдауға дағдыландыру.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6AFF3D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кейбір мамандықтардың маңызын, атауларын меңгерту.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CEA545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Қоршаған орта туралы түсініктері қалыптасқан</w:t>
            </w:r>
          </w:p>
          <w:p w14:paraId="72A7274C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  <w:p w14:paraId="119B89A5" w14:textId="77777777" w:rsidR="00D418D1" w:rsidRDefault="00D418D1" w:rsidP="005810DB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</w:tbl>
    <w:p w14:paraId="65A27378" w14:textId="77777777" w:rsidR="00D418D1" w:rsidRDefault="00D418D1" w:rsidP="00D4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2434BB75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</w:p>
    <w:p w14:paraId="16082A75" w14:textId="77777777" w:rsidR="00D418D1" w:rsidRDefault="00D418D1" w:rsidP="00D418D1">
      <w:pPr>
        <w:rPr>
          <w:lang w:val="kk-KZ"/>
        </w:rPr>
      </w:pPr>
    </w:p>
    <w:p w14:paraId="525191C3" w14:textId="77777777" w:rsidR="00D418D1" w:rsidRDefault="00D418D1" w:rsidP="00D418D1">
      <w:pPr>
        <w:rPr>
          <w:lang w:val="kk-KZ"/>
        </w:rPr>
      </w:pPr>
    </w:p>
    <w:p w14:paraId="1E51B5B7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</w:t>
      </w:r>
    </w:p>
    <w:p w14:paraId="196C3233" w14:textId="77777777" w:rsidR="00A105A4" w:rsidRDefault="00D418D1" w:rsidP="00A105A4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</w:pPr>
      <w:r>
        <w:rPr>
          <w:lang w:val="kk-KZ"/>
        </w:rPr>
        <w:t xml:space="preserve">                      </w:t>
      </w:r>
      <w:r w:rsidR="00A105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>2020-2021</w:t>
      </w:r>
      <w:r w:rsidR="00A105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bidi="en-US"/>
        </w:rPr>
        <w:tab/>
      </w:r>
      <w:r w:rsidR="00A105A4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>оқу жылындағы Баланың жеке даму</w:t>
      </w:r>
      <w:r w:rsidR="00A105A4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kk-KZ" w:bidi="en-US"/>
        </w:rPr>
        <w:t xml:space="preserve"> </w:t>
      </w:r>
      <w:r w:rsidR="00A105A4">
        <w:rPr>
          <w:rFonts w:ascii="Times New Roman" w:eastAsia="Times New Roman" w:hAnsi="Times New Roman" w:cs="Times New Roman"/>
          <w:b/>
          <w:sz w:val="20"/>
          <w:szCs w:val="20"/>
          <w:lang w:val="kk-KZ" w:bidi="en-US"/>
        </w:rPr>
        <w:t xml:space="preserve">картасы                                 </w:t>
      </w:r>
    </w:p>
    <w:p w14:paraId="66CE7B7B" w14:textId="327420B2" w:rsidR="00A105A4" w:rsidRDefault="00A105A4" w:rsidP="00A105A4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 xml:space="preserve">                                                                 Баланың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bidi="en-US"/>
        </w:rPr>
        <w:t>аты-жөні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bidi="en-US"/>
        </w:rPr>
        <w:t xml:space="preserve">  Хайырлы Мырза      «Нұршуақ»тобы.  </w:t>
      </w: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110"/>
        <w:gridCol w:w="3686"/>
        <w:gridCol w:w="3969"/>
        <w:gridCol w:w="2410"/>
      </w:tblGrid>
      <w:tr w:rsidR="00A105A4" w14:paraId="02163CE9" w14:textId="77777777" w:rsidTr="005810DB">
        <w:trPr>
          <w:trHeight w:val="7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1D4A" w14:textId="77777777" w:rsidR="00A105A4" w:rsidRDefault="00A105A4" w:rsidP="005810DB">
            <w:pPr>
              <w:widowControl w:val="0"/>
              <w:autoSpaceDE w:val="0"/>
              <w:autoSpaceDN w:val="0"/>
              <w:spacing w:after="0" w:line="240" w:lineRule="auto"/>
              <w:ind w:left="268" w:hanging="2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салалары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602D" w14:textId="77777777" w:rsidR="00A105A4" w:rsidRDefault="00A105A4" w:rsidP="005810DB">
            <w:pPr>
              <w:widowControl w:val="0"/>
              <w:autoSpaceDE w:val="0"/>
              <w:autoSpaceDN w:val="0"/>
              <w:spacing w:after="0"/>
              <w:ind w:left="405" w:right="375" w:firstLine="5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4BFB" w14:textId="77777777" w:rsidR="00A105A4" w:rsidRDefault="00A105A4" w:rsidP="005810DB">
            <w:pPr>
              <w:widowControl w:val="0"/>
              <w:autoSpaceDE w:val="0"/>
              <w:autoSpaceDN w:val="0"/>
              <w:spacing w:after="0"/>
              <w:ind w:left="117" w:right="91" w:firstLine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A769" w14:textId="77777777" w:rsidR="00A105A4" w:rsidRDefault="00A105A4" w:rsidP="005810DB">
            <w:pPr>
              <w:widowControl w:val="0"/>
              <w:autoSpaceDE w:val="0"/>
              <w:autoSpaceDN w:val="0"/>
              <w:spacing w:after="0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F04F12" w14:textId="77777777" w:rsidR="00A105A4" w:rsidRDefault="00A105A4" w:rsidP="005810DB">
            <w:pPr>
              <w:widowControl w:val="0"/>
              <w:autoSpaceDE w:val="0"/>
              <w:autoSpaceDN w:val="0"/>
              <w:spacing w:after="0" w:line="275" w:lineRule="exact"/>
              <w:ind w:left="4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Қорытынды</w:t>
            </w:r>
            <w:proofErr w:type="spellEnd"/>
          </w:p>
        </w:tc>
      </w:tr>
      <w:tr w:rsidR="00A7358E" w14:paraId="62AF4B2E" w14:textId="77777777" w:rsidTr="005810DB">
        <w:trPr>
          <w:trHeight w:val="128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2B622E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6246A5" w14:textId="77777777" w:rsidR="00A7358E" w:rsidRDefault="00A7358E" w:rsidP="00A7358E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шаралардың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қалыптастыру</w:t>
            </w:r>
          </w:p>
          <w:p w14:paraId="1E3D00CF" w14:textId="77777777" w:rsidR="00A7358E" w:rsidRDefault="00A7358E" w:rsidP="00A7358E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 w:firstLine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ады,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бет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тарақ,түбек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4C903" w14:textId="0B9FC170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 w:right="31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Дене  жаттығулары  мен  сауықтыру   шараларына  қызығушылық қалыптастыру.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03A54" w14:textId="0ACC9ABE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49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Шынықтыру түрлерін  өз-өзне  қызмет көрсетуге дағдыландыру.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BA71DF" w14:textId="77777777" w:rsidR="00A7358E" w:rsidRPr="006C2508" w:rsidRDefault="00A7358E" w:rsidP="00A7358E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uppressAutoHyphens/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шаралардың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меңгерген</w:t>
            </w:r>
          </w:p>
        </w:tc>
      </w:tr>
      <w:tr w:rsidR="00A7358E" w14:paraId="4B210C22" w14:textId="77777777" w:rsidTr="005810DB">
        <w:trPr>
          <w:trHeight w:val="1364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E41560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4F2C5" w14:textId="240D15C3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Сөздік қорын жетілдіру.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242D0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театрландырылған әрекеттің түрлі жұмыс тәсілдерін  қалыптастыру.</w:t>
            </w:r>
          </w:p>
          <w:p w14:paraId="05B9F7D6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өзіне ұнайтын бірнеше шығармаларды айтуға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659127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сөйлеу тілінде  зат есімдерді  жекеше және көпше түрде   қолданту, меңгерту.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7E58CA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өзінің қимылын серіктесінің қимылымен үйлестіреді;</w:t>
            </w:r>
          </w:p>
        </w:tc>
      </w:tr>
      <w:tr w:rsidR="00A7358E" w14:paraId="398A85F4" w14:textId="77777777" w:rsidTr="005810DB">
        <w:trPr>
          <w:trHeight w:val="1031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B4A85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6A5CF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3D9B5" w14:textId="77777777" w:rsidR="00A7358E" w:rsidRDefault="00A7358E" w:rsidP="00A7358E">
            <w:pPr>
              <w:widowControl w:val="0"/>
              <w:autoSpaceDE w:val="0"/>
              <w:autoSpaceDN w:val="0"/>
              <w:spacing w:line="276" w:lineRule="auto"/>
              <w:ind w:left="110" w:right="915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жасалған әрекеттердің көмегімен түрлі мәселелерді шешудің әдістерін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3B09F" w14:textId="77777777" w:rsidR="00A7358E" w:rsidRDefault="00A7358E" w:rsidP="00A7358E">
            <w:pPr>
              <w:widowControl w:val="0"/>
              <w:autoSpaceDE w:val="0"/>
              <w:autoSpaceDN w:val="0"/>
              <w:spacing w:line="276" w:lineRule="auto"/>
              <w:ind w:right="191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proofErr w:type="spellStart"/>
            <w:r>
              <w:rPr>
                <w:rFonts w:eastAsia="Times New Roman" w:cs="Times New Roman"/>
                <w:lang w:bidi="en-US"/>
              </w:rPr>
              <w:t>қарапайым</w:t>
            </w:r>
            <w:proofErr w:type="spellEnd"/>
            <w:r>
              <w:rPr>
                <w:rFonts w:eastAsia="Times New Roman" w:cs="Times New Roman"/>
                <w:lang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bidi="en-US"/>
              </w:rPr>
              <w:t>себеп-салдарлық</w:t>
            </w:r>
            <w:proofErr w:type="spellEnd"/>
            <w:r>
              <w:rPr>
                <w:rFonts w:eastAsia="Times New Roman" w:cs="Times New Roman"/>
                <w:lang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bidi="en-US"/>
              </w:rPr>
              <w:t>байланыстарды</w:t>
            </w:r>
            <w:proofErr w:type="spellEnd"/>
            <w:r>
              <w:rPr>
                <w:rFonts w:eastAsia="Times New Roman" w:cs="Times New Roman"/>
                <w:lang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bidi="en-US"/>
              </w:rPr>
              <w:t>орнатады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ABA2A0" w14:textId="77777777" w:rsidR="00A7358E" w:rsidRDefault="00A7358E" w:rsidP="00A7358E">
            <w:pPr>
              <w:widowControl w:val="0"/>
              <w:autoSpaceDE w:val="0"/>
              <w:autoSpaceDN w:val="0"/>
              <w:spacing w:line="276" w:lineRule="auto"/>
              <w:ind w:right="763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Тәулік</w:t>
            </w:r>
            <w:proofErr w:type="spellEnd"/>
            <w:r>
              <w:rPr>
                <w:rFonts w:eastAsia="Times New Roman" w:cs="Times New Roman"/>
                <w:i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бөліктерін</w:t>
            </w:r>
            <w:proofErr w:type="spellEnd"/>
            <w:r>
              <w:rPr>
                <w:rFonts w:eastAsia="Times New Roman" w:cs="Times New Roman"/>
                <w:i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ажырата</w:t>
            </w:r>
            <w:proofErr w:type="spellEnd"/>
            <w:r>
              <w:rPr>
                <w:rFonts w:eastAsia="Times New Roman" w:cs="Times New Roman"/>
                <w:i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lang w:val="en-US" w:bidi="en-US"/>
              </w:rPr>
              <w:t>алады</w:t>
            </w:r>
            <w:proofErr w:type="spellEnd"/>
          </w:p>
        </w:tc>
      </w:tr>
      <w:tr w:rsidR="00A7358E" w14:paraId="1CF0BF3F" w14:textId="77777777" w:rsidTr="005810DB">
        <w:trPr>
          <w:trHeight w:val="1297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41B377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E9D31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Бейнелеу тәсілдері туралы түсініктерін қалыптастыру (нүкте, сызық, ырғақ) </w:t>
            </w:r>
          </w:p>
          <w:p w14:paraId="63314D25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10"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697774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мазмұнды композицияның бейнесін салу дағдыларын  қалыптастыру.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8965F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әнді бірге бастап, бірге аяқтайды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4DB6D1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>Бейнелеу тәсілдері туралы түсініктері қалыптасты.</w:t>
            </w:r>
          </w:p>
          <w:p w14:paraId="5C6B56E0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әнді бірге бастап, бірге аяқтауды меңгерген.</w:t>
            </w:r>
          </w:p>
        </w:tc>
      </w:tr>
      <w:tr w:rsidR="00A7358E" w14:paraId="1C669F50" w14:textId="77777777" w:rsidTr="005810DB">
        <w:trPr>
          <w:trHeight w:val="909"/>
        </w:trPr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E58EA1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D9FEA" w14:textId="1EEF7E38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Қоршаған орта туралы түсініктері қалыптасады.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C9D4A" w14:textId="64C9F006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–ролдік  ойндарды  отбасы мүшелерінің  рөлдерін  сомдауға дағдыландыру.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AEC16" w14:textId="320A1389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left="109" w:right="23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кейбір мамандықтардың маңызын, атауларын меңгерту.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3FD76C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  <w:p w14:paraId="2037EC08" w14:textId="77777777" w:rsidR="00A7358E" w:rsidRDefault="00A7358E" w:rsidP="00A7358E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</w:pPr>
          </w:p>
        </w:tc>
      </w:tr>
    </w:tbl>
    <w:p w14:paraId="27FA8094" w14:textId="77777777" w:rsidR="00A105A4" w:rsidRDefault="00A105A4" w:rsidP="00A10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bidi="en-US"/>
        </w:rPr>
      </w:pPr>
    </w:p>
    <w:p w14:paraId="5023704D" w14:textId="77777777" w:rsidR="00A105A4" w:rsidRDefault="00A105A4" w:rsidP="00A105A4">
      <w:pPr>
        <w:rPr>
          <w:lang w:val="kk-KZ"/>
        </w:rPr>
      </w:pPr>
    </w:p>
    <w:p w14:paraId="3FB4F915" w14:textId="7A981F33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</w:t>
      </w:r>
    </w:p>
    <w:p w14:paraId="1CC47F09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394A3F08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7060E9AC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50F16E89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592A4BC5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46A9A1C7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74B027A1" w14:textId="77777777" w:rsidR="00D418D1" w:rsidRDefault="00D418D1" w:rsidP="00D418D1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lang w:val="kk-KZ"/>
        </w:rPr>
      </w:pPr>
    </w:p>
    <w:p w14:paraId="24ED519D" w14:textId="77777777" w:rsidR="00D418D1" w:rsidRDefault="00D418D1" w:rsidP="00D418D1">
      <w:pPr>
        <w:rPr>
          <w:lang w:val="kk-KZ"/>
        </w:rPr>
      </w:pPr>
    </w:p>
    <w:p w14:paraId="3C6E5C55" w14:textId="77777777" w:rsidR="00D418D1" w:rsidRDefault="00D418D1" w:rsidP="00F520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2CCDCE" w14:textId="77777777" w:rsidR="00F520EA" w:rsidRPr="00F520EA" w:rsidRDefault="00F520EA" w:rsidP="00F520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520EA" w:rsidRPr="00F520EA" w:rsidSect="00F520EA">
      <w:footerReference w:type="default" r:id="rId25"/>
      <w:pgSz w:w="16840" w:h="11910" w:orient="landscape"/>
      <w:pgMar w:top="709" w:right="380" w:bottom="280" w:left="480" w:header="1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0853" w14:textId="77777777" w:rsidR="00E750CC" w:rsidRDefault="00E750CC">
      <w:pPr>
        <w:spacing w:after="0" w:line="240" w:lineRule="auto"/>
      </w:pPr>
      <w:r>
        <w:separator/>
      </w:r>
    </w:p>
  </w:endnote>
  <w:endnote w:type="continuationSeparator" w:id="0">
    <w:p w14:paraId="6F9D358E" w14:textId="77777777" w:rsidR="00E750CC" w:rsidRDefault="00E7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C2A7" w14:textId="77777777" w:rsidR="008F2A20" w:rsidRDefault="008F2A20">
    <w:pPr>
      <w:pStyle w:val="af"/>
      <w:jc w:val="center"/>
    </w:pPr>
  </w:p>
  <w:p w14:paraId="63F36B37" w14:textId="77777777" w:rsidR="008F2A20" w:rsidRPr="00C85EC1" w:rsidRDefault="008F2A20">
    <w:pPr>
      <w:pStyle w:val="af"/>
      <w:rPr>
        <w:lang w:val="ru-RU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A23D" w14:textId="77777777" w:rsidR="00EC281F" w:rsidRDefault="00EC281F">
    <w:pPr>
      <w:pStyle w:val="af"/>
      <w:jc w:val="center"/>
    </w:pPr>
  </w:p>
  <w:p w14:paraId="5099B36F" w14:textId="77777777" w:rsidR="00EC281F" w:rsidRPr="00C85EC1" w:rsidRDefault="00EC281F">
    <w:pPr>
      <w:pStyle w:val="af"/>
      <w:rPr>
        <w:lang w:val="ru-RU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4A3B" w14:textId="77777777" w:rsidR="00EC281F" w:rsidRDefault="00EC281F">
    <w:pPr>
      <w:pStyle w:val="af"/>
      <w:jc w:val="center"/>
    </w:pPr>
  </w:p>
  <w:p w14:paraId="587590A6" w14:textId="77777777" w:rsidR="00EC281F" w:rsidRPr="00C85EC1" w:rsidRDefault="00EC281F">
    <w:pPr>
      <w:pStyle w:val="af"/>
      <w:rPr>
        <w:lang w:val="ru-RU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2F8F" w14:textId="77777777" w:rsidR="00EC281F" w:rsidRDefault="00EC281F">
    <w:pPr>
      <w:pStyle w:val="af"/>
      <w:jc w:val="center"/>
    </w:pPr>
  </w:p>
  <w:p w14:paraId="17E34882" w14:textId="77777777" w:rsidR="00EC281F" w:rsidRPr="00C85EC1" w:rsidRDefault="00EC281F">
    <w:pPr>
      <w:pStyle w:val="af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1C1E" w14:textId="77777777" w:rsidR="008F2A20" w:rsidRDefault="008F2A20">
    <w:pPr>
      <w:pStyle w:val="af"/>
      <w:jc w:val="center"/>
    </w:pPr>
  </w:p>
  <w:p w14:paraId="338E7FA5" w14:textId="77777777" w:rsidR="008F2A20" w:rsidRPr="00C85EC1" w:rsidRDefault="008F2A20">
    <w:pPr>
      <w:pStyle w:val="af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2DB3" w14:textId="77777777" w:rsidR="008F2A20" w:rsidRDefault="008F2A20">
    <w:pPr>
      <w:pStyle w:val="af"/>
      <w:jc w:val="center"/>
    </w:pPr>
  </w:p>
  <w:p w14:paraId="132B2D95" w14:textId="77777777" w:rsidR="008F2A20" w:rsidRPr="00C85EC1" w:rsidRDefault="008F2A20">
    <w:pPr>
      <w:pStyle w:val="af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6945" w14:textId="77777777" w:rsidR="008F2A20" w:rsidRDefault="008F2A20">
    <w:pPr>
      <w:pStyle w:val="af"/>
      <w:jc w:val="center"/>
    </w:pPr>
  </w:p>
  <w:p w14:paraId="3C386E68" w14:textId="77777777" w:rsidR="008F2A20" w:rsidRPr="00C85EC1" w:rsidRDefault="008F2A20">
    <w:pPr>
      <w:pStyle w:val="af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E2C4" w14:textId="77777777" w:rsidR="008F2A20" w:rsidRDefault="008F2A20">
    <w:pPr>
      <w:pStyle w:val="af"/>
      <w:jc w:val="center"/>
    </w:pPr>
  </w:p>
  <w:p w14:paraId="42E95358" w14:textId="77777777" w:rsidR="008F2A20" w:rsidRPr="00C85EC1" w:rsidRDefault="008F2A20">
    <w:pPr>
      <w:pStyle w:val="af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8714" w14:textId="77777777" w:rsidR="008F2A20" w:rsidRDefault="008F2A20">
    <w:pPr>
      <w:pStyle w:val="af"/>
      <w:jc w:val="center"/>
    </w:pPr>
  </w:p>
  <w:p w14:paraId="70DEB3A0" w14:textId="77777777" w:rsidR="008F2A20" w:rsidRPr="00C85EC1" w:rsidRDefault="008F2A20">
    <w:pPr>
      <w:pStyle w:val="af"/>
      <w:rPr>
        <w:lang w:val="ru-RU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EEC8" w14:textId="77777777" w:rsidR="00EC281F" w:rsidRDefault="00EC281F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4643" w14:textId="77777777" w:rsidR="00EC281F" w:rsidRDefault="00EC281F">
    <w:pPr>
      <w:pStyle w:val="af"/>
      <w:jc w:val="center"/>
    </w:pPr>
  </w:p>
  <w:p w14:paraId="3539564D" w14:textId="77777777" w:rsidR="00EC281F" w:rsidRPr="00C85EC1" w:rsidRDefault="00EC281F">
    <w:pPr>
      <w:pStyle w:val="af"/>
      <w:rPr>
        <w:lang w:val="ru-RU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2D8C" w14:textId="77777777" w:rsidR="00EC281F" w:rsidRDefault="00EC281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50E0" w14:textId="77777777" w:rsidR="00E750CC" w:rsidRDefault="00E750CC">
      <w:pPr>
        <w:spacing w:after="0" w:line="240" w:lineRule="auto"/>
      </w:pPr>
      <w:r>
        <w:separator/>
      </w:r>
    </w:p>
  </w:footnote>
  <w:footnote w:type="continuationSeparator" w:id="0">
    <w:p w14:paraId="3B144DC5" w14:textId="77777777" w:rsidR="00E750CC" w:rsidRDefault="00E7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D491" w14:textId="77777777" w:rsidR="008F2A20" w:rsidRDefault="008F2A20">
    <w:pPr>
      <w:pStyle w:val="a5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8A47" w14:textId="77777777" w:rsidR="008F2A20" w:rsidRDefault="008F2A20">
    <w:pPr>
      <w:pStyle w:val="a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DD22" w14:textId="77777777" w:rsidR="00EC281F" w:rsidRDefault="00EC281F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809E" w14:textId="77777777" w:rsidR="00EC281F" w:rsidRDefault="00EC281F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C8FA" w14:textId="77777777" w:rsidR="00EC281F" w:rsidRDefault="00EC281F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B73C" w14:textId="77777777" w:rsidR="00EC281F" w:rsidRDefault="00EC281F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1" w15:restartNumberingAfterBreak="0">
    <w:nsid w:val="104853EB"/>
    <w:multiLevelType w:val="hybridMultilevel"/>
    <w:tmpl w:val="B16AA25C"/>
    <w:lvl w:ilvl="0" w:tplc="16586FF6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601C"/>
    <w:multiLevelType w:val="hybridMultilevel"/>
    <w:tmpl w:val="B16AA25C"/>
    <w:lvl w:ilvl="0" w:tplc="16586FF6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83CB1"/>
    <w:multiLevelType w:val="hybridMultilevel"/>
    <w:tmpl w:val="B16AA25C"/>
    <w:lvl w:ilvl="0" w:tplc="16586FF6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79727">
    <w:abstractNumId w:val="1"/>
  </w:num>
  <w:num w:numId="2" w16cid:durableId="808397617">
    <w:abstractNumId w:val="2"/>
  </w:num>
  <w:num w:numId="3" w16cid:durableId="1422214422">
    <w:abstractNumId w:val="3"/>
  </w:num>
  <w:num w:numId="4" w16cid:durableId="369385208">
    <w:abstractNumId w:val="0"/>
  </w:num>
  <w:num w:numId="5" w16cid:durableId="184721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840"/>
    <w:rsid w:val="00003632"/>
    <w:rsid w:val="00006556"/>
    <w:rsid w:val="00034A46"/>
    <w:rsid w:val="000363C8"/>
    <w:rsid w:val="00053D25"/>
    <w:rsid w:val="00082DF6"/>
    <w:rsid w:val="00090380"/>
    <w:rsid w:val="00093827"/>
    <w:rsid w:val="000A55BA"/>
    <w:rsid w:val="000A6216"/>
    <w:rsid w:val="000B0E08"/>
    <w:rsid w:val="000D6C4F"/>
    <w:rsid w:val="000F0788"/>
    <w:rsid w:val="000F2F4C"/>
    <w:rsid w:val="00111A92"/>
    <w:rsid w:val="001178EA"/>
    <w:rsid w:val="001200D6"/>
    <w:rsid w:val="001256A0"/>
    <w:rsid w:val="0013329B"/>
    <w:rsid w:val="00147785"/>
    <w:rsid w:val="00186812"/>
    <w:rsid w:val="0019155B"/>
    <w:rsid w:val="001A0539"/>
    <w:rsid w:val="001A080A"/>
    <w:rsid w:val="001A7BBA"/>
    <w:rsid w:val="001B0C44"/>
    <w:rsid w:val="001B35F3"/>
    <w:rsid w:val="001B6880"/>
    <w:rsid w:val="001C2BDC"/>
    <w:rsid w:val="001D1E17"/>
    <w:rsid w:val="00212989"/>
    <w:rsid w:val="0022266B"/>
    <w:rsid w:val="00223297"/>
    <w:rsid w:val="00230927"/>
    <w:rsid w:val="00235687"/>
    <w:rsid w:val="00237FC7"/>
    <w:rsid w:val="0025556F"/>
    <w:rsid w:val="002637AD"/>
    <w:rsid w:val="002728A9"/>
    <w:rsid w:val="00277739"/>
    <w:rsid w:val="00291D6D"/>
    <w:rsid w:val="002963BC"/>
    <w:rsid w:val="002B6347"/>
    <w:rsid w:val="002C3E86"/>
    <w:rsid w:val="002D376B"/>
    <w:rsid w:val="002D4546"/>
    <w:rsid w:val="002F0492"/>
    <w:rsid w:val="002F4CC6"/>
    <w:rsid w:val="00303144"/>
    <w:rsid w:val="00305C7B"/>
    <w:rsid w:val="00311A66"/>
    <w:rsid w:val="00312584"/>
    <w:rsid w:val="003133A1"/>
    <w:rsid w:val="003212ED"/>
    <w:rsid w:val="00333A7A"/>
    <w:rsid w:val="003428DD"/>
    <w:rsid w:val="00351854"/>
    <w:rsid w:val="00361AF4"/>
    <w:rsid w:val="00367245"/>
    <w:rsid w:val="00373B14"/>
    <w:rsid w:val="00381A51"/>
    <w:rsid w:val="00382CFA"/>
    <w:rsid w:val="003851D0"/>
    <w:rsid w:val="003954D0"/>
    <w:rsid w:val="003B07D6"/>
    <w:rsid w:val="003B0929"/>
    <w:rsid w:val="003B2016"/>
    <w:rsid w:val="003D069B"/>
    <w:rsid w:val="003F1430"/>
    <w:rsid w:val="003F449F"/>
    <w:rsid w:val="00403123"/>
    <w:rsid w:val="00405635"/>
    <w:rsid w:val="00411379"/>
    <w:rsid w:val="004150B1"/>
    <w:rsid w:val="00416B9D"/>
    <w:rsid w:val="00421FA2"/>
    <w:rsid w:val="004272C4"/>
    <w:rsid w:val="00452461"/>
    <w:rsid w:val="00454C02"/>
    <w:rsid w:val="0046037E"/>
    <w:rsid w:val="004619CA"/>
    <w:rsid w:val="00464A0D"/>
    <w:rsid w:val="004756F4"/>
    <w:rsid w:val="00483249"/>
    <w:rsid w:val="00490AB1"/>
    <w:rsid w:val="004B74D8"/>
    <w:rsid w:val="004C21C0"/>
    <w:rsid w:val="004C3138"/>
    <w:rsid w:val="004C4874"/>
    <w:rsid w:val="004D072B"/>
    <w:rsid w:val="004D5681"/>
    <w:rsid w:val="004D5F44"/>
    <w:rsid w:val="004F1D3B"/>
    <w:rsid w:val="00505B71"/>
    <w:rsid w:val="00507E9F"/>
    <w:rsid w:val="00510F98"/>
    <w:rsid w:val="00533780"/>
    <w:rsid w:val="00535B9F"/>
    <w:rsid w:val="00541E5F"/>
    <w:rsid w:val="00550D83"/>
    <w:rsid w:val="00555293"/>
    <w:rsid w:val="00563D37"/>
    <w:rsid w:val="00565502"/>
    <w:rsid w:val="00573D85"/>
    <w:rsid w:val="00580EDB"/>
    <w:rsid w:val="005818F5"/>
    <w:rsid w:val="00587FDD"/>
    <w:rsid w:val="00592033"/>
    <w:rsid w:val="00594450"/>
    <w:rsid w:val="005C294B"/>
    <w:rsid w:val="005D7BAA"/>
    <w:rsid w:val="005F04D8"/>
    <w:rsid w:val="005F089C"/>
    <w:rsid w:val="005F6690"/>
    <w:rsid w:val="005F795A"/>
    <w:rsid w:val="00600699"/>
    <w:rsid w:val="00617FC7"/>
    <w:rsid w:val="006224ED"/>
    <w:rsid w:val="00626EEE"/>
    <w:rsid w:val="00641DC3"/>
    <w:rsid w:val="006577FA"/>
    <w:rsid w:val="00661C64"/>
    <w:rsid w:val="00676503"/>
    <w:rsid w:val="00690C9A"/>
    <w:rsid w:val="00693169"/>
    <w:rsid w:val="006A16F9"/>
    <w:rsid w:val="006A35A5"/>
    <w:rsid w:val="006A6473"/>
    <w:rsid w:val="006A760F"/>
    <w:rsid w:val="006B1709"/>
    <w:rsid w:val="006D0EAD"/>
    <w:rsid w:val="006E0915"/>
    <w:rsid w:val="006E436A"/>
    <w:rsid w:val="006E624D"/>
    <w:rsid w:val="006F4B96"/>
    <w:rsid w:val="0072069A"/>
    <w:rsid w:val="00725982"/>
    <w:rsid w:val="0073075C"/>
    <w:rsid w:val="0073098A"/>
    <w:rsid w:val="00746C85"/>
    <w:rsid w:val="0076298D"/>
    <w:rsid w:val="007B1469"/>
    <w:rsid w:val="007B7097"/>
    <w:rsid w:val="007D22A9"/>
    <w:rsid w:val="007F7453"/>
    <w:rsid w:val="0080772C"/>
    <w:rsid w:val="00811AF7"/>
    <w:rsid w:val="00811E75"/>
    <w:rsid w:val="008172BB"/>
    <w:rsid w:val="00817736"/>
    <w:rsid w:val="00832AD4"/>
    <w:rsid w:val="00842AF0"/>
    <w:rsid w:val="00843184"/>
    <w:rsid w:val="00844394"/>
    <w:rsid w:val="00853C54"/>
    <w:rsid w:val="008643E0"/>
    <w:rsid w:val="008707FE"/>
    <w:rsid w:val="00875A54"/>
    <w:rsid w:val="0088646E"/>
    <w:rsid w:val="00894062"/>
    <w:rsid w:val="008A09C7"/>
    <w:rsid w:val="008A654E"/>
    <w:rsid w:val="008B4DCE"/>
    <w:rsid w:val="008B5250"/>
    <w:rsid w:val="008D135C"/>
    <w:rsid w:val="008D42DA"/>
    <w:rsid w:val="008E127C"/>
    <w:rsid w:val="008E5BEB"/>
    <w:rsid w:val="008F0925"/>
    <w:rsid w:val="008F2236"/>
    <w:rsid w:val="008F2A20"/>
    <w:rsid w:val="009014E2"/>
    <w:rsid w:val="00913C07"/>
    <w:rsid w:val="00915E17"/>
    <w:rsid w:val="0092249A"/>
    <w:rsid w:val="00924C78"/>
    <w:rsid w:val="00931E0A"/>
    <w:rsid w:val="00937CEE"/>
    <w:rsid w:val="0094143A"/>
    <w:rsid w:val="00941EC7"/>
    <w:rsid w:val="0095153B"/>
    <w:rsid w:val="00954991"/>
    <w:rsid w:val="00955CED"/>
    <w:rsid w:val="009749CA"/>
    <w:rsid w:val="00975338"/>
    <w:rsid w:val="00990350"/>
    <w:rsid w:val="009A0F08"/>
    <w:rsid w:val="009A424C"/>
    <w:rsid w:val="009A7A45"/>
    <w:rsid w:val="009B270D"/>
    <w:rsid w:val="009C3D51"/>
    <w:rsid w:val="009C4268"/>
    <w:rsid w:val="009E20A6"/>
    <w:rsid w:val="009F20F9"/>
    <w:rsid w:val="009F4064"/>
    <w:rsid w:val="00A105A4"/>
    <w:rsid w:val="00A1467D"/>
    <w:rsid w:val="00A16343"/>
    <w:rsid w:val="00A27717"/>
    <w:rsid w:val="00A32FED"/>
    <w:rsid w:val="00A4105B"/>
    <w:rsid w:val="00A70270"/>
    <w:rsid w:val="00A7041E"/>
    <w:rsid w:val="00A713C9"/>
    <w:rsid w:val="00A7358E"/>
    <w:rsid w:val="00A74C95"/>
    <w:rsid w:val="00A75D4E"/>
    <w:rsid w:val="00AA3385"/>
    <w:rsid w:val="00AB2BDB"/>
    <w:rsid w:val="00AB3107"/>
    <w:rsid w:val="00AB4CF9"/>
    <w:rsid w:val="00AB792E"/>
    <w:rsid w:val="00AC2793"/>
    <w:rsid w:val="00AD3804"/>
    <w:rsid w:val="00AE4952"/>
    <w:rsid w:val="00AF0F11"/>
    <w:rsid w:val="00AF3E81"/>
    <w:rsid w:val="00B01F0F"/>
    <w:rsid w:val="00B02503"/>
    <w:rsid w:val="00B25D2C"/>
    <w:rsid w:val="00B27926"/>
    <w:rsid w:val="00B351C3"/>
    <w:rsid w:val="00B35E00"/>
    <w:rsid w:val="00B43C18"/>
    <w:rsid w:val="00B555EE"/>
    <w:rsid w:val="00B56723"/>
    <w:rsid w:val="00B72D35"/>
    <w:rsid w:val="00B76B8F"/>
    <w:rsid w:val="00B77320"/>
    <w:rsid w:val="00B809AA"/>
    <w:rsid w:val="00B914D6"/>
    <w:rsid w:val="00B9342A"/>
    <w:rsid w:val="00B941F1"/>
    <w:rsid w:val="00B96002"/>
    <w:rsid w:val="00BA15E4"/>
    <w:rsid w:val="00BB31FE"/>
    <w:rsid w:val="00BB4F6C"/>
    <w:rsid w:val="00BC136E"/>
    <w:rsid w:val="00BC64AA"/>
    <w:rsid w:val="00BD1B2C"/>
    <w:rsid w:val="00BF15D9"/>
    <w:rsid w:val="00BF7B97"/>
    <w:rsid w:val="00C118F1"/>
    <w:rsid w:val="00C138DA"/>
    <w:rsid w:val="00C1428A"/>
    <w:rsid w:val="00C152E6"/>
    <w:rsid w:val="00C30FFD"/>
    <w:rsid w:val="00C334A8"/>
    <w:rsid w:val="00C41AB7"/>
    <w:rsid w:val="00C43534"/>
    <w:rsid w:val="00C53167"/>
    <w:rsid w:val="00C56249"/>
    <w:rsid w:val="00C77F60"/>
    <w:rsid w:val="00C86371"/>
    <w:rsid w:val="00CA5B01"/>
    <w:rsid w:val="00CA787A"/>
    <w:rsid w:val="00CC0E4A"/>
    <w:rsid w:val="00CC59E0"/>
    <w:rsid w:val="00CD3A4C"/>
    <w:rsid w:val="00CE27FD"/>
    <w:rsid w:val="00CE7523"/>
    <w:rsid w:val="00CF15F1"/>
    <w:rsid w:val="00CF18A7"/>
    <w:rsid w:val="00D00157"/>
    <w:rsid w:val="00D00BCA"/>
    <w:rsid w:val="00D0681A"/>
    <w:rsid w:val="00D158EA"/>
    <w:rsid w:val="00D208F1"/>
    <w:rsid w:val="00D418D1"/>
    <w:rsid w:val="00D45AC5"/>
    <w:rsid w:val="00D574FB"/>
    <w:rsid w:val="00D60FA8"/>
    <w:rsid w:val="00D63C1F"/>
    <w:rsid w:val="00D6467A"/>
    <w:rsid w:val="00D708C8"/>
    <w:rsid w:val="00D70BA7"/>
    <w:rsid w:val="00D93057"/>
    <w:rsid w:val="00D93478"/>
    <w:rsid w:val="00DA4770"/>
    <w:rsid w:val="00DB085D"/>
    <w:rsid w:val="00DC30B5"/>
    <w:rsid w:val="00DC6840"/>
    <w:rsid w:val="00DC7DFF"/>
    <w:rsid w:val="00DD7DE9"/>
    <w:rsid w:val="00DE6142"/>
    <w:rsid w:val="00DE6212"/>
    <w:rsid w:val="00DE77F8"/>
    <w:rsid w:val="00E13981"/>
    <w:rsid w:val="00E140E9"/>
    <w:rsid w:val="00E14C06"/>
    <w:rsid w:val="00E249B6"/>
    <w:rsid w:val="00E25472"/>
    <w:rsid w:val="00E27750"/>
    <w:rsid w:val="00E302BC"/>
    <w:rsid w:val="00E32734"/>
    <w:rsid w:val="00E4116E"/>
    <w:rsid w:val="00E43FD9"/>
    <w:rsid w:val="00E4582C"/>
    <w:rsid w:val="00E50BB6"/>
    <w:rsid w:val="00E52C32"/>
    <w:rsid w:val="00E5335E"/>
    <w:rsid w:val="00E750CC"/>
    <w:rsid w:val="00E857B8"/>
    <w:rsid w:val="00E860A7"/>
    <w:rsid w:val="00E920D9"/>
    <w:rsid w:val="00E937B3"/>
    <w:rsid w:val="00EC181C"/>
    <w:rsid w:val="00EC281F"/>
    <w:rsid w:val="00EE75D1"/>
    <w:rsid w:val="00EF768C"/>
    <w:rsid w:val="00F0669E"/>
    <w:rsid w:val="00F30A6D"/>
    <w:rsid w:val="00F3258A"/>
    <w:rsid w:val="00F520EA"/>
    <w:rsid w:val="00F57B11"/>
    <w:rsid w:val="00F67504"/>
    <w:rsid w:val="00F744DE"/>
    <w:rsid w:val="00F74CD8"/>
    <w:rsid w:val="00F76C6B"/>
    <w:rsid w:val="00F810A1"/>
    <w:rsid w:val="00F94C78"/>
    <w:rsid w:val="00FB0F6D"/>
    <w:rsid w:val="00FC07C9"/>
    <w:rsid w:val="00FC323F"/>
    <w:rsid w:val="00FC7151"/>
    <w:rsid w:val="00FD1CB5"/>
    <w:rsid w:val="00FD562E"/>
    <w:rsid w:val="00FF05A1"/>
    <w:rsid w:val="00FF38B9"/>
    <w:rsid w:val="00FF4515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6D93"/>
  <w15:docId w15:val="{4E898D66-0DA1-426B-8B6A-96C65D05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2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A7BBA"/>
    <w:pPr>
      <w:suppressAutoHyphens/>
    </w:pPr>
    <w:rPr>
      <w:rFonts w:ascii="Calibri" w:eastAsia="SimSun" w:hAnsi="Calibri" w:cs="Calibri"/>
    </w:rPr>
  </w:style>
  <w:style w:type="paragraph" w:styleId="a4">
    <w:name w:val="Title"/>
    <w:basedOn w:val="a3"/>
    <w:next w:val="a5"/>
    <w:link w:val="a6"/>
    <w:qFormat/>
    <w:rsid w:val="001A7BB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6">
    <w:name w:val="Заголовок Знак"/>
    <w:basedOn w:val="a0"/>
    <w:link w:val="a4"/>
    <w:rsid w:val="001A7BBA"/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link w:val="a7"/>
    <w:rsid w:val="001A7BBA"/>
    <w:pPr>
      <w:spacing w:after="120"/>
    </w:pPr>
  </w:style>
  <w:style w:type="character" w:customStyle="1" w:styleId="a7">
    <w:name w:val="Основной текст Знак"/>
    <w:basedOn w:val="a0"/>
    <w:link w:val="a5"/>
    <w:rsid w:val="001A7BBA"/>
    <w:rPr>
      <w:rFonts w:ascii="Calibri" w:eastAsia="SimSun" w:hAnsi="Calibri" w:cs="Calibri"/>
    </w:rPr>
  </w:style>
  <w:style w:type="paragraph" w:styleId="a8">
    <w:name w:val="List"/>
    <w:basedOn w:val="a5"/>
    <w:rsid w:val="001A7BBA"/>
    <w:rPr>
      <w:rFonts w:cs="Mangal"/>
    </w:rPr>
  </w:style>
  <w:style w:type="paragraph" w:customStyle="1" w:styleId="1">
    <w:name w:val="Название1"/>
    <w:basedOn w:val="a3"/>
    <w:rsid w:val="001A7B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1A7BBA"/>
    <w:pPr>
      <w:spacing w:after="0" w:line="240" w:lineRule="auto"/>
      <w:ind w:left="220" w:hanging="220"/>
    </w:pPr>
  </w:style>
  <w:style w:type="paragraph" w:styleId="a9">
    <w:name w:val="index heading"/>
    <w:basedOn w:val="a3"/>
    <w:rsid w:val="001A7BBA"/>
    <w:pPr>
      <w:suppressLineNumbers/>
    </w:pPr>
    <w:rPr>
      <w:rFonts w:cs="Mangal"/>
    </w:rPr>
  </w:style>
  <w:style w:type="paragraph" w:styleId="aa">
    <w:name w:val="No Spacing"/>
    <w:qFormat/>
    <w:rsid w:val="001A7BBA"/>
    <w:pPr>
      <w:suppressAutoHyphens/>
      <w:spacing w:after="0" w:line="100" w:lineRule="atLeast"/>
    </w:pPr>
    <w:rPr>
      <w:rFonts w:ascii="Calibri" w:eastAsia="SimSun" w:hAnsi="Calibri"/>
      <w:lang w:eastAsia="ru-RU"/>
    </w:rPr>
  </w:style>
  <w:style w:type="paragraph" w:styleId="ab">
    <w:name w:val="List Paragraph"/>
    <w:basedOn w:val="a3"/>
    <w:qFormat/>
    <w:rsid w:val="001A7BBA"/>
    <w:pPr>
      <w:ind w:left="720"/>
      <w:contextualSpacing/>
    </w:pPr>
  </w:style>
  <w:style w:type="table" w:styleId="ac">
    <w:name w:val="Table Grid"/>
    <w:basedOn w:val="a1"/>
    <w:uiPriority w:val="59"/>
    <w:rsid w:val="001A7B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1A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A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7BBA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1A7BBA"/>
    <w:pPr>
      <w:tabs>
        <w:tab w:val="center" w:pos="4677"/>
        <w:tab w:val="right" w:pos="9355"/>
      </w:tabs>
      <w:spacing w:after="0" w:line="240" w:lineRule="auto"/>
    </w:pPr>
    <w:rPr>
      <w:rFonts w:ascii="Cambria" w:eastAsia="Calibri" w:hAnsi="Cambria" w:cs="Times New Roman"/>
      <w:lang w:val="en-US" w:eastAsia="en-US" w:bidi="en-US"/>
    </w:rPr>
  </w:style>
  <w:style w:type="character" w:customStyle="1" w:styleId="af0">
    <w:name w:val="Нижний колонтитул Знак"/>
    <w:basedOn w:val="a0"/>
    <w:link w:val="af"/>
    <w:uiPriority w:val="99"/>
    <w:rsid w:val="001A7BBA"/>
    <w:rPr>
      <w:rFonts w:ascii="Cambria" w:eastAsia="Calibri" w:hAnsi="Cambria" w:cs="Times New Roman"/>
      <w:lang w:val="en-US" w:bidi="en-US"/>
    </w:rPr>
  </w:style>
  <w:style w:type="paragraph" w:styleId="af1">
    <w:name w:val="header"/>
    <w:basedOn w:val="a"/>
    <w:link w:val="af2"/>
    <w:uiPriority w:val="99"/>
    <w:unhideWhenUsed/>
    <w:rsid w:val="001A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A7B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0EDB-6771-46FC-B1F6-AF98EF64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</Pages>
  <Words>15324</Words>
  <Characters>87349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elonora</cp:lastModifiedBy>
  <cp:revision>67</cp:revision>
  <cp:lastPrinted>2022-05-11T04:44:00Z</cp:lastPrinted>
  <dcterms:created xsi:type="dcterms:W3CDTF">2021-10-18T06:33:00Z</dcterms:created>
  <dcterms:modified xsi:type="dcterms:W3CDTF">2022-11-15T11:23:00Z</dcterms:modified>
</cp:coreProperties>
</file>